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4A55" w14:textId="1015A1CA" w:rsidR="00970E4D" w:rsidRDefault="00970E4D" w:rsidP="00970E4D">
      <w:pPr>
        <w:spacing w:before="4000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B62E63">
        <w:rPr>
          <w:rFonts w:ascii="Times New Roman" w:hAnsi="Times New Roman" w:cs="Times New Roman"/>
          <w:b/>
          <w:bCs/>
          <w:sz w:val="80"/>
          <w:szCs w:val="80"/>
        </w:rPr>
        <w:t xml:space="preserve">OpenSCAD </w:t>
      </w:r>
      <w:r w:rsidRPr="00B62E63">
        <w:rPr>
          <w:rFonts w:ascii="Times New Roman" w:hAnsi="Times New Roman" w:cs="Times New Roman"/>
          <w:b/>
          <w:bCs/>
          <w:sz w:val="80"/>
          <w:szCs w:val="80"/>
        </w:rPr>
        <w:br/>
        <w:t>в задачах и примерах</w:t>
      </w:r>
    </w:p>
    <w:p w14:paraId="28EC7E67" w14:textId="77777777" w:rsidR="00970E4D" w:rsidRDefault="00970E4D">
      <w:pPr>
        <w:rPr>
          <w:rFonts w:ascii="Times New Roman" w:hAnsi="Times New Roman" w:cs="Times New Roman"/>
          <w:b/>
          <w:bCs/>
          <w:sz w:val="80"/>
          <w:szCs w:val="80"/>
        </w:rPr>
      </w:pPr>
      <w:r>
        <w:rPr>
          <w:rFonts w:ascii="Times New Roman" w:hAnsi="Times New Roman" w:cs="Times New Roman"/>
          <w:b/>
          <w:bCs/>
          <w:sz w:val="80"/>
          <w:szCs w:val="80"/>
        </w:rPr>
        <w:br w:type="page"/>
      </w:r>
    </w:p>
    <w:p w14:paraId="274109CA" w14:textId="25F21EFB" w:rsidR="00970E4D" w:rsidRPr="00970E4D" w:rsidRDefault="00970E4D" w:rsidP="0097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E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курса</w:t>
      </w:r>
    </w:p>
    <w:p w14:paraId="05215444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6AAA6BEC" w14:textId="77777777" w:rsidR="00970E4D" w:rsidRPr="00970E4D" w:rsidRDefault="00970E4D" w:rsidP="00970E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Установка и настройка среды</w:t>
      </w:r>
    </w:p>
    <w:p w14:paraId="26FB37EB" w14:textId="77777777" w:rsidR="00970E4D" w:rsidRPr="00970E4D" w:rsidRDefault="00970E4D" w:rsidP="00970E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14:paraId="0E9CFD87" w14:textId="77777777" w:rsidR="00970E4D" w:rsidRPr="00970E4D" w:rsidRDefault="00970E4D" w:rsidP="00970E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Основные команды и операторы</w:t>
      </w:r>
    </w:p>
    <w:p w14:paraId="37B6DEA3" w14:textId="77777777" w:rsidR="00970E4D" w:rsidRPr="00970E4D" w:rsidRDefault="00970E4D" w:rsidP="00970E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Тест по основам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7D87EEB3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Геометрические примитивы</w:t>
      </w:r>
    </w:p>
    <w:p w14:paraId="62DD40E9" w14:textId="77777777" w:rsidR="00970E4D" w:rsidRPr="00970E4D" w:rsidRDefault="00970E4D" w:rsidP="00970E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Кубы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cube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5D101C76" w14:textId="77777777" w:rsidR="00970E4D" w:rsidRPr="00970E4D" w:rsidRDefault="00970E4D" w:rsidP="00970E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Сферы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sphere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4E20B155" w14:textId="77777777" w:rsidR="00970E4D" w:rsidRPr="00970E4D" w:rsidRDefault="00970E4D" w:rsidP="00970E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Цилиндры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573FFB3F" w14:textId="77777777" w:rsidR="00970E4D" w:rsidRPr="00970E4D" w:rsidRDefault="00970E4D" w:rsidP="00970E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Полигональные фигуры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polyhedron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4C9672E8" w14:textId="77777777" w:rsidR="00970E4D" w:rsidRPr="00970E4D" w:rsidRDefault="00970E4D" w:rsidP="00970E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геометрическим примитивам</w:t>
      </w:r>
    </w:p>
    <w:p w14:paraId="42C31203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Операции над объектами</w:t>
      </w:r>
    </w:p>
    <w:p w14:paraId="5096CDDD" w14:textId="77777777" w:rsidR="00970E4D" w:rsidRPr="00970E4D" w:rsidRDefault="00970E4D" w:rsidP="00970E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Объединение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446469C8" w14:textId="77777777" w:rsidR="00970E4D" w:rsidRPr="00970E4D" w:rsidRDefault="00970E4D" w:rsidP="00970E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Вычитание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difference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5B3AF6F8" w14:textId="77777777" w:rsidR="00970E4D" w:rsidRPr="00970E4D" w:rsidRDefault="00970E4D" w:rsidP="00970E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Пересечение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002175B8" w14:textId="77777777" w:rsidR="00970E4D" w:rsidRPr="00970E4D" w:rsidRDefault="00970E4D" w:rsidP="00970E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операциям над объектами</w:t>
      </w:r>
    </w:p>
    <w:p w14:paraId="1EADBD5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Трансформации объектов</w:t>
      </w:r>
    </w:p>
    <w:p w14:paraId="0A4617AB" w14:textId="77777777" w:rsidR="00970E4D" w:rsidRPr="00970E4D" w:rsidRDefault="00970E4D" w:rsidP="00970E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Повороты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3E06A12F" w14:textId="77777777" w:rsidR="00970E4D" w:rsidRPr="00970E4D" w:rsidRDefault="00970E4D" w:rsidP="00970E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Смещения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1F626C68" w14:textId="77777777" w:rsidR="00970E4D" w:rsidRPr="00970E4D" w:rsidRDefault="00970E4D" w:rsidP="00970E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Масштабирование (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970E4D">
        <w:rPr>
          <w:rFonts w:ascii="Times New Roman" w:hAnsi="Times New Roman" w:cs="Times New Roman"/>
          <w:sz w:val="28"/>
          <w:szCs w:val="28"/>
        </w:rPr>
        <w:t>)</w:t>
      </w:r>
    </w:p>
    <w:p w14:paraId="1DE58D94" w14:textId="77777777" w:rsidR="00970E4D" w:rsidRPr="00970E4D" w:rsidRDefault="00970E4D" w:rsidP="00970E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Тест по трансформации объектов в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0A75184C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Основы параметризации</w:t>
      </w:r>
    </w:p>
    <w:p w14:paraId="4931D18F" w14:textId="77777777" w:rsidR="00970E4D" w:rsidRPr="00970E4D" w:rsidRDefault="00970E4D" w:rsidP="00970E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Переменные и константы</w:t>
      </w:r>
    </w:p>
    <w:p w14:paraId="17412C66" w14:textId="77777777" w:rsidR="00970E4D" w:rsidRPr="00970E4D" w:rsidRDefault="00970E4D" w:rsidP="00970E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Функции и аргументы</w:t>
      </w:r>
    </w:p>
    <w:p w14:paraId="3A51098A" w14:textId="77777777" w:rsidR="00970E4D" w:rsidRPr="00970E4D" w:rsidRDefault="00970E4D" w:rsidP="00970E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Настраиваемые блоки и крепежи</w:t>
      </w:r>
    </w:p>
    <w:p w14:paraId="51E7CDB8" w14:textId="77777777" w:rsidR="00970E4D" w:rsidRPr="00970E4D" w:rsidRDefault="00970E4D" w:rsidP="00970E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Использование циклов и условных операторов</w:t>
      </w:r>
    </w:p>
    <w:p w14:paraId="44CBFCD6" w14:textId="77777777" w:rsidR="00970E4D" w:rsidRPr="00970E4D" w:rsidRDefault="00970E4D" w:rsidP="00970E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lastRenderedPageBreak/>
        <w:t>Тест по основам параметризации</w:t>
      </w:r>
    </w:p>
    <w:p w14:paraId="60AF744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Создание параметрических моделей</w:t>
      </w:r>
    </w:p>
    <w:p w14:paraId="460CE67E" w14:textId="77777777" w:rsidR="00970E4D" w:rsidRPr="00970E4D" w:rsidRDefault="00970E4D" w:rsidP="00970E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Пример: Настраиваемые блоки и крепежи</w:t>
      </w:r>
    </w:p>
    <w:p w14:paraId="77F33EAB" w14:textId="77777777" w:rsidR="00970E4D" w:rsidRPr="00970E4D" w:rsidRDefault="00970E4D" w:rsidP="00970E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Использование циклов и условных операторов</w:t>
      </w:r>
    </w:p>
    <w:p w14:paraId="49B83097" w14:textId="77777777" w:rsidR="00970E4D" w:rsidRPr="00970E4D" w:rsidRDefault="00970E4D" w:rsidP="00970E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созданию параметрических моделей</w:t>
      </w:r>
    </w:p>
    <w:p w14:paraId="3A2CDE1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Практикум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66519610" w14:textId="77777777" w:rsidR="00970E4D" w:rsidRPr="00970E4D" w:rsidRDefault="00970E4D" w:rsidP="00970E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Создание простого корпуса</w:t>
      </w:r>
    </w:p>
    <w:p w14:paraId="62F6BF00" w14:textId="77777777" w:rsidR="00970E4D" w:rsidRPr="00970E4D" w:rsidRDefault="00970E4D" w:rsidP="00970E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Проектирование коробки с крышкой</w:t>
      </w:r>
    </w:p>
    <w:p w14:paraId="2F0A3F03" w14:textId="77777777" w:rsidR="00970E4D" w:rsidRPr="00970E4D" w:rsidRDefault="00970E4D" w:rsidP="00970E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Вывод размеров и деталей</w:t>
      </w:r>
    </w:p>
    <w:p w14:paraId="37203207" w14:textId="77777777" w:rsidR="00970E4D" w:rsidRPr="00970E4D" w:rsidRDefault="00970E4D" w:rsidP="00970E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Тест по практикуму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OpenScad</w:t>
      </w:r>
      <w:proofErr w:type="spellEnd"/>
    </w:p>
    <w:p w14:paraId="692C0B82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Модули и функции</w:t>
      </w:r>
    </w:p>
    <w:p w14:paraId="59C279AE" w14:textId="77777777" w:rsidR="00970E4D" w:rsidRPr="00970E4D" w:rsidRDefault="00970E4D" w:rsidP="00970E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Определение модулей</w:t>
      </w:r>
    </w:p>
    <w:p w14:paraId="14C2E0EE" w14:textId="77777777" w:rsidR="00970E4D" w:rsidRPr="00970E4D" w:rsidRDefault="00970E4D" w:rsidP="00970E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Вызов модулей с параметрами</w:t>
      </w:r>
    </w:p>
    <w:p w14:paraId="133BC056" w14:textId="77777777" w:rsidR="00970E4D" w:rsidRPr="00970E4D" w:rsidRDefault="00970E4D" w:rsidP="00970E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модулям и функциям</w:t>
      </w:r>
    </w:p>
    <w:p w14:paraId="764E6DB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Модульная решетка</w:t>
      </w:r>
    </w:p>
    <w:p w14:paraId="39D41AD0" w14:textId="77777777" w:rsidR="00970E4D" w:rsidRPr="00970E4D" w:rsidRDefault="00970E4D" w:rsidP="00970E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Создание модуля для построения сетки</w:t>
      </w:r>
    </w:p>
    <w:p w14:paraId="191577DB" w14:textId="77777777" w:rsidR="00970E4D" w:rsidRPr="00970E4D" w:rsidRDefault="00970E4D" w:rsidP="00970E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Применение модуля для создания декоративных элементов</w:t>
      </w:r>
    </w:p>
    <w:p w14:paraId="67A3BB50" w14:textId="77777777" w:rsidR="00970E4D" w:rsidRPr="00970E4D" w:rsidRDefault="00970E4D" w:rsidP="00970E4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модульной решетке</w:t>
      </w:r>
    </w:p>
    <w:p w14:paraId="0F55D318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Использование библиотек</w:t>
      </w:r>
    </w:p>
    <w:p w14:paraId="6A8FE9D4" w14:textId="77777777" w:rsidR="00970E4D" w:rsidRPr="00970E4D" w:rsidRDefault="00970E4D" w:rsidP="00970E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Подключение внешних библиотек</w:t>
      </w:r>
    </w:p>
    <w:p w14:paraId="2E0A4701" w14:textId="77777777" w:rsidR="00970E4D" w:rsidRPr="00970E4D" w:rsidRDefault="00970E4D" w:rsidP="00970E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Примеры популярных библиотек (например, BOSL)</w:t>
      </w:r>
    </w:p>
    <w:p w14:paraId="5B52B4CC" w14:textId="77777777" w:rsidR="00970E4D" w:rsidRPr="00970E4D" w:rsidRDefault="00970E4D" w:rsidP="00970E4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использованию библиотек</w:t>
      </w:r>
    </w:p>
    <w:p w14:paraId="0EEEE23C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Работа с кривыми и сплайнами</w:t>
      </w:r>
    </w:p>
    <w:p w14:paraId="7D69CF64" w14:textId="77777777" w:rsidR="00970E4D" w:rsidRPr="00970E4D" w:rsidRDefault="00970E4D" w:rsidP="00970E4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bezier_curve</w:t>
      </w:r>
      <w:proofErr w:type="spellEnd"/>
    </w:p>
    <w:p w14:paraId="5F4626FD" w14:textId="77777777" w:rsidR="00970E4D" w:rsidRPr="00970E4D" w:rsidRDefault="00970E4D" w:rsidP="00970E4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Построение сложных профилей</w:t>
      </w:r>
    </w:p>
    <w:p w14:paraId="215294E6" w14:textId="77777777" w:rsidR="00970E4D" w:rsidRPr="00970E4D" w:rsidRDefault="00970E4D" w:rsidP="00970E4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работе с кривыми и сплайнами</w:t>
      </w:r>
    </w:p>
    <w:p w14:paraId="7826FEFD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Продвинутая работа с полигонами</w:t>
      </w:r>
    </w:p>
    <w:p w14:paraId="0B111C09" w14:textId="77777777" w:rsidR="00970E4D" w:rsidRPr="00970E4D" w:rsidRDefault="00970E4D" w:rsidP="00970E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lastRenderedPageBreak/>
        <w:t>Работа с произвольными полигонами</w:t>
      </w:r>
    </w:p>
    <w:p w14:paraId="2A6D3CF1" w14:textId="77777777" w:rsidR="00970E4D" w:rsidRPr="00970E4D" w:rsidRDefault="00970E4D" w:rsidP="00970E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Оптимизация полигонов для 3D-печати</w:t>
      </w:r>
    </w:p>
    <w:p w14:paraId="3BC7C1D1" w14:textId="77777777" w:rsidR="00970E4D" w:rsidRPr="00970E4D" w:rsidRDefault="00970E4D" w:rsidP="00970E4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 по продвинутой работе с полигонами</w:t>
      </w:r>
    </w:p>
    <w:p w14:paraId="796347B6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Импорт внешних файлов</w:t>
      </w:r>
    </w:p>
    <w:p w14:paraId="70C31AAF" w14:textId="77777777" w:rsidR="00970E4D" w:rsidRPr="00970E4D" w:rsidRDefault="00970E4D" w:rsidP="00970E4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Импорт STL-файлов</w:t>
      </w:r>
    </w:p>
    <w:p w14:paraId="07E3984D" w14:textId="77777777" w:rsidR="00970E4D" w:rsidRPr="00970E4D" w:rsidRDefault="00970E4D" w:rsidP="00970E4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Преобразование 2D-изображений в 3D-модели</w:t>
      </w:r>
    </w:p>
    <w:p w14:paraId="415664AA" w14:textId="77777777" w:rsidR="00970E4D" w:rsidRPr="00970E4D" w:rsidRDefault="00970E4D" w:rsidP="00970E4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Тестирование по импорту внешних файлов</w:t>
      </w:r>
    </w:p>
    <w:p w14:paraId="2A60AB6B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Проект: Держатель для телефона</w:t>
      </w:r>
    </w:p>
    <w:p w14:paraId="599D03A8" w14:textId="77777777" w:rsidR="00970E4D" w:rsidRPr="00970E4D" w:rsidRDefault="00970E4D" w:rsidP="00970E4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Разработка модели</w:t>
      </w:r>
    </w:p>
    <w:p w14:paraId="77A2316C" w14:textId="77777777" w:rsidR="00970E4D" w:rsidRPr="00970E4D" w:rsidRDefault="00970E4D" w:rsidP="00970E4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Тестирование и оптимизация</w:t>
      </w:r>
    </w:p>
    <w:p w14:paraId="244F03EE" w14:textId="77777777" w:rsidR="00970E4D" w:rsidRPr="00970E4D" w:rsidRDefault="00970E4D" w:rsidP="00970E4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Тестирование по проекту держатель телефона</w:t>
      </w:r>
    </w:p>
    <w:p w14:paraId="06569981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Проект: Настольная лампа</w:t>
      </w:r>
    </w:p>
    <w:p w14:paraId="434BADC0" w14:textId="77777777" w:rsidR="00970E4D" w:rsidRPr="00970E4D" w:rsidRDefault="00970E4D" w:rsidP="00970E4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Дизайн и проектирование</w:t>
      </w:r>
    </w:p>
    <w:p w14:paraId="495567F4" w14:textId="77777777" w:rsidR="00970E4D" w:rsidRPr="00970E4D" w:rsidRDefault="00970E4D" w:rsidP="00970E4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Сборка и тестирование</w:t>
      </w:r>
    </w:p>
    <w:p w14:paraId="6C81E73C" w14:textId="77777777" w:rsidR="00970E4D" w:rsidRPr="00970E4D" w:rsidRDefault="00970E4D" w:rsidP="00970E4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Тестирование по проекту настольная лампа</w:t>
      </w:r>
    </w:p>
    <w:p w14:paraId="4E90E2B4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Проект: Корпус для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2756019D" w14:textId="77777777" w:rsidR="00970E4D" w:rsidRPr="00970E4D" w:rsidRDefault="00970E4D" w:rsidP="00970E4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Создание корпуса с отверстиями</w:t>
      </w:r>
    </w:p>
    <w:p w14:paraId="29889EEE" w14:textId="77777777" w:rsidR="00970E4D" w:rsidRPr="00970E4D" w:rsidRDefault="00970E4D" w:rsidP="00970E4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Проверка совместимости с платой</w:t>
      </w:r>
    </w:p>
    <w:p w14:paraId="7945E175" w14:textId="77777777" w:rsidR="00970E4D" w:rsidRPr="00970E4D" w:rsidRDefault="00970E4D" w:rsidP="00970E4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 xml:space="preserve">Тестирование по проекту корпус </w:t>
      </w:r>
      <w:proofErr w:type="spellStart"/>
      <w:r w:rsidRPr="00970E4D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</w:p>
    <w:p w14:paraId="08E72CE9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Заключение и дальнейшие шаги</w:t>
      </w:r>
    </w:p>
    <w:p w14:paraId="27B28D3C" w14:textId="77777777" w:rsidR="00970E4D" w:rsidRPr="00970E4D" w:rsidRDefault="00970E4D" w:rsidP="00970E4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Советы по улучшению навыков</w:t>
      </w:r>
    </w:p>
    <w:p w14:paraId="07E0FF2E" w14:textId="77777777" w:rsidR="00970E4D" w:rsidRPr="00970E4D" w:rsidRDefault="00970E4D" w:rsidP="00970E4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Ресурсы для дальнейшего изучения</w:t>
      </w:r>
    </w:p>
    <w:p w14:paraId="5DAA4D05" w14:textId="77777777" w:rsidR="00970E4D" w:rsidRPr="00970E4D" w:rsidRDefault="00970E4D" w:rsidP="00970E4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Идеи для собственных проектов</w:t>
      </w:r>
    </w:p>
    <w:p w14:paraId="69599354" w14:textId="77777777" w:rsidR="00970E4D" w:rsidRPr="00970E4D" w:rsidRDefault="00970E4D" w:rsidP="00970E4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Итоговый тест по OpenSCAD</w:t>
      </w:r>
    </w:p>
    <w:p w14:paraId="2C75E78A" w14:textId="77777777" w:rsidR="00970E4D" w:rsidRPr="00970E4D" w:rsidRDefault="00970E4D" w:rsidP="00970E4D">
      <w:p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Приложение: Часто задаваемые вопросы</w:t>
      </w:r>
    </w:p>
    <w:p w14:paraId="424073CC" w14:textId="77777777" w:rsidR="00970E4D" w:rsidRPr="00970E4D" w:rsidRDefault="00970E4D" w:rsidP="00970E4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0E4D">
        <w:rPr>
          <w:rFonts w:ascii="Times New Roman" w:hAnsi="Times New Roman" w:cs="Times New Roman"/>
          <w:sz w:val="28"/>
          <w:szCs w:val="28"/>
        </w:rPr>
        <w:t>Ответы на распространенные вопросы новичков</w:t>
      </w:r>
    </w:p>
    <w:p w14:paraId="2E57153E" w14:textId="77777777" w:rsidR="00970E4D" w:rsidRPr="00970E4D" w:rsidRDefault="00970E4D">
      <w:pPr>
        <w:rPr>
          <w:rFonts w:ascii="Times New Roman" w:hAnsi="Times New Roman" w:cs="Times New Roman"/>
          <w:sz w:val="28"/>
          <w:szCs w:val="28"/>
        </w:rPr>
      </w:pPr>
    </w:p>
    <w:sectPr w:rsidR="00970E4D" w:rsidRPr="0097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4C04E2"/>
    <w:rsid w:val="009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1</cp:revision>
  <dcterms:created xsi:type="dcterms:W3CDTF">2025-06-29T08:37:00Z</dcterms:created>
  <dcterms:modified xsi:type="dcterms:W3CDTF">2025-06-29T08:38:00Z</dcterms:modified>
</cp:coreProperties>
</file>