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ABB2" w14:textId="77777777" w:rsidR="00E7229D" w:rsidRDefault="00E7229D" w:rsidP="00E7229D">
      <w:pPr>
        <w:jc w:val="center"/>
        <w:rPr>
          <w:b/>
          <w:bCs/>
        </w:rPr>
      </w:pPr>
      <w:r w:rsidRPr="007F7ED5">
        <w:rPr>
          <w:b/>
          <w:bCs/>
        </w:rPr>
        <w:t>LEMBAR KERJA SISWA (LKS)</w:t>
      </w:r>
    </w:p>
    <w:p w14:paraId="657DB277" w14:textId="77777777" w:rsidR="00E7229D" w:rsidRPr="007F7ED5" w:rsidRDefault="00E7229D" w:rsidP="00E7229D">
      <w:pPr>
        <w:shd w:val="clear" w:color="auto" w:fill="D9D9D9" w:themeFill="background1" w:themeFillShade="D9"/>
        <w:jc w:val="center"/>
        <w:rPr>
          <w:b/>
          <w:bCs/>
        </w:rPr>
      </w:pPr>
      <w:r>
        <w:rPr>
          <w:b/>
          <w:bCs/>
        </w:rPr>
        <w:t>Pertemuan 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4253"/>
      </w:tblGrid>
      <w:tr w:rsidR="00E7229D" w14:paraId="4E804B3E" w14:textId="77777777" w:rsidTr="00145683">
        <w:tc>
          <w:tcPr>
            <w:tcW w:w="5529" w:type="dxa"/>
            <w:gridSpan w:val="2"/>
            <w:shd w:val="clear" w:color="auto" w:fill="D9D9D9" w:themeFill="background1" w:themeFillShade="D9"/>
          </w:tcPr>
          <w:p w14:paraId="2234612A" w14:textId="77777777" w:rsidR="00E7229D" w:rsidRPr="007F7ED5" w:rsidRDefault="00E7229D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Identitas</w:t>
            </w:r>
          </w:p>
        </w:tc>
      </w:tr>
      <w:tr w:rsidR="00E7229D" w14:paraId="4402203F" w14:textId="77777777" w:rsidTr="00145683">
        <w:tc>
          <w:tcPr>
            <w:tcW w:w="1276" w:type="dxa"/>
          </w:tcPr>
          <w:p w14:paraId="2AD37233" w14:textId="77777777" w:rsidR="00E7229D" w:rsidRDefault="00E7229D" w:rsidP="00145683">
            <w:r>
              <w:t xml:space="preserve">Nama </w:t>
            </w:r>
          </w:p>
        </w:tc>
        <w:tc>
          <w:tcPr>
            <w:tcW w:w="4253" w:type="dxa"/>
          </w:tcPr>
          <w:p w14:paraId="0CD0DEDB" w14:textId="77777777" w:rsidR="00E7229D" w:rsidRDefault="00E7229D" w:rsidP="00145683">
            <w:r>
              <w:t>….</w:t>
            </w:r>
          </w:p>
        </w:tc>
      </w:tr>
      <w:tr w:rsidR="00E7229D" w14:paraId="6554FD93" w14:textId="77777777" w:rsidTr="00145683">
        <w:tc>
          <w:tcPr>
            <w:tcW w:w="1276" w:type="dxa"/>
          </w:tcPr>
          <w:p w14:paraId="209BDC91" w14:textId="77777777" w:rsidR="00E7229D" w:rsidRDefault="00E7229D" w:rsidP="00145683">
            <w:r>
              <w:t>Kelas</w:t>
            </w:r>
          </w:p>
        </w:tc>
        <w:tc>
          <w:tcPr>
            <w:tcW w:w="4253" w:type="dxa"/>
          </w:tcPr>
          <w:p w14:paraId="16696BB0" w14:textId="77777777" w:rsidR="00E7229D" w:rsidRDefault="00E7229D" w:rsidP="00145683">
            <w:r>
              <w:t>….</w:t>
            </w:r>
          </w:p>
        </w:tc>
      </w:tr>
    </w:tbl>
    <w:p w14:paraId="0890EAEA" w14:textId="77777777" w:rsidR="00E7229D" w:rsidRDefault="00E7229D" w:rsidP="00E7229D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E7229D" w14:paraId="5F0175E2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3A90C5CF" w14:textId="77777777" w:rsidR="00E7229D" w:rsidRPr="007F7ED5" w:rsidRDefault="00E7229D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A. Petunjuk</w:t>
            </w:r>
          </w:p>
        </w:tc>
      </w:tr>
      <w:tr w:rsidR="00E7229D" w14:paraId="1468243B" w14:textId="77777777" w:rsidTr="00145683">
        <w:tc>
          <w:tcPr>
            <w:tcW w:w="10490" w:type="dxa"/>
          </w:tcPr>
          <w:p w14:paraId="56143737" w14:textId="77777777" w:rsidR="00E7229D" w:rsidRDefault="00E7229D" w:rsidP="00E7229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Lembar kerja ini terintegrasi dengan e-Modul, sehingga untuk mengerjakannya kalian juga harus membukan e- Modul </w:t>
            </w:r>
          </w:p>
          <w:p w14:paraId="60972A32" w14:textId="77777777" w:rsidR="00E7229D" w:rsidRDefault="00E7229D" w:rsidP="00E7229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tujuan pembelajaran dalam Lembar kerja</w:t>
            </w:r>
          </w:p>
          <w:p w14:paraId="223AAB9D" w14:textId="77777777" w:rsidR="00E7229D" w:rsidRDefault="00E7229D" w:rsidP="00E7229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aktivitas dalam Lembar kerja dan pahami petunjuk yang ada dalam Aktivitas</w:t>
            </w:r>
          </w:p>
          <w:p w14:paraId="3FD66BA5" w14:textId="77777777" w:rsidR="00E7229D" w:rsidRDefault="00E7229D" w:rsidP="00E7229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Jawablah pertanyaan didalam Lembar Kerja </w:t>
            </w:r>
          </w:p>
          <w:p w14:paraId="1FEC68F8" w14:textId="77777777" w:rsidR="00E7229D" w:rsidRDefault="00E7229D" w:rsidP="00E7229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Buatlah kesimpulan dari pembelajaran yang telah kalian lakukan.</w:t>
            </w:r>
          </w:p>
          <w:p w14:paraId="4B83A545" w14:textId="77777777" w:rsidR="00E7229D" w:rsidRDefault="00E7229D" w:rsidP="00145683">
            <w:pPr>
              <w:pStyle w:val="ListParagraph"/>
            </w:pPr>
          </w:p>
        </w:tc>
      </w:tr>
      <w:tr w:rsidR="00E7229D" w14:paraId="6B3E46A3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7A42AEF1" w14:textId="77777777" w:rsidR="00E7229D" w:rsidRDefault="00E7229D" w:rsidP="00145683">
            <w:r>
              <w:t xml:space="preserve"> </w:t>
            </w:r>
            <w:r w:rsidRPr="007F7ED5">
              <w:rPr>
                <w:b/>
                <w:bCs/>
              </w:rPr>
              <w:t xml:space="preserve">B. Tujuan </w:t>
            </w:r>
            <w:proofErr w:type="gramStart"/>
            <w:r w:rsidRPr="007F7ED5">
              <w:rPr>
                <w:b/>
                <w:bCs/>
              </w:rPr>
              <w:t>Pembelajaran :</w:t>
            </w:r>
            <w:proofErr w:type="gramEnd"/>
          </w:p>
        </w:tc>
      </w:tr>
      <w:tr w:rsidR="00E7229D" w14:paraId="5F298E12" w14:textId="77777777" w:rsidTr="00145683">
        <w:tc>
          <w:tcPr>
            <w:tcW w:w="10490" w:type="dxa"/>
          </w:tcPr>
          <w:p w14:paraId="4F28DB6B" w14:textId="77777777" w:rsidR="00E7229D" w:rsidRDefault="00E7229D" w:rsidP="00145683">
            <w:r w:rsidRPr="008516F1">
              <w:t xml:space="preserve">Setelah menyimak materi di dalam e-Modul siswa </w:t>
            </w:r>
            <w:proofErr w:type="gramStart"/>
            <w:r w:rsidRPr="008516F1">
              <w:t>dapat :</w:t>
            </w:r>
            <w:proofErr w:type="gramEnd"/>
          </w:p>
          <w:p w14:paraId="6D76699E" w14:textId="77777777" w:rsidR="00E7229D" w:rsidRDefault="00E7229D" w:rsidP="00145683">
            <w:r>
              <w:t>1. Menjelaskan penyakit atau kelainan pada sistem pencernaan</w:t>
            </w:r>
          </w:p>
          <w:p w14:paraId="72BEB2C1" w14:textId="77777777" w:rsidR="00E7229D" w:rsidRDefault="00E7229D" w:rsidP="00145683">
            <w:r>
              <w:t>2. Memberikan solusi terhadap masalah kesehatan pada sistem pencernaan</w:t>
            </w:r>
          </w:p>
          <w:p w14:paraId="18DC86BC" w14:textId="77777777" w:rsidR="00E7229D" w:rsidRPr="007F7ED5" w:rsidRDefault="00E7229D" w:rsidP="00145683">
            <w:pPr>
              <w:rPr>
                <w:b/>
                <w:bCs/>
              </w:rPr>
            </w:pPr>
          </w:p>
        </w:tc>
      </w:tr>
    </w:tbl>
    <w:p w14:paraId="583C3615" w14:textId="77777777" w:rsidR="00E7229D" w:rsidRDefault="00E7229D" w:rsidP="00E7229D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E7229D" w14:paraId="3F1EA8EF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18F3B2E6" w14:textId="77777777" w:rsidR="00E7229D" w:rsidRPr="007F7ED5" w:rsidRDefault="00E7229D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 xml:space="preserve">Aktivitas </w:t>
            </w:r>
          </w:p>
          <w:p w14:paraId="5822F147" w14:textId="77777777" w:rsidR="00E7229D" w:rsidRDefault="00E7229D" w:rsidP="00145683">
            <w:r>
              <w:t>Tonton video di dalam e-Modul tentang fenomena makanan cepat saji menimbulkan masalah pada sistem pencernaan.</w:t>
            </w:r>
          </w:p>
          <w:p w14:paraId="4F8F14D2" w14:textId="77777777" w:rsidR="00E7229D" w:rsidRDefault="00E7229D" w:rsidP="00145683"/>
        </w:tc>
      </w:tr>
      <w:tr w:rsidR="00E7229D" w14:paraId="0701E411" w14:textId="77777777" w:rsidTr="00145683">
        <w:tc>
          <w:tcPr>
            <w:tcW w:w="10490" w:type="dxa"/>
          </w:tcPr>
          <w:p w14:paraId="1643C134" w14:textId="77777777" w:rsidR="00E7229D" w:rsidRPr="00D13256" w:rsidRDefault="00E7229D" w:rsidP="00145683">
            <w:pPr>
              <w:rPr>
                <w:b/>
                <w:bCs/>
              </w:rPr>
            </w:pPr>
            <w:r w:rsidRPr="00D13256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E61DF19" wp14:editId="720AE1D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-2540</wp:posOffset>
                  </wp:positionV>
                  <wp:extent cx="176530" cy="176530"/>
                  <wp:effectExtent l="0" t="0" r="0" b="0"/>
                  <wp:wrapThrough wrapText="bothSides">
                    <wp:wrapPolygon edited="0">
                      <wp:start x="0" y="0"/>
                      <wp:lineTo x="0" y="18647"/>
                      <wp:lineTo x="18647" y="18647"/>
                      <wp:lineTo x="18647" y="0"/>
                      <wp:lineTo x="0" y="0"/>
                    </wp:wrapPolygon>
                  </wp:wrapThrough>
                  <wp:docPr id="2" name="Picture 1" descr="ilustrasi vektor otak emoji simbol 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lustrasi vektor otak emoji simbol ta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3256">
              <w:rPr>
                <w:b/>
                <w:bCs/>
              </w:rPr>
              <w:t>Berfikir Kritis:</w:t>
            </w:r>
          </w:p>
          <w:p w14:paraId="40579C57" w14:textId="77777777" w:rsidR="00E7229D" w:rsidRDefault="00E7229D" w:rsidP="00145683">
            <w:r>
              <w:t xml:space="preserve">Berdasarkan pengamatan dari tayangan </w:t>
            </w:r>
            <w:proofErr w:type="gramStart"/>
            <w:r>
              <w:t>video,  Jawablah</w:t>
            </w:r>
            <w:proofErr w:type="gramEnd"/>
            <w:r>
              <w:t xml:space="preserve"> pertanyaan berikut:</w:t>
            </w:r>
          </w:p>
          <w:p w14:paraId="7C159523" w14:textId="77777777" w:rsidR="00E7229D" w:rsidRDefault="00E7229D" w:rsidP="00145683">
            <w:r>
              <w:t>1. Jelaskan apakah penyebab GERD pada sistem pencernaan?</w:t>
            </w:r>
          </w:p>
          <w:p w14:paraId="63075041" w14:textId="77777777" w:rsidR="00E7229D" w:rsidRDefault="00E7229D" w:rsidP="00145683">
            <w:pPr>
              <w:ind w:left="179" w:hanging="179"/>
            </w:pPr>
            <w:r>
              <w:t>2. Jika kalian adalah seorang ahli kesehatan, bagaimanakah solusi yang akan kalian berikan jika kalian menangani pasien yang menderita sakit GERD?</w:t>
            </w:r>
          </w:p>
          <w:p w14:paraId="2A9EC739" w14:textId="77777777" w:rsidR="00E7229D" w:rsidRDefault="00E7229D" w:rsidP="00145683"/>
          <w:p w14:paraId="284DA7FB" w14:textId="77777777" w:rsidR="00E7229D" w:rsidRDefault="00E7229D" w:rsidP="00145683"/>
          <w:p w14:paraId="46320C98" w14:textId="77777777" w:rsidR="00E7229D" w:rsidRDefault="00E7229D" w:rsidP="00145683"/>
          <w:p w14:paraId="0919F6D8" w14:textId="77777777" w:rsidR="00E7229D" w:rsidRDefault="00E7229D" w:rsidP="00145683"/>
          <w:p w14:paraId="441F64DB" w14:textId="77777777" w:rsidR="00E7229D" w:rsidRDefault="00E7229D" w:rsidP="00145683"/>
          <w:p w14:paraId="036CFBBB" w14:textId="77777777" w:rsidR="00E7229D" w:rsidRDefault="00E7229D" w:rsidP="00145683"/>
        </w:tc>
      </w:tr>
      <w:tr w:rsidR="00E7229D" w14:paraId="4DF106CB" w14:textId="77777777" w:rsidTr="00145683">
        <w:tc>
          <w:tcPr>
            <w:tcW w:w="10490" w:type="dxa"/>
            <w:shd w:val="clear" w:color="auto" w:fill="E2EFD9" w:themeFill="accent6" w:themeFillTint="33"/>
          </w:tcPr>
          <w:p w14:paraId="6E971D51" w14:textId="77777777" w:rsidR="00E7229D" w:rsidRDefault="00E7229D" w:rsidP="00145683">
            <w:r w:rsidRPr="00F75699">
              <w:rPr>
                <w:rFonts w:ascii="Segoe UI Emoji" w:hAnsi="Segoe UI Emoji" w:cs="Segoe UI Emoji"/>
              </w:rPr>
              <w:lastRenderedPageBreak/>
              <w:t>🤖</w:t>
            </w:r>
            <w:r w:rsidRPr="00F75699">
              <w:t xml:space="preserve"> </w:t>
            </w:r>
            <w:r w:rsidRPr="00D91015">
              <w:rPr>
                <w:b/>
                <w:bCs/>
              </w:rPr>
              <w:t>AI Scaffolding:</w:t>
            </w:r>
          </w:p>
          <w:p w14:paraId="364C8EA8" w14:textId="77777777" w:rsidR="00E7229D" w:rsidRDefault="00E7229D" w:rsidP="00145683">
            <w:r>
              <w:t xml:space="preserve">Setelah kalian menjawab berdasarkan pendapat kalian, sekarang cobalah analisis jawaban kalian menggunakan bantuan AI, dengan bantuan promt pertanyaan sebagai </w:t>
            </w:r>
            <w:proofErr w:type="gramStart"/>
            <w:r>
              <w:t>berikut :</w:t>
            </w:r>
            <w:proofErr w:type="gramEnd"/>
          </w:p>
          <w:p w14:paraId="3209A1F7" w14:textId="77777777" w:rsidR="00E7229D" w:rsidRPr="007C1BCC" w:rsidRDefault="00E7229D" w:rsidP="00E7229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 xml:space="preserve">Apakah fungsi lambung pada sistem pencernaan? </w:t>
            </w:r>
          </w:p>
          <w:p w14:paraId="36975FE4" w14:textId="77777777" w:rsidR="00E7229D" w:rsidRDefault="00E7229D" w:rsidP="00145683">
            <w:pPr>
              <w:pStyle w:val="ListParagraph"/>
              <w:ind w:left="321"/>
              <w:rPr>
                <w:lang w:val="en-ID"/>
              </w:rPr>
            </w:pPr>
          </w:p>
          <w:p w14:paraId="68467B87" w14:textId="77777777" w:rsidR="00E7229D" w:rsidRDefault="00E7229D" w:rsidP="00145683">
            <w:pPr>
              <w:pStyle w:val="ListParagraph"/>
              <w:ind w:left="321"/>
              <w:rPr>
                <w:lang w:val="en-ID"/>
              </w:rPr>
            </w:pPr>
          </w:p>
          <w:p w14:paraId="72FDD1BE" w14:textId="77777777" w:rsidR="00E7229D" w:rsidRDefault="00E7229D" w:rsidP="00E7229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>Bagaimanakah fungsi enzim pencernaan di lambung, terhadap proses pencernaan kimiawi dilambung</w:t>
            </w:r>
            <w:r w:rsidRPr="00B63ABF">
              <w:rPr>
                <w:lang w:val="en-ID"/>
              </w:rPr>
              <w:t>?</w:t>
            </w:r>
          </w:p>
          <w:p w14:paraId="0E644EDA" w14:textId="77777777" w:rsidR="00E7229D" w:rsidRDefault="00E7229D" w:rsidP="00145683">
            <w:pPr>
              <w:rPr>
                <w:lang w:val="en-ID"/>
              </w:rPr>
            </w:pPr>
          </w:p>
          <w:p w14:paraId="3931B92B" w14:textId="77777777" w:rsidR="00E7229D" w:rsidRDefault="00E7229D" w:rsidP="00145683">
            <w:pPr>
              <w:rPr>
                <w:lang w:val="en-ID"/>
              </w:rPr>
            </w:pPr>
          </w:p>
          <w:p w14:paraId="43997466" w14:textId="77777777" w:rsidR="00E7229D" w:rsidRDefault="00E7229D" w:rsidP="00E7229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>Mengapa saat perut kosong kita tidak boleh makan makanan yang masam atau minum soda?</w:t>
            </w:r>
          </w:p>
          <w:p w14:paraId="7113355C" w14:textId="77777777" w:rsidR="00E7229D" w:rsidRDefault="00E7229D" w:rsidP="00145683">
            <w:pPr>
              <w:rPr>
                <w:lang w:val="en-ID"/>
              </w:rPr>
            </w:pPr>
          </w:p>
          <w:p w14:paraId="08F2EF21" w14:textId="77777777" w:rsidR="00E7229D" w:rsidRDefault="00E7229D" w:rsidP="00145683">
            <w:pPr>
              <w:rPr>
                <w:lang w:val="en-ID"/>
              </w:rPr>
            </w:pPr>
          </w:p>
          <w:p w14:paraId="6ACC7D42" w14:textId="77777777" w:rsidR="00E7229D" w:rsidRDefault="00E7229D" w:rsidP="00145683">
            <w:pPr>
              <w:rPr>
                <w:lang w:val="en-ID"/>
              </w:rPr>
            </w:pPr>
          </w:p>
          <w:p w14:paraId="41EE36A0" w14:textId="77777777" w:rsidR="00E7229D" w:rsidRPr="00D91015" w:rsidRDefault="00E7229D" w:rsidP="00145683">
            <w:pPr>
              <w:rPr>
                <w:lang w:val="en-ID"/>
              </w:rPr>
            </w:pPr>
          </w:p>
          <w:p w14:paraId="6AB27675" w14:textId="77777777" w:rsidR="00E7229D" w:rsidRDefault="00E7229D" w:rsidP="00E7229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  <w:rPr>
                <w:lang w:val="en-ID"/>
              </w:rPr>
            </w:pPr>
            <w:r>
              <w:rPr>
                <w:lang w:val="en-ID"/>
              </w:rPr>
              <w:t>Bagaimana kita menjaga kesehatan agar sistem pencernaan kita tetap sehat?</w:t>
            </w:r>
          </w:p>
          <w:p w14:paraId="5B775AA4" w14:textId="77777777" w:rsidR="00E7229D" w:rsidRDefault="00E7229D" w:rsidP="00145683">
            <w:pPr>
              <w:pStyle w:val="ListParagraph"/>
              <w:ind w:left="321"/>
              <w:rPr>
                <w:lang w:val="en-ID"/>
              </w:rPr>
            </w:pPr>
          </w:p>
          <w:p w14:paraId="0CDD3440" w14:textId="77777777" w:rsidR="00E7229D" w:rsidRPr="00D91015" w:rsidRDefault="00E7229D" w:rsidP="00145683">
            <w:pPr>
              <w:rPr>
                <w:lang w:val="en-ID"/>
              </w:rPr>
            </w:pPr>
          </w:p>
          <w:p w14:paraId="1D2A3998" w14:textId="77777777" w:rsidR="00E7229D" w:rsidRDefault="00E7229D" w:rsidP="00145683">
            <w:pPr>
              <w:rPr>
                <w:lang w:val="en-ID"/>
              </w:rPr>
            </w:pPr>
          </w:p>
          <w:p w14:paraId="77F0347D" w14:textId="77777777" w:rsidR="00E7229D" w:rsidRDefault="00E7229D" w:rsidP="00145683"/>
          <w:p w14:paraId="551A890F" w14:textId="77777777" w:rsidR="00E7229D" w:rsidRDefault="00E7229D" w:rsidP="00145683"/>
          <w:p w14:paraId="7608E2C8" w14:textId="77777777" w:rsidR="00E7229D" w:rsidRDefault="00E7229D" w:rsidP="00145683"/>
        </w:tc>
      </w:tr>
      <w:tr w:rsidR="00E7229D" w14:paraId="6702F21A" w14:textId="77777777" w:rsidTr="00145683">
        <w:tc>
          <w:tcPr>
            <w:tcW w:w="10490" w:type="dxa"/>
          </w:tcPr>
          <w:p w14:paraId="329E8891" w14:textId="77777777" w:rsidR="00E7229D" w:rsidRPr="00D13256" w:rsidRDefault="00E7229D" w:rsidP="00145683">
            <w:pPr>
              <w:rPr>
                <w:b/>
                <w:bCs/>
              </w:rPr>
            </w:pPr>
            <w:r w:rsidRPr="00D13256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12EE1D8" wp14:editId="7E9ADF20">
                  <wp:simplePos x="0" y="0"/>
                  <wp:positionH relativeFrom="column">
                    <wp:posOffset>-65319</wp:posOffset>
                  </wp:positionH>
                  <wp:positionV relativeFrom="paragraph">
                    <wp:posOffset>-13076</wp:posOffset>
                  </wp:positionV>
                  <wp:extent cx="323850" cy="323850"/>
                  <wp:effectExtent l="0" t="0" r="0" b="0"/>
                  <wp:wrapThrough wrapText="bothSides">
                    <wp:wrapPolygon edited="0">
                      <wp:start x="0" y="0"/>
                      <wp:lineTo x="0" y="20329"/>
                      <wp:lineTo x="20329" y="20329"/>
                      <wp:lineTo x="20329" y="0"/>
                      <wp:lineTo x="0" y="0"/>
                    </wp:wrapPolygon>
                  </wp:wrapThrough>
                  <wp:docPr id="1239663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D13256">
              <w:rPr>
                <w:b/>
                <w:bCs/>
              </w:rPr>
              <w:t>Analisis:</w:t>
            </w:r>
          </w:p>
          <w:p w14:paraId="06E9EEF5" w14:textId="77777777" w:rsidR="00E7229D" w:rsidRDefault="00E7229D" w:rsidP="00145683">
            <w:r>
              <w:t xml:space="preserve">Setelah kalian menyimak dan memahami analisis kasus berdasarkan AI </w:t>
            </w:r>
            <w:proofErr w:type="gramStart"/>
            <w:r>
              <w:t>scafolding ,</w:t>
            </w:r>
            <w:proofErr w:type="gramEnd"/>
            <w:r>
              <w:t xml:space="preserve"> Apakah jawaban kalian pada kolom berfikir kritis sesuai dengan jawaban dari scafolding AI? Bagaimana menurut kalian?</w:t>
            </w:r>
          </w:p>
          <w:p w14:paraId="5780DD08" w14:textId="77777777" w:rsidR="00E7229D" w:rsidRDefault="00E7229D" w:rsidP="00145683"/>
          <w:p w14:paraId="05AC664F" w14:textId="77777777" w:rsidR="00E7229D" w:rsidRDefault="00E7229D" w:rsidP="00145683"/>
          <w:p w14:paraId="41DD957A" w14:textId="77777777" w:rsidR="00E7229D" w:rsidRDefault="00E7229D" w:rsidP="00145683"/>
          <w:p w14:paraId="6CBC4CAC" w14:textId="77777777" w:rsidR="00E7229D" w:rsidRDefault="00E7229D" w:rsidP="00145683">
            <w:pPr>
              <w:pStyle w:val="ListParagraph"/>
              <w:ind w:left="321"/>
            </w:pPr>
          </w:p>
          <w:p w14:paraId="0ED65D25" w14:textId="77777777" w:rsidR="00E7229D" w:rsidRDefault="00E7229D" w:rsidP="00145683">
            <w:pPr>
              <w:pStyle w:val="ListParagraph"/>
              <w:ind w:left="321"/>
            </w:pPr>
          </w:p>
          <w:p w14:paraId="50C01541" w14:textId="77777777" w:rsidR="00E7229D" w:rsidRDefault="00E7229D" w:rsidP="00145683"/>
          <w:p w14:paraId="73FC3D05" w14:textId="77777777" w:rsidR="00E7229D" w:rsidRDefault="00E7229D" w:rsidP="00145683"/>
          <w:p w14:paraId="2EBDE3ED" w14:textId="77777777" w:rsidR="00E7229D" w:rsidRDefault="00E7229D" w:rsidP="00145683"/>
          <w:p w14:paraId="45DDBF5B" w14:textId="77777777" w:rsidR="00E7229D" w:rsidRDefault="00E7229D" w:rsidP="00145683"/>
        </w:tc>
      </w:tr>
      <w:tr w:rsidR="00E7229D" w14:paraId="0DD3A9E5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770ECCCC" w14:textId="77777777" w:rsidR="00E7229D" w:rsidRPr="00D91015" w:rsidRDefault="00E7229D" w:rsidP="00145683">
            <w:pPr>
              <w:rPr>
                <w:b/>
                <w:bCs/>
              </w:rPr>
            </w:pPr>
            <w:proofErr w:type="gramStart"/>
            <w:r w:rsidRPr="00D91015">
              <w:rPr>
                <w:b/>
                <w:bCs/>
              </w:rPr>
              <w:lastRenderedPageBreak/>
              <w:t>Kesimpulan :</w:t>
            </w:r>
            <w:proofErr w:type="gramEnd"/>
          </w:p>
        </w:tc>
      </w:tr>
      <w:tr w:rsidR="00E7229D" w14:paraId="00362B3E" w14:textId="77777777" w:rsidTr="00145683">
        <w:tc>
          <w:tcPr>
            <w:tcW w:w="10490" w:type="dxa"/>
          </w:tcPr>
          <w:p w14:paraId="0C296C5E" w14:textId="77777777" w:rsidR="00E7229D" w:rsidRDefault="00E7229D" w:rsidP="00145683"/>
          <w:p w14:paraId="2C2F1224" w14:textId="77777777" w:rsidR="00E7229D" w:rsidRDefault="00E7229D" w:rsidP="00145683"/>
          <w:p w14:paraId="24D7A734" w14:textId="77777777" w:rsidR="00E7229D" w:rsidRDefault="00E7229D" w:rsidP="00145683"/>
        </w:tc>
      </w:tr>
      <w:tr w:rsidR="00E7229D" w14:paraId="74E7C4F2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3925A996" w14:textId="77777777" w:rsidR="00E7229D" w:rsidRPr="00D91015" w:rsidRDefault="00E7229D" w:rsidP="00145683">
            <w:pPr>
              <w:rPr>
                <w:b/>
                <w:bCs/>
              </w:rPr>
            </w:pPr>
            <w:r>
              <w:t xml:space="preserve"> </w:t>
            </w:r>
            <w:proofErr w:type="gramStart"/>
            <w:r w:rsidRPr="00D91015">
              <w:rPr>
                <w:b/>
                <w:bCs/>
              </w:rPr>
              <w:t>Tugas :</w:t>
            </w:r>
            <w:proofErr w:type="gramEnd"/>
          </w:p>
        </w:tc>
      </w:tr>
      <w:tr w:rsidR="00E7229D" w14:paraId="69CDD5E8" w14:textId="77777777" w:rsidTr="00145683">
        <w:tc>
          <w:tcPr>
            <w:tcW w:w="10490" w:type="dxa"/>
          </w:tcPr>
          <w:p w14:paraId="7A7B5DE3" w14:textId="77777777" w:rsidR="00E7229D" w:rsidRDefault="00E7229D" w:rsidP="00145683">
            <w:r>
              <w:t xml:space="preserve">Presentasikan hasil jawaban kalian di depan kelas </w:t>
            </w:r>
            <w:proofErr w:type="gramStart"/>
            <w:r>
              <w:t>melalui  ppt</w:t>
            </w:r>
            <w:proofErr w:type="gramEnd"/>
            <w:r>
              <w:t>, infografis atau gambar, atau apapun yang dapat kalian gunakan untuk dapat membantu kalian dalam mempersantisakan hasil di depan kelas!</w:t>
            </w:r>
          </w:p>
        </w:tc>
      </w:tr>
    </w:tbl>
    <w:p w14:paraId="18941CA5" w14:textId="77777777" w:rsidR="00E7229D" w:rsidRDefault="00E7229D" w:rsidP="00E7229D"/>
    <w:p w14:paraId="051BA6FC" w14:textId="77777777" w:rsidR="00E7229D" w:rsidRDefault="00E7229D" w:rsidP="00E7229D"/>
    <w:p w14:paraId="10E1B823" w14:textId="77777777" w:rsidR="00E7229D" w:rsidRDefault="00E7229D" w:rsidP="00E7229D"/>
    <w:p w14:paraId="15F722F3" w14:textId="77777777" w:rsidR="00290CE1" w:rsidRDefault="00290CE1"/>
    <w:sectPr w:rsidR="00290CE1" w:rsidSect="00E7229D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72977"/>
    <w:multiLevelType w:val="hybridMultilevel"/>
    <w:tmpl w:val="DE2E33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52D09"/>
    <w:multiLevelType w:val="hybridMultilevel"/>
    <w:tmpl w:val="FCC84A3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9067">
    <w:abstractNumId w:val="1"/>
  </w:num>
  <w:num w:numId="2" w16cid:durableId="53434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9D"/>
    <w:rsid w:val="001638D3"/>
    <w:rsid w:val="00194424"/>
    <w:rsid w:val="00290CE1"/>
    <w:rsid w:val="00427063"/>
    <w:rsid w:val="004E5C18"/>
    <w:rsid w:val="00555F1A"/>
    <w:rsid w:val="006945C1"/>
    <w:rsid w:val="00C7659E"/>
    <w:rsid w:val="00D609B9"/>
    <w:rsid w:val="00D74CDA"/>
    <w:rsid w:val="00E7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87CA"/>
  <w15:chartTrackingRefBased/>
  <w15:docId w15:val="{70FEB212-DB98-4366-99B8-119168F9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9D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7229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suharyono03@outlook.co.id</dc:creator>
  <cp:keywords/>
  <dc:description/>
  <cp:lastModifiedBy>suharyono03@outlook.co.id</cp:lastModifiedBy>
  <cp:revision>1</cp:revision>
  <dcterms:created xsi:type="dcterms:W3CDTF">2026-07-24T00:58:00Z</dcterms:created>
  <dcterms:modified xsi:type="dcterms:W3CDTF">2026-07-24T00:59:00Z</dcterms:modified>
</cp:coreProperties>
</file>