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D4A3" w14:textId="77777777" w:rsidR="001A1513" w:rsidRDefault="001A1513" w:rsidP="001A1513">
      <w:pPr>
        <w:jc w:val="center"/>
        <w:rPr>
          <w:b/>
          <w:bCs/>
        </w:rPr>
      </w:pPr>
      <w:r w:rsidRPr="007F7ED5">
        <w:rPr>
          <w:b/>
          <w:bCs/>
        </w:rPr>
        <w:t>LEMBAR KERJA SISWA (LKS)</w:t>
      </w:r>
    </w:p>
    <w:p w14:paraId="2C6A2C56" w14:textId="77777777" w:rsidR="001A1513" w:rsidRPr="007F7ED5" w:rsidRDefault="001A1513" w:rsidP="001A1513">
      <w:pPr>
        <w:shd w:val="clear" w:color="auto" w:fill="D9D9D9" w:themeFill="background1" w:themeFillShade="D9"/>
        <w:jc w:val="center"/>
        <w:rPr>
          <w:b/>
          <w:bCs/>
        </w:rPr>
      </w:pPr>
      <w:r>
        <w:rPr>
          <w:b/>
          <w:bCs/>
        </w:rPr>
        <w:t>Pertemuan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4253"/>
      </w:tblGrid>
      <w:tr w:rsidR="001A1513" w14:paraId="575F39B1" w14:textId="77777777" w:rsidTr="00145683">
        <w:tc>
          <w:tcPr>
            <w:tcW w:w="5529" w:type="dxa"/>
            <w:gridSpan w:val="2"/>
            <w:shd w:val="clear" w:color="auto" w:fill="D9D9D9" w:themeFill="background1" w:themeFillShade="D9"/>
          </w:tcPr>
          <w:p w14:paraId="00339EC9" w14:textId="77777777" w:rsidR="001A1513" w:rsidRPr="007F7ED5" w:rsidRDefault="001A1513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>Identitas</w:t>
            </w:r>
          </w:p>
        </w:tc>
      </w:tr>
      <w:tr w:rsidR="001A1513" w14:paraId="2AC67892" w14:textId="77777777" w:rsidTr="00145683">
        <w:tc>
          <w:tcPr>
            <w:tcW w:w="1276" w:type="dxa"/>
          </w:tcPr>
          <w:p w14:paraId="7B352FBD" w14:textId="77777777" w:rsidR="001A1513" w:rsidRDefault="001A1513" w:rsidP="00145683">
            <w:r>
              <w:t xml:space="preserve">Nama </w:t>
            </w:r>
          </w:p>
        </w:tc>
        <w:tc>
          <w:tcPr>
            <w:tcW w:w="4253" w:type="dxa"/>
          </w:tcPr>
          <w:p w14:paraId="4275583A" w14:textId="77777777" w:rsidR="001A1513" w:rsidRDefault="001A1513" w:rsidP="00145683">
            <w:r>
              <w:t>….</w:t>
            </w:r>
          </w:p>
        </w:tc>
      </w:tr>
      <w:tr w:rsidR="001A1513" w14:paraId="4D3B962B" w14:textId="77777777" w:rsidTr="00145683">
        <w:tc>
          <w:tcPr>
            <w:tcW w:w="1276" w:type="dxa"/>
          </w:tcPr>
          <w:p w14:paraId="1B0C482A" w14:textId="77777777" w:rsidR="001A1513" w:rsidRDefault="001A1513" w:rsidP="00145683">
            <w:r>
              <w:t>Kelas</w:t>
            </w:r>
          </w:p>
        </w:tc>
        <w:tc>
          <w:tcPr>
            <w:tcW w:w="4253" w:type="dxa"/>
          </w:tcPr>
          <w:p w14:paraId="413945E7" w14:textId="77777777" w:rsidR="001A1513" w:rsidRDefault="001A1513" w:rsidP="00145683">
            <w:r>
              <w:t>….</w:t>
            </w:r>
          </w:p>
        </w:tc>
      </w:tr>
    </w:tbl>
    <w:p w14:paraId="01FCD501" w14:textId="77777777" w:rsidR="001A1513" w:rsidRDefault="001A1513" w:rsidP="001A1513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2"/>
      </w:tblGrid>
      <w:tr w:rsidR="001A1513" w14:paraId="79708BAF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5B84319F" w14:textId="77777777" w:rsidR="001A1513" w:rsidRPr="007F7ED5" w:rsidRDefault="001A1513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>A. Petunjuk</w:t>
            </w:r>
          </w:p>
        </w:tc>
      </w:tr>
      <w:tr w:rsidR="001A1513" w14:paraId="432B9E67" w14:textId="77777777" w:rsidTr="00145683">
        <w:tc>
          <w:tcPr>
            <w:tcW w:w="10490" w:type="dxa"/>
          </w:tcPr>
          <w:p w14:paraId="6DABB122" w14:textId="77777777" w:rsidR="001A1513" w:rsidRDefault="001A1513" w:rsidP="001A1513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Lembar kerja ini terintegrasi dengan e-Modul, sehingga untuk mengerjakannya kalian juga harus membukan e- Modul </w:t>
            </w:r>
          </w:p>
          <w:p w14:paraId="6EB7493A" w14:textId="77777777" w:rsidR="001A1513" w:rsidRDefault="001A1513" w:rsidP="001A1513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Bacalah tujuan pembelajaran dalam Lembar kerja</w:t>
            </w:r>
          </w:p>
          <w:p w14:paraId="08813B39" w14:textId="77777777" w:rsidR="001A1513" w:rsidRDefault="001A1513" w:rsidP="001A1513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Bacalah aktivitas dalam Lembar kerja dan pahami petunjuk yang ada dalam Aktivitas</w:t>
            </w:r>
          </w:p>
          <w:p w14:paraId="60C9A4A4" w14:textId="77777777" w:rsidR="001A1513" w:rsidRDefault="001A1513" w:rsidP="001A1513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Jawablah pertanyaan didalam Lembar Kerja </w:t>
            </w:r>
          </w:p>
          <w:p w14:paraId="32BE047E" w14:textId="77777777" w:rsidR="001A1513" w:rsidRDefault="001A1513" w:rsidP="001A1513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Buatlah kesimpulan dari pembelajaran yang telah kalian lakukan.</w:t>
            </w:r>
          </w:p>
          <w:p w14:paraId="3EBF123E" w14:textId="77777777" w:rsidR="001A1513" w:rsidRDefault="001A1513" w:rsidP="00145683">
            <w:pPr>
              <w:pStyle w:val="ListParagraph"/>
            </w:pPr>
          </w:p>
        </w:tc>
      </w:tr>
      <w:tr w:rsidR="001A1513" w14:paraId="7AA8022E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7B68B300" w14:textId="77777777" w:rsidR="001A1513" w:rsidRDefault="001A1513" w:rsidP="00145683">
            <w:r>
              <w:t xml:space="preserve"> </w:t>
            </w:r>
            <w:r w:rsidRPr="007F7ED5">
              <w:rPr>
                <w:b/>
                <w:bCs/>
              </w:rPr>
              <w:t xml:space="preserve">B. Tujuan </w:t>
            </w:r>
            <w:proofErr w:type="gramStart"/>
            <w:r w:rsidRPr="007F7ED5">
              <w:rPr>
                <w:b/>
                <w:bCs/>
              </w:rPr>
              <w:t>Pembelajaran :</w:t>
            </w:r>
            <w:proofErr w:type="gramEnd"/>
          </w:p>
        </w:tc>
      </w:tr>
      <w:tr w:rsidR="001A1513" w14:paraId="7A159D9D" w14:textId="77777777" w:rsidTr="00145683">
        <w:tc>
          <w:tcPr>
            <w:tcW w:w="10490" w:type="dxa"/>
          </w:tcPr>
          <w:p w14:paraId="1A68903B" w14:textId="77777777" w:rsidR="001A1513" w:rsidRDefault="001A1513" w:rsidP="00145683">
            <w:r w:rsidRPr="008516F1">
              <w:t xml:space="preserve">Setelah menyimak materi di dalam e-Modul siswa </w:t>
            </w:r>
            <w:proofErr w:type="gramStart"/>
            <w:r w:rsidRPr="008516F1">
              <w:t>dapat :</w:t>
            </w:r>
            <w:proofErr w:type="gramEnd"/>
          </w:p>
          <w:p w14:paraId="3871E21A" w14:textId="77777777" w:rsidR="001A1513" w:rsidRDefault="001A1513" w:rsidP="00145683">
            <w:r>
              <w:t>1. Siswa dapat menjelaskan fungsi organ pada sistem peredaran darah</w:t>
            </w:r>
          </w:p>
          <w:p w14:paraId="03FBE1E8" w14:textId="77777777" w:rsidR="001A1513" w:rsidRDefault="001A1513" w:rsidP="00145683">
            <w:r>
              <w:t xml:space="preserve">2. Siswa dapat </w:t>
            </w:r>
            <w:proofErr w:type="gramStart"/>
            <w:r>
              <w:t>menganalisis  pengaruh</w:t>
            </w:r>
            <w:proofErr w:type="gramEnd"/>
            <w:r>
              <w:t xml:space="preserve"> aktivitas terhadap kinerja jantung</w:t>
            </w:r>
          </w:p>
          <w:p w14:paraId="71162851" w14:textId="77777777" w:rsidR="001A1513" w:rsidRPr="007F7ED5" w:rsidRDefault="001A1513" w:rsidP="00145683">
            <w:pPr>
              <w:rPr>
                <w:b/>
                <w:bCs/>
              </w:rPr>
            </w:pPr>
          </w:p>
        </w:tc>
      </w:tr>
    </w:tbl>
    <w:p w14:paraId="2A4C8959" w14:textId="77777777" w:rsidR="001A1513" w:rsidRDefault="001A1513" w:rsidP="001A1513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2"/>
      </w:tblGrid>
      <w:tr w:rsidR="001A1513" w14:paraId="767D85C0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553DD1CE" w14:textId="77777777" w:rsidR="001A1513" w:rsidRPr="007F7ED5" w:rsidRDefault="001A1513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 xml:space="preserve">Aktivitas </w:t>
            </w:r>
          </w:p>
          <w:p w14:paraId="3FA6A7B3" w14:textId="77777777" w:rsidR="001A1513" w:rsidRDefault="001A1513" w:rsidP="00145683">
            <w:r>
              <w:t>Tonton video di dalam e-Modul tentang kasus pelari yang tiba-tiba meninggal karena kelelahan</w:t>
            </w:r>
          </w:p>
          <w:p w14:paraId="777C4C06" w14:textId="77777777" w:rsidR="001A1513" w:rsidRDefault="001A1513" w:rsidP="00145683"/>
        </w:tc>
      </w:tr>
      <w:tr w:rsidR="001A1513" w14:paraId="49B900A3" w14:textId="77777777" w:rsidTr="00145683">
        <w:tc>
          <w:tcPr>
            <w:tcW w:w="10490" w:type="dxa"/>
          </w:tcPr>
          <w:p w14:paraId="48811574" w14:textId="77777777" w:rsidR="001A1513" w:rsidRPr="00CE54D4" w:rsidRDefault="001A1513" w:rsidP="00145683">
            <w:pPr>
              <w:rPr>
                <w:b/>
                <w:bCs/>
              </w:rPr>
            </w:pPr>
            <w:r w:rsidRPr="00CE54D4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253898C1" wp14:editId="60522BF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-2540</wp:posOffset>
                  </wp:positionV>
                  <wp:extent cx="176530" cy="176530"/>
                  <wp:effectExtent l="0" t="0" r="0" b="0"/>
                  <wp:wrapThrough wrapText="bothSides">
                    <wp:wrapPolygon edited="0">
                      <wp:start x="0" y="0"/>
                      <wp:lineTo x="0" y="18647"/>
                      <wp:lineTo x="18647" y="18647"/>
                      <wp:lineTo x="18647" y="0"/>
                      <wp:lineTo x="0" y="0"/>
                    </wp:wrapPolygon>
                  </wp:wrapThrough>
                  <wp:docPr id="2" name="Picture 1" descr="ilustrasi vektor otak emoji simbol ta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lustrasi vektor otak emoji simbol tan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E54D4">
              <w:rPr>
                <w:b/>
                <w:bCs/>
              </w:rPr>
              <w:t>Berfikir Kritis:</w:t>
            </w:r>
          </w:p>
          <w:p w14:paraId="1B20E2FA" w14:textId="77777777" w:rsidR="001A1513" w:rsidRDefault="001A1513" w:rsidP="00145683">
            <w:r>
              <w:t xml:space="preserve">Berdasarkan pengamatan dari tayangan </w:t>
            </w:r>
            <w:proofErr w:type="gramStart"/>
            <w:r>
              <w:t>video,  Jawablah</w:t>
            </w:r>
            <w:proofErr w:type="gramEnd"/>
            <w:r>
              <w:t xml:space="preserve"> pertanyaan berikut:</w:t>
            </w:r>
          </w:p>
          <w:p w14:paraId="57B05082" w14:textId="77777777" w:rsidR="001A1513" w:rsidRDefault="001A1513" w:rsidP="00145683">
            <w:r>
              <w:t>1. Berdasarkan pendapat kalian mengapa peristiwa di dalam video tersebut dapat terjadi?</w:t>
            </w:r>
          </w:p>
          <w:p w14:paraId="220D7434" w14:textId="77777777" w:rsidR="001A1513" w:rsidRDefault="001A1513" w:rsidP="00145683">
            <w:pPr>
              <w:ind w:left="179" w:hanging="179"/>
            </w:pPr>
            <w:r>
              <w:t>2. Apakah yang perlu di lakukan seorang olah ragawan agar kejadian didalam video tersebut tidak terjadi?</w:t>
            </w:r>
          </w:p>
          <w:p w14:paraId="792FB4B8" w14:textId="77777777" w:rsidR="001A1513" w:rsidRDefault="001A1513" w:rsidP="00145683"/>
          <w:p w14:paraId="36350223" w14:textId="77777777" w:rsidR="001A1513" w:rsidRDefault="001A1513" w:rsidP="00145683"/>
          <w:p w14:paraId="2A9FC5F8" w14:textId="77777777" w:rsidR="001A1513" w:rsidRDefault="001A1513" w:rsidP="00145683"/>
          <w:p w14:paraId="4E7A78FC" w14:textId="77777777" w:rsidR="001A1513" w:rsidRDefault="001A1513" w:rsidP="00145683"/>
          <w:p w14:paraId="4B8036BC" w14:textId="77777777" w:rsidR="001A1513" w:rsidRDefault="001A1513" w:rsidP="00145683"/>
          <w:p w14:paraId="10C0A650" w14:textId="77777777" w:rsidR="001A1513" w:rsidRDefault="001A1513" w:rsidP="00145683"/>
        </w:tc>
      </w:tr>
      <w:tr w:rsidR="001A1513" w14:paraId="5124D1AF" w14:textId="77777777" w:rsidTr="00145683">
        <w:tc>
          <w:tcPr>
            <w:tcW w:w="10490" w:type="dxa"/>
            <w:shd w:val="clear" w:color="auto" w:fill="E2EFD9" w:themeFill="accent6" w:themeFillTint="33"/>
          </w:tcPr>
          <w:p w14:paraId="595A422F" w14:textId="77777777" w:rsidR="001A1513" w:rsidRDefault="001A1513" w:rsidP="00145683">
            <w:r w:rsidRPr="00F75699">
              <w:rPr>
                <w:rFonts w:ascii="Segoe UI Emoji" w:hAnsi="Segoe UI Emoji" w:cs="Segoe UI Emoji"/>
              </w:rPr>
              <w:lastRenderedPageBreak/>
              <w:t>🤖</w:t>
            </w:r>
            <w:r w:rsidRPr="00F75699">
              <w:t xml:space="preserve"> </w:t>
            </w:r>
            <w:r w:rsidRPr="00CE54D4">
              <w:rPr>
                <w:b/>
                <w:bCs/>
              </w:rPr>
              <w:t>AI Scaffolding:</w:t>
            </w:r>
          </w:p>
          <w:p w14:paraId="76A9DE29" w14:textId="77777777" w:rsidR="001A1513" w:rsidRDefault="001A1513" w:rsidP="00145683">
            <w:r>
              <w:t xml:space="preserve">Setelah kalian menjawab berdasarkan pendapat kalian, sekarang cobalah analisis jawaban kalian menggunakan bantuan AI, dengan bantuan promt pertanyaan sebagai </w:t>
            </w:r>
            <w:proofErr w:type="gramStart"/>
            <w:r>
              <w:t>berikut :</w:t>
            </w:r>
            <w:proofErr w:type="gramEnd"/>
          </w:p>
          <w:p w14:paraId="6DBCC9F8" w14:textId="77777777" w:rsidR="001A1513" w:rsidRPr="007C1BCC" w:rsidRDefault="001A1513" w:rsidP="001A151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  <w:rPr>
                <w:lang w:val="en-ID"/>
              </w:rPr>
            </w:pPr>
            <w:r>
              <w:rPr>
                <w:lang w:val="en-ID"/>
              </w:rPr>
              <w:t xml:space="preserve">Organ tubuh bagian apakah yang bekerja paling keras saat kita melakukan aktivitas yang berat? </w:t>
            </w:r>
          </w:p>
          <w:p w14:paraId="7E9D31B1" w14:textId="77777777" w:rsidR="001A1513" w:rsidRDefault="001A1513" w:rsidP="00145683">
            <w:pPr>
              <w:pStyle w:val="ListParagraph"/>
              <w:ind w:left="321"/>
              <w:rPr>
                <w:lang w:val="en-ID"/>
              </w:rPr>
            </w:pPr>
          </w:p>
          <w:p w14:paraId="6F884437" w14:textId="77777777" w:rsidR="001A1513" w:rsidRDefault="001A1513" w:rsidP="00145683">
            <w:pPr>
              <w:pStyle w:val="ListParagraph"/>
              <w:ind w:left="321"/>
              <w:rPr>
                <w:lang w:val="en-ID"/>
              </w:rPr>
            </w:pPr>
          </w:p>
          <w:p w14:paraId="59ADE7FE" w14:textId="77777777" w:rsidR="001A1513" w:rsidRDefault="001A1513" w:rsidP="001A151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  <w:rPr>
                <w:lang w:val="en-ID"/>
              </w:rPr>
            </w:pPr>
            <w:r>
              <w:rPr>
                <w:lang w:val="en-ID"/>
              </w:rPr>
              <w:t>Bagaimanakah peran pembuluh darah dalam menyalurkan darah keseluruh tubuh</w:t>
            </w:r>
            <w:r w:rsidRPr="00B63ABF">
              <w:rPr>
                <w:lang w:val="en-ID"/>
              </w:rPr>
              <w:t>?</w:t>
            </w:r>
          </w:p>
          <w:p w14:paraId="7FA9D868" w14:textId="77777777" w:rsidR="001A1513" w:rsidRDefault="001A1513" w:rsidP="00145683">
            <w:pPr>
              <w:rPr>
                <w:lang w:val="en-ID"/>
              </w:rPr>
            </w:pPr>
          </w:p>
          <w:p w14:paraId="31E00585" w14:textId="77777777" w:rsidR="001A1513" w:rsidRDefault="001A1513" w:rsidP="00145683">
            <w:pPr>
              <w:rPr>
                <w:lang w:val="en-ID"/>
              </w:rPr>
            </w:pPr>
          </w:p>
          <w:p w14:paraId="7A407CFB" w14:textId="77777777" w:rsidR="001A1513" w:rsidRDefault="001A1513" w:rsidP="001A151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  <w:rPr>
                <w:lang w:val="en-ID"/>
              </w:rPr>
            </w:pPr>
            <w:r>
              <w:rPr>
                <w:lang w:val="en-ID"/>
              </w:rPr>
              <w:t>Mengapa saat berolah raga kita dianjurkan melakukan aktifitas ringan terlebih dahulu sebelum melakukan aktifitas olah raga yang lebih berat?</w:t>
            </w:r>
          </w:p>
          <w:p w14:paraId="170795D5" w14:textId="77777777" w:rsidR="001A1513" w:rsidRDefault="001A1513" w:rsidP="00145683">
            <w:pPr>
              <w:rPr>
                <w:lang w:val="en-ID"/>
              </w:rPr>
            </w:pPr>
          </w:p>
          <w:p w14:paraId="190BCE8B" w14:textId="77777777" w:rsidR="001A1513" w:rsidRDefault="001A1513" w:rsidP="00145683"/>
          <w:p w14:paraId="74FF6CE1" w14:textId="77777777" w:rsidR="001A1513" w:rsidRDefault="001A1513" w:rsidP="00145683"/>
          <w:p w14:paraId="0600F166" w14:textId="77777777" w:rsidR="001A1513" w:rsidRDefault="001A1513" w:rsidP="00145683"/>
          <w:p w14:paraId="6D397AB1" w14:textId="77777777" w:rsidR="001A1513" w:rsidRDefault="001A1513" w:rsidP="00145683"/>
        </w:tc>
      </w:tr>
      <w:tr w:rsidR="001A1513" w14:paraId="55D1F467" w14:textId="77777777" w:rsidTr="00145683">
        <w:tc>
          <w:tcPr>
            <w:tcW w:w="10490" w:type="dxa"/>
          </w:tcPr>
          <w:p w14:paraId="0C8D0A4F" w14:textId="77777777" w:rsidR="001A1513" w:rsidRPr="00CE54D4" w:rsidRDefault="001A1513" w:rsidP="00145683">
            <w:pPr>
              <w:rPr>
                <w:b/>
                <w:bCs/>
              </w:rPr>
            </w:pPr>
            <w:r w:rsidRPr="00CE54D4"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13E4C69A" wp14:editId="4AA3CE86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24396</wp:posOffset>
                  </wp:positionV>
                  <wp:extent cx="323850" cy="323850"/>
                  <wp:effectExtent l="0" t="0" r="0" b="0"/>
                  <wp:wrapThrough wrapText="bothSides">
                    <wp:wrapPolygon edited="0">
                      <wp:start x="0" y="0"/>
                      <wp:lineTo x="0" y="20329"/>
                      <wp:lineTo x="20329" y="20329"/>
                      <wp:lineTo x="20329" y="0"/>
                      <wp:lineTo x="0" y="0"/>
                    </wp:wrapPolygon>
                  </wp:wrapThrough>
                  <wp:docPr id="12396632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Pr="00CE54D4">
              <w:rPr>
                <w:b/>
                <w:bCs/>
              </w:rPr>
              <w:t>Analisis :</w:t>
            </w:r>
            <w:proofErr w:type="gramEnd"/>
          </w:p>
          <w:p w14:paraId="19D1231C" w14:textId="77777777" w:rsidR="001A1513" w:rsidRDefault="001A1513" w:rsidP="00145683">
            <w:r>
              <w:t xml:space="preserve">Setelah kalian menyimak dan memahami analisis kasus berdasarkan AI </w:t>
            </w:r>
            <w:proofErr w:type="gramStart"/>
            <w:r>
              <w:t>scafolding ,</w:t>
            </w:r>
            <w:proofErr w:type="gramEnd"/>
            <w:r>
              <w:t xml:space="preserve"> Apakah jawaban kalian pada kolom Berfikir kritis sesuai dengan penjelasan dalam Scafolding AI, Jelaskan analisis jawaban </w:t>
            </w:r>
            <w:proofErr w:type="gramStart"/>
            <w:r>
              <w:t>kalian !</w:t>
            </w:r>
            <w:proofErr w:type="gramEnd"/>
          </w:p>
          <w:p w14:paraId="073CBBAC" w14:textId="77777777" w:rsidR="001A1513" w:rsidRDefault="001A1513" w:rsidP="00145683"/>
          <w:p w14:paraId="3FF86870" w14:textId="77777777" w:rsidR="001A1513" w:rsidRDefault="001A1513" w:rsidP="00145683"/>
          <w:p w14:paraId="37CB57F2" w14:textId="77777777" w:rsidR="001A1513" w:rsidRDefault="001A1513" w:rsidP="00145683"/>
          <w:p w14:paraId="0EF9AECA" w14:textId="77777777" w:rsidR="001A1513" w:rsidRDefault="001A1513" w:rsidP="00145683"/>
          <w:p w14:paraId="1BB346FD" w14:textId="77777777" w:rsidR="001A1513" w:rsidRDefault="001A1513" w:rsidP="00145683"/>
          <w:p w14:paraId="47B715F3" w14:textId="77777777" w:rsidR="001A1513" w:rsidRDefault="001A1513" w:rsidP="00145683"/>
        </w:tc>
      </w:tr>
      <w:tr w:rsidR="001A1513" w14:paraId="1546F920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7299E72F" w14:textId="77777777" w:rsidR="001A1513" w:rsidRPr="00CE54D4" w:rsidRDefault="001A1513" w:rsidP="00145683">
            <w:pPr>
              <w:rPr>
                <w:b/>
                <w:bCs/>
              </w:rPr>
            </w:pPr>
            <w:proofErr w:type="gramStart"/>
            <w:r w:rsidRPr="00CE54D4">
              <w:rPr>
                <w:b/>
                <w:bCs/>
              </w:rPr>
              <w:t>Kesimpulan :</w:t>
            </w:r>
            <w:proofErr w:type="gramEnd"/>
          </w:p>
        </w:tc>
      </w:tr>
      <w:tr w:rsidR="001A1513" w14:paraId="1FE637F7" w14:textId="77777777" w:rsidTr="00145683">
        <w:tc>
          <w:tcPr>
            <w:tcW w:w="10490" w:type="dxa"/>
          </w:tcPr>
          <w:p w14:paraId="5ED00EA0" w14:textId="77777777" w:rsidR="001A1513" w:rsidRDefault="001A1513" w:rsidP="00145683"/>
          <w:p w14:paraId="6ECDED55" w14:textId="77777777" w:rsidR="001A1513" w:rsidRDefault="001A1513" w:rsidP="00145683"/>
          <w:p w14:paraId="6D16D495" w14:textId="77777777" w:rsidR="001A1513" w:rsidRDefault="001A1513" w:rsidP="00145683"/>
        </w:tc>
      </w:tr>
      <w:tr w:rsidR="001A1513" w14:paraId="6A81D7B7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5DFDBE7E" w14:textId="77777777" w:rsidR="001A1513" w:rsidRPr="00CE54D4" w:rsidRDefault="001A1513" w:rsidP="00145683">
            <w:pPr>
              <w:rPr>
                <w:b/>
                <w:bCs/>
              </w:rPr>
            </w:pPr>
            <w:r w:rsidRPr="00CE54D4">
              <w:rPr>
                <w:b/>
                <w:bCs/>
              </w:rPr>
              <w:lastRenderedPageBreak/>
              <w:t xml:space="preserve"> </w:t>
            </w:r>
            <w:proofErr w:type="gramStart"/>
            <w:r w:rsidRPr="00CE54D4">
              <w:rPr>
                <w:b/>
                <w:bCs/>
              </w:rPr>
              <w:t>Tugas :</w:t>
            </w:r>
            <w:proofErr w:type="gramEnd"/>
          </w:p>
        </w:tc>
      </w:tr>
      <w:tr w:rsidR="001A1513" w14:paraId="59ED7FE3" w14:textId="77777777" w:rsidTr="00145683">
        <w:tc>
          <w:tcPr>
            <w:tcW w:w="10490" w:type="dxa"/>
          </w:tcPr>
          <w:p w14:paraId="123D6F8F" w14:textId="77777777" w:rsidR="001A1513" w:rsidRDefault="001A1513" w:rsidP="00145683">
            <w:r>
              <w:t xml:space="preserve">Presentasikan hasil jawaban kalian di depan kelas </w:t>
            </w:r>
            <w:proofErr w:type="gramStart"/>
            <w:r>
              <w:t>melalui  ppt</w:t>
            </w:r>
            <w:proofErr w:type="gramEnd"/>
            <w:r>
              <w:t>, infografis atau gambar, atau apapun yang dapat kalian gunakan untuk dapat membantu kalian dalam mempersantisakan hasil di depan kelas!</w:t>
            </w:r>
          </w:p>
        </w:tc>
      </w:tr>
    </w:tbl>
    <w:p w14:paraId="0750177D" w14:textId="77777777" w:rsidR="001A1513" w:rsidRDefault="001A1513" w:rsidP="001A1513"/>
    <w:p w14:paraId="26A1B8BB" w14:textId="77777777" w:rsidR="001A1513" w:rsidRDefault="001A1513" w:rsidP="001A1513"/>
    <w:p w14:paraId="36054478" w14:textId="77777777" w:rsidR="00290CE1" w:rsidRDefault="00290CE1"/>
    <w:sectPr w:rsidR="00290CE1" w:rsidSect="001A1513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72977"/>
    <w:multiLevelType w:val="hybridMultilevel"/>
    <w:tmpl w:val="DE2E33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52D09"/>
    <w:multiLevelType w:val="hybridMultilevel"/>
    <w:tmpl w:val="FCC84A3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9067">
    <w:abstractNumId w:val="1"/>
  </w:num>
  <w:num w:numId="2" w16cid:durableId="53434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13"/>
    <w:rsid w:val="001638D3"/>
    <w:rsid w:val="00194424"/>
    <w:rsid w:val="001A1513"/>
    <w:rsid w:val="00290CE1"/>
    <w:rsid w:val="00427063"/>
    <w:rsid w:val="004E5C18"/>
    <w:rsid w:val="00555F1A"/>
    <w:rsid w:val="006945C1"/>
    <w:rsid w:val="00C7659E"/>
    <w:rsid w:val="00D609B9"/>
    <w:rsid w:val="00D7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A8F99"/>
  <w15:chartTrackingRefBased/>
  <w15:docId w15:val="{6BD2E738-DAE9-46F3-9F9B-A1733323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513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A151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suharyono03@outlook.co.id</dc:creator>
  <cp:keywords/>
  <dc:description/>
  <cp:lastModifiedBy>suharyono03@outlook.co.id</cp:lastModifiedBy>
  <cp:revision>1</cp:revision>
  <dcterms:created xsi:type="dcterms:W3CDTF">2026-07-24T01:00:00Z</dcterms:created>
  <dcterms:modified xsi:type="dcterms:W3CDTF">2026-07-24T01:00:00Z</dcterms:modified>
</cp:coreProperties>
</file>