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ACD9" w14:textId="77777777" w:rsidR="001B3710" w:rsidRDefault="001B3710" w:rsidP="001B3710">
      <w:pPr>
        <w:jc w:val="center"/>
        <w:rPr>
          <w:b/>
          <w:bCs/>
        </w:rPr>
      </w:pPr>
      <w:r w:rsidRPr="007F7ED5">
        <w:rPr>
          <w:b/>
          <w:bCs/>
        </w:rPr>
        <w:t>LEMBAR KERJA SISWA (LKS)</w:t>
      </w:r>
    </w:p>
    <w:p w14:paraId="5288F3B2" w14:textId="77777777" w:rsidR="001B3710" w:rsidRPr="007F7ED5" w:rsidRDefault="001B3710" w:rsidP="001B3710">
      <w:pPr>
        <w:shd w:val="clear" w:color="auto" w:fill="D9D9D9" w:themeFill="background1" w:themeFillShade="D9"/>
        <w:jc w:val="center"/>
        <w:rPr>
          <w:b/>
          <w:bCs/>
        </w:rPr>
      </w:pPr>
      <w:r>
        <w:rPr>
          <w:b/>
          <w:bCs/>
        </w:rPr>
        <w:t>Pertemuan 4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4253"/>
      </w:tblGrid>
      <w:tr w:rsidR="001B3710" w14:paraId="0EEE4147" w14:textId="77777777" w:rsidTr="00145683">
        <w:tc>
          <w:tcPr>
            <w:tcW w:w="5529" w:type="dxa"/>
            <w:gridSpan w:val="2"/>
            <w:shd w:val="clear" w:color="auto" w:fill="D9D9D9" w:themeFill="background1" w:themeFillShade="D9"/>
          </w:tcPr>
          <w:p w14:paraId="6AF9DF09" w14:textId="77777777" w:rsidR="001B3710" w:rsidRPr="007F7ED5" w:rsidRDefault="001B3710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>Identitas</w:t>
            </w:r>
          </w:p>
        </w:tc>
      </w:tr>
      <w:tr w:rsidR="001B3710" w14:paraId="0F98D85D" w14:textId="77777777" w:rsidTr="00145683">
        <w:tc>
          <w:tcPr>
            <w:tcW w:w="1276" w:type="dxa"/>
          </w:tcPr>
          <w:p w14:paraId="654AEE92" w14:textId="77777777" w:rsidR="001B3710" w:rsidRDefault="001B3710" w:rsidP="00145683">
            <w:r>
              <w:t xml:space="preserve">Nama </w:t>
            </w:r>
          </w:p>
        </w:tc>
        <w:tc>
          <w:tcPr>
            <w:tcW w:w="4253" w:type="dxa"/>
          </w:tcPr>
          <w:p w14:paraId="06AF5692" w14:textId="77777777" w:rsidR="001B3710" w:rsidRDefault="001B3710" w:rsidP="00145683">
            <w:r>
              <w:t>….</w:t>
            </w:r>
          </w:p>
        </w:tc>
      </w:tr>
      <w:tr w:rsidR="001B3710" w14:paraId="3CACE812" w14:textId="77777777" w:rsidTr="00145683">
        <w:tc>
          <w:tcPr>
            <w:tcW w:w="1276" w:type="dxa"/>
          </w:tcPr>
          <w:p w14:paraId="75B11989" w14:textId="77777777" w:rsidR="001B3710" w:rsidRDefault="001B3710" w:rsidP="00145683">
            <w:r>
              <w:t>Kelas</w:t>
            </w:r>
          </w:p>
        </w:tc>
        <w:tc>
          <w:tcPr>
            <w:tcW w:w="4253" w:type="dxa"/>
          </w:tcPr>
          <w:p w14:paraId="262D8DFD" w14:textId="77777777" w:rsidR="001B3710" w:rsidRDefault="001B3710" w:rsidP="00145683">
            <w:r>
              <w:t>….</w:t>
            </w:r>
          </w:p>
        </w:tc>
      </w:tr>
    </w:tbl>
    <w:p w14:paraId="504FC71D" w14:textId="77777777" w:rsidR="001B3710" w:rsidRDefault="001B3710" w:rsidP="001B3710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22"/>
      </w:tblGrid>
      <w:tr w:rsidR="001B3710" w14:paraId="6EFDB362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1F9695CE" w14:textId="77777777" w:rsidR="001B3710" w:rsidRPr="007F7ED5" w:rsidRDefault="001B3710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>A. Petunjuk</w:t>
            </w:r>
          </w:p>
        </w:tc>
      </w:tr>
      <w:tr w:rsidR="001B3710" w14:paraId="4A8B82CC" w14:textId="77777777" w:rsidTr="00145683">
        <w:tc>
          <w:tcPr>
            <w:tcW w:w="10490" w:type="dxa"/>
          </w:tcPr>
          <w:p w14:paraId="15D7B59C" w14:textId="77777777" w:rsidR="001B3710" w:rsidRDefault="001B3710" w:rsidP="001B371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Lembar kerja ini terintegrasi dengan e-Modul, sehingga untuk mengerjakannya kalian juga harus membukan e- Modul </w:t>
            </w:r>
          </w:p>
          <w:p w14:paraId="0F5ED0A8" w14:textId="77777777" w:rsidR="001B3710" w:rsidRDefault="001B3710" w:rsidP="001B371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Bacalah tujuan pembelajaran dalam Lembar kerja</w:t>
            </w:r>
          </w:p>
          <w:p w14:paraId="43776C3C" w14:textId="77777777" w:rsidR="001B3710" w:rsidRDefault="001B3710" w:rsidP="001B371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Bacalah aktivitas dalam Lembar kerja dan pahami petunjuk yang ada dalam Aktivitas</w:t>
            </w:r>
          </w:p>
          <w:p w14:paraId="57802445" w14:textId="77777777" w:rsidR="001B3710" w:rsidRDefault="001B3710" w:rsidP="001B371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Jawablah pertanyaan didalam Lembar Kerja </w:t>
            </w:r>
          </w:p>
          <w:p w14:paraId="69FC492D" w14:textId="77777777" w:rsidR="001B3710" w:rsidRDefault="001B3710" w:rsidP="001B3710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Buatlah kesimpulan dari pembelajaran yang telah kalian lakukan.</w:t>
            </w:r>
          </w:p>
          <w:p w14:paraId="0E902296" w14:textId="77777777" w:rsidR="001B3710" w:rsidRDefault="001B3710" w:rsidP="00145683">
            <w:pPr>
              <w:pStyle w:val="ListParagraph"/>
            </w:pPr>
          </w:p>
        </w:tc>
      </w:tr>
      <w:tr w:rsidR="001B3710" w14:paraId="71D1DC22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6525AFB0" w14:textId="77777777" w:rsidR="001B3710" w:rsidRDefault="001B3710" w:rsidP="00145683">
            <w:r>
              <w:t xml:space="preserve"> </w:t>
            </w:r>
            <w:r w:rsidRPr="007F7ED5">
              <w:rPr>
                <w:b/>
                <w:bCs/>
              </w:rPr>
              <w:t xml:space="preserve">B. Tujuan </w:t>
            </w:r>
            <w:proofErr w:type="gramStart"/>
            <w:r w:rsidRPr="007F7ED5">
              <w:rPr>
                <w:b/>
                <w:bCs/>
              </w:rPr>
              <w:t>Pembelajaran :</w:t>
            </w:r>
            <w:proofErr w:type="gramEnd"/>
          </w:p>
        </w:tc>
      </w:tr>
      <w:tr w:rsidR="001B3710" w14:paraId="026A9143" w14:textId="77777777" w:rsidTr="00145683">
        <w:tc>
          <w:tcPr>
            <w:tcW w:w="10490" w:type="dxa"/>
          </w:tcPr>
          <w:p w14:paraId="1AF70575" w14:textId="77777777" w:rsidR="001B3710" w:rsidRDefault="001B3710" w:rsidP="00145683">
            <w:r w:rsidRPr="008516F1">
              <w:t xml:space="preserve">Setelah menyimak materi di dalam e-Modul siswa </w:t>
            </w:r>
            <w:proofErr w:type="gramStart"/>
            <w:r w:rsidRPr="008516F1">
              <w:t>dapat :</w:t>
            </w:r>
            <w:proofErr w:type="gramEnd"/>
          </w:p>
          <w:p w14:paraId="11990BC9" w14:textId="77777777" w:rsidR="001B3710" w:rsidRDefault="001B3710" w:rsidP="00145683">
            <w:r>
              <w:t>1. Siswa dapat menjelaskan kelainan dan penyakit pada sistem peredaran darah</w:t>
            </w:r>
          </w:p>
          <w:p w14:paraId="3765CCED" w14:textId="77777777" w:rsidR="001B3710" w:rsidRDefault="001B3710" w:rsidP="00145683">
            <w:r>
              <w:t>2. Siswa dapat memberikan solusi cara mencegah kelainan dan penyakit pada sistem peredaran darah</w:t>
            </w:r>
          </w:p>
          <w:p w14:paraId="57736EB2" w14:textId="77777777" w:rsidR="001B3710" w:rsidRPr="007F7ED5" w:rsidRDefault="001B3710" w:rsidP="00145683">
            <w:pPr>
              <w:rPr>
                <w:b/>
                <w:bCs/>
              </w:rPr>
            </w:pPr>
          </w:p>
        </w:tc>
      </w:tr>
    </w:tbl>
    <w:p w14:paraId="4D536EB6" w14:textId="77777777" w:rsidR="001B3710" w:rsidRDefault="001B3710" w:rsidP="001B3710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22"/>
      </w:tblGrid>
      <w:tr w:rsidR="001B3710" w14:paraId="432555F3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14CB1EE1" w14:textId="77777777" w:rsidR="001B3710" w:rsidRPr="007F7ED5" w:rsidRDefault="001B3710" w:rsidP="00145683">
            <w:pPr>
              <w:rPr>
                <w:b/>
                <w:bCs/>
              </w:rPr>
            </w:pPr>
            <w:r w:rsidRPr="007F7ED5">
              <w:rPr>
                <w:b/>
                <w:bCs/>
              </w:rPr>
              <w:t xml:space="preserve">Aktivitas </w:t>
            </w:r>
          </w:p>
          <w:p w14:paraId="4F6C514A" w14:textId="77777777" w:rsidR="001B3710" w:rsidRDefault="001B3710" w:rsidP="00145683">
            <w:r>
              <w:t>Tonton video di dalam e-Modul tentang kasus stroke mengintai usia muda.</w:t>
            </w:r>
          </w:p>
          <w:p w14:paraId="09775C87" w14:textId="77777777" w:rsidR="001B3710" w:rsidRDefault="001B3710" w:rsidP="00145683"/>
        </w:tc>
      </w:tr>
      <w:tr w:rsidR="001B3710" w14:paraId="07BBB126" w14:textId="77777777" w:rsidTr="00145683">
        <w:tc>
          <w:tcPr>
            <w:tcW w:w="10490" w:type="dxa"/>
          </w:tcPr>
          <w:p w14:paraId="0A5F19E1" w14:textId="77777777" w:rsidR="001B3710" w:rsidRDefault="001B3710" w:rsidP="00145683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441D428" wp14:editId="0A23700D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-2540</wp:posOffset>
                  </wp:positionV>
                  <wp:extent cx="176530" cy="176530"/>
                  <wp:effectExtent l="0" t="0" r="0" b="0"/>
                  <wp:wrapThrough wrapText="bothSides">
                    <wp:wrapPolygon edited="0">
                      <wp:start x="0" y="0"/>
                      <wp:lineTo x="0" y="18647"/>
                      <wp:lineTo x="18647" y="18647"/>
                      <wp:lineTo x="18647" y="0"/>
                      <wp:lineTo x="0" y="0"/>
                    </wp:wrapPolygon>
                  </wp:wrapThrough>
                  <wp:docPr id="2" name="Picture 1" descr="ilustrasi vektor otak emoji simbol ta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lustrasi vektor otak emoji simbol tan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Berfikir Kritis:</w:t>
            </w:r>
          </w:p>
          <w:p w14:paraId="7D7094F7" w14:textId="77777777" w:rsidR="001B3710" w:rsidRDefault="001B3710" w:rsidP="00145683">
            <w:r>
              <w:t xml:space="preserve">Berdasarkan pengamatan dari tayangan </w:t>
            </w:r>
            <w:proofErr w:type="gramStart"/>
            <w:r>
              <w:t>video,  Jawablah</w:t>
            </w:r>
            <w:proofErr w:type="gramEnd"/>
            <w:r>
              <w:t xml:space="preserve"> pertanyaan berikut:</w:t>
            </w:r>
          </w:p>
          <w:p w14:paraId="630FCBD4" w14:textId="77777777" w:rsidR="001B3710" w:rsidRDefault="001B3710" w:rsidP="00145683">
            <w:r>
              <w:t>1. Berdasarkan pendapat kalian apakah penyebab dari stroke usia muda?</w:t>
            </w:r>
          </w:p>
          <w:p w14:paraId="700B66D8" w14:textId="77777777" w:rsidR="001B3710" w:rsidRDefault="001B3710" w:rsidP="00145683">
            <w:r>
              <w:t>2. Bagaimanakah cara mencegah stroke usia muda?</w:t>
            </w:r>
          </w:p>
          <w:p w14:paraId="00755CB7" w14:textId="77777777" w:rsidR="001B3710" w:rsidRDefault="001B3710" w:rsidP="00145683">
            <w:pPr>
              <w:ind w:left="179" w:hanging="179"/>
            </w:pPr>
          </w:p>
          <w:p w14:paraId="31728FDB" w14:textId="77777777" w:rsidR="001B3710" w:rsidRDefault="001B3710" w:rsidP="00145683"/>
          <w:p w14:paraId="130580F4" w14:textId="77777777" w:rsidR="001B3710" w:rsidRDefault="001B3710" w:rsidP="00145683"/>
          <w:p w14:paraId="5530DF0D" w14:textId="77777777" w:rsidR="001B3710" w:rsidRDefault="001B3710" w:rsidP="00145683"/>
          <w:p w14:paraId="4EE9E614" w14:textId="77777777" w:rsidR="001B3710" w:rsidRDefault="001B3710" w:rsidP="00145683"/>
          <w:p w14:paraId="7E2C6215" w14:textId="77777777" w:rsidR="001B3710" w:rsidRDefault="001B3710" w:rsidP="00145683"/>
        </w:tc>
      </w:tr>
      <w:tr w:rsidR="001B3710" w14:paraId="72E46CBF" w14:textId="77777777" w:rsidTr="00145683">
        <w:tc>
          <w:tcPr>
            <w:tcW w:w="10490" w:type="dxa"/>
            <w:shd w:val="clear" w:color="auto" w:fill="E2EFD9" w:themeFill="accent6" w:themeFillTint="33"/>
          </w:tcPr>
          <w:p w14:paraId="4687B979" w14:textId="77777777" w:rsidR="001B3710" w:rsidRDefault="001B3710" w:rsidP="00145683">
            <w:r w:rsidRPr="00F75699">
              <w:rPr>
                <w:rFonts w:ascii="Segoe UI Emoji" w:hAnsi="Segoe UI Emoji" w:cs="Segoe UI Emoji"/>
              </w:rPr>
              <w:lastRenderedPageBreak/>
              <w:t>🤖</w:t>
            </w:r>
            <w:r w:rsidRPr="00F75699">
              <w:t xml:space="preserve"> AI Scaffolding:</w:t>
            </w:r>
          </w:p>
          <w:p w14:paraId="5FE33969" w14:textId="77777777" w:rsidR="001B3710" w:rsidRDefault="001B3710" w:rsidP="00145683">
            <w:r>
              <w:t xml:space="preserve">Setelah kalian menjawab berdasarkan pendapat kalian, sekarang cobalah analisis jawaban kalian menggunakan bantuan AI, dengan bantuan promt pertanyaan sebagai </w:t>
            </w:r>
            <w:proofErr w:type="gramStart"/>
            <w:r>
              <w:t>berikut :</w:t>
            </w:r>
            <w:proofErr w:type="gramEnd"/>
          </w:p>
          <w:p w14:paraId="2B1E64E9" w14:textId="77777777" w:rsidR="001B3710" w:rsidRDefault="001B3710" w:rsidP="001B371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1" w:hanging="284"/>
            </w:pPr>
            <w:r>
              <w:t>Bagian organ manakah yang bermasalah yang dapat menyebabkan stoke?</w:t>
            </w:r>
          </w:p>
          <w:p w14:paraId="48120A79" w14:textId="77777777" w:rsidR="001B3710" w:rsidRDefault="001B3710" w:rsidP="00145683"/>
          <w:p w14:paraId="772896E6" w14:textId="77777777" w:rsidR="001B3710" w:rsidRDefault="001B3710" w:rsidP="001B371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1" w:hanging="284"/>
            </w:pPr>
            <w:r w:rsidRPr="00DE35CE">
              <w:t>Mengapa gangguan aliran darah dapat menyebabkan stroke?</w:t>
            </w:r>
          </w:p>
          <w:p w14:paraId="6B31F8AD" w14:textId="77777777" w:rsidR="001B3710" w:rsidRDefault="001B3710" w:rsidP="00145683"/>
          <w:p w14:paraId="771E0040" w14:textId="77777777" w:rsidR="001B3710" w:rsidRDefault="001B3710" w:rsidP="00145683"/>
          <w:p w14:paraId="54FC9DBF" w14:textId="77777777" w:rsidR="001B3710" w:rsidRDefault="001B3710" w:rsidP="00145683"/>
          <w:p w14:paraId="7A3C8405" w14:textId="77777777" w:rsidR="001B3710" w:rsidRDefault="001B3710" w:rsidP="001B371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1" w:hanging="284"/>
            </w:pPr>
            <w:r>
              <w:t xml:space="preserve">Bagaimanakah </w:t>
            </w:r>
            <w:r w:rsidRPr="007817FF">
              <w:t>kebiasaan seperti merokok, kurang berolahraga, sering begadang, atau mengonsumsi makanan tinggi lemak dapat memengaruhi kesehatan pembuluh darah?</w:t>
            </w:r>
          </w:p>
          <w:p w14:paraId="7EA1B9A3" w14:textId="77777777" w:rsidR="001B3710" w:rsidRDefault="001B3710" w:rsidP="00145683"/>
          <w:p w14:paraId="1D5B8BF1" w14:textId="77777777" w:rsidR="001B3710" w:rsidRDefault="001B3710" w:rsidP="00145683"/>
          <w:p w14:paraId="5C145B6A" w14:textId="77777777" w:rsidR="001B3710" w:rsidRDefault="001B3710" w:rsidP="00145683"/>
          <w:p w14:paraId="1403DA8F" w14:textId="77777777" w:rsidR="001B3710" w:rsidRDefault="001B3710" w:rsidP="00145683"/>
        </w:tc>
      </w:tr>
      <w:tr w:rsidR="001B3710" w14:paraId="34939BA4" w14:textId="77777777" w:rsidTr="00145683">
        <w:tc>
          <w:tcPr>
            <w:tcW w:w="10490" w:type="dxa"/>
          </w:tcPr>
          <w:p w14:paraId="402CE28F" w14:textId="77777777" w:rsidR="001B3710" w:rsidRDefault="001B3710" w:rsidP="00145683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90647E5" wp14:editId="7100DE0D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24396</wp:posOffset>
                  </wp:positionV>
                  <wp:extent cx="323850" cy="323850"/>
                  <wp:effectExtent l="0" t="0" r="0" b="0"/>
                  <wp:wrapThrough wrapText="bothSides">
                    <wp:wrapPolygon edited="0">
                      <wp:start x="0" y="0"/>
                      <wp:lineTo x="0" y="20329"/>
                      <wp:lineTo x="20329" y="20329"/>
                      <wp:lineTo x="20329" y="0"/>
                      <wp:lineTo x="0" y="0"/>
                    </wp:wrapPolygon>
                  </wp:wrapThrough>
                  <wp:docPr id="12396632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t>Analisis :</w:t>
            </w:r>
            <w:proofErr w:type="gramEnd"/>
          </w:p>
          <w:p w14:paraId="14FC5581" w14:textId="77777777" w:rsidR="001B3710" w:rsidRDefault="001B3710" w:rsidP="00145683">
            <w:r>
              <w:t xml:space="preserve">Setelah kalian menyimak dan memahami analisis kasus berdasarkan AI </w:t>
            </w:r>
            <w:proofErr w:type="gramStart"/>
            <w:r>
              <w:t>scafolding ,</w:t>
            </w:r>
            <w:proofErr w:type="gramEnd"/>
            <w:r>
              <w:t xml:space="preserve"> Apakah jawaban kalian pada kolom Berfikir kritis sesuai dengan penjelasan dalam Scafolding AI, Jelaskan analisis jawaban </w:t>
            </w:r>
            <w:proofErr w:type="gramStart"/>
            <w:r>
              <w:t>kalian !</w:t>
            </w:r>
            <w:proofErr w:type="gramEnd"/>
          </w:p>
          <w:p w14:paraId="2F68E944" w14:textId="77777777" w:rsidR="001B3710" w:rsidRDefault="001B3710" w:rsidP="00145683"/>
          <w:p w14:paraId="66C9A068" w14:textId="77777777" w:rsidR="001B3710" w:rsidRDefault="001B3710" w:rsidP="00145683"/>
          <w:p w14:paraId="601B934A" w14:textId="77777777" w:rsidR="001B3710" w:rsidRDefault="001B3710" w:rsidP="00145683"/>
          <w:p w14:paraId="1CEE7219" w14:textId="77777777" w:rsidR="001B3710" w:rsidRDefault="001B3710" w:rsidP="00145683"/>
          <w:p w14:paraId="029BF85C" w14:textId="77777777" w:rsidR="001B3710" w:rsidRDefault="001B3710" w:rsidP="00145683"/>
        </w:tc>
      </w:tr>
      <w:tr w:rsidR="001B3710" w14:paraId="6CFD949F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1DC6C198" w14:textId="77777777" w:rsidR="001B3710" w:rsidRDefault="001B3710" w:rsidP="00145683">
            <w:proofErr w:type="gramStart"/>
            <w:r>
              <w:t>Kesimpulan :</w:t>
            </w:r>
            <w:proofErr w:type="gramEnd"/>
          </w:p>
        </w:tc>
      </w:tr>
      <w:tr w:rsidR="001B3710" w14:paraId="0129B0C9" w14:textId="77777777" w:rsidTr="00145683">
        <w:tc>
          <w:tcPr>
            <w:tcW w:w="10490" w:type="dxa"/>
          </w:tcPr>
          <w:p w14:paraId="573B7EA3" w14:textId="77777777" w:rsidR="001B3710" w:rsidRDefault="001B3710" w:rsidP="00145683"/>
          <w:p w14:paraId="20761C31" w14:textId="77777777" w:rsidR="001B3710" w:rsidRDefault="001B3710" w:rsidP="00145683"/>
          <w:p w14:paraId="6E2449A2" w14:textId="77777777" w:rsidR="001B3710" w:rsidRDefault="001B3710" w:rsidP="00145683"/>
        </w:tc>
      </w:tr>
      <w:tr w:rsidR="001B3710" w14:paraId="53A26989" w14:textId="77777777" w:rsidTr="00145683">
        <w:tc>
          <w:tcPr>
            <w:tcW w:w="10490" w:type="dxa"/>
            <w:shd w:val="clear" w:color="auto" w:fill="D9D9D9" w:themeFill="background1" w:themeFillShade="D9"/>
          </w:tcPr>
          <w:p w14:paraId="376FB5E8" w14:textId="77777777" w:rsidR="001B3710" w:rsidRDefault="001B3710" w:rsidP="00145683">
            <w:r>
              <w:lastRenderedPageBreak/>
              <w:t xml:space="preserve"> </w:t>
            </w:r>
            <w:proofErr w:type="gramStart"/>
            <w:r>
              <w:t>Tugas :</w:t>
            </w:r>
            <w:proofErr w:type="gramEnd"/>
          </w:p>
        </w:tc>
      </w:tr>
      <w:tr w:rsidR="001B3710" w14:paraId="559F6A3A" w14:textId="77777777" w:rsidTr="00145683">
        <w:tc>
          <w:tcPr>
            <w:tcW w:w="10490" w:type="dxa"/>
          </w:tcPr>
          <w:p w14:paraId="18B7936D" w14:textId="77777777" w:rsidR="001B3710" w:rsidRDefault="001B3710" w:rsidP="00145683">
            <w:r>
              <w:t xml:space="preserve">Presentasikan hasil jawaban kalian di depan kelas </w:t>
            </w:r>
            <w:proofErr w:type="gramStart"/>
            <w:r>
              <w:t>melalui  ppt</w:t>
            </w:r>
            <w:proofErr w:type="gramEnd"/>
            <w:r>
              <w:t>, infografis atau gambar, atau apapun yang dapat kalian gunakan untuk dapat membantu kalian dalam mempersantisakan hasil di depan kelas!</w:t>
            </w:r>
          </w:p>
        </w:tc>
      </w:tr>
    </w:tbl>
    <w:p w14:paraId="5FBB24A9" w14:textId="77777777" w:rsidR="001B3710" w:rsidRDefault="001B3710" w:rsidP="001B3710"/>
    <w:p w14:paraId="297A4F52" w14:textId="77777777" w:rsidR="001B3710" w:rsidRDefault="001B3710" w:rsidP="001B3710"/>
    <w:p w14:paraId="1496998A" w14:textId="77777777" w:rsidR="00290CE1" w:rsidRDefault="00290CE1"/>
    <w:sectPr w:rsidR="00290CE1" w:rsidSect="001B3710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6103F"/>
    <w:multiLevelType w:val="hybridMultilevel"/>
    <w:tmpl w:val="FA508C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552D09"/>
    <w:multiLevelType w:val="hybridMultilevel"/>
    <w:tmpl w:val="FCC84A3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59067">
    <w:abstractNumId w:val="1"/>
  </w:num>
  <w:num w:numId="2" w16cid:durableId="130550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10"/>
    <w:rsid w:val="001638D3"/>
    <w:rsid w:val="00194424"/>
    <w:rsid w:val="001B3710"/>
    <w:rsid w:val="00290CE1"/>
    <w:rsid w:val="00427063"/>
    <w:rsid w:val="004E5C18"/>
    <w:rsid w:val="00555F1A"/>
    <w:rsid w:val="006945C1"/>
    <w:rsid w:val="00C7659E"/>
    <w:rsid w:val="00D609B9"/>
    <w:rsid w:val="00D7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5B860"/>
  <w15:chartTrackingRefBased/>
  <w15:docId w15:val="{25F46A77-8FB4-4464-B1EF-8EF5C704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710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B371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suharyono03@outlook.co.id</dc:creator>
  <cp:keywords/>
  <dc:description/>
  <cp:lastModifiedBy>suharyono03@outlook.co.id</cp:lastModifiedBy>
  <cp:revision>1</cp:revision>
  <dcterms:created xsi:type="dcterms:W3CDTF">2026-07-24T01:01:00Z</dcterms:created>
  <dcterms:modified xsi:type="dcterms:W3CDTF">2026-07-24T01:02:00Z</dcterms:modified>
</cp:coreProperties>
</file>