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A4837" w14:textId="77777777" w:rsidR="00C60959" w:rsidRDefault="00C60959" w:rsidP="00C60959">
      <w:pPr>
        <w:shd w:val="clear" w:color="auto" w:fill="D9D9D9" w:themeFill="background1" w:themeFillShade="D9"/>
        <w:jc w:val="center"/>
        <w:rPr>
          <w:b/>
          <w:bCs/>
        </w:rPr>
      </w:pPr>
      <w:r w:rsidRPr="007F7ED5">
        <w:rPr>
          <w:b/>
          <w:bCs/>
        </w:rPr>
        <w:t>LEMBAR KERJA SISWA (LKS)</w:t>
      </w:r>
    </w:p>
    <w:p w14:paraId="03E127C6" w14:textId="77777777" w:rsidR="00C60959" w:rsidRPr="007F7ED5" w:rsidRDefault="00C60959" w:rsidP="00C60959">
      <w:pPr>
        <w:shd w:val="clear" w:color="auto" w:fill="D9D9D9" w:themeFill="background1" w:themeFillShade="D9"/>
        <w:jc w:val="center"/>
        <w:rPr>
          <w:b/>
          <w:bCs/>
        </w:rPr>
      </w:pPr>
      <w:r>
        <w:rPr>
          <w:b/>
          <w:bCs/>
        </w:rPr>
        <w:t>Pertemuan 1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276"/>
        <w:gridCol w:w="4253"/>
      </w:tblGrid>
      <w:tr w:rsidR="00C60959" w14:paraId="1F30EBDB" w14:textId="77777777" w:rsidTr="00145683">
        <w:tc>
          <w:tcPr>
            <w:tcW w:w="5529" w:type="dxa"/>
            <w:gridSpan w:val="2"/>
            <w:shd w:val="clear" w:color="auto" w:fill="D9D9D9" w:themeFill="background1" w:themeFillShade="D9"/>
          </w:tcPr>
          <w:p w14:paraId="6FBF7679" w14:textId="77777777" w:rsidR="00C60959" w:rsidRPr="007F7ED5" w:rsidRDefault="00C60959" w:rsidP="00145683">
            <w:pPr>
              <w:rPr>
                <w:b/>
                <w:bCs/>
              </w:rPr>
            </w:pPr>
            <w:r w:rsidRPr="007F7ED5">
              <w:rPr>
                <w:b/>
                <w:bCs/>
              </w:rPr>
              <w:t>Identitas</w:t>
            </w:r>
          </w:p>
        </w:tc>
      </w:tr>
      <w:tr w:rsidR="00C60959" w14:paraId="4A445D73" w14:textId="77777777" w:rsidTr="00145683">
        <w:tc>
          <w:tcPr>
            <w:tcW w:w="1276" w:type="dxa"/>
          </w:tcPr>
          <w:p w14:paraId="32D4F99D" w14:textId="77777777" w:rsidR="00C60959" w:rsidRDefault="00C60959" w:rsidP="00145683">
            <w:r>
              <w:t xml:space="preserve">Nama </w:t>
            </w:r>
          </w:p>
        </w:tc>
        <w:tc>
          <w:tcPr>
            <w:tcW w:w="4253" w:type="dxa"/>
          </w:tcPr>
          <w:p w14:paraId="2F78D9B2" w14:textId="77777777" w:rsidR="00C60959" w:rsidRDefault="00C60959" w:rsidP="00145683">
            <w:r>
              <w:t>….</w:t>
            </w:r>
          </w:p>
        </w:tc>
      </w:tr>
      <w:tr w:rsidR="00C60959" w14:paraId="7E12F263" w14:textId="77777777" w:rsidTr="00145683">
        <w:tc>
          <w:tcPr>
            <w:tcW w:w="1276" w:type="dxa"/>
          </w:tcPr>
          <w:p w14:paraId="3BC1F22C" w14:textId="77777777" w:rsidR="00C60959" w:rsidRDefault="00C60959" w:rsidP="00145683">
            <w:r>
              <w:t>Kelas</w:t>
            </w:r>
          </w:p>
        </w:tc>
        <w:tc>
          <w:tcPr>
            <w:tcW w:w="4253" w:type="dxa"/>
          </w:tcPr>
          <w:p w14:paraId="1A746352" w14:textId="77777777" w:rsidR="00C60959" w:rsidRDefault="00C60959" w:rsidP="00145683">
            <w:r>
              <w:t>….</w:t>
            </w:r>
          </w:p>
        </w:tc>
      </w:tr>
    </w:tbl>
    <w:p w14:paraId="37E9C99C" w14:textId="77777777" w:rsidR="00C60959" w:rsidRDefault="00C60959" w:rsidP="00C60959"/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0422"/>
      </w:tblGrid>
      <w:tr w:rsidR="00C60959" w14:paraId="4CFC2BBB" w14:textId="77777777" w:rsidTr="00145683">
        <w:tc>
          <w:tcPr>
            <w:tcW w:w="10490" w:type="dxa"/>
            <w:shd w:val="clear" w:color="auto" w:fill="D9D9D9" w:themeFill="background1" w:themeFillShade="D9"/>
          </w:tcPr>
          <w:p w14:paraId="1EE83313" w14:textId="77777777" w:rsidR="00C60959" w:rsidRPr="007F7ED5" w:rsidRDefault="00C60959" w:rsidP="00145683">
            <w:pPr>
              <w:rPr>
                <w:b/>
                <w:bCs/>
              </w:rPr>
            </w:pPr>
            <w:r w:rsidRPr="007F7ED5">
              <w:rPr>
                <w:b/>
                <w:bCs/>
              </w:rPr>
              <w:t>A. Petunjuk</w:t>
            </w:r>
          </w:p>
        </w:tc>
      </w:tr>
      <w:tr w:rsidR="00C60959" w14:paraId="5FE19449" w14:textId="77777777" w:rsidTr="00145683">
        <w:tc>
          <w:tcPr>
            <w:tcW w:w="10490" w:type="dxa"/>
          </w:tcPr>
          <w:p w14:paraId="012677E2" w14:textId="77777777" w:rsidR="00C60959" w:rsidRDefault="00C60959" w:rsidP="00C60959">
            <w:pPr>
              <w:pStyle w:val="ListParagraph"/>
              <w:numPr>
                <w:ilvl w:val="0"/>
                <w:numId w:val="1"/>
              </w:numPr>
              <w:spacing w:after="0" w:line="240" w:lineRule="auto"/>
            </w:pPr>
            <w:r>
              <w:t xml:space="preserve">Lembar kerja ini terintegrasi dengan e-Modul, sehingga untuk mengerjakannya kalian juga harus membukan e- Modul </w:t>
            </w:r>
          </w:p>
          <w:p w14:paraId="3BD1CF80" w14:textId="77777777" w:rsidR="00C60959" w:rsidRDefault="00C60959" w:rsidP="00C60959">
            <w:pPr>
              <w:pStyle w:val="ListParagraph"/>
              <w:numPr>
                <w:ilvl w:val="0"/>
                <w:numId w:val="1"/>
              </w:numPr>
              <w:spacing w:after="0" w:line="240" w:lineRule="auto"/>
            </w:pPr>
            <w:r>
              <w:t>Bacalah tujuan pembelajaran dalam Lembar kerja</w:t>
            </w:r>
          </w:p>
          <w:p w14:paraId="7B123664" w14:textId="77777777" w:rsidR="00C60959" w:rsidRDefault="00C60959" w:rsidP="00C60959">
            <w:pPr>
              <w:pStyle w:val="ListParagraph"/>
              <w:numPr>
                <w:ilvl w:val="0"/>
                <w:numId w:val="1"/>
              </w:numPr>
              <w:spacing w:after="0" w:line="240" w:lineRule="auto"/>
            </w:pPr>
            <w:r>
              <w:t>Bacalah aktivitas dalam Lembar kerja dan pahami petunjuk yang ada dalam Aktivitas</w:t>
            </w:r>
          </w:p>
          <w:p w14:paraId="04BD9E48" w14:textId="77777777" w:rsidR="00C60959" w:rsidRDefault="00C60959" w:rsidP="00C60959">
            <w:pPr>
              <w:pStyle w:val="ListParagraph"/>
              <w:numPr>
                <w:ilvl w:val="0"/>
                <w:numId w:val="1"/>
              </w:numPr>
              <w:spacing w:after="0" w:line="240" w:lineRule="auto"/>
            </w:pPr>
            <w:r>
              <w:t xml:space="preserve">Jawablah pertanyaan didalam Lembar Kerja </w:t>
            </w:r>
          </w:p>
          <w:p w14:paraId="796DDEAF" w14:textId="77777777" w:rsidR="00C60959" w:rsidRDefault="00C60959" w:rsidP="00C60959">
            <w:pPr>
              <w:pStyle w:val="ListParagraph"/>
              <w:numPr>
                <w:ilvl w:val="0"/>
                <w:numId w:val="1"/>
              </w:numPr>
              <w:spacing w:after="0" w:line="240" w:lineRule="auto"/>
            </w:pPr>
            <w:r>
              <w:t>Buatlah kesimpulan dari pembelajaran yang telah kalian lakukan.</w:t>
            </w:r>
          </w:p>
          <w:p w14:paraId="0704D810" w14:textId="77777777" w:rsidR="00C60959" w:rsidRDefault="00C60959" w:rsidP="00145683">
            <w:pPr>
              <w:pStyle w:val="ListParagraph"/>
            </w:pPr>
          </w:p>
        </w:tc>
      </w:tr>
      <w:tr w:rsidR="00C60959" w14:paraId="3969CD9A" w14:textId="77777777" w:rsidTr="00145683">
        <w:tc>
          <w:tcPr>
            <w:tcW w:w="10490" w:type="dxa"/>
            <w:shd w:val="clear" w:color="auto" w:fill="D9D9D9" w:themeFill="background1" w:themeFillShade="D9"/>
          </w:tcPr>
          <w:p w14:paraId="6C029061" w14:textId="77777777" w:rsidR="00C60959" w:rsidRDefault="00C60959" w:rsidP="00145683">
            <w:r>
              <w:t xml:space="preserve"> </w:t>
            </w:r>
            <w:r w:rsidRPr="007F7ED5">
              <w:rPr>
                <w:b/>
                <w:bCs/>
              </w:rPr>
              <w:t xml:space="preserve">B. Tujuan </w:t>
            </w:r>
            <w:proofErr w:type="gramStart"/>
            <w:r w:rsidRPr="007F7ED5">
              <w:rPr>
                <w:b/>
                <w:bCs/>
              </w:rPr>
              <w:t>Pembelajaran :</w:t>
            </w:r>
            <w:proofErr w:type="gramEnd"/>
          </w:p>
        </w:tc>
      </w:tr>
      <w:tr w:rsidR="00C60959" w14:paraId="135DAAA5" w14:textId="77777777" w:rsidTr="00145683">
        <w:tc>
          <w:tcPr>
            <w:tcW w:w="10490" w:type="dxa"/>
          </w:tcPr>
          <w:p w14:paraId="2B016A3C" w14:textId="77777777" w:rsidR="00C60959" w:rsidRDefault="00C60959" w:rsidP="00145683">
            <w:r w:rsidRPr="008516F1">
              <w:t xml:space="preserve">Setelah menyimak materi di dalam e-Modul siswa </w:t>
            </w:r>
            <w:proofErr w:type="gramStart"/>
            <w:r w:rsidRPr="008516F1">
              <w:t>dapat :</w:t>
            </w:r>
            <w:proofErr w:type="gramEnd"/>
          </w:p>
          <w:p w14:paraId="705538BD" w14:textId="34F90CAA" w:rsidR="00C60959" w:rsidRDefault="00C60959" w:rsidP="00145683">
            <w:r>
              <w:t>1. Men</w:t>
            </w:r>
            <w:r w:rsidR="00CA2E05">
              <w:t>ganalisis</w:t>
            </w:r>
            <w:r>
              <w:t xml:space="preserve"> fungsi organ pencernaan dengan baik</w:t>
            </w:r>
          </w:p>
          <w:p w14:paraId="106EACAA" w14:textId="77777777" w:rsidR="00C60959" w:rsidRDefault="00C60959" w:rsidP="00145683">
            <w:r>
              <w:t>2. Menganalisis pengaruh pola makan terhadap fungsi organ pencernaan.</w:t>
            </w:r>
          </w:p>
          <w:p w14:paraId="00E2AEEF" w14:textId="77777777" w:rsidR="00C60959" w:rsidRPr="007F7ED5" w:rsidRDefault="00C60959" w:rsidP="00145683">
            <w:pPr>
              <w:rPr>
                <w:b/>
                <w:bCs/>
              </w:rPr>
            </w:pPr>
          </w:p>
        </w:tc>
      </w:tr>
    </w:tbl>
    <w:p w14:paraId="0B6828AE" w14:textId="77777777" w:rsidR="00C60959" w:rsidRDefault="00C60959" w:rsidP="00C60959"/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0422"/>
      </w:tblGrid>
      <w:tr w:rsidR="00C60959" w14:paraId="6C0EE1E7" w14:textId="77777777" w:rsidTr="00145683">
        <w:tc>
          <w:tcPr>
            <w:tcW w:w="10490" w:type="dxa"/>
            <w:shd w:val="clear" w:color="auto" w:fill="D9D9D9" w:themeFill="background1" w:themeFillShade="D9"/>
          </w:tcPr>
          <w:p w14:paraId="35ED44AF" w14:textId="77777777" w:rsidR="00C60959" w:rsidRPr="007F7ED5" w:rsidRDefault="00C60959" w:rsidP="00145683">
            <w:pPr>
              <w:rPr>
                <w:b/>
                <w:bCs/>
              </w:rPr>
            </w:pPr>
            <w:r w:rsidRPr="007F7ED5">
              <w:rPr>
                <w:b/>
                <w:bCs/>
              </w:rPr>
              <w:t xml:space="preserve">Aktivitas </w:t>
            </w:r>
          </w:p>
          <w:p w14:paraId="6A70C8DF" w14:textId="77777777" w:rsidR="00C60959" w:rsidRDefault="00C60959" w:rsidP="00145683">
            <w:r>
              <w:t>Tonton video di dalam e-Modul tentang kasus keracunan makanan program Makan Bergizi Gratis (MBG)</w:t>
            </w:r>
          </w:p>
          <w:p w14:paraId="03D70CB3" w14:textId="77777777" w:rsidR="00C60959" w:rsidRDefault="00C60959" w:rsidP="00145683"/>
        </w:tc>
      </w:tr>
      <w:tr w:rsidR="00C60959" w14:paraId="728A7B98" w14:textId="77777777" w:rsidTr="00145683">
        <w:tc>
          <w:tcPr>
            <w:tcW w:w="10490" w:type="dxa"/>
          </w:tcPr>
          <w:p w14:paraId="11FD4193" w14:textId="77777777" w:rsidR="00C60959" w:rsidRPr="00D13256" w:rsidRDefault="00C60959" w:rsidP="00145683">
            <w:pPr>
              <w:rPr>
                <w:b/>
                <w:bCs/>
              </w:rPr>
            </w:pPr>
            <w:r w:rsidRPr="00D13256">
              <w:rPr>
                <w:b/>
                <w:bCs/>
                <w:noProof/>
              </w:rPr>
              <w:drawing>
                <wp:anchor distT="0" distB="0" distL="114300" distR="114300" simplePos="0" relativeHeight="251659264" behindDoc="0" locked="0" layoutInCell="1" allowOverlap="1" wp14:anchorId="6B8D982F" wp14:editId="7E3EBAF3">
                  <wp:simplePos x="0" y="0"/>
                  <wp:positionH relativeFrom="column">
                    <wp:posOffset>-3810</wp:posOffset>
                  </wp:positionH>
                  <wp:positionV relativeFrom="paragraph">
                    <wp:posOffset>-2540</wp:posOffset>
                  </wp:positionV>
                  <wp:extent cx="176530" cy="176530"/>
                  <wp:effectExtent l="0" t="0" r="0" b="0"/>
                  <wp:wrapThrough wrapText="bothSides">
                    <wp:wrapPolygon edited="0">
                      <wp:start x="0" y="0"/>
                      <wp:lineTo x="0" y="18647"/>
                      <wp:lineTo x="18647" y="18647"/>
                      <wp:lineTo x="18647" y="0"/>
                      <wp:lineTo x="0" y="0"/>
                    </wp:wrapPolygon>
                  </wp:wrapThrough>
                  <wp:docPr id="2" name="Picture 1" descr="ilustrasi vektor otak emoji simbol tand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lustrasi vektor otak emoji simbol tand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30" cy="176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13256">
              <w:rPr>
                <w:b/>
                <w:bCs/>
              </w:rPr>
              <w:t>Berfikir Kritis:</w:t>
            </w:r>
          </w:p>
          <w:p w14:paraId="3BC9522F" w14:textId="77777777" w:rsidR="00C60959" w:rsidRDefault="00C60959" w:rsidP="00145683">
            <w:r>
              <w:t>Berdasarkan pengamatan kalian, Jawablah pertanyaan berikut:</w:t>
            </w:r>
          </w:p>
          <w:p w14:paraId="3562AE3D" w14:textId="77777777" w:rsidR="00C60959" w:rsidRDefault="00C60959" w:rsidP="00145683">
            <w:pPr>
              <w:ind w:left="321" w:hanging="321"/>
            </w:pPr>
            <w:r>
              <w:t>1. Menurut pendapat kalian, ketika makanan mulai dimakan organ manakah yang pertama kali berinteraksi dengan makanan? Apa yang terjadi pada organ tersebut?</w:t>
            </w:r>
          </w:p>
          <w:p w14:paraId="25C339D8" w14:textId="77777777" w:rsidR="00C60959" w:rsidRDefault="00C60959" w:rsidP="00145683">
            <w:pPr>
              <w:ind w:left="321" w:hanging="321"/>
            </w:pPr>
            <w:r>
              <w:t xml:space="preserve">2. Mengapa </w:t>
            </w:r>
            <w:proofErr w:type="gramStart"/>
            <w:r>
              <w:t>saat  keracunan</w:t>
            </w:r>
            <w:proofErr w:type="gramEnd"/>
            <w:r>
              <w:t xml:space="preserve"> makanan, gejala yang muncul adalah muntah dan diare?</w:t>
            </w:r>
          </w:p>
          <w:p w14:paraId="4D8EEB95" w14:textId="77777777" w:rsidR="00C60959" w:rsidRDefault="00C60959" w:rsidP="00145683">
            <w:pPr>
              <w:ind w:left="321" w:hanging="321"/>
            </w:pPr>
            <w:r>
              <w:t>3. Bagaimana solusi kalian, agar kita tidak mengalami keracunan makanan?</w:t>
            </w:r>
          </w:p>
          <w:p w14:paraId="7EF0A458" w14:textId="77777777" w:rsidR="00C60959" w:rsidRDefault="00C60959" w:rsidP="00145683"/>
          <w:p w14:paraId="70DDAF6A" w14:textId="77777777" w:rsidR="00C60959" w:rsidRDefault="00C60959" w:rsidP="00145683"/>
          <w:p w14:paraId="039F61A2" w14:textId="77777777" w:rsidR="00C60959" w:rsidRDefault="00C60959" w:rsidP="00145683"/>
          <w:p w14:paraId="14713B87" w14:textId="77777777" w:rsidR="00C60959" w:rsidRDefault="00C60959" w:rsidP="00145683"/>
          <w:p w14:paraId="57055BF2" w14:textId="77777777" w:rsidR="00C60959" w:rsidRDefault="00C60959" w:rsidP="00145683"/>
          <w:p w14:paraId="03A52BB5" w14:textId="77777777" w:rsidR="00C60959" w:rsidRDefault="00C60959" w:rsidP="00145683"/>
        </w:tc>
      </w:tr>
      <w:tr w:rsidR="00C60959" w14:paraId="77A31363" w14:textId="77777777" w:rsidTr="00145683">
        <w:tc>
          <w:tcPr>
            <w:tcW w:w="10490" w:type="dxa"/>
            <w:shd w:val="clear" w:color="auto" w:fill="E2EFD9" w:themeFill="accent6" w:themeFillTint="33"/>
          </w:tcPr>
          <w:p w14:paraId="45B462F1" w14:textId="11503532" w:rsidR="00C60959" w:rsidRDefault="00C60959" w:rsidP="00145683">
            <w:proofErr w:type="gramStart"/>
            <w:r w:rsidRPr="00F75699">
              <w:rPr>
                <w:rFonts w:ascii="Segoe UI Emoji" w:hAnsi="Segoe UI Emoji" w:cs="Segoe UI Emoji"/>
              </w:rPr>
              <w:lastRenderedPageBreak/>
              <w:t>🤖</w:t>
            </w:r>
            <w:r w:rsidRPr="00F75699">
              <w:t xml:space="preserve"> </w:t>
            </w:r>
            <w:r w:rsidR="0090055F">
              <w:t xml:space="preserve"> </w:t>
            </w:r>
            <w:r w:rsidRPr="0090055F">
              <w:rPr>
                <w:b/>
                <w:bCs/>
                <w:i/>
                <w:iCs/>
              </w:rPr>
              <w:t>Scafolding</w:t>
            </w:r>
            <w:proofErr w:type="gramEnd"/>
            <w:r w:rsidR="0090055F" w:rsidRPr="0090055F">
              <w:rPr>
                <w:b/>
                <w:bCs/>
                <w:i/>
                <w:iCs/>
              </w:rPr>
              <w:t xml:space="preserve"> AI</w:t>
            </w:r>
            <w:r w:rsidRPr="00D13256">
              <w:rPr>
                <w:b/>
                <w:bCs/>
              </w:rPr>
              <w:t>:</w:t>
            </w:r>
          </w:p>
          <w:p w14:paraId="3444809B" w14:textId="77777777" w:rsidR="00C60959" w:rsidRDefault="00C60959" w:rsidP="00145683">
            <w:r>
              <w:t xml:space="preserve">Setelah kalian menjawab berdasarkan pendapat kalian, sekarang cobalah analisis jawaban kalian menggunakan bantuan AI, dengan bantuan promt pertanyaan sebagai </w:t>
            </w:r>
            <w:proofErr w:type="gramStart"/>
            <w:r>
              <w:t>berikut :</w:t>
            </w:r>
            <w:proofErr w:type="gramEnd"/>
          </w:p>
          <w:p w14:paraId="430697F8" w14:textId="77777777" w:rsidR="00C60959" w:rsidRDefault="00C60959" w:rsidP="00145683">
            <w:r>
              <w:t>1. Apa sajakah Organ pada pencernaan dan bagaimana fungsinya?</w:t>
            </w:r>
          </w:p>
          <w:p w14:paraId="6F00E0E1" w14:textId="77777777" w:rsidR="00C60959" w:rsidRDefault="00C60959" w:rsidP="00145683"/>
          <w:p w14:paraId="0FC00523" w14:textId="77777777" w:rsidR="00C60959" w:rsidRDefault="00C60959" w:rsidP="00145683"/>
          <w:p w14:paraId="5491CAAF" w14:textId="77777777" w:rsidR="00C60959" w:rsidRDefault="00C60959" w:rsidP="00145683"/>
          <w:p w14:paraId="78197389" w14:textId="77777777" w:rsidR="00C60959" w:rsidRDefault="00C60959" w:rsidP="00145683"/>
          <w:p w14:paraId="0372586B" w14:textId="77777777" w:rsidR="00C60959" w:rsidRDefault="00C60959" w:rsidP="00145683"/>
          <w:p w14:paraId="54B6A7E8" w14:textId="471CF945" w:rsidR="00C60959" w:rsidRDefault="00C60959" w:rsidP="00CA2E05">
            <w:pPr>
              <w:ind w:left="203" w:hanging="203"/>
            </w:pPr>
            <w:r>
              <w:t>2. Mengapa terjadi reaksi muntah saat kita memakan makanan</w:t>
            </w:r>
            <w:r w:rsidR="00CA2E05">
              <w:t xml:space="preserve"> yang aroma menyengat dan rasanya tidak sesuai dengan selera</w:t>
            </w:r>
            <w:r>
              <w:t>?</w:t>
            </w:r>
          </w:p>
          <w:p w14:paraId="7E546178" w14:textId="77777777" w:rsidR="00C60959" w:rsidRDefault="00C60959" w:rsidP="00145683"/>
          <w:p w14:paraId="062C31E8" w14:textId="77777777" w:rsidR="00C60959" w:rsidRDefault="00C60959" w:rsidP="00145683"/>
          <w:p w14:paraId="688347C1" w14:textId="77777777" w:rsidR="00C60959" w:rsidRDefault="00C60959" w:rsidP="00145683"/>
          <w:p w14:paraId="0F6492FB" w14:textId="77777777" w:rsidR="00C60959" w:rsidRDefault="00C60959" w:rsidP="00145683"/>
          <w:p w14:paraId="20674ED3" w14:textId="10F315B8" w:rsidR="00C60959" w:rsidRDefault="00C60959" w:rsidP="00145683">
            <w:r>
              <w:t>3. Mengapa terjadi diare pada saat kita memakan makanan yang tidak sehat</w:t>
            </w:r>
            <w:r w:rsidR="00CA2E05">
              <w:t xml:space="preserve"> atau basi?</w:t>
            </w:r>
          </w:p>
          <w:p w14:paraId="3647AB80" w14:textId="77777777" w:rsidR="00C60959" w:rsidRDefault="00C60959" w:rsidP="00145683"/>
          <w:p w14:paraId="533788DD" w14:textId="77777777" w:rsidR="00C60959" w:rsidRDefault="00C60959" w:rsidP="00145683"/>
          <w:p w14:paraId="148A6586" w14:textId="77777777" w:rsidR="00C60959" w:rsidRDefault="00C60959" w:rsidP="00145683"/>
          <w:p w14:paraId="1C6573FD" w14:textId="77777777" w:rsidR="00C60959" w:rsidRDefault="00C60959" w:rsidP="00145683">
            <w:r>
              <w:t>4. Bagaimana pola makan makanan yang sehat?</w:t>
            </w:r>
          </w:p>
          <w:p w14:paraId="7B1F6E20" w14:textId="77777777" w:rsidR="00C60959" w:rsidRDefault="00C60959" w:rsidP="00145683"/>
          <w:p w14:paraId="7FD0AAD2" w14:textId="77777777" w:rsidR="00C60959" w:rsidRDefault="00C60959" w:rsidP="00145683"/>
          <w:p w14:paraId="03363B65" w14:textId="77777777" w:rsidR="00C60959" w:rsidRDefault="00C60959" w:rsidP="00145683"/>
          <w:p w14:paraId="529143F8" w14:textId="77777777" w:rsidR="00C60959" w:rsidRDefault="00C60959" w:rsidP="00145683"/>
          <w:p w14:paraId="29E9565E" w14:textId="77777777" w:rsidR="00C60959" w:rsidRDefault="00C60959" w:rsidP="00145683"/>
        </w:tc>
      </w:tr>
      <w:tr w:rsidR="00C60959" w14:paraId="3898C739" w14:textId="77777777" w:rsidTr="00145683">
        <w:tc>
          <w:tcPr>
            <w:tcW w:w="10490" w:type="dxa"/>
          </w:tcPr>
          <w:p w14:paraId="462BA27E" w14:textId="77777777" w:rsidR="00C60959" w:rsidRPr="00D13256" w:rsidRDefault="00C60959" w:rsidP="00145683">
            <w:pPr>
              <w:rPr>
                <w:b/>
                <w:bCs/>
              </w:rPr>
            </w:pPr>
            <w:r w:rsidRPr="00D13256">
              <w:rPr>
                <w:b/>
                <w:bCs/>
                <w:noProof/>
              </w:rPr>
              <w:lastRenderedPageBreak/>
              <w:drawing>
                <wp:anchor distT="0" distB="0" distL="114300" distR="114300" simplePos="0" relativeHeight="251660288" behindDoc="0" locked="0" layoutInCell="1" allowOverlap="1" wp14:anchorId="4D3AD9FD" wp14:editId="65C9A5DC">
                  <wp:simplePos x="0" y="0"/>
                  <wp:positionH relativeFrom="column">
                    <wp:posOffset>-65319</wp:posOffset>
                  </wp:positionH>
                  <wp:positionV relativeFrom="paragraph">
                    <wp:posOffset>-13076</wp:posOffset>
                  </wp:positionV>
                  <wp:extent cx="323850" cy="323850"/>
                  <wp:effectExtent l="0" t="0" r="0" b="0"/>
                  <wp:wrapThrough wrapText="bothSides">
                    <wp:wrapPolygon edited="0">
                      <wp:start x="0" y="0"/>
                      <wp:lineTo x="0" y="20329"/>
                      <wp:lineTo x="20329" y="20329"/>
                      <wp:lineTo x="20329" y="0"/>
                      <wp:lineTo x="0" y="0"/>
                    </wp:wrapPolygon>
                  </wp:wrapThrough>
                  <wp:docPr id="123966326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Pr="00D13256">
              <w:rPr>
                <w:b/>
                <w:bCs/>
              </w:rPr>
              <w:t>Analisis:</w:t>
            </w:r>
          </w:p>
          <w:p w14:paraId="13059A69" w14:textId="5323D066" w:rsidR="00C60959" w:rsidRDefault="00C60959" w:rsidP="00145683">
            <w:r>
              <w:t xml:space="preserve">Setelah kalian menyimak dan memahami analisis kasus </w:t>
            </w:r>
            <w:proofErr w:type="gramStart"/>
            <w:r>
              <w:t xml:space="preserve">berdasarkan </w:t>
            </w:r>
            <w:r w:rsidR="0090055F">
              <w:t xml:space="preserve"> </w:t>
            </w:r>
            <w:r w:rsidRPr="00CA2E05">
              <w:rPr>
                <w:i/>
                <w:iCs/>
              </w:rPr>
              <w:t>scafolding</w:t>
            </w:r>
            <w:proofErr w:type="gramEnd"/>
            <w:r w:rsidR="0090055F">
              <w:rPr>
                <w:i/>
                <w:iCs/>
              </w:rPr>
              <w:t xml:space="preserve"> </w:t>
            </w:r>
            <w:proofErr w:type="gramStart"/>
            <w:r w:rsidR="0090055F">
              <w:rPr>
                <w:i/>
                <w:iCs/>
              </w:rPr>
              <w:t xml:space="preserve">AI </w:t>
            </w:r>
            <w:r>
              <w:t xml:space="preserve"> ,</w:t>
            </w:r>
            <w:proofErr w:type="gramEnd"/>
            <w:r>
              <w:t xml:space="preserve"> Apakah jawaban kalian pada kolom </w:t>
            </w:r>
            <w:r w:rsidRPr="00CA2E05">
              <w:rPr>
                <w:i/>
                <w:iCs/>
              </w:rPr>
              <w:t>berfikir kritis</w:t>
            </w:r>
            <w:r>
              <w:t xml:space="preserve"> sesuai dengan jawaban dari </w:t>
            </w:r>
            <w:r w:rsidR="00CA2E05">
              <w:t xml:space="preserve">kolom </w:t>
            </w:r>
            <w:r w:rsidRPr="00CA2E05">
              <w:rPr>
                <w:i/>
                <w:iCs/>
              </w:rPr>
              <w:t>scafolding AI</w:t>
            </w:r>
            <w:r>
              <w:t>? Bagaimana menurut kalian?</w:t>
            </w:r>
          </w:p>
          <w:p w14:paraId="5901716E" w14:textId="77777777" w:rsidR="00C60959" w:rsidRDefault="00C60959" w:rsidP="00145683"/>
          <w:p w14:paraId="27696726" w14:textId="77777777" w:rsidR="00C60959" w:rsidRDefault="00C60959" w:rsidP="00145683"/>
          <w:p w14:paraId="11A6DCA6" w14:textId="77777777" w:rsidR="00C60959" w:rsidRDefault="00C60959" w:rsidP="00145683"/>
          <w:p w14:paraId="496B767D" w14:textId="77777777" w:rsidR="00C60959" w:rsidRDefault="00C60959" w:rsidP="00145683"/>
          <w:p w14:paraId="3AAD7D5D" w14:textId="77777777" w:rsidR="00C60959" w:rsidRDefault="00C60959" w:rsidP="00145683"/>
          <w:p w14:paraId="2CAF3E77" w14:textId="77777777" w:rsidR="00C60959" w:rsidRDefault="00C60959" w:rsidP="00145683"/>
          <w:p w14:paraId="59FC215D" w14:textId="77777777" w:rsidR="00C60959" w:rsidRDefault="00C60959" w:rsidP="00145683"/>
        </w:tc>
      </w:tr>
      <w:tr w:rsidR="00C60959" w14:paraId="53FFEFA0" w14:textId="77777777" w:rsidTr="00145683">
        <w:trPr>
          <w:trHeight w:val="234"/>
        </w:trPr>
        <w:tc>
          <w:tcPr>
            <w:tcW w:w="10490" w:type="dxa"/>
            <w:shd w:val="clear" w:color="auto" w:fill="D9D9D9" w:themeFill="background1" w:themeFillShade="D9"/>
          </w:tcPr>
          <w:p w14:paraId="581FB8C3" w14:textId="77777777" w:rsidR="00C60959" w:rsidRPr="00224DD2" w:rsidRDefault="00C60959" w:rsidP="00145683">
            <w:pPr>
              <w:rPr>
                <w:b/>
                <w:bCs/>
              </w:rPr>
            </w:pPr>
            <w:proofErr w:type="gramStart"/>
            <w:r w:rsidRPr="00224DD2">
              <w:rPr>
                <w:b/>
                <w:bCs/>
              </w:rPr>
              <w:t>Kesimpulan :</w:t>
            </w:r>
            <w:proofErr w:type="gramEnd"/>
          </w:p>
        </w:tc>
      </w:tr>
      <w:tr w:rsidR="00C60959" w14:paraId="5DE66F1B" w14:textId="77777777" w:rsidTr="00145683">
        <w:tc>
          <w:tcPr>
            <w:tcW w:w="10490" w:type="dxa"/>
          </w:tcPr>
          <w:p w14:paraId="1C989E5A" w14:textId="77777777" w:rsidR="00C60959" w:rsidRDefault="00C60959" w:rsidP="00145683"/>
          <w:p w14:paraId="25FF9247" w14:textId="77777777" w:rsidR="00C60959" w:rsidRDefault="00C60959" w:rsidP="00145683"/>
          <w:p w14:paraId="589B6E61" w14:textId="77777777" w:rsidR="00C60959" w:rsidRDefault="00C60959" w:rsidP="00145683"/>
        </w:tc>
      </w:tr>
      <w:tr w:rsidR="00C60959" w14:paraId="1E3DDD6F" w14:textId="77777777" w:rsidTr="00145683">
        <w:tc>
          <w:tcPr>
            <w:tcW w:w="10490" w:type="dxa"/>
          </w:tcPr>
          <w:p w14:paraId="6C413FEA" w14:textId="77777777" w:rsidR="00C60959" w:rsidRDefault="00C60959" w:rsidP="00145683"/>
        </w:tc>
      </w:tr>
      <w:tr w:rsidR="00C60959" w:rsidRPr="00224DD2" w14:paraId="20744A62" w14:textId="77777777" w:rsidTr="00145683">
        <w:tc>
          <w:tcPr>
            <w:tcW w:w="10490" w:type="dxa"/>
            <w:shd w:val="clear" w:color="auto" w:fill="D9D9D9" w:themeFill="background1" w:themeFillShade="D9"/>
          </w:tcPr>
          <w:p w14:paraId="4664B4AE" w14:textId="77777777" w:rsidR="00C60959" w:rsidRPr="00224DD2" w:rsidRDefault="00C60959" w:rsidP="00145683">
            <w:pPr>
              <w:rPr>
                <w:b/>
                <w:bCs/>
              </w:rPr>
            </w:pPr>
            <w:r w:rsidRPr="00224DD2">
              <w:rPr>
                <w:b/>
                <w:bCs/>
              </w:rPr>
              <w:t xml:space="preserve"> </w:t>
            </w:r>
            <w:proofErr w:type="gramStart"/>
            <w:r w:rsidRPr="00224DD2">
              <w:rPr>
                <w:b/>
                <w:bCs/>
              </w:rPr>
              <w:t>Tugas :</w:t>
            </w:r>
            <w:proofErr w:type="gramEnd"/>
          </w:p>
        </w:tc>
      </w:tr>
      <w:tr w:rsidR="00C60959" w14:paraId="7E1BD578" w14:textId="77777777" w:rsidTr="00145683">
        <w:tc>
          <w:tcPr>
            <w:tcW w:w="10490" w:type="dxa"/>
          </w:tcPr>
          <w:p w14:paraId="28565CE8" w14:textId="5E627F12" w:rsidR="00C60959" w:rsidRDefault="00C60959" w:rsidP="00145683">
            <w:r>
              <w:t xml:space="preserve">Presentasikan hasil jawaban kalian di depan kelas </w:t>
            </w:r>
            <w:proofErr w:type="gramStart"/>
            <w:r>
              <w:t>melalui  ppt</w:t>
            </w:r>
            <w:proofErr w:type="gramEnd"/>
            <w:r>
              <w:t xml:space="preserve">, infografis atau gambar, atau apapun yang dapat kalian gunakan untuk dapat membantu kalian dalam </w:t>
            </w:r>
            <w:r w:rsidR="00CA2E05">
              <w:t>menuangkandiskusi</w:t>
            </w:r>
            <w:r>
              <w:t xml:space="preserve"> hasil di depan kelas!</w:t>
            </w:r>
          </w:p>
          <w:p w14:paraId="1436F8D1" w14:textId="77777777" w:rsidR="00C60959" w:rsidRDefault="00C60959" w:rsidP="00145683"/>
          <w:p w14:paraId="1BF416CF" w14:textId="77777777" w:rsidR="00C60959" w:rsidRDefault="00C60959" w:rsidP="00145683"/>
        </w:tc>
      </w:tr>
    </w:tbl>
    <w:p w14:paraId="0CD9475F" w14:textId="77777777" w:rsidR="00C60959" w:rsidRDefault="00C60959" w:rsidP="00C60959"/>
    <w:p w14:paraId="0693B4D9" w14:textId="77777777" w:rsidR="00C60959" w:rsidRDefault="00C60959" w:rsidP="00C60959"/>
    <w:p w14:paraId="628CD7A3" w14:textId="77777777" w:rsidR="00290CE1" w:rsidRDefault="00290CE1"/>
    <w:sectPr w:rsidR="00290CE1" w:rsidSect="00C60959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552D09"/>
    <w:multiLevelType w:val="hybridMultilevel"/>
    <w:tmpl w:val="FCC84A36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7590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959"/>
    <w:rsid w:val="001638D3"/>
    <w:rsid w:val="00194424"/>
    <w:rsid w:val="00290CE1"/>
    <w:rsid w:val="00427063"/>
    <w:rsid w:val="004E5C18"/>
    <w:rsid w:val="00555F1A"/>
    <w:rsid w:val="005A395C"/>
    <w:rsid w:val="006945C1"/>
    <w:rsid w:val="0090055F"/>
    <w:rsid w:val="00C60959"/>
    <w:rsid w:val="00C7659E"/>
    <w:rsid w:val="00CA2E05"/>
    <w:rsid w:val="00D609B9"/>
    <w:rsid w:val="00D74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BC6BD0"/>
  <w15:chartTrackingRefBased/>
  <w15:docId w15:val="{F6831A94-5E07-4BE4-9D80-E100AE44A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0959"/>
    <w:pPr>
      <w:spacing w:after="200" w:line="276" w:lineRule="auto"/>
    </w:pPr>
    <w:rPr>
      <w:rFonts w:ascii="Calibri" w:eastAsiaTheme="minorEastAsia" w:hAnsi="Calibri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609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09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09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09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09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09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9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9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9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09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09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09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09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09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09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09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09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09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09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09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09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09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09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09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09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09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09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09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095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C60959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316</Words>
  <Characters>1802</Characters>
  <Application>Microsoft Office Word</Application>
  <DocSecurity>0</DocSecurity>
  <Lines>15</Lines>
  <Paragraphs>4</Paragraphs>
  <ScaleCrop>false</ScaleCrop>
  <Company/>
  <LinksUpToDate>false</LinksUpToDate>
  <CharactersWithSpaces>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suharyono03@outlook.co.id</dc:creator>
  <cp:keywords/>
  <dc:description/>
  <cp:lastModifiedBy>suharyono03@outlook.co.id</cp:lastModifiedBy>
  <cp:revision>3</cp:revision>
  <dcterms:created xsi:type="dcterms:W3CDTF">2026-07-24T00:57:00Z</dcterms:created>
  <dcterms:modified xsi:type="dcterms:W3CDTF">2026-09-20T17:02:00Z</dcterms:modified>
</cp:coreProperties>
</file>