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8D9" w:rsidRDefault="006D78D9">
      <w:proofErr w:type="spellStart"/>
      <w:proofErr w:type="gramStart"/>
      <w:r>
        <w:t>Nama</w:t>
      </w:r>
      <w:proofErr w:type="spellEnd"/>
      <w:r>
        <w:t xml:space="preserve"> :</w:t>
      </w:r>
      <w:proofErr w:type="gramEnd"/>
      <w:r>
        <w:t xml:space="preserve"> </w:t>
      </w:r>
      <w:proofErr w:type="spellStart"/>
      <w:r>
        <w:t>Puspita</w:t>
      </w:r>
      <w:proofErr w:type="spellEnd"/>
      <w:r>
        <w:t xml:space="preserve"> </w:t>
      </w:r>
      <w:proofErr w:type="spellStart"/>
      <w:r>
        <w:t>Nata</w:t>
      </w:r>
      <w:proofErr w:type="spellEnd"/>
      <w:r>
        <w:t xml:space="preserve"> Negara</w:t>
      </w:r>
    </w:p>
    <w:p w:rsidR="006D78D9" w:rsidRDefault="006D78D9">
      <w:proofErr w:type="gramStart"/>
      <w:r>
        <w:t>NIM :</w:t>
      </w:r>
      <w:proofErr w:type="gramEnd"/>
      <w:r>
        <w:t xml:space="preserve"> 071911633084</w:t>
      </w:r>
    </w:p>
    <w:p w:rsidR="006D78D9" w:rsidRDefault="006D78D9">
      <w:proofErr w:type="gramStart"/>
      <w:r>
        <w:t>Prodi :</w:t>
      </w:r>
      <w:proofErr w:type="gramEnd"/>
      <w:r>
        <w:t xml:space="preserve"> </w:t>
      </w:r>
      <w:proofErr w:type="spellStart"/>
      <w:r>
        <w:t>Ilmu</w:t>
      </w:r>
      <w:proofErr w:type="spellEnd"/>
      <w:r>
        <w:t xml:space="preserve"> </w:t>
      </w:r>
      <w:proofErr w:type="spellStart"/>
      <w:r>
        <w:t>Informasi</w:t>
      </w:r>
      <w:proofErr w:type="spellEnd"/>
      <w:r>
        <w:t xml:space="preserve"> </w:t>
      </w:r>
      <w:proofErr w:type="spellStart"/>
      <w:r>
        <w:t>Perpustakaan</w:t>
      </w:r>
      <w:proofErr w:type="spellEnd"/>
      <w:r>
        <w:t xml:space="preserve"> </w:t>
      </w:r>
    </w:p>
    <w:p w:rsidR="006D78D9" w:rsidRDefault="006D78D9" w:rsidP="006D78D9">
      <w:pPr>
        <w:pStyle w:val="ListParagraph"/>
        <w:numPr>
          <w:ilvl w:val="0"/>
          <w:numId w:val="1"/>
        </w:numPr>
      </w:pPr>
      <w:r>
        <w:t xml:space="preserve">The differences in the way houses are build in </w:t>
      </w:r>
      <w:proofErr w:type="spellStart"/>
      <w:r>
        <w:t>europe</w:t>
      </w:r>
      <w:proofErr w:type="spellEnd"/>
    </w:p>
    <w:p w:rsidR="006D78D9" w:rsidRDefault="006D78D9" w:rsidP="006D78D9">
      <w:pPr>
        <w:pStyle w:val="ListParagraph"/>
        <w:numPr>
          <w:ilvl w:val="0"/>
          <w:numId w:val="1"/>
        </w:numPr>
      </w:pPr>
      <w:r>
        <w:t>Simple analogy to understand rocket operates</w:t>
      </w:r>
    </w:p>
    <w:p w:rsidR="006D78D9" w:rsidRDefault="006D78D9" w:rsidP="006D78D9">
      <w:pPr>
        <w:pStyle w:val="ListParagraph"/>
        <w:numPr>
          <w:ilvl w:val="0"/>
          <w:numId w:val="1"/>
        </w:numPr>
      </w:pPr>
      <w:r>
        <w:t>Europe became seriously interested of using the rocket as a weapon of war</w:t>
      </w:r>
    </w:p>
    <w:p w:rsidR="006D78D9" w:rsidRDefault="006D78D9" w:rsidP="006D78D9">
      <w:pPr>
        <w:pStyle w:val="ListParagraph"/>
        <w:numPr>
          <w:ilvl w:val="0"/>
          <w:numId w:val="1"/>
        </w:numPr>
      </w:pPr>
    </w:p>
    <w:p w:rsidR="00394EE8" w:rsidRDefault="00E87EA6" w:rsidP="006D78D9">
      <w:r>
        <w:t>After every four years, the world experiences several international sporting events like the FIFA World Cup or Olympics in which different nations participate</w:t>
      </w:r>
      <w:r w:rsidR="002360DC">
        <w:t xml:space="preserve"> to show their best performances</w:t>
      </w:r>
      <w:r>
        <w:t>.</w:t>
      </w:r>
      <w:r w:rsidR="00E76E0C">
        <w:t xml:space="preserve"> International sporting eve</w:t>
      </w:r>
      <w:r w:rsidR="002360DC">
        <w:t>nts are always a source of attra</w:t>
      </w:r>
      <w:r w:rsidR="00E76E0C">
        <w:t>ction for everyone and people used to attend these events to support their country. I might agree with this statement. Here are the following reasons why I believe in sport.</w:t>
      </w:r>
    </w:p>
    <w:p w:rsidR="00E76E0C" w:rsidRDefault="00E76E0C" w:rsidP="006D78D9">
      <w:r>
        <w:t xml:space="preserve">Firstly, today large amount of money are divested in sports sector due to </w:t>
      </w:r>
      <w:proofErr w:type="gramStart"/>
      <w:r>
        <w:t>it’s</w:t>
      </w:r>
      <w:proofErr w:type="gramEnd"/>
      <w:r>
        <w:t xml:space="preserve"> popularity an</w:t>
      </w:r>
      <w:r w:rsidR="002360DC">
        <w:t>d sports is also considered mean</w:t>
      </w:r>
      <w:r>
        <w:t>s through which internat</w:t>
      </w:r>
      <w:r w:rsidR="002360DC">
        <w:t>i</w:t>
      </w:r>
      <w:r>
        <w:t xml:space="preserve">onal tensions are mollified. For example, India and Pakistan are not in good terms and spite among both nations is being carried on from long time. However, in playground both the teams of nation keep aside their anger or hatred and compete with </w:t>
      </w:r>
      <w:r w:rsidR="00D67B47">
        <w:t xml:space="preserve">each other peacefully. </w:t>
      </w:r>
      <w:r w:rsidR="00A64688">
        <w:t xml:space="preserve">Not only that, South and North Korea have football games </w:t>
      </w:r>
      <w:proofErr w:type="spellStart"/>
      <w:r w:rsidR="00A64688">
        <w:t>regulary</w:t>
      </w:r>
      <w:proofErr w:type="spellEnd"/>
      <w:r w:rsidR="00A64688">
        <w:t xml:space="preserve"> which give two nations a chance to understa</w:t>
      </w:r>
      <w:r w:rsidR="00F237FF">
        <w:t>n</w:t>
      </w:r>
      <w:r w:rsidR="00A64688">
        <w:t>d each other deeply. In the mid 1990s, a hundreds of North Koreans supporters came to South Korea with the footballers and they were very excited dur</w:t>
      </w:r>
      <w:r w:rsidR="00F237FF">
        <w:t>i</w:t>
      </w:r>
      <w:r w:rsidR="00A64688">
        <w:t xml:space="preserve">ng the sporting events. Event if it sounds ridiculous, many South Korean were quite surprised at that moment when North Koreans shouted and cried during the match. </w:t>
      </w:r>
      <w:r w:rsidR="00D67B47">
        <w:t xml:space="preserve">Such example aptly illustrates how sports can help nations to ease tensions. Both country fans come together to cheer their team. </w:t>
      </w:r>
      <w:r w:rsidR="00F237FF">
        <w:t xml:space="preserve">Through the sports, two divided nations could reduce their political and ideological tensions and could feel the patriotic unity. </w:t>
      </w:r>
      <w:r w:rsidR="00D67B47">
        <w:t xml:space="preserve">Secondly, </w:t>
      </w:r>
      <w:proofErr w:type="spellStart"/>
      <w:proofErr w:type="gramStart"/>
      <w:r w:rsidR="00D67B47">
        <w:t>oly</w:t>
      </w:r>
      <w:r w:rsidR="002360DC">
        <w:t>mpics</w:t>
      </w:r>
      <w:proofErr w:type="spellEnd"/>
      <w:proofErr w:type="gramEnd"/>
      <w:r w:rsidR="00D67B47">
        <w:t xml:space="preserve"> is event which held every four year and players from almost all countries participate in event. Thus, such events really help different countries to work together to make an event successful. Thus, it would not be wrong to say that international sporting help countries to ease tensions going on between countries.</w:t>
      </w:r>
    </w:p>
    <w:p w:rsidR="002360DC" w:rsidRDefault="002360DC">
      <w:r>
        <w:t xml:space="preserve">Besides, patriotism, in common parlance, is the love for the country. International sport festivals can be a tool for sticking the people of the same nation all together but for the time being. The abrupt </w:t>
      </w:r>
      <w:proofErr w:type="gramStart"/>
      <w:r>
        <w:t>feeling are</w:t>
      </w:r>
      <w:proofErr w:type="gramEnd"/>
      <w:r>
        <w:t xml:space="preserve"> faded away soon after the finishing of the match. As far as I believe that a true emotion for the country lies in the awareness of the people. The people of the country should be constituted as a political community, only then, there may exist a sustainable emotions for the country. And the interna</w:t>
      </w:r>
      <w:r w:rsidR="00F237FF">
        <w:t>tional sports festivals can only</w:t>
      </w:r>
      <w:r>
        <w:t xml:space="preserve"> entice vulgar nationalism rather than patriotism. </w:t>
      </w:r>
    </w:p>
    <w:p w:rsidR="00D67B47" w:rsidRDefault="00D67B47">
      <w:r>
        <w:t xml:space="preserve">On the other hand, participating international events also express the </w:t>
      </w:r>
      <w:proofErr w:type="gramStart"/>
      <w:r>
        <w:t>athletes</w:t>
      </w:r>
      <w:proofErr w:type="gramEnd"/>
      <w:r>
        <w:t xml:space="preserve"> patriotism through their performances when they complete. For instance, some individuals do not get married because they spend almost their whole life training and practicing for the international games. Moreover, some people suffered injuries to their bodies to get the h</w:t>
      </w:r>
      <w:r w:rsidR="002360DC">
        <w:t>ighest rewards for their countri</w:t>
      </w:r>
      <w:r>
        <w:t xml:space="preserve">es. For example, </w:t>
      </w:r>
      <w:r>
        <w:lastRenderedPageBreak/>
        <w:t xml:space="preserve">when athletes are playing soccer they have injuries to their legs. Besides, they also can </w:t>
      </w:r>
      <w:proofErr w:type="gramStart"/>
      <w:r>
        <w:t>disabled</w:t>
      </w:r>
      <w:proofErr w:type="gramEnd"/>
      <w:r>
        <w:t xml:space="preserve"> due to trying to perform dangerous sport like the martial art.</w:t>
      </w:r>
    </w:p>
    <w:p w:rsidR="002C5313" w:rsidRDefault="00F237FF" w:rsidP="00F14FC1">
      <w:r>
        <w:t xml:space="preserve">Finally, I think that international sporting occasions can be one of the good ways to ease tensions or to release patriotism safely. However, I believe that games can not be the fundamental ways for the sound patriotism or peaceful international relations, </w:t>
      </w:r>
      <w:bookmarkStart w:id="0" w:name="_GoBack"/>
      <w:bookmarkEnd w:id="0"/>
    </w:p>
    <w:sectPr w:rsidR="002C5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86146"/>
    <w:multiLevelType w:val="hybridMultilevel"/>
    <w:tmpl w:val="E4A64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EA6"/>
    <w:rsid w:val="002360DC"/>
    <w:rsid w:val="002C5313"/>
    <w:rsid w:val="00394EE8"/>
    <w:rsid w:val="006D78D9"/>
    <w:rsid w:val="00A64688"/>
    <w:rsid w:val="00D67B47"/>
    <w:rsid w:val="00E76E0C"/>
    <w:rsid w:val="00E87EA6"/>
    <w:rsid w:val="00F14FC1"/>
    <w:rsid w:val="00F23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3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kusuma</dc:creator>
  <cp:lastModifiedBy>kusuma</cp:lastModifiedBy>
  <cp:revision>4</cp:revision>
  <dcterms:created xsi:type="dcterms:W3CDTF">2020-06-19T02:25:00Z</dcterms:created>
  <dcterms:modified xsi:type="dcterms:W3CDTF">2020-06-19T04:29:00Z</dcterms:modified>
</cp:coreProperties>
</file>