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FE2591" w14:textId="77777777" w:rsidR="00514754" w:rsidRDefault="00514754" w:rsidP="00845717">
      <w:pPr>
        <w:pBdr>
          <w:bottom w:val="single" w:sz="6" w:space="8" w:color="DFDFDF"/>
        </w:pBd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58585B"/>
          <w:sz w:val="27"/>
          <w:szCs w:val="27"/>
        </w:rPr>
      </w:pPr>
    </w:p>
    <w:p w14:paraId="010C5E1A" w14:textId="77777777" w:rsidR="00514754" w:rsidRDefault="00514754" w:rsidP="00845717">
      <w:pPr>
        <w:pBdr>
          <w:bottom w:val="single" w:sz="6" w:space="8" w:color="DFDFDF"/>
        </w:pBd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58585B"/>
          <w:sz w:val="27"/>
          <w:szCs w:val="27"/>
        </w:rPr>
      </w:pPr>
    </w:p>
    <w:p w14:paraId="22371F0E" w14:textId="2DF3E7B2" w:rsidR="00845717" w:rsidRPr="00845717" w:rsidRDefault="00FF2A68" w:rsidP="00845717">
      <w:pPr>
        <w:pBdr>
          <w:bottom w:val="single" w:sz="6" w:space="8" w:color="DFDFDF"/>
        </w:pBd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58585B"/>
          <w:sz w:val="27"/>
          <w:szCs w:val="27"/>
        </w:rPr>
      </w:pPr>
      <w:hyperlink r:id="rId7" w:anchor="section-3" w:history="1">
        <w:r w:rsidR="00845717" w:rsidRPr="00845717">
          <w:rPr>
            <w:rFonts w:ascii="Arial" w:eastAsia="Times New Roman" w:hAnsi="Arial" w:cs="Arial"/>
            <w:color w:val="007493"/>
            <w:sz w:val="27"/>
            <w:szCs w:val="27"/>
            <w:u w:val="single"/>
            <w:bdr w:val="none" w:sz="0" w:space="0" w:color="auto" w:frame="1"/>
          </w:rPr>
          <w:t>Fejezet 1: A vállalatok hálózati infrastruktúrájának megismerése</w:t>
        </w:r>
      </w:hyperlink>
    </w:p>
    <w:p w14:paraId="34C12864" w14:textId="77777777" w:rsidR="00F74A0E" w:rsidRPr="005877D5" w:rsidRDefault="00F74A0E" w:rsidP="00F74A0E">
      <w:pPr>
        <w:rPr>
          <w:rFonts w:ascii="Arial" w:hAnsi="Arial" w:cs="Arial"/>
          <w:sz w:val="24"/>
          <w:szCs w:val="24"/>
        </w:rPr>
      </w:pPr>
    </w:p>
    <w:p w14:paraId="1B7D774C" w14:textId="60A59076" w:rsidR="00B603AF" w:rsidRPr="005877D5" w:rsidRDefault="00B603AF" w:rsidP="004741C6">
      <w:pPr>
        <w:pStyle w:val="Listaszerbekezds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5877D5">
        <w:rPr>
          <w:rFonts w:ascii="Arial" w:hAnsi="Arial" w:cs="Arial"/>
          <w:b/>
          <w:bCs/>
          <w:sz w:val="24"/>
          <w:szCs w:val="24"/>
        </w:rPr>
        <w:t>Milyen típusú hálózathoz kell hozzáférnie egy otthoni felhasználónak ahhoz, hogy online vásároljon?</w:t>
      </w:r>
    </w:p>
    <w:p w14:paraId="378C10AE" w14:textId="31FF90D7" w:rsidR="00B603AF" w:rsidRPr="005877D5" w:rsidRDefault="00B603AF" w:rsidP="005877D5">
      <w:pPr>
        <w:ind w:left="720"/>
        <w:rPr>
          <w:rFonts w:ascii="Arial" w:hAnsi="Arial" w:cs="Arial"/>
          <w:sz w:val="24"/>
          <w:szCs w:val="24"/>
        </w:rPr>
      </w:pPr>
      <w:r w:rsidRPr="005877D5">
        <w:rPr>
          <w:rFonts w:ascii="Arial" w:hAnsi="Arial" w:cs="Arial"/>
          <w:sz w:val="24"/>
          <w:szCs w:val="24"/>
        </w:rPr>
        <w:t>Internet</w:t>
      </w:r>
    </w:p>
    <w:p w14:paraId="18AF6674" w14:textId="2E88BC3C" w:rsidR="00B603AF" w:rsidRPr="005877D5" w:rsidRDefault="00B603AF" w:rsidP="004741C6">
      <w:pPr>
        <w:pStyle w:val="Listaszerbekezds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5877D5">
        <w:rPr>
          <w:rFonts w:ascii="Arial" w:hAnsi="Arial" w:cs="Arial"/>
          <w:b/>
          <w:bCs/>
          <w:sz w:val="24"/>
          <w:szCs w:val="24"/>
        </w:rPr>
        <w:t>Melyik két internetes megoldás biztosítja a mindig bekapcsolt, nagy sávszélességű kapcsolatot a LAN-on található számítógépekkel?</w:t>
      </w:r>
    </w:p>
    <w:p w14:paraId="63AF8E1C" w14:textId="3D8A2DE3" w:rsidR="00B603AF" w:rsidRPr="005877D5" w:rsidRDefault="00B603AF" w:rsidP="004741C6">
      <w:pPr>
        <w:ind w:firstLine="360"/>
        <w:rPr>
          <w:rFonts w:ascii="Arial" w:hAnsi="Arial" w:cs="Arial"/>
          <w:sz w:val="24"/>
          <w:szCs w:val="24"/>
        </w:rPr>
      </w:pPr>
      <w:r w:rsidRPr="005877D5">
        <w:rPr>
          <w:rFonts w:ascii="Arial" w:hAnsi="Arial" w:cs="Arial"/>
          <w:sz w:val="24"/>
          <w:szCs w:val="24"/>
        </w:rPr>
        <w:t>DSL</w:t>
      </w:r>
    </w:p>
    <w:p w14:paraId="04A1983D" w14:textId="687FABB8" w:rsidR="00F74A0E" w:rsidRPr="005877D5" w:rsidRDefault="00B603AF" w:rsidP="004741C6">
      <w:pPr>
        <w:ind w:firstLine="360"/>
        <w:rPr>
          <w:rFonts w:ascii="Arial" w:hAnsi="Arial" w:cs="Arial"/>
          <w:sz w:val="24"/>
          <w:szCs w:val="24"/>
        </w:rPr>
      </w:pPr>
      <w:r w:rsidRPr="005877D5">
        <w:rPr>
          <w:rFonts w:ascii="Arial" w:hAnsi="Arial" w:cs="Arial"/>
          <w:sz w:val="24"/>
          <w:szCs w:val="24"/>
        </w:rPr>
        <w:t>Kábel</w:t>
      </w:r>
    </w:p>
    <w:p w14:paraId="5FE23C5F" w14:textId="5DE2E6BF" w:rsidR="00B603AF" w:rsidRPr="005877D5" w:rsidRDefault="00F74A0E" w:rsidP="004741C6">
      <w:pPr>
        <w:pStyle w:val="Listaszerbekezds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5877D5">
        <w:rPr>
          <w:rFonts w:ascii="Arial" w:hAnsi="Arial" w:cs="Arial"/>
          <w:b/>
          <w:bCs/>
          <w:sz w:val="24"/>
          <w:szCs w:val="24"/>
        </w:rPr>
        <w:t>Mi a két funkciója a közvetítő eszközöknek a hálózaton?</w:t>
      </w:r>
    </w:p>
    <w:p w14:paraId="1D8161B1" w14:textId="3E3752C4" w:rsidR="00F74A0E" w:rsidRPr="005877D5" w:rsidRDefault="00F74A0E" w:rsidP="004741C6">
      <w:pPr>
        <w:ind w:firstLine="360"/>
        <w:rPr>
          <w:rFonts w:ascii="Arial" w:hAnsi="Arial" w:cs="Arial"/>
          <w:sz w:val="24"/>
          <w:szCs w:val="24"/>
        </w:rPr>
      </w:pPr>
      <w:r w:rsidRPr="005877D5">
        <w:rPr>
          <w:rFonts w:ascii="Arial" w:hAnsi="Arial" w:cs="Arial"/>
          <w:sz w:val="24"/>
          <w:szCs w:val="24"/>
        </w:rPr>
        <w:t>A biztonsági beállítások alapján szűrik az adatfolyamot.</w:t>
      </w:r>
    </w:p>
    <w:p w14:paraId="6B6EFD0C" w14:textId="24E5B6B1" w:rsidR="00F74A0E" w:rsidRPr="005877D5" w:rsidRDefault="00F74A0E" w:rsidP="004741C6">
      <w:pPr>
        <w:ind w:firstLine="360"/>
        <w:rPr>
          <w:rFonts w:ascii="Arial" w:hAnsi="Arial" w:cs="Arial"/>
          <w:sz w:val="24"/>
          <w:szCs w:val="24"/>
        </w:rPr>
      </w:pPr>
      <w:r w:rsidRPr="005877D5">
        <w:rPr>
          <w:rFonts w:ascii="Arial" w:hAnsi="Arial" w:cs="Arial"/>
          <w:sz w:val="24"/>
          <w:szCs w:val="24"/>
        </w:rPr>
        <w:t>Kapcsolathiba esetén alternatív útvonalakon irányítják az adatokat.</w:t>
      </w:r>
    </w:p>
    <w:p w14:paraId="1B9E680A" w14:textId="270A02E7" w:rsidR="00F74A0E" w:rsidRPr="005877D5" w:rsidRDefault="00F74A0E" w:rsidP="00F74A0E">
      <w:pPr>
        <w:rPr>
          <w:rFonts w:ascii="Arial" w:hAnsi="Arial" w:cs="Arial"/>
          <w:sz w:val="24"/>
          <w:szCs w:val="24"/>
        </w:rPr>
      </w:pPr>
    </w:p>
    <w:p w14:paraId="461E2565" w14:textId="31EC44FD" w:rsidR="00F74A0E" w:rsidRPr="005877D5" w:rsidRDefault="00F74A0E" w:rsidP="004741C6">
      <w:pPr>
        <w:pStyle w:val="Listaszerbekezds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877D5">
        <w:rPr>
          <w:rFonts w:ascii="Arial" w:hAnsi="Arial" w:cs="Arial"/>
          <w:sz w:val="24"/>
          <w:szCs w:val="24"/>
        </w:rPr>
        <w:t>A „BYOD” rövidítés arra a tendenciára utal, hogy a végfelhasználók személyes eszközeikkel képesek elérni az üzleti hálózatot és erőforrásokat.</w:t>
      </w:r>
    </w:p>
    <w:p w14:paraId="4C202E56" w14:textId="3BD63733" w:rsidR="00B603AF" w:rsidRPr="005877D5" w:rsidRDefault="00B603AF" w:rsidP="00B603AF">
      <w:pPr>
        <w:rPr>
          <w:rFonts w:ascii="Arial" w:hAnsi="Arial" w:cs="Arial"/>
          <w:sz w:val="24"/>
          <w:szCs w:val="24"/>
        </w:rPr>
      </w:pPr>
    </w:p>
    <w:p w14:paraId="24107745" w14:textId="521CDC5E" w:rsidR="00F74A0E" w:rsidRPr="005877D5" w:rsidRDefault="00F74A0E" w:rsidP="004741C6">
      <w:pPr>
        <w:pStyle w:val="Listaszerbekezds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877D5">
        <w:rPr>
          <w:rFonts w:ascii="Arial" w:hAnsi="Arial" w:cs="Arial"/>
          <w:b/>
          <w:bCs/>
          <w:sz w:val="24"/>
          <w:szCs w:val="24"/>
        </w:rPr>
        <w:t>Melyik leírás határozza meg helyesen a konvergált hálózatot</w:t>
      </w:r>
      <w:r w:rsidRPr="005877D5">
        <w:rPr>
          <w:rFonts w:ascii="Arial" w:hAnsi="Arial" w:cs="Arial"/>
          <w:sz w:val="24"/>
          <w:szCs w:val="24"/>
        </w:rPr>
        <w:t>?</w:t>
      </w:r>
    </w:p>
    <w:p w14:paraId="0D561D68" w14:textId="17AA2A76" w:rsidR="00F74A0E" w:rsidRPr="005877D5" w:rsidRDefault="00F74A0E" w:rsidP="004741C6">
      <w:pPr>
        <w:ind w:firstLine="360"/>
        <w:rPr>
          <w:rFonts w:ascii="Arial" w:hAnsi="Arial" w:cs="Arial"/>
          <w:sz w:val="24"/>
          <w:szCs w:val="24"/>
        </w:rPr>
      </w:pPr>
      <w:r w:rsidRPr="005877D5">
        <w:rPr>
          <w:rFonts w:ascii="Arial" w:hAnsi="Arial" w:cs="Arial"/>
          <w:sz w:val="24"/>
          <w:szCs w:val="24"/>
        </w:rPr>
        <w:t>Egyetlen hálózati csatorna, amely képes több kommunikációs forma továbbítására</w:t>
      </w:r>
    </w:p>
    <w:p w14:paraId="762BAE88" w14:textId="04D3840E" w:rsidR="00F74A0E" w:rsidRPr="005877D5" w:rsidRDefault="00F74A0E" w:rsidP="00F74A0E">
      <w:pPr>
        <w:rPr>
          <w:rFonts w:ascii="Arial" w:hAnsi="Arial" w:cs="Arial"/>
          <w:sz w:val="24"/>
          <w:szCs w:val="24"/>
        </w:rPr>
      </w:pPr>
    </w:p>
    <w:p w14:paraId="31B86EF2" w14:textId="642C9C8E" w:rsidR="00F74A0E" w:rsidRPr="005877D5" w:rsidRDefault="004741C6" w:rsidP="004741C6">
      <w:pPr>
        <w:pStyle w:val="Listaszerbekezds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877D5">
        <w:rPr>
          <w:rFonts w:ascii="Arial" w:hAnsi="Arial" w:cs="Arial"/>
          <w:sz w:val="24"/>
          <w:szCs w:val="24"/>
        </w:rPr>
        <w:t xml:space="preserve"> </w:t>
      </w:r>
      <w:r w:rsidR="00F74A0E" w:rsidRPr="005877D5">
        <w:rPr>
          <w:rFonts w:ascii="Arial" w:hAnsi="Arial" w:cs="Arial"/>
          <w:b/>
          <w:bCs/>
          <w:sz w:val="24"/>
          <w:szCs w:val="24"/>
        </w:rPr>
        <w:t>műhold</w:t>
      </w:r>
      <w:r w:rsidR="00F74A0E" w:rsidRPr="005877D5">
        <w:rPr>
          <w:rFonts w:ascii="Arial" w:hAnsi="Arial" w:cs="Arial"/>
          <w:sz w:val="24"/>
          <w:szCs w:val="24"/>
        </w:rPr>
        <w:t xml:space="preserve"> -&gt; Nem alkalmas erősen erdős területekre</w:t>
      </w:r>
    </w:p>
    <w:p w14:paraId="0B8513C2" w14:textId="77777777" w:rsidR="00F74A0E" w:rsidRPr="005877D5" w:rsidRDefault="00F74A0E" w:rsidP="004741C6">
      <w:pPr>
        <w:ind w:firstLine="360"/>
        <w:rPr>
          <w:rFonts w:ascii="Arial" w:hAnsi="Arial" w:cs="Arial"/>
          <w:sz w:val="24"/>
          <w:szCs w:val="24"/>
        </w:rPr>
      </w:pPr>
      <w:r w:rsidRPr="005877D5">
        <w:rPr>
          <w:rFonts w:ascii="Arial" w:hAnsi="Arial" w:cs="Arial"/>
          <w:b/>
          <w:bCs/>
          <w:sz w:val="24"/>
          <w:szCs w:val="24"/>
        </w:rPr>
        <w:t>betárcsázós telefon</w:t>
      </w:r>
      <w:r w:rsidRPr="005877D5">
        <w:rPr>
          <w:rFonts w:ascii="Arial" w:hAnsi="Arial" w:cs="Arial"/>
          <w:sz w:val="24"/>
          <w:szCs w:val="24"/>
        </w:rPr>
        <w:t xml:space="preserve"> -&gt; jellemzően nagyon alacsony sávszélességgel rendelkezik</w:t>
      </w:r>
    </w:p>
    <w:p w14:paraId="0B53A4CA" w14:textId="77777777" w:rsidR="00F74A0E" w:rsidRPr="005877D5" w:rsidRDefault="00F74A0E" w:rsidP="004741C6">
      <w:pPr>
        <w:ind w:firstLine="360"/>
        <w:rPr>
          <w:rFonts w:ascii="Arial" w:hAnsi="Arial" w:cs="Arial"/>
          <w:sz w:val="24"/>
          <w:szCs w:val="24"/>
        </w:rPr>
      </w:pPr>
      <w:r w:rsidRPr="005877D5">
        <w:rPr>
          <w:rFonts w:ascii="Arial" w:hAnsi="Arial" w:cs="Arial"/>
          <w:b/>
          <w:bCs/>
          <w:sz w:val="24"/>
          <w:szCs w:val="24"/>
        </w:rPr>
        <w:t>A DSL</w:t>
      </w:r>
      <w:r w:rsidRPr="005877D5">
        <w:rPr>
          <w:rFonts w:ascii="Arial" w:hAnsi="Arial" w:cs="Arial"/>
          <w:sz w:val="24"/>
          <w:szCs w:val="24"/>
        </w:rPr>
        <w:t xml:space="preserve"> -&gt; három jelre osztja a hozzáférési vonalat</w:t>
      </w:r>
    </w:p>
    <w:p w14:paraId="417DCF3F" w14:textId="22E58C69" w:rsidR="00F74A0E" w:rsidRPr="005877D5" w:rsidRDefault="00F74A0E" w:rsidP="004741C6">
      <w:pPr>
        <w:ind w:firstLine="360"/>
        <w:rPr>
          <w:rFonts w:ascii="Arial" w:hAnsi="Arial" w:cs="Arial"/>
          <w:sz w:val="24"/>
          <w:szCs w:val="24"/>
        </w:rPr>
      </w:pPr>
      <w:r w:rsidRPr="005877D5">
        <w:rPr>
          <w:rFonts w:ascii="Arial" w:hAnsi="Arial" w:cs="Arial"/>
          <w:b/>
          <w:bCs/>
          <w:sz w:val="24"/>
          <w:szCs w:val="24"/>
        </w:rPr>
        <w:t xml:space="preserve">kábel </w:t>
      </w:r>
      <w:r w:rsidRPr="005877D5">
        <w:rPr>
          <w:rFonts w:ascii="Arial" w:hAnsi="Arial" w:cs="Arial"/>
          <w:sz w:val="24"/>
          <w:szCs w:val="24"/>
        </w:rPr>
        <w:t>-&gt; koaxiális kábelt használ közegként</w:t>
      </w:r>
    </w:p>
    <w:p w14:paraId="20AE876A" w14:textId="505F9314" w:rsidR="00B603AF" w:rsidRPr="005877D5" w:rsidRDefault="00B603AF" w:rsidP="00B603AF">
      <w:pPr>
        <w:rPr>
          <w:rFonts w:ascii="Arial" w:hAnsi="Arial" w:cs="Arial"/>
          <w:sz w:val="24"/>
          <w:szCs w:val="24"/>
        </w:rPr>
      </w:pPr>
    </w:p>
    <w:p w14:paraId="211B4AA2" w14:textId="2EA9A493" w:rsidR="00F74A0E" w:rsidRPr="005877D5" w:rsidRDefault="00F74A0E" w:rsidP="004741C6">
      <w:pPr>
        <w:pStyle w:val="Listaszerbekezds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877D5">
        <w:rPr>
          <w:rFonts w:ascii="Arial" w:hAnsi="Arial" w:cs="Arial"/>
          <w:sz w:val="24"/>
          <w:szCs w:val="24"/>
        </w:rPr>
        <w:t xml:space="preserve">Weblapok, amelyeket emberek csoportjai szerkeszthetnek és együtt tekinthetnek meg -&gt; </w:t>
      </w:r>
      <w:r w:rsidRPr="005877D5">
        <w:rPr>
          <w:rFonts w:ascii="Arial" w:hAnsi="Arial" w:cs="Arial"/>
          <w:b/>
          <w:bCs/>
          <w:sz w:val="24"/>
          <w:szCs w:val="24"/>
        </w:rPr>
        <w:t>wiki</w:t>
      </w:r>
    </w:p>
    <w:p w14:paraId="2F0AEB2A" w14:textId="77777777" w:rsidR="00F74A0E" w:rsidRPr="005877D5" w:rsidRDefault="00F74A0E" w:rsidP="004741C6">
      <w:pPr>
        <w:ind w:left="360"/>
        <w:rPr>
          <w:rFonts w:ascii="Arial" w:hAnsi="Arial" w:cs="Arial"/>
          <w:sz w:val="24"/>
          <w:szCs w:val="24"/>
        </w:rPr>
      </w:pPr>
      <w:r w:rsidRPr="005877D5">
        <w:rPr>
          <w:rFonts w:ascii="Arial" w:hAnsi="Arial" w:cs="Arial"/>
          <w:sz w:val="24"/>
          <w:szCs w:val="24"/>
        </w:rPr>
        <w:t xml:space="preserve">Interaktív webhelyek, ahol az emberek felhasználó által létrehozott tartalmat hoztak létre és osztanak meg barátaival és családjával -&gt; </w:t>
      </w:r>
      <w:r w:rsidRPr="005877D5">
        <w:rPr>
          <w:rFonts w:ascii="Arial" w:hAnsi="Arial" w:cs="Arial"/>
          <w:b/>
          <w:bCs/>
          <w:sz w:val="24"/>
          <w:szCs w:val="24"/>
        </w:rPr>
        <w:t>Közösségi média</w:t>
      </w:r>
    </w:p>
    <w:p w14:paraId="50EC7A95" w14:textId="77777777" w:rsidR="00F74A0E" w:rsidRPr="005877D5" w:rsidRDefault="00F74A0E" w:rsidP="004741C6">
      <w:pPr>
        <w:ind w:firstLine="360"/>
        <w:rPr>
          <w:rFonts w:ascii="Arial" w:hAnsi="Arial" w:cs="Arial"/>
          <w:sz w:val="24"/>
          <w:szCs w:val="24"/>
        </w:rPr>
      </w:pPr>
      <w:r w:rsidRPr="005877D5">
        <w:rPr>
          <w:rFonts w:ascii="Arial" w:hAnsi="Arial" w:cs="Arial"/>
          <w:sz w:val="24"/>
          <w:szCs w:val="24"/>
        </w:rPr>
        <w:t>valós idejű kommunikáció két vagy több ember között -&gt;</w:t>
      </w:r>
      <w:r w:rsidRPr="005877D5">
        <w:rPr>
          <w:rFonts w:ascii="Arial" w:hAnsi="Arial" w:cs="Arial"/>
          <w:b/>
          <w:bCs/>
          <w:sz w:val="24"/>
          <w:szCs w:val="24"/>
        </w:rPr>
        <w:t xml:space="preserve"> azonnali üzenetküldés</w:t>
      </w:r>
    </w:p>
    <w:p w14:paraId="7D9A3E4E" w14:textId="5D44EA1B" w:rsidR="00F74A0E" w:rsidRPr="005877D5" w:rsidRDefault="00F74A0E" w:rsidP="004741C6">
      <w:pPr>
        <w:ind w:left="360"/>
        <w:rPr>
          <w:rFonts w:ascii="Arial" w:hAnsi="Arial" w:cs="Arial"/>
          <w:sz w:val="24"/>
          <w:szCs w:val="24"/>
        </w:rPr>
      </w:pPr>
      <w:r w:rsidRPr="005877D5">
        <w:rPr>
          <w:rFonts w:ascii="Arial" w:hAnsi="Arial" w:cs="Arial"/>
          <w:sz w:val="24"/>
          <w:szCs w:val="24"/>
        </w:rPr>
        <w:lastRenderedPageBreak/>
        <w:t>audio alapú médium, amely lehetővé teszi az embereknek, hogy széles közönségnek juttassák el felvételeiket -&gt;</w:t>
      </w:r>
      <w:r w:rsidRPr="005877D5">
        <w:rPr>
          <w:rFonts w:ascii="Arial" w:hAnsi="Arial" w:cs="Arial"/>
          <w:b/>
          <w:bCs/>
          <w:sz w:val="24"/>
          <w:szCs w:val="24"/>
        </w:rPr>
        <w:t xml:space="preserve"> podcast</w:t>
      </w:r>
    </w:p>
    <w:p w14:paraId="4B22BB60" w14:textId="77777777" w:rsidR="00F74A0E" w:rsidRPr="005877D5" w:rsidRDefault="00F74A0E" w:rsidP="00F74A0E">
      <w:pPr>
        <w:rPr>
          <w:rFonts w:ascii="Arial" w:hAnsi="Arial" w:cs="Arial"/>
          <w:sz w:val="24"/>
          <w:szCs w:val="24"/>
        </w:rPr>
      </w:pPr>
    </w:p>
    <w:p w14:paraId="0E7B4126" w14:textId="75D5D3AC" w:rsidR="00F74A0E" w:rsidRPr="005877D5" w:rsidRDefault="00F74A0E" w:rsidP="004741C6">
      <w:pPr>
        <w:pStyle w:val="Listaszerbekezds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877D5">
        <w:rPr>
          <w:rFonts w:ascii="Arial" w:hAnsi="Arial" w:cs="Arial"/>
          <w:b/>
          <w:bCs/>
          <w:sz w:val="24"/>
          <w:szCs w:val="24"/>
        </w:rPr>
        <w:t>az integritás megőrzése</w:t>
      </w:r>
      <w:r w:rsidRPr="005877D5">
        <w:rPr>
          <w:rFonts w:ascii="Arial" w:hAnsi="Arial" w:cs="Arial"/>
          <w:sz w:val="24"/>
          <w:szCs w:val="24"/>
        </w:rPr>
        <w:t xml:space="preserve"> -&gt; annak biztosítása, hogy az információ nem változott az átvitel során</w:t>
      </w:r>
    </w:p>
    <w:p w14:paraId="297EF82B" w14:textId="77777777" w:rsidR="00F74A0E" w:rsidRPr="005877D5" w:rsidRDefault="00F74A0E" w:rsidP="004741C6">
      <w:pPr>
        <w:ind w:firstLine="360"/>
        <w:rPr>
          <w:rFonts w:ascii="Arial" w:hAnsi="Arial" w:cs="Arial"/>
          <w:sz w:val="24"/>
          <w:szCs w:val="24"/>
        </w:rPr>
      </w:pPr>
      <w:r w:rsidRPr="005877D5">
        <w:rPr>
          <w:rFonts w:ascii="Arial" w:hAnsi="Arial" w:cs="Arial"/>
          <w:b/>
          <w:bCs/>
          <w:sz w:val="24"/>
          <w:szCs w:val="24"/>
        </w:rPr>
        <w:t>bizalmas kezelés biztosítása</w:t>
      </w:r>
      <w:r w:rsidRPr="005877D5">
        <w:rPr>
          <w:rFonts w:ascii="Arial" w:hAnsi="Arial" w:cs="Arial"/>
          <w:sz w:val="24"/>
          <w:szCs w:val="24"/>
        </w:rPr>
        <w:t xml:space="preserve"> -&gt; csak a tervezett címzettek férhetnek hozzá és olvashatják az adatokat</w:t>
      </w:r>
    </w:p>
    <w:p w14:paraId="7299E373" w14:textId="0703474A" w:rsidR="00F74A0E" w:rsidRPr="005877D5" w:rsidRDefault="00F74A0E" w:rsidP="004741C6">
      <w:pPr>
        <w:ind w:firstLine="360"/>
        <w:rPr>
          <w:rFonts w:ascii="Arial" w:hAnsi="Arial" w:cs="Arial"/>
          <w:sz w:val="24"/>
          <w:szCs w:val="24"/>
        </w:rPr>
      </w:pPr>
      <w:r w:rsidRPr="005877D5">
        <w:rPr>
          <w:rFonts w:ascii="Arial" w:hAnsi="Arial" w:cs="Arial"/>
          <w:b/>
          <w:bCs/>
          <w:sz w:val="24"/>
          <w:szCs w:val="24"/>
        </w:rPr>
        <w:t>elérhetőség biztosítása</w:t>
      </w:r>
      <w:r w:rsidRPr="005877D5">
        <w:rPr>
          <w:rFonts w:ascii="Arial" w:hAnsi="Arial" w:cs="Arial"/>
          <w:sz w:val="24"/>
          <w:szCs w:val="24"/>
        </w:rPr>
        <w:t xml:space="preserve"> -&gt; az adatokhoz való időben történő és megbízható hozzáférés biztosítása</w:t>
      </w:r>
    </w:p>
    <w:p w14:paraId="086DEE83" w14:textId="77777777" w:rsidR="00F74A0E" w:rsidRPr="005877D5" w:rsidRDefault="00F74A0E" w:rsidP="00F74A0E">
      <w:pPr>
        <w:rPr>
          <w:rFonts w:ascii="Arial" w:hAnsi="Arial" w:cs="Arial"/>
          <w:sz w:val="24"/>
          <w:szCs w:val="24"/>
        </w:rPr>
      </w:pPr>
    </w:p>
    <w:p w14:paraId="10CC170D" w14:textId="20FABB3C" w:rsidR="00F74A0E" w:rsidRPr="005877D5" w:rsidRDefault="00F74A0E" w:rsidP="004741C6">
      <w:pPr>
        <w:pStyle w:val="Listaszerbekezds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5877D5">
        <w:rPr>
          <w:rFonts w:ascii="Arial" w:hAnsi="Arial" w:cs="Arial"/>
          <w:b/>
          <w:bCs/>
          <w:sz w:val="24"/>
          <w:szCs w:val="24"/>
        </w:rPr>
        <w:t>Melyik állítás írja le a felhőalapú számítástechnika egyik jellemzőjét?</w:t>
      </w:r>
    </w:p>
    <w:p w14:paraId="227A70BE" w14:textId="32EE09DC" w:rsidR="00F74A0E" w:rsidRPr="005877D5" w:rsidRDefault="00F74A0E" w:rsidP="004741C6">
      <w:pPr>
        <w:ind w:firstLine="360"/>
        <w:rPr>
          <w:rFonts w:ascii="Arial" w:hAnsi="Arial" w:cs="Arial"/>
          <w:sz w:val="24"/>
          <w:szCs w:val="24"/>
        </w:rPr>
      </w:pPr>
      <w:r w:rsidRPr="005877D5">
        <w:rPr>
          <w:rFonts w:ascii="Arial" w:hAnsi="Arial" w:cs="Arial"/>
          <w:sz w:val="24"/>
          <w:szCs w:val="24"/>
        </w:rPr>
        <w:t>Az alkalmazások előfizetésen keresztül érhetők el az interneten keresztül</w:t>
      </w:r>
    </w:p>
    <w:p w14:paraId="70FD072C" w14:textId="3609236A" w:rsidR="00F74A0E" w:rsidRPr="005877D5" w:rsidRDefault="00F74A0E" w:rsidP="00F74A0E">
      <w:pPr>
        <w:rPr>
          <w:rFonts w:ascii="Arial" w:hAnsi="Arial" w:cs="Arial"/>
          <w:sz w:val="24"/>
          <w:szCs w:val="24"/>
        </w:rPr>
      </w:pPr>
    </w:p>
    <w:p w14:paraId="17A059E0" w14:textId="3EDB95A3" w:rsidR="00F74A0E" w:rsidRPr="005877D5" w:rsidRDefault="003B1FAF" w:rsidP="004741C6">
      <w:pPr>
        <w:pStyle w:val="Listaszerbekezds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5877D5">
        <w:rPr>
          <w:rFonts w:ascii="Arial" w:hAnsi="Arial" w:cs="Arial"/>
          <w:b/>
          <w:bCs/>
          <w:sz w:val="24"/>
          <w:szCs w:val="24"/>
        </w:rPr>
        <w:t>Melyik két internetkapcsolat közül nem szükséges fizikai kábeleket vezetni az épülethez?</w:t>
      </w:r>
    </w:p>
    <w:p w14:paraId="09085ADF" w14:textId="7C521F88" w:rsidR="003B1FAF" w:rsidRPr="005877D5" w:rsidRDefault="003B1FAF" w:rsidP="004741C6">
      <w:pPr>
        <w:ind w:firstLine="360"/>
        <w:rPr>
          <w:rFonts w:ascii="Arial" w:hAnsi="Arial" w:cs="Arial"/>
          <w:sz w:val="24"/>
          <w:szCs w:val="24"/>
        </w:rPr>
      </w:pPr>
      <w:r w:rsidRPr="005877D5">
        <w:rPr>
          <w:rFonts w:ascii="Arial" w:hAnsi="Arial" w:cs="Arial"/>
          <w:sz w:val="24"/>
          <w:szCs w:val="24"/>
        </w:rPr>
        <w:t>Műholdas</w:t>
      </w:r>
    </w:p>
    <w:p w14:paraId="02792B25" w14:textId="10D60E24" w:rsidR="003B1FAF" w:rsidRPr="005877D5" w:rsidRDefault="003B1FAF" w:rsidP="004741C6">
      <w:pPr>
        <w:ind w:firstLine="360"/>
        <w:rPr>
          <w:rFonts w:ascii="Arial" w:hAnsi="Arial" w:cs="Arial"/>
          <w:sz w:val="24"/>
          <w:szCs w:val="24"/>
        </w:rPr>
      </w:pPr>
      <w:r w:rsidRPr="005877D5">
        <w:rPr>
          <w:rFonts w:ascii="Arial" w:hAnsi="Arial" w:cs="Arial"/>
          <w:sz w:val="24"/>
          <w:szCs w:val="24"/>
        </w:rPr>
        <w:t>Mobilinternet</w:t>
      </w:r>
    </w:p>
    <w:p w14:paraId="7EE942DB" w14:textId="77777777" w:rsidR="003B1FAF" w:rsidRPr="005877D5" w:rsidRDefault="003B1FAF" w:rsidP="003B1FAF">
      <w:pPr>
        <w:rPr>
          <w:rFonts w:ascii="Arial" w:hAnsi="Arial" w:cs="Arial"/>
          <w:sz w:val="24"/>
          <w:szCs w:val="24"/>
        </w:rPr>
      </w:pPr>
    </w:p>
    <w:p w14:paraId="0B322CDC" w14:textId="55B6CC36" w:rsidR="003B1FAF" w:rsidRPr="005877D5" w:rsidRDefault="003B1FAF" w:rsidP="004741C6">
      <w:pPr>
        <w:pStyle w:val="Listaszerbekezds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5877D5">
        <w:rPr>
          <w:rFonts w:ascii="Arial" w:hAnsi="Arial" w:cs="Arial"/>
          <w:b/>
          <w:bCs/>
          <w:sz w:val="24"/>
          <w:szCs w:val="24"/>
        </w:rPr>
        <w:t>Mi jellemzi az áramköri kapcsolású hálózatokat?</w:t>
      </w:r>
    </w:p>
    <w:p w14:paraId="60C508CF" w14:textId="2FCA4C58" w:rsidR="003B1FAF" w:rsidRPr="005877D5" w:rsidRDefault="003B1FAF" w:rsidP="004741C6">
      <w:pPr>
        <w:ind w:firstLine="360"/>
        <w:rPr>
          <w:rFonts w:ascii="Arial" w:hAnsi="Arial" w:cs="Arial"/>
          <w:sz w:val="24"/>
          <w:szCs w:val="24"/>
        </w:rPr>
      </w:pPr>
      <w:r w:rsidRPr="005877D5">
        <w:rPr>
          <w:rFonts w:ascii="Arial" w:hAnsi="Arial" w:cs="Arial"/>
          <w:sz w:val="24"/>
          <w:szCs w:val="24"/>
        </w:rPr>
        <w:t>Ha minden áramkör foglalt, új hívást nem lehet kezdeményezni.</w:t>
      </w:r>
    </w:p>
    <w:p w14:paraId="7EDF9A6A" w14:textId="6333DB87" w:rsidR="003B1FAF" w:rsidRPr="005877D5" w:rsidRDefault="003B1FAF" w:rsidP="003B1FAF">
      <w:pPr>
        <w:rPr>
          <w:rFonts w:ascii="Arial" w:hAnsi="Arial" w:cs="Arial"/>
          <w:sz w:val="24"/>
          <w:szCs w:val="24"/>
        </w:rPr>
      </w:pPr>
    </w:p>
    <w:p w14:paraId="5779B02B" w14:textId="57DFE097" w:rsidR="003B1FAF" w:rsidRPr="005877D5" w:rsidRDefault="003B1FAF" w:rsidP="004741C6">
      <w:pPr>
        <w:pStyle w:val="Listaszerbekezds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877D5">
        <w:rPr>
          <w:rFonts w:ascii="Arial" w:hAnsi="Arial" w:cs="Arial"/>
          <w:sz w:val="24"/>
          <w:szCs w:val="24"/>
        </w:rPr>
        <w:t>A</w:t>
      </w:r>
      <w:r w:rsidRPr="005877D5">
        <w:rPr>
          <w:rFonts w:ascii="Arial" w:hAnsi="Arial" w:cs="Arial"/>
          <w:b/>
          <w:bCs/>
          <w:sz w:val="24"/>
          <w:szCs w:val="24"/>
        </w:rPr>
        <w:t>z erős, összetett jelszavak megkövetelése melyik hálózatbiztonsági célt támogatja?</w:t>
      </w:r>
    </w:p>
    <w:p w14:paraId="42B7EBC7" w14:textId="266D26D9" w:rsidR="003B1FAF" w:rsidRPr="005877D5" w:rsidRDefault="003B1FAF" w:rsidP="004741C6">
      <w:pPr>
        <w:ind w:firstLine="360"/>
        <w:rPr>
          <w:rFonts w:ascii="Arial" w:hAnsi="Arial" w:cs="Arial"/>
          <w:sz w:val="24"/>
          <w:szCs w:val="24"/>
        </w:rPr>
      </w:pPr>
      <w:r w:rsidRPr="005877D5">
        <w:rPr>
          <w:rFonts w:ascii="Arial" w:hAnsi="Arial" w:cs="Arial"/>
          <w:sz w:val="24"/>
          <w:szCs w:val="24"/>
        </w:rPr>
        <w:t>Az adatok bizalmas kezelésének biztosítása</w:t>
      </w:r>
    </w:p>
    <w:p w14:paraId="2EA98C89" w14:textId="77777777" w:rsidR="003B1FAF" w:rsidRPr="005877D5" w:rsidRDefault="003B1FAF" w:rsidP="003B1FAF">
      <w:pPr>
        <w:rPr>
          <w:rFonts w:ascii="Arial" w:hAnsi="Arial" w:cs="Arial"/>
          <w:sz w:val="24"/>
          <w:szCs w:val="24"/>
        </w:rPr>
      </w:pPr>
    </w:p>
    <w:p w14:paraId="2EB7F4C0" w14:textId="2AE41339" w:rsidR="003B1FAF" w:rsidRPr="005877D5" w:rsidRDefault="003B1FAF" w:rsidP="004741C6">
      <w:pPr>
        <w:pStyle w:val="Listaszerbekezds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877D5">
        <w:rPr>
          <w:rFonts w:ascii="Arial" w:hAnsi="Arial" w:cs="Arial"/>
          <w:b/>
          <w:bCs/>
          <w:sz w:val="24"/>
          <w:szCs w:val="24"/>
        </w:rPr>
        <w:t xml:space="preserve">Milyen két kritériumot használnak a hálózati média kiválasztásához? </w:t>
      </w:r>
    </w:p>
    <w:p w14:paraId="623530C8" w14:textId="77777777" w:rsidR="003B1FAF" w:rsidRPr="005877D5" w:rsidRDefault="003B1FAF" w:rsidP="004741C6">
      <w:pPr>
        <w:ind w:firstLine="360"/>
        <w:rPr>
          <w:rFonts w:ascii="Arial" w:hAnsi="Arial" w:cs="Arial"/>
          <w:sz w:val="24"/>
          <w:szCs w:val="24"/>
        </w:rPr>
      </w:pPr>
      <w:r w:rsidRPr="005877D5">
        <w:rPr>
          <w:rFonts w:ascii="Arial" w:hAnsi="Arial" w:cs="Arial"/>
          <w:sz w:val="24"/>
          <w:szCs w:val="24"/>
        </w:rPr>
        <w:t>a távolság, amelyet a média sikeresen képes továbbítani</w:t>
      </w:r>
    </w:p>
    <w:p w14:paraId="56EC53DF" w14:textId="2D9D49FD" w:rsidR="003B1FAF" w:rsidRPr="005877D5" w:rsidRDefault="003B1FAF" w:rsidP="004741C6">
      <w:pPr>
        <w:ind w:firstLine="360"/>
        <w:rPr>
          <w:rFonts w:ascii="Arial" w:hAnsi="Arial" w:cs="Arial"/>
          <w:sz w:val="24"/>
          <w:szCs w:val="24"/>
        </w:rPr>
      </w:pPr>
      <w:r w:rsidRPr="005877D5">
        <w:rPr>
          <w:rFonts w:ascii="Arial" w:hAnsi="Arial" w:cs="Arial"/>
          <w:sz w:val="24"/>
          <w:szCs w:val="24"/>
        </w:rPr>
        <w:t>a környezet, ahová a hordozót telepíteni kell</w:t>
      </w:r>
    </w:p>
    <w:p w14:paraId="1706EF97" w14:textId="70D3093F" w:rsidR="003B1FAF" w:rsidRPr="005877D5" w:rsidRDefault="003B1FAF" w:rsidP="003B1FAF">
      <w:pPr>
        <w:rPr>
          <w:rFonts w:ascii="Arial" w:hAnsi="Arial" w:cs="Arial"/>
          <w:sz w:val="24"/>
          <w:szCs w:val="24"/>
        </w:rPr>
      </w:pPr>
    </w:p>
    <w:p w14:paraId="6B16A7C7" w14:textId="04EB9308" w:rsidR="003B1FAF" w:rsidRPr="005877D5" w:rsidRDefault="003B1FAF" w:rsidP="004741C6">
      <w:pPr>
        <w:pStyle w:val="Listaszerbekezds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877D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5BAFDA8" wp14:editId="4001B9C9">
            <wp:extent cx="3337560" cy="2626326"/>
            <wp:effectExtent l="0" t="0" r="0" b="317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8422" cy="265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3D92" w14:textId="7D1E2696" w:rsidR="003B1FAF" w:rsidRPr="005877D5" w:rsidRDefault="003B1FAF" w:rsidP="003B1FAF">
      <w:pPr>
        <w:rPr>
          <w:rFonts w:ascii="Arial" w:hAnsi="Arial" w:cs="Arial"/>
          <w:sz w:val="24"/>
          <w:szCs w:val="24"/>
        </w:rPr>
      </w:pPr>
    </w:p>
    <w:p w14:paraId="08BB3F42" w14:textId="7ADC95B9" w:rsidR="003B1FAF" w:rsidRPr="005877D5" w:rsidRDefault="003B1FAF" w:rsidP="004741C6">
      <w:pPr>
        <w:pStyle w:val="Listaszerbekezds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5877D5">
        <w:rPr>
          <w:rFonts w:ascii="Arial" w:hAnsi="Arial" w:cs="Arial"/>
          <w:b/>
          <w:bCs/>
          <w:sz w:val="24"/>
          <w:szCs w:val="24"/>
        </w:rPr>
        <w:t>Melyik eszköz feladata, hogy meghatározza az üzenetek útvonalát az internethálózaton keresztül?</w:t>
      </w:r>
    </w:p>
    <w:p w14:paraId="7B68E2F3" w14:textId="4AB93AC6" w:rsidR="003B1FAF" w:rsidRPr="005877D5" w:rsidRDefault="003B1FAF" w:rsidP="004741C6">
      <w:pPr>
        <w:ind w:firstLine="360"/>
        <w:rPr>
          <w:rFonts w:ascii="Arial" w:hAnsi="Arial" w:cs="Arial"/>
          <w:sz w:val="24"/>
          <w:szCs w:val="24"/>
        </w:rPr>
      </w:pPr>
      <w:r w:rsidRPr="005877D5">
        <w:rPr>
          <w:rFonts w:ascii="Arial" w:hAnsi="Arial" w:cs="Arial"/>
          <w:sz w:val="24"/>
          <w:szCs w:val="24"/>
        </w:rPr>
        <w:t>Router</w:t>
      </w:r>
    </w:p>
    <w:p w14:paraId="6F794242" w14:textId="0D980996" w:rsidR="003B1FAF" w:rsidRPr="005877D5" w:rsidRDefault="003B12BD" w:rsidP="004741C6">
      <w:pPr>
        <w:pStyle w:val="Listaszerbekezds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5877D5">
        <w:rPr>
          <w:rFonts w:ascii="Arial" w:hAnsi="Arial" w:cs="Arial"/>
          <w:b/>
          <w:bCs/>
          <w:sz w:val="24"/>
          <w:szCs w:val="24"/>
        </w:rPr>
        <w:t>Melyik eszköz biztosít valós idejű video- és hangkommunikációt az interneten keresztül, hogy a vállalkozások több távoli helyszínről is tarthassanak vállalati megbeszéléseket a résztvevőkkel?</w:t>
      </w:r>
    </w:p>
    <w:p w14:paraId="52366F5A" w14:textId="6A94400C" w:rsidR="003B12BD" w:rsidRPr="005877D5" w:rsidRDefault="003B12BD" w:rsidP="004741C6">
      <w:pPr>
        <w:ind w:firstLine="360"/>
        <w:rPr>
          <w:rFonts w:ascii="Arial" w:hAnsi="Arial" w:cs="Arial"/>
          <w:sz w:val="24"/>
          <w:szCs w:val="24"/>
        </w:rPr>
      </w:pPr>
      <w:r w:rsidRPr="005877D5">
        <w:rPr>
          <w:rFonts w:ascii="Arial" w:hAnsi="Arial" w:cs="Arial"/>
          <w:sz w:val="24"/>
          <w:szCs w:val="24"/>
        </w:rPr>
        <w:t>TelePresence</w:t>
      </w:r>
    </w:p>
    <w:p w14:paraId="5469F3AF" w14:textId="7FB66CEB" w:rsidR="003B12BD" w:rsidRPr="005877D5" w:rsidRDefault="003B12BD" w:rsidP="003B1FAF">
      <w:pPr>
        <w:rPr>
          <w:rFonts w:ascii="Arial" w:hAnsi="Arial" w:cs="Arial"/>
          <w:sz w:val="24"/>
          <w:szCs w:val="24"/>
        </w:rPr>
      </w:pPr>
    </w:p>
    <w:p w14:paraId="147D663D" w14:textId="3F965F4E" w:rsidR="003B12BD" w:rsidRPr="005877D5" w:rsidRDefault="003B12BD" w:rsidP="004741C6">
      <w:pPr>
        <w:pStyle w:val="Listaszerbekezds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5877D5">
        <w:rPr>
          <w:rFonts w:ascii="Arial" w:hAnsi="Arial" w:cs="Arial"/>
          <w:b/>
          <w:bCs/>
          <w:sz w:val="24"/>
          <w:szCs w:val="24"/>
        </w:rPr>
        <w:t>Melyik három hálózati eszköz nyújtja a minimálisan szükséges biztonsági védelmet az otthoni felhasználók számára?</w:t>
      </w:r>
    </w:p>
    <w:p w14:paraId="06D319FE" w14:textId="44FA1B60" w:rsidR="003B12BD" w:rsidRPr="005877D5" w:rsidRDefault="003B12BD" w:rsidP="004741C6">
      <w:pPr>
        <w:ind w:firstLine="360"/>
        <w:rPr>
          <w:rFonts w:ascii="Arial" w:hAnsi="Arial" w:cs="Arial"/>
          <w:sz w:val="24"/>
          <w:szCs w:val="24"/>
        </w:rPr>
      </w:pPr>
      <w:r w:rsidRPr="005877D5">
        <w:rPr>
          <w:rFonts w:ascii="Arial" w:hAnsi="Arial" w:cs="Arial"/>
          <w:sz w:val="24"/>
          <w:szCs w:val="24"/>
        </w:rPr>
        <w:t>tűzfal</w:t>
      </w:r>
    </w:p>
    <w:p w14:paraId="7F51FCA4" w14:textId="2C0258EB" w:rsidR="003B12BD" w:rsidRPr="005877D5" w:rsidRDefault="003B12BD" w:rsidP="004741C6">
      <w:pPr>
        <w:ind w:firstLine="360"/>
        <w:rPr>
          <w:rFonts w:ascii="Arial" w:hAnsi="Arial" w:cs="Arial"/>
          <w:sz w:val="24"/>
          <w:szCs w:val="24"/>
        </w:rPr>
      </w:pPr>
      <w:r w:rsidRPr="005877D5">
        <w:rPr>
          <w:rFonts w:ascii="Arial" w:hAnsi="Arial" w:cs="Arial"/>
          <w:sz w:val="24"/>
          <w:szCs w:val="24"/>
        </w:rPr>
        <w:t>víruskereső szoftver</w:t>
      </w:r>
    </w:p>
    <w:p w14:paraId="6D8237C5" w14:textId="34644925" w:rsidR="003B12BD" w:rsidRPr="005877D5" w:rsidRDefault="003B12BD" w:rsidP="005877D5">
      <w:pPr>
        <w:ind w:firstLine="360"/>
        <w:rPr>
          <w:rFonts w:ascii="Arial" w:hAnsi="Arial" w:cs="Arial"/>
          <w:sz w:val="24"/>
          <w:szCs w:val="24"/>
        </w:rPr>
      </w:pPr>
      <w:r w:rsidRPr="005877D5">
        <w:rPr>
          <w:rFonts w:ascii="Arial" w:hAnsi="Arial" w:cs="Arial"/>
          <w:sz w:val="24"/>
          <w:szCs w:val="24"/>
        </w:rPr>
        <w:t>kémprogram -eltávolító szoftver</w:t>
      </w:r>
    </w:p>
    <w:p w14:paraId="4D3434BF" w14:textId="77777777" w:rsidR="003B12BD" w:rsidRPr="005877D5" w:rsidRDefault="003B12BD" w:rsidP="003B12BD">
      <w:pPr>
        <w:rPr>
          <w:rFonts w:ascii="Arial" w:hAnsi="Arial" w:cs="Arial"/>
          <w:sz w:val="24"/>
          <w:szCs w:val="24"/>
        </w:rPr>
      </w:pPr>
    </w:p>
    <w:p w14:paraId="2219A5AD" w14:textId="77777777" w:rsidR="003B12BD" w:rsidRPr="005877D5" w:rsidRDefault="003B12BD" w:rsidP="004741C6">
      <w:pPr>
        <w:pStyle w:val="Listaszerbekezds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5877D5">
        <w:rPr>
          <w:rFonts w:ascii="Arial" w:hAnsi="Arial" w:cs="Arial"/>
          <w:b/>
          <w:bCs/>
          <w:sz w:val="24"/>
          <w:szCs w:val="24"/>
        </w:rPr>
        <w:t>A hálózat melyik területét kellene a főiskolai informatikusoknak nagy valószínűséggel újratervezniük annak közvetlen eredményeként, hogy sok diák saját táblagépét és okostelefonját hozza be az iskolába, hogy hozzáférjen az iskolai forrásokhoz?</w:t>
      </w:r>
    </w:p>
    <w:p w14:paraId="0A4D90C0" w14:textId="1D412D56" w:rsidR="005877D5" w:rsidRDefault="003B12BD" w:rsidP="003B12BD">
      <w:pPr>
        <w:rPr>
          <w:rFonts w:ascii="Arial" w:hAnsi="Arial" w:cs="Arial"/>
          <w:sz w:val="24"/>
          <w:szCs w:val="24"/>
        </w:rPr>
      </w:pPr>
      <w:r w:rsidRPr="005877D5">
        <w:rPr>
          <w:rFonts w:ascii="Arial" w:hAnsi="Arial" w:cs="Arial"/>
          <w:sz w:val="24"/>
          <w:szCs w:val="24"/>
        </w:rPr>
        <w:t xml:space="preserve"> </w:t>
      </w:r>
      <w:r w:rsidR="004741C6" w:rsidRPr="005877D5">
        <w:rPr>
          <w:rFonts w:ascii="Arial" w:hAnsi="Arial" w:cs="Arial"/>
          <w:sz w:val="24"/>
          <w:szCs w:val="24"/>
        </w:rPr>
        <w:tab/>
      </w:r>
      <w:r w:rsidRPr="005877D5">
        <w:rPr>
          <w:rFonts w:ascii="Arial" w:hAnsi="Arial" w:cs="Arial"/>
          <w:sz w:val="24"/>
          <w:szCs w:val="24"/>
        </w:rPr>
        <w:t>Wireless LAN</w:t>
      </w:r>
    </w:p>
    <w:p w14:paraId="6BB72337" w14:textId="77777777" w:rsidR="005877D5" w:rsidRPr="005877D5" w:rsidRDefault="005877D5" w:rsidP="003B12BD">
      <w:pPr>
        <w:rPr>
          <w:rFonts w:ascii="Arial" w:hAnsi="Arial" w:cs="Arial"/>
          <w:sz w:val="24"/>
          <w:szCs w:val="24"/>
        </w:rPr>
      </w:pPr>
    </w:p>
    <w:p w14:paraId="331898AA" w14:textId="54EF5504" w:rsidR="003B12BD" w:rsidRPr="005877D5" w:rsidRDefault="003B12BD" w:rsidP="004741C6">
      <w:pPr>
        <w:pStyle w:val="Listaszerbekezds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5877D5">
        <w:rPr>
          <w:rFonts w:ascii="Arial" w:hAnsi="Arial" w:cs="Arial"/>
          <w:b/>
          <w:bCs/>
          <w:sz w:val="24"/>
          <w:szCs w:val="24"/>
        </w:rPr>
        <w:lastRenderedPageBreak/>
        <w:t>Melyik kifejezés határozza meg pontosan a torlódás kifejezést?</w:t>
      </w:r>
    </w:p>
    <w:p w14:paraId="0FF16AC5" w14:textId="4D783412" w:rsidR="003B12BD" w:rsidRPr="005877D5" w:rsidRDefault="003B12BD" w:rsidP="005877D5">
      <w:pPr>
        <w:ind w:firstLine="360"/>
        <w:rPr>
          <w:rFonts w:ascii="Arial" w:hAnsi="Arial" w:cs="Arial"/>
          <w:sz w:val="24"/>
          <w:szCs w:val="24"/>
        </w:rPr>
      </w:pPr>
      <w:r w:rsidRPr="005877D5">
        <w:rPr>
          <w:rFonts w:ascii="Arial" w:hAnsi="Arial" w:cs="Arial"/>
          <w:sz w:val="24"/>
          <w:szCs w:val="24"/>
        </w:rPr>
        <w:t>Olyan állapot, ahol a hálózati erőforrások iránti igény meghaladja a rendelkezésre álló kapacitást</w:t>
      </w:r>
    </w:p>
    <w:p w14:paraId="17728237" w14:textId="77777777" w:rsidR="005877D5" w:rsidRPr="005877D5" w:rsidRDefault="005877D5" w:rsidP="005877D5">
      <w:pPr>
        <w:ind w:firstLine="360"/>
        <w:rPr>
          <w:rFonts w:ascii="Arial" w:hAnsi="Arial" w:cs="Arial"/>
          <w:sz w:val="24"/>
          <w:szCs w:val="24"/>
        </w:rPr>
      </w:pPr>
    </w:p>
    <w:p w14:paraId="06611E9D" w14:textId="3DF5BE74" w:rsidR="00B603AF" w:rsidRPr="005877D5" w:rsidRDefault="00B603AF" w:rsidP="004741C6">
      <w:pPr>
        <w:pStyle w:val="Listaszerbekezds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5877D5">
        <w:rPr>
          <w:rFonts w:ascii="Arial" w:hAnsi="Arial" w:cs="Arial"/>
          <w:b/>
          <w:bCs/>
          <w:sz w:val="24"/>
          <w:szCs w:val="24"/>
        </w:rPr>
        <w:t>Mi egy hálózatban a közvetítő eszközök két funkciója?</w:t>
      </w:r>
    </w:p>
    <w:p w14:paraId="7F3E3644" w14:textId="4A55A4F3" w:rsidR="00B603AF" w:rsidRPr="005877D5" w:rsidRDefault="00B603AF" w:rsidP="004741C6">
      <w:pPr>
        <w:ind w:firstLine="360"/>
        <w:rPr>
          <w:rFonts w:ascii="Arial" w:hAnsi="Arial" w:cs="Arial"/>
          <w:color w:val="58585B"/>
          <w:sz w:val="24"/>
          <w:szCs w:val="24"/>
        </w:rPr>
      </w:pPr>
      <w:r w:rsidRPr="005877D5">
        <w:rPr>
          <w:rFonts w:ascii="Arial" w:hAnsi="Arial" w:cs="Arial"/>
          <w:color w:val="58585B"/>
          <w:sz w:val="24"/>
          <w:szCs w:val="24"/>
        </w:rPr>
        <w:t>Kapcsolati hiba esetén alternatív útvonalakra irányítják az adatforgalmat.</w:t>
      </w:r>
    </w:p>
    <w:p w14:paraId="7C40433D" w14:textId="39BA4BCB" w:rsidR="00B603AF" w:rsidRPr="005877D5" w:rsidRDefault="00B603AF" w:rsidP="004741C6">
      <w:pPr>
        <w:ind w:firstLine="360"/>
        <w:rPr>
          <w:rFonts w:ascii="Arial" w:hAnsi="Arial" w:cs="Arial"/>
          <w:color w:val="58585B"/>
          <w:sz w:val="24"/>
          <w:szCs w:val="24"/>
        </w:rPr>
      </w:pPr>
      <w:r w:rsidRPr="005877D5">
        <w:rPr>
          <w:rFonts w:ascii="Arial" w:hAnsi="Arial" w:cs="Arial"/>
          <w:color w:val="58585B"/>
          <w:sz w:val="24"/>
          <w:szCs w:val="24"/>
        </w:rPr>
        <w:t>A végberendezések számára ők az elsődleges forrásai és szolgáltatói az információnak és szolgáltatásoknak.</w:t>
      </w:r>
    </w:p>
    <w:p w14:paraId="2D57CC07" w14:textId="77777777" w:rsidR="00B603AF" w:rsidRPr="005877D5" w:rsidRDefault="00B603AF" w:rsidP="00B603AF">
      <w:pPr>
        <w:rPr>
          <w:rFonts w:ascii="Arial" w:hAnsi="Arial" w:cs="Arial"/>
          <w:sz w:val="24"/>
          <w:szCs w:val="24"/>
        </w:rPr>
      </w:pPr>
    </w:p>
    <w:p w14:paraId="34FCB80D" w14:textId="1798341F" w:rsidR="00B603AF" w:rsidRPr="005877D5" w:rsidRDefault="00B603AF" w:rsidP="004741C6">
      <w:pPr>
        <w:pStyle w:val="Listaszerbekezds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877D5">
        <w:rPr>
          <w:rFonts w:ascii="Arial" w:hAnsi="Arial" w:cs="Arial"/>
          <w:b/>
          <w:bCs/>
          <w:sz w:val="24"/>
          <w:szCs w:val="24"/>
        </w:rPr>
        <w:t>Melyik két állítás igaz a LAN-ok és WAN-ok közötti kapcsolatra?</w:t>
      </w:r>
      <w:r w:rsidRPr="005877D5">
        <w:rPr>
          <w:rFonts w:ascii="Arial" w:hAnsi="Arial" w:cs="Arial"/>
          <w:sz w:val="24"/>
          <w:szCs w:val="24"/>
        </w:rPr>
        <w:t xml:space="preserve"> </w:t>
      </w:r>
    </w:p>
    <w:p w14:paraId="106CD1D3" w14:textId="2982F246" w:rsidR="00B603AF" w:rsidRPr="005877D5" w:rsidRDefault="00B603AF" w:rsidP="004741C6">
      <w:pPr>
        <w:ind w:firstLine="360"/>
        <w:rPr>
          <w:rFonts w:ascii="Arial" w:hAnsi="Arial" w:cs="Arial"/>
          <w:color w:val="58585B"/>
          <w:sz w:val="24"/>
          <w:szCs w:val="24"/>
        </w:rPr>
      </w:pPr>
      <w:r w:rsidRPr="005877D5">
        <w:rPr>
          <w:rFonts w:ascii="Arial" w:hAnsi="Arial" w:cs="Arial"/>
          <w:color w:val="58585B"/>
          <w:sz w:val="24"/>
          <w:szCs w:val="24"/>
        </w:rPr>
        <w:t>A WAN hálózatokat általában több internetszolgáltató működteti, a LAN-okat általában egyedi szervezetek vagy magánszemélyek.</w:t>
      </w:r>
    </w:p>
    <w:p w14:paraId="1F95259F" w14:textId="2EB1A4CA" w:rsidR="00B603AF" w:rsidRPr="005877D5" w:rsidRDefault="00B603AF" w:rsidP="004741C6">
      <w:pPr>
        <w:ind w:firstLine="360"/>
        <w:rPr>
          <w:rFonts w:ascii="Arial" w:hAnsi="Arial" w:cs="Arial"/>
          <w:color w:val="58585B"/>
          <w:sz w:val="24"/>
          <w:szCs w:val="24"/>
        </w:rPr>
      </w:pPr>
      <w:r w:rsidRPr="005877D5">
        <w:rPr>
          <w:rFonts w:ascii="Arial" w:hAnsi="Arial" w:cs="Arial"/>
          <w:color w:val="58585B"/>
          <w:sz w:val="24"/>
          <w:szCs w:val="24"/>
        </w:rPr>
        <w:t>A WAN-ok a LAN-okat alacsonyabb sávszélességgel kötik össze, mint ahogy a LAN-ok összekötik a saját belső eszközeiket.</w:t>
      </w:r>
    </w:p>
    <w:p w14:paraId="700BB2D9" w14:textId="0BD90F88" w:rsidR="00B603AF" w:rsidRPr="005877D5" w:rsidRDefault="00B603AF" w:rsidP="00B603AF">
      <w:pPr>
        <w:rPr>
          <w:rFonts w:ascii="Arial" w:hAnsi="Arial" w:cs="Arial"/>
          <w:color w:val="58585B"/>
          <w:sz w:val="24"/>
          <w:szCs w:val="24"/>
        </w:rPr>
      </w:pPr>
    </w:p>
    <w:p w14:paraId="003191D5" w14:textId="070E5946" w:rsidR="00B603AF" w:rsidRPr="005877D5" w:rsidRDefault="00B603AF" w:rsidP="004741C6">
      <w:pPr>
        <w:pStyle w:val="Listaszerbekezds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5877D5">
        <w:rPr>
          <w:rFonts w:ascii="Arial" w:hAnsi="Arial" w:cs="Arial"/>
          <w:b/>
          <w:bCs/>
          <w:sz w:val="24"/>
          <w:szCs w:val="24"/>
        </w:rPr>
        <w:t>Melyik állítás jellemez olyan hálózatot, amely QoS-t támogat?</w:t>
      </w:r>
    </w:p>
    <w:p w14:paraId="147184B2" w14:textId="55769882" w:rsidR="00B603AF" w:rsidRDefault="00B603AF" w:rsidP="004741C6">
      <w:pPr>
        <w:ind w:firstLine="360"/>
        <w:rPr>
          <w:rFonts w:ascii="Arial" w:hAnsi="Arial" w:cs="Arial"/>
          <w:sz w:val="24"/>
          <w:szCs w:val="24"/>
        </w:rPr>
      </w:pPr>
      <w:r w:rsidRPr="005877D5">
        <w:rPr>
          <w:rFonts w:ascii="Arial" w:hAnsi="Arial" w:cs="Arial"/>
          <w:sz w:val="24"/>
          <w:szCs w:val="24"/>
        </w:rPr>
        <w:t>A hálózat megjósolható szolgáltatás szinteket biztosít a különböző forgalomtípusok számára.</w:t>
      </w:r>
    </w:p>
    <w:p w14:paraId="41C5A1BF" w14:textId="55DAF327" w:rsidR="00845717" w:rsidRDefault="00845717" w:rsidP="004741C6">
      <w:pPr>
        <w:ind w:firstLine="360"/>
        <w:rPr>
          <w:rFonts w:ascii="Arial" w:hAnsi="Arial" w:cs="Arial"/>
          <w:sz w:val="24"/>
          <w:szCs w:val="24"/>
        </w:rPr>
      </w:pPr>
    </w:p>
    <w:p w14:paraId="45725371" w14:textId="77777777" w:rsidR="00845717" w:rsidRDefault="00FF2A68" w:rsidP="00845717">
      <w:pPr>
        <w:pStyle w:val="Cmsor3"/>
        <w:pBdr>
          <w:bottom w:val="single" w:sz="6" w:space="8" w:color="DFDFDF"/>
        </w:pBdr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58585B"/>
        </w:rPr>
      </w:pPr>
      <w:hyperlink r:id="rId9" w:anchor="section-4" w:history="1">
        <w:r w:rsidR="00845717">
          <w:rPr>
            <w:rStyle w:val="Hiperhivatkozs"/>
            <w:rFonts w:ascii="Arial" w:hAnsi="Arial" w:cs="Arial"/>
            <w:b w:val="0"/>
            <w:bCs w:val="0"/>
            <w:color w:val="007493"/>
            <w:bdr w:val="none" w:sz="0" w:space="0" w:color="auto" w:frame="1"/>
          </w:rPr>
          <w:t>Fejezet 2: Hálózati operációs rendszer konfigurálása</w:t>
        </w:r>
      </w:hyperlink>
    </w:p>
    <w:p w14:paraId="73FA79BA" w14:textId="552CDD28" w:rsidR="00845717" w:rsidRDefault="00845717" w:rsidP="00845717">
      <w:pPr>
        <w:rPr>
          <w:rFonts w:ascii="Arial" w:hAnsi="Arial" w:cs="Arial"/>
          <w:sz w:val="24"/>
          <w:szCs w:val="24"/>
        </w:rPr>
      </w:pPr>
    </w:p>
    <w:p w14:paraId="0D891D07" w14:textId="7FFBDB6F" w:rsidR="00845717" w:rsidRPr="00A35178" w:rsidRDefault="00845717" w:rsidP="00A35178">
      <w:pPr>
        <w:pStyle w:val="Listaszerbekezds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 w:rsidRPr="00A35178">
        <w:rPr>
          <w:rFonts w:ascii="Arial" w:hAnsi="Arial" w:cs="Arial"/>
          <w:b/>
          <w:bCs/>
          <w:sz w:val="24"/>
          <w:szCs w:val="24"/>
        </w:rPr>
        <w:t>Miközben megpróbálta megoldani a hálózati problémát, egy technikus többször módosította az aktuális útválasztó konfigurációs fájlját. A változtatások nem oldották meg a problémát, és nem mentették őket. Milyen lépéseket tehet a szakember a változtatások elvetése és az NVRAM fájlban való kezelés érdekében?</w:t>
      </w:r>
    </w:p>
    <w:p w14:paraId="751C5008" w14:textId="50954359" w:rsidR="00335FB6" w:rsidRDefault="00845717" w:rsidP="00695CC9">
      <w:pPr>
        <w:ind w:firstLine="360"/>
        <w:rPr>
          <w:rFonts w:ascii="Arial" w:hAnsi="Arial" w:cs="Arial"/>
          <w:sz w:val="24"/>
          <w:szCs w:val="24"/>
        </w:rPr>
      </w:pPr>
      <w:r w:rsidRPr="00845717">
        <w:rPr>
          <w:rFonts w:ascii="Arial" w:hAnsi="Arial" w:cs="Arial"/>
          <w:sz w:val="24"/>
          <w:szCs w:val="24"/>
        </w:rPr>
        <w:t>Adja ki az újratöltési parancsot a futó konfiguráció mentése nélkül.</w:t>
      </w:r>
    </w:p>
    <w:p w14:paraId="146FA26C" w14:textId="19B6CC13" w:rsidR="00335FB6" w:rsidRDefault="00335FB6" w:rsidP="00845717">
      <w:pPr>
        <w:rPr>
          <w:rFonts w:ascii="Arial" w:hAnsi="Arial" w:cs="Arial"/>
          <w:sz w:val="24"/>
          <w:szCs w:val="24"/>
        </w:rPr>
      </w:pPr>
    </w:p>
    <w:p w14:paraId="14BFA948" w14:textId="21DDA783" w:rsidR="00335FB6" w:rsidRPr="00A35178" w:rsidRDefault="00335FB6" w:rsidP="00A35178">
      <w:pPr>
        <w:pStyle w:val="Listaszerbekezds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 w:rsidRPr="00A35178">
        <w:rPr>
          <w:rFonts w:ascii="Arial" w:hAnsi="Arial" w:cs="Arial"/>
          <w:b/>
          <w:bCs/>
          <w:sz w:val="24"/>
          <w:szCs w:val="24"/>
        </w:rPr>
        <w:t>Miért fontos a gazdagépnév(hostname) konfigurálása az eszközön?</w:t>
      </w:r>
    </w:p>
    <w:p w14:paraId="4F7021C8" w14:textId="09458454" w:rsidR="00335FB6" w:rsidRDefault="00335FB6" w:rsidP="00695CC9">
      <w:pPr>
        <w:ind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Pr="00335FB6">
        <w:rPr>
          <w:rFonts w:ascii="Arial" w:hAnsi="Arial" w:cs="Arial"/>
          <w:sz w:val="24"/>
          <w:szCs w:val="24"/>
        </w:rPr>
        <w:t>z eszköz azonosítása távoli hozzáférés során (SSH vagy telnet)</w:t>
      </w:r>
    </w:p>
    <w:p w14:paraId="4AF23992" w14:textId="49977293" w:rsidR="00335FB6" w:rsidRDefault="00335FB6" w:rsidP="00335FB6">
      <w:pPr>
        <w:rPr>
          <w:rFonts w:ascii="Arial" w:hAnsi="Arial" w:cs="Arial"/>
          <w:sz w:val="24"/>
          <w:szCs w:val="24"/>
        </w:rPr>
      </w:pPr>
    </w:p>
    <w:p w14:paraId="0932404C" w14:textId="77777777" w:rsidR="00C36847" w:rsidRPr="00C36847" w:rsidRDefault="00C36847" w:rsidP="00C36847">
      <w:pPr>
        <w:rPr>
          <w:rFonts w:ascii="Arial" w:hAnsi="Arial" w:cs="Arial"/>
          <w:sz w:val="24"/>
          <w:szCs w:val="24"/>
        </w:rPr>
      </w:pPr>
    </w:p>
    <w:p w14:paraId="16340C95" w14:textId="3C756973" w:rsidR="00C36847" w:rsidRPr="00A35178" w:rsidRDefault="00C36847" w:rsidP="00A35178">
      <w:pPr>
        <w:pStyle w:val="Listaszerbekezds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 w:rsidRPr="00A35178">
        <w:rPr>
          <w:rFonts w:ascii="Arial" w:hAnsi="Arial" w:cs="Arial"/>
          <w:b/>
          <w:bCs/>
          <w:sz w:val="24"/>
          <w:szCs w:val="24"/>
        </w:rPr>
        <w:t>Melyik eljárással lehet elérni a Cisco 2960 kapcsolót, amikor biztonságos környezetben végez konfigurációt?</w:t>
      </w:r>
    </w:p>
    <w:p w14:paraId="521357C1" w14:textId="7CAEDFCD" w:rsidR="00335FB6" w:rsidRDefault="00C36847" w:rsidP="00695CC9">
      <w:pPr>
        <w:ind w:left="360"/>
        <w:rPr>
          <w:rFonts w:ascii="Arial" w:hAnsi="Arial" w:cs="Arial"/>
          <w:sz w:val="24"/>
          <w:szCs w:val="24"/>
        </w:rPr>
      </w:pPr>
      <w:r w:rsidRPr="00C36847">
        <w:rPr>
          <w:rFonts w:ascii="Arial" w:hAnsi="Arial" w:cs="Arial"/>
          <w:sz w:val="24"/>
          <w:szCs w:val="24"/>
        </w:rPr>
        <w:t>A konzolport segítségével helyileg érheti el a kapcsolót a számítógép soros vagy USB interfészéről.</w:t>
      </w:r>
    </w:p>
    <w:p w14:paraId="5BCCB2D5" w14:textId="56F57CDB" w:rsidR="00C36847" w:rsidRDefault="00C36847" w:rsidP="00C36847">
      <w:pPr>
        <w:rPr>
          <w:rFonts w:ascii="Arial" w:hAnsi="Arial" w:cs="Arial"/>
          <w:sz w:val="24"/>
          <w:szCs w:val="24"/>
        </w:rPr>
      </w:pPr>
    </w:p>
    <w:p w14:paraId="4BBDEE1A" w14:textId="7F5B2DA6" w:rsidR="00C36847" w:rsidRPr="00A35178" w:rsidRDefault="00C36847" w:rsidP="00A35178">
      <w:pPr>
        <w:pStyle w:val="Listaszerbekezds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 w:rsidRPr="00A35178">
        <w:rPr>
          <w:rFonts w:ascii="Arial" w:hAnsi="Arial" w:cs="Arial"/>
          <w:b/>
          <w:bCs/>
          <w:sz w:val="24"/>
          <w:szCs w:val="24"/>
        </w:rPr>
        <w:t>Milyen kritériumokat kell követni a végberendezések IPv4 -címzési rendszerének kialakításakor?</w:t>
      </w:r>
    </w:p>
    <w:p w14:paraId="319EC933" w14:textId="65548C89" w:rsidR="00C36847" w:rsidRDefault="00C36847" w:rsidP="00695CC9">
      <w:pPr>
        <w:ind w:firstLine="720"/>
        <w:rPr>
          <w:rFonts w:ascii="Arial" w:hAnsi="Arial" w:cs="Arial"/>
          <w:sz w:val="24"/>
          <w:szCs w:val="24"/>
        </w:rPr>
      </w:pPr>
      <w:r w:rsidRPr="00C36847">
        <w:rPr>
          <w:rFonts w:ascii="Arial" w:hAnsi="Arial" w:cs="Arial"/>
          <w:sz w:val="24"/>
          <w:szCs w:val="24"/>
        </w:rPr>
        <w:t>Minden IP -címnek egyedinek kell lennie a helyi hálózaton belül.</w:t>
      </w:r>
    </w:p>
    <w:p w14:paraId="77A04AF1" w14:textId="5B680453" w:rsidR="00C36847" w:rsidRDefault="00C36847" w:rsidP="00C36847">
      <w:pPr>
        <w:rPr>
          <w:rFonts w:ascii="Arial" w:hAnsi="Arial" w:cs="Arial"/>
          <w:sz w:val="24"/>
          <w:szCs w:val="24"/>
        </w:rPr>
      </w:pPr>
    </w:p>
    <w:p w14:paraId="5C64ACC6" w14:textId="67F34771" w:rsidR="00C36847" w:rsidRPr="00A35178" w:rsidRDefault="00C36847" w:rsidP="00A35178">
      <w:pPr>
        <w:pStyle w:val="Listaszerbekezds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 w:rsidRPr="00A35178">
        <w:rPr>
          <w:rFonts w:ascii="Arial" w:hAnsi="Arial" w:cs="Arial"/>
          <w:b/>
          <w:bCs/>
          <w:sz w:val="24"/>
          <w:szCs w:val="24"/>
        </w:rPr>
        <w:t>A hálózati adminisztrátornak titokban kell tartania a felhasználói azonosítót, jelszót és munkamenet -tartalmat, amikor távoli CLI -kapcsolatot létesít egy kapcsolóval a kezeléséhez. Melyik hozzáférési módot kell választani?</w:t>
      </w:r>
    </w:p>
    <w:p w14:paraId="7EA34EBB" w14:textId="50296BC3" w:rsidR="00C36847" w:rsidRDefault="00C36847" w:rsidP="00695CC9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SSH</w:t>
      </w:r>
    </w:p>
    <w:p w14:paraId="6017EE3B" w14:textId="111B37D6" w:rsidR="00C36847" w:rsidRDefault="00C36847" w:rsidP="00C36847">
      <w:pPr>
        <w:rPr>
          <w:rFonts w:ascii="Arial" w:hAnsi="Arial" w:cs="Arial"/>
          <w:sz w:val="24"/>
          <w:szCs w:val="24"/>
        </w:rPr>
      </w:pPr>
    </w:p>
    <w:p w14:paraId="0032AD35" w14:textId="3AD88199" w:rsidR="00C36847" w:rsidRPr="00A35178" w:rsidRDefault="00C36847" w:rsidP="00A35178">
      <w:pPr>
        <w:pStyle w:val="Listaszerbekezds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 w:rsidRPr="00A35178">
        <w:rPr>
          <w:rFonts w:ascii="Arial" w:hAnsi="Arial" w:cs="Arial"/>
          <w:b/>
          <w:bCs/>
          <w:sz w:val="24"/>
          <w:szCs w:val="24"/>
        </w:rPr>
        <w:t>Melyik interfész teszi lehetővé a Layer 2(második rétegbeli) kapcsoló távoli kezelését?</w:t>
      </w:r>
    </w:p>
    <w:p w14:paraId="618814C8" w14:textId="166B7D7B" w:rsidR="00335FB6" w:rsidRDefault="00C36847" w:rsidP="00695CC9">
      <w:pPr>
        <w:ind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Pr="00C36847">
        <w:rPr>
          <w:rFonts w:ascii="Arial" w:hAnsi="Arial" w:cs="Arial"/>
          <w:sz w:val="24"/>
          <w:szCs w:val="24"/>
        </w:rPr>
        <w:t>he switch virtual interface</w:t>
      </w:r>
      <w:r>
        <w:rPr>
          <w:rFonts w:ascii="Arial" w:hAnsi="Arial" w:cs="Arial"/>
          <w:sz w:val="24"/>
          <w:szCs w:val="24"/>
        </w:rPr>
        <w:t xml:space="preserve"> – switch virtuális interfész</w:t>
      </w:r>
    </w:p>
    <w:p w14:paraId="29E2E0A7" w14:textId="77777777" w:rsidR="00C36847" w:rsidRPr="00C36847" w:rsidRDefault="00C36847" w:rsidP="00C36847">
      <w:pPr>
        <w:rPr>
          <w:rFonts w:ascii="Arial" w:hAnsi="Arial" w:cs="Arial"/>
          <w:sz w:val="24"/>
          <w:szCs w:val="24"/>
        </w:rPr>
      </w:pPr>
    </w:p>
    <w:p w14:paraId="158B5C1B" w14:textId="34B99ABF" w:rsidR="00C36847" w:rsidRPr="00A35178" w:rsidRDefault="00C36847" w:rsidP="00A35178">
      <w:pPr>
        <w:pStyle w:val="Listaszerbekezds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 w:rsidRPr="00A35178">
        <w:rPr>
          <w:rFonts w:ascii="Arial" w:hAnsi="Arial" w:cs="Arial"/>
          <w:b/>
          <w:bCs/>
          <w:sz w:val="24"/>
          <w:szCs w:val="24"/>
        </w:rPr>
        <w:t>Milyen következményekkel jár a szolgáltatásjelszó-titkosítási parancs használata Cisco hálózati eszközön?</w:t>
      </w:r>
    </w:p>
    <w:p w14:paraId="0B6BAB72" w14:textId="27625888" w:rsidR="00C36847" w:rsidRDefault="00C36847" w:rsidP="00695CC9">
      <w:pPr>
        <w:ind w:firstLine="360"/>
        <w:rPr>
          <w:rFonts w:ascii="Arial" w:hAnsi="Arial" w:cs="Arial"/>
          <w:sz w:val="24"/>
          <w:szCs w:val="24"/>
        </w:rPr>
      </w:pPr>
      <w:r w:rsidRPr="00C36847">
        <w:rPr>
          <w:rFonts w:ascii="Arial" w:hAnsi="Arial" w:cs="Arial"/>
          <w:sz w:val="24"/>
          <w:szCs w:val="24"/>
        </w:rPr>
        <w:t>A konfigurációban szereplő összes jelszó nem jelenik meg világos</w:t>
      </w:r>
      <w:r>
        <w:rPr>
          <w:rFonts w:ascii="Arial" w:hAnsi="Arial" w:cs="Arial"/>
          <w:sz w:val="24"/>
          <w:szCs w:val="24"/>
        </w:rPr>
        <w:t>an ételmezhető</w:t>
      </w:r>
      <w:r w:rsidRPr="00C36847">
        <w:rPr>
          <w:rFonts w:ascii="Arial" w:hAnsi="Arial" w:cs="Arial"/>
          <w:sz w:val="24"/>
          <w:szCs w:val="24"/>
        </w:rPr>
        <w:t xml:space="preserve"> szövegben a konfiguráció megtekintésekor.</w:t>
      </w:r>
    </w:p>
    <w:p w14:paraId="68D81A40" w14:textId="4573F8BE" w:rsidR="00C36847" w:rsidRDefault="00C36847" w:rsidP="00C36847">
      <w:pPr>
        <w:rPr>
          <w:rFonts w:ascii="Arial" w:hAnsi="Arial" w:cs="Arial"/>
          <w:sz w:val="24"/>
          <w:szCs w:val="24"/>
        </w:rPr>
      </w:pPr>
    </w:p>
    <w:p w14:paraId="59493BEC" w14:textId="77777777" w:rsidR="00C36847" w:rsidRPr="00A35178" w:rsidRDefault="00C36847" w:rsidP="00A35178">
      <w:pPr>
        <w:pStyle w:val="Listaszerbekezds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A35178">
        <w:rPr>
          <w:rFonts w:ascii="Arial" w:hAnsi="Arial" w:cs="Arial"/>
          <w:b/>
          <w:bCs/>
          <w:sz w:val="24"/>
          <w:szCs w:val="24"/>
        </w:rPr>
        <w:t>Tab</w:t>
      </w:r>
      <w:r w:rsidRPr="00A35178">
        <w:rPr>
          <w:rFonts w:ascii="Arial" w:hAnsi="Arial" w:cs="Arial"/>
          <w:sz w:val="24"/>
          <w:szCs w:val="24"/>
        </w:rPr>
        <w:t xml:space="preserve"> -&gt; Rövidített parancsokat és paramétereket fejez be</w:t>
      </w:r>
    </w:p>
    <w:p w14:paraId="698CA1DA" w14:textId="4A519D8D" w:rsidR="00C36847" w:rsidRPr="00C36847" w:rsidRDefault="00C36847" w:rsidP="00695CC9">
      <w:pPr>
        <w:ind w:firstLine="360"/>
        <w:rPr>
          <w:rFonts w:ascii="Arial" w:hAnsi="Arial" w:cs="Arial"/>
          <w:sz w:val="24"/>
          <w:szCs w:val="24"/>
        </w:rPr>
      </w:pPr>
      <w:r w:rsidRPr="00C36847">
        <w:rPr>
          <w:rFonts w:ascii="Arial" w:hAnsi="Arial" w:cs="Arial"/>
          <w:sz w:val="24"/>
          <w:szCs w:val="24"/>
        </w:rPr>
        <w:t xml:space="preserve">A </w:t>
      </w:r>
      <w:r w:rsidRPr="00C36847">
        <w:rPr>
          <w:rFonts w:ascii="Arial" w:hAnsi="Arial" w:cs="Arial"/>
          <w:b/>
          <w:bCs/>
          <w:sz w:val="24"/>
          <w:szCs w:val="24"/>
        </w:rPr>
        <w:t>Ctrl -R</w:t>
      </w:r>
      <w:r w:rsidRPr="00C36847">
        <w:rPr>
          <w:rFonts w:ascii="Arial" w:hAnsi="Arial" w:cs="Arial"/>
          <w:sz w:val="24"/>
          <w:szCs w:val="24"/>
        </w:rPr>
        <w:t xml:space="preserve"> -&gt; közvetlenül visszatér a kiváltságos EXEC módba</w:t>
      </w:r>
      <w:r w:rsidR="00695CC9">
        <w:rPr>
          <w:rFonts w:ascii="Arial" w:hAnsi="Arial" w:cs="Arial"/>
          <w:sz w:val="24"/>
          <w:szCs w:val="24"/>
        </w:rPr>
        <w:tab/>
      </w:r>
    </w:p>
    <w:p w14:paraId="532A0F39" w14:textId="77777777" w:rsidR="00C36847" w:rsidRPr="00C36847" w:rsidRDefault="00C36847" w:rsidP="00695CC9">
      <w:pPr>
        <w:ind w:firstLine="360"/>
        <w:rPr>
          <w:rFonts w:ascii="Arial" w:hAnsi="Arial" w:cs="Arial"/>
          <w:sz w:val="24"/>
          <w:szCs w:val="24"/>
        </w:rPr>
      </w:pPr>
      <w:r w:rsidRPr="00C36847">
        <w:rPr>
          <w:rFonts w:ascii="Arial" w:hAnsi="Arial" w:cs="Arial"/>
          <w:b/>
          <w:bCs/>
          <w:sz w:val="24"/>
          <w:szCs w:val="24"/>
        </w:rPr>
        <w:t>Felfelé nyíl</w:t>
      </w:r>
      <w:r w:rsidRPr="00C36847">
        <w:rPr>
          <w:rFonts w:ascii="Arial" w:hAnsi="Arial" w:cs="Arial"/>
          <w:sz w:val="24"/>
          <w:szCs w:val="24"/>
        </w:rPr>
        <w:t xml:space="preserve"> -&gt; visszafelé görget a korábban beírt parancsokban</w:t>
      </w:r>
    </w:p>
    <w:p w14:paraId="0F96CE2F" w14:textId="77777777" w:rsidR="00C36847" w:rsidRPr="00C36847" w:rsidRDefault="00C36847" w:rsidP="00695CC9">
      <w:pPr>
        <w:ind w:left="360"/>
        <w:rPr>
          <w:rFonts w:ascii="Arial" w:hAnsi="Arial" w:cs="Arial"/>
          <w:sz w:val="24"/>
          <w:szCs w:val="24"/>
        </w:rPr>
      </w:pPr>
      <w:r w:rsidRPr="00C36847">
        <w:rPr>
          <w:rFonts w:ascii="Arial" w:hAnsi="Arial" w:cs="Arial"/>
          <w:sz w:val="24"/>
          <w:szCs w:val="24"/>
        </w:rPr>
        <w:t xml:space="preserve">A </w:t>
      </w:r>
      <w:r w:rsidRPr="00C36847">
        <w:rPr>
          <w:rFonts w:ascii="Arial" w:hAnsi="Arial" w:cs="Arial"/>
          <w:b/>
          <w:bCs/>
          <w:sz w:val="24"/>
          <w:szCs w:val="24"/>
        </w:rPr>
        <w:t>Ctrl -Z</w:t>
      </w:r>
      <w:r w:rsidRPr="00C36847">
        <w:rPr>
          <w:rFonts w:ascii="Arial" w:hAnsi="Arial" w:cs="Arial"/>
          <w:sz w:val="24"/>
          <w:szCs w:val="24"/>
        </w:rPr>
        <w:t xml:space="preserve"> -&gt; törli az éppen beírt parancsokat, és közvetlenül visszatér a kiváltságos EXEC módba</w:t>
      </w:r>
    </w:p>
    <w:p w14:paraId="0D1A75A8" w14:textId="180CBC3C" w:rsidR="00C36847" w:rsidRDefault="00C36847" w:rsidP="00695CC9">
      <w:pPr>
        <w:ind w:firstLine="360"/>
        <w:rPr>
          <w:rFonts w:ascii="Arial" w:hAnsi="Arial" w:cs="Arial"/>
          <w:sz w:val="24"/>
          <w:szCs w:val="24"/>
        </w:rPr>
      </w:pPr>
      <w:r w:rsidRPr="00C36847">
        <w:rPr>
          <w:rFonts w:ascii="Arial" w:hAnsi="Arial" w:cs="Arial"/>
          <w:b/>
          <w:bCs/>
          <w:sz w:val="24"/>
          <w:szCs w:val="24"/>
        </w:rPr>
        <w:t xml:space="preserve">Ctrl -C </w:t>
      </w:r>
      <w:r w:rsidRPr="00C36847">
        <w:rPr>
          <w:rFonts w:ascii="Arial" w:hAnsi="Arial" w:cs="Arial"/>
          <w:sz w:val="24"/>
          <w:szCs w:val="24"/>
        </w:rPr>
        <w:t>-&gt; Újra megjeleníti az új sort, a parancs éppen be van írva</w:t>
      </w:r>
    </w:p>
    <w:p w14:paraId="3B9E1972" w14:textId="3B43077A" w:rsidR="00C36847" w:rsidRDefault="00C36847" w:rsidP="00C36847">
      <w:pPr>
        <w:rPr>
          <w:rFonts w:ascii="Arial" w:hAnsi="Arial" w:cs="Arial"/>
          <w:sz w:val="24"/>
          <w:szCs w:val="24"/>
        </w:rPr>
      </w:pPr>
    </w:p>
    <w:p w14:paraId="5897E951" w14:textId="77777777" w:rsidR="00C36847" w:rsidRPr="00C36847" w:rsidRDefault="00C36847" w:rsidP="00C36847">
      <w:pPr>
        <w:rPr>
          <w:rFonts w:ascii="Arial" w:hAnsi="Arial" w:cs="Arial"/>
          <w:sz w:val="24"/>
          <w:szCs w:val="24"/>
        </w:rPr>
      </w:pPr>
    </w:p>
    <w:p w14:paraId="6108DCA6" w14:textId="63F77578" w:rsidR="00C36847" w:rsidRPr="00A35178" w:rsidRDefault="00C36847" w:rsidP="00A35178">
      <w:pPr>
        <w:pStyle w:val="Listaszerbekezds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 w:rsidRPr="00A35178">
        <w:rPr>
          <w:rFonts w:ascii="Arial" w:hAnsi="Arial" w:cs="Arial"/>
          <w:b/>
          <w:bCs/>
          <w:sz w:val="24"/>
          <w:szCs w:val="24"/>
        </w:rPr>
        <w:t>Egy hálózati rendszergazda IOS frissítést tervez a központi irodák több routerén és kapcsolóján. Melyik három kérdésre kell válaszolni, mielőtt folytatná az IOS kiválasztását és frissítését</w:t>
      </w:r>
    </w:p>
    <w:p w14:paraId="535A1C82" w14:textId="77777777" w:rsidR="00C36847" w:rsidRPr="00C36847" w:rsidRDefault="00C36847" w:rsidP="00C36847">
      <w:pPr>
        <w:rPr>
          <w:rFonts w:ascii="Arial" w:hAnsi="Arial" w:cs="Arial"/>
          <w:sz w:val="24"/>
          <w:szCs w:val="24"/>
        </w:rPr>
      </w:pPr>
    </w:p>
    <w:p w14:paraId="430497B2" w14:textId="77777777" w:rsidR="00C36847" w:rsidRPr="00C36847" w:rsidRDefault="00C36847" w:rsidP="00695CC9">
      <w:pPr>
        <w:ind w:firstLine="360"/>
        <w:rPr>
          <w:rFonts w:ascii="Arial" w:hAnsi="Arial" w:cs="Arial"/>
          <w:sz w:val="24"/>
          <w:szCs w:val="24"/>
        </w:rPr>
      </w:pPr>
      <w:r w:rsidRPr="00C36847">
        <w:rPr>
          <w:rFonts w:ascii="Arial" w:hAnsi="Arial" w:cs="Arial"/>
          <w:sz w:val="24"/>
          <w:szCs w:val="24"/>
        </w:rPr>
        <w:t>Milyen routerek és kapcsolók modelljei igényelnek frissítést?</w:t>
      </w:r>
    </w:p>
    <w:p w14:paraId="223C53CB" w14:textId="77777777" w:rsidR="00C36847" w:rsidRPr="00C36847" w:rsidRDefault="00C36847" w:rsidP="00695CC9">
      <w:pPr>
        <w:ind w:left="360"/>
        <w:rPr>
          <w:rFonts w:ascii="Arial" w:hAnsi="Arial" w:cs="Arial"/>
          <w:sz w:val="24"/>
          <w:szCs w:val="24"/>
        </w:rPr>
      </w:pPr>
      <w:r w:rsidRPr="00C36847">
        <w:rPr>
          <w:rFonts w:ascii="Arial" w:hAnsi="Arial" w:cs="Arial"/>
          <w:sz w:val="24"/>
          <w:szCs w:val="24"/>
        </w:rPr>
        <w:t>Az útválasztók és a kapcsolók rendelkeznek elegendő RAM -mal és flash memóriával a javasolt IOS verziókhoz</w:t>
      </w:r>
    </w:p>
    <w:p w14:paraId="710D1E52" w14:textId="6CDD2864" w:rsidR="00C36847" w:rsidRDefault="00C36847" w:rsidP="00695CC9">
      <w:pPr>
        <w:ind w:firstLine="360"/>
        <w:rPr>
          <w:rFonts w:ascii="Arial" w:hAnsi="Arial" w:cs="Arial"/>
          <w:sz w:val="24"/>
          <w:szCs w:val="24"/>
        </w:rPr>
      </w:pPr>
      <w:r w:rsidRPr="00C36847">
        <w:rPr>
          <w:rFonts w:ascii="Arial" w:hAnsi="Arial" w:cs="Arial"/>
          <w:sz w:val="24"/>
          <w:szCs w:val="24"/>
        </w:rPr>
        <w:t>Milyen funkciók szükségesek az eszközökhöz?</w:t>
      </w:r>
    </w:p>
    <w:p w14:paraId="6C0EC28E" w14:textId="77777777" w:rsidR="00C36847" w:rsidRPr="00C36847" w:rsidRDefault="00C36847" w:rsidP="00C36847">
      <w:pPr>
        <w:rPr>
          <w:rFonts w:ascii="Arial" w:hAnsi="Arial" w:cs="Arial"/>
          <w:sz w:val="24"/>
          <w:szCs w:val="24"/>
        </w:rPr>
      </w:pPr>
    </w:p>
    <w:p w14:paraId="059AAF59" w14:textId="25B35C00" w:rsidR="00C36847" w:rsidRPr="00A35178" w:rsidRDefault="00C36847" w:rsidP="00A35178">
      <w:pPr>
        <w:pStyle w:val="Listaszerbekezds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 w:rsidRPr="00A35178">
        <w:rPr>
          <w:rFonts w:ascii="Arial" w:hAnsi="Arial" w:cs="Arial"/>
          <w:b/>
          <w:bCs/>
          <w:sz w:val="24"/>
          <w:szCs w:val="24"/>
        </w:rPr>
        <w:t>Milyen előnyökkel jár a DHCP a hálózat számára?</w:t>
      </w:r>
    </w:p>
    <w:p w14:paraId="071B66ED" w14:textId="7B636D99" w:rsidR="00C36847" w:rsidRDefault="00C36847" w:rsidP="00A35178">
      <w:pPr>
        <w:ind w:firstLine="360"/>
        <w:rPr>
          <w:rFonts w:ascii="Arial" w:hAnsi="Arial" w:cs="Arial"/>
          <w:sz w:val="24"/>
          <w:szCs w:val="24"/>
        </w:rPr>
      </w:pPr>
      <w:r w:rsidRPr="00C36847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host</w:t>
      </w:r>
      <w:r w:rsidRPr="00C36847">
        <w:rPr>
          <w:rFonts w:ascii="Arial" w:hAnsi="Arial" w:cs="Arial"/>
          <w:sz w:val="24"/>
          <w:szCs w:val="24"/>
        </w:rPr>
        <w:t xml:space="preserve"> manuális konfigurálás nélkül csatlakozhatnak a hálózathoz és kaphatnak IP -címet.</w:t>
      </w:r>
    </w:p>
    <w:p w14:paraId="30708EBA" w14:textId="6920510E" w:rsidR="00C36847" w:rsidRDefault="00C36847" w:rsidP="00C36847">
      <w:pPr>
        <w:rPr>
          <w:rFonts w:ascii="Arial" w:hAnsi="Arial" w:cs="Arial"/>
          <w:sz w:val="24"/>
          <w:szCs w:val="24"/>
        </w:rPr>
      </w:pPr>
    </w:p>
    <w:p w14:paraId="693D2C7C" w14:textId="4D66F15C" w:rsidR="001945BD" w:rsidRPr="00A35178" w:rsidRDefault="001945BD" w:rsidP="00A35178">
      <w:pPr>
        <w:pStyle w:val="Listaszerbekezds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 w:rsidRPr="00A35178">
        <w:rPr>
          <w:rFonts w:ascii="Arial" w:hAnsi="Arial" w:cs="Arial"/>
          <w:b/>
          <w:bCs/>
          <w:sz w:val="24"/>
          <w:szCs w:val="24"/>
        </w:rPr>
        <w:t>Melyik két funkciót biztosítja a felhasználók számára a Cisco IOS CLI környezetfüggő súgófunkciója?</w:t>
      </w:r>
    </w:p>
    <w:p w14:paraId="403D4372" w14:textId="1BB92C20" w:rsidR="001945BD" w:rsidRPr="001945BD" w:rsidRDefault="001945BD" w:rsidP="00A35178">
      <w:pPr>
        <w:ind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</w:t>
      </w:r>
      <w:r w:rsidRPr="001945BD">
        <w:rPr>
          <w:rFonts w:ascii="Arial" w:hAnsi="Arial" w:cs="Arial"/>
          <w:sz w:val="24"/>
          <w:szCs w:val="24"/>
        </w:rPr>
        <w:t>egjeleníti az aktuális üzemmódban elérhető összes parancs listáját</w:t>
      </w:r>
    </w:p>
    <w:p w14:paraId="17D27DF9" w14:textId="29DE896A" w:rsidR="00C36847" w:rsidRDefault="001945BD" w:rsidP="00A35178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Meghatározza</w:t>
      </w:r>
      <w:r w:rsidRPr="001945BD">
        <w:rPr>
          <w:rFonts w:ascii="Arial" w:hAnsi="Arial" w:cs="Arial"/>
          <w:sz w:val="24"/>
          <w:szCs w:val="24"/>
        </w:rPr>
        <w:t>, hogy melyik opció, kulcsszó vagy argumentum áll rendelkezésre a beírt parancshoz</w:t>
      </w:r>
    </w:p>
    <w:p w14:paraId="594A6D6A" w14:textId="17546768" w:rsidR="001945BD" w:rsidRDefault="001945BD" w:rsidP="001945BD">
      <w:pPr>
        <w:rPr>
          <w:rFonts w:ascii="Arial" w:hAnsi="Arial" w:cs="Arial"/>
          <w:sz w:val="24"/>
          <w:szCs w:val="24"/>
        </w:rPr>
      </w:pPr>
    </w:p>
    <w:p w14:paraId="309DBCFE" w14:textId="5CFF511B" w:rsidR="001945BD" w:rsidRPr="00A35178" w:rsidRDefault="001945BD" w:rsidP="00A35178">
      <w:pPr>
        <w:pStyle w:val="Listaszerbekezds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 w:rsidRPr="00A35178">
        <w:rPr>
          <w:rFonts w:ascii="Arial" w:hAnsi="Arial" w:cs="Arial"/>
          <w:b/>
          <w:bCs/>
          <w:sz w:val="24"/>
          <w:szCs w:val="24"/>
        </w:rPr>
        <w:t>Az router érvényes operációs rendszerrel és konfigurációval rendelkezik az NVRAM memóriában. Melyik mód jelenik meg az útválasztó indításakor?</w:t>
      </w:r>
    </w:p>
    <w:p w14:paraId="6AB23917" w14:textId="49D76933" w:rsidR="001945BD" w:rsidRDefault="001945BD" w:rsidP="00A35178">
      <w:pPr>
        <w:ind w:firstLine="360"/>
        <w:rPr>
          <w:rFonts w:ascii="Arial" w:hAnsi="Arial" w:cs="Arial"/>
          <w:sz w:val="24"/>
          <w:szCs w:val="24"/>
        </w:rPr>
      </w:pPr>
      <w:r w:rsidRPr="001945BD">
        <w:rPr>
          <w:rFonts w:ascii="Arial" w:hAnsi="Arial" w:cs="Arial"/>
          <w:sz w:val="24"/>
          <w:szCs w:val="24"/>
        </w:rPr>
        <w:t>user EXEC m</w:t>
      </w:r>
      <w:r>
        <w:rPr>
          <w:rFonts w:ascii="Arial" w:hAnsi="Arial" w:cs="Arial"/>
          <w:sz w:val="24"/>
          <w:szCs w:val="24"/>
        </w:rPr>
        <w:t>ode</w:t>
      </w:r>
    </w:p>
    <w:p w14:paraId="67EBB50C" w14:textId="588D804C" w:rsidR="001945BD" w:rsidRDefault="001945BD" w:rsidP="001945BD">
      <w:pPr>
        <w:rPr>
          <w:rFonts w:ascii="Arial" w:hAnsi="Arial" w:cs="Arial"/>
          <w:sz w:val="24"/>
          <w:szCs w:val="24"/>
        </w:rPr>
      </w:pPr>
    </w:p>
    <w:p w14:paraId="5D5769C5" w14:textId="0DA5D5C6" w:rsidR="001945BD" w:rsidRPr="00A35178" w:rsidRDefault="001945BD" w:rsidP="00A35178">
      <w:pPr>
        <w:pStyle w:val="Listaszerbekezds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 w:rsidRPr="00A35178">
        <w:rPr>
          <w:rFonts w:ascii="Arial" w:hAnsi="Arial" w:cs="Arial"/>
          <w:b/>
          <w:bCs/>
          <w:sz w:val="24"/>
          <w:szCs w:val="24"/>
        </w:rPr>
        <w:t xml:space="preserve">Melyik két jellemzője a flashmemóriának? </w:t>
      </w:r>
    </w:p>
    <w:p w14:paraId="7D8193D6" w14:textId="3F03BE3C" w:rsidR="001945BD" w:rsidRPr="001945BD" w:rsidRDefault="001945BD" w:rsidP="00A35178">
      <w:pPr>
        <w:ind w:firstLine="360"/>
        <w:rPr>
          <w:rFonts w:ascii="Arial" w:hAnsi="Arial" w:cs="Arial"/>
          <w:sz w:val="24"/>
          <w:szCs w:val="24"/>
        </w:rPr>
      </w:pPr>
      <w:r w:rsidRPr="001945BD">
        <w:rPr>
          <w:rFonts w:ascii="Arial" w:hAnsi="Arial" w:cs="Arial"/>
          <w:sz w:val="24"/>
          <w:szCs w:val="24"/>
        </w:rPr>
        <w:t>A flash megmaradó ("non-volatile") típusú tárolást biztosít.</w:t>
      </w:r>
    </w:p>
    <w:p w14:paraId="477FD5E0" w14:textId="248667BC" w:rsidR="001945BD" w:rsidRDefault="001945BD" w:rsidP="00A35178">
      <w:pPr>
        <w:ind w:firstLine="360"/>
        <w:rPr>
          <w:rFonts w:ascii="Arial" w:hAnsi="Arial" w:cs="Arial"/>
          <w:sz w:val="24"/>
          <w:szCs w:val="24"/>
        </w:rPr>
      </w:pPr>
      <w:r w:rsidRPr="001945BD">
        <w:rPr>
          <w:rFonts w:ascii="Arial" w:hAnsi="Arial" w:cs="Arial"/>
          <w:sz w:val="24"/>
          <w:szCs w:val="24"/>
        </w:rPr>
        <w:t>A flash tartalmát felül lehet írni.</w:t>
      </w:r>
    </w:p>
    <w:p w14:paraId="53464CF2" w14:textId="4B02BBDA" w:rsidR="009D16D2" w:rsidRDefault="009D16D2" w:rsidP="001945BD">
      <w:pPr>
        <w:rPr>
          <w:rFonts w:ascii="Arial" w:hAnsi="Arial" w:cs="Arial"/>
          <w:sz w:val="24"/>
          <w:szCs w:val="24"/>
        </w:rPr>
      </w:pPr>
    </w:p>
    <w:p w14:paraId="42ED6F2A" w14:textId="2FBE5ED9" w:rsidR="009D16D2" w:rsidRPr="00A35178" w:rsidRDefault="009D16D2" w:rsidP="00A35178">
      <w:pPr>
        <w:pStyle w:val="Listaszerbekezds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 w:rsidRPr="00A35178">
        <w:rPr>
          <w:rFonts w:ascii="Arial" w:hAnsi="Arial" w:cs="Arial"/>
          <w:b/>
          <w:bCs/>
          <w:sz w:val="24"/>
          <w:szCs w:val="24"/>
        </w:rPr>
        <w:t>Jelszavakkal korlátozható a Cisco IOS egészéhez vagy részeihez való hozzáférés. Válassza ki azokat a módokat és interfészeket, amelyek jelszóval védhetők</w:t>
      </w:r>
    </w:p>
    <w:p w14:paraId="6C50E1A4" w14:textId="46147913" w:rsidR="009D16D2" w:rsidRPr="009D16D2" w:rsidRDefault="00A35178" w:rsidP="00A35178">
      <w:pPr>
        <w:ind w:firstLine="360"/>
        <w:rPr>
          <w:rFonts w:ascii="Arial" w:hAnsi="Arial" w:cs="Arial"/>
          <w:sz w:val="24"/>
          <w:szCs w:val="24"/>
        </w:rPr>
      </w:pPr>
      <w:r w:rsidRPr="009D16D2">
        <w:rPr>
          <w:rFonts w:ascii="Arial" w:hAnsi="Arial" w:cs="Arial"/>
          <w:sz w:val="24"/>
          <w:szCs w:val="24"/>
        </w:rPr>
        <w:lastRenderedPageBreak/>
        <w:t>P</w:t>
      </w:r>
      <w:r w:rsidR="009D16D2" w:rsidRPr="009D16D2">
        <w:rPr>
          <w:rFonts w:ascii="Arial" w:hAnsi="Arial" w:cs="Arial"/>
          <w:sz w:val="24"/>
          <w:szCs w:val="24"/>
        </w:rPr>
        <w:t>rivileged EXEC mode</w:t>
      </w:r>
    </w:p>
    <w:p w14:paraId="75ED4F21" w14:textId="77777777" w:rsidR="009D16D2" w:rsidRPr="009D16D2" w:rsidRDefault="009D16D2" w:rsidP="00A35178">
      <w:pPr>
        <w:ind w:firstLine="360"/>
        <w:rPr>
          <w:rFonts w:ascii="Arial" w:hAnsi="Arial" w:cs="Arial"/>
          <w:sz w:val="24"/>
          <w:szCs w:val="24"/>
        </w:rPr>
      </w:pPr>
      <w:r w:rsidRPr="009D16D2">
        <w:rPr>
          <w:rFonts w:ascii="Arial" w:hAnsi="Arial" w:cs="Arial"/>
          <w:sz w:val="24"/>
          <w:szCs w:val="24"/>
        </w:rPr>
        <w:t>VTY interface</w:t>
      </w:r>
    </w:p>
    <w:p w14:paraId="48452602" w14:textId="54FA6841" w:rsidR="009D16D2" w:rsidRDefault="009D16D2" w:rsidP="00A35178">
      <w:pPr>
        <w:ind w:firstLine="360"/>
        <w:rPr>
          <w:rFonts w:ascii="Arial" w:hAnsi="Arial" w:cs="Arial"/>
          <w:sz w:val="24"/>
          <w:szCs w:val="24"/>
        </w:rPr>
      </w:pPr>
      <w:r w:rsidRPr="009D16D2">
        <w:rPr>
          <w:rFonts w:ascii="Arial" w:hAnsi="Arial" w:cs="Arial"/>
          <w:sz w:val="24"/>
          <w:szCs w:val="24"/>
        </w:rPr>
        <w:t>console interface</w:t>
      </w:r>
    </w:p>
    <w:p w14:paraId="257E74CF" w14:textId="7F53F1F3" w:rsidR="009D16D2" w:rsidRDefault="009D16D2" w:rsidP="009D16D2">
      <w:pPr>
        <w:rPr>
          <w:rFonts w:ascii="Arial" w:hAnsi="Arial" w:cs="Arial"/>
          <w:sz w:val="24"/>
          <w:szCs w:val="24"/>
        </w:rPr>
      </w:pPr>
    </w:p>
    <w:p w14:paraId="527605CA" w14:textId="1EF09DE8" w:rsidR="009D16D2" w:rsidRPr="00A35178" w:rsidRDefault="009D16D2" w:rsidP="00A35178">
      <w:pPr>
        <w:pStyle w:val="Listaszerbekezds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A35178">
        <w:rPr>
          <w:rFonts w:ascii="Arial" w:hAnsi="Arial" w:cs="Arial"/>
          <w:b/>
          <w:bCs/>
          <w:sz w:val="24"/>
          <w:szCs w:val="24"/>
        </w:rPr>
        <w:t>Miért van szüksége egy Layer 2 (második rétegbeli) switchnek IP-címre?</w:t>
      </w:r>
    </w:p>
    <w:p w14:paraId="3B4D962A" w14:textId="044EC288" w:rsidR="00C36847" w:rsidRDefault="009D16D2" w:rsidP="00A35178">
      <w:pPr>
        <w:ind w:firstLine="360"/>
        <w:rPr>
          <w:rFonts w:ascii="Arial" w:hAnsi="Arial" w:cs="Arial"/>
          <w:sz w:val="24"/>
          <w:szCs w:val="24"/>
        </w:rPr>
      </w:pPr>
      <w:r w:rsidRPr="009D16D2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>switch/kapcsoló</w:t>
      </w:r>
      <w:r w:rsidRPr="009D16D2">
        <w:rPr>
          <w:rFonts w:ascii="Arial" w:hAnsi="Arial" w:cs="Arial"/>
          <w:sz w:val="24"/>
          <w:szCs w:val="24"/>
        </w:rPr>
        <w:t xml:space="preserve"> távoli kezelésének lehetővé tételéhez</w:t>
      </w:r>
    </w:p>
    <w:p w14:paraId="2E6826DD" w14:textId="77777777" w:rsidR="009D16D2" w:rsidRPr="009D16D2" w:rsidRDefault="009D16D2" w:rsidP="009D16D2">
      <w:pPr>
        <w:rPr>
          <w:rFonts w:ascii="Arial" w:hAnsi="Arial" w:cs="Arial"/>
          <w:sz w:val="24"/>
          <w:szCs w:val="24"/>
        </w:rPr>
      </w:pPr>
    </w:p>
    <w:p w14:paraId="6CA7A873" w14:textId="77777777" w:rsidR="009D16D2" w:rsidRPr="00A35178" w:rsidRDefault="009D16D2" w:rsidP="00A35178">
      <w:pPr>
        <w:pStyle w:val="Listaszerbekezds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 w:rsidRPr="00A35178">
        <w:rPr>
          <w:rFonts w:ascii="Arial" w:hAnsi="Arial" w:cs="Arial"/>
          <w:b/>
          <w:bCs/>
          <w:sz w:val="24"/>
          <w:szCs w:val="24"/>
        </w:rPr>
        <w:t>Mit próbál meghatározni a felhasználó, amikor ping 10.1.1.1 parancsot ad ki a számítógépen?</w:t>
      </w:r>
    </w:p>
    <w:p w14:paraId="0B1DA4ED" w14:textId="5C8990C1" w:rsidR="009D16D2" w:rsidRDefault="009D16D2" w:rsidP="00A35178">
      <w:pPr>
        <w:ind w:firstLine="360"/>
        <w:rPr>
          <w:rFonts w:ascii="Arial" w:hAnsi="Arial" w:cs="Arial"/>
          <w:sz w:val="24"/>
          <w:szCs w:val="24"/>
        </w:rPr>
      </w:pPr>
      <w:r w:rsidRPr="009D16D2">
        <w:rPr>
          <w:rFonts w:ascii="Arial" w:hAnsi="Arial" w:cs="Arial"/>
          <w:sz w:val="24"/>
          <w:szCs w:val="24"/>
        </w:rPr>
        <w:t>Van</w:t>
      </w:r>
      <w:r>
        <w:rPr>
          <w:rFonts w:ascii="Arial" w:hAnsi="Arial" w:cs="Arial"/>
          <w:sz w:val="24"/>
          <w:szCs w:val="24"/>
        </w:rPr>
        <w:t>-e</w:t>
      </w:r>
      <w:r w:rsidRPr="009D16D2">
        <w:rPr>
          <w:rFonts w:ascii="Arial" w:hAnsi="Arial" w:cs="Arial"/>
          <w:sz w:val="24"/>
          <w:szCs w:val="24"/>
        </w:rPr>
        <w:t xml:space="preserve"> kapcsolat a</w:t>
      </w:r>
      <w:r w:rsidR="00A35178">
        <w:rPr>
          <w:rFonts w:ascii="Arial" w:hAnsi="Arial" w:cs="Arial"/>
          <w:sz w:val="24"/>
          <w:szCs w:val="24"/>
        </w:rPr>
        <w:t xml:space="preserve"> végberendezéssel</w:t>
      </w:r>
    </w:p>
    <w:p w14:paraId="2483228B" w14:textId="55D0ED96" w:rsidR="00A35178" w:rsidRDefault="00A35178" w:rsidP="009D16D2">
      <w:pPr>
        <w:rPr>
          <w:rFonts w:ascii="Arial" w:hAnsi="Arial" w:cs="Arial"/>
          <w:sz w:val="24"/>
          <w:szCs w:val="24"/>
        </w:rPr>
      </w:pPr>
    </w:p>
    <w:p w14:paraId="4B376B15" w14:textId="5BD88705" w:rsidR="00A35178" w:rsidRPr="00A35178" w:rsidRDefault="00A35178" w:rsidP="00A35178">
      <w:pPr>
        <w:pStyle w:val="Listaszerbekezds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A35178">
        <w:rPr>
          <w:rFonts w:ascii="Arial" w:hAnsi="Arial" w:cs="Arial"/>
          <w:b/>
          <w:bCs/>
          <w:sz w:val="24"/>
          <w:szCs w:val="24"/>
        </w:rPr>
        <w:t>Milyen parancsot lehet használni egy Windows PC-n a számítógép IP-konfigurációjának megtekintéséhez?</w:t>
      </w:r>
    </w:p>
    <w:p w14:paraId="1CC0C181" w14:textId="7B1F8541" w:rsidR="00A35178" w:rsidRDefault="00A35178" w:rsidP="00A35178">
      <w:pPr>
        <w:ind w:firstLine="360"/>
        <w:rPr>
          <w:rFonts w:ascii="Arial" w:hAnsi="Arial" w:cs="Arial"/>
          <w:sz w:val="24"/>
          <w:szCs w:val="24"/>
        </w:rPr>
      </w:pPr>
      <w:r w:rsidRPr="00A35178">
        <w:rPr>
          <w:rFonts w:ascii="Arial" w:hAnsi="Arial" w:cs="Arial"/>
          <w:sz w:val="24"/>
          <w:szCs w:val="24"/>
        </w:rPr>
        <w:t>Ipconfig</w:t>
      </w:r>
    </w:p>
    <w:p w14:paraId="0DF9D10E" w14:textId="03480C92" w:rsidR="00A35178" w:rsidRDefault="00A35178" w:rsidP="009D16D2">
      <w:pPr>
        <w:rPr>
          <w:rFonts w:ascii="Arial" w:hAnsi="Arial" w:cs="Arial"/>
          <w:sz w:val="24"/>
          <w:szCs w:val="24"/>
        </w:rPr>
      </w:pPr>
    </w:p>
    <w:p w14:paraId="7E16FD8D" w14:textId="2C5D8EFF" w:rsidR="00A35178" w:rsidRPr="00A35178" w:rsidRDefault="00A35178" w:rsidP="00A35178">
      <w:pPr>
        <w:pStyle w:val="Listaszerbekezds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A35178">
        <w:rPr>
          <w:rFonts w:ascii="Arial" w:hAnsi="Arial" w:cs="Arial"/>
          <w:b/>
          <w:bCs/>
          <w:sz w:val="24"/>
          <w:szCs w:val="24"/>
        </w:rPr>
        <w:t>Melyik állítás igaz a Cisco IOS-eszközök futó konfigurációs fájljára?</w:t>
      </w:r>
    </w:p>
    <w:p w14:paraId="1C438762" w14:textId="1DFDE5A4" w:rsidR="00A35178" w:rsidRDefault="00A35178" w:rsidP="00A35178">
      <w:pPr>
        <w:ind w:firstLine="360"/>
        <w:rPr>
          <w:rFonts w:ascii="Arial" w:hAnsi="Arial" w:cs="Arial"/>
          <w:sz w:val="24"/>
          <w:szCs w:val="24"/>
        </w:rPr>
      </w:pPr>
      <w:r w:rsidRPr="00A35178">
        <w:rPr>
          <w:rFonts w:ascii="Arial" w:hAnsi="Arial" w:cs="Arial"/>
          <w:sz w:val="24"/>
          <w:szCs w:val="24"/>
        </w:rPr>
        <w:t>Módosítása esetén azonnal befolyásolja a készülék működését.</w:t>
      </w:r>
    </w:p>
    <w:p w14:paraId="305F9667" w14:textId="5E19AE61" w:rsidR="00A35178" w:rsidRDefault="00A35178" w:rsidP="009D16D2">
      <w:pPr>
        <w:rPr>
          <w:rFonts w:ascii="Arial" w:hAnsi="Arial" w:cs="Arial"/>
          <w:sz w:val="24"/>
          <w:szCs w:val="24"/>
        </w:rPr>
      </w:pPr>
    </w:p>
    <w:p w14:paraId="1A43AB96" w14:textId="02127DB1" w:rsidR="00A35178" w:rsidRPr="00A35178" w:rsidRDefault="00A35178" w:rsidP="00A35178">
      <w:pPr>
        <w:pStyle w:val="Listaszerbekezds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 w:rsidRPr="00A35178">
        <w:rPr>
          <w:rFonts w:ascii="Arial" w:hAnsi="Arial" w:cs="Arial"/>
          <w:b/>
          <w:bCs/>
          <w:sz w:val="24"/>
          <w:szCs w:val="24"/>
        </w:rPr>
        <w:t>Melyik két karakter használható a Cisco eszköz hostname-ben?</w:t>
      </w:r>
    </w:p>
    <w:p w14:paraId="1A6CA673" w14:textId="597B7A9B" w:rsidR="00A35178" w:rsidRDefault="00A35178" w:rsidP="00A35178">
      <w:pPr>
        <w:ind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Aláhúzás</w:t>
      </w:r>
    </w:p>
    <w:p w14:paraId="711B708F" w14:textId="7605424E" w:rsidR="00A35178" w:rsidRDefault="00A35178" w:rsidP="00A35178">
      <w:pPr>
        <w:ind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Számok</w:t>
      </w:r>
    </w:p>
    <w:p w14:paraId="42CD94E3" w14:textId="4CBC3C05" w:rsidR="00A35178" w:rsidRDefault="00A35178" w:rsidP="009D16D2">
      <w:pPr>
        <w:rPr>
          <w:rFonts w:ascii="Arial" w:hAnsi="Arial" w:cs="Arial"/>
          <w:sz w:val="24"/>
          <w:szCs w:val="24"/>
        </w:rPr>
      </w:pPr>
    </w:p>
    <w:p w14:paraId="6C576C2C" w14:textId="03B79979" w:rsidR="00A35178" w:rsidRPr="00A35178" w:rsidRDefault="00A35178" w:rsidP="00A35178">
      <w:pPr>
        <w:pStyle w:val="Listaszerbekezds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A35178">
        <w:rPr>
          <w:rFonts w:ascii="Arial" w:hAnsi="Arial" w:cs="Arial"/>
          <w:b/>
          <w:bCs/>
          <w:sz w:val="24"/>
          <w:szCs w:val="24"/>
        </w:rPr>
        <w:t>Egy új hálózati rendszergazdát arra kértek, hogy adjon meg egy bannerüzenetet egy Cisco-eszközön. Mi a leggyorsabb módja annak, hogy a hálózati rendszergazda tesztelje, hogy a banner megfelelően van-e konfigurálva?</w:t>
      </w:r>
    </w:p>
    <w:p w14:paraId="35875FB8" w14:textId="256FE87E" w:rsidR="00A35178" w:rsidRPr="00A35178" w:rsidRDefault="00A35178" w:rsidP="009D16D2">
      <w:pPr>
        <w:rPr>
          <w:rFonts w:ascii="Arial" w:hAnsi="Arial" w:cs="Arial"/>
          <w:sz w:val="24"/>
          <w:szCs w:val="24"/>
        </w:rPr>
      </w:pPr>
    </w:p>
    <w:p w14:paraId="5136EAA9" w14:textId="17DF55CF" w:rsidR="00A35178" w:rsidRDefault="00A35178" w:rsidP="00A35178">
      <w:pPr>
        <w:ind w:firstLine="360"/>
        <w:rPr>
          <w:rFonts w:ascii="Arial" w:hAnsi="Arial" w:cs="Arial"/>
          <w:sz w:val="24"/>
          <w:szCs w:val="24"/>
        </w:rPr>
      </w:pPr>
      <w:r w:rsidRPr="00A35178">
        <w:rPr>
          <w:rFonts w:ascii="Arial" w:hAnsi="Arial" w:cs="Arial"/>
          <w:sz w:val="24"/>
          <w:szCs w:val="24"/>
        </w:rPr>
        <w:t>Exit enable mode and press Enter</w:t>
      </w:r>
    </w:p>
    <w:p w14:paraId="6DEBB64C" w14:textId="06BD621F" w:rsidR="00A35178" w:rsidRDefault="00A35178" w:rsidP="009D16D2">
      <w:pPr>
        <w:rPr>
          <w:rFonts w:ascii="Arial" w:hAnsi="Arial" w:cs="Arial"/>
          <w:sz w:val="24"/>
          <w:szCs w:val="24"/>
        </w:rPr>
      </w:pPr>
    </w:p>
    <w:p w14:paraId="2A69F0F1" w14:textId="7D7B5A23" w:rsidR="00A35178" w:rsidRPr="00A35178" w:rsidRDefault="00A35178" w:rsidP="00A35178">
      <w:pPr>
        <w:pStyle w:val="Listaszerbekezds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A35178">
        <w:rPr>
          <w:noProof/>
        </w:rPr>
        <w:lastRenderedPageBreak/>
        <w:drawing>
          <wp:inline distT="0" distB="0" distL="0" distR="0" wp14:anchorId="003DE78E" wp14:editId="7E193D59">
            <wp:extent cx="6057900" cy="329946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22FF" w14:textId="77777777" w:rsidR="00A35178" w:rsidRDefault="00A35178" w:rsidP="009D16D2">
      <w:pPr>
        <w:rPr>
          <w:rFonts w:ascii="Arial" w:hAnsi="Arial" w:cs="Arial"/>
          <w:sz w:val="24"/>
          <w:szCs w:val="24"/>
        </w:rPr>
      </w:pPr>
    </w:p>
    <w:p w14:paraId="5DBE6C28" w14:textId="6D4818A4" w:rsidR="00A35178" w:rsidRDefault="00A35178" w:rsidP="009D16D2">
      <w:pPr>
        <w:rPr>
          <w:rFonts w:ascii="Arial" w:hAnsi="Arial" w:cs="Arial"/>
          <w:sz w:val="24"/>
          <w:szCs w:val="24"/>
        </w:rPr>
      </w:pPr>
    </w:p>
    <w:p w14:paraId="01E62AD1" w14:textId="41A8B5DF" w:rsidR="00A35178" w:rsidRDefault="00A35178" w:rsidP="009D16D2">
      <w:pPr>
        <w:rPr>
          <w:rFonts w:ascii="Arial" w:hAnsi="Arial" w:cs="Arial"/>
          <w:sz w:val="24"/>
          <w:szCs w:val="24"/>
        </w:rPr>
      </w:pPr>
      <w:r w:rsidRPr="00A3517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EEAD10" wp14:editId="3346E415">
            <wp:extent cx="5943600" cy="288417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075B" w14:textId="0DD72B18" w:rsidR="00A35178" w:rsidRPr="00A35178" w:rsidRDefault="00A35178" w:rsidP="00A35178">
      <w:pPr>
        <w:pStyle w:val="Listaszerbekezds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 w:rsidRPr="00A35178">
        <w:rPr>
          <w:rFonts w:ascii="Arial" w:hAnsi="Arial" w:cs="Arial"/>
          <w:b/>
          <w:bCs/>
          <w:sz w:val="24"/>
          <w:szCs w:val="24"/>
        </w:rPr>
        <w:t>Egy kapcsolót a képen látható módon konfiguráltak. Az alapértelmezett átjáróhoz pinget küldött, de a ping nem volt sikeres. Ugyanabban a hálózatban más kapcsolók is képesek pingelni ezt az átjárót. Mi lehet az oka ennek?</w:t>
      </w:r>
    </w:p>
    <w:p w14:paraId="5A2FF10B" w14:textId="1E17EEA9" w:rsidR="000A52EA" w:rsidRDefault="00A35178" w:rsidP="000A52EA">
      <w:pPr>
        <w:ind w:firstLine="360"/>
        <w:rPr>
          <w:rFonts w:ascii="Arial" w:hAnsi="Arial" w:cs="Arial"/>
          <w:sz w:val="24"/>
          <w:szCs w:val="24"/>
        </w:rPr>
      </w:pPr>
      <w:r w:rsidRPr="00A35178">
        <w:rPr>
          <w:rFonts w:ascii="Arial" w:hAnsi="Arial" w:cs="Arial"/>
          <w:sz w:val="24"/>
          <w:szCs w:val="24"/>
        </w:rPr>
        <w:t>A no shutdown parancsot nem adták ki a VLAN 1 számára.</w:t>
      </w:r>
    </w:p>
    <w:p w14:paraId="6025AC5F" w14:textId="77777777" w:rsidR="000A52EA" w:rsidRDefault="00FF2A68" w:rsidP="000A52EA">
      <w:pPr>
        <w:pStyle w:val="Cmsor3"/>
      </w:pPr>
      <w:hyperlink r:id="rId12" w:anchor="section-5" w:history="1">
        <w:r w:rsidR="000A52EA">
          <w:rPr>
            <w:rStyle w:val="Hiperhivatkozs"/>
          </w:rPr>
          <w:t>Fejezet 3: Hálózati protokollok és kommunikáció</w:t>
        </w:r>
      </w:hyperlink>
    </w:p>
    <w:p w14:paraId="6D73564C" w14:textId="0C5FC1E6" w:rsidR="00422341" w:rsidRPr="00422341" w:rsidRDefault="00422341" w:rsidP="00422341">
      <w:pPr>
        <w:pStyle w:val="Cmsor3"/>
        <w:numPr>
          <w:ilvl w:val="0"/>
          <w:numId w:val="5"/>
        </w:numPr>
        <w:rPr>
          <w:rStyle w:val="mattext"/>
        </w:rPr>
      </w:pPr>
      <w:r w:rsidRPr="00422341">
        <w:rPr>
          <w:rStyle w:val="mattext"/>
        </w:rPr>
        <w:t>Melyik PDU-formátumot használják, amikor a biteket a hálózati közegből az állomás hálózati kártyája fogadja?</w:t>
      </w:r>
    </w:p>
    <w:p w14:paraId="7CC2948C" w14:textId="77777777" w:rsidR="00422341" w:rsidRPr="00422341" w:rsidRDefault="00422341" w:rsidP="00422341">
      <w:pPr>
        <w:ind w:firstLine="360"/>
        <w:rPr>
          <w:rFonts w:ascii="Arial" w:hAnsi="Arial" w:cs="Arial"/>
          <w:sz w:val="24"/>
          <w:szCs w:val="24"/>
        </w:rPr>
      </w:pPr>
    </w:p>
    <w:p w14:paraId="4FC9B146" w14:textId="7C5380DA" w:rsidR="00422341" w:rsidRPr="00422341" w:rsidRDefault="00422341" w:rsidP="00422341">
      <w:pPr>
        <w:ind w:firstLine="360"/>
        <w:rPr>
          <w:rFonts w:ascii="Arial" w:hAnsi="Arial" w:cs="Arial"/>
          <w:sz w:val="24"/>
          <w:szCs w:val="24"/>
        </w:rPr>
      </w:pPr>
      <w:r w:rsidRPr="00422341">
        <w:rPr>
          <w:rFonts w:ascii="Arial" w:hAnsi="Arial" w:cs="Arial"/>
          <w:sz w:val="24"/>
          <w:szCs w:val="24"/>
        </w:rPr>
        <w:t>keret</w:t>
      </w:r>
      <w:r>
        <w:rPr>
          <w:rFonts w:ascii="Arial" w:hAnsi="Arial" w:cs="Arial"/>
          <w:sz w:val="24"/>
          <w:szCs w:val="24"/>
        </w:rPr>
        <w:t>(frame)</w:t>
      </w:r>
    </w:p>
    <w:p w14:paraId="07A2B25C" w14:textId="77777777" w:rsidR="00422341" w:rsidRPr="00422341" w:rsidRDefault="00422341" w:rsidP="00422341">
      <w:pPr>
        <w:ind w:firstLine="360"/>
        <w:rPr>
          <w:rFonts w:ascii="Arial" w:hAnsi="Arial" w:cs="Arial"/>
          <w:sz w:val="24"/>
          <w:szCs w:val="24"/>
        </w:rPr>
      </w:pPr>
    </w:p>
    <w:p w14:paraId="4BFF3B7E" w14:textId="5103957C" w:rsidR="00422341" w:rsidRPr="00422341" w:rsidRDefault="00422341" w:rsidP="00422341">
      <w:pPr>
        <w:pStyle w:val="Cmsor3"/>
        <w:numPr>
          <w:ilvl w:val="0"/>
          <w:numId w:val="5"/>
        </w:numPr>
        <w:rPr>
          <w:rStyle w:val="mattext"/>
        </w:rPr>
      </w:pPr>
      <w:r w:rsidRPr="00422341">
        <w:rPr>
          <w:rStyle w:val="mattext"/>
        </w:rPr>
        <w:t>Egy felhasználó HTTP-kérést küld egy távoli hálózaton lévő webkiszolgálónak. A kérés kapszulázása során milyen információ kerül a keret címmezőjébe a célállomás megjelölésére?</w:t>
      </w:r>
    </w:p>
    <w:p w14:paraId="199A3F12" w14:textId="77777777" w:rsidR="00422341" w:rsidRPr="00422341" w:rsidRDefault="00422341" w:rsidP="00422341">
      <w:pPr>
        <w:ind w:firstLine="360"/>
        <w:rPr>
          <w:rFonts w:ascii="Arial" w:hAnsi="Arial" w:cs="Arial"/>
          <w:sz w:val="24"/>
          <w:szCs w:val="24"/>
        </w:rPr>
      </w:pPr>
    </w:p>
    <w:p w14:paraId="0E0AE6E8" w14:textId="77777777" w:rsidR="00422341" w:rsidRDefault="00422341" w:rsidP="00422341">
      <w:pPr>
        <w:ind w:firstLine="360"/>
        <w:rPr>
          <w:rFonts w:ascii="Arial" w:hAnsi="Arial" w:cs="Arial"/>
          <w:sz w:val="24"/>
          <w:szCs w:val="24"/>
        </w:rPr>
      </w:pPr>
      <w:r w:rsidRPr="00422341">
        <w:rPr>
          <w:rFonts w:ascii="Arial" w:hAnsi="Arial" w:cs="Arial"/>
          <w:sz w:val="24"/>
          <w:szCs w:val="24"/>
        </w:rPr>
        <w:t>az alapértelmezett átjáró MAC-címe</w:t>
      </w:r>
    </w:p>
    <w:p w14:paraId="33F00F54" w14:textId="77777777" w:rsidR="00422341" w:rsidRDefault="00422341" w:rsidP="00422341">
      <w:pPr>
        <w:rPr>
          <w:rFonts w:ascii="Arial" w:hAnsi="Arial" w:cs="Arial"/>
          <w:sz w:val="24"/>
          <w:szCs w:val="24"/>
        </w:rPr>
      </w:pPr>
    </w:p>
    <w:p w14:paraId="79FBEF9B" w14:textId="767F11ED" w:rsidR="00422341" w:rsidRPr="00422341" w:rsidRDefault="00422341" w:rsidP="00422341">
      <w:pPr>
        <w:pStyle w:val="Listaszerbekezds"/>
        <w:numPr>
          <w:ilvl w:val="0"/>
          <w:numId w:val="5"/>
        </w:numPr>
        <w:rPr>
          <w:rStyle w:val="mattext"/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22341">
        <w:rPr>
          <w:rStyle w:val="mattext"/>
          <w:rFonts w:ascii="Times New Roman" w:eastAsia="Times New Roman" w:hAnsi="Times New Roman" w:cs="Times New Roman"/>
          <w:b/>
          <w:bCs/>
          <w:sz w:val="27"/>
          <w:szCs w:val="27"/>
        </w:rPr>
        <w:t>Milyen előnye van a hálózati kommunikáció rétegmodelljének?</w:t>
      </w:r>
    </w:p>
    <w:p w14:paraId="51240DCF" w14:textId="77777777" w:rsidR="00422341" w:rsidRPr="00422341" w:rsidRDefault="00422341" w:rsidP="00422341">
      <w:pPr>
        <w:ind w:firstLine="360"/>
        <w:rPr>
          <w:rFonts w:ascii="Arial" w:hAnsi="Arial" w:cs="Arial"/>
          <w:sz w:val="24"/>
          <w:szCs w:val="24"/>
        </w:rPr>
      </w:pPr>
    </w:p>
    <w:p w14:paraId="6F32ABD1" w14:textId="77777777" w:rsidR="00422341" w:rsidRPr="00422341" w:rsidRDefault="00422341" w:rsidP="00422341">
      <w:pPr>
        <w:ind w:firstLine="360"/>
        <w:rPr>
          <w:rFonts w:ascii="Arial" w:hAnsi="Arial" w:cs="Arial"/>
          <w:sz w:val="24"/>
          <w:szCs w:val="24"/>
        </w:rPr>
      </w:pPr>
      <w:r w:rsidRPr="00422341">
        <w:rPr>
          <w:rFonts w:ascii="Arial" w:hAnsi="Arial" w:cs="Arial"/>
          <w:sz w:val="24"/>
          <w:szCs w:val="24"/>
        </w:rPr>
        <w:t>az eszköz- és szoftvergyártók közötti verseny elősegítése a termékeik kompatibilitásának kikényszerítése révén</w:t>
      </w:r>
    </w:p>
    <w:p w14:paraId="05F6672B" w14:textId="77777777" w:rsidR="00422341" w:rsidRPr="00422341" w:rsidRDefault="00422341" w:rsidP="00422341">
      <w:pPr>
        <w:ind w:firstLine="360"/>
        <w:rPr>
          <w:rFonts w:ascii="Arial" w:hAnsi="Arial" w:cs="Arial"/>
          <w:sz w:val="24"/>
          <w:szCs w:val="24"/>
        </w:rPr>
      </w:pPr>
    </w:p>
    <w:p w14:paraId="37E87911" w14:textId="65B404BF" w:rsidR="00422341" w:rsidRPr="00422341" w:rsidRDefault="00422341" w:rsidP="00422341">
      <w:pPr>
        <w:pStyle w:val="Listaszerbekezds"/>
        <w:numPr>
          <w:ilvl w:val="0"/>
          <w:numId w:val="5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 w:rsidRPr="00422341">
        <w:rPr>
          <w:rStyle w:val="mattext"/>
          <w:rFonts w:ascii="Times New Roman" w:hAnsi="Times New Roman" w:cs="Times New Roman"/>
          <w:b/>
          <w:bCs/>
          <w:sz w:val="27"/>
          <w:szCs w:val="27"/>
        </w:rPr>
        <w:t>Milyen módszerrel biztosíthatja két számítógép, hogy a csomagok ne vesszenek el azért, mert túl sok adatot küldenek túl gyorsan?</w:t>
      </w:r>
    </w:p>
    <w:p w14:paraId="6C79620E" w14:textId="77777777" w:rsidR="00422341" w:rsidRPr="00422341" w:rsidRDefault="00422341" w:rsidP="00422341">
      <w:pPr>
        <w:ind w:firstLine="360"/>
        <w:rPr>
          <w:rFonts w:ascii="Arial" w:hAnsi="Arial" w:cs="Arial"/>
          <w:sz w:val="24"/>
          <w:szCs w:val="24"/>
        </w:rPr>
      </w:pPr>
    </w:p>
    <w:p w14:paraId="07B3ADF9" w14:textId="77777777" w:rsidR="00422341" w:rsidRPr="00422341" w:rsidRDefault="00422341" w:rsidP="00422341">
      <w:pPr>
        <w:ind w:firstLine="360"/>
        <w:rPr>
          <w:rFonts w:ascii="Arial" w:hAnsi="Arial" w:cs="Arial"/>
          <w:sz w:val="24"/>
          <w:szCs w:val="24"/>
        </w:rPr>
      </w:pPr>
      <w:r w:rsidRPr="00422341">
        <w:rPr>
          <w:rFonts w:ascii="Arial" w:hAnsi="Arial" w:cs="Arial"/>
          <w:sz w:val="24"/>
          <w:szCs w:val="24"/>
        </w:rPr>
        <w:t>adatáramlás-szabályozás</w:t>
      </w:r>
    </w:p>
    <w:p w14:paraId="1325D8BD" w14:textId="77777777" w:rsidR="00422341" w:rsidRPr="00422341" w:rsidRDefault="00422341" w:rsidP="00422341">
      <w:pPr>
        <w:ind w:firstLine="360"/>
        <w:rPr>
          <w:rFonts w:ascii="Arial" w:hAnsi="Arial" w:cs="Arial"/>
          <w:sz w:val="24"/>
          <w:szCs w:val="24"/>
        </w:rPr>
      </w:pPr>
    </w:p>
    <w:p w14:paraId="34954DA6" w14:textId="53E2D41A" w:rsidR="00422341" w:rsidRPr="00422341" w:rsidRDefault="00422341" w:rsidP="00422341">
      <w:pPr>
        <w:pStyle w:val="Listaszerbekezds"/>
        <w:numPr>
          <w:ilvl w:val="0"/>
          <w:numId w:val="5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 w:rsidRPr="00422341">
        <w:rPr>
          <w:rStyle w:val="mattext"/>
          <w:rFonts w:ascii="Times New Roman" w:hAnsi="Times New Roman" w:cs="Times New Roman"/>
          <w:b/>
          <w:bCs/>
          <w:sz w:val="27"/>
          <w:szCs w:val="27"/>
        </w:rPr>
        <w:t>Egy webes ügyfél egy weblapra vonatkozó kérést küld egy webkiszolgálónak. Az ügyfél szempontjából mi a helyes sorrendje annak a protokollkötegnek, amely a kérés továbbításra való előkészítését végzi?</w:t>
      </w:r>
    </w:p>
    <w:p w14:paraId="5ED0B8E9" w14:textId="77777777" w:rsidR="00422341" w:rsidRPr="00422341" w:rsidRDefault="00422341" w:rsidP="00422341">
      <w:pPr>
        <w:ind w:firstLine="360"/>
        <w:rPr>
          <w:rFonts w:ascii="Arial" w:hAnsi="Arial" w:cs="Arial"/>
          <w:sz w:val="24"/>
          <w:szCs w:val="24"/>
        </w:rPr>
      </w:pPr>
    </w:p>
    <w:p w14:paraId="0852BA29" w14:textId="3C58110B" w:rsidR="00422341" w:rsidRDefault="00422341" w:rsidP="00422341">
      <w:pPr>
        <w:ind w:firstLine="360"/>
        <w:rPr>
          <w:rFonts w:ascii="Arial" w:hAnsi="Arial" w:cs="Arial"/>
          <w:sz w:val="24"/>
          <w:szCs w:val="24"/>
        </w:rPr>
      </w:pPr>
      <w:r w:rsidRPr="00422341">
        <w:rPr>
          <w:rFonts w:ascii="Arial" w:hAnsi="Arial" w:cs="Arial"/>
          <w:sz w:val="24"/>
          <w:szCs w:val="24"/>
        </w:rPr>
        <w:t>HTTP, TCP, IP, Ethernet</w:t>
      </w:r>
    </w:p>
    <w:p w14:paraId="1992A6C5" w14:textId="2A1489E4" w:rsidR="00FB04EE" w:rsidRDefault="00FB04EE" w:rsidP="00422341">
      <w:pPr>
        <w:ind w:firstLine="360"/>
        <w:rPr>
          <w:rFonts w:ascii="Arial" w:hAnsi="Arial" w:cs="Arial"/>
          <w:sz w:val="24"/>
          <w:szCs w:val="24"/>
        </w:rPr>
      </w:pPr>
    </w:p>
    <w:p w14:paraId="70FABDC0" w14:textId="5E4E6B5B" w:rsidR="00FB04EE" w:rsidRDefault="00FB04EE" w:rsidP="00422341">
      <w:pPr>
        <w:ind w:firstLine="360"/>
        <w:rPr>
          <w:rFonts w:ascii="Arial" w:hAnsi="Arial" w:cs="Arial"/>
          <w:sz w:val="24"/>
          <w:szCs w:val="24"/>
        </w:rPr>
      </w:pPr>
    </w:p>
    <w:p w14:paraId="622E2CBD" w14:textId="190DC6A6" w:rsidR="00FB04EE" w:rsidRPr="009A4D25" w:rsidRDefault="00FB04EE" w:rsidP="00FB04EE">
      <w:pPr>
        <w:pStyle w:val="Listaszerbekezds"/>
        <w:numPr>
          <w:ilvl w:val="0"/>
          <w:numId w:val="5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 w:rsidRPr="009A4D25">
        <w:rPr>
          <w:rStyle w:val="mattext"/>
          <w:rFonts w:ascii="Times New Roman" w:hAnsi="Times New Roman" w:cs="Times New Roman"/>
          <w:b/>
          <w:bCs/>
          <w:sz w:val="27"/>
          <w:szCs w:val="27"/>
        </w:rPr>
        <w:lastRenderedPageBreak/>
        <w:t>Melyik állítás írja le pontosan a TCP/IP-kapszulázási folyamatot, amikor egy számítógép adatokat küld a hálózatra?</w:t>
      </w:r>
    </w:p>
    <w:p w14:paraId="2077370A" w14:textId="77777777" w:rsidR="00FB04EE" w:rsidRPr="00FB04EE" w:rsidRDefault="00FB04EE" w:rsidP="00FB04EE">
      <w:pPr>
        <w:ind w:firstLine="360"/>
        <w:rPr>
          <w:rFonts w:ascii="Arial" w:hAnsi="Arial" w:cs="Arial"/>
          <w:sz w:val="24"/>
          <w:szCs w:val="24"/>
        </w:rPr>
      </w:pPr>
    </w:p>
    <w:p w14:paraId="18872F16" w14:textId="77777777" w:rsidR="00FB04EE" w:rsidRPr="00FB04EE" w:rsidRDefault="00FB04EE" w:rsidP="00FB04EE">
      <w:pPr>
        <w:ind w:firstLine="644"/>
        <w:rPr>
          <w:rFonts w:ascii="Arial" w:hAnsi="Arial" w:cs="Arial"/>
          <w:sz w:val="24"/>
          <w:szCs w:val="24"/>
        </w:rPr>
      </w:pPr>
      <w:r w:rsidRPr="00FB04EE">
        <w:rPr>
          <w:rFonts w:ascii="Arial" w:hAnsi="Arial" w:cs="Arial"/>
          <w:sz w:val="24"/>
          <w:szCs w:val="24"/>
        </w:rPr>
        <w:t>A szegmensek a szállítási rétegből az internetes rétegbe kerülnek.</w:t>
      </w:r>
    </w:p>
    <w:p w14:paraId="1526182A" w14:textId="77777777" w:rsidR="00FB04EE" w:rsidRPr="00FB04EE" w:rsidRDefault="00FB04EE" w:rsidP="00FB04EE">
      <w:pPr>
        <w:ind w:firstLine="360"/>
        <w:rPr>
          <w:rFonts w:ascii="Arial" w:hAnsi="Arial" w:cs="Arial"/>
          <w:sz w:val="24"/>
          <w:szCs w:val="24"/>
        </w:rPr>
      </w:pPr>
    </w:p>
    <w:p w14:paraId="7179CD6F" w14:textId="16223CB6" w:rsidR="00FB04EE" w:rsidRPr="009A4D25" w:rsidRDefault="00FB04EE" w:rsidP="00FB04EE">
      <w:pPr>
        <w:pStyle w:val="Listaszerbekezds"/>
        <w:numPr>
          <w:ilvl w:val="0"/>
          <w:numId w:val="5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 w:rsidRPr="009A4D25">
        <w:rPr>
          <w:rStyle w:val="mattext"/>
          <w:rFonts w:ascii="Times New Roman" w:hAnsi="Times New Roman" w:cs="Times New Roman"/>
          <w:b/>
          <w:bCs/>
          <w:sz w:val="27"/>
          <w:szCs w:val="27"/>
        </w:rPr>
        <w:t>Melyik protokoll felelős a kiszolgáló és az ügyfél között kicserélt HTTP-üzenetek méretének és sebességének szabályozásáért?</w:t>
      </w:r>
    </w:p>
    <w:p w14:paraId="68CB14C8" w14:textId="77777777" w:rsidR="00FB04EE" w:rsidRPr="00FB04EE" w:rsidRDefault="00FB04EE" w:rsidP="00FB04EE">
      <w:pPr>
        <w:ind w:firstLine="360"/>
        <w:rPr>
          <w:rFonts w:ascii="Arial" w:hAnsi="Arial" w:cs="Arial"/>
          <w:sz w:val="24"/>
          <w:szCs w:val="24"/>
        </w:rPr>
      </w:pPr>
    </w:p>
    <w:p w14:paraId="01795E99" w14:textId="51FE817E" w:rsidR="00FB04EE" w:rsidRDefault="00FB04EE" w:rsidP="00FB04EE">
      <w:pPr>
        <w:ind w:firstLine="644"/>
        <w:rPr>
          <w:rFonts w:ascii="Arial" w:hAnsi="Arial" w:cs="Arial"/>
          <w:sz w:val="24"/>
          <w:szCs w:val="24"/>
        </w:rPr>
      </w:pPr>
      <w:r w:rsidRPr="00FB04EE">
        <w:rPr>
          <w:rFonts w:ascii="Arial" w:hAnsi="Arial" w:cs="Arial"/>
          <w:sz w:val="24"/>
          <w:szCs w:val="24"/>
        </w:rPr>
        <w:t>TCP</w:t>
      </w:r>
    </w:p>
    <w:p w14:paraId="2BBAB144" w14:textId="45467B21" w:rsidR="00FB04EE" w:rsidRPr="00422341" w:rsidRDefault="00AC3326" w:rsidP="00FB04EE">
      <w:pPr>
        <w:ind w:firstLine="644"/>
        <w:rPr>
          <w:rFonts w:ascii="Arial" w:hAnsi="Arial" w:cs="Arial"/>
          <w:sz w:val="24"/>
          <w:szCs w:val="24"/>
        </w:rPr>
      </w:pPr>
      <w:r w:rsidRPr="00FB04E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991B85A" wp14:editId="649E3C84">
            <wp:simplePos x="0" y="0"/>
            <wp:positionH relativeFrom="column">
              <wp:posOffset>4000500</wp:posOffset>
            </wp:positionH>
            <wp:positionV relativeFrom="paragraph">
              <wp:posOffset>177800</wp:posOffset>
            </wp:positionV>
            <wp:extent cx="2049925" cy="2286000"/>
            <wp:effectExtent l="0" t="0" r="7620" b="0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9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989F98" w14:textId="4EFA0497" w:rsidR="00FB04EE" w:rsidRPr="00D233CF" w:rsidRDefault="00FB04EE" w:rsidP="00D233CF">
      <w:pPr>
        <w:pStyle w:val="Listaszerbekezds"/>
        <w:numPr>
          <w:ilvl w:val="0"/>
          <w:numId w:val="5"/>
        </w:numPr>
        <w:rPr>
          <w:rStyle w:val="mattext"/>
          <w:rFonts w:ascii="Arial" w:hAnsi="Arial" w:cs="Arial"/>
          <w:sz w:val="24"/>
          <w:szCs w:val="24"/>
        </w:rPr>
      </w:pPr>
      <w:r w:rsidRPr="00D233CF">
        <w:rPr>
          <w:rStyle w:val="mattext"/>
          <w:rFonts w:ascii="Times New Roman" w:hAnsi="Times New Roman" w:cs="Times New Roman"/>
          <w:b/>
          <w:bCs/>
          <w:sz w:val="27"/>
          <w:szCs w:val="27"/>
        </w:rPr>
        <w:t>Launch PT Hide and Save PT</w:t>
      </w:r>
    </w:p>
    <w:p w14:paraId="612F3813" w14:textId="77777777" w:rsidR="00FB04EE" w:rsidRPr="009A4D25" w:rsidRDefault="00FB04EE" w:rsidP="009A4D25">
      <w:pPr>
        <w:pStyle w:val="Listaszerbekezds"/>
        <w:ind w:left="644"/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</w:p>
    <w:p w14:paraId="3DD089A1" w14:textId="77777777" w:rsidR="00FB04EE" w:rsidRPr="009A4D25" w:rsidRDefault="00FB04EE" w:rsidP="009A4D25">
      <w:pPr>
        <w:ind w:left="284"/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 w:rsidRPr="009A4D25">
        <w:rPr>
          <w:rStyle w:val="mattext"/>
          <w:rFonts w:ascii="Times New Roman" w:hAnsi="Times New Roman" w:cs="Times New Roman"/>
          <w:b/>
          <w:bCs/>
          <w:sz w:val="27"/>
          <w:szCs w:val="27"/>
        </w:rPr>
        <w:t>Open the PT Activity. Perform the tasks in the activity instructions and then answer the question.</w:t>
      </w:r>
    </w:p>
    <w:p w14:paraId="5B89D6B3" w14:textId="77777777" w:rsidR="00FB04EE" w:rsidRPr="009A4D25" w:rsidRDefault="00FB04EE" w:rsidP="009A4D25">
      <w:pPr>
        <w:ind w:left="284"/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</w:p>
    <w:p w14:paraId="37A561D5" w14:textId="2399BA39" w:rsidR="00FB04EE" w:rsidRPr="009A4D25" w:rsidRDefault="00FB04EE" w:rsidP="009A4D25">
      <w:pPr>
        <w:ind w:left="284"/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 w:rsidRPr="009A4D25">
        <w:rPr>
          <w:rStyle w:val="mattext"/>
          <w:rFonts w:ascii="Times New Roman" w:hAnsi="Times New Roman" w:cs="Times New Roman"/>
          <w:b/>
          <w:bCs/>
          <w:sz w:val="27"/>
          <w:szCs w:val="27"/>
        </w:rPr>
        <w:t>Based on the configured network, what IP address would PC1 and PC2 use as their default gateway?</w:t>
      </w:r>
    </w:p>
    <w:p w14:paraId="68BC5F81" w14:textId="3BEE8624" w:rsidR="00422341" w:rsidRDefault="00FB04EE" w:rsidP="00FB04EE">
      <w:pPr>
        <w:ind w:firstLine="644"/>
        <w:rPr>
          <w:rFonts w:ascii="Arial" w:hAnsi="Arial" w:cs="Arial"/>
          <w:sz w:val="24"/>
          <w:szCs w:val="24"/>
        </w:rPr>
      </w:pPr>
      <w:r w:rsidRPr="00FB04EE">
        <w:rPr>
          <w:rFonts w:ascii="Arial" w:hAnsi="Arial" w:cs="Arial"/>
          <w:sz w:val="24"/>
          <w:szCs w:val="24"/>
        </w:rPr>
        <w:t>192.168.1.1</w:t>
      </w:r>
    </w:p>
    <w:p w14:paraId="11202B96" w14:textId="1A34C6AD" w:rsidR="00AC3326" w:rsidRDefault="00AC3326" w:rsidP="00FB04EE">
      <w:pPr>
        <w:ind w:firstLine="644"/>
        <w:rPr>
          <w:rFonts w:ascii="Arial" w:hAnsi="Arial" w:cs="Arial"/>
          <w:sz w:val="24"/>
          <w:szCs w:val="24"/>
        </w:rPr>
      </w:pPr>
    </w:p>
    <w:p w14:paraId="52F7D529" w14:textId="77777777" w:rsidR="00AC3326" w:rsidRPr="00D233CF" w:rsidRDefault="00AC3326" w:rsidP="00D233CF">
      <w:pPr>
        <w:pStyle w:val="Listaszerbekezds"/>
        <w:numPr>
          <w:ilvl w:val="0"/>
          <w:numId w:val="5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 w:rsidRPr="00D233CF">
        <w:rPr>
          <w:rStyle w:val="mattext"/>
          <w:rFonts w:ascii="Times New Roman" w:hAnsi="Times New Roman" w:cs="Times New Roman"/>
          <w:b/>
          <w:bCs/>
          <w:sz w:val="27"/>
          <w:szCs w:val="27"/>
        </w:rPr>
        <w:t>Egy adott hálózatban egy számítógép egy adott számítógépcsoporttal kommunikál. Milyen típusú kommunikációról van szó?</w:t>
      </w:r>
    </w:p>
    <w:p w14:paraId="08B973F8" w14:textId="77777777" w:rsidR="00AC3326" w:rsidRPr="00AC3326" w:rsidRDefault="00AC3326" w:rsidP="00AC3326">
      <w:pPr>
        <w:ind w:firstLine="644"/>
        <w:rPr>
          <w:rFonts w:ascii="Arial" w:hAnsi="Arial" w:cs="Arial"/>
          <w:sz w:val="24"/>
          <w:szCs w:val="24"/>
        </w:rPr>
      </w:pPr>
    </w:p>
    <w:p w14:paraId="4DA29E0D" w14:textId="77777777" w:rsidR="00AC3326" w:rsidRPr="00AC3326" w:rsidRDefault="00AC3326" w:rsidP="00AC3326">
      <w:pPr>
        <w:ind w:firstLine="644"/>
        <w:rPr>
          <w:rFonts w:ascii="Arial" w:hAnsi="Arial" w:cs="Arial"/>
          <w:sz w:val="24"/>
          <w:szCs w:val="24"/>
        </w:rPr>
      </w:pPr>
      <w:r w:rsidRPr="00AC3326">
        <w:rPr>
          <w:rFonts w:ascii="Arial" w:hAnsi="Arial" w:cs="Arial"/>
          <w:sz w:val="24"/>
          <w:szCs w:val="24"/>
        </w:rPr>
        <w:t>multicast</w:t>
      </w:r>
    </w:p>
    <w:p w14:paraId="729631F6" w14:textId="77777777" w:rsidR="00AC3326" w:rsidRPr="00AC3326" w:rsidRDefault="00AC3326" w:rsidP="00AC3326">
      <w:pPr>
        <w:ind w:firstLine="644"/>
        <w:rPr>
          <w:rFonts w:ascii="Arial" w:hAnsi="Arial" w:cs="Arial"/>
          <w:sz w:val="24"/>
          <w:szCs w:val="24"/>
        </w:rPr>
      </w:pPr>
    </w:p>
    <w:p w14:paraId="07079106" w14:textId="6A60DEF0" w:rsidR="00AC3326" w:rsidRPr="00D233CF" w:rsidRDefault="007A5274" w:rsidP="00D233CF">
      <w:pPr>
        <w:pStyle w:val="Listaszerbekezds"/>
        <w:numPr>
          <w:ilvl w:val="0"/>
          <w:numId w:val="5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  <w:rFonts w:ascii="Times New Roman" w:hAnsi="Times New Roman" w:cs="Times New Roman"/>
          <w:b/>
          <w:bCs/>
          <w:sz w:val="27"/>
          <w:szCs w:val="27"/>
        </w:rPr>
        <w:t xml:space="preserve"> </w:t>
      </w:r>
      <w:r w:rsidR="00AC3326" w:rsidRPr="00D233CF">
        <w:rPr>
          <w:rStyle w:val="mattext"/>
          <w:rFonts w:ascii="Times New Roman" w:hAnsi="Times New Roman" w:cs="Times New Roman"/>
          <w:b/>
          <w:bCs/>
          <w:sz w:val="27"/>
          <w:szCs w:val="27"/>
        </w:rPr>
        <w:t>Mi az OSI-modell 4. rétegének egyik funkciója?</w:t>
      </w:r>
    </w:p>
    <w:p w14:paraId="485340F6" w14:textId="77777777" w:rsidR="00AC3326" w:rsidRPr="00AC3326" w:rsidRDefault="00AC3326" w:rsidP="00AC3326">
      <w:pPr>
        <w:ind w:firstLine="644"/>
        <w:rPr>
          <w:rFonts w:ascii="Arial" w:hAnsi="Arial" w:cs="Arial"/>
          <w:sz w:val="24"/>
          <w:szCs w:val="24"/>
        </w:rPr>
      </w:pPr>
    </w:p>
    <w:p w14:paraId="3CEFF688" w14:textId="596AD74F" w:rsidR="00AC3326" w:rsidRDefault="00AC3326" w:rsidP="00AC3326">
      <w:pPr>
        <w:ind w:firstLine="644"/>
        <w:rPr>
          <w:rFonts w:ascii="Arial" w:hAnsi="Arial" w:cs="Arial"/>
          <w:sz w:val="24"/>
          <w:szCs w:val="24"/>
        </w:rPr>
      </w:pPr>
      <w:r w:rsidRPr="00AC3326">
        <w:rPr>
          <w:rFonts w:ascii="Arial" w:hAnsi="Arial" w:cs="Arial"/>
          <w:sz w:val="24"/>
          <w:szCs w:val="24"/>
        </w:rPr>
        <w:t>A forrás és a célállomás közötti rendezett és megbízható adatküldés leírása</w:t>
      </w:r>
    </w:p>
    <w:p w14:paraId="72D2DF77" w14:textId="1ED3DC68" w:rsidR="00AC3326" w:rsidRDefault="00AC3326" w:rsidP="00AC3326">
      <w:pPr>
        <w:ind w:firstLine="644"/>
        <w:rPr>
          <w:rFonts w:ascii="Arial" w:hAnsi="Arial" w:cs="Arial"/>
          <w:sz w:val="24"/>
          <w:szCs w:val="24"/>
        </w:rPr>
      </w:pPr>
    </w:p>
    <w:p w14:paraId="40BB4524" w14:textId="77777777" w:rsidR="00AC3326" w:rsidRPr="00AC3326" w:rsidRDefault="00AC3326" w:rsidP="00AC3326">
      <w:pPr>
        <w:ind w:firstLine="644"/>
        <w:rPr>
          <w:rFonts w:ascii="Arial" w:hAnsi="Arial" w:cs="Arial"/>
          <w:sz w:val="24"/>
          <w:szCs w:val="24"/>
        </w:rPr>
      </w:pPr>
    </w:p>
    <w:p w14:paraId="5CD19F17" w14:textId="77777777" w:rsidR="00AC3326" w:rsidRPr="00AC3326" w:rsidRDefault="00AC3326" w:rsidP="00AC3326">
      <w:pPr>
        <w:ind w:firstLine="644"/>
        <w:rPr>
          <w:rFonts w:ascii="Arial" w:hAnsi="Arial" w:cs="Arial"/>
          <w:sz w:val="24"/>
          <w:szCs w:val="24"/>
        </w:rPr>
      </w:pPr>
    </w:p>
    <w:p w14:paraId="70D10D78" w14:textId="215591EE" w:rsidR="00AC3326" w:rsidRPr="00D233CF" w:rsidRDefault="007A5274" w:rsidP="00D233CF">
      <w:pPr>
        <w:pStyle w:val="Listaszerbekezds"/>
        <w:numPr>
          <w:ilvl w:val="0"/>
          <w:numId w:val="5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  <w:rFonts w:ascii="Times New Roman" w:hAnsi="Times New Roman" w:cs="Times New Roman"/>
          <w:b/>
          <w:bCs/>
          <w:sz w:val="27"/>
          <w:szCs w:val="27"/>
        </w:rPr>
        <w:t xml:space="preserve"> </w:t>
      </w:r>
      <w:r w:rsidR="00AC3326" w:rsidRPr="00D233CF">
        <w:rPr>
          <w:rStyle w:val="mattext"/>
          <w:rFonts w:ascii="Times New Roman" w:hAnsi="Times New Roman" w:cs="Times New Roman"/>
          <w:b/>
          <w:bCs/>
          <w:sz w:val="27"/>
          <w:szCs w:val="27"/>
        </w:rPr>
        <w:t>Mi az előnye a nyílt szabványos protokollokat használó hálózati eszközöknek?</w:t>
      </w:r>
    </w:p>
    <w:p w14:paraId="1EFEA5D0" w14:textId="77777777" w:rsidR="00AC3326" w:rsidRPr="00AC3326" w:rsidRDefault="00AC3326" w:rsidP="00AC3326">
      <w:pPr>
        <w:ind w:firstLine="644"/>
        <w:rPr>
          <w:rFonts w:ascii="Arial" w:hAnsi="Arial" w:cs="Arial"/>
          <w:sz w:val="24"/>
          <w:szCs w:val="24"/>
        </w:rPr>
      </w:pPr>
    </w:p>
    <w:p w14:paraId="2A2BE1B9" w14:textId="77777777" w:rsidR="00AC3326" w:rsidRPr="00AC3326" w:rsidRDefault="00AC3326" w:rsidP="00AC3326">
      <w:pPr>
        <w:ind w:firstLine="644"/>
        <w:rPr>
          <w:rFonts w:ascii="Arial" w:hAnsi="Arial" w:cs="Arial"/>
          <w:sz w:val="24"/>
          <w:szCs w:val="24"/>
        </w:rPr>
      </w:pPr>
      <w:r w:rsidRPr="00AC3326">
        <w:rPr>
          <w:rFonts w:ascii="Arial" w:hAnsi="Arial" w:cs="Arial"/>
          <w:sz w:val="24"/>
          <w:szCs w:val="24"/>
        </w:rPr>
        <w:t>Egy ügyfélállomás és egy különböző operációs rendszert futtató kiszolgáló sikeresen tud adatokat cserélni.</w:t>
      </w:r>
    </w:p>
    <w:p w14:paraId="37B0C884" w14:textId="77777777" w:rsidR="00AC3326" w:rsidRDefault="00AC3326" w:rsidP="00AC3326">
      <w:pPr>
        <w:ind w:firstLine="644"/>
        <w:rPr>
          <w:rFonts w:ascii="Arial" w:hAnsi="Arial" w:cs="Arial"/>
          <w:sz w:val="24"/>
          <w:szCs w:val="24"/>
        </w:rPr>
      </w:pPr>
    </w:p>
    <w:p w14:paraId="5D31E4EC" w14:textId="6E4E59C3" w:rsidR="00AC3326" w:rsidRPr="00D233CF" w:rsidRDefault="007A5274" w:rsidP="00D233CF">
      <w:pPr>
        <w:pStyle w:val="Listaszerbekezds"/>
        <w:numPr>
          <w:ilvl w:val="0"/>
          <w:numId w:val="5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  <w:rFonts w:ascii="Times New Roman" w:hAnsi="Times New Roman" w:cs="Times New Roman"/>
          <w:b/>
          <w:bCs/>
          <w:sz w:val="27"/>
          <w:szCs w:val="27"/>
        </w:rPr>
        <w:t xml:space="preserve"> </w:t>
      </w:r>
      <w:r w:rsidR="00AC3326" w:rsidRPr="00D233CF">
        <w:rPr>
          <w:rStyle w:val="mattext"/>
          <w:rFonts w:ascii="Times New Roman" w:hAnsi="Times New Roman" w:cs="Times New Roman"/>
          <w:b/>
          <w:bCs/>
          <w:sz w:val="27"/>
          <w:szCs w:val="27"/>
        </w:rPr>
        <w:t>Melyik IEEE-szabvány teszi lehetővé, hogy egy vezeték nélküli hálózati kártyát egy másik gyártó által gyártott vezeték nélküli AP-hez csatlakoztasson?</w:t>
      </w:r>
    </w:p>
    <w:p w14:paraId="5E280BB9" w14:textId="77777777" w:rsidR="00AC3326" w:rsidRPr="00AC3326" w:rsidRDefault="00AC3326" w:rsidP="00AC3326">
      <w:pPr>
        <w:ind w:firstLine="644"/>
        <w:rPr>
          <w:rFonts w:ascii="Arial" w:hAnsi="Arial" w:cs="Arial"/>
          <w:sz w:val="24"/>
          <w:szCs w:val="24"/>
        </w:rPr>
      </w:pPr>
    </w:p>
    <w:p w14:paraId="415697D1" w14:textId="77777777" w:rsidR="00AC3326" w:rsidRPr="00AC3326" w:rsidRDefault="00AC3326" w:rsidP="00AC3326">
      <w:pPr>
        <w:ind w:firstLine="644"/>
        <w:rPr>
          <w:rFonts w:ascii="Arial" w:hAnsi="Arial" w:cs="Arial"/>
          <w:sz w:val="24"/>
          <w:szCs w:val="24"/>
        </w:rPr>
      </w:pPr>
      <w:r w:rsidRPr="00AC3326">
        <w:rPr>
          <w:rFonts w:ascii="Arial" w:hAnsi="Arial" w:cs="Arial"/>
          <w:sz w:val="24"/>
          <w:szCs w:val="24"/>
        </w:rPr>
        <w:t>802.11</w:t>
      </w:r>
    </w:p>
    <w:p w14:paraId="6AC1EDE0" w14:textId="77777777" w:rsidR="00AC3326" w:rsidRPr="00AC3326" w:rsidRDefault="00AC3326" w:rsidP="00AC3326">
      <w:pPr>
        <w:rPr>
          <w:rFonts w:ascii="Arial" w:hAnsi="Arial" w:cs="Arial"/>
          <w:sz w:val="24"/>
          <w:szCs w:val="24"/>
        </w:rPr>
      </w:pPr>
    </w:p>
    <w:p w14:paraId="2CCF9573" w14:textId="4ED692E9" w:rsidR="00AC3326" w:rsidRPr="00D233CF" w:rsidRDefault="007A5274" w:rsidP="00D233CF">
      <w:pPr>
        <w:pStyle w:val="Listaszerbekezds"/>
        <w:numPr>
          <w:ilvl w:val="0"/>
          <w:numId w:val="5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  <w:rFonts w:ascii="Times New Roman" w:hAnsi="Times New Roman" w:cs="Times New Roman"/>
          <w:b/>
          <w:bCs/>
          <w:sz w:val="27"/>
          <w:szCs w:val="27"/>
        </w:rPr>
        <w:t xml:space="preserve"> </w:t>
      </w:r>
      <w:r w:rsidR="00AC3326" w:rsidRPr="00D233CF">
        <w:rPr>
          <w:rStyle w:val="mattext"/>
          <w:rFonts w:ascii="Times New Roman" w:hAnsi="Times New Roman" w:cs="Times New Roman"/>
          <w:b/>
          <w:bCs/>
          <w:sz w:val="27"/>
          <w:szCs w:val="27"/>
        </w:rPr>
        <w:t>Ha az alapértelmezett átjárót helytelenül konfigurálják az állomáson, milyen hatással van a kommunikációra?</w:t>
      </w:r>
    </w:p>
    <w:p w14:paraId="32A525E9" w14:textId="77777777" w:rsidR="00AC3326" w:rsidRPr="00AC3326" w:rsidRDefault="00AC3326" w:rsidP="00AC3326">
      <w:pPr>
        <w:ind w:firstLine="644"/>
        <w:rPr>
          <w:rFonts w:ascii="Arial" w:hAnsi="Arial" w:cs="Arial"/>
          <w:sz w:val="24"/>
          <w:szCs w:val="24"/>
        </w:rPr>
      </w:pPr>
    </w:p>
    <w:p w14:paraId="75B6A2A0" w14:textId="5156F4E3" w:rsidR="00AC3326" w:rsidRDefault="00AC3326" w:rsidP="00AC3326">
      <w:pPr>
        <w:ind w:firstLine="644"/>
        <w:rPr>
          <w:rFonts w:ascii="Arial" w:hAnsi="Arial" w:cs="Arial"/>
          <w:sz w:val="24"/>
          <w:szCs w:val="24"/>
        </w:rPr>
      </w:pPr>
      <w:r w:rsidRPr="00AC3326">
        <w:rPr>
          <w:rFonts w:ascii="Arial" w:hAnsi="Arial" w:cs="Arial"/>
          <w:sz w:val="24"/>
          <w:szCs w:val="24"/>
        </w:rPr>
        <w:t>Az állomás képes kommunikálni a helyi hálózaton lévő más állomással, de nem tud kommunikálni a távoli hálózatokon lévő állomással.</w:t>
      </w:r>
    </w:p>
    <w:p w14:paraId="0FFD82FB" w14:textId="0B969AD9" w:rsidR="009A4D25" w:rsidRDefault="009A4D25" w:rsidP="00AC3326">
      <w:pPr>
        <w:ind w:firstLine="644"/>
        <w:rPr>
          <w:rFonts w:ascii="Arial" w:hAnsi="Arial" w:cs="Arial"/>
          <w:sz w:val="24"/>
          <w:szCs w:val="24"/>
        </w:rPr>
      </w:pPr>
    </w:p>
    <w:p w14:paraId="1DE27B37" w14:textId="18CEE544" w:rsidR="009A4D25" w:rsidRPr="00D233CF" w:rsidRDefault="007A5274" w:rsidP="00D233CF">
      <w:pPr>
        <w:pStyle w:val="Listaszerbekezds"/>
        <w:numPr>
          <w:ilvl w:val="0"/>
          <w:numId w:val="5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  <w:rFonts w:ascii="Times New Roman" w:hAnsi="Times New Roman" w:cs="Times New Roman"/>
          <w:b/>
          <w:bCs/>
          <w:sz w:val="27"/>
          <w:szCs w:val="27"/>
        </w:rPr>
        <w:t xml:space="preserve"> </w:t>
      </w:r>
      <w:r w:rsidR="009A4D25" w:rsidRPr="00D233CF">
        <w:rPr>
          <w:rStyle w:val="mattext"/>
          <w:rFonts w:ascii="Times New Roman" w:hAnsi="Times New Roman" w:cs="Times New Roman"/>
          <w:b/>
          <w:bCs/>
          <w:sz w:val="27"/>
          <w:szCs w:val="27"/>
        </w:rPr>
        <w:t>Melyik állítás írja le a címfeloldó protokoll működését?</w:t>
      </w:r>
    </w:p>
    <w:p w14:paraId="149DB8E3" w14:textId="77777777" w:rsidR="009A4D25" w:rsidRPr="009A4D25" w:rsidRDefault="009A4D25" w:rsidP="009A4D25">
      <w:pPr>
        <w:ind w:firstLine="644"/>
        <w:rPr>
          <w:rFonts w:ascii="Arial" w:hAnsi="Arial" w:cs="Arial"/>
          <w:sz w:val="24"/>
          <w:szCs w:val="24"/>
        </w:rPr>
      </w:pPr>
    </w:p>
    <w:p w14:paraId="01CA9005" w14:textId="77777777" w:rsidR="009A4D25" w:rsidRPr="009A4D25" w:rsidRDefault="009A4D25" w:rsidP="009A4D25">
      <w:pPr>
        <w:ind w:firstLine="644"/>
        <w:rPr>
          <w:rFonts w:ascii="Arial" w:hAnsi="Arial" w:cs="Arial"/>
          <w:sz w:val="24"/>
          <w:szCs w:val="24"/>
        </w:rPr>
      </w:pPr>
      <w:r w:rsidRPr="009A4D25">
        <w:rPr>
          <w:rFonts w:ascii="Arial" w:hAnsi="Arial" w:cs="Arial"/>
          <w:sz w:val="24"/>
          <w:szCs w:val="24"/>
        </w:rPr>
        <w:t>Az ARP-t a helyi hálózat bármely állomás MAC-címének felderítésére használják.</w:t>
      </w:r>
    </w:p>
    <w:p w14:paraId="5303C218" w14:textId="77777777" w:rsidR="009A4D25" w:rsidRPr="009A4D25" w:rsidRDefault="009A4D25" w:rsidP="009A4D25">
      <w:pPr>
        <w:ind w:firstLine="644"/>
        <w:rPr>
          <w:rFonts w:ascii="Arial" w:hAnsi="Arial" w:cs="Arial"/>
          <w:sz w:val="24"/>
          <w:szCs w:val="24"/>
        </w:rPr>
      </w:pPr>
    </w:p>
    <w:p w14:paraId="5239E7FD" w14:textId="543E1567" w:rsidR="009A4D25" w:rsidRPr="00D233CF" w:rsidRDefault="007A5274" w:rsidP="00D233CF">
      <w:pPr>
        <w:pStyle w:val="Listaszerbekezds"/>
        <w:numPr>
          <w:ilvl w:val="0"/>
          <w:numId w:val="5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  <w:rFonts w:ascii="Times New Roman" w:hAnsi="Times New Roman" w:cs="Times New Roman"/>
          <w:b/>
          <w:bCs/>
          <w:sz w:val="27"/>
          <w:szCs w:val="27"/>
        </w:rPr>
        <w:t xml:space="preserve"> </w:t>
      </w:r>
      <w:r w:rsidR="009A4D25" w:rsidRPr="00D233CF">
        <w:rPr>
          <w:rStyle w:val="mattext"/>
          <w:rFonts w:ascii="Times New Roman" w:hAnsi="Times New Roman" w:cs="Times New Roman"/>
          <w:b/>
          <w:bCs/>
          <w:sz w:val="27"/>
          <w:szCs w:val="27"/>
        </w:rPr>
        <w:t>Az OSI-modell melyik rétegén kapszulázzák a logikai címet?</w:t>
      </w:r>
    </w:p>
    <w:p w14:paraId="1285BA84" w14:textId="77777777" w:rsidR="009A4D25" w:rsidRPr="009A4D25" w:rsidRDefault="009A4D25" w:rsidP="009A4D25">
      <w:pPr>
        <w:ind w:firstLine="644"/>
        <w:rPr>
          <w:rFonts w:ascii="Arial" w:hAnsi="Arial" w:cs="Arial"/>
          <w:sz w:val="24"/>
          <w:szCs w:val="24"/>
        </w:rPr>
      </w:pPr>
    </w:p>
    <w:p w14:paraId="2F51191E" w14:textId="77777777" w:rsidR="009A4D25" w:rsidRPr="009A4D25" w:rsidRDefault="009A4D25" w:rsidP="009A4D25">
      <w:pPr>
        <w:ind w:firstLine="644"/>
        <w:rPr>
          <w:rFonts w:ascii="Arial" w:hAnsi="Arial" w:cs="Arial"/>
          <w:sz w:val="24"/>
          <w:szCs w:val="24"/>
        </w:rPr>
      </w:pPr>
      <w:r w:rsidRPr="009A4D25">
        <w:rPr>
          <w:rFonts w:ascii="Arial" w:hAnsi="Arial" w:cs="Arial"/>
          <w:sz w:val="24"/>
          <w:szCs w:val="24"/>
        </w:rPr>
        <w:t>hálózati réteg</w:t>
      </w:r>
    </w:p>
    <w:p w14:paraId="553D7275" w14:textId="1D17BBAC" w:rsidR="009A4D25" w:rsidRDefault="009A4D25" w:rsidP="009A4D25">
      <w:pPr>
        <w:ind w:firstLine="644"/>
        <w:rPr>
          <w:rFonts w:ascii="Arial" w:hAnsi="Arial" w:cs="Arial"/>
          <w:sz w:val="24"/>
          <w:szCs w:val="24"/>
        </w:rPr>
      </w:pPr>
    </w:p>
    <w:p w14:paraId="328781FD" w14:textId="13928BD9" w:rsidR="00D233CF" w:rsidRDefault="00D233CF" w:rsidP="009A4D25">
      <w:pPr>
        <w:ind w:firstLine="644"/>
        <w:rPr>
          <w:rFonts w:ascii="Arial" w:hAnsi="Arial" w:cs="Arial"/>
          <w:sz w:val="24"/>
          <w:szCs w:val="24"/>
        </w:rPr>
      </w:pPr>
    </w:p>
    <w:p w14:paraId="780BBB80" w14:textId="77777777" w:rsidR="00D233CF" w:rsidRPr="009A4D25" w:rsidRDefault="00D233CF" w:rsidP="009A4D25">
      <w:pPr>
        <w:ind w:firstLine="644"/>
        <w:rPr>
          <w:rFonts w:ascii="Arial" w:hAnsi="Arial" w:cs="Arial"/>
          <w:sz w:val="24"/>
          <w:szCs w:val="24"/>
        </w:rPr>
      </w:pPr>
    </w:p>
    <w:p w14:paraId="315CD530" w14:textId="6CC7F6FE" w:rsidR="009A4D25" w:rsidRPr="00D233CF" w:rsidRDefault="007A5274" w:rsidP="00D233CF">
      <w:pPr>
        <w:pStyle w:val="Listaszerbekezds"/>
        <w:numPr>
          <w:ilvl w:val="0"/>
          <w:numId w:val="5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  <w:rFonts w:ascii="Times New Roman" w:hAnsi="Times New Roman" w:cs="Times New Roman"/>
          <w:b/>
          <w:bCs/>
          <w:sz w:val="27"/>
          <w:szCs w:val="27"/>
        </w:rPr>
        <w:lastRenderedPageBreak/>
        <w:t xml:space="preserve"> </w:t>
      </w:r>
      <w:r w:rsidR="009A4D25" w:rsidRPr="00D233CF">
        <w:rPr>
          <w:rStyle w:val="mattext"/>
          <w:rFonts w:ascii="Times New Roman" w:hAnsi="Times New Roman" w:cs="Times New Roman"/>
          <w:b/>
          <w:bCs/>
          <w:sz w:val="27"/>
          <w:szCs w:val="27"/>
        </w:rPr>
        <w:t>Mi az az általános kifejezés, amelyet a hálózati modell bármelyik rétegében lévő adatdarab leírására használnak?</w:t>
      </w:r>
    </w:p>
    <w:p w14:paraId="516B4E61" w14:textId="77777777" w:rsidR="009A4D25" w:rsidRPr="009A4D25" w:rsidRDefault="009A4D25" w:rsidP="009A4D25">
      <w:pPr>
        <w:ind w:firstLine="644"/>
        <w:rPr>
          <w:rFonts w:ascii="Arial" w:hAnsi="Arial" w:cs="Arial"/>
          <w:sz w:val="24"/>
          <w:szCs w:val="24"/>
        </w:rPr>
      </w:pPr>
    </w:p>
    <w:p w14:paraId="1CAAC511" w14:textId="77777777" w:rsidR="009A4D25" w:rsidRPr="009A4D25" w:rsidRDefault="009A4D25" w:rsidP="009A4D25">
      <w:pPr>
        <w:ind w:firstLine="644"/>
        <w:rPr>
          <w:rFonts w:ascii="Arial" w:hAnsi="Arial" w:cs="Arial"/>
          <w:sz w:val="24"/>
          <w:szCs w:val="24"/>
        </w:rPr>
      </w:pPr>
      <w:r w:rsidRPr="009A4D25">
        <w:rPr>
          <w:rFonts w:ascii="Arial" w:hAnsi="Arial" w:cs="Arial"/>
          <w:sz w:val="24"/>
          <w:szCs w:val="24"/>
        </w:rPr>
        <w:t>protokoll adategység</w:t>
      </w:r>
    </w:p>
    <w:p w14:paraId="5E56F13E" w14:textId="565298E2" w:rsidR="009A4D25" w:rsidRDefault="009A4D25" w:rsidP="009A4D25">
      <w:pPr>
        <w:ind w:firstLine="644"/>
        <w:rPr>
          <w:rFonts w:ascii="Arial" w:hAnsi="Arial" w:cs="Arial"/>
          <w:sz w:val="24"/>
          <w:szCs w:val="24"/>
        </w:rPr>
      </w:pPr>
    </w:p>
    <w:p w14:paraId="39C00A64" w14:textId="77777777" w:rsidR="009A4D25" w:rsidRPr="009A4D25" w:rsidRDefault="009A4D25" w:rsidP="009A4D25">
      <w:pPr>
        <w:ind w:firstLine="644"/>
        <w:rPr>
          <w:rFonts w:ascii="Arial" w:hAnsi="Arial" w:cs="Arial"/>
          <w:sz w:val="24"/>
          <w:szCs w:val="24"/>
        </w:rPr>
      </w:pPr>
    </w:p>
    <w:p w14:paraId="4871D015" w14:textId="4E5B61AA" w:rsidR="009A4D25" w:rsidRPr="00D233CF" w:rsidRDefault="007A5274" w:rsidP="00D233CF">
      <w:pPr>
        <w:pStyle w:val="Listaszerbekezds"/>
        <w:numPr>
          <w:ilvl w:val="0"/>
          <w:numId w:val="5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  <w:rFonts w:ascii="Times New Roman" w:hAnsi="Times New Roman" w:cs="Times New Roman"/>
          <w:b/>
          <w:bCs/>
          <w:sz w:val="27"/>
          <w:szCs w:val="27"/>
        </w:rPr>
        <w:t xml:space="preserve"> </w:t>
      </w:r>
      <w:r w:rsidR="009A4D25" w:rsidRPr="00D233CF">
        <w:rPr>
          <w:rStyle w:val="mattext"/>
          <w:rFonts w:ascii="Times New Roman" w:hAnsi="Times New Roman" w:cs="Times New Roman"/>
          <w:b/>
          <w:bCs/>
          <w:sz w:val="27"/>
          <w:szCs w:val="27"/>
        </w:rPr>
        <w:t>Melyik állítás igaz a TCP/IP és az OSI modellekkel kapcsolatban?</w:t>
      </w:r>
    </w:p>
    <w:p w14:paraId="5148996F" w14:textId="77777777" w:rsidR="009A4D25" w:rsidRPr="009A4D25" w:rsidRDefault="009A4D25" w:rsidP="009A4D25">
      <w:pPr>
        <w:ind w:firstLine="644"/>
        <w:rPr>
          <w:rFonts w:ascii="Arial" w:hAnsi="Arial" w:cs="Arial"/>
          <w:sz w:val="24"/>
          <w:szCs w:val="24"/>
        </w:rPr>
      </w:pPr>
    </w:p>
    <w:p w14:paraId="69330F10" w14:textId="77777777" w:rsidR="009A4D25" w:rsidRPr="009A4D25" w:rsidRDefault="009A4D25" w:rsidP="009A4D25">
      <w:pPr>
        <w:ind w:firstLine="644"/>
        <w:rPr>
          <w:rFonts w:ascii="Arial" w:hAnsi="Arial" w:cs="Arial"/>
          <w:sz w:val="24"/>
          <w:szCs w:val="24"/>
        </w:rPr>
      </w:pPr>
      <w:r w:rsidRPr="009A4D25">
        <w:rPr>
          <w:rFonts w:ascii="Arial" w:hAnsi="Arial" w:cs="Arial"/>
          <w:sz w:val="24"/>
          <w:szCs w:val="24"/>
        </w:rPr>
        <w:t>A TCP/IP szállítási réteg és az OSI 4. rétege hasonló szolgáltatásokat és funkciókat biztosít.</w:t>
      </w:r>
    </w:p>
    <w:p w14:paraId="66D5CD8C" w14:textId="77777777" w:rsidR="009A4D25" w:rsidRPr="009A4D25" w:rsidRDefault="009A4D25" w:rsidP="009A4D25">
      <w:pPr>
        <w:ind w:firstLine="644"/>
        <w:rPr>
          <w:rFonts w:ascii="Arial" w:hAnsi="Arial" w:cs="Arial"/>
          <w:sz w:val="24"/>
          <w:szCs w:val="24"/>
        </w:rPr>
      </w:pPr>
    </w:p>
    <w:p w14:paraId="333B73EA" w14:textId="22BE861C" w:rsidR="009A4D25" w:rsidRPr="00D233CF" w:rsidRDefault="007A5274" w:rsidP="00D233CF">
      <w:pPr>
        <w:pStyle w:val="Listaszerbekezds"/>
        <w:numPr>
          <w:ilvl w:val="0"/>
          <w:numId w:val="5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  <w:rFonts w:ascii="Times New Roman" w:hAnsi="Times New Roman" w:cs="Times New Roman"/>
          <w:b/>
          <w:bCs/>
          <w:sz w:val="27"/>
          <w:szCs w:val="27"/>
        </w:rPr>
        <w:t xml:space="preserve"> </w:t>
      </w:r>
      <w:r w:rsidR="009A4D25" w:rsidRPr="00D233CF">
        <w:rPr>
          <w:rStyle w:val="mattext"/>
          <w:rFonts w:ascii="Times New Roman" w:hAnsi="Times New Roman" w:cs="Times New Roman"/>
          <w:b/>
          <w:bCs/>
          <w:sz w:val="27"/>
          <w:szCs w:val="27"/>
        </w:rPr>
        <w:t>Melyik cím biztosít egyedi állomáscímet az internetes réteg adatkommunikációjához?</w:t>
      </w:r>
    </w:p>
    <w:p w14:paraId="0ADA9BBF" w14:textId="77777777" w:rsidR="009A4D25" w:rsidRPr="009A4D25" w:rsidRDefault="009A4D25" w:rsidP="009A4D25">
      <w:pPr>
        <w:ind w:firstLine="644"/>
        <w:rPr>
          <w:rFonts w:ascii="Arial" w:hAnsi="Arial" w:cs="Arial"/>
          <w:sz w:val="24"/>
          <w:szCs w:val="24"/>
        </w:rPr>
      </w:pPr>
    </w:p>
    <w:p w14:paraId="7F95A9A7" w14:textId="77777777" w:rsidR="009A4D25" w:rsidRPr="009A4D25" w:rsidRDefault="009A4D25" w:rsidP="009A4D25">
      <w:pPr>
        <w:ind w:firstLine="644"/>
        <w:rPr>
          <w:rFonts w:ascii="Arial" w:hAnsi="Arial" w:cs="Arial"/>
          <w:sz w:val="24"/>
          <w:szCs w:val="24"/>
        </w:rPr>
      </w:pPr>
      <w:r w:rsidRPr="009A4D25">
        <w:rPr>
          <w:rFonts w:ascii="Arial" w:hAnsi="Arial" w:cs="Arial"/>
          <w:sz w:val="24"/>
          <w:szCs w:val="24"/>
        </w:rPr>
        <w:t>logikai cím</w:t>
      </w:r>
    </w:p>
    <w:p w14:paraId="2B9A5F82" w14:textId="77777777" w:rsidR="009A4D25" w:rsidRPr="009A4D25" w:rsidRDefault="009A4D25" w:rsidP="009A4D25">
      <w:pPr>
        <w:ind w:firstLine="644"/>
        <w:rPr>
          <w:rFonts w:ascii="Arial" w:hAnsi="Arial" w:cs="Arial"/>
          <w:sz w:val="24"/>
          <w:szCs w:val="24"/>
        </w:rPr>
      </w:pPr>
    </w:p>
    <w:p w14:paraId="5C4ED12C" w14:textId="022BA15D" w:rsidR="009A4D25" w:rsidRPr="00D233CF" w:rsidRDefault="007A5274" w:rsidP="00D233CF">
      <w:pPr>
        <w:pStyle w:val="Listaszerbekezds"/>
        <w:numPr>
          <w:ilvl w:val="0"/>
          <w:numId w:val="5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  <w:rFonts w:ascii="Times New Roman" w:hAnsi="Times New Roman" w:cs="Times New Roman"/>
          <w:b/>
          <w:bCs/>
          <w:sz w:val="27"/>
          <w:szCs w:val="27"/>
        </w:rPr>
        <w:t xml:space="preserve"> </w:t>
      </w:r>
      <w:r w:rsidR="009A4D25" w:rsidRPr="00D233CF">
        <w:rPr>
          <w:rStyle w:val="mattext"/>
          <w:rFonts w:ascii="Times New Roman" w:hAnsi="Times New Roman" w:cs="Times New Roman"/>
          <w:b/>
          <w:bCs/>
          <w:sz w:val="27"/>
          <w:szCs w:val="27"/>
        </w:rPr>
        <w:t>Egy felhasználó egy webkiszolgálón található HTML-dokumentumot tekint meg. Melyik protokoll szegmentálja az üzeneteket, és kezeli a szegmenseket a webkiszolgáló és a webes ügyfél közötti egyedi beszélgetésben?</w:t>
      </w:r>
    </w:p>
    <w:p w14:paraId="56BB61BF" w14:textId="77777777" w:rsidR="009A4D25" w:rsidRPr="009A4D25" w:rsidRDefault="009A4D25" w:rsidP="009A4D25">
      <w:pPr>
        <w:ind w:firstLine="644"/>
        <w:rPr>
          <w:rFonts w:ascii="Arial" w:hAnsi="Arial" w:cs="Arial"/>
          <w:sz w:val="24"/>
          <w:szCs w:val="24"/>
        </w:rPr>
      </w:pPr>
    </w:p>
    <w:p w14:paraId="6DA1B147" w14:textId="77777777" w:rsidR="009A4D25" w:rsidRPr="009A4D25" w:rsidRDefault="009A4D25" w:rsidP="009A4D25">
      <w:pPr>
        <w:ind w:firstLine="644"/>
        <w:rPr>
          <w:rFonts w:ascii="Arial" w:hAnsi="Arial" w:cs="Arial"/>
          <w:sz w:val="24"/>
          <w:szCs w:val="24"/>
        </w:rPr>
      </w:pPr>
      <w:r w:rsidRPr="009A4D25">
        <w:rPr>
          <w:rFonts w:ascii="Arial" w:hAnsi="Arial" w:cs="Arial"/>
          <w:sz w:val="24"/>
          <w:szCs w:val="24"/>
        </w:rPr>
        <w:t>TCP</w:t>
      </w:r>
    </w:p>
    <w:p w14:paraId="6F1AE946" w14:textId="77777777" w:rsidR="009A4D25" w:rsidRPr="009A4D25" w:rsidRDefault="009A4D25" w:rsidP="009A4D25">
      <w:pPr>
        <w:ind w:firstLine="644"/>
        <w:rPr>
          <w:rFonts w:ascii="Arial" w:hAnsi="Arial" w:cs="Arial"/>
          <w:sz w:val="24"/>
          <w:szCs w:val="24"/>
        </w:rPr>
      </w:pPr>
    </w:p>
    <w:p w14:paraId="767425A0" w14:textId="5EDA214F" w:rsidR="009A4D25" w:rsidRPr="00D233CF" w:rsidRDefault="007A5274" w:rsidP="00D233CF">
      <w:pPr>
        <w:pStyle w:val="Listaszerbekezds"/>
        <w:numPr>
          <w:ilvl w:val="0"/>
          <w:numId w:val="5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  <w:rFonts w:ascii="Times New Roman" w:hAnsi="Times New Roman" w:cs="Times New Roman"/>
          <w:b/>
          <w:bCs/>
          <w:sz w:val="27"/>
          <w:szCs w:val="27"/>
        </w:rPr>
        <w:t xml:space="preserve"> </w:t>
      </w:r>
      <w:r w:rsidR="009A4D25" w:rsidRPr="00D233CF">
        <w:rPr>
          <w:rStyle w:val="mattext"/>
          <w:rFonts w:ascii="Times New Roman" w:hAnsi="Times New Roman" w:cs="Times New Roman"/>
          <w:b/>
          <w:bCs/>
          <w:sz w:val="27"/>
          <w:szCs w:val="27"/>
        </w:rPr>
        <w:t>Melyik címet használja a hálózati kártyák, amikor eldönti, hogy elfogad-e egy keretet?</w:t>
      </w:r>
    </w:p>
    <w:p w14:paraId="60D46D6C" w14:textId="77777777" w:rsidR="009A4D25" w:rsidRPr="009A4D25" w:rsidRDefault="009A4D25" w:rsidP="009A4D25">
      <w:pPr>
        <w:ind w:firstLine="644"/>
        <w:rPr>
          <w:rFonts w:ascii="Arial" w:hAnsi="Arial" w:cs="Arial"/>
          <w:sz w:val="24"/>
          <w:szCs w:val="24"/>
        </w:rPr>
      </w:pPr>
    </w:p>
    <w:p w14:paraId="5076C3A4" w14:textId="569CABA2" w:rsidR="009A4D25" w:rsidRPr="009A4D25" w:rsidRDefault="009A4D25" w:rsidP="009A4D25">
      <w:pPr>
        <w:ind w:firstLine="644"/>
        <w:rPr>
          <w:rFonts w:ascii="Arial" w:hAnsi="Arial" w:cs="Arial"/>
          <w:sz w:val="24"/>
          <w:szCs w:val="24"/>
        </w:rPr>
      </w:pPr>
      <w:r w:rsidRPr="009A4D25">
        <w:rPr>
          <w:rFonts w:ascii="Arial" w:hAnsi="Arial" w:cs="Arial"/>
          <w:sz w:val="24"/>
          <w:szCs w:val="24"/>
        </w:rPr>
        <w:t>a cél MAC-cím</w:t>
      </w:r>
    </w:p>
    <w:p w14:paraId="773C4AA2" w14:textId="77777777" w:rsidR="009A4D25" w:rsidRPr="009A4D25" w:rsidRDefault="009A4D25" w:rsidP="009A4D25">
      <w:pPr>
        <w:ind w:firstLine="644"/>
        <w:rPr>
          <w:rFonts w:ascii="Arial" w:hAnsi="Arial" w:cs="Arial"/>
          <w:sz w:val="24"/>
          <w:szCs w:val="24"/>
        </w:rPr>
      </w:pPr>
    </w:p>
    <w:p w14:paraId="2BBF2B22" w14:textId="0848D7F0" w:rsidR="009A4D25" w:rsidRPr="00D233CF" w:rsidRDefault="00D233CF" w:rsidP="00D233CF">
      <w:pPr>
        <w:pStyle w:val="Listaszerbekezds"/>
        <w:numPr>
          <w:ilvl w:val="0"/>
          <w:numId w:val="5"/>
        </w:numPr>
        <w:rPr>
          <w:rStyle w:val="mattext"/>
          <w:rFonts w:ascii="Arial" w:hAnsi="Arial" w:cs="Arial"/>
          <w:sz w:val="24"/>
          <w:szCs w:val="24"/>
        </w:rPr>
      </w:pPr>
      <w:r>
        <w:rPr>
          <w:rStyle w:val="mattext"/>
          <w:rFonts w:ascii="Times New Roman" w:hAnsi="Times New Roman" w:cs="Times New Roman"/>
          <w:b/>
          <w:bCs/>
          <w:sz w:val="27"/>
          <w:szCs w:val="27"/>
        </w:rPr>
        <w:lastRenderedPageBreak/>
        <w:t xml:space="preserve"> </w:t>
      </w:r>
      <w:r w:rsidR="009A4D25" w:rsidRPr="00D233CF">
        <w:rPr>
          <w:rStyle w:val="mattext"/>
          <w:rFonts w:ascii="Times New Roman" w:hAnsi="Times New Roman" w:cs="Times New Roman"/>
          <w:b/>
          <w:bCs/>
          <w:sz w:val="27"/>
          <w:szCs w:val="27"/>
        </w:rPr>
        <w:t>Párosítsa a leírást a szervezethez</w:t>
      </w:r>
      <w:r w:rsidR="009A4D25" w:rsidRPr="009A4D2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0432DB" wp14:editId="395677E2">
            <wp:extent cx="4944165" cy="5363323"/>
            <wp:effectExtent l="0" t="0" r="8890" b="8890"/>
            <wp:docPr id="10" name="Kép 10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asztal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1B69" w14:textId="713CBA33" w:rsidR="00D233CF" w:rsidRPr="00D233CF" w:rsidRDefault="007A5274" w:rsidP="00D233CF">
      <w:pPr>
        <w:pStyle w:val="Listaszerbekezds"/>
        <w:numPr>
          <w:ilvl w:val="0"/>
          <w:numId w:val="5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  <w:rFonts w:ascii="Times New Roman" w:hAnsi="Times New Roman" w:cs="Times New Roman"/>
          <w:b/>
          <w:bCs/>
          <w:sz w:val="27"/>
          <w:szCs w:val="27"/>
        </w:rPr>
        <w:t xml:space="preserve"> </w:t>
      </w:r>
      <w:r w:rsidR="00D233CF" w:rsidRPr="00D233CF">
        <w:rPr>
          <w:rStyle w:val="mattext"/>
          <w:rFonts w:ascii="Times New Roman" w:hAnsi="Times New Roman" w:cs="Times New Roman"/>
          <w:b/>
          <w:bCs/>
          <w:sz w:val="27"/>
          <w:szCs w:val="27"/>
        </w:rPr>
        <w:t>Mik a szabadalmaztatott protokollok?</w:t>
      </w:r>
    </w:p>
    <w:p w14:paraId="46793FAB" w14:textId="77777777" w:rsidR="00D233CF" w:rsidRPr="00D233CF" w:rsidRDefault="00D233CF" w:rsidP="00D233CF">
      <w:pPr>
        <w:pStyle w:val="Listaszerbekezds"/>
        <w:ind w:left="644"/>
        <w:rPr>
          <w:rFonts w:ascii="Arial" w:hAnsi="Arial" w:cs="Arial"/>
          <w:sz w:val="24"/>
          <w:szCs w:val="24"/>
        </w:rPr>
      </w:pPr>
    </w:p>
    <w:p w14:paraId="348C69A0" w14:textId="77777777" w:rsidR="00D233CF" w:rsidRPr="00D233CF" w:rsidRDefault="00D233CF" w:rsidP="00D233CF">
      <w:pPr>
        <w:pStyle w:val="Listaszerbekezds"/>
        <w:ind w:left="644"/>
        <w:rPr>
          <w:rFonts w:ascii="Arial" w:hAnsi="Arial" w:cs="Arial"/>
          <w:sz w:val="24"/>
          <w:szCs w:val="24"/>
        </w:rPr>
      </w:pPr>
      <w:r w:rsidRPr="00D233CF">
        <w:rPr>
          <w:rFonts w:ascii="Arial" w:hAnsi="Arial" w:cs="Arial"/>
          <w:sz w:val="24"/>
          <w:szCs w:val="24"/>
        </w:rPr>
        <w:t>olyan szervezetek által kifejlesztett protokollok, amelyek meghatározásuk és működésük felett ellenőrzést gyakorolnak.</w:t>
      </w:r>
    </w:p>
    <w:p w14:paraId="09BCE530" w14:textId="77777777" w:rsidR="00D233CF" w:rsidRPr="00D233CF" w:rsidRDefault="00D233CF" w:rsidP="00D233CF">
      <w:pPr>
        <w:pStyle w:val="Listaszerbekezds"/>
        <w:ind w:left="644"/>
        <w:rPr>
          <w:rFonts w:ascii="Arial" w:hAnsi="Arial" w:cs="Arial"/>
          <w:sz w:val="24"/>
          <w:szCs w:val="24"/>
        </w:rPr>
      </w:pPr>
    </w:p>
    <w:p w14:paraId="2EB10F8C" w14:textId="41C039F4" w:rsidR="00D233CF" w:rsidRPr="00D233CF" w:rsidRDefault="007A5274" w:rsidP="00D233CF">
      <w:pPr>
        <w:pStyle w:val="Listaszerbekezds"/>
        <w:numPr>
          <w:ilvl w:val="0"/>
          <w:numId w:val="5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  <w:rFonts w:ascii="Times New Roman" w:hAnsi="Times New Roman" w:cs="Times New Roman"/>
          <w:b/>
          <w:bCs/>
          <w:sz w:val="27"/>
          <w:szCs w:val="27"/>
        </w:rPr>
        <w:t xml:space="preserve"> </w:t>
      </w:r>
      <w:r w:rsidR="00D233CF" w:rsidRPr="00D233CF">
        <w:rPr>
          <w:rStyle w:val="mattext"/>
          <w:rFonts w:ascii="Times New Roman" w:hAnsi="Times New Roman" w:cs="Times New Roman"/>
          <w:b/>
          <w:bCs/>
          <w:sz w:val="27"/>
          <w:szCs w:val="27"/>
        </w:rPr>
        <w:t>Melyik protokollt használja egy számítógép arra, hogy megtalálja az alapértelmezett átjáró MAC-címét egy Ethernet-hálózaton?</w:t>
      </w:r>
    </w:p>
    <w:p w14:paraId="59AE2EAC" w14:textId="77777777" w:rsidR="00D233CF" w:rsidRPr="00D233CF" w:rsidRDefault="00D233CF" w:rsidP="00D233CF">
      <w:pPr>
        <w:pStyle w:val="Listaszerbekezds"/>
        <w:ind w:left="644"/>
        <w:rPr>
          <w:rFonts w:ascii="Arial" w:hAnsi="Arial" w:cs="Arial"/>
          <w:sz w:val="24"/>
          <w:szCs w:val="24"/>
        </w:rPr>
      </w:pPr>
    </w:p>
    <w:p w14:paraId="1FB3A55C" w14:textId="067C1033" w:rsidR="00D233CF" w:rsidRDefault="00D233CF" w:rsidP="00D233CF">
      <w:pPr>
        <w:pStyle w:val="Listaszerbekezds"/>
        <w:ind w:left="644"/>
        <w:rPr>
          <w:rFonts w:ascii="Arial" w:hAnsi="Arial" w:cs="Arial"/>
          <w:sz w:val="24"/>
          <w:szCs w:val="24"/>
        </w:rPr>
      </w:pPr>
      <w:r w:rsidRPr="00D233CF">
        <w:rPr>
          <w:rFonts w:ascii="Arial" w:hAnsi="Arial" w:cs="Arial"/>
          <w:sz w:val="24"/>
          <w:szCs w:val="24"/>
        </w:rPr>
        <w:t>**ARP**</w:t>
      </w:r>
    </w:p>
    <w:p w14:paraId="60861DBC" w14:textId="142FB1C1" w:rsidR="007A5274" w:rsidRDefault="007A5274" w:rsidP="00D233CF">
      <w:pPr>
        <w:pStyle w:val="Listaszerbekezds"/>
        <w:ind w:left="644"/>
        <w:rPr>
          <w:rFonts w:ascii="Arial" w:hAnsi="Arial" w:cs="Arial"/>
          <w:sz w:val="24"/>
          <w:szCs w:val="24"/>
        </w:rPr>
      </w:pPr>
    </w:p>
    <w:p w14:paraId="04C307A4" w14:textId="3AEFA234" w:rsidR="007A5274" w:rsidRDefault="007A5274" w:rsidP="00D233CF">
      <w:pPr>
        <w:pStyle w:val="Listaszerbekezds"/>
        <w:ind w:left="644"/>
        <w:rPr>
          <w:rFonts w:ascii="Arial" w:hAnsi="Arial" w:cs="Arial"/>
          <w:sz w:val="24"/>
          <w:szCs w:val="24"/>
        </w:rPr>
      </w:pPr>
    </w:p>
    <w:p w14:paraId="162E6961" w14:textId="0D8D6277" w:rsidR="00A75F1A" w:rsidRDefault="00A75F1A" w:rsidP="00D233CF">
      <w:pPr>
        <w:pStyle w:val="Listaszerbekezds"/>
        <w:ind w:left="644"/>
        <w:rPr>
          <w:rFonts w:ascii="Arial" w:hAnsi="Arial" w:cs="Arial"/>
          <w:sz w:val="24"/>
          <w:szCs w:val="24"/>
        </w:rPr>
      </w:pPr>
    </w:p>
    <w:p w14:paraId="040739DD" w14:textId="24438377" w:rsidR="00A75F1A" w:rsidRDefault="00A75F1A" w:rsidP="00D233CF">
      <w:pPr>
        <w:pStyle w:val="Listaszerbekezds"/>
        <w:ind w:left="644"/>
        <w:rPr>
          <w:rFonts w:ascii="Arial" w:hAnsi="Arial" w:cs="Arial"/>
          <w:sz w:val="24"/>
          <w:szCs w:val="24"/>
        </w:rPr>
      </w:pPr>
    </w:p>
    <w:p w14:paraId="1F959C58" w14:textId="77777777" w:rsidR="00A75F1A" w:rsidRDefault="00FF2A68" w:rsidP="00A75F1A">
      <w:pPr>
        <w:pStyle w:val="Cmsor3"/>
      </w:pPr>
      <w:hyperlink r:id="rId15" w:anchor="section-6" w:history="1">
        <w:r w:rsidR="00A75F1A">
          <w:rPr>
            <w:rStyle w:val="Hiperhivatkozs"/>
          </w:rPr>
          <w:t>Fejezet 4: Kapcsolódás a hálózathoz</w:t>
        </w:r>
      </w:hyperlink>
    </w:p>
    <w:p w14:paraId="0EA1EA71" w14:textId="4F04B3DC" w:rsidR="00A75F1A" w:rsidRPr="00A75F1A" w:rsidRDefault="00A75F1A" w:rsidP="00A75F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  <w:r w:rsidRPr="00A75F1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> </w:t>
      </w:r>
      <w:r w:rsidRPr="00A75F1A">
        <w:rPr>
          <w:rFonts w:ascii="Times New Roman" w:eastAsia="Times New Roman" w:hAnsi="Times New Roman" w:cs="Times New Roman"/>
          <w:color w:val="000000"/>
          <w:sz w:val="24"/>
          <w:szCs w:val="24"/>
          <w:lang w:val="hu-HU" w:eastAsia="hu-HU"/>
        </w:rPr>
        <w:br/>
      </w:r>
      <w:r w:rsidRPr="00A75F1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>1) Mi a két oka annak, hogy a fizikai réteg protokolljai keretkódolási technikákat használnak? (Válasszon kettőt.)</w:t>
      </w:r>
    </w:p>
    <w:p w14:paraId="7985AD2F" w14:textId="5B906F25" w:rsidR="00A75F1A" w:rsidRPr="00D609A9" w:rsidRDefault="00A75F1A" w:rsidP="00D609A9">
      <w:pPr>
        <w:ind w:left="720"/>
        <w:rPr>
          <w:rStyle w:val="mattext"/>
        </w:rPr>
      </w:pPr>
      <w:r w:rsidRPr="00D609A9">
        <w:rPr>
          <w:rStyle w:val="mattext"/>
        </w:rPr>
        <w:t>a keret kezdetének és végének azonosítása*</w:t>
      </w:r>
    </w:p>
    <w:p w14:paraId="1851DB70" w14:textId="77777777" w:rsidR="00A75F1A" w:rsidRPr="00D609A9" w:rsidRDefault="00A75F1A" w:rsidP="00D609A9">
      <w:pPr>
        <w:ind w:left="720"/>
        <w:rPr>
          <w:rStyle w:val="mattext"/>
        </w:rPr>
      </w:pPr>
      <w:r w:rsidRPr="00D609A9">
        <w:rPr>
          <w:rStyle w:val="mattext"/>
        </w:rPr>
        <w:t>az adatbitek megkülönböztetése a vezérlőbitektől*</w:t>
      </w:r>
    </w:p>
    <w:p w14:paraId="175C18CE" w14:textId="77777777" w:rsidR="00A75F1A" w:rsidRPr="00A75F1A" w:rsidRDefault="00A75F1A" w:rsidP="00A75F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  <w:r w:rsidRPr="00A75F1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 xml:space="preserve"> </w:t>
      </w:r>
    </w:p>
    <w:p w14:paraId="2DBC9AF4" w14:textId="0274DB76" w:rsidR="00A75F1A" w:rsidRPr="00A75F1A" w:rsidRDefault="00A75F1A" w:rsidP="00A75F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  <w:r w:rsidRPr="00A75F1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>2) Melyik állítás helyes a multimódusú szálakkal kapcsolatban?</w:t>
      </w:r>
    </w:p>
    <w:p w14:paraId="74801CF5" w14:textId="5813FDDB" w:rsidR="007A5274" w:rsidRPr="00D609A9" w:rsidRDefault="00A75F1A" w:rsidP="00D609A9">
      <w:pPr>
        <w:ind w:left="720"/>
        <w:rPr>
          <w:rStyle w:val="mattext"/>
        </w:rPr>
      </w:pPr>
      <w:r w:rsidRPr="00D609A9">
        <w:rPr>
          <w:rStyle w:val="mattext"/>
        </w:rPr>
        <w:t>Az SC-SC patchkábeleket a multimódusú szálas kábelekhez használják*.</w:t>
      </w:r>
    </w:p>
    <w:p w14:paraId="11FE990C" w14:textId="6F422DB5" w:rsidR="00A75F1A" w:rsidRDefault="00A75F1A" w:rsidP="00A75F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</w:p>
    <w:p w14:paraId="419EEE19" w14:textId="6B230719" w:rsidR="00A75F1A" w:rsidRPr="00A75F1A" w:rsidRDefault="00A75F1A" w:rsidP="00A75F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>3)</w:t>
      </w:r>
      <w:r w:rsidRPr="00A75F1A">
        <w:t xml:space="preserve"> </w:t>
      </w:r>
      <w:r w:rsidRPr="00A75F1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>Az OSI-modell melyik rétege felelős az egyes médiatípusok esetében használt kapszulázási módszer meghatározásáért?</w:t>
      </w:r>
    </w:p>
    <w:p w14:paraId="09211226" w14:textId="77777777" w:rsidR="00A75F1A" w:rsidRPr="00D609A9" w:rsidRDefault="00A75F1A" w:rsidP="00D609A9">
      <w:pPr>
        <w:ind w:left="720"/>
        <w:rPr>
          <w:rStyle w:val="mattext"/>
        </w:rPr>
      </w:pPr>
      <w:r w:rsidRPr="00D609A9">
        <w:rPr>
          <w:rStyle w:val="mattext"/>
        </w:rPr>
        <w:t>adatkapcsolat*</w:t>
      </w:r>
    </w:p>
    <w:p w14:paraId="2CB54979" w14:textId="77777777" w:rsidR="00A75F1A" w:rsidRPr="00A75F1A" w:rsidRDefault="00A75F1A" w:rsidP="00A75F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</w:p>
    <w:p w14:paraId="71D69E3C" w14:textId="39D429C4" w:rsidR="00A75F1A" w:rsidRPr="00A75F1A" w:rsidRDefault="00A75F1A" w:rsidP="00A75F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 xml:space="preserve">4) </w:t>
      </w:r>
      <w:r w:rsidRPr="00A75F1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>Egy FastEthernet hálózat átviteli sebessége 80 Mb/s. A munkamenetek létrehozásának, a nyugtázásoknak és a kapszulázásnak a forgalmi többletköltsége 15 Mb/s ugyanezen idő alatt. Mekkora ennek a hálózatnak a goodputja?</w:t>
      </w:r>
    </w:p>
    <w:p w14:paraId="58E07C7A" w14:textId="1B531C65" w:rsidR="00A75F1A" w:rsidRPr="00D609A9" w:rsidRDefault="00A75F1A" w:rsidP="00D609A9">
      <w:pPr>
        <w:ind w:left="720"/>
        <w:rPr>
          <w:rStyle w:val="mattext"/>
        </w:rPr>
      </w:pPr>
      <w:r w:rsidRPr="00D609A9">
        <w:rPr>
          <w:rStyle w:val="mattext"/>
        </w:rPr>
        <w:t>65 Mb/s*</w:t>
      </w:r>
    </w:p>
    <w:p w14:paraId="4CC7855B" w14:textId="4C5D6836" w:rsidR="00A75F1A" w:rsidRDefault="00A75F1A" w:rsidP="00A75F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</w:p>
    <w:p w14:paraId="2B1893E7" w14:textId="6AAE3D75" w:rsidR="0048132E" w:rsidRDefault="0048132E" w:rsidP="004813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 xml:space="preserve">5) </w:t>
      </w:r>
      <w:r w:rsidRPr="0048132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>A hálózati rendszergazda észreveszi, hogy néhány újonnan telepített Ethernet-kábel hibás és torzított adatjeleket továbbít. Az új kábelezést a mennyezeten, fénycsövek és elektromos berendezések közelében helyezték el. Melyik két tényező zavarhatja a rézkábeleket, és eredményezheti a jelek torzulását és az adatok sérülését? (Válasszon kettőt.)</w:t>
      </w:r>
    </w:p>
    <w:p w14:paraId="3978A9B1" w14:textId="77777777" w:rsidR="0048132E" w:rsidRPr="0048132E" w:rsidRDefault="0048132E" w:rsidP="004813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</w:p>
    <w:p w14:paraId="68EEDA69" w14:textId="77777777" w:rsidR="0048132E" w:rsidRPr="00D609A9" w:rsidRDefault="0048132E" w:rsidP="00D609A9">
      <w:pPr>
        <w:ind w:left="720"/>
        <w:rPr>
          <w:rStyle w:val="mattext"/>
        </w:rPr>
      </w:pPr>
      <w:r w:rsidRPr="00D609A9">
        <w:rPr>
          <w:rStyle w:val="mattext"/>
        </w:rPr>
        <w:t>RFI *</w:t>
      </w:r>
    </w:p>
    <w:p w14:paraId="2E3DD1A7" w14:textId="77777777" w:rsidR="0048132E" w:rsidRPr="00D609A9" w:rsidRDefault="0048132E" w:rsidP="00D609A9">
      <w:pPr>
        <w:ind w:left="720"/>
        <w:rPr>
          <w:rStyle w:val="mattext"/>
        </w:rPr>
      </w:pPr>
      <w:r w:rsidRPr="00D609A9">
        <w:rPr>
          <w:rStyle w:val="mattext"/>
        </w:rPr>
        <w:t>EMI *</w:t>
      </w:r>
    </w:p>
    <w:p w14:paraId="14A0AF8A" w14:textId="5B726CC1" w:rsidR="0048132E" w:rsidRDefault="0048132E" w:rsidP="004813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</w:p>
    <w:p w14:paraId="4FC30E17" w14:textId="77777777" w:rsidR="00D609A9" w:rsidRPr="0048132E" w:rsidRDefault="00D609A9" w:rsidP="004813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</w:p>
    <w:p w14:paraId="4FC76DAE" w14:textId="25954512" w:rsidR="0048132E" w:rsidRPr="0048132E" w:rsidRDefault="0048132E" w:rsidP="004813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 xml:space="preserve">6) </w:t>
      </w:r>
      <w:r w:rsidRPr="0048132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>Mi a célja az FCS-mezőnek egy keretben?</w:t>
      </w:r>
    </w:p>
    <w:p w14:paraId="30C77E1C" w14:textId="514D67BA" w:rsidR="0048132E" w:rsidRPr="00D609A9" w:rsidRDefault="0048132E" w:rsidP="00D609A9">
      <w:pPr>
        <w:ind w:left="720"/>
        <w:rPr>
          <w:rStyle w:val="mattext"/>
        </w:rPr>
      </w:pPr>
      <w:r w:rsidRPr="00D609A9">
        <w:rPr>
          <w:rStyle w:val="mattext"/>
        </w:rPr>
        <w:t>Annak megállapítása, hogy történt-e hiba az átvitel és a vétel során*</w:t>
      </w:r>
    </w:p>
    <w:p w14:paraId="2191327F" w14:textId="5A4B0980" w:rsidR="0048132E" w:rsidRDefault="0048132E" w:rsidP="004813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</w:p>
    <w:p w14:paraId="4920414C" w14:textId="4E32E7B1" w:rsidR="0048132E" w:rsidRPr="0048132E" w:rsidRDefault="0048132E" w:rsidP="004813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 xml:space="preserve">7) </w:t>
      </w:r>
      <w:r w:rsidRPr="0048132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>Mivel az adatok a médián 1 és 0 értékek folyamaként haladnak, hogyan azonosítja a fogadó csomópont a keret kezdetét és végét?</w:t>
      </w:r>
    </w:p>
    <w:p w14:paraId="7575E024" w14:textId="77777777" w:rsidR="0048132E" w:rsidRPr="00D609A9" w:rsidRDefault="0048132E" w:rsidP="00D609A9">
      <w:pPr>
        <w:ind w:left="720"/>
        <w:rPr>
          <w:rStyle w:val="mattext"/>
        </w:rPr>
      </w:pPr>
      <w:r w:rsidRPr="00D609A9">
        <w:rPr>
          <w:rStyle w:val="mattext"/>
        </w:rPr>
        <w:t>Az adó csomópont kezdő- és stopbiteket illeszt a keretbe.*</w:t>
      </w:r>
    </w:p>
    <w:p w14:paraId="4624B59F" w14:textId="77777777" w:rsidR="0048132E" w:rsidRPr="0048132E" w:rsidRDefault="0048132E" w:rsidP="004813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</w:p>
    <w:p w14:paraId="1F9AE700" w14:textId="11EF54CF" w:rsidR="0048132E" w:rsidRPr="0048132E" w:rsidRDefault="0048132E" w:rsidP="004813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 xml:space="preserve">8) </w:t>
      </w:r>
      <w:r w:rsidRPr="0048132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>Melyik állítás írja le a fizikai réteg jelzését?</w:t>
      </w:r>
    </w:p>
    <w:p w14:paraId="0BB86BC3" w14:textId="2FE16E95" w:rsidR="0048132E" w:rsidRPr="00D609A9" w:rsidRDefault="0048132E" w:rsidP="00D609A9">
      <w:pPr>
        <w:ind w:left="720"/>
        <w:rPr>
          <w:rStyle w:val="mattext"/>
        </w:rPr>
      </w:pPr>
      <w:r w:rsidRPr="00D609A9">
        <w:rPr>
          <w:rStyle w:val="mattext"/>
        </w:rPr>
        <w:t>A jelek aszinkron küldése azt jelenti, hogy a jeleket órajel nélkül továbbítják.*</w:t>
      </w:r>
    </w:p>
    <w:p w14:paraId="765C2264" w14:textId="47A0557B" w:rsidR="00A65F42" w:rsidRDefault="00A65F42" w:rsidP="004813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</w:p>
    <w:p w14:paraId="07CDFD68" w14:textId="10DD6278" w:rsidR="00A65F42" w:rsidRPr="00A65F42" w:rsidRDefault="00A65F42" w:rsidP="00A65F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>9)</w:t>
      </w:r>
      <w:r w:rsidRPr="00A65F42">
        <w:t xml:space="preserve"> </w:t>
      </w:r>
      <w:r w:rsidRPr="00A65F4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>Egy hálózati rendszergazda egy új vezeték nélküli hálózat elrendezését tervezi. Melyik három területet kell figyelembe venni a vezeték nélküli hálózat kiépítésekor? (Válasszon ki hármat.)</w:t>
      </w:r>
    </w:p>
    <w:p w14:paraId="047F3C74" w14:textId="77777777" w:rsidR="00A65F42" w:rsidRPr="00D609A9" w:rsidRDefault="00A65F42" w:rsidP="00D609A9">
      <w:pPr>
        <w:ind w:left="720"/>
        <w:rPr>
          <w:rStyle w:val="mattext"/>
        </w:rPr>
      </w:pPr>
      <w:r w:rsidRPr="00D609A9">
        <w:rPr>
          <w:rStyle w:val="mattext"/>
        </w:rPr>
        <w:t>lefedettségi terület*</w:t>
      </w:r>
    </w:p>
    <w:p w14:paraId="67BCD508" w14:textId="77777777" w:rsidR="00A65F42" w:rsidRPr="00D609A9" w:rsidRDefault="00A65F42" w:rsidP="00D609A9">
      <w:pPr>
        <w:ind w:left="720"/>
        <w:rPr>
          <w:rStyle w:val="mattext"/>
        </w:rPr>
      </w:pPr>
      <w:r w:rsidRPr="00D609A9">
        <w:rPr>
          <w:rStyle w:val="mattext"/>
        </w:rPr>
        <w:t>interferencia*</w:t>
      </w:r>
    </w:p>
    <w:p w14:paraId="6CFC32F6" w14:textId="3712CFDB" w:rsidR="00A65F42" w:rsidRPr="00D609A9" w:rsidRDefault="00A65F42" w:rsidP="00D609A9">
      <w:pPr>
        <w:ind w:left="720"/>
        <w:rPr>
          <w:rStyle w:val="mattext"/>
        </w:rPr>
      </w:pPr>
      <w:r w:rsidRPr="00D609A9">
        <w:rPr>
          <w:rStyle w:val="mattext"/>
        </w:rPr>
        <w:t>biztonság*</w:t>
      </w:r>
    </w:p>
    <w:p w14:paraId="55D11FBD" w14:textId="52BB7C03" w:rsidR="00A65F42" w:rsidRDefault="00A65F42" w:rsidP="004813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</w:p>
    <w:p w14:paraId="0C35885E" w14:textId="7F2BAF8E" w:rsidR="00A65F42" w:rsidRPr="00A65F42" w:rsidRDefault="00A65F42" w:rsidP="00A65F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>10)</w:t>
      </w:r>
      <w:r w:rsidRPr="00A65F42">
        <w:t xml:space="preserve"> </w:t>
      </w:r>
      <w:r w:rsidRPr="00A65F4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>Mi az adatkapcsolati réteg egyik fő jellemzője?</w:t>
      </w:r>
    </w:p>
    <w:p w14:paraId="7D915D92" w14:textId="7CBD246F" w:rsidR="00A65F42" w:rsidRPr="00D609A9" w:rsidRDefault="00A65F42" w:rsidP="00D609A9">
      <w:pPr>
        <w:ind w:left="720"/>
        <w:rPr>
          <w:rStyle w:val="mattext"/>
        </w:rPr>
      </w:pPr>
      <w:r w:rsidRPr="00D609A9">
        <w:rPr>
          <w:rStyle w:val="mattext"/>
        </w:rPr>
        <w:t>Megóvja a felső réteg protokollját attól, hogy a kommunikáció során használt fizikai közegről tudomást szerezzen.*</w:t>
      </w:r>
    </w:p>
    <w:p w14:paraId="0DA61C2E" w14:textId="3893BD25" w:rsidR="00A65F42" w:rsidRDefault="00A65F42" w:rsidP="004813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</w:p>
    <w:p w14:paraId="2237C0D9" w14:textId="77777777" w:rsidR="00A65F42" w:rsidRPr="00A65F42" w:rsidRDefault="00A65F42" w:rsidP="00A65F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 xml:space="preserve">11) </w:t>
      </w:r>
      <w:r w:rsidRPr="00A65F4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>Mi az egyik előnye az optikai kábelezésnek a rézkábelezéssel szemben?</w:t>
      </w:r>
    </w:p>
    <w:p w14:paraId="16CC0345" w14:textId="7BD3CCE5" w:rsidR="00A65F42" w:rsidRPr="00D609A9" w:rsidRDefault="00A65F42" w:rsidP="00D609A9">
      <w:pPr>
        <w:ind w:left="720"/>
        <w:rPr>
          <w:rStyle w:val="mattext"/>
        </w:rPr>
      </w:pPr>
      <w:r w:rsidRPr="00D609A9">
        <w:rPr>
          <w:rStyle w:val="mattext"/>
        </w:rPr>
        <w:t>Sokkal messzebbre képes a jeleket továbbítani, mint a rézkábelek.*</w:t>
      </w:r>
    </w:p>
    <w:p w14:paraId="07687664" w14:textId="77777777" w:rsidR="00A65F42" w:rsidRDefault="00A65F42" w:rsidP="00A65F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</w:p>
    <w:p w14:paraId="4FD89692" w14:textId="4315459E" w:rsidR="00A65F42" w:rsidRDefault="00A65F42" w:rsidP="004813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</w:p>
    <w:p w14:paraId="221C8B6D" w14:textId="4824492D" w:rsidR="00A65F42" w:rsidRDefault="00A65F42" w:rsidP="004813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lastRenderedPageBreak/>
        <w:t>12)</w:t>
      </w:r>
      <w:r w:rsidRPr="00A65F42">
        <w:rPr>
          <w:noProof/>
        </w:rPr>
        <w:t xml:space="preserve"> </w:t>
      </w:r>
      <w:r w:rsidRPr="00A65F42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hu-HU" w:eastAsia="hu-HU"/>
        </w:rPr>
        <w:drawing>
          <wp:inline distT="0" distB="0" distL="0" distR="0" wp14:anchorId="708B75D6" wp14:editId="1D5ADABD">
            <wp:extent cx="5943600" cy="841375"/>
            <wp:effectExtent l="0" t="0" r="0" b="0"/>
            <wp:docPr id="11" name="Kép 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007B" w14:textId="39241BDE" w:rsidR="00A65F42" w:rsidRDefault="00A65F42" w:rsidP="004813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</w:p>
    <w:p w14:paraId="2549282E" w14:textId="7F5DCDB2" w:rsidR="00A65F42" w:rsidRPr="00A65F42" w:rsidRDefault="00A65F42" w:rsidP="00A65F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 xml:space="preserve">13) </w:t>
      </w:r>
      <w:r w:rsidRPr="00A65F4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>Miért használnak két szál üvegszálat egy száloptikai kapcsolathoz?</w:t>
      </w:r>
    </w:p>
    <w:p w14:paraId="394DDB6E" w14:textId="02973F23" w:rsidR="00A65F42" w:rsidRPr="00D609A9" w:rsidRDefault="00A65F42" w:rsidP="00D609A9">
      <w:pPr>
        <w:ind w:left="720"/>
        <w:rPr>
          <w:rStyle w:val="mattext"/>
        </w:rPr>
      </w:pPr>
      <w:r w:rsidRPr="00D609A9">
        <w:rPr>
          <w:rStyle w:val="mattext"/>
        </w:rPr>
        <w:t>Mert teljes duplex összeköttetést tesznek lehetővé.*</w:t>
      </w:r>
    </w:p>
    <w:p w14:paraId="335C7131" w14:textId="7C6F42C2" w:rsidR="00A65F42" w:rsidRDefault="00A65F42" w:rsidP="004813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</w:p>
    <w:p w14:paraId="53610423" w14:textId="4D6850A3" w:rsidR="00A65F42" w:rsidRDefault="00A65F42" w:rsidP="004813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 xml:space="preserve">14) </w:t>
      </w:r>
      <w:r w:rsidR="00984938" w:rsidRPr="00984938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hu-HU" w:eastAsia="hu-HU"/>
        </w:rPr>
        <w:drawing>
          <wp:inline distT="0" distB="0" distL="0" distR="0" wp14:anchorId="35EA4DB1" wp14:editId="5E69E81F">
            <wp:extent cx="5943600" cy="3156585"/>
            <wp:effectExtent l="0" t="0" r="0" b="571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5689" w14:textId="66E9A899" w:rsidR="00A65F42" w:rsidRDefault="00A65F42" w:rsidP="004813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</w:p>
    <w:p w14:paraId="2A20F859" w14:textId="77777777" w:rsidR="00984938" w:rsidRPr="00984938" w:rsidRDefault="00A65F42" w:rsidP="009849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 xml:space="preserve">15) </w:t>
      </w:r>
      <w:r w:rsidR="00984938" w:rsidRPr="0098493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>Mi igaz a fizikai és logikai topológiákra?</w:t>
      </w:r>
    </w:p>
    <w:p w14:paraId="2CF5E5D3" w14:textId="4DE446BF" w:rsidR="00A65F42" w:rsidRPr="00D609A9" w:rsidRDefault="00984938" w:rsidP="00D609A9">
      <w:pPr>
        <w:ind w:left="720"/>
        <w:rPr>
          <w:rStyle w:val="mattext"/>
        </w:rPr>
      </w:pPr>
      <w:r w:rsidRPr="00D609A9">
        <w:rPr>
          <w:rStyle w:val="mattext"/>
        </w:rPr>
        <w:t>A logikai topológiák határozzák meg az alkalmazott média-hozzáférés-szabályozási módszert.*</w:t>
      </w:r>
    </w:p>
    <w:p w14:paraId="0CF3D780" w14:textId="77777777" w:rsidR="00984938" w:rsidRDefault="00984938" w:rsidP="004813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</w:p>
    <w:p w14:paraId="417DA3C4" w14:textId="041ED1DF" w:rsidR="00984938" w:rsidRPr="00984938" w:rsidRDefault="00A65F42" w:rsidP="009849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>16)</w:t>
      </w:r>
      <w:r w:rsidR="0098493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 xml:space="preserve"> </w:t>
      </w:r>
      <w:r w:rsidR="00984938" w:rsidRPr="0098493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>Töltse ki az üres helyet.</w:t>
      </w:r>
    </w:p>
    <w:p w14:paraId="40B1BCE6" w14:textId="7F679231" w:rsidR="00A65F42" w:rsidRDefault="00984938" w:rsidP="009849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  <w:r w:rsidRPr="0098493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lastRenderedPageBreak/>
        <w:t>A "</w:t>
      </w:r>
      <w:r w:rsidRPr="00984938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hu-HU" w:eastAsia="hu-HU"/>
        </w:rPr>
        <w:t>sávszélesség</w:t>
      </w:r>
      <w:r w:rsidRPr="0098493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>" kifejezés egy médium adatátviteli kapacitását jelzi, és jellemzően másodpercenkénti kilobitben (kb/s) vagy másodpercenkénti megabitben (Mb/s) mérik.</w:t>
      </w:r>
    </w:p>
    <w:p w14:paraId="4509DE18" w14:textId="2831A6AB" w:rsidR="00A65F42" w:rsidRDefault="00984938" w:rsidP="004813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>17)</w:t>
      </w:r>
    </w:p>
    <w:p w14:paraId="009BB867" w14:textId="0C396524" w:rsidR="00A65F42" w:rsidRDefault="00984938" w:rsidP="004813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  <w:r w:rsidRPr="00984938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hu-HU" w:eastAsia="hu-HU"/>
        </w:rPr>
        <w:drawing>
          <wp:inline distT="0" distB="0" distL="0" distR="0" wp14:anchorId="794B5B33" wp14:editId="74A65181">
            <wp:extent cx="3028950" cy="2870494"/>
            <wp:effectExtent l="0" t="0" r="0" b="6350"/>
            <wp:docPr id="14" name="Kép 14" descr="A képen szöveg, mozdulatlan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, mozdulatlan, képernyőkép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0304" cy="288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7C2F" w14:textId="57FDF508" w:rsidR="00A65F42" w:rsidRDefault="00A65F42" w:rsidP="004813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</w:p>
    <w:p w14:paraId="378C703A" w14:textId="77777777" w:rsidR="00984938" w:rsidRPr="00984938" w:rsidRDefault="00A65F42" w:rsidP="009849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>18)</w:t>
      </w:r>
      <w:r w:rsidR="0098493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 xml:space="preserve"> </w:t>
      </w:r>
      <w:r w:rsidR="00984938" w:rsidRPr="0098493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>Töltse ki az üres helyet egy számmal.</w:t>
      </w:r>
    </w:p>
    <w:p w14:paraId="44AE2B91" w14:textId="21BA3AFD" w:rsidR="00A65F42" w:rsidRDefault="00984938" w:rsidP="009849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  <w:r w:rsidRPr="0098493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>A 10 000 000 000 000 b/s írható "</w:t>
      </w:r>
      <w:r w:rsidRPr="00984938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hu-HU" w:eastAsia="hu-HU"/>
        </w:rPr>
        <w:t>10</w:t>
      </w:r>
      <w:r w:rsidRPr="0098493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>" Gb/s-nak is.</w:t>
      </w:r>
    </w:p>
    <w:p w14:paraId="2A64F798" w14:textId="7E7B4D5E" w:rsidR="00A65F42" w:rsidRDefault="00A65F42" w:rsidP="004813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</w:p>
    <w:p w14:paraId="4067F0D9" w14:textId="77777777" w:rsidR="00D609A9" w:rsidRPr="00D609A9" w:rsidRDefault="00A65F42" w:rsidP="00D609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 xml:space="preserve">19) </w:t>
      </w:r>
      <w:r w:rsidR="00D609A9" w:rsidRPr="00D609A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>Mi a 802.11 vezeték nélküli hálózatok két jellemzője? (Válasszon kettőt.)</w:t>
      </w:r>
    </w:p>
    <w:p w14:paraId="6E8F7CD6" w14:textId="77777777" w:rsidR="00D609A9" w:rsidRPr="00D609A9" w:rsidRDefault="00D609A9" w:rsidP="00D609A9">
      <w:pPr>
        <w:ind w:left="720"/>
        <w:rPr>
          <w:rStyle w:val="mattext"/>
        </w:rPr>
      </w:pPr>
      <w:r w:rsidRPr="00D609A9">
        <w:rPr>
          <w:rStyle w:val="mattext"/>
        </w:rPr>
        <w:t>A hálózatokban ütközések fordulhatnak elő. *</w:t>
      </w:r>
    </w:p>
    <w:p w14:paraId="5B541678" w14:textId="11B50CF0" w:rsidR="00A65F42" w:rsidRPr="00D609A9" w:rsidRDefault="00D609A9" w:rsidP="00D609A9">
      <w:pPr>
        <w:ind w:left="720"/>
        <w:rPr>
          <w:rStyle w:val="mattext"/>
        </w:rPr>
      </w:pPr>
      <w:r w:rsidRPr="00D609A9">
        <w:rPr>
          <w:rStyle w:val="mattext"/>
        </w:rPr>
        <w:t>CSMA/CA technológiát használnak.*</w:t>
      </w:r>
    </w:p>
    <w:p w14:paraId="0F6D4F03" w14:textId="6F7CDC43" w:rsidR="00A65F42" w:rsidRDefault="00A65F42" w:rsidP="004813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</w:p>
    <w:p w14:paraId="5DD51248" w14:textId="77777777" w:rsidR="00D609A9" w:rsidRPr="00D609A9" w:rsidRDefault="00A65F42" w:rsidP="00D609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 xml:space="preserve">20) </w:t>
      </w:r>
      <w:r w:rsidR="00D609A9" w:rsidRPr="00D609A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>A hálózati rendszergazdának egy épületben a végfelhasználók vezeték nélküli hozzáférését kell korszerűsítenie. Melyik vezeték nélküli szabványt kell bevezetni ahhoz, hogy akár 1,3 Gb/s-os adatátviteli sebességet biztosítson, és továbbra is kompatibilis maradjon a régebbi eszközökkel?</w:t>
      </w:r>
    </w:p>
    <w:p w14:paraId="241ADCB2" w14:textId="522B31E4" w:rsidR="00A65F42" w:rsidRPr="00D609A9" w:rsidRDefault="00D609A9" w:rsidP="00D609A9">
      <w:pPr>
        <w:ind w:left="720"/>
        <w:rPr>
          <w:rStyle w:val="mattext"/>
        </w:rPr>
      </w:pPr>
      <w:r w:rsidRPr="00D609A9">
        <w:rPr>
          <w:rStyle w:val="mattext"/>
        </w:rPr>
        <w:t>802.11ac*</w:t>
      </w:r>
    </w:p>
    <w:p w14:paraId="26D29C59" w14:textId="78C4C1CB" w:rsidR="00A65F42" w:rsidRDefault="00A65F42" w:rsidP="004813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</w:p>
    <w:p w14:paraId="15223412" w14:textId="77777777" w:rsidR="00D609A9" w:rsidRPr="00D609A9" w:rsidRDefault="00A65F42" w:rsidP="00D609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lastRenderedPageBreak/>
        <w:t xml:space="preserve">21) </w:t>
      </w:r>
      <w:r w:rsidR="00D609A9" w:rsidRPr="00D609A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>Hogyan fokozható a mágneses mezőt kioltó hatás az UTP-kábelekben?</w:t>
      </w:r>
    </w:p>
    <w:p w14:paraId="2F4B832E" w14:textId="5C346536" w:rsidR="00A65F42" w:rsidRPr="00D609A9" w:rsidRDefault="00D609A9" w:rsidP="00D609A9">
      <w:pPr>
        <w:ind w:left="720"/>
        <w:rPr>
          <w:rStyle w:val="mattext"/>
        </w:rPr>
      </w:pPr>
      <w:r w:rsidRPr="00D609A9">
        <w:rPr>
          <w:rStyle w:val="mattext"/>
        </w:rPr>
        <w:t>A sodratok számának növelésével és változtatásával az egyes vezetékpárokban*</w:t>
      </w:r>
    </w:p>
    <w:p w14:paraId="2855479A" w14:textId="5CE31051" w:rsidR="00A65F42" w:rsidRPr="00D609A9" w:rsidRDefault="00D609A9" w:rsidP="00D609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>22)</w:t>
      </w:r>
    </w:p>
    <w:p w14:paraId="17C850EA" w14:textId="09006A5E" w:rsidR="00D609A9" w:rsidRDefault="00D609A9" w:rsidP="00D609A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  <w:r w:rsidRPr="00D609A9">
        <w:rPr>
          <w:noProof/>
          <w:lang w:val="hu-HU" w:eastAsia="hu-HU"/>
        </w:rPr>
        <w:drawing>
          <wp:inline distT="0" distB="0" distL="0" distR="0" wp14:anchorId="07D9AD1E" wp14:editId="17AEA7A2">
            <wp:extent cx="5943600" cy="5077460"/>
            <wp:effectExtent l="0" t="0" r="0" b="8890"/>
            <wp:docPr id="15" name="Kép 15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asztal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3BBD" w14:textId="7F5DF7F3" w:rsidR="00D609A9" w:rsidRDefault="00D609A9" w:rsidP="00D609A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</w:p>
    <w:p w14:paraId="52FE2BEC" w14:textId="7BE7E64E" w:rsidR="003A34A5" w:rsidRDefault="003A34A5" w:rsidP="00D609A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</w:p>
    <w:p w14:paraId="0A7B3BEB" w14:textId="34B66A55" w:rsidR="003A34A5" w:rsidRDefault="003A34A5" w:rsidP="00D609A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</w:p>
    <w:p w14:paraId="551A0F0D" w14:textId="63C04D32" w:rsidR="003A34A5" w:rsidRDefault="003A34A5" w:rsidP="00D609A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</w:p>
    <w:p w14:paraId="635E7172" w14:textId="77777777" w:rsidR="003A34A5" w:rsidRDefault="003A34A5" w:rsidP="00D609A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</w:p>
    <w:p w14:paraId="7687FE50" w14:textId="54DA6015" w:rsidR="003A34A5" w:rsidRDefault="00FF2A68" w:rsidP="003A34A5">
      <w:pPr>
        <w:pStyle w:val="Cmsor3"/>
      </w:pPr>
      <w:hyperlink r:id="rId20" w:anchor="section-7" w:history="1">
        <w:r w:rsidR="00D609A9">
          <w:rPr>
            <w:rStyle w:val="Hiperhivatkozs"/>
          </w:rPr>
          <w:t>Fejezet 5: Ethernet</w:t>
        </w:r>
      </w:hyperlink>
    </w:p>
    <w:p w14:paraId="2FB75BC1" w14:textId="58A4D594" w:rsidR="00D609A9" w:rsidRDefault="003A34A5" w:rsidP="003A34A5">
      <w:pPr>
        <w:pStyle w:val="Listaszerbekezds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  <w:r w:rsidRPr="003A34A5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hu-HU" w:eastAsia="hu-HU"/>
        </w:rPr>
        <w:drawing>
          <wp:inline distT="0" distB="0" distL="0" distR="0" wp14:anchorId="1E2A4F5C" wp14:editId="301060CA">
            <wp:extent cx="5943600" cy="4773930"/>
            <wp:effectExtent l="0" t="0" r="0" b="762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6156" w14:textId="766661C8" w:rsidR="003A34A5" w:rsidRDefault="003A34A5" w:rsidP="003A34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</w:p>
    <w:p w14:paraId="52E9B369" w14:textId="6D3F90E6" w:rsidR="003A34A5" w:rsidRDefault="003A34A5" w:rsidP="003A34A5">
      <w:pPr>
        <w:pStyle w:val="Listaszerbekezds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  <w:r w:rsidRPr="003A34A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>Egy állomás csomagot próbál küldeni egy távoli LAN-szegmensben lévő eszköznek, de jelenleg nincs hozzárendelés az ARP-cache-ben. Hogyan fog az eszköz cél MAC-címet szerezni?</w:t>
      </w:r>
    </w:p>
    <w:p w14:paraId="43610DE0" w14:textId="77777777" w:rsidR="003A34A5" w:rsidRPr="00165F53" w:rsidRDefault="003A34A5" w:rsidP="00165F53">
      <w:pPr>
        <w:pStyle w:val="Cmsor3"/>
        <w:ind w:left="720"/>
        <w:rPr>
          <w:rStyle w:val="mattext"/>
          <w:b w:val="0"/>
          <w:bCs w:val="0"/>
        </w:rPr>
      </w:pPr>
      <w:r w:rsidRPr="00165F53">
        <w:rPr>
          <w:rStyle w:val="mattext"/>
          <w:b w:val="0"/>
          <w:bCs w:val="0"/>
        </w:rPr>
        <w:t>ARP-kérést küld az alapértelmezett átjáró MAC-címére.*</w:t>
      </w:r>
    </w:p>
    <w:p w14:paraId="298CA332" w14:textId="77777777" w:rsidR="003A34A5" w:rsidRPr="003A34A5" w:rsidRDefault="003A34A5" w:rsidP="003A34A5">
      <w:pPr>
        <w:pStyle w:val="Listaszerbekezds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</w:p>
    <w:p w14:paraId="48D0EC4B" w14:textId="77777777" w:rsidR="00FD50E9" w:rsidRPr="00FD50E9" w:rsidRDefault="00FD50E9" w:rsidP="00FD50E9">
      <w:pPr>
        <w:pStyle w:val="Listaszerbekezds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  <w:r w:rsidRPr="00FD50E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>Melyik címet vagy címkombinációt használja a Layer 3 switch a továbbítási döntések meghozatalához?</w:t>
      </w:r>
    </w:p>
    <w:p w14:paraId="157F977D" w14:textId="226F3382" w:rsidR="00FD50E9" w:rsidRPr="00165F53" w:rsidRDefault="00FD50E9" w:rsidP="00165F53">
      <w:pPr>
        <w:pStyle w:val="Cmsor3"/>
        <w:ind w:left="720"/>
        <w:rPr>
          <w:rStyle w:val="mattext"/>
        </w:rPr>
      </w:pPr>
      <w:r w:rsidRPr="00165F53">
        <w:rPr>
          <w:rStyle w:val="mattext"/>
          <w:b w:val="0"/>
          <w:bCs w:val="0"/>
        </w:rPr>
        <w:t>MAC és IP címek*</w:t>
      </w:r>
    </w:p>
    <w:p w14:paraId="1F17C118" w14:textId="77777777" w:rsidR="00FD50E9" w:rsidRPr="00FD50E9" w:rsidRDefault="00FD50E9" w:rsidP="00FD50E9">
      <w:pPr>
        <w:spacing w:before="100" w:beforeAutospacing="1" w:after="100" w:afterAutospacing="1" w:line="240" w:lineRule="auto"/>
        <w:ind w:left="142" w:firstLine="36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</w:p>
    <w:p w14:paraId="04A72D88" w14:textId="77777777" w:rsidR="00FD50E9" w:rsidRPr="00FD50E9" w:rsidRDefault="00FD50E9" w:rsidP="00FD50E9">
      <w:pPr>
        <w:pStyle w:val="Listaszerbekezds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  <w:r w:rsidRPr="00FD50E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lastRenderedPageBreak/>
        <w:t>Mi az a két lehetséges hálózati probléma, amely az ARP működéséből adódhat? (Válasszon kettőt.)</w:t>
      </w:r>
    </w:p>
    <w:p w14:paraId="1C8A6D0F" w14:textId="77777777" w:rsidR="00FD50E9" w:rsidRPr="00165F53" w:rsidRDefault="00FD50E9" w:rsidP="00165F53">
      <w:pPr>
        <w:pStyle w:val="Cmsor3"/>
        <w:ind w:left="720"/>
        <w:rPr>
          <w:rStyle w:val="mattext"/>
          <w:b w:val="0"/>
          <w:bCs w:val="0"/>
        </w:rPr>
      </w:pPr>
      <w:r w:rsidRPr="00165F53">
        <w:rPr>
          <w:rStyle w:val="mattext"/>
          <w:b w:val="0"/>
          <w:bCs w:val="0"/>
        </w:rPr>
        <w:t>Kis sávszélességű, nagy hálózatokon a többszörös ARP-közvetítések késedelmet okozhatnak az adatkommunikációban.*</w:t>
      </w:r>
    </w:p>
    <w:p w14:paraId="2FF53176" w14:textId="6C775867" w:rsidR="00FD50E9" w:rsidRPr="00165F53" w:rsidRDefault="00FD50E9" w:rsidP="00165F53">
      <w:pPr>
        <w:pStyle w:val="Cmsor3"/>
        <w:ind w:left="720"/>
        <w:rPr>
          <w:rStyle w:val="mattext"/>
          <w:b w:val="0"/>
          <w:bCs w:val="0"/>
        </w:rPr>
      </w:pPr>
      <w:r w:rsidRPr="00165F53">
        <w:rPr>
          <w:rStyle w:val="mattext"/>
          <w:b w:val="0"/>
          <w:bCs w:val="0"/>
        </w:rPr>
        <w:t>A hálózati támadók manipulálhatják az ARP-üzenetekben szereplő MAC-cím és IP-cím hozzárendeléseket azzal a szándékkal, hogy a hálózati forgalmat lehallgassák.*</w:t>
      </w:r>
    </w:p>
    <w:p w14:paraId="21BCCC9E" w14:textId="36B4A5DA" w:rsidR="00FD50E9" w:rsidRDefault="00FD50E9" w:rsidP="00FD50E9">
      <w:pPr>
        <w:pStyle w:val="Listaszerbekezds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  <w:r w:rsidRPr="00FD50E9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hu-HU" w:eastAsia="hu-HU"/>
        </w:rPr>
        <w:drawing>
          <wp:inline distT="0" distB="0" distL="0" distR="0" wp14:anchorId="63336642" wp14:editId="45E6EAC3">
            <wp:extent cx="5896798" cy="5677692"/>
            <wp:effectExtent l="0" t="0" r="889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7E80" w14:textId="2FAC27B3" w:rsidR="00FD50E9" w:rsidRPr="00FD50E9" w:rsidRDefault="00FD50E9" w:rsidP="00FD50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</w:p>
    <w:p w14:paraId="70D0ACAC" w14:textId="77777777" w:rsidR="00FD50E9" w:rsidRPr="00FD50E9" w:rsidRDefault="00FD50E9" w:rsidP="00FD50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</w:p>
    <w:p w14:paraId="6F8F3449" w14:textId="77777777" w:rsidR="00660588" w:rsidRPr="00660588" w:rsidRDefault="00660588" w:rsidP="00660588">
      <w:pPr>
        <w:pStyle w:val="Listaszerbekezds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  <w:r w:rsidRPr="0066058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>Hogyan befolyásolja egy Ethernet vonalkártya hozzáadása a switch formavilágát?</w:t>
      </w:r>
    </w:p>
    <w:p w14:paraId="67F9053D" w14:textId="1A5A90E5" w:rsidR="00FD50E9" w:rsidRPr="00165F53" w:rsidRDefault="00660588" w:rsidP="00165F53">
      <w:pPr>
        <w:pStyle w:val="Cmsor3"/>
        <w:ind w:left="720"/>
        <w:rPr>
          <w:rStyle w:val="mattext"/>
          <w:b w:val="0"/>
          <w:bCs w:val="0"/>
        </w:rPr>
      </w:pPr>
      <w:r w:rsidRPr="00165F53">
        <w:rPr>
          <w:rStyle w:val="mattext"/>
          <w:b w:val="0"/>
          <w:bCs w:val="0"/>
        </w:rPr>
        <w:t>a port-sűrűség növelésével*</w:t>
      </w:r>
    </w:p>
    <w:p w14:paraId="623FEA56" w14:textId="77777777" w:rsidR="00660588" w:rsidRPr="00660588" w:rsidRDefault="00660588" w:rsidP="00660588">
      <w:pPr>
        <w:pStyle w:val="Listaszerbekezds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  <w:r w:rsidRPr="0066058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>Melyik két állítás helyes a MAC- és IP-címekkel kapcsolatban az adatátvitel során, ha nincs NAT? (Válasszon kettőt.)</w:t>
      </w:r>
    </w:p>
    <w:p w14:paraId="490DCB38" w14:textId="77777777" w:rsidR="00660588" w:rsidRPr="00165F53" w:rsidRDefault="00660588" w:rsidP="00165F53">
      <w:pPr>
        <w:pStyle w:val="Cmsor3"/>
        <w:ind w:left="720"/>
        <w:rPr>
          <w:rStyle w:val="mattext"/>
          <w:b w:val="0"/>
          <w:bCs w:val="0"/>
        </w:rPr>
      </w:pPr>
      <w:r w:rsidRPr="00165F53">
        <w:rPr>
          <w:rStyle w:val="mattext"/>
          <w:b w:val="0"/>
          <w:bCs w:val="0"/>
        </w:rPr>
        <w:t>A cél- és forrás-MAC-címek helyi jelentőséggel bírnak, és minden alkalommal megváltoznak, amikor egy keret az egyik LAN-ból a másikba kerül*.</w:t>
      </w:r>
    </w:p>
    <w:p w14:paraId="1F755DE3" w14:textId="3B629BFC" w:rsidR="00660588" w:rsidRPr="00165F53" w:rsidRDefault="00660588" w:rsidP="00165F53">
      <w:pPr>
        <w:pStyle w:val="Cmsor3"/>
        <w:ind w:left="720"/>
        <w:rPr>
          <w:rStyle w:val="mattext"/>
          <w:b w:val="0"/>
          <w:bCs w:val="0"/>
        </w:rPr>
      </w:pPr>
      <w:r w:rsidRPr="00165F53">
        <w:rPr>
          <w:rStyle w:val="mattext"/>
          <w:b w:val="0"/>
          <w:bCs w:val="0"/>
        </w:rPr>
        <w:t>A csomag fejlécében szereplő cél IP-címek állandóak maradnak a célállomásig tartó teljes útvonal mentén.*</w:t>
      </w:r>
    </w:p>
    <w:p w14:paraId="00D7F0F2" w14:textId="77777777" w:rsidR="00660588" w:rsidRPr="00660588" w:rsidRDefault="00660588" w:rsidP="00660588">
      <w:pPr>
        <w:pStyle w:val="Listaszerbekezds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  <w:r w:rsidRPr="0066058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>Mi az a Layer 2 multicast MAC-cím, amely megfelel a Layer 3 IPv4 224.139.34.56 multicast címnek?</w:t>
      </w:r>
    </w:p>
    <w:p w14:paraId="5106D4EF" w14:textId="64C9CA54" w:rsidR="00660588" w:rsidRPr="00165F53" w:rsidRDefault="00660588" w:rsidP="00165F53">
      <w:pPr>
        <w:pStyle w:val="Cmsor3"/>
        <w:ind w:left="720"/>
        <w:rPr>
          <w:rStyle w:val="mattext"/>
          <w:b w:val="0"/>
          <w:bCs w:val="0"/>
        </w:rPr>
      </w:pPr>
      <w:r w:rsidRPr="00165F53">
        <w:rPr>
          <w:rStyle w:val="mattext"/>
          <w:b w:val="0"/>
          <w:bCs w:val="0"/>
        </w:rPr>
        <w:t>01-00-5E-0B-22-38*</w:t>
      </w:r>
    </w:p>
    <w:p w14:paraId="6B1B8F0F" w14:textId="77777777" w:rsidR="00165F53" w:rsidRDefault="00165F53" w:rsidP="00165F53">
      <w:pPr>
        <w:pStyle w:val="Listaszerbekezds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  <w:r w:rsidRPr="00165F5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>Mi a célja a preambulumnak egy Ethernet-keretben?</w:t>
      </w:r>
    </w:p>
    <w:p w14:paraId="6E082BCA" w14:textId="77777777" w:rsidR="00165F53" w:rsidRPr="00165F53" w:rsidRDefault="00165F53" w:rsidP="00165F53">
      <w:pPr>
        <w:pStyle w:val="Cmsor3"/>
        <w:ind w:left="720"/>
        <w:rPr>
          <w:rStyle w:val="mattext"/>
          <w:b w:val="0"/>
          <w:bCs w:val="0"/>
        </w:rPr>
      </w:pPr>
      <w:r w:rsidRPr="00165F53">
        <w:rPr>
          <w:rStyle w:val="mattext"/>
          <w:b w:val="0"/>
          <w:bCs w:val="0"/>
        </w:rPr>
        <w:t>az időzítés szinkronizálására szolgál*</w:t>
      </w:r>
    </w:p>
    <w:p w14:paraId="249BF9C2" w14:textId="04C3DC20" w:rsidR="00165F53" w:rsidRDefault="00165F53" w:rsidP="00165F53">
      <w:pPr>
        <w:pStyle w:val="Listaszerbekezds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  <w:r w:rsidRPr="00165F5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>A Layer 2 switch egy 1000BASE-T portról egy 100Base-T hálózathoz csatlakoztatott portra bejövő keretek átkapcsolására szolgál. Melyik memóriapufferelési módszer lenne a legmegfelelőbb erre a feladatra?</w:t>
      </w:r>
    </w:p>
    <w:p w14:paraId="68E06208" w14:textId="77777777" w:rsidR="00165F53" w:rsidRDefault="00165F53" w:rsidP="00165F53">
      <w:pPr>
        <w:pStyle w:val="Listaszerbekezds"/>
        <w:spacing w:before="100" w:beforeAutospacing="1" w:after="100" w:afterAutospacing="1" w:line="240" w:lineRule="auto"/>
        <w:ind w:left="644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</w:p>
    <w:p w14:paraId="042AA2FB" w14:textId="0EC9527C" w:rsidR="00660588" w:rsidRDefault="00660588" w:rsidP="00165F53">
      <w:pPr>
        <w:pStyle w:val="Listaszerbekezds"/>
        <w:spacing w:before="100" w:beforeAutospacing="1" w:after="100" w:afterAutospacing="1" w:line="240" w:lineRule="auto"/>
        <w:ind w:left="644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  <w:r w:rsidRPr="00165F53">
        <w:rPr>
          <w:rStyle w:val="mattext"/>
          <w:sz w:val="27"/>
          <w:szCs w:val="27"/>
        </w:rPr>
        <w:t>shared memory buffering</w:t>
      </w:r>
      <w:r w:rsidRPr="00165F5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>*</w:t>
      </w:r>
    </w:p>
    <w:p w14:paraId="5C6E0BB4" w14:textId="77777777" w:rsidR="00165F53" w:rsidRPr="00165F53" w:rsidRDefault="00165F53" w:rsidP="00165F53">
      <w:pPr>
        <w:pStyle w:val="Listaszerbekezds"/>
        <w:spacing w:before="100" w:beforeAutospacing="1" w:after="100" w:afterAutospacing="1" w:line="240" w:lineRule="auto"/>
        <w:ind w:left="644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</w:p>
    <w:p w14:paraId="27357D4E" w14:textId="77777777" w:rsidR="00660588" w:rsidRPr="00660588" w:rsidRDefault="00660588" w:rsidP="00660588">
      <w:pPr>
        <w:pStyle w:val="Listaszerbekezds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  <w:r w:rsidRPr="0066058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>Egy hálózati rendszergazda két modern switchet köt össze egyenes kábel segítségével. A kapcsolók újak, és még soha nem voltak konfigurálva. Melyik három állítás helyes a kapcsolat végeredményével kapcsolatban? (Válasszon ki hármat.)</w:t>
      </w:r>
    </w:p>
    <w:p w14:paraId="4A14D055" w14:textId="77777777" w:rsidR="00660588" w:rsidRPr="00B33095" w:rsidRDefault="00660588" w:rsidP="00B33095">
      <w:pPr>
        <w:pStyle w:val="Cmsor3"/>
        <w:ind w:left="720"/>
        <w:rPr>
          <w:rStyle w:val="mattext"/>
          <w:b w:val="0"/>
          <w:bCs w:val="0"/>
        </w:rPr>
      </w:pPr>
      <w:r w:rsidRPr="00B33095">
        <w:rPr>
          <w:rStyle w:val="mattext"/>
          <w:b w:val="0"/>
          <w:bCs w:val="0"/>
        </w:rPr>
        <w:t>Az auto-MDIX funkció konfigurálja az interfészeket, így nincs szükség crossover kábelre.*</w:t>
      </w:r>
    </w:p>
    <w:p w14:paraId="1B893329" w14:textId="77777777" w:rsidR="00660588" w:rsidRPr="00B33095" w:rsidRDefault="00660588" w:rsidP="00B33095">
      <w:pPr>
        <w:pStyle w:val="Cmsor3"/>
        <w:ind w:left="720"/>
        <w:rPr>
          <w:rStyle w:val="mattext"/>
          <w:b w:val="0"/>
          <w:bCs w:val="0"/>
        </w:rPr>
      </w:pPr>
      <w:r w:rsidRPr="00B33095">
        <w:rPr>
          <w:rStyle w:val="mattext"/>
          <w:b w:val="0"/>
          <w:bCs w:val="0"/>
        </w:rPr>
        <w:t>A kapcsolók közötti kapcsolat teljes duplexként fog működni.*</w:t>
      </w:r>
    </w:p>
    <w:p w14:paraId="408287EB" w14:textId="53767B73" w:rsidR="00660588" w:rsidRPr="00B33095" w:rsidRDefault="00660588" w:rsidP="00B33095">
      <w:pPr>
        <w:pStyle w:val="Cmsor3"/>
        <w:ind w:left="720"/>
        <w:rPr>
          <w:rStyle w:val="mattext"/>
          <w:b w:val="0"/>
          <w:bCs w:val="0"/>
        </w:rPr>
      </w:pPr>
      <w:r w:rsidRPr="00B33095">
        <w:rPr>
          <w:rStyle w:val="mattext"/>
          <w:b w:val="0"/>
          <w:bCs w:val="0"/>
        </w:rPr>
        <w:t>A kapcsolók közötti kapcsolat a leggyorsabb sebességgel fog működni, amelyet mindkét kapcsoló támogat.*</w:t>
      </w:r>
    </w:p>
    <w:p w14:paraId="036AD508" w14:textId="6343EDA4" w:rsidR="00660588" w:rsidRDefault="00660588" w:rsidP="00660588">
      <w:pPr>
        <w:pStyle w:val="Listaszerbekezds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  <w:r w:rsidRPr="00660588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hu-HU" w:eastAsia="hu-HU"/>
        </w:rPr>
        <w:lastRenderedPageBreak/>
        <w:drawing>
          <wp:inline distT="0" distB="0" distL="0" distR="0" wp14:anchorId="35B150EC" wp14:editId="6E7A4207">
            <wp:extent cx="5496692" cy="4620270"/>
            <wp:effectExtent l="0" t="0" r="8890" b="889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AA62" w14:textId="3BB38892" w:rsidR="00660588" w:rsidRPr="00E25FFA" w:rsidRDefault="00660588" w:rsidP="00E25F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</w:p>
    <w:p w14:paraId="2EFE7C81" w14:textId="77777777" w:rsidR="00E25FFA" w:rsidRPr="00E25FFA" w:rsidRDefault="00E25FFA" w:rsidP="00E25FFA">
      <w:pPr>
        <w:pStyle w:val="Listaszerbekezds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  <w:r w:rsidRPr="00E25FF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>Mi a jellemzője a versengésen alapuló hozzáférési módszernek?</w:t>
      </w:r>
    </w:p>
    <w:p w14:paraId="1154DFE8" w14:textId="1E370607" w:rsidR="00E25FFA" w:rsidRPr="00B33095" w:rsidRDefault="00E25FFA" w:rsidP="00B33095">
      <w:pPr>
        <w:pStyle w:val="Cmsor3"/>
        <w:ind w:left="720"/>
        <w:rPr>
          <w:rStyle w:val="mattext"/>
          <w:b w:val="0"/>
          <w:bCs w:val="0"/>
        </w:rPr>
      </w:pPr>
      <w:r w:rsidRPr="00B33095">
        <w:rPr>
          <w:rStyle w:val="mattext"/>
          <w:b w:val="0"/>
          <w:bCs w:val="0"/>
        </w:rPr>
        <w:t>Ez egy nemdeterminisztikus módszer.*</w:t>
      </w:r>
    </w:p>
    <w:p w14:paraId="2F6F2303" w14:textId="77777777" w:rsidR="00E25FFA" w:rsidRPr="00E25FFA" w:rsidRDefault="00E25FFA" w:rsidP="00E25FFA">
      <w:pPr>
        <w:pStyle w:val="Listaszerbekezds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  <w:r w:rsidRPr="00E25FF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>Melyik állítás szemlélteti a CSMA/CD hozzáférési módszer egyik hátrányát?</w:t>
      </w:r>
    </w:p>
    <w:p w14:paraId="3FEEFC41" w14:textId="4F0AC2C8" w:rsidR="00E25FFA" w:rsidRPr="00B33095" w:rsidRDefault="00E25FFA" w:rsidP="00B33095">
      <w:pPr>
        <w:pStyle w:val="Cmsor3"/>
        <w:ind w:left="720"/>
        <w:rPr>
          <w:rStyle w:val="mattext"/>
          <w:b w:val="0"/>
          <w:bCs w:val="0"/>
        </w:rPr>
      </w:pPr>
      <w:r w:rsidRPr="00B33095">
        <w:rPr>
          <w:rStyle w:val="mattext"/>
          <w:b w:val="0"/>
          <w:bCs w:val="0"/>
        </w:rPr>
        <w:t>Az ütközések csökkenthetik a hálózat teljesítményét.*</w:t>
      </w:r>
    </w:p>
    <w:p w14:paraId="32542C49" w14:textId="77777777" w:rsidR="00E25FFA" w:rsidRPr="00E25FFA" w:rsidRDefault="00E25FFA" w:rsidP="00E25FFA">
      <w:pPr>
        <w:pStyle w:val="Listaszerbekezds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  <w:r w:rsidRPr="00E25FF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>Mikor rögzítene egy kapcsoló több bejegyzést egyetlen kapcsolóporthoz a MAC-címtáblájában?</w:t>
      </w:r>
    </w:p>
    <w:p w14:paraId="6ADF4BF8" w14:textId="4EF4B372" w:rsidR="00E25FFA" w:rsidRPr="00B33095" w:rsidRDefault="00E25FFA" w:rsidP="00B33095">
      <w:pPr>
        <w:pStyle w:val="Cmsor3"/>
        <w:ind w:left="720"/>
        <w:rPr>
          <w:rStyle w:val="mattext"/>
        </w:rPr>
      </w:pPr>
      <w:r w:rsidRPr="00B33095">
        <w:rPr>
          <w:rStyle w:val="mattext"/>
        </w:rPr>
        <w:t>A</w:t>
      </w:r>
      <w:r w:rsidRPr="00B33095">
        <w:rPr>
          <w:rStyle w:val="mattext"/>
          <w:b w:val="0"/>
          <w:bCs w:val="0"/>
        </w:rPr>
        <w:t>mikor egy másik switch csatlakozik a switch porthoz*</w:t>
      </w:r>
    </w:p>
    <w:p w14:paraId="1C950C82" w14:textId="1D0DA6E1" w:rsidR="00B33095" w:rsidRDefault="00B33095" w:rsidP="00E25FFA">
      <w:pPr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</w:p>
    <w:p w14:paraId="2FC7BC70" w14:textId="77777777" w:rsidR="00B33095" w:rsidRPr="00E25FFA" w:rsidRDefault="00B33095" w:rsidP="00E25FFA">
      <w:pPr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</w:p>
    <w:p w14:paraId="43F7846F" w14:textId="77777777" w:rsidR="00E25FFA" w:rsidRPr="00E25FFA" w:rsidRDefault="00E25FFA" w:rsidP="00E25FFA">
      <w:pPr>
        <w:pStyle w:val="Listaszerbekezds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  <w:r w:rsidRPr="00E25FF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lastRenderedPageBreak/>
        <w:t>Melyik két állítás jellemez egy fix konfigurációjú Ethernet switchet? (Válasszon kettőt.)</w:t>
      </w:r>
    </w:p>
    <w:p w14:paraId="09A07E54" w14:textId="77777777" w:rsidR="00E25FFA" w:rsidRPr="00B33095" w:rsidRDefault="00E25FFA" w:rsidP="00B33095">
      <w:pPr>
        <w:pStyle w:val="Cmsor3"/>
        <w:ind w:left="720"/>
        <w:rPr>
          <w:rStyle w:val="mattext"/>
          <w:b w:val="0"/>
          <w:bCs w:val="0"/>
        </w:rPr>
      </w:pPr>
      <w:r w:rsidRPr="00B33095">
        <w:rPr>
          <w:rStyle w:val="mattext"/>
          <w:b w:val="0"/>
          <w:bCs w:val="0"/>
        </w:rPr>
        <w:t>A fix konfigurációjú switch lehet stackelhető.*</w:t>
      </w:r>
    </w:p>
    <w:p w14:paraId="09985F97" w14:textId="6D8D8FED" w:rsidR="00E25FFA" w:rsidRPr="00B33095" w:rsidRDefault="00E25FFA" w:rsidP="00B33095">
      <w:pPr>
        <w:pStyle w:val="Cmsor3"/>
        <w:ind w:left="720"/>
        <w:rPr>
          <w:rStyle w:val="mattext"/>
          <w:b w:val="0"/>
          <w:bCs w:val="0"/>
        </w:rPr>
      </w:pPr>
      <w:r w:rsidRPr="00B33095">
        <w:rPr>
          <w:rStyle w:val="mattext"/>
          <w:b w:val="0"/>
          <w:bCs w:val="0"/>
        </w:rPr>
        <w:t>A switch portjainak száma nem növelhető.*</w:t>
      </w:r>
    </w:p>
    <w:p w14:paraId="4E122497" w14:textId="77777777" w:rsidR="00E25FFA" w:rsidRPr="00E25FFA" w:rsidRDefault="00E25FFA" w:rsidP="00E25FFA">
      <w:pPr>
        <w:pStyle w:val="Listaszerbekezds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  <w:r w:rsidRPr="00E25FF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>Melyik két állítás írja le az Ethernet-szabványok logikai kapcsolatvezérlő alrétegének jellemzőit vagy funkcióit? (Válasszon kettőt.)</w:t>
      </w:r>
    </w:p>
    <w:p w14:paraId="29128CF9" w14:textId="77777777" w:rsidR="00E25FFA" w:rsidRPr="00B33095" w:rsidRDefault="00E25FFA" w:rsidP="00B33095">
      <w:pPr>
        <w:pStyle w:val="Cmsor3"/>
        <w:ind w:left="720"/>
        <w:rPr>
          <w:rStyle w:val="mattext"/>
          <w:b w:val="0"/>
          <w:bCs w:val="0"/>
        </w:rPr>
      </w:pPr>
      <w:r w:rsidRPr="00B33095">
        <w:rPr>
          <w:rStyle w:val="mattext"/>
          <w:b w:val="0"/>
          <w:bCs w:val="0"/>
        </w:rPr>
        <w:t>A logikai kapcsolatvezérlés szoftveresen van megvalósítva.*</w:t>
      </w:r>
    </w:p>
    <w:p w14:paraId="6AD75654" w14:textId="513A7D25" w:rsidR="00E25FFA" w:rsidRPr="00B33095" w:rsidRDefault="00E25FFA" w:rsidP="00B33095">
      <w:pPr>
        <w:pStyle w:val="Cmsor3"/>
        <w:ind w:left="720"/>
        <w:rPr>
          <w:rStyle w:val="mattext"/>
          <w:b w:val="0"/>
          <w:bCs w:val="0"/>
        </w:rPr>
      </w:pPr>
      <w:r w:rsidRPr="00B33095">
        <w:rPr>
          <w:rStyle w:val="mattext"/>
          <w:b w:val="0"/>
          <w:bCs w:val="0"/>
        </w:rPr>
        <w:t>Az adatkapcsolati réteg az LLC-t használja a protokollcsomag felsőbb rétegeivel való kommunikációra.*</w:t>
      </w:r>
    </w:p>
    <w:p w14:paraId="4BDFE06A" w14:textId="5A4D13F1" w:rsidR="00E25FFA" w:rsidRDefault="00E25FFA" w:rsidP="00E25FFA">
      <w:pPr>
        <w:pStyle w:val="Listaszerbekezds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  <w:r w:rsidRPr="00E25FF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hu-HU" w:eastAsia="hu-HU"/>
        </w:rPr>
        <w:drawing>
          <wp:inline distT="0" distB="0" distL="0" distR="0" wp14:anchorId="13FB110D" wp14:editId="21C9EB1A">
            <wp:extent cx="4410691" cy="2943636"/>
            <wp:effectExtent l="0" t="0" r="9525" b="9525"/>
            <wp:docPr id="19" name="Kép 1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 descr="A képen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FA09" w14:textId="417B1259" w:rsidR="00E25FFA" w:rsidRPr="00E25FFA" w:rsidRDefault="00E25FFA" w:rsidP="00E25F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</w:p>
    <w:p w14:paraId="6D278938" w14:textId="77777777" w:rsidR="000F2714" w:rsidRPr="000F2714" w:rsidRDefault="000F2714" w:rsidP="000F2714">
      <w:pPr>
        <w:pStyle w:val="Listaszerbekezds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  <w:r w:rsidRPr="000F271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>Melyik állítás igaz a MAC-címekre?</w:t>
      </w:r>
    </w:p>
    <w:p w14:paraId="09B1D871" w14:textId="11E8B6F7" w:rsidR="00E25FFA" w:rsidRPr="00B33095" w:rsidRDefault="000F2714" w:rsidP="00B33095">
      <w:pPr>
        <w:pStyle w:val="Cmsor3"/>
        <w:ind w:left="720"/>
        <w:rPr>
          <w:rStyle w:val="mattext"/>
          <w:b w:val="0"/>
          <w:bCs w:val="0"/>
        </w:rPr>
      </w:pPr>
      <w:r w:rsidRPr="00B33095">
        <w:rPr>
          <w:rStyle w:val="mattext"/>
          <w:b w:val="0"/>
          <w:bCs w:val="0"/>
        </w:rPr>
        <w:t>Az első három bájtot a gyártó által kijelölt OUI használja.*</w:t>
      </w:r>
    </w:p>
    <w:p w14:paraId="27BFE94A" w14:textId="2D2655A9" w:rsidR="000F2714" w:rsidRDefault="000F2714" w:rsidP="000F2714">
      <w:pPr>
        <w:pStyle w:val="Listaszerbekezds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  <w:r w:rsidRPr="000F2714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hu-HU" w:eastAsia="hu-HU"/>
        </w:rPr>
        <w:lastRenderedPageBreak/>
        <w:drawing>
          <wp:inline distT="0" distB="0" distL="0" distR="0" wp14:anchorId="2F3998C1" wp14:editId="4FA5F7F5">
            <wp:extent cx="5772956" cy="5439534"/>
            <wp:effectExtent l="0" t="0" r="0" b="889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FE33" w14:textId="77B65ECF" w:rsidR="000F2714" w:rsidRPr="000F2714" w:rsidRDefault="000F2714" w:rsidP="000F27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</w:p>
    <w:p w14:paraId="653FBF6C" w14:textId="77777777" w:rsidR="000F2714" w:rsidRPr="000F2714" w:rsidRDefault="000F2714" w:rsidP="000F2714">
      <w:pPr>
        <w:pStyle w:val="Listaszerbekezds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  <w:r w:rsidRPr="000F271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>Töltse ki az üres helyet.</w:t>
      </w:r>
    </w:p>
    <w:p w14:paraId="29113EB4" w14:textId="577CFE7B" w:rsidR="000F2714" w:rsidRPr="00B33095" w:rsidRDefault="000F2714" w:rsidP="00B33095">
      <w:pPr>
        <w:pStyle w:val="Cmsor3"/>
        <w:ind w:left="720"/>
        <w:rPr>
          <w:rStyle w:val="mattext"/>
          <w:b w:val="0"/>
          <w:bCs w:val="0"/>
        </w:rPr>
      </w:pPr>
      <w:r w:rsidRPr="00B33095">
        <w:rPr>
          <w:rStyle w:val="mattext"/>
          <w:b w:val="0"/>
          <w:bCs w:val="0"/>
        </w:rPr>
        <w:t>A 0000 1010 bináris számot hexadecimálisan "</w:t>
      </w:r>
      <w:r w:rsidRPr="00B33095">
        <w:rPr>
          <w:rStyle w:val="mattext"/>
          <w:b w:val="0"/>
          <w:bCs w:val="0"/>
          <w:color w:val="FF0000"/>
        </w:rPr>
        <w:t>A</w:t>
      </w:r>
      <w:r w:rsidRPr="00B33095">
        <w:rPr>
          <w:rStyle w:val="mattext"/>
          <w:b w:val="0"/>
          <w:bCs w:val="0"/>
        </w:rPr>
        <w:t>"-ként lehet kifejezni.</w:t>
      </w:r>
    </w:p>
    <w:p w14:paraId="4976B58D" w14:textId="77777777" w:rsidR="000F2714" w:rsidRPr="000F2714" w:rsidRDefault="000F2714" w:rsidP="000F2714">
      <w:pPr>
        <w:pStyle w:val="Listaszerbekezds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  <w:r w:rsidRPr="000F271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  <w:t>Mi az ARP két jellemzője? (Válasszon kettőt.)</w:t>
      </w:r>
    </w:p>
    <w:p w14:paraId="6A1FBE75" w14:textId="77777777" w:rsidR="000F2714" w:rsidRPr="00B33095" w:rsidRDefault="000F2714" w:rsidP="00B33095">
      <w:pPr>
        <w:pStyle w:val="Cmsor3"/>
        <w:ind w:left="720"/>
        <w:rPr>
          <w:rStyle w:val="mattext"/>
          <w:b w:val="0"/>
          <w:bCs w:val="0"/>
        </w:rPr>
      </w:pPr>
      <w:r w:rsidRPr="00B33095">
        <w:rPr>
          <w:rStyle w:val="mattext"/>
          <w:b w:val="0"/>
          <w:bCs w:val="0"/>
        </w:rPr>
        <w:t>Ha egy állomás csomagot akar küldeni egy helyi céleszköznek, és rendelkezik a célállomás IP-címével, de nem tudja a MAC-címét, akkor ARP-közvetítést generál.*</w:t>
      </w:r>
    </w:p>
    <w:p w14:paraId="713BA8E5" w14:textId="0315BD9A" w:rsidR="000F2714" w:rsidRPr="00B33095" w:rsidRDefault="000F2714" w:rsidP="00B33095">
      <w:pPr>
        <w:pStyle w:val="Cmsor3"/>
        <w:ind w:left="720"/>
        <w:rPr>
          <w:rStyle w:val="mattext"/>
          <w:b w:val="0"/>
          <w:bCs w:val="0"/>
        </w:rPr>
      </w:pPr>
      <w:r w:rsidRPr="00B33095">
        <w:rPr>
          <w:rStyle w:val="mattext"/>
          <w:b w:val="0"/>
          <w:bCs w:val="0"/>
        </w:rPr>
        <w:t>Ha az ARP-kérést fogadó eszköz rendelkezik a cél IPv4-címmel, ARP-válaszsal válaszol.*</w:t>
      </w:r>
    </w:p>
    <w:p w14:paraId="74175BD0" w14:textId="49609C27" w:rsidR="000F2714" w:rsidRPr="00FD50E9" w:rsidRDefault="000F2714" w:rsidP="000F2714">
      <w:pPr>
        <w:pStyle w:val="Listaszerbekezds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hu-HU" w:eastAsia="hu-HU"/>
        </w:rPr>
      </w:pPr>
      <w:r w:rsidRPr="000F2714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hu-HU" w:eastAsia="hu-HU"/>
        </w:rPr>
        <w:lastRenderedPageBreak/>
        <w:drawing>
          <wp:inline distT="0" distB="0" distL="0" distR="0" wp14:anchorId="1A53541E" wp14:editId="2F87CFA0">
            <wp:extent cx="5943600" cy="5443220"/>
            <wp:effectExtent l="0" t="0" r="0" b="5080"/>
            <wp:docPr id="21" name="Kép 21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asztal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9EFB" w14:textId="6A66D967" w:rsidR="00514754" w:rsidRDefault="00FF2A68" w:rsidP="00514754">
      <w:pPr>
        <w:pStyle w:val="Cmsor3"/>
      </w:pPr>
      <w:hyperlink r:id="rId27" w:anchor="section-8" w:history="1">
        <w:r w:rsidR="00514754">
          <w:rPr>
            <w:rStyle w:val="Hiperhivatkozs"/>
          </w:rPr>
          <w:t>Fejezet 6: Hálózati réteg</w:t>
        </w:r>
      </w:hyperlink>
    </w:p>
    <w:p w14:paraId="11F3C9B9" w14:textId="50CBA149" w:rsidR="00514754" w:rsidRDefault="00514754" w:rsidP="00422341">
      <w:pPr>
        <w:pStyle w:val="Cmsor3"/>
        <w:numPr>
          <w:ilvl w:val="0"/>
          <w:numId w:val="6"/>
        </w:numPr>
        <w:rPr>
          <w:rStyle w:val="mattext"/>
        </w:rPr>
      </w:pPr>
      <w:r>
        <w:rPr>
          <w:rStyle w:val="mattext"/>
        </w:rPr>
        <w:t>Melyik három parancsot kell kiadni egy jelszó beállításához, melyet egy új forgalomirányítóhoz kábelen csatlakozott személy használ a kezdeti konfiguráció elvégzése érdekében? (Három jó válsz van.)</w:t>
      </w:r>
    </w:p>
    <w:p w14:paraId="3137BEFF" w14:textId="3BEE4F4D" w:rsidR="00514754" w:rsidRDefault="00514754" w:rsidP="00514754">
      <w:pPr>
        <w:pStyle w:val="Cmsor3"/>
        <w:ind w:left="720"/>
        <w:rPr>
          <w:rStyle w:val="mattext"/>
          <w:b w:val="0"/>
          <w:bCs w:val="0"/>
        </w:rPr>
      </w:pPr>
      <w:r>
        <w:rPr>
          <w:rStyle w:val="mattext"/>
          <w:b w:val="0"/>
          <w:bCs w:val="0"/>
        </w:rPr>
        <w:t>line console 0</w:t>
      </w:r>
    </w:p>
    <w:p w14:paraId="40650BF3" w14:textId="0367BCEF" w:rsidR="00514754" w:rsidRDefault="00514754" w:rsidP="00514754">
      <w:pPr>
        <w:pStyle w:val="Cmsor3"/>
        <w:ind w:left="720"/>
        <w:rPr>
          <w:rStyle w:val="mattext"/>
          <w:b w:val="0"/>
          <w:bCs w:val="0"/>
        </w:rPr>
      </w:pPr>
      <w:r>
        <w:rPr>
          <w:rStyle w:val="mattext"/>
          <w:b w:val="0"/>
          <w:bCs w:val="0"/>
        </w:rPr>
        <w:t>password cisco</w:t>
      </w:r>
    </w:p>
    <w:p w14:paraId="30AD9FF3" w14:textId="77777777" w:rsidR="00514754" w:rsidRDefault="00514754" w:rsidP="00514754">
      <w:pPr>
        <w:pStyle w:val="Cmsor3"/>
        <w:ind w:left="720"/>
        <w:rPr>
          <w:rStyle w:val="mattext"/>
          <w:b w:val="0"/>
          <w:bCs w:val="0"/>
        </w:rPr>
      </w:pPr>
      <w:r>
        <w:rPr>
          <w:rStyle w:val="mattext"/>
          <w:b w:val="0"/>
          <w:bCs w:val="0"/>
        </w:rPr>
        <w:t>login</w:t>
      </w:r>
    </w:p>
    <w:p w14:paraId="048C5724" w14:textId="3DBDF4F1" w:rsidR="00514754" w:rsidRDefault="00C10A75" w:rsidP="00422341">
      <w:pPr>
        <w:pStyle w:val="Listaszerbekezds"/>
        <w:numPr>
          <w:ilvl w:val="0"/>
          <w:numId w:val="6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 w:rsidRPr="00C10A75">
        <w:rPr>
          <w:rStyle w:val="mattext"/>
          <w:rFonts w:ascii="Times New Roman" w:hAnsi="Times New Roman" w:cs="Times New Roman"/>
          <w:b/>
          <w:bCs/>
          <w:sz w:val="27"/>
          <w:szCs w:val="27"/>
        </w:rPr>
        <w:lastRenderedPageBreak/>
        <w:t>Melyik két interfészen keresztül érhetők el a forgalomirányító konfigurálására alkalmas VTY vonalak? (Két jó válasz van.)</w:t>
      </w:r>
    </w:p>
    <w:p w14:paraId="3B6A9ED6" w14:textId="77777777" w:rsidR="00C10A75" w:rsidRDefault="00C10A75" w:rsidP="00C10A75">
      <w:pPr>
        <w:pStyle w:val="Listaszerbekezds"/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</w:p>
    <w:p w14:paraId="7C986F78" w14:textId="045C570E" w:rsidR="00C10A75" w:rsidRDefault="00C10A75" w:rsidP="00C10A75">
      <w:pPr>
        <w:pStyle w:val="Listaszerbekezds"/>
        <w:rPr>
          <w:rStyle w:val="mattext"/>
        </w:rPr>
      </w:pPr>
      <w:r>
        <w:rPr>
          <w:rStyle w:val="mattext"/>
        </w:rPr>
        <w:t xml:space="preserve">WAN interfész </w:t>
      </w:r>
    </w:p>
    <w:p w14:paraId="6584695C" w14:textId="77777777" w:rsidR="00C10A75" w:rsidRPr="00C10A75" w:rsidRDefault="00C10A75" w:rsidP="00C10A75">
      <w:pPr>
        <w:pStyle w:val="Listaszerbekezds"/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</w:p>
    <w:p w14:paraId="1EB83F7D" w14:textId="41A82904" w:rsidR="00C10A75" w:rsidRDefault="00C10A75" w:rsidP="00C10A75">
      <w:pPr>
        <w:pStyle w:val="Listaszerbekezds"/>
        <w:rPr>
          <w:rStyle w:val="mattext"/>
        </w:rPr>
      </w:pPr>
      <w:r>
        <w:rPr>
          <w:rStyle w:val="mattext"/>
        </w:rPr>
        <w:t>LAN interfész</w:t>
      </w:r>
    </w:p>
    <w:p w14:paraId="36491A50" w14:textId="77777777" w:rsidR="00C10A75" w:rsidRPr="00C10A75" w:rsidRDefault="00C10A75" w:rsidP="00C10A75">
      <w:pPr>
        <w:pStyle w:val="Listaszerbekezds"/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</w:p>
    <w:p w14:paraId="468D3DF7" w14:textId="3A7322BD" w:rsidR="00C10A75" w:rsidRPr="00C10A75" w:rsidRDefault="00C10A75" w:rsidP="00422341">
      <w:pPr>
        <w:pStyle w:val="Listaszerbekezds"/>
        <w:numPr>
          <w:ilvl w:val="0"/>
          <w:numId w:val="6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 w:rsidRPr="00C10A75">
        <w:rPr>
          <w:rStyle w:val="mattext"/>
          <w:rFonts w:ascii="Times New Roman" w:hAnsi="Times New Roman" w:cs="Times New Roman"/>
          <w:b/>
          <w:bCs/>
          <w:sz w:val="27"/>
          <w:szCs w:val="27"/>
        </w:rPr>
        <w:t>Mikor töltődik be a ROM-ban tárolt Cisco IOS a forgalomirányítóba?</w:t>
      </w:r>
    </w:p>
    <w:p w14:paraId="0F35B526" w14:textId="72B0BA22" w:rsidR="00C10A75" w:rsidRDefault="00C10A75" w:rsidP="00C10A75">
      <w:pPr>
        <w:pStyle w:val="Listaszerbekezds"/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</w:p>
    <w:p w14:paraId="00E18E76" w14:textId="76C99D0A" w:rsidR="00C10A75" w:rsidRPr="00C10A75" w:rsidRDefault="009A248D" w:rsidP="00C10A75">
      <w:pPr>
        <w:pStyle w:val="Listaszerbekezds"/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</w:rPr>
        <w:t>amikor nem található teljes értékű IOS</w:t>
      </w:r>
    </w:p>
    <w:p w14:paraId="4E56EC6A" w14:textId="77777777" w:rsidR="00C10A75" w:rsidRPr="00C10A75" w:rsidRDefault="00C10A75" w:rsidP="00C10A75">
      <w:pPr>
        <w:pStyle w:val="Listaszerbekezds"/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</w:p>
    <w:p w14:paraId="0D1340CB" w14:textId="120CD6A8" w:rsidR="009A248D" w:rsidRDefault="009A248D" w:rsidP="00422341">
      <w:pPr>
        <w:pStyle w:val="Listaszerbekezds"/>
        <w:numPr>
          <w:ilvl w:val="0"/>
          <w:numId w:val="6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 w:rsidRPr="009A248D">
        <w:rPr>
          <w:rStyle w:val="mattext"/>
          <w:rFonts w:ascii="Times New Roman" w:hAnsi="Times New Roman" w:cs="Times New Roman"/>
          <w:b/>
          <w:bCs/>
          <w:sz w:val="27"/>
          <w:szCs w:val="27"/>
        </w:rPr>
        <w:t>Miért nincs szükség NAT-ra IPv6 környezetben?</w:t>
      </w:r>
    </w:p>
    <w:p w14:paraId="1193B60A" w14:textId="77777777" w:rsidR="009A248D" w:rsidRDefault="009A248D" w:rsidP="009A248D">
      <w:pPr>
        <w:pStyle w:val="Listaszerbekezds"/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</w:p>
    <w:p w14:paraId="167091B5" w14:textId="38367CAC" w:rsidR="009A248D" w:rsidRDefault="009A248D" w:rsidP="009A248D">
      <w:pPr>
        <w:ind w:left="720"/>
        <w:rPr>
          <w:rStyle w:val="mattext"/>
        </w:rPr>
      </w:pPr>
      <w:r>
        <w:rPr>
          <w:rStyle w:val="mattext"/>
        </w:rPr>
        <w:t>Minden állomás kaphat publikus IPv6-címet, mivel a rendelkezésre álló címek száma rendkívül nagy.​</w:t>
      </w:r>
    </w:p>
    <w:p w14:paraId="1D599DF1" w14:textId="77777777" w:rsidR="009A248D" w:rsidRPr="009A248D" w:rsidRDefault="009A248D" w:rsidP="009A248D">
      <w:pPr>
        <w:ind w:left="720"/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</w:p>
    <w:p w14:paraId="1259138E" w14:textId="4AA543CF" w:rsidR="009A248D" w:rsidRDefault="009A248D" w:rsidP="00422341">
      <w:pPr>
        <w:pStyle w:val="Listaszerbekezds"/>
        <w:numPr>
          <w:ilvl w:val="0"/>
          <w:numId w:val="6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  <w:rFonts w:ascii="Times New Roman" w:hAnsi="Times New Roman" w:cs="Times New Roman"/>
          <w:b/>
          <w:bCs/>
          <w:sz w:val="27"/>
          <w:szCs w:val="27"/>
        </w:rPr>
        <w:t xml:space="preserve"> </w:t>
      </w:r>
      <w:r w:rsidRPr="009A248D">
        <w:rPr>
          <w:rStyle w:val="mattext"/>
          <w:rFonts w:ascii="Times New Roman" w:hAnsi="Times New Roman" w:cs="Times New Roman"/>
          <w:b/>
          <w:bCs/>
          <w:sz w:val="27"/>
          <w:szCs w:val="27"/>
        </w:rPr>
        <w:t>A routerben a "ROM " az a nem illékony memória, ahol a diagnosztikai szoftver, az indítási utasítások és a korlátozott IOS tárolódik.</w:t>
      </w:r>
    </w:p>
    <w:p w14:paraId="557E7A69" w14:textId="77777777" w:rsidR="009A248D" w:rsidRPr="009A248D" w:rsidRDefault="009A248D" w:rsidP="009A248D">
      <w:p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</w:p>
    <w:p w14:paraId="1978B069" w14:textId="0C10E191" w:rsidR="009A248D" w:rsidRPr="009A248D" w:rsidRDefault="009A248D" w:rsidP="00422341">
      <w:pPr>
        <w:pStyle w:val="Listaszerbekezds"/>
        <w:numPr>
          <w:ilvl w:val="0"/>
          <w:numId w:val="6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  <w:rFonts w:ascii="Times New Roman" w:hAnsi="Times New Roman" w:cs="Times New Roman"/>
          <w:b/>
          <w:bCs/>
          <w:sz w:val="27"/>
          <w:szCs w:val="27"/>
        </w:rPr>
        <w:t xml:space="preserve"> </w:t>
      </w:r>
      <w:r w:rsidRPr="009A248D">
        <w:rPr>
          <w:rStyle w:val="mattext"/>
          <w:rFonts w:ascii="Times New Roman" w:hAnsi="Times New Roman" w:cs="Times New Roman"/>
          <w:b/>
          <w:bCs/>
          <w:sz w:val="27"/>
          <w:szCs w:val="27"/>
        </w:rPr>
        <w:t>Melyik parancs szolgáltat a forgalomirányító minden interfészéről összesített információt, beleértve az IP-címeket és az aktuális működési állapotokat?</w:t>
      </w:r>
    </w:p>
    <w:p w14:paraId="17373BFB" w14:textId="65C11121" w:rsidR="009A248D" w:rsidRDefault="009A248D" w:rsidP="009A248D">
      <w:p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</w:p>
    <w:p w14:paraId="3ABAFE86" w14:textId="6B821E80" w:rsidR="009A248D" w:rsidRDefault="00C95DEE" w:rsidP="00C95DEE">
      <w:pPr>
        <w:ind w:firstLine="720"/>
        <w:rPr>
          <w:rStyle w:val="mattext"/>
          <w:b/>
          <w:bCs/>
        </w:rPr>
      </w:pPr>
      <w:r>
        <w:rPr>
          <w:rStyle w:val="mattext"/>
          <w:b/>
          <w:bCs/>
        </w:rPr>
        <w:t>show ip interface brief</w:t>
      </w:r>
    </w:p>
    <w:p w14:paraId="79D8F621" w14:textId="77777777" w:rsidR="00C95DEE" w:rsidRPr="009A248D" w:rsidRDefault="00C95DEE" w:rsidP="00C95DEE">
      <w:pPr>
        <w:ind w:firstLine="720"/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</w:p>
    <w:p w14:paraId="4698BEF6" w14:textId="0E27FECF" w:rsidR="009A248D" w:rsidRDefault="009A248D" w:rsidP="00422341">
      <w:pPr>
        <w:pStyle w:val="Listaszerbekezds"/>
        <w:numPr>
          <w:ilvl w:val="0"/>
          <w:numId w:val="6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  <w:rFonts w:ascii="Times New Roman" w:hAnsi="Times New Roman" w:cs="Times New Roman"/>
          <w:b/>
          <w:bCs/>
          <w:sz w:val="27"/>
          <w:szCs w:val="27"/>
        </w:rPr>
        <w:lastRenderedPageBreak/>
        <w:t xml:space="preserve"> </w:t>
      </w:r>
      <w:r w:rsidR="00C95DEE" w:rsidRPr="00C95DEE">
        <w:rPr>
          <w:rStyle w:val="mattext"/>
          <w:rFonts w:ascii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 wp14:anchorId="5D263FA5" wp14:editId="22A77B0A">
            <wp:extent cx="5943600" cy="4163695"/>
            <wp:effectExtent l="0" t="0" r="0" b="825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0C50" w14:textId="77777777" w:rsidR="00C95DEE" w:rsidRPr="00C95DEE" w:rsidRDefault="00C95DEE" w:rsidP="00C95DEE">
      <w:p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</w:p>
    <w:p w14:paraId="3F6E15EE" w14:textId="2BAC852E" w:rsidR="003E0A49" w:rsidRDefault="009A248D" w:rsidP="00422341">
      <w:pPr>
        <w:pStyle w:val="Listaszerbekezds"/>
        <w:numPr>
          <w:ilvl w:val="0"/>
          <w:numId w:val="6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 w:rsidRPr="003E0A49">
        <w:rPr>
          <w:rStyle w:val="mattext"/>
          <w:rFonts w:ascii="Times New Roman" w:hAnsi="Times New Roman" w:cs="Times New Roman"/>
          <w:b/>
          <w:bCs/>
          <w:sz w:val="27"/>
          <w:szCs w:val="27"/>
        </w:rPr>
        <w:t xml:space="preserve"> </w:t>
      </w:r>
      <w:r w:rsidR="003E0A49" w:rsidRPr="003E0A49">
        <w:rPr>
          <w:rStyle w:val="mattext"/>
          <w:rFonts w:ascii="Times New Roman" w:hAnsi="Times New Roman" w:cs="Times New Roman"/>
          <w:b/>
          <w:bCs/>
          <w:sz w:val="27"/>
          <w:szCs w:val="27"/>
        </w:rPr>
        <w:t>Mit tesz a továbbítási folyamat során a forgalomirányító közvetlenül azután, hogy egyezést talált a cél IP-cím és az irányítótáblában lévő közvetlenül kapcsolódó hálózat bejegyzése között?</w:t>
      </w:r>
    </w:p>
    <w:p w14:paraId="3FDA4BEB" w14:textId="16935F95" w:rsidR="003E0A49" w:rsidRDefault="003E0A49" w:rsidP="003E0A49">
      <w:pPr>
        <w:pStyle w:val="Listaszerbekezds"/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</w:p>
    <w:p w14:paraId="2EC69B8A" w14:textId="63C4C60C" w:rsidR="003E0A49" w:rsidRDefault="003E0A49" w:rsidP="003E0A49">
      <w:pPr>
        <w:pStyle w:val="Listaszerbekezds"/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</w:rPr>
        <w:t>A közvetlenül csatlakozó hálózat interfészéhez továbbítja a csomagot.</w:t>
      </w:r>
    </w:p>
    <w:p w14:paraId="6EDA4ADC" w14:textId="77777777" w:rsidR="003E0A49" w:rsidRPr="003E0A49" w:rsidRDefault="003E0A49" w:rsidP="003E0A49">
      <w:pPr>
        <w:pStyle w:val="Listaszerbekezds"/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</w:p>
    <w:p w14:paraId="147DF986" w14:textId="3EB7FF8F" w:rsidR="003E0A49" w:rsidRDefault="008E0158" w:rsidP="00422341">
      <w:pPr>
        <w:pStyle w:val="Listaszerbekezds"/>
        <w:numPr>
          <w:ilvl w:val="0"/>
          <w:numId w:val="6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 w:rsidRPr="008E0158">
        <w:rPr>
          <w:rStyle w:val="mattext"/>
          <w:rFonts w:ascii="Times New Roman" w:hAnsi="Times New Roman" w:cs="Times New Roman"/>
          <w:b/>
          <w:bCs/>
          <w:noProof/>
          <w:sz w:val="27"/>
          <w:szCs w:val="27"/>
        </w:rPr>
        <w:lastRenderedPageBreak/>
        <w:drawing>
          <wp:inline distT="0" distB="0" distL="0" distR="0" wp14:anchorId="33D3DB6E" wp14:editId="0BDDBBFF">
            <wp:extent cx="5943600" cy="3611245"/>
            <wp:effectExtent l="0" t="0" r="0" b="8255"/>
            <wp:docPr id="5" name="Kép 5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asztal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19AC" w14:textId="77777777" w:rsidR="003E0A49" w:rsidRPr="003E0A49" w:rsidRDefault="003E0A49" w:rsidP="003E0A49">
      <w:pPr>
        <w:pStyle w:val="Listaszerbekezds"/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</w:p>
    <w:p w14:paraId="6D4BAAD9" w14:textId="2DEBD6E8" w:rsidR="009A248D" w:rsidRDefault="009A248D" w:rsidP="00422341">
      <w:pPr>
        <w:pStyle w:val="Listaszerbekezds"/>
        <w:numPr>
          <w:ilvl w:val="0"/>
          <w:numId w:val="6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 w:rsidRPr="003E0A49">
        <w:rPr>
          <w:rStyle w:val="mattext"/>
          <w:rFonts w:ascii="Times New Roman" w:hAnsi="Times New Roman" w:cs="Times New Roman"/>
          <w:b/>
          <w:bCs/>
          <w:sz w:val="27"/>
          <w:szCs w:val="27"/>
        </w:rPr>
        <w:t xml:space="preserve"> </w:t>
      </w:r>
      <w:r w:rsidR="00590D87" w:rsidRPr="00590D87">
        <w:rPr>
          <w:rStyle w:val="mattext"/>
          <w:rFonts w:ascii="Times New Roman" w:hAnsi="Times New Roman" w:cs="Times New Roman"/>
          <w:b/>
          <w:bCs/>
          <w:sz w:val="27"/>
          <w:szCs w:val="27"/>
        </w:rPr>
        <w:t>Milyen módon biztosítják az állomások, hogy a kiküldött csomagjaikat megfelelő hálózati cél felé irányítsák?</w:t>
      </w:r>
    </w:p>
    <w:p w14:paraId="5E6E8BCD" w14:textId="77777777" w:rsidR="00590D87" w:rsidRPr="00590D87" w:rsidRDefault="00590D87" w:rsidP="00590D87">
      <w:pPr>
        <w:pStyle w:val="Listaszerbekezds"/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</w:p>
    <w:p w14:paraId="3B105B19" w14:textId="6129E89A" w:rsidR="008E0158" w:rsidRDefault="00590D87" w:rsidP="00590D87">
      <w:pPr>
        <w:ind w:left="720"/>
        <w:rPr>
          <w:rStyle w:val="mattext"/>
        </w:rPr>
      </w:pPr>
      <w:r>
        <w:rPr>
          <w:rStyle w:val="mattext"/>
        </w:rPr>
        <w:t>Saját irányítótáblát tartanak fenn, mely tartalmazza a visszacsatolási interfészhez, a helyi hálózathoz és a távoli hálózatokhoz vezető útvonalat.​</w:t>
      </w:r>
    </w:p>
    <w:p w14:paraId="1FCD3FE7" w14:textId="77777777" w:rsidR="00600286" w:rsidRPr="00590D87" w:rsidRDefault="00600286" w:rsidP="00590D87">
      <w:pPr>
        <w:ind w:left="720"/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</w:p>
    <w:p w14:paraId="03F845E6" w14:textId="7422CE83" w:rsidR="009A248D" w:rsidRDefault="009A248D" w:rsidP="00422341">
      <w:pPr>
        <w:pStyle w:val="Listaszerbekezds"/>
        <w:numPr>
          <w:ilvl w:val="0"/>
          <w:numId w:val="6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  <w:rFonts w:ascii="Times New Roman" w:hAnsi="Times New Roman" w:cs="Times New Roman"/>
          <w:b/>
          <w:bCs/>
          <w:sz w:val="27"/>
          <w:szCs w:val="27"/>
        </w:rPr>
        <w:t xml:space="preserve"> </w:t>
      </w:r>
      <w:r w:rsidR="00590D87" w:rsidRPr="00590D87">
        <w:rPr>
          <w:rStyle w:val="mattext"/>
          <w:rFonts w:ascii="Times New Roman" w:hAnsi="Times New Roman" w:cs="Times New Roman"/>
          <w:b/>
          <w:bCs/>
          <w:sz w:val="27"/>
          <w:szCs w:val="27"/>
        </w:rPr>
        <w:t>Egy számítógép csomagot szeretne küldeni a saját helyi hálózatában lévő célállomásnak. Hogyan küldi ki a csomagot?</w:t>
      </w:r>
    </w:p>
    <w:p w14:paraId="76595E8A" w14:textId="5D8CC426" w:rsidR="001D1BF2" w:rsidRDefault="001D1BF2" w:rsidP="001D1BF2">
      <w:pPr>
        <w:pStyle w:val="Listaszerbekezds"/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</w:p>
    <w:p w14:paraId="7C4DD4EC" w14:textId="20252CEB" w:rsidR="001D1BF2" w:rsidRDefault="001D1BF2" w:rsidP="001D1BF2">
      <w:pPr>
        <w:pStyle w:val="Listaszerbekezds"/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</w:rPr>
        <w:t>A csomagot közvetlenül a célállomásnak küldi.</w:t>
      </w:r>
    </w:p>
    <w:p w14:paraId="189BFFE1" w14:textId="1D83C64D" w:rsidR="009A248D" w:rsidRPr="00590D87" w:rsidRDefault="009A248D" w:rsidP="00590D87">
      <w:p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 w:rsidRPr="00590D87">
        <w:rPr>
          <w:rStyle w:val="mattext"/>
          <w:rFonts w:ascii="Times New Roman" w:hAnsi="Times New Roman" w:cs="Times New Roman"/>
          <w:b/>
          <w:bCs/>
          <w:sz w:val="27"/>
          <w:szCs w:val="27"/>
        </w:rPr>
        <w:t xml:space="preserve"> </w:t>
      </w:r>
    </w:p>
    <w:p w14:paraId="635B3F9A" w14:textId="507AB0B8" w:rsidR="009A248D" w:rsidRDefault="009A248D" w:rsidP="00422341">
      <w:pPr>
        <w:pStyle w:val="Listaszerbekezds"/>
        <w:numPr>
          <w:ilvl w:val="0"/>
          <w:numId w:val="6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  <w:rFonts w:ascii="Times New Roman" w:hAnsi="Times New Roman" w:cs="Times New Roman"/>
          <w:b/>
          <w:bCs/>
          <w:sz w:val="27"/>
          <w:szCs w:val="27"/>
        </w:rPr>
        <w:t xml:space="preserve"> </w:t>
      </w:r>
      <w:r w:rsidR="00590D87" w:rsidRPr="00600286">
        <w:rPr>
          <w:rStyle w:val="mattext"/>
          <w:rFonts w:ascii="Times New Roman" w:hAnsi="Times New Roman" w:cs="Times New Roman"/>
          <w:b/>
          <w:bCs/>
          <w:sz w:val="27"/>
          <w:szCs w:val="27"/>
        </w:rPr>
        <w:t>Melyik két parancs használható egy Windows számítógép irányítótáblájának megjelenítésére? (Két jó válasz van.)</w:t>
      </w:r>
    </w:p>
    <w:p w14:paraId="0DDA73B0" w14:textId="2641B4C1" w:rsidR="001D1BF2" w:rsidRDefault="001D1BF2" w:rsidP="001D1BF2">
      <w:p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</w:p>
    <w:p w14:paraId="41C02827" w14:textId="2D19B24D" w:rsidR="001D1BF2" w:rsidRDefault="001D1BF2" w:rsidP="001D1BF2">
      <w:pPr>
        <w:ind w:left="720"/>
        <w:rPr>
          <w:rStyle w:val="mattext"/>
          <w:b/>
          <w:bCs/>
        </w:rPr>
      </w:pPr>
      <w:r>
        <w:rPr>
          <w:rStyle w:val="mattext"/>
          <w:b/>
          <w:bCs/>
        </w:rPr>
        <w:t>route print</w:t>
      </w:r>
    </w:p>
    <w:p w14:paraId="4DD9F562" w14:textId="29204A8A" w:rsidR="001D1BF2" w:rsidRPr="001D1BF2" w:rsidRDefault="001D1BF2" w:rsidP="001D1BF2">
      <w:pPr>
        <w:ind w:left="720"/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  <w:b/>
          <w:bCs/>
        </w:rPr>
        <w:t>netstat -r</w:t>
      </w:r>
    </w:p>
    <w:p w14:paraId="427B0231" w14:textId="77777777" w:rsidR="00590D87" w:rsidRPr="00590D87" w:rsidRDefault="00590D87" w:rsidP="00590D87">
      <w:p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</w:p>
    <w:p w14:paraId="2BE03364" w14:textId="33FC002B" w:rsidR="009A248D" w:rsidRDefault="009A248D" w:rsidP="00422341">
      <w:pPr>
        <w:pStyle w:val="Listaszerbekezds"/>
        <w:numPr>
          <w:ilvl w:val="0"/>
          <w:numId w:val="6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  <w:rFonts w:ascii="Times New Roman" w:hAnsi="Times New Roman" w:cs="Times New Roman"/>
          <w:b/>
          <w:bCs/>
          <w:sz w:val="27"/>
          <w:szCs w:val="27"/>
        </w:rPr>
        <w:lastRenderedPageBreak/>
        <w:t xml:space="preserve"> </w:t>
      </w:r>
      <w:r w:rsidR="001D1BF2" w:rsidRPr="001D1BF2">
        <w:rPr>
          <w:rStyle w:val="mattext"/>
          <w:rFonts w:ascii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 wp14:anchorId="659F3CEC" wp14:editId="629A2E72">
            <wp:extent cx="5943600" cy="388747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0B23" w14:textId="77777777" w:rsidR="001D1BF2" w:rsidRPr="001D1BF2" w:rsidRDefault="001D1BF2" w:rsidP="001D1BF2">
      <w:p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</w:p>
    <w:p w14:paraId="7E94A006" w14:textId="78A29770" w:rsidR="009A248D" w:rsidRPr="00590D87" w:rsidRDefault="009A248D" w:rsidP="00590D87">
      <w:p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 w:rsidRPr="00590D87">
        <w:rPr>
          <w:rStyle w:val="mattext"/>
          <w:rFonts w:ascii="Times New Roman" w:hAnsi="Times New Roman" w:cs="Times New Roman"/>
          <w:b/>
          <w:bCs/>
          <w:sz w:val="27"/>
          <w:szCs w:val="27"/>
        </w:rPr>
        <w:t xml:space="preserve"> </w:t>
      </w:r>
    </w:p>
    <w:p w14:paraId="10988F96" w14:textId="4FF4C579" w:rsidR="009A248D" w:rsidRDefault="009A248D" w:rsidP="00422341">
      <w:pPr>
        <w:pStyle w:val="Listaszerbekezds"/>
        <w:numPr>
          <w:ilvl w:val="0"/>
          <w:numId w:val="6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  <w:rFonts w:ascii="Times New Roman" w:hAnsi="Times New Roman" w:cs="Times New Roman"/>
          <w:b/>
          <w:bCs/>
          <w:sz w:val="27"/>
          <w:szCs w:val="27"/>
        </w:rPr>
        <w:t xml:space="preserve"> </w:t>
      </w:r>
      <w:r w:rsidR="00590D87" w:rsidRPr="00600286">
        <w:rPr>
          <w:rStyle w:val="mattext"/>
          <w:rFonts w:ascii="Times New Roman" w:hAnsi="Times New Roman" w:cs="Times New Roman"/>
          <w:b/>
          <w:bCs/>
          <w:sz w:val="27"/>
          <w:szCs w:val="27"/>
        </w:rPr>
        <w:t>Melyik két fájl töltődik be a RAM-ba (amennyiben léteznek), ha a forgalomirányító az alapértelmezett konfigurációs regiszter beállítással indul? (Két jó válasz van.)</w:t>
      </w:r>
    </w:p>
    <w:p w14:paraId="7C4888AC" w14:textId="0C76170B" w:rsidR="001D1BF2" w:rsidRDefault="001D1BF2" w:rsidP="001D1BF2">
      <w:p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</w:p>
    <w:p w14:paraId="4BC8E13A" w14:textId="77777777" w:rsidR="001D1BF2" w:rsidRDefault="001D1BF2" w:rsidP="001D1BF2">
      <w:pPr>
        <w:ind w:firstLine="720"/>
        <w:rPr>
          <w:rStyle w:val="mattext"/>
        </w:rPr>
      </w:pPr>
      <w:r>
        <w:rPr>
          <w:rStyle w:val="mattext"/>
        </w:rPr>
        <w:t xml:space="preserve">IOS képfájl </w:t>
      </w:r>
    </w:p>
    <w:p w14:paraId="295ECA47" w14:textId="4578F12B" w:rsidR="001D1BF2" w:rsidRPr="001D1BF2" w:rsidRDefault="001D1BF2" w:rsidP="001D1BF2">
      <w:pPr>
        <w:ind w:firstLine="720"/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</w:rPr>
        <w:t>indító konfiguráció (startup-config)</w:t>
      </w:r>
    </w:p>
    <w:p w14:paraId="5170ED19" w14:textId="1500F633" w:rsidR="009A248D" w:rsidRPr="00590D87" w:rsidRDefault="009A248D" w:rsidP="00590D87">
      <w:p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 w:rsidRPr="00590D87">
        <w:rPr>
          <w:rStyle w:val="mattext"/>
          <w:rFonts w:ascii="Times New Roman" w:hAnsi="Times New Roman" w:cs="Times New Roman"/>
          <w:b/>
          <w:bCs/>
          <w:sz w:val="27"/>
          <w:szCs w:val="27"/>
        </w:rPr>
        <w:t xml:space="preserve">   </w:t>
      </w:r>
    </w:p>
    <w:p w14:paraId="616D572B" w14:textId="74754968" w:rsidR="009A248D" w:rsidRDefault="009A248D" w:rsidP="00422341">
      <w:pPr>
        <w:pStyle w:val="Listaszerbekezds"/>
        <w:numPr>
          <w:ilvl w:val="0"/>
          <w:numId w:val="6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  <w:rFonts w:ascii="Times New Roman" w:hAnsi="Times New Roman" w:cs="Times New Roman"/>
          <w:b/>
          <w:bCs/>
          <w:sz w:val="27"/>
          <w:szCs w:val="27"/>
        </w:rPr>
        <w:t xml:space="preserve"> </w:t>
      </w:r>
      <w:r w:rsidR="00590D87" w:rsidRPr="00600286">
        <w:rPr>
          <w:rStyle w:val="mattext"/>
          <w:rFonts w:ascii="Times New Roman" w:hAnsi="Times New Roman" w:cs="Times New Roman"/>
          <w:b/>
          <w:bCs/>
          <w:sz w:val="27"/>
          <w:szCs w:val="27"/>
        </w:rPr>
        <w:t>Egy szakember kézzel konfigurálja egy számítógép IP-paramétereit a vállalati hálózat eléréséhez. A gép már kapott IP-címet, alhálózati maszkot és DNS-szerver címet. Mit kell még beállítani az internet eléréshez?</w:t>
      </w:r>
    </w:p>
    <w:p w14:paraId="528E04BB" w14:textId="4C4602CB" w:rsidR="001D1BF2" w:rsidRDefault="001D1BF2" w:rsidP="001D1BF2">
      <w:p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</w:p>
    <w:p w14:paraId="34E60A3A" w14:textId="3756B3CE" w:rsidR="001D1BF2" w:rsidRPr="001D1BF2" w:rsidRDefault="004E54E8" w:rsidP="004E54E8">
      <w:pPr>
        <w:ind w:firstLine="720"/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</w:rPr>
        <w:t>az alapértelmezett átjáró címét</w:t>
      </w:r>
    </w:p>
    <w:p w14:paraId="30E943EA" w14:textId="331071F4" w:rsidR="009A248D" w:rsidRPr="00590D87" w:rsidRDefault="009A248D" w:rsidP="00590D87">
      <w:p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 w:rsidRPr="00590D87">
        <w:rPr>
          <w:rStyle w:val="mattext"/>
          <w:rFonts w:ascii="Times New Roman" w:hAnsi="Times New Roman" w:cs="Times New Roman"/>
          <w:b/>
          <w:bCs/>
          <w:sz w:val="27"/>
          <w:szCs w:val="27"/>
        </w:rPr>
        <w:lastRenderedPageBreak/>
        <w:t xml:space="preserve"> </w:t>
      </w:r>
    </w:p>
    <w:p w14:paraId="13D9A1EF" w14:textId="4B8DBD19" w:rsidR="00590D87" w:rsidRDefault="009A248D" w:rsidP="00422341">
      <w:pPr>
        <w:pStyle w:val="Listaszerbekezds"/>
        <w:numPr>
          <w:ilvl w:val="0"/>
          <w:numId w:val="6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  <w:rFonts w:ascii="Times New Roman" w:hAnsi="Times New Roman" w:cs="Times New Roman"/>
          <w:b/>
          <w:bCs/>
          <w:sz w:val="27"/>
          <w:szCs w:val="27"/>
        </w:rPr>
        <w:t xml:space="preserve"> </w:t>
      </w:r>
      <w:r w:rsidR="00590D87" w:rsidRPr="00600286">
        <w:rPr>
          <w:rStyle w:val="mattext"/>
          <w:rFonts w:ascii="Times New Roman" w:hAnsi="Times New Roman" w:cs="Times New Roman"/>
          <w:b/>
          <w:bCs/>
          <w:sz w:val="27"/>
          <w:szCs w:val="27"/>
        </w:rPr>
        <w:t>Mire szolgál az IPv6-fejlécben lévő folyamcimke (Flow Label) mező?</w:t>
      </w:r>
    </w:p>
    <w:p w14:paraId="179C3470" w14:textId="34ACFC70" w:rsidR="004E54E8" w:rsidRDefault="004E54E8" w:rsidP="004E54E8">
      <w:p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</w:p>
    <w:p w14:paraId="6B5D1D5E" w14:textId="7672295D" w:rsidR="004E54E8" w:rsidRPr="004E54E8" w:rsidRDefault="004E54E8" w:rsidP="004E54E8">
      <w:pPr>
        <w:ind w:left="720"/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</w:rPr>
        <w:t>Tájékoztatja a hálózati eszközöket, hogy a valósidejű alkalmazások csomagjai számára azonos útvonalat biztosítsanak.</w:t>
      </w:r>
    </w:p>
    <w:p w14:paraId="7886900B" w14:textId="77777777" w:rsidR="00590D87" w:rsidRPr="00590D87" w:rsidRDefault="00590D87" w:rsidP="00590D87">
      <w:pPr>
        <w:pStyle w:val="Listaszerbekezds"/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</w:p>
    <w:p w14:paraId="200EF2D5" w14:textId="77777777" w:rsidR="00590D87" w:rsidRPr="00590D87" w:rsidRDefault="00590D87" w:rsidP="00590D87">
      <w:p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</w:p>
    <w:p w14:paraId="7CA72957" w14:textId="4F9BAC49" w:rsidR="00590D87" w:rsidRDefault="00590D87" w:rsidP="00422341">
      <w:pPr>
        <w:pStyle w:val="Listaszerbekezds"/>
        <w:numPr>
          <w:ilvl w:val="0"/>
          <w:numId w:val="6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  <w:rFonts w:ascii="Times New Roman" w:hAnsi="Times New Roman" w:cs="Times New Roman"/>
          <w:b/>
          <w:bCs/>
          <w:sz w:val="27"/>
          <w:szCs w:val="27"/>
        </w:rPr>
        <w:t xml:space="preserve"> </w:t>
      </w:r>
      <w:r w:rsidRPr="00600286">
        <w:rPr>
          <w:rStyle w:val="mattext"/>
          <w:rFonts w:ascii="Times New Roman" w:hAnsi="Times New Roman" w:cs="Times New Roman"/>
          <w:b/>
          <w:bCs/>
          <w:sz w:val="27"/>
          <w:szCs w:val="27"/>
        </w:rPr>
        <w:t>Egy szakember a hálózatban aktívan működő forgalomirányítót konfigurál. Váratlanul áramkimaradás történik. Ha a konfiguráció nem került mentésre, melyik két információ fog elveszni? (Két jó válasz van.)</w:t>
      </w:r>
    </w:p>
    <w:p w14:paraId="222D580B" w14:textId="2056CBD5" w:rsidR="004E54E8" w:rsidRDefault="004E54E8" w:rsidP="004E54E8">
      <w:p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</w:p>
    <w:p w14:paraId="6718C7C6" w14:textId="77777777" w:rsidR="004E54E8" w:rsidRDefault="004E54E8" w:rsidP="004E54E8">
      <w:pPr>
        <w:ind w:left="360" w:firstLine="360"/>
        <w:rPr>
          <w:rStyle w:val="mattext"/>
        </w:rPr>
      </w:pPr>
      <w:r>
        <w:rPr>
          <w:rStyle w:val="mattext"/>
        </w:rPr>
        <w:t xml:space="preserve">irányítótábla </w:t>
      </w:r>
    </w:p>
    <w:p w14:paraId="3B44C1D3" w14:textId="706B7FF5" w:rsidR="00590D87" w:rsidRPr="00590D87" w:rsidRDefault="004E54E8" w:rsidP="004E54E8">
      <w:pPr>
        <w:ind w:left="360" w:firstLine="360"/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</w:rPr>
        <w:t>ARP-gyorsítótár</w:t>
      </w:r>
    </w:p>
    <w:p w14:paraId="4BB23C1B" w14:textId="76E29CC0" w:rsidR="00590D87" w:rsidRDefault="00600286" w:rsidP="00422341">
      <w:pPr>
        <w:pStyle w:val="Listaszerbekezds"/>
        <w:numPr>
          <w:ilvl w:val="0"/>
          <w:numId w:val="6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  <w:rFonts w:ascii="Times New Roman" w:hAnsi="Times New Roman" w:cs="Times New Roman"/>
          <w:b/>
          <w:bCs/>
          <w:sz w:val="27"/>
          <w:szCs w:val="27"/>
        </w:rPr>
        <w:lastRenderedPageBreak/>
        <w:t xml:space="preserve"> </w:t>
      </w:r>
      <w:r w:rsidRPr="00600286">
        <w:rPr>
          <w:rStyle w:val="mattext"/>
          <w:rFonts w:ascii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 wp14:anchorId="6EA4625E" wp14:editId="41BA7F78">
            <wp:extent cx="5943600" cy="4443730"/>
            <wp:effectExtent l="0" t="0" r="0" b="0"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B550" w14:textId="3CB4D4D1" w:rsidR="00590D87" w:rsidRDefault="00600286" w:rsidP="00422341">
      <w:pPr>
        <w:pStyle w:val="Listaszerbekezds"/>
        <w:numPr>
          <w:ilvl w:val="0"/>
          <w:numId w:val="6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  <w:rFonts w:ascii="Times New Roman" w:hAnsi="Times New Roman" w:cs="Times New Roman"/>
          <w:b/>
          <w:bCs/>
          <w:sz w:val="27"/>
          <w:szCs w:val="27"/>
        </w:rPr>
        <w:t xml:space="preserve">  </w:t>
      </w:r>
      <w:r w:rsidRPr="00600286">
        <w:rPr>
          <w:rStyle w:val="mattext"/>
          <w:rFonts w:ascii="Times New Roman" w:hAnsi="Times New Roman" w:cs="Times New Roman"/>
          <w:b/>
          <w:bCs/>
          <w:sz w:val="27"/>
          <w:szCs w:val="27"/>
        </w:rPr>
        <w:t>Hibaelhárítás után a hálózati rendszergazda szeretné elmenteni a forgalomirányító konfigurációját úgy, hogy az automatikusan betöltődjön a következő újraindításkor. Melyik parancsot kell kiadnia?</w:t>
      </w:r>
    </w:p>
    <w:p w14:paraId="00552042" w14:textId="5F3CB958" w:rsidR="004E54E8" w:rsidRDefault="004E54E8" w:rsidP="004E54E8">
      <w:p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</w:p>
    <w:p w14:paraId="379F4840" w14:textId="2A59779D" w:rsidR="004E54E8" w:rsidRPr="004E54E8" w:rsidRDefault="00BF75A2" w:rsidP="004E54E8">
      <w:pPr>
        <w:ind w:left="720"/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  <w:b/>
          <w:bCs/>
        </w:rPr>
        <w:t>copy running-config startup-config</w:t>
      </w:r>
    </w:p>
    <w:p w14:paraId="6E3FA371" w14:textId="77777777" w:rsidR="00600286" w:rsidRPr="00600286" w:rsidRDefault="00600286" w:rsidP="00600286">
      <w:p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</w:p>
    <w:p w14:paraId="4A9DAC18" w14:textId="4752F963" w:rsidR="00590D87" w:rsidRPr="00600286" w:rsidRDefault="00590D87" w:rsidP="00422341">
      <w:pPr>
        <w:pStyle w:val="Listaszerbekezds"/>
        <w:numPr>
          <w:ilvl w:val="0"/>
          <w:numId w:val="6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  <w:rFonts w:ascii="Times New Roman" w:hAnsi="Times New Roman" w:cs="Times New Roman"/>
          <w:b/>
          <w:bCs/>
          <w:sz w:val="27"/>
          <w:szCs w:val="27"/>
        </w:rPr>
        <w:t xml:space="preserve"> </w:t>
      </w:r>
      <w:r w:rsidR="00600286" w:rsidRPr="00600286">
        <w:rPr>
          <w:rStyle w:val="mattext"/>
          <w:rFonts w:ascii="Times New Roman" w:hAnsi="Times New Roman" w:cs="Times New Roman"/>
          <w:b/>
          <w:bCs/>
          <w:sz w:val="27"/>
          <w:szCs w:val="27"/>
        </w:rPr>
        <w:t>Melyik IPv4-fejléc mező felel a csomag prioritásának meghatározásáért?</w:t>
      </w:r>
    </w:p>
    <w:p w14:paraId="1B5F4B4B" w14:textId="5FEB2705" w:rsidR="00600286" w:rsidRDefault="00600286" w:rsidP="00600286">
      <w:pPr>
        <w:pStyle w:val="Listaszerbekezds"/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</w:p>
    <w:p w14:paraId="5B44E1A7" w14:textId="4748A05F" w:rsidR="00BF75A2" w:rsidRPr="00600286" w:rsidRDefault="00BF75A2" w:rsidP="00600286">
      <w:pPr>
        <w:pStyle w:val="Listaszerbekezds"/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</w:rPr>
        <w:t>Differenciált szolgáltatások (Differentiated Services)</w:t>
      </w:r>
    </w:p>
    <w:p w14:paraId="5536336A" w14:textId="77777777" w:rsidR="00600286" w:rsidRPr="00600286" w:rsidRDefault="00600286" w:rsidP="00600286">
      <w:p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</w:p>
    <w:p w14:paraId="7A052D24" w14:textId="77777777" w:rsidR="00600286" w:rsidRPr="00600286" w:rsidRDefault="00600286" w:rsidP="00600286">
      <w:pPr>
        <w:pStyle w:val="Listaszerbekezds"/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</w:p>
    <w:p w14:paraId="56363E69" w14:textId="4A5768D2" w:rsidR="00600286" w:rsidRDefault="00600286" w:rsidP="00422341">
      <w:pPr>
        <w:pStyle w:val="Listaszerbekezds"/>
        <w:numPr>
          <w:ilvl w:val="0"/>
          <w:numId w:val="6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 w:rsidRPr="00600286">
        <w:rPr>
          <w:rStyle w:val="mattext"/>
          <w:rFonts w:ascii="Times New Roman" w:hAnsi="Times New Roman" w:cs="Times New Roman"/>
          <w:b/>
          <w:bCs/>
          <w:sz w:val="27"/>
          <w:szCs w:val="27"/>
        </w:rPr>
        <w:t>Melyik állítás igaz a forgalomirányító interfészekre?</w:t>
      </w:r>
    </w:p>
    <w:p w14:paraId="165D133D" w14:textId="7DC846D2" w:rsidR="00BF75A2" w:rsidRPr="00BF75A2" w:rsidRDefault="00BF75A2" w:rsidP="00BF75A2">
      <w:pPr>
        <w:ind w:left="720"/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</w:rPr>
        <w:lastRenderedPageBreak/>
        <w:t>A konfigurált és felkapcsolt forgalomirányító interfésznek összeköttetésben kell állnia egy másik eszközzel, hogy működőképes legyen.</w:t>
      </w:r>
    </w:p>
    <w:p w14:paraId="06E8DD89" w14:textId="77777777" w:rsidR="00600286" w:rsidRPr="00600286" w:rsidRDefault="00600286" w:rsidP="00600286">
      <w:pPr>
        <w:pStyle w:val="Listaszerbekezds"/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</w:p>
    <w:p w14:paraId="10A43744" w14:textId="77777777" w:rsidR="00600286" w:rsidRPr="00600286" w:rsidRDefault="00600286" w:rsidP="00600286">
      <w:p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</w:p>
    <w:p w14:paraId="2220A3A1" w14:textId="59E68A17" w:rsidR="00590D87" w:rsidRDefault="00590D87" w:rsidP="00422341">
      <w:pPr>
        <w:pStyle w:val="Listaszerbekezds"/>
        <w:numPr>
          <w:ilvl w:val="0"/>
          <w:numId w:val="6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  <w:rFonts w:ascii="Times New Roman" w:hAnsi="Times New Roman" w:cs="Times New Roman"/>
          <w:b/>
          <w:bCs/>
          <w:sz w:val="27"/>
          <w:szCs w:val="27"/>
        </w:rPr>
        <w:t xml:space="preserve"> </w:t>
      </w:r>
      <w:r w:rsidR="00600286" w:rsidRPr="00600286">
        <w:rPr>
          <w:rStyle w:val="mattext"/>
          <w:rFonts w:ascii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 wp14:anchorId="58376BA9" wp14:editId="16A54A36">
            <wp:extent cx="5943600" cy="1710690"/>
            <wp:effectExtent l="0" t="0" r="0" b="381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2BA4" w14:textId="77777777" w:rsidR="006002B4" w:rsidRDefault="00FF2A68" w:rsidP="006002B4">
      <w:pPr>
        <w:pStyle w:val="Cmsor3"/>
      </w:pPr>
      <w:hyperlink r:id="rId33" w:anchor="section-9" w:history="1">
        <w:r w:rsidR="006002B4">
          <w:rPr>
            <w:rStyle w:val="Hiperhivatkozs"/>
          </w:rPr>
          <w:t>Fejezet 7: Szállítási réteg</w:t>
        </w:r>
      </w:hyperlink>
    </w:p>
    <w:p w14:paraId="465120D1" w14:textId="00EBE949" w:rsidR="006002B4" w:rsidRDefault="006002B4" w:rsidP="006002B4">
      <w:pPr>
        <w:pStyle w:val="Listaszerbekezds"/>
        <w:numPr>
          <w:ilvl w:val="0"/>
          <w:numId w:val="8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 w:rsidRPr="006002B4">
        <w:rPr>
          <w:rStyle w:val="mattext"/>
          <w:rFonts w:ascii="Times New Roman" w:hAnsi="Times New Roman" w:cs="Times New Roman"/>
          <w:b/>
          <w:bCs/>
          <w:noProof/>
          <w:sz w:val="27"/>
          <w:szCs w:val="27"/>
        </w:rPr>
        <w:lastRenderedPageBreak/>
        <w:drawing>
          <wp:inline distT="0" distB="0" distL="0" distR="0" wp14:anchorId="3E3B67DA" wp14:editId="2678BCB3">
            <wp:extent cx="5943600" cy="4813935"/>
            <wp:effectExtent l="0" t="0" r="0" b="571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4938" w14:textId="0E0B6498" w:rsidR="006002B4" w:rsidRDefault="006002B4" w:rsidP="006002B4">
      <w:pPr>
        <w:pStyle w:val="Listaszerbekezds"/>
        <w:ind w:left="1080"/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</w:p>
    <w:p w14:paraId="42BDFFCE" w14:textId="4C6A3867" w:rsidR="006002B4" w:rsidRPr="008C10B8" w:rsidRDefault="006002B4" w:rsidP="006002B4">
      <w:pPr>
        <w:pStyle w:val="Listaszerbekezds"/>
        <w:numPr>
          <w:ilvl w:val="0"/>
          <w:numId w:val="8"/>
        </w:numPr>
        <w:rPr>
          <w:rStyle w:val="mattext"/>
          <w:rFonts w:ascii="Times New Roman" w:hAnsi="Times New Roman" w:cs="Times New Roman"/>
          <w:b/>
          <w:bCs/>
          <w:sz w:val="24"/>
          <w:szCs w:val="24"/>
        </w:rPr>
      </w:pPr>
      <w:r w:rsidRPr="008C10B8">
        <w:rPr>
          <w:rStyle w:val="mattext"/>
          <w:rFonts w:ascii="Times New Roman" w:hAnsi="Times New Roman" w:cs="Times New Roman"/>
          <w:b/>
          <w:bCs/>
          <w:sz w:val="24"/>
          <w:szCs w:val="24"/>
        </w:rPr>
        <w:t>Melyik két TCP-fejléc mező szolgál az adatok kézhezvételének nyugtázására?</w:t>
      </w:r>
    </w:p>
    <w:p w14:paraId="5CFC2F9A" w14:textId="77777777" w:rsidR="006002B4" w:rsidRPr="006002B4" w:rsidRDefault="006002B4" w:rsidP="006002B4">
      <w:pPr>
        <w:pStyle w:val="Listaszerbekezds"/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</w:p>
    <w:p w14:paraId="60BF9B8C" w14:textId="77777777" w:rsidR="006002B4" w:rsidRDefault="006002B4" w:rsidP="00AC31E7">
      <w:pPr>
        <w:pStyle w:val="Listaszerbekezds"/>
        <w:rPr>
          <w:rStyle w:val="mattext"/>
        </w:rPr>
      </w:pPr>
      <w:r>
        <w:rPr>
          <w:rStyle w:val="mattext"/>
        </w:rPr>
        <w:t>nyugta sorszám (acknowledgment number)</w:t>
      </w:r>
    </w:p>
    <w:p w14:paraId="2202B591" w14:textId="31F00A15" w:rsidR="006002B4" w:rsidRPr="00AC31E7" w:rsidRDefault="006002B4" w:rsidP="00AC31E7">
      <w:pPr>
        <w:pStyle w:val="Listaszerbekezds"/>
        <w:rPr>
          <w:rStyle w:val="mattext"/>
        </w:rPr>
      </w:pPr>
      <w:r>
        <w:rPr>
          <w:rStyle w:val="mattext"/>
        </w:rPr>
        <w:t>sorszám (sequence number)</w:t>
      </w:r>
    </w:p>
    <w:p w14:paraId="41F524F1" w14:textId="77777777" w:rsidR="006002B4" w:rsidRPr="006002B4" w:rsidRDefault="006002B4" w:rsidP="006002B4">
      <w:pPr>
        <w:pStyle w:val="Listaszerbekezds"/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</w:p>
    <w:p w14:paraId="637606F1" w14:textId="3C23207B" w:rsidR="006002B4" w:rsidRPr="008C10B8" w:rsidRDefault="006002B4" w:rsidP="006002B4">
      <w:pPr>
        <w:pStyle w:val="Listaszerbekezds"/>
        <w:numPr>
          <w:ilvl w:val="0"/>
          <w:numId w:val="8"/>
        </w:numPr>
        <w:rPr>
          <w:rStyle w:val="mattext"/>
          <w:rFonts w:ascii="Times New Roman" w:hAnsi="Times New Roman" w:cs="Times New Roman"/>
          <w:b/>
          <w:bCs/>
          <w:sz w:val="24"/>
          <w:szCs w:val="24"/>
        </w:rPr>
      </w:pPr>
      <w:r w:rsidRPr="008C10B8">
        <w:rPr>
          <w:rStyle w:val="mattext"/>
          <w:rFonts w:ascii="Times New Roman" w:hAnsi="Times New Roman" w:cs="Times New Roman"/>
          <w:b/>
          <w:bCs/>
          <w:sz w:val="24"/>
          <w:szCs w:val="24"/>
        </w:rPr>
        <w:t>Mi a socket?</w:t>
      </w:r>
    </w:p>
    <w:p w14:paraId="2AA1EF7E" w14:textId="1A3CFAD3" w:rsidR="006002B4" w:rsidRDefault="006002B4" w:rsidP="002A5F3E">
      <w:pPr>
        <w:pStyle w:val="Listaszerbekezds"/>
        <w:ind w:left="1080"/>
        <w:rPr>
          <w:rStyle w:val="mattext"/>
        </w:rPr>
      </w:pPr>
    </w:p>
    <w:p w14:paraId="306F37E9" w14:textId="60DEA6E3" w:rsidR="002A5F3E" w:rsidRPr="00AC31E7" w:rsidRDefault="002A5F3E" w:rsidP="00AC31E7">
      <w:pPr>
        <w:pStyle w:val="Listaszerbekezds"/>
        <w:rPr>
          <w:rStyle w:val="mattext"/>
        </w:rPr>
      </w:pPr>
      <w:r>
        <w:rPr>
          <w:rStyle w:val="mattext"/>
        </w:rPr>
        <w:t>a forrás IP-cím és portszám, vagy a cél IP-cím és portszám kombinációja</w:t>
      </w:r>
    </w:p>
    <w:p w14:paraId="0464C008" w14:textId="77777777" w:rsidR="006002B4" w:rsidRPr="006002B4" w:rsidRDefault="006002B4" w:rsidP="006002B4">
      <w:pPr>
        <w:pStyle w:val="Listaszerbekezds"/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</w:p>
    <w:p w14:paraId="457714C6" w14:textId="1CCCC0BD" w:rsidR="006002B4" w:rsidRDefault="002A5F3E" w:rsidP="006002B4">
      <w:pPr>
        <w:pStyle w:val="Listaszerbekezds"/>
        <w:numPr>
          <w:ilvl w:val="0"/>
          <w:numId w:val="8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 w:rsidRPr="002A5F3E">
        <w:rPr>
          <w:rStyle w:val="mattext"/>
          <w:rFonts w:ascii="Times New Roman" w:hAnsi="Times New Roman" w:cs="Times New Roman"/>
          <w:b/>
          <w:bCs/>
          <w:noProof/>
          <w:sz w:val="27"/>
          <w:szCs w:val="27"/>
        </w:rPr>
        <w:lastRenderedPageBreak/>
        <w:drawing>
          <wp:inline distT="0" distB="0" distL="0" distR="0" wp14:anchorId="2372FBAE" wp14:editId="12FD5C5B">
            <wp:extent cx="5943600" cy="4036695"/>
            <wp:effectExtent l="0" t="0" r="0" b="190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EE8F" w14:textId="21C120E9" w:rsidR="002A5F3E" w:rsidRDefault="002A5F3E" w:rsidP="002A5F3E">
      <w:pPr>
        <w:pStyle w:val="Listaszerbekezds"/>
        <w:ind w:left="1080"/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</w:p>
    <w:p w14:paraId="6C2DE007" w14:textId="18A09BEB" w:rsidR="002A5F3E" w:rsidRPr="008C10B8" w:rsidRDefault="002A5F3E" w:rsidP="002A5F3E">
      <w:pPr>
        <w:pStyle w:val="Listaszerbekezds"/>
        <w:numPr>
          <w:ilvl w:val="0"/>
          <w:numId w:val="8"/>
        </w:numPr>
        <w:rPr>
          <w:rStyle w:val="mattext"/>
          <w:rFonts w:ascii="Times New Roman" w:hAnsi="Times New Roman" w:cs="Times New Roman"/>
          <w:b/>
          <w:bCs/>
          <w:sz w:val="24"/>
          <w:szCs w:val="24"/>
        </w:rPr>
      </w:pPr>
      <w:r w:rsidRPr="008C10B8">
        <w:rPr>
          <w:rStyle w:val="mattext"/>
          <w:rFonts w:ascii="Times New Roman" w:hAnsi="Times New Roman" w:cs="Times New Roman"/>
          <w:b/>
          <w:bCs/>
          <w:sz w:val="24"/>
          <w:szCs w:val="24"/>
        </w:rPr>
        <w:t>Az UDP-vel összehasonlítva, melyik tényező okoz többlet hálózati terhelést a TCP-kommunikációban?</w:t>
      </w:r>
    </w:p>
    <w:p w14:paraId="2636075E" w14:textId="77777777" w:rsidR="002A5F3E" w:rsidRPr="002A5F3E" w:rsidRDefault="002A5F3E" w:rsidP="002A5F3E">
      <w:pPr>
        <w:pStyle w:val="Listaszerbekezds"/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</w:p>
    <w:p w14:paraId="648A3C3E" w14:textId="5D9E0C47" w:rsidR="002A5F3E" w:rsidRDefault="002A5F3E" w:rsidP="00AC31E7">
      <w:pPr>
        <w:pStyle w:val="Listaszerbekezds"/>
        <w:rPr>
          <w:rStyle w:val="mattext"/>
        </w:rPr>
      </w:pPr>
      <w:r>
        <w:rPr>
          <w:rStyle w:val="mattext"/>
        </w:rPr>
        <w:t>az újraküldés miatti hálózati forgalom</w:t>
      </w:r>
    </w:p>
    <w:p w14:paraId="1349D896" w14:textId="77777777" w:rsidR="002A5F3E" w:rsidRDefault="002A5F3E" w:rsidP="002A5F3E">
      <w:pPr>
        <w:pStyle w:val="Listaszerbekezds"/>
        <w:ind w:left="1080"/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</w:p>
    <w:p w14:paraId="32FEA8ED" w14:textId="1B4A0AF0" w:rsidR="002A5F3E" w:rsidRPr="008C10B8" w:rsidRDefault="002A5F3E" w:rsidP="002A5F3E">
      <w:pPr>
        <w:pStyle w:val="Listaszerbekezds"/>
        <w:numPr>
          <w:ilvl w:val="0"/>
          <w:numId w:val="8"/>
        </w:numPr>
        <w:rPr>
          <w:rStyle w:val="mattext"/>
          <w:rFonts w:ascii="Times New Roman" w:hAnsi="Times New Roman" w:cs="Times New Roman"/>
          <w:b/>
          <w:bCs/>
          <w:sz w:val="24"/>
          <w:szCs w:val="24"/>
        </w:rPr>
      </w:pPr>
      <w:r w:rsidRPr="008C10B8">
        <w:rPr>
          <w:rStyle w:val="mattext"/>
          <w:rFonts w:ascii="Times New Roman" w:hAnsi="Times New Roman" w:cs="Times New Roman"/>
          <w:b/>
          <w:bCs/>
          <w:sz w:val="24"/>
          <w:szCs w:val="24"/>
        </w:rPr>
        <w:t>Melyik az UDP-protokoll előnyös tulajdonsága?</w:t>
      </w:r>
    </w:p>
    <w:p w14:paraId="02925163" w14:textId="77777777" w:rsidR="002A5F3E" w:rsidRPr="002A5F3E" w:rsidRDefault="002A5F3E" w:rsidP="002A5F3E">
      <w:pPr>
        <w:pStyle w:val="Listaszerbekezds"/>
        <w:ind w:left="1080"/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</w:p>
    <w:p w14:paraId="0FDAF9CF" w14:textId="05764F78" w:rsidR="002A5F3E" w:rsidRDefault="002A5F3E" w:rsidP="00AC31E7">
      <w:pPr>
        <w:pStyle w:val="Listaszerbekezds"/>
        <w:rPr>
          <w:rStyle w:val="mattext"/>
        </w:rPr>
      </w:pPr>
      <w:r>
        <w:rPr>
          <w:rStyle w:val="mattext"/>
        </w:rPr>
        <w:t>kisebb késleltetés az átvitel során</w:t>
      </w:r>
      <w:r>
        <w:rPr>
          <w:rStyle w:val="mattext"/>
        </w:rPr>
        <w:tab/>
      </w:r>
    </w:p>
    <w:p w14:paraId="26D35EB3" w14:textId="77777777" w:rsidR="002A5F3E" w:rsidRPr="002A5F3E" w:rsidRDefault="002A5F3E" w:rsidP="002A5F3E">
      <w:pPr>
        <w:pStyle w:val="Listaszerbekezds"/>
        <w:tabs>
          <w:tab w:val="left" w:pos="4650"/>
        </w:tabs>
        <w:ind w:left="1080"/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</w:p>
    <w:p w14:paraId="19DBDBB9" w14:textId="3B5CAD07" w:rsidR="002A5F3E" w:rsidRPr="002A5F3E" w:rsidRDefault="002A5F3E" w:rsidP="002A5F3E">
      <w:pPr>
        <w:pStyle w:val="Listaszerbekezds"/>
        <w:numPr>
          <w:ilvl w:val="0"/>
          <w:numId w:val="8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 w:rsidRPr="008C10B8">
        <w:rPr>
          <w:rStyle w:val="mattext"/>
          <w:rFonts w:ascii="Times New Roman" w:hAnsi="Times New Roman" w:cs="Times New Roman"/>
          <w:b/>
          <w:bCs/>
          <w:sz w:val="24"/>
          <w:szCs w:val="24"/>
        </w:rPr>
        <w:t>Egy számítógép adatcsomagot küld egy webszervernek HTTP-protokoll alkalmazásával. Mit használ a szállítási réteg az adatfolyam továbbítása során, hogy az a megfelelő szerver alkalmazáshoz kerüljön?</w:t>
      </w:r>
      <w:r w:rsidRPr="008C10B8">
        <w:rPr>
          <w:rStyle w:val="mattext"/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Style w:val="mattext"/>
        </w:rPr>
        <w:br/>
      </w:r>
      <w:r w:rsidR="00CF7E15">
        <w:rPr>
          <w:rStyle w:val="mattext"/>
        </w:rPr>
        <w:t>cél</w:t>
      </w:r>
      <w:r>
        <w:rPr>
          <w:rStyle w:val="mattext"/>
        </w:rPr>
        <w:t xml:space="preserve"> portszám</w:t>
      </w:r>
      <w:r w:rsidRPr="00AC31E7">
        <w:rPr>
          <w:rStyle w:val="mattext"/>
        </w:rPr>
        <w:br/>
      </w:r>
    </w:p>
    <w:p w14:paraId="4EE68D25" w14:textId="77777777" w:rsidR="002A5F3E" w:rsidRPr="00AC31E7" w:rsidRDefault="002A5F3E" w:rsidP="002A5F3E">
      <w:pPr>
        <w:pStyle w:val="Listaszerbekezds"/>
        <w:numPr>
          <w:ilvl w:val="0"/>
          <w:numId w:val="8"/>
        </w:numPr>
        <w:rPr>
          <w:rStyle w:val="mattext"/>
        </w:rPr>
      </w:pPr>
      <w:r w:rsidRPr="008C10B8">
        <w:rPr>
          <w:rStyle w:val="mattext"/>
          <w:rFonts w:ascii="Times New Roman" w:hAnsi="Times New Roman" w:cs="Times New Roman"/>
          <w:b/>
          <w:bCs/>
          <w:sz w:val="24"/>
          <w:szCs w:val="24"/>
        </w:rPr>
        <w:t>A TCP-folyamat során a célállomás nyugtaszámot (acknowledgment number) küld a forrás állomásnak. Mit jelent ez a nyugtaszám?</w:t>
      </w:r>
      <w:r w:rsidRPr="008C10B8">
        <w:rPr>
          <w:rStyle w:val="mattext"/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Style w:val="mattext"/>
        </w:rPr>
        <w:br/>
        <w:t>a következő bájt, melynek fogadására a célállomás vár</w:t>
      </w:r>
    </w:p>
    <w:p w14:paraId="527A7615" w14:textId="03358AE9" w:rsidR="002A5F3E" w:rsidRPr="008C10B8" w:rsidRDefault="002A5F3E" w:rsidP="002A5F3E">
      <w:pPr>
        <w:pStyle w:val="Listaszerbekezds"/>
        <w:numPr>
          <w:ilvl w:val="0"/>
          <w:numId w:val="8"/>
        </w:numPr>
        <w:rPr>
          <w:rStyle w:val="mattext"/>
          <w:rFonts w:ascii="Times New Roman" w:hAnsi="Times New Roman" w:cs="Times New Roman"/>
          <w:b/>
          <w:bCs/>
          <w:sz w:val="24"/>
          <w:szCs w:val="24"/>
        </w:rPr>
      </w:pPr>
      <w:r w:rsidRPr="008C10B8">
        <w:rPr>
          <w:rStyle w:val="mattext"/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A TCP folyamat során a </w:t>
      </w:r>
      <w:r w:rsidRPr="008C10B8">
        <w:rPr>
          <w:rStyle w:val="mattext"/>
          <w:rFonts w:ascii="Times New Roman" w:hAnsi="Times New Roman" w:cs="Times New Roman"/>
          <w:b/>
          <w:bCs/>
          <w:sz w:val="24"/>
          <w:szCs w:val="24"/>
        </w:rPr>
        <w:object w:dxaOrig="225" w:dyaOrig="225" w14:anchorId="0CB004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198.75pt;height:18pt" o:ole="">
            <v:imagedata r:id="rId36" o:title=""/>
          </v:shape>
          <w:control r:id="rId37" w:name="DefaultOcxName" w:shapeid="_x0000_i1041"/>
        </w:object>
      </w:r>
      <w:r w:rsidRPr="008C10B8">
        <w:rPr>
          <w:rStyle w:val="mattext"/>
          <w:rFonts w:ascii="Times New Roman" w:hAnsi="Times New Roman" w:cs="Times New Roman"/>
          <w:b/>
          <w:bCs/>
          <w:sz w:val="24"/>
          <w:szCs w:val="24"/>
        </w:rPr>
        <w:t>mező használatával kezdeményez kommunikációt a kliens a szerverrel.</w:t>
      </w:r>
    </w:p>
    <w:p w14:paraId="68A776F3" w14:textId="77777777" w:rsidR="002A5F3E" w:rsidRPr="002A5F3E" w:rsidRDefault="002A5F3E" w:rsidP="002A5F3E">
      <w:pPr>
        <w:pStyle w:val="Listaszerbekezds"/>
        <w:ind w:left="1080"/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</w:p>
    <w:p w14:paraId="3A33EE05" w14:textId="5852D1CC" w:rsidR="002A5F3E" w:rsidRPr="002A5F3E" w:rsidRDefault="002A5F3E" w:rsidP="002A5F3E">
      <w:pPr>
        <w:pStyle w:val="Listaszerbekezds"/>
        <w:numPr>
          <w:ilvl w:val="0"/>
          <w:numId w:val="8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 w:rsidRPr="008C10B8">
        <w:rPr>
          <w:rStyle w:val="mattext"/>
          <w:rFonts w:ascii="Times New Roman" w:hAnsi="Times New Roman" w:cs="Times New Roman"/>
          <w:b/>
          <w:bCs/>
          <w:sz w:val="24"/>
          <w:szCs w:val="24"/>
        </w:rPr>
        <w:t xml:space="preserve"> Melyik tartományba esnek a TCP és UDP "gyakran használt" (well-know) portjai?</w:t>
      </w:r>
      <w:r w:rsidRPr="008C10B8">
        <w:rPr>
          <w:rStyle w:val="mattext"/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Style w:val="mattext"/>
        </w:rPr>
        <w:br/>
        <w:t>0 – 1023</w:t>
      </w:r>
      <w:r>
        <w:rPr>
          <w:rStyle w:val="mattext"/>
        </w:rPr>
        <w:br/>
      </w:r>
    </w:p>
    <w:p w14:paraId="11B725DB" w14:textId="2AF1E059" w:rsidR="002A5F3E" w:rsidRPr="005B277B" w:rsidRDefault="005B277B" w:rsidP="002A5F3E">
      <w:pPr>
        <w:pStyle w:val="Listaszerbekezds"/>
        <w:numPr>
          <w:ilvl w:val="0"/>
          <w:numId w:val="8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 w:rsidRPr="008C10B8">
        <w:rPr>
          <w:rStyle w:val="mattext"/>
          <w:rFonts w:ascii="Times New Roman" w:hAnsi="Times New Roman" w:cs="Times New Roman"/>
          <w:b/>
          <w:bCs/>
          <w:sz w:val="24"/>
          <w:szCs w:val="24"/>
        </w:rPr>
        <w:t xml:space="preserve"> Melyik szállítási rétegbeli jellemző garantálja egy összeköttetés létrehozását?</w:t>
      </w:r>
      <w:r w:rsidRPr="008C10B8">
        <w:rPr>
          <w:rStyle w:val="mattext"/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Style w:val="mattext"/>
        </w:rPr>
        <w:br/>
        <w:t>TCP háromfázisú kézfogás</w:t>
      </w:r>
      <w:r>
        <w:rPr>
          <w:rStyle w:val="mattext"/>
        </w:rPr>
        <w:br/>
      </w:r>
    </w:p>
    <w:p w14:paraId="1C388F20" w14:textId="55D9857B" w:rsidR="005B277B" w:rsidRPr="008C10B8" w:rsidRDefault="005B277B" w:rsidP="002A5F3E">
      <w:pPr>
        <w:pStyle w:val="Listaszerbekezds"/>
        <w:numPr>
          <w:ilvl w:val="0"/>
          <w:numId w:val="8"/>
        </w:numPr>
        <w:rPr>
          <w:rStyle w:val="mattext"/>
          <w:rFonts w:ascii="Times New Roman" w:hAnsi="Times New Roman" w:cs="Times New Roman"/>
          <w:b/>
          <w:bCs/>
          <w:sz w:val="24"/>
          <w:szCs w:val="24"/>
        </w:rPr>
      </w:pPr>
      <w:r w:rsidRPr="008C10B8">
        <w:rPr>
          <w:rStyle w:val="mattext"/>
          <w:rFonts w:ascii="Times New Roman" w:hAnsi="Times New Roman" w:cs="Times New Roman"/>
          <w:b/>
          <w:bCs/>
          <w:sz w:val="24"/>
          <w:szCs w:val="24"/>
        </w:rPr>
        <w:t xml:space="preserve"> Írjon egy számot az üres mezőbe! Összesen </w:t>
      </w:r>
      <w:r w:rsidRPr="008C10B8">
        <w:rPr>
          <w:rStyle w:val="mattext"/>
          <w:rFonts w:ascii="Times New Roman" w:hAnsi="Times New Roman" w:cs="Times New Roman"/>
          <w:b/>
          <w:bCs/>
          <w:sz w:val="24"/>
          <w:szCs w:val="24"/>
        </w:rPr>
        <w:object w:dxaOrig="225" w:dyaOrig="225" w14:anchorId="0579FEEE">
          <v:shape id="_x0000_i1044" type="#_x0000_t75" style="width:198.75pt;height:18pt" o:ole="">
            <v:imagedata r:id="rId38" o:title=""/>
          </v:shape>
          <w:control r:id="rId39" w:name="DefaultOcxName1" w:shapeid="_x0000_i1044"/>
        </w:object>
      </w:r>
      <w:r w:rsidRPr="008C10B8">
        <w:rPr>
          <w:rStyle w:val="mattext"/>
          <w:rFonts w:ascii="Times New Roman" w:hAnsi="Times New Roman" w:cs="Times New Roman"/>
          <w:b/>
          <w:bCs/>
          <w:sz w:val="24"/>
          <w:szCs w:val="24"/>
        </w:rPr>
        <w:t>üzenetküldés történik a TCP-munkamenet lezárása során a kliens és a szerver között.</w:t>
      </w:r>
      <w:r w:rsidRPr="008C10B8">
        <w:rPr>
          <w:rStyle w:val="mattext"/>
          <w:rFonts w:ascii="Times New Roman" w:hAnsi="Times New Roman" w:cs="Times New Roman"/>
          <w:b/>
          <w:bCs/>
          <w:sz w:val="24"/>
          <w:szCs w:val="24"/>
        </w:rPr>
        <w:br/>
      </w:r>
    </w:p>
    <w:p w14:paraId="19673F4F" w14:textId="19AEB5B8" w:rsidR="005B277B" w:rsidRPr="005B277B" w:rsidRDefault="005B277B" w:rsidP="002A5F3E">
      <w:pPr>
        <w:pStyle w:val="Listaszerbekezds"/>
        <w:numPr>
          <w:ilvl w:val="0"/>
          <w:numId w:val="8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 w:rsidRPr="008C10B8">
        <w:rPr>
          <w:rStyle w:val="mattext"/>
          <w:rFonts w:ascii="Times New Roman" w:hAnsi="Times New Roman" w:cs="Times New Roman"/>
          <w:b/>
          <w:bCs/>
          <w:sz w:val="24"/>
          <w:szCs w:val="24"/>
        </w:rPr>
        <w:t xml:space="preserve"> Egy szakember nagyméretű állományt tölt át egy fájl szerverről egy távoli forgalomirányítóra. Melyik állítás igaz az esettel kapcsolatban?</w:t>
      </w:r>
      <w:r w:rsidRPr="008C10B8">
        <w:rPr>
          <w:rStyle w:val="mattext"/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Style w:val="mattext"/>
        </w:rPr>
        <w:br/>
        <w:t>A fájl szegmentálásra kerül, majd a célállomás a megfelelő sorrendben összerakja, szükség esetén egy felsőbb rétegbeli protokoll segítségével.</w:t>
      </w:r>
      <w:r>
        <w:rPr>
          <w:rStyle w:val="mattext"/>
        </w:rPr>
        <w:br/>
      </w:r>
    </w:p>
    <w:p w14:paraId="5E7E07FE" w14:textId="1DB0BAAA" w:rsidR="005B277B" w:rsidRDefault="005B277B" w:rsidP="002A5F3E">
      <w:pPr>
        <w:pStyle w:val="Listaszerbekezds"/>
        <w:numPr>
          <w:ilvl w:val="0"/>
          <w:numId w:val="8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 w:rsidRPr="005B277B">
        <w:rPr>
          <w:rStyle w:val="mattext"/>
          <w:rFonts w:ascii="Times New Roman" w:hAnsi="Times New Roman" w:cs="Times New Roman"/>
          <w:b/>
          <w:bCs/>
          <w:noProof/>
          <w:sz w:val="27"/>
          <w:szCs w:val="27"/>
        </w:rPr>
        <w:lastRenderedPageBreak/>
        <w:drawing>
          <wp:inline distT="0" distB="0" distL="0" distR="0" wp14:anchorId="56893C34" wp14:editId="68E1D774">
            <wp:extent cx="5943600" cy="4897120"/>
            <wp:effectExtent l="0" t="0" r="0" b="0"/>
            <wp:docPr id="23" name="Kép 23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asztal látható&#10;&#10;Automatikusan generált leírás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mattext"/>
          <w:rFonts w:ascii="Times New Roman" w:hAnsi="Times New Roman" w:cs="Times New Roman"/>
          <w:b/>
          <w:bCs/>
          <w:sz w:val="27"/>
          <w:szCs w:val="27"/>
        </w:rPr>
        <w:br/>
      </w:r>
      <w:r>
        <w:rPr>
          <w:rStyle w:val="mattext"/>
          <w:rFonts w:ascii="Times New Roman" w:hAnsi="Times New Roman" w:cs="Times New Roman"/>
          <w:b/>
          <w:bCs/>
          <w:sz w:val="27"/>
          <w:szCs w:val="27"/>
        </w:rPr>
        <w:br/>
      </w:r>
    </w:p>
    <w:p w14:paraId="1FF5CED2" w14:textId="39998EED" w:rsidR="005B277B" w:rsidRPr="005B277B" w:rsidRDefault="005B277B" w:rsidP="002A5F3E">
      <w:pPr>
        <w:pStyle w:val="Listaszerbekezds"/>
        <w:numPr>
          <w:ilvl w:val="0"/>
          <w:numId w:val="8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 w:rsidRPr="008C10B8">
        <w:rPr>
          <w:rStyle w:val="mattext"/>
          <w:rFonts w:ascii="Times New Roman" w:hAnsi="Times New Roman" w:cs="Times New Roman"/>
          <w:b/>
          <w:bCs/>
          <w:sz w:val="24"/>
          <w:szCs w:val="24"/>
        </w:rPr>
        <w:t xml:space="preserve"> Egy PC nagyméretű állományt tölt le egy szerverről. A TCP ablakmérete 1000 bájt. A szerver 100 bájtos szegmensekben küldi a fájlt. Hány szegmenst küld el a szerver mielőtt a PC nyugtázná az adatátvitelt?</w:t>
      </w:r>
      <w:r w:rsidRPr="008C10B8">
        <w:rPr>
          <w:rStyle w:val="mattext"/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Style w:val="mattext"/>
        </w:rPr>
        <w:br/>
        <w:t>10 szegmenst</w:t>
      </w:r>
      <w:r>
        <w:rPr>
          <w:rStyle w:val="mattext"/>
        </w:rPr>
        <w:br/>
      </w:r>
    </w:p>
    <w:p w14:paraId="530CF18A" w14:textId="3BC5D1E7" w:rsidR="005B277B" w:rsidRPr="005B277B" w:rsidRDefault="005B277B" w:rsidP="002A5F3E">
      <w:pPr>
        <w:pStyle w:val="Listaszerbekezds"/>
        <w:numPr>
          <w:ilvl w:val="0"/>
          <w:numId w:val="8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 w:rsidRPr="008C10B8">
        <w:rPr>
          <w:rStyle w:val="mattext"/>
          <w:rFonts w:ascii="Times New Roman" w:hAnsi="Times New Roman" w:cs="Times New Roman"/>
          <w:b/>
          <w:bCs/>
          <w:sz w:val="24"/>
          <w:szCs w:val="24"/>
        </w:rPr>
        <w:t xml:space="preserve"> Melyik eset írja le a szállítási réteg egyik funkcióját?</w:t>
      </w:r>
      <w:r w:rsidRPr="008C10B8">
        <w:rPr>
          <w:rStyle w:val="mattext"/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Style w:val="mattext"/>
        </w:rPr>
        <w:br/>
        <w:t>Egy hallgató megnyitott két weboldalt a böngésző két ablakában. A szállítási réteg biztosítja, hogy a megfelelő weboldalak a megfelelő böngésző ablakban jelenjenek meg.</w:t>
      </w:r>
      <w:r>
        <w:rPr>
          <w:rStyle w:val="mattext"/>
        </w:rPr>
        <w:br/>
      </w:r>
      <w:r>
        <w:rPr>
          <w:rStyle w:val="mattext"/>
          <w:rFonts w:ascii="Times New Roman" w:hAnsi="Times New Roman" w:cs="Times New Roman"/>
          <w:b/>
          <w:bCs/>
          <w:sz w:val="27"/>
          <w:szCs w:val="27"/>
        </w:rPr>
        <w:br/>
      </w:r>
      <w:r>
        <w:rPr>
          <w:rStyle w:val="mattext"/>
          <w:rFonts w:ascii="Times New Roman" w:hAnsi="Times New Roman" w:cs="Times New Roman"/>
          <w:b/>
          <w:bCs/>
          <w:sz w:val="27"/>
          <w:szCs w:val="27"/>
        </w:rPr>
        <w:br/>
      </w:r>
    </w:p>
    <w:p w14:paraId="2CDC690A" w14:textId="195A6EA2" w:rsidR="009A248D" w:rsidRPr="005B277B" w:rsidRDefault="005B277B" w:rsidP="00590D87">
      <w:pPr>
        <w:pStyle w:val="Listaszerbekezds"/>
        <w:numPr>
          <w:ilvl w:val="0"/>
          <w:numId w:val="8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 w:rsidRPr="008C10B8">
        <w:rPr>
          <w:rStyle w:val="mattext"/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A TCP-fejléc melyik két jelzőbitje szolgál a háromfázisú kézfogás során két hálózati eszköz közötti kapcsolat felépítésére? (Két jó válasz van.)</w:t>
      </w:r>
      <w:r w:rsidRPr="008C10B8">
        <w:rPr>
          <w:rStyle w:val="mattext"/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Style w:val="mattext"/>
        </w:rPr>
        <w:br/>
        <w:t>ACK</w:t>
      </w:r>
      <w:r>
        <w:rPr>
          <w:rStyle w:val="mattext"/>
        </w:rPr>
        <w:br/>
        <w:t>SYN</w:t>
      </w:r>
      <w:r>
        <w:rPr>
          <w:rStyle w:val="mattext"/>
        </w:rPr>
        <w:br/>
      </w:r>
    </w:p>
    <w:p w14:paraId="3A563C77" w14:textId="162B06EA" w:rsidR="005B277B" w:rsidRPr="005B277B" w:rsidRDefault="005B277B" w:rsidP="00590D87">
      <w:pPr>
        <w:pStyle w:val="Listaszerbekezds"/>
        <w:numPr>
          <w:ilvl w:val="0"/>
          <w:numId w:val="8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 w:rsidRPr="008C10B8">
        <w:rPr>
          <w:rStyle w:val="mattext"/>
          <w:sz w:val="24"/>
          <w:szCs w:val="24"/>
        </w:rPr>
        <w:t xml:space="preserve"> </w:t>
      </w:r>
      <w:r w:rsidRPr="008C10B8">
        <w:rPr>
          <w:rStyle w:val="mattext"/>
          <w:rFonts w:ascii="Times New Roman" w:hAnsi="Times New Roman" w:cs="Times New Roman"/>
          <w:b/>
          <w:bCs/>
          <w:sz w:val="24"/>
          <w:szCs w:val="24"/>
        </w:rPr>
        <w:t>Mi történik, ha egy TFTP átvitel első csomagja elvész?</w:t>
      </w:r>
      <w:r w:rsidRPr="008C10B8">
        <w:rPr>
          <w:rStyle w:val="mattext"/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Style w:val="mattext"/>
        </w:rPr>
        <w:br/>
        <w:t>A TFTP alkalmazás újraküldi a kérést, ha nem kapott választ.</w:t>
      </w:r>
      <w:r>
        <w:rPr>
          <w:rStyle w:val="mattext"/>
        </w:rPr>
        <w:br/>
      </w:r>
    </w:p>
    <w:p w14:paraId="0BB4EFB7" w14:textId="5C227224" w:rsidR="005B277B" w:rsidRPr="005B277B" w:rsidRDefault="005B277B" w:rsidP="00590D87">
      <w:pPr>
        <w:pStyle w:val="Listaszerbekezds"/>
        <w:numPr>
          <w:ilvl w:val="0"/>
          <w:numId w:val="8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 w:rsidRPr="008C10B8">
        <w:rPr>
          <w:rStyle w:val="mattext"/>
          <w:sz w:val="24"/>
          <w:szCs w:val="24"/>
        </w:rPr>
        <w:t xml:space="preserve"> </w:t>
      </w:r>
      <w:r w:rsidRPr="008C10B8">
        <w:rPr>
          <w:rStyle w:val="mattext"/>
          <w:rFonts w:ascii="Times New Roman" w:hAnsi="Times New Roman" w:cs="Times New Roman"/>
          <w:b/>
          <w:bCs/>
          <w:sz w:val="24"/>
          <w:szCs w:val="24"/>
        </w:rPr>
        <w:t>Melyik tényező határozza meg a TCP-ablakméretét?</w:t>
      </w:r>
      <w:r w:rsidRPr="008C10B8">
        <w:rPr>
          <w:rStyle w:val="mattext"/>
          <w:sz w:val="24"/>
          <w:szCs w:val="24"/>
        </w:rPr>
        <w:br/>
      </w:r>
      <w:r>
        <w:rPr>
          <w:rStyle w:val="mattext"/>
        </w:rPr>
        <w:br/>
        <w:t>a célállomás által egyszerre feldolgozható adatok mennyisége</w:t>
      </w:r>
      <w:r>
        <w:rPr>
          <w:rStyle w:val="mattext"/>
        </w:rPr>
        <w:br/>
      </w:r>
    </w:p>
    <w:p w14:paraId="3081A7B8" w14:textId="61A206D9" w:rsidR="005B277B" w:rsidRPr="0054728A" w:rsidRDefault="005B277B" w:rsidP="00590D87">
      <w:pPr>
        <w:pStyle w:val="Listaszerbekezds"/>
        <w:numPr>
          <w:ilvl w:val="0"/>
          <w:numId w:val="8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 w:rsidRPr="008C10B8">
        <w:rPr>
          <w:rStyle w:val="mattext"/>
          <w:rFonts w:ascii="Times New Roman" w:hAnsi="Times New Roman" w:cs="Times New Roman"/>
          <w:b/>
          <w:bCs/>
          <w:sz w:val="24"/>
          <w:szCs w:val="24"/>
        </w:rPr>
        <w:t xml:space="preserve"> Mi jellemzi a kliens program által választott TCP vagy UDP forrás portszámot?</w:t>
      </w:r>
      <w:r w:rsidRPr="008C10B8">
        <w:rPr>
          <w:rStyle w:val="mattext"/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Style w:val="mattext"/>
        </w:rPr>
        <w:br/>
      </w:r>
      <w:r w:rsidR="0054728A">
        <w:rPr>
          <w:rStyle w:val="mattext"/>
        </w:rPr>
        <w:t>egy véletlen érték a regisztrált porttartományból</w:t>
      </w:r>
      <w:r w:rsidR="0054728A">
        <w:rPr>
          <w:rStyle w:val="mattext"/>
        </w:rPr>
        <w:br/>
      </w:r>
    </w:p>
    <w:p w14:paraId="1FED9238" w14:textId="6BB8E881" w:rsidR="0054728A" w:rsidRPr="0054728A" w:rsidRDefault="0054728A" w:rsidP="00590D87">
      <w:pPr>
        <w:pStyle w:val="Listaszerbekezds"/>
        <w:numPr>
          <w:ilvl w:val="0"/>
          <w:numId w:val="8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 w:rsidRPr="008C10B8">
        <w:rPr>
          <w:rStyle w:val="mattext"/>
          <w:rFonts w:ascii="Times New Roman" w:hAnsi="Times New Roman" w:cs="Times New Roman"/>
          <w:b/>
          <w:bCs/>
          <w:sz w:val="24"/>
          <w:szCs w:val="24"/>
        </w:rPr>
        <w:t xml:space="preserve"> Egy kiszolgáló nagyméretű video állományt küld a hálózaton keresztül, miközben további adatkommunikációt is folytat más felhasználókkal. Melyik jellemző biztosítja a kommunikációs folyamatok egyidejű működését úgy, hogy egyetlen adatfolyam se foglalja le a teljes sávszélességet?</w:t>
      </w:r>
      <w:r w:rsidRPr="008C10B8">
        <w:rPr>
          <w:rStyle w:val="mattext"/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Style w:val="mattext"/>
        </w:rPr>
        <w:br/>
        <w:t>multiplexelés (multiplexing)</w:t>
      </w:r>
      <w:r>
        <w:rPr>
          <w:rStyle w:val="mattext"/>
        </w:rPr>
        <w:br/>
      </w:r>
    </w:p>
    <w:p w14:paraId="2FBC81B8" w14:textId="65624CED" w:rsidR="0054728A" w:rsidRDefault="0054728A" w:rsidP="00590D87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b/>
          <w:bCs/>
          <w:sz w:val="27"/>
          <w:szCs w:val="27"/>
        </w:rPr>
      </w:pPr>
      <w:r w:rsidRPr="008C10B8">
        <w:rPr>
          <w:rStyle w:val="mattext"/>
          <w:rFonts w:ascii="Times New Roman" w:hAnsi="Times New Roman" w:cs="Times New Roman"/>
          <w:b/>
          <w:bCs/>
          <w:sz w:val="24"/>
          <w:szCs w:val="24"/>
        </w:rPr>
        <w:t xml:space="preserve"> Mit tesz a kliens, ha UDP adatcsomagot szeretne küldeni?</w:t>
      </w:r>
      <w:r w:rsidRPr="008C10B8">
        <w:rPr>
          <w:rStyle w:val="mattext"/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Style w:val="mattext"/>
        </w:rPr>
        <w:br/>
        <w:t>Egyszerűen elküldi az adatcsomagot.</w:t>
      </w:r>
      <w:r>
        <w:rPr>
          <w:rStyle w:val="mattext"/>
        </w:rPr>
        <w:br/>
      </w:r>
      <w:r>
        <w:rPr>
          <w:rStyle w:val="mattext"/>
        </w:rPr>
        <w:br/>
      </w:r>
    </w:p>
    <w:p w14:paraId="072E1DE8" w14:textId="1AFBBAD3" w:rsidR="00B82F17" w:rsidRDefault="00B82F17" w:rsidP="00B82F17">
      <w:pPr>
        <w:rPr>
          <w:rFonts w:ascii="Times New Roman" w:hAnsi="Times New Roman" w:cs="Times New Roman"/>
          <w:sz w:val="27"/>
          <w:szCs w:val="27"/>
        </w:rPr>
      </w:pPr>
    </w:p>
    <w:p w14:paraId="5601525E" w14:textId="77777777" w:rsidR="00B82F17" w:rsidRDefault="00FF2A68" w:rsidP="00B82F17">
      <w:pPr>
        <w:pStyle w:val="Cmsor3"/>
        <w:pBdr>
          <w:bottom w:val="single" w:sz="6" w:space="8" w:color="DFDFDF"/>
        </w:pBdr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58585B"/>
        </w:rPr>
      </w:pPr>
      <w:hyperlink r:id="rId41" w:anchor="section-10" w:history="1">
        <w:r w:rsidR="00B82F17">
          <w:rPr>
            <w:rStyle w:val="Hiperhivatkozs"/>
            <w:rFonts w:ascii="Arial" w:hAnsi="Arial" w:cs="Arial"/>
            <w:b w:val="0"/>
            <w:bCs w:val="0"/>
            <w:color w:val="007493"/>
            <w:bdr w:val="none" w:sz="0" w:space="0" w:color="auto" w:frame="1"/>
          </w:rPr>
          <w:t>Fejezet 8: IP-címzés</w:t>
        </w:r>
      </w:hyperlink>
    </w:p>
    <w:p w14:paraId="463AF92F" w14:textId="0BC1C262" w:rsidR="00B82F17" w:rsidRDefault="00B82F17" w:rsidP="00B82F17">
      <w:pPr>
        <w:rPr>
          <w:rFonts w:ascii="Times New Roman" w:hAnsi="Times New Roman" w:cs="Times New Roman"/>
          <w:b/>
          <w:bCs/>
          <w:sz w:val="27"/>
          <w:szCs w:val="27"/>
        </w:rPr>
      </w:pPr>
    </w:p>
    <w:p w14:paraId="09CA3A4F" w14:textId="77777777" w:rsidR="00B82F17" w:rsidRPr="00EA13E2" w:rsidRDefault="00B82F17" w:rsidP="00B82F17">
      <w:pPr>
        <w:rPr>
          <w:rFonts w:ascii="Arial" w:hAnsi="Arial" w:cs="Arial"/>
          <w:color w:val="666666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7"/>
          <w:szCs w:val="27"/>
        </w:rPr>
        <w:br/>
      </w:r>
      <w:r w:rsidRPr="00EA13E2">
        <w:rPr>
          <w:rFonts w:ascii="Arial" w:hAnsi="Arial" w:cs="Arial"/>
          <w:color w:val="666666"/>
          <w:sz w:val="32"/>
          <w:szCs w:val="32"/>
        </w:rPr>
        <w:t>Melyik két ICMP-üzenetet használja mind az IPv4, mind az IPv6 protokoll? (Két jó válasz van.)</w:t>
      </w:r>
    </w:p>
    <w:p w14:paraId="2E2BA59E" w14:textId="77777777" w:rsidR="00B82F17" w:rsidRPr="00EA13E2" w:rsidRDefault="00B82F17" w:rsidP="00B82F17">
      <w:pPr>
        <w:rPr>
          <w:rFonts w:ascii="Arial" w:hAnsi="Arial" w:cs="Arial"/>
          <w:color w:val="707070"/>
          <w:sz w:val="32"/>
          <w:szCs w:val="32"/>
        </w:rPr>
      </w:pPr>
      <w:r w:rsidRPr="00EA13E2">
        <w:rPr>
          <w:rFonts w:ascii="Arial" w:hAnsi="Arial" w:cs="Arial"/>
          <w:color w:val="707070"/>
          <w:sz w:val="32"/>
          <w:szCs w:val="32"/>
        </w:rPr>
        <w:t>útvonal átirányítás (route redirection)</w:t>
      </w:r>
    </w:p>
    <w:p w14:paraId="5B7D6BB9" w14:textId="77777777" w:rsidR="00B82F17" w:rsidRPr="00EA13E2" w:rsidRDefault="00B82F17" w:rsidP="00B82F17">
      <w:pPr>
        <w:rPr>
          <w:rFonts w:ascii="Arial" w:hAnsi="Arial" w:cs="Arial"/>
          <w:color w:val="707070"/>
          <w:sz w:val="32"/>
          <w:szCs w:val="32"/>
        </w:rPr>
      </w:pPr>
      <w:r w:rsidRPr="00EA13E2">
        <w:rPr>
          <w:rFonts w:ascii="Arial" w:hAnsi="Arial" w:cs="Arial"/>
          <w:color w:val="707070"/>
          <w:sz w:val="32"/>
          <w:szCs w:val="32"/>
        </w:rPr>
        <w:lastRenderedPageBreak/>
        <w:t>protokoll elérhetetlen (protocol unreachable)</w:t>
      </w:r>
    </w:p>
    <w:p w14:paraId="759A836D" w14:textId="77777777" w:rsidR="00B82F17" w:rsidRPr="00EA13E2" w:rsidRDefault="00B82F17" w:rsidP="00B82F17">
      <w:pPr>
        <w:rPr>
          <w:rFonts w:ascii="Arial" w:hAnsi="Arial" w:cs="Arial"/>
          <w:color w:val="707070"/>
          <w:sz w:val="32"/>
          <w:szCs w:val="32"/>
        </w:rPr>
      </w:pPr>
    </w:p>
    <w:p w14:paraId="43B0EA07" w14:textId="77777777" w:rsidR="00B82F17" w:rsidRPr="00EA13E2" w:rsidRDefault="00B82F17" w:rsidP="00B82F17">
      <w:pPr>
        <w:rPr>
          <w:rFonts w:ascii="Arial" w:hAnsi="Arial" w:cs="Arial"/>
          <w:color w:val="666666"/>
          <w:sz w:val="32"/>
          <w:szCs w:val="32"/>
        </w:rPr>
      </w:pPr>
      <w:r w:rsidRPr="00EA13E2">
        <w:rPr>
          <w:rFonts w:ascii="Arial" w:hAnsi="Arial" w:cs="Arial"/>
          <w:color w:val="666666"/>
          <w:sz w:val="32"/>
          <w:szCs w:val="32"/>
        </w:rPr>
        <w:t>Melyik két részből áll egy IPv4-cím? (Két jó válasz van.)</w:t>
      </w:r>
    </w:p>
    <w:p w14:paraId="750EEB14" w14:textId="77777777" w:rsidR="00B82F17" w:rsidRPr="00EA13E2" w:rsidRDefault="00B82F17" w:rsidP="00B82F17">
      <w:pPr>
        <w:numPr>
          <w:ilvl w:val="0"/>
          <w:numId w:val="9"/>
        </w:numPr>
        <w:spacing w:before="100" w:beforeAutospacing="1" w:after="0" w:line="240" w:lineRule="auto"/>
        <w:rPr>
          <w:rFonts w:ascii="Arial" w:eastAsia="Times New Roman" w:hAnsi="Arial" w:cs="Arial"/>
          <w:color w:val="58585B"/>
          <w:sz w:val="32"/>
          <w:szCs w:val="32"/>
        </w:rPr>
      </w:pPr>
      <w:r w:rsidRPr="00A83FDF">
        <w:rPr>
          <w:rFonts w:ascii="Arial" w:eastAsia="Times New Roman" w:hAnsi="Arial" w:cs="Arial"/>
          <w:color w:val="707070"/>
          <w:sz w:val="32"/>
          <w:szCs w:val="32"/>
        </w:rPr>
        <w:t>hálózati rész</w:t>
      </w:r>
    </w:p>
    <w:p w14:paraId="585D449E" w14:textId="77777777" w:rsidR="00B82F17" w:rsidRPr="00A83FDF" w:rsidRDefault="00B82F17" w:rsidP="00B82F17">
      <w:pPr>
        <w:numPr>
          <w:ilvl w:val="0"/>
          <w:numId w:val="9"/>
        </w:numPr>
        <w:spacing w:before="100" w:beforeAutospacing="1" w:after="0" w:line="240" w:lineRule="auto"/>
        <w:rPr>
          <w:rFonts w:ascii="Arial" w:eastAsia="Times New Roman" w:hAnsi="Arial" w:cs="Arial"/>
          <w:color w:val="58585B"/>
          <w:sz w:val="32"/>
          <w:szCs w:val="32"/>
        </w:rPr>
      </w:pPr>
    </w:p>
    <w:p w14:paraId="0D1E4009" w14:textId="77777777" w:rsidR="00B82F17" w:rsidRPr="00EA13E2" w:rsidRDefault="00B82F17" w:rsidP="00B82F17">
      <w:pPr>
        <w:ind w:firstLine="720"/>
        <w:rPr>
          <w:rFonts w:ascii="Arial" w:hAnsi="Arial" w:cs="Arial"/>
          <w:sz w:val="32"/>
          <w:szCs w:val="32"/>
        </w:rPr>
      </w:pPr>
      <w:r w:rsidRPr="00EA13E2">
        <w:rPr>
          <w:rFonts w:ascii="Arial" w:hAnsi="Arial" w:cs="Arial"/>
          <w:color w:val="58585B"/>
          <w:sz w:val="32"/>
          <w:szCs w:val="32"/>
        </w:rPr>
        <w:t>állomás rész</w:t>
      </w:r>
    </w:p>
    <w:p w14:paraId="5C8B5C8E" w14:textId="77777777" w:rsidR="00B82F17" w:rsidRPr="00EA13E2" w:rsidRDefault="00B82F17" w:rsidP="00B82F17">
      <w:pPr>
        <w:spacing w:after="150" w:line="240" w:lineRule="auto"/>
        <w:rPr>
          <w:rFonts w:ascii="Arial" w:eastAsia="Times New Roman" w:hAnsi="Arial" w:cs="Arial"/>
          <w:color w:val="666666"/>
          <w:sz w:val="32"/>
          <w:szCs w:val="32"/>
        </w:rPr>
      </w:pPr>
      <w:r w:rsidRPr="00A83FDF">
        <w:rPr>
          <w:rFonts w:ascii="Arial" w:eastAsia="Times New Roman" w:hAnsi="Arial" w:cs="Arial"/>
          <w:color w:val="666666"/>
          <w:sz w:val="32"/>
          <w:szCs w:val="32"/>
        </w:rPr>
        <w:t>Egy DHCP-szerver a 192.168.10.0/24 címtartományból szolgáltat IP-címeket a hálózatban lévő állomások számára. A hálózatban 3 nyomtató található, melyek fenntartott statikus IP-címet használnak ebből a címkészletből. Hány kiosztható IP-cím marad a címkészletben a többi állomás számára?</w:t>
      </w:r>
    </w:p>
    <w:p w14:paraId="696A91C5" w14:textId="77777777" w:rsidR="00B82F17" w:rsidRPr="00EA13E2" w:rsidRDefault="00B82F17" w:rsidP="00B82F17">
      <w:pPr>
        <w:spacing w:after="150" w:line="240" w:lineRule="auto"/>
        <w:rPr>
          <w:rFonts w:ascii="Arial" w:eastAsia="Times New Roman" w:hAnsi="Arial" w:cs="Arial"/>
          <w:color w:val="666666"/>
          <w:sz w:val="32"/>
          <w:szCs w:val="32"/>
        </w:rPr>
      </w:pPr>
    </w:p>
    <w:p w14:paraId="386718C5" w14:textId="77777777" w:rsidR="00B82F17" w:rsidRPr="00EA13E2" w:rsidRDefault="00B82F17" w:rsidP="00B82F17">
      <w:pPr>
        <w:pStyle w:val="Listaszerbekezds"/>
        <w:numPr>
          <w:ilvl w:val="0"/>
          <w:numId w:val="10"/>
        </w:numPr>
        <w:spacing w:after="150" w:line="240" w:lineRule="auto"/>
        <w:rPr>
          <w:rFonts w:ascii="Arial" w:hAnsi="Arial" w:cs="Arial"/>
          <w:color w:val="707070"/>
          <w:sz w:val="32"/>
          <w:szCs w:val="32"/>
        </w:rPr>
      </w:pPr>
      <w:r w:rsidRPr="00EA13E2">
        <w:rPr>
          <w:rFonts w:ascii="Arial" w:hAnsi="Arial" w:cs="Arial"/>
          <w:color w:val="707070"/>
          <w:sz w:val="32"/>
          <w:szCs w:val="32"/>
        </w:rPr>
        <w:t>251</w:t>
      </w:r>
    </w:p>
    <w:p w14:paraId="662E0E1D" w14:textId="77777777" w:rsidR="00B82F17" w:rsidRPr="00EA13E2" w:rsidRDefault="00B82F17" w:rsidP="00B82F17">
      <w:pPr>
        <w:spacing w:after="150" w:line="240" w:lineRule="auto"/>
        <w:rPr>
          <w:rFonts w:ascii="Arial" w:hAnsi="Arial" w:cs="Arial"/>
          <w:color w:val="707070"/>
          <w:sz w:val="32"/>
          <w:szCs w:val="32"/>
        </w:rPr>
      </w:pPr>
    </w:p>
    <w:p w14:paraId="0FE0527E" w14:textId="77777777" w:rsidR="00B82F17" w:rsidRPr="00EA13E2" w:rsidRDefault="00B82F17" w:rsidP="00B82F17">
      <w:pPr>
        <w:spacing w:after="150" w:line="240" w:lineRule="auto"/>
        <w:rPr>
          <w:rFonts w:ascii="Arial" w:hAnsi="Arial" w:cs="Arial"/>
          <w:color w:val="666666"/>
          <w:sz w:val="32"/>
          <w:szCs w:val="32"/>
        </w:rPr>
      </w:pPr>
      <w:r w:rsidRPr="00EA13E2">
        <w:rPr>
          <w:rFonts w:ascii="Arial" w:hAnsi="Arial" w:cs="Arial"/>
          <w:color w:val="666666"/>
          <w:sz w:val="32"/>
          <w:szCs w:val="32"/>
        </w:rPr>
        <w:t>Mit jelent egy sikeres ping a ::1 IPv6-célcím felé?</w:t>
      </w:r>
    </w:p>
    <w:p w14:paraId="2BC96B17" w14:textId="77777777" w:rsidR="00B82F17" w:rsidRPr="00EA13E2" w:rsidRDefault="00B82F17" w:rsidP="00B82F17">
      <w:pPr>
        <w:pStyle w:val="Listaszerbekezds"/>
        <w:numPr>
          <w:ilvl w:val="0"/>
          <w:numId w:val="10"/>
        </w:numPr>
        <w:spacing w:after="150" w:line="240" w:lineRule="auto"/>
        <w:rPr>
          <w:rFonts w:ascii="Arial" w:hAnsi="Arial" w:cs="Arial"/>
          <w:color w:val="707070"/>
          <w:sz w:val="32"/>
          <w:szCs w:val="32"/>
        </w:rPr>
      </w:pPr>
      <w:r w:rsidRPr="00EA13E2">
        <w:rPr>
          <w:rFonts w:ascii="Arial" w:hAnsi="Arial" w:cs="Arial"/>
          <w:color w:val="707070"/>
          <w:sz w:val="32"/>
          <w:szCs w:val="32"/>
        </w:rPr>
        <w:t>Az IP megfelelően van telepítve az állomáson.</w:t>
      </w:r>
    </w:p>
    <w:p w14:paraId="691E177C" w14:textId="77777777" w:rsidR="00B82F17" w:rsidRPr="00EA13E2" w:rsidRDefault="00B82F17" w:rsidP="00B82F17">
      <w:pPr>
        <w:spacing w:after="150" w:line="240" w:lineRule="auto"/>
        <w:rPr>
          <w:rFonts w:ascii="Arial" w:hAnsi="Arial" w:cs="Arial"/>
          <w:color w:val="707070"/>
          <w:sz w:val="32"/>
          <w:szCs w:val="32"/>
        </w:rPr>
      </w:pPr>
    </w:p>
    <w:p w14:paraId="4277F0D9" w14:textId="77777777" w:rsidR="00B82F17" w:rsidRPr="00EA13E2" w:rsidRDefault="00B82F17" w:rsidP="00B82F17">
      <w:pPr>
        <w:spacing w:after="150" w:line="240" w:lineRule="auto"/>
        <w:rPr>
          <w:rFonts w:ascii="Arial" w:hAnsi="Arial" w:cs="Arial"/>
          <w:color w:val="666666"/>
          <w:sz w:val="32"/>
          <w:szCs w:val="32"/>
        </w:rPr>
      </w:pPr>
      <w:r w:rsidRPr="00EA13E2">
        <w:rPr>
          <w:rFonts w:ascii="Arial" w:hAnsi="Arial" w:cs="Arial"/>
          <w:color w:val="666666"/>
          <w:sz w:val="32"/>
          <w:szCs w:val="32"/>
        </w:rPr>
        <w:t>Melyek egy globális egyedi (global unicast) IPv6-cím részei? (Három jó válasz van.)</w:t>
      </w:r>
    </w:p>
    <w:p w14:paraId="0E5F97E4" w14:textId="77777777" w:rsidR="00B82F17" w:rsidRPr="00EA13E2" w:rsidRDefault="00B82F17" w:rsidP="00B82F17">
      <w:pPr>
        <w:pStyle w:val="Listaszerbekezds"/>
        <w:numPr>
          <w:ilvl w:val="0"/>
          <w:numId w:val="10"/>
        </w:numPr>
        <w:spacing w:after="150" w:line="240" w:lineRule="auto"/>
        <w:rPr>
          <w:rFonts w:ascii="Arial" w:hAnsi="Arial" w:cs="Arial"/>
          <w:color w:val="707070"/>
          <w:sz w:val="32"/>
          <w:szCs w:val="32"/>
        </w:rPr>
      </w:pPr>
      <w:r w:rsidRPr="00EA13E2">
        <w:rPr>
          <w:rFonts w:ascii="Arial" w:hAnsi="Arial" w:cs="Arial"/>
          <w:color w:val="707070"/>
          <w:sz w:val="32"/>
          <w:szCs w:val="32"/>
        </w:rPr>
        <w:t>a globális előtag, mely a cím ISP-től kapott hálózati részét azonosítja</w:t>
      </w:r>
    </w:p>
    <w:p w14:paraId="0452BE41" w14:textId="77777777" w:rsidR="00B82F17" w:rsidRPr="00EA13E2" w:rsidRDefault="00B82F17" w:rsidP="00B82F17">
      <w:pPr>
        <w:pStyle w:val="Listaszerbekezds"/>
        <w:numPr>
          <w:ilvl w:val="0"/>
          <w:numId w:val="10"/>
        </w:numPr>
        <w:spacing w:after="150" w:line="240" w:lineRule="auto"/>
        <w:rPr>
          <w:rFonts w:ascii="Arial" w:hAnsi="Arial" w:cs="Arial"/>
          <w:color w:val="707070"/>
          <w:sz w:val="32"/>
          <w:szCs w:val="32"/>
        </w:rPr>
      </w:pPr>
      <w:r w:rsidRPr="00EA13E2">
        <w:rPr>
          <w:rFonts w:ascii="Arial" w:hAnsi="Arial" w:cs="Arial"/>
          <w:color w:val="707070"/>
          <w:sz w:val="32"/>
          <w:szCs w:val="32"/>
        </w:rPr>
        <w:t>az interfész azonosító, mely az állomást azonosítja a helyi hálózaton</w:t>
      </w:r>
    </w:p>
    <w:p w14:paraId="75596E78" w14:textId="77777777" w:rsidR="00B82F17" w:rsidRPr="00EA13E2" w:rsidRDefault="00B82F17" w:rsidP="00B82F17">
      <w:pPr>
        <w:pStyle w:val="Listaszerbekezds"/>
        <w:numPr>
          <w:ilvl w:val="0"/>
          <w:numId w:val="10"/>
        </w:numPr>
        <w:spacing w:after="150" w:line="240" w:lineRule="auto"/>
        <w:rPr>
          <w:rFonts w:ascii="Arial" w:hAnsi="Arial" w:cs="Arial"/>
          <w:color w:val="707070"/>
          <w:sz w:val="32"/>
          <w:szCs w:val="32"/>
        </w:rPr>
      </w:pPr>
      <w:r w:rsidRPr="00EA13E2">
        <w:rPr>
          <w:rFonts w:ascii="Arial" w:hAnsi="Arial" w:cs="Arial"/>
          <w:color w:val="707070"/>
          <w:sz w:val="32"/>
          <w:szCs w:val="32"/>
        </w:rPr>
        <w:t>az alhálózat azonosító, mely a vállalaton belüli telephely hálózatát azonosítja</w:t>
      </w:r>
    </w:p>
    <w:p w14:paraId="02EFEDE7" w14:textId="77777777" w:rsidR="00B82F17" w:rsidRPr="00EA13E2" w:rsidRDefault="00B82F17" w:rsidP="00B82F17">
      <w:pPr>
        <w:spacing w:after="150" w:line="240" w:lineRule="auto"/>
        <w:rPr>
          <w:rFonts w:ascii="Arial" w:hAnsi="Arial" w:cs="Arial"/>
          <w:color w:val="707070"/>
          <w:sz w:val="32"/>
          <w:szCs w:val="32"/>
        </w:rPr>
      </w:pPr>
    </w:p>
    <w:p w14:paraId="49867795" w14:textId="77777777" w:rsidR="00B82F17" w:rsidRPr="00EA13E2" w:rsidRDefault="00B82F17" w:rsidP="00B82F17">
      <w:pPr>
        <w:spacing w:after="150" w:line="240" w:lineRule="auto"/>
        <w:rPr>
          <w:rFonts w:ascii="Arial" w:hAnsi="Arial" w:cs="Arial"/>
          <w:color w:val="666666"/>
          <w:sz w:val="32"/>
          <w:szCs w:val="32"/>
        </w:rPr>
      </w:pPr>
      <w:r w:rsidRPr="00EA13E2">
        <w:rPr>
          <w:rFonts w:ascii="Arial" w:hAnsi="Arial" w:cs="Arial"/>
          <w:color w:val="666666"/>
          <w:sz w:val="32"/>
          <w:szCs w:val="32"/>
        </w:rPr>
        <w:t>Milyen két típusa van az IPv6 egyedi (unicast) címeknek? (Két jó válasz van.)</w:t>
      </w:r>
    </w:p>
    <w:p w14:paraId="46A65F9B" w14:textId="77777777" w:rsidR="00B82F17" w:rsidRPr="00EA13E2" w:rsidRDefault="00B82F17" w:rsidP="00B82F17">
      <w:pPr>
        <w:spacing w:after="150" w:line="240" w:lineRule="auto"/>
        <w:rPr>
          <w:rFonts w:ascii="Arial" w:hAnsi="Arial" w:cs="Arial"/>
          <w:color w:val="666666"/>
          <w:sz w:val="32"/>
          <w:szCs w:val="32"/>
        </w:rPr>
      </w:pPr>
    </w:p>
    <w:p w14:paraId="77AE8AEE" w14:textId="77777777" w:rsidR="00B82F17" w:rsidRPr="00EA13E2" w:rsidRDefault="00B82F17" w:rsidP="00B82F17">
      <w:pPr>
        <w:pStyle w:val="Listaszerbekezds"/>
        <w:numPr>
          <w:ilvl w:val="0"/>
          <w:numId w:val="11"/>
        </w:numPr>
        <w:spacing w:after="150" w:line="240" w:lineRule="auto"/>
        <w:rPr>
          <w:rFonts w:ascii="Arial" w:hAnsi="Arial" w:cs="Arial"/>
          <w:color w:val="707070"/>
          <w:sz w:val="32"/>
          <w:szCs w:val="32"/>
        </w:rPr>
      </w:pPr>
      <w:r w:rsidRPr="00EA13E2">
        <w:rPr>
          <w:rFonts w:ascii="Arial" w:hAnsi="Arial" w:cs="Arial"/>
          <w:color w:val="707070"/>
          <w:sz w:val="32"/>
          <w:szCs w:val="32"/>
        </w:rPr>
        <w:t>visszahurkolásos (loopback)</w:t>
      </w:r>
    </w:p>
    <w:p w14:paraId="7E14D38E" w14:textId="77777777" w:rsidR="00B82F17" w:rsidRPr="00EA13E2" w:rsidRDefault="00B82F17" w:rsidP="00B82F17">
      <w:pPr>
        <w:pStyle w:val="Listaszerbekezds"/>
        <w:numPr>
          <w:ilvl w:val="0"/>
          <w:numId w:val="11"/>
        </w:numPr>
        <w:spacing w:after="150" w:line="240" w:lineRule="auto"/>
        <w:rPr>
          <w:rFonts w:ascii="Arial" w:hAnsi="Arial" w:cs="Arial"/>
          <w:color w:val="707070"/>
          <w:sz w:val="32"/>
          <w:szCs w:val="32"/>
        </w:rPr>
      </w:pPr>
      <w:r w:rsidRPr="00EA13E2">
        <w:rPr>
          <w:rFonts w:ascii="Arial" w:hAnsi="Arial" w:cs="Arial"/>
          <w:color w:val="707070"/>
          <w:sz w:val="32"/>
          <w:szCs w:val="32"/>
        </w:rPr>
        <w:t>link-local</w:t>
      </w:r>
    </w:p>
    <w:p w14:paraId="0004DB9C" w14:textId="77777777" w:rsidR="00B82F17" w:rsidRPr="00EA13E2" w:rsidRDefault="00B82F17" w:rsidP="00B82F17">
      <w:pPr>
        <w:spacing w:after="150" w:line="240" w:lineRule="auto"/>
        <w:rPr>
          <w:rFonts w:ascii="Arial" w:hAnsi="Arial" w:cs="Arial"/>
          <w:color w:val="707070"/>
          <w:sz w:val="32"/>
          <w:szCs w:val="32"/>
        </w:rPr>
      </w:pPr>
    </w:p>
    <w:p w14:paraId="5569AE3C" w14:textId="77777777" w:rsidR="00B82F17" w:rsidRPr="00EA13E2" w:rsidRDefault="00B82F17" w:rsidP="00B82F17">
      <w:pPr>
        <w:spacing w:after="150" w:line="240" w:lineRule="auto"/>
        <w:rPr>
          <w:rFonts w:ascii="Arial" w:hAnsi="Arial" w:cs="Arial"/>
          <w:color w:val="666666"/>
          <w:sz w:val="32"/>
          <w:szCs w:val="32"/>
        </w:rPr>
      </w:pPr>
      <w:r w:rsidRPr="00EA13E2">
        <w:rPr>
          <w:rFonts w:ascii="Arial" w:hAnsi="Arial" w:cs="Arial"/>
          <w:color w:val="666666"/>
          <w:sz w:val="32"/>
          <w:szCs w:val="32"/>
        </w:rPr>
        <w:br/>
        <w:t>A bináris 10010101 decimális megfelelője: 149 </w:t>
      </w:r>
    </w:p>
    <w:p w14:paraId="524E2756" w14:textId="77777777" w:rsidR="00B82F17" w:rsidRDefault="00B82F17" w:rsidP="00B82F17">
      <w:pPr>
        <w:pBdr>
          <w:top w:val="single" w:sz="6" w:space="1" w:color="auto"/>
        </w:pBdr>
        <w:spacing w:after="0" w:line="240" w:lineRule="auto"/>
        <w:rPr>
          <w:rFonts w:ascii="Arial" w:hAnsi="Arial" w:cs="Arial"/>
          <w:color w:val="666666"/>
          <w:sz w:val="32"/>
          <w:szCs w:val="32"/>
        </w:rPr>
      </w:pPr>
      <w:r w:rsidRPr="00A83FDF">
        <w:rPr>
          <w:rFonts w:ascii="Arial" w:eastAsia="Times New Roman" w:hAnsi="Arial" w:cs="Arial"/>
          <w:vanish/>
          <w:sz w:val="32"/>
          <w:szCs w:val="32"/>
        </w:rPr>
        <w:t>Bottom of Form</w:t>
      </w:r>
    </w:p>
    <w:p w14:paraId="1B47F964" w14:textId="77777777" w:rsidR="00B82F17" w:rsidRDefault="00B82F17" w:rsidP="00B82F17">
      <w:pPr>
        <w:pBdr>
          <w:top w:val="single" w:sz="6" w:space="1" w:color="auto"/>
        </w:pBdr>
        <w:spacing w:after="0" w:line="240" w:lineRule="auto"/>
        <w:rPr>
          <w:rFonts w:ascii="Arial" w:hAnsi="Arial" w:cs="Arial"/>
          <w:color w:val="666666"/>
          <w:sz w:val="32"/>
          <w:szCs w:val="32"/>
        </w:rPr>
      </w:pPr>
    </w:p>
    <w:p w14:paraId="3337416D" w14:textId="77777777" w:rsidR="00B82F17" w:rsidRDefault="00B82F17" w:rsidP="00B82F17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795EE75B" wp14:editId="48DE7EAE">
            <wp:extent cx="4486275" cy="1695450"/>
            <wp:effectExtent l="0" t="0" r="9525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D31A" w14:textId="77777777" w:rsidR="00B82F17" w:rsidRDefault="00B82F17" w:rsidP="00B82F17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4B108AD9" w14:textId="77777777" w:rsidR="00B82F17" w:rsidRDefault="00B82F17" w:rsidP="00B82F17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EA13E2">
        <w:rPr>
          <w:rFonts w:ascii="Arial" w:eastAsia="Times New Roman" w:hAnsi="Arial" w:cs="Arial"/>
          <w:noProof/>
          <w:sz w:val="32"/>
          <w:szCs w:val="32"/>
        </w:rPr>
        <w:drawing>
          <wp:inline distT="0" distB="0" distL="0" distR="0" wp14:anchorId="1AAEA3EB" wp14:editId="38D32585">
            <wp:extent cx="5943600" cy="3893185"/>
            <wp:effectExtent l="0" t="0" r="0" b="0"/>
            <wp:docPr id="25" name="Picture 2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9114" w14:textId="77777777" w:rsidR="00B82F17" w:rsidRPr="00EA13E2" w:rsidRDefault="00B82F17" w:rsidP="00B82F17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14:paraId="54E99BD5" w14:textId="77777777" w:rsidR="00B82F17" w:rsidRPr="00EA13E2" w:rsidRDefault="00B82F17" w:rsidP="00B82F17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32"/>
          <w:szCs w:val="32"/>
        </w:rPr>
      </w:pPr>
    </w:p>
    <w:p w14:paraId="210C25FA" w14:textId="77777777" w:rsidR="00B82F17" w:rsidRPr="00EA13E2" w:rsidRDefault="00B82F17" w:rsidP="00B82F17">
      <w:pPr>
        <w:pBdr>
          <w:top w:val="single" w:sz="6" w:space="1" w:color="auto"/>
        </w:pBdr>
        <w:spacing w:after="0" w:line="240" w:lineRule="auto"/>
        <w:rPr>
          <w:rFonts w:ascii="Arial" w:hAnsi="Arial" w:cs="Arial"/>
          <w:color w:val="666666"/>
          <w:sz w:val="32"/>
          <w:szCs w:val="32"/>
        </w:rPr>
      </w:pPr>
      <w:r w:rsidRPr="00EA13E2">
        <w:rPr>
          <w:rFonts w:ascii="Arial" w:hAnsi="Arial" w:cs="Arial"/>
          <w:color w:val="666666"/>
          <w:sz w:val="32"/>
          <w:szCs w:val="32"/>
        </w:rPr>
        <w:t>Egy üzenet kiküldésre kerül egy távoli hálózat minden állomásának. Milyen típusú üzenetről van szó?</w:t>
      </w:r>
    </w:p>
    <w:p w14:paraId="6A19BB5D" w14:textId="77777777" w:rsidR="00B82F17" w:rsidRPr="00EA13E2" w:rsidRDefault="00B82F17" w:rsidP="00B82F17">
      <w:pPr>
        <w:pBdr>
          <w:top w:val="single" w:sz="6" w:space="1" w:color="auto"/>
        </w:pBdr>
        <w:spacing w:after="0" w:line="240" w:lineRule="auto"/>
        <w:jc w:val="center"/>
        <w:rPr>
          <w:rFonts w:ascii="Arial" w:hAnsi="Arial" w:cs="Arial"/>
          <w:color w:val="707070"/>
          <w:sz w:val="32"/>
          <w:szCs w:val="32"/>
        </w:rPr>
      </w:pPr>
    </w:p>
    <w:p w14:paraId="7835CCED" w14:textId="77777777" w:rsidR="00B82F17" w:rsidRPr="00EA13E2" w:rsidRDefault="00B82F17" w:rsidP="00B82F17">
      <w:pPr>
        <w:pStyle w:val="Listaszerbekezds"/>
        <w:numPr>
          <w:ilvl w:val="0"/>
          <w:numId w:val="12"/>
        </w:numPr>
        <w:pBdr>
          <w:top w:val="single" w:sz="6" w:space="1" w:color="auto"/>
        </w:pBdr>
        <w:spacing w:after="0" w:line="240" w:lineRule="auto"/>
        <w:rPr>
          <w:rFonts w:ascii="Arial" w:hAnsi="Arial" w:cs="Arial"/>
          <w:color w:val="707070"/>
          <w:sz w:val="32"/>
          <w:szCs w:val="32"/>
        </w:rPr>
      </w:pPr>
      <w:r w:rsidRPr="00EA13E2">
        <w:rPr>
          <w:rFonts w:ascii="Arial" w:hAnsi="Arial" w:cs="Arial"/>
          <w:color w:val="707070"/>
          <w:sz w:val="32"/>
          <w:szCs w:val="32"/>
        </w:rPr>
        <w:t>irányított üzenetszórás (directed broadcast)</w:t>
      </w:r>
    </w:p>
    <w:p w14:paraId="4303A0C0" w14:textId="77777777" w:rsidR="00B82F17" w:rsidRPr="00EA13E2" w:rsidRDefault="00B82F17" w:rsidP="00B82F17">
      <w:pPr>
        <w:pBdr>
          <w:top w:val="single" w:sz="6" w:space="1" w:color="auto"/>
        </w:pBdr>
        <w:spacing w:after="0" w:line="240" w:lineRule="auto"/>
        <w:jc w:val="center"/>
        <w:rPr>
          <w:rFonts w:ascii="Arial" w:hAnsi="Arial" w:cs="Arial"/>
          <w:color w:val="707070"/>
          <w:sz w:val="32"/>
          <w:szCs w:val="32"/>
        </w:rPr>
      </w:pPr>
    </w:p>
    <w:p w14:paraId="7D3ABAF1" w14:textId="77777777" w:rsidR="00B82F17" w:rsidRPr="00A83FDF" w:rsidRDefault="00B82F17" w:rsidP="00B82F17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32"/>
          <w:szCs w:val="32"/>
        </w:rPr>
      </w:pPr>
    </w:p>
    <w:p w14:paraId="51229D8B" w14:textId="77777777" w:rsidR="00B82F17" w:rsidRPr="00EA13E2" w:rsidRDefault="00B82F17" w:rsidP="00B82F17">
      <w:pPr>
        <w:rPr>
          <w:rFonts w:ascii="Arial" w:eastAsia="Times New Roman" w:hAnsi="Arial" w:cs="Arial"/>
          <w:sz w:val="32"/>
          <w:szCs w:val="32"/>
        </w:rPr>
      </w:pPr>
    </w:p>
    <w:p w14:paraId="3802D036" w14:textId="77777777" w:rsidR="00B82F17" w:rsidRPr="00EA13E2" w:rsidRDefault="00B82F17" w:rsidP="00B82F17">
      <w:pPr>
        <w:rPr>
          <w:rFonts w:ascii="Arial" w:eastAsia="Times New Roman" w:hAnsi="Arial" w:cs="Arial"/>
          <w:sz w:val="32"/>
          <w:szCs w:val="32"/>
        </w:rPr>
      </w:pPr>
    </w:p>
    <w:p w14:paraId="5EFA84FA" w14:textId="77777777" w:rsidR="00B82F17" w:rsidRPr="00EA13E2" w:rsidRDefault="00B82F17" w:rsidP="00B82F17">
      <w:pPr>
        <w:tabs>
          <w:tab w:val="left" w:pos="1452"/>
        </w:tabs>
        <w:rPr>
          <w:rFonts w:ascii="Arial" w:hAnsi="Arial" w:cs="Arial"/>
          <w:color w:val="666666"/>
          <w:sz w:val="32"/>
          <w:szCs w:val="32"/>
        </w:rPr>
      </w:pPr>
      <w:r w:rsidRPr="00EA13E2">
        <w:rPr>
          <w:rFonts w:ascii="Arial" w:hAnsi="Arial" w:cs="Arial"/>
          <w:color w:val="666666"/>
          <w:sz w:val="32"/>
          <w:szCs w:val="32"/>
        </w:rPr>
        <w:t>Melyik két állítás igaz az IPv4 és IPv6-címekre? (Két jó válasz van.)</w:t>
      </w:r>
    </w:p>
    <w:p w14:paraId="4BCC5119" w14:textId="77777777" w:rsidR="00B82F17" w:rsidRPr="00EA13E2" w:rsidRDefault="00B82F17" w:rsidP="00B82F17">
      <w:pPr>
        <w:tabs>
          <w:tab w:val="left" w:pos="1452"/>
        </w:tabs>
        <w:rPr>
          <w:rFonts w:ascii="Arial" w:hAnsi="Arial" w:cs="Arial"/>
          <w:color w:val="666666"/>
          <w:sz w:val="32"/>
          <w:szCs w:val="32"/>
        </w:rPr>
      </w:pPr>
    </w:p>
    <w:p w14:paraId="78500398" w14:textId="77777777" w:rsidR="00B82F17" w:rsidRPr="00EA13E2" w:rsidRDefault="00B82F17" w:rsidP="00B82F17">
      <w:pPr>
        <w:pStyle w:val="Listaszerbekezds"/>
        <w:numPr>
          <w:ilvl w:val="0"/>
          <w:numId w:val="12"/>
        </w:numPr>
        <w:tabs>
          <w:tab w:val="left" w:pos="1452"/>
        </w:tabs>
        <w:rPr>
          <w:rFonts w:ascii="Arial" w:hAnsi="Arial" w:cs="Arial"/>
          <w:color w:val="707070"/>
          <w:sz w:val="32"/>
          <w:szCs w:val="32"/>
        </w:rPr>
      </w:pPr>
      <w:r w:rsidRPr="00EA13E2">
        <w:rPr>
          <w:rFonts w:ascii="Arial" w:hAnsi="Arial" w:cs="Arial"/>
          <w:color w:val="707070"/>
          <w:sz w:val="32"/>
          <w:szCs w:val="32"/>
        </w:rPr>
        <w:t>Az IPv4-cím 32 bit hosszúságú.</w:t>
      </w:r>
    </w:p>
    <w:p w14:paraId="30A6E46B" w14:textId="77777777" w:rsidR="00B82F17" w:rsidRPr="00EA13E2" w:rsidRDefault="00B82F17" w:rsidP="00B82F17">
      <w:pPr>
        <w:pStyle w:val="Listaszerbekezds"/>
        <w:numPr>
          <w:ilvl w:val="0"/>
          <w:numId w:val="12"/>
        </w:numPr>
        <w:tabs>
          <w:tab w:val="left" w:pos="1452"/>
        </w:tabs>
        <w:rPr>
          <w:rFonts w:ascii="Arial" w:hAnsi="Arial" w:cs="Arial"/>
          <w:color w:val="707070"/>
          <w:sz w:val="32"/>
          <w:szCs w:val="32"/>
        </w:rPr>
      </w:pPr>
      <w:r w:rsidRPr="00EA13E2">
        <w:rPr>
          <w:rFonts w:ascii="Arial" w:hAnsi="Arial" w:cs="Arial"/>
          <w:color w:val="707070"/>
          <w:sz w:val="32"/>
          <w:szCs w:val="32"/>
        </w:rPr>
        <w:t>Az IPv6-címeket hexadecimális számokkal ábrázolják.</w:t>
      </w:r>
    </w:p>
    <w:p w14:paraId="0D959CA3" w14:textId="77777777" w:rsidR="00B82F17" w:rsidRPr="00EA13E2" w:rsidRDefault="00B82F17" w:rsidP="00B82F17">
      <w:pPr>
        <w:tabs>
          <w:tab w:val="left" w:pos="1452"/>
        </w:tabs>
        <w:rPr>
          <w:rFonts w:ascii="Arial" w:hAnsi="Arial" w:cs="Arial"/>
          <w:color w:val="707070"/>
          <w:sz w:val="32"/>
          <w:szCs w:val="32"/>
        </w:rPr>
      </w:pPr>
    </w:p>
    <w:p w14:paraId="3FA6E2CB" w14:textId="77777777" w:rsidR="00B82F17" w:rsidRPr="00EA13E2" w:rsidRDefault="00B82F17" w:rsidP="00B82F17">
      <w:pPr>
        <w:tabs>
          <w:tab w:val="left" w:pos="1452"/>
        </w:tabs>
        <w:rPr>
          <w:rFonts w:ascii="Arial" w:hAnsi="Arial" w:cs="Arial"/>
          <w:color w:val="707070"/>
          <w:sz w:val="32"/>
          <w:szCs w:val="32"/>
        </w:rPr>
      </w:pPr>
    </w:p>
    <w:p w14:paraId="00576DD3" w14:textId="77777777" w:rsidR="00B82F17" w:rsidRPr="00EA13E2" w:rsidRDefault="00B82F17" w:rsidP="00B82F17">
      <w:pPr>
        <w:tabs>
          <w:tab w:val="left" w:pos="1452"/>
        </w:tabs>
        <w:rPr>
          <w:rFonts w:ascii="Arial" w:hAnsi="Arial" w:cs="Arial"/>
          <w:sz w:val="32"/>
          <w:szCs w:val="32"/>
        </w:rPr>
      </w:pPr>
      <w:r w:rsidRPr="00EA13E2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17532D2B" wp14:editId="6CF899E5">
            <wp:extent cx="5943600" cy="4806950"/>
            <wp:effectExtent l="0" t="0" r="0" b="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F698" w14:textId="77777777" w:rsidR="00B82F17" w:rsidRPr="00EA13E2" w:rsidRDefault="00B82F17" w:rsidP="00B82F17">
      <w:pPr>
        <w:tabs>
          <w:tab w:val="left" w:pos="1452"/>
        </w:tabs>
        <w:rPr>
          <w:rFonts w:ascii="Arial" w:hAnsi="Arial" w:cs="Arial"/>
          <w:sz w:val="32"/>
          <w:szCs w:val="32"/>
        </w:rPr>
      </w:pPr>
      <w:r w:rsidRPr="00EA13E2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1834C6C7" wp14:editId="3BBA7904">
            <wp:extent cx="4476750" cy="5991225"/>
            <wp:effectExtent l="0" t="0" r="0" b="9525"/>
            <wp:docPr id="27" name="Picture 2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EEE0" w14:textId="77777777" w:rsidR="00B82F17" w:rsidRPr="00EA13E2" w:rsidRDefault="00B82F17" w:rsidP="00B82F17">
      <w:pPr>
        <w:tabs>
          <w:tab w:val="left" w:pos="1452"/>
        </w:tabs>
        <w:rPr>
          <w:rFonts w:ascii="Arial" w:hAnsi="Arial" w:cs="Arial"/>
          <w:sz w:val="32"/>
          <w:szCs w:val="32"/>
        </w:rPr>
      </w:pPr>
    </w:p>
    <w:p w14:paraId="5DD4DE71" w14:textId="77777777" w:rsidR="00B82F17" w:rsidRPr="00EA13E2" w:rsidRDefault="00B82F17" w:rsidP="00B82F17">
      <w:pPr>
        <w:tabs>
          <w:tab w:val="left" w:pos="1452"/>
        </w:tabs>
        <w:rPr>
          <w:rFonts w:ascii="Arial" w:hAnsi="Arial" w:cs="Arial"/>
          <w:color w:val="666666"/>
          <w:sz w:val="32"/>
          <w:szCs w:val="32"/>
        </w:rPr>
      </w:pPr>
      <w:r w:rsidRPr="00EA13E2">
        <w:rPr>
          <w:rFonts w:ascii="Arial" w:hAnsi="Arial" w:cs="Arial"/>
          <w:color w:val="666666"/>
          <w:sz w:val="32"/>
          <w:szCs w:val="32"/>
        </w:rPr>
        <w:t>Milyen hosszú a hálózati előtag (prefix) a 255.255.255.224 alhálózati maszk esetében?</w:t>
      </w:r>
    </w:p>
    <w:p w14:paraId="4A667170" w14:textId="77777777" w:rsidR="00B82F17" w:rsidRPr="00EA13E2" w:rsidRDefault="00B82F17" w:rsidP="00B82F17">
      <w:pPr>
        <w:tabs>
          <w:tab w:val="left" w:pos="1452"/>
        </w:tabs>
        <w:rPr>
          <w:rFonts w:ascii="Arial" w:hAnsi="Arial" w:cs="Arial"/>
          <w:color w:val="666666"/>
          <w:sz w:val="32"/>
          <w:szCs w:val="32"/>
        </w:rPr>
      </w:pPr>
    </w:p>
    <w:p w14:paraId="571AAE1A" w14:textId="77777777" w:rsidR="00B82F17" w:rsidRPr="00EA13E2" w:rsidRDefault="00B82F17" w:rsidP="00B82F17">
      <w:pPr>
        <w:pStyle w:val="Listaszerbekezds"/>
        <w:numPr>
          <w:ilvl w:val="0"/>
          <w:numId w:val="13"/>
        </w:numPr>
        <w:tabs>
          <w:tab w:val="left" w:pos="1452"/>
        </w:tabs>
        <w:rPr>
          <w:rFonts w:ascii="Arial" w:hAnsi="Arial" w:cs="Arial"/>
          <w:color w:val="666666"/>
          <w:sz w:val="32"/>
          <w:szCs w:val="32"/>
        </w:rPr>
      </w:pPr>
      <w:r w:rsidRPr="00EA13E2">
        <w:rPr>
          <w:rFonts w:ascii="Arial" w:hAnsi="Arial" w:cs="Arial"/>
          <w:color w:val="666666"/>
          <w:sz w:val="32"/>
          <w:szCs w:val="32"/>
        </w:rPr>
        <w:t>/27</w:t>
      </w:r>
    </w:p>
    <w:p w14:paraId="3596022C" w14:textId="77777777" w:rsidR="00B82F17" w:rsidRPr="00EA13E2" w:rsidRDefault="00B82F17" w:rsidP="00B82F17">
      <w:pPr>
        <w:tabs>
          <w:tab w:val="left" w:pos="1452"/>
        </w:tabs>
        <w:rPr>
          <w:rFonts w:ascii="Arial" w:hAnsi="Arial" w:cs="Arial"/>
          <w:color w:val="666666"/>
          <w:sz w:val="32"/>
          <w:szCs w:val="32"/>
        </w:rPr>
      </w:pPr>
    </w:p>
    <w:p w14:paraId="56DE2CF2" w14:textId="77777777" w:rsidR="00B82F17" w:rsidRPr="00EA13E2" w:rsidRDefault="00B82F17" w:rsidP="00B82F17">
      <w:pPr>
        <w:tabs>
          <w:tab w:val="left" w:pos="1452"/>
        </w:tabs>
        <w:rPr>
          <w:rFonts w:ascii="Arial" w:hAnsi="Arial" w:cs="Arial"/>
          <w:color w:val="666666"/>
          <w:sz w:val="32"/>
          <w:szCs w:val="32"/>
        </w:rPr>
      </w:pPr>
    </w:p>
    <w:p w14:paraId="246F2D63" w14:textId="77777777" w:rsidR="00B82F17" w:rsidRPr="00EA13E2" w:rsidRDefault="00B82F17" w:rsidP="00B82F17">
      <w:pPr>
        <w:tabs>
          <w:tab w:val="left" w:pos="1452"/>
        </w:tabs>
        <w:rPr>
          <w:rFonts w:ascii="Arial" w:hAnsi="Arial" w:cs="Arial"/>
          <w:color w:val="666666"/>
          <w:sz w:val="32"/>
          <w:szCs w:val="32"/>
        </w:rPr>
      </w:pPr>
      <w:r w:rsidRPr="00EA13E2">
        <w:rPr>
          <w:rFonts w:ascii="Arial" w:hAnsi="Arial" w:cs="Arial"/>
          <w:color w:val="666666"/>
          <w:sz w:val="32"/>
          <w:szCs w:val="32"/>
        </w:rPr>
        <w:t>Mennyi a hexadecimális 0x3F értéke decimálisan? </w:t>
      </w:r>
    </w:p>
    <w:p w14:paraId="582CF0E7" w14:textId="77777777" w:rsidR="00B82F17" w:rsidRPr="00EA13E2" w:rsidRDefault="00B82F17" w:rsidP="00B82F17">
      <w:pPr>
        <w:pStyle w:val="Listaszerbekezds"/>
        <w:numPr>
          <w:ilvl w:val="0"/>
          <w:numId w:val="13"/>
        </w:numPr>
        <w:tabs>
          <w:tab w:val="left" w:pos="1452"/>
        </w:tabs>
        <w:rPr>
          <w:rFonts w:ascii="Arial" w:hAnsi="Arial" w:cs="Arial"/>
          <w:color w:val="666666"/>
          <w:sz w:val="32"/>
          <w:szCs w:val="32"/>
        </w:rPr>
      </w:pPr>
      <w:r w:rsidRPr="00EA13E2">
        <w:rPr>
          <w:rFonts w:ascii="Arial" w:hAnsi="Arial" w:cs="Arial"/>
          <w:color w:val="666666"/>
          <w:sz w:val="32"/>
          <w:szCs w:val="32"/>
        </w:rPr>
        <w:t>63</w:t>
      </w:r>
    </w:p>
    <w:p w14:paraId="4F22A1C3" w14:textId="77777777" w:rsidR="00B82F17" w:rsidRPr="00EA13E2" w:rsidRDefault="00B82F17" w:rsidP="00B82F17">
      <w:pPr>
        <w:tabs>
          <w:tab w:val="left" w:pos="1452"/>
        </w:tabs>
        <w:rPr>
          <w:rFonts w:ascii="Arial" w:hAnsi="Arial" w:cs="Arial"/>
          <w:color w:val="666666"/>
          <w:sz w:val="32"/>
          <w:szCs w:val="32"/>
        </w:rPr>
      </w:pPr>
    </w:p>
    <w:p w14:paraId="7EA4997E" w14:textId="77777777" w:rsidR="00B82F17" w:rsidRPr="00EA13E2" w:rsidRDefault="00B82F17" w:rsidP="00B82F17">
      <w:pPr>
        <w:tabs>
          <w:tab w:val="left" w:pos="1452"/>
        </w:tabs>
        <w:rPr>
          <w:rFonts w:ascii="Arial" w:hAnsi="Arial" w:cs="Arial"/>
          <w:color w:val="666666"/>
          <w:sz w:val="32"/>
          <w:szCs w:val="32"/>
        </w:rPr>
      </w:pPr>
      <w:r w:rsidRPr="00EA13E2">
        <w:rPr>
          <w:rFonts w:ascii="Arial" w:hAnsi="Arial" w:cs="Arial"/>
          <w:color w:val="666666"/>
          <w:sz w:val="32"/>
          <w:szCs w:val="32"/>
        </w:rPr>
        <w:t>Ha egy Cisco forgalomirányítót tisztán IPv6 környezetbe helyeznek, akkor mely parancsokat kell kiadni az IPv6 továbbítás és interfész címzés engedélyezéséhez?</w:t>
      </w:r>
    </w:p>
    <w:p w14:paraId="0BA166F2" w14:textId="77777777" w:rsidR="00B82F17" w:rsidRPr="00EA13E2" w:rsidRDefault="00B82F17" w:rsidP="00B82F17">
      <w:pPr>
        <w:tabs>
          <w:tab w:val="left" w:pos="1452"/>
        </w:tabs>
        <w:rPr>
          <w:rFonts w:ascii="Arial" w:hAnsi="Arial" w:cs="Arial"/>
          <w:color w:val="666666"/>
          <w:sz w:val="32"/>
          <w:szCs w:val="32"/>
        </w:rPr>
      </w:pPr>
      <w:r w:rsidRPr="00EA13E2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BC1552F" wp14:editId="42EDD7E5">
            <wp:extent cx="4486275" cy="1695450"/>
            <wp:effectExtent l="0" t="0" r="9525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023E" w14:textId="77777777" w:rsidR="00B82F17" w:rsidRPr="00EA13E2" w:rsidRDefault="00B82F17" w:rsidP="00B82F17">
      <w:pPr>
        <w:tabs>
          <w:tab w:val="left" w:pos="1452"/>
        </w:tabs>
        <w:rPr>
          <w:rFonts w:ascii="Arial" w:hAnsi="Arial" w:cs="Arial"/>
          <w:color w:val="666666"/>
          <w:sz w:val="32"/>
          <w:szCs w:val="32"/>
        </w:rPr>
      </w:pPr>
    </w:p>
    <w:p w14:paraId="241DE46F" w14:textId="77777777" w:rsidR="00B82F17" w:rsidRPr="00EA13E2" w:rsidRDefault="00B82F17" w:rsidP="00B82F17">
      <w:pPr>
        <w:tabs>
          <w:tab w:val="left" w:pos="1452"/>
        </w:tabs>
        <w:rPr>
          <w:rFonts w:ascii="Arial" w:hAnsi="Arial" w:cs="Arial"/>
          <w:color w:val="666666"/>
          <w:sz w:val="32"/>
          <w:szCs w:val="32"/>
        </w:rPr>
      </w:pPr>
      <w:r w:rsidRPr="00EA13E2">
        <w:rPr>
          <w:rFonts w:ascii="Arial" w:hAnsi="Arial" w:cs="Arial"/>
          <w:color w:val="666666"/>
          <w:sz w:val="32"/>
          <w:szCs w:val="32"/>
        </w:rPr>
        <w:t>Milyen információ határozható meg a ping parancs használatával? (Két jó válasz van.)</w:t>
      </w:r>
    </w:p>
    <w:p w14:paraId="29D13CFC" w14:textId="77777777" w:rsidR="00B82F17" w:rsidRPr="00EA13E2" w:rsidRDefault="00B82F17" w:rsidP="00B82F17">
      <w:pPr>
        <w:pStyle w:val="Listaszerbekezds"/>
        <w:numPr>
          <w:ilvl w:val="0"/>
          <w:numId w:val="13"/>
        </w:numPr>
        <w:tabs>
          <w:tab w:val="left" w:pos="1452"/>
        </w:tabs>
        <w:rPr>
          <w:rFonts w:ascii="Arial" w:hAnsi="Arial" w:cs="Arial"/>
          <w:color w:val="58585B"/>
          <w:sz w:val="32"/>
          <w:szCs w:val="32"/>
        </w:rPr>
      </w:pPr>
      <w:r w:rsidRPr="00EA13E2">
        <w:rPr>
          <w:rFonts w:ascii="Arial" w:hAnsi="Arial" w:cs="Arial"/>
          <w:color w:val="58585B"/>
          <w:sz w:val="32"/>
          <w:szCs w:val="32"/>
        </w:rPr>
        <w:t>a csomag elküldése és a válasz megérkezése közötti átlagos idő</w:t>
      </w:r>
    </w:p>
    <w:p w14:paraId="5B1D4E09" w14:textId="77777777" w:rsidR="00B82F17" w:rsidRPr="00EA13E2" w:rsidRDefault="00B82F17" w:rsidP="00B82F17">
      <w:pPr>
        <w:pStyle w:val="Listaszerbekezds"/>
        <w:numPr>
          <w:ilvl w:val="0"/>
          <w:numId w:val="13"/>
        </w:numPr>
        <w:tabs>
          <w:tab w:val="left" w:pos="1452"/>
        </w:tabs>
        <w:rPr>
          <w:rFonts w:ascii="Arial" w:hAnsi="Arial" w:cs="Arial"/>
          <w:color w:val="707070"/>
          <w:sz w:val="32"/>
          <w:szCs w:val="32"/>
        </w:rPr>
      </w:pPr>
      <w:r w:rsidRPr="00EA13E2">
        <w:rPr>
          <w:rFonts w:ascii="Arial" w:hAnsi="Arial" w:cs="Arial"/>
          <w:color w:val="707070"/>
          <w:sz w:val="32"/>
          <w:szCs w:val="32"/>
        </w:rPr>
        <w:t>a hálózaton a célállomás elérhetősége</w:t>
      </w:r>
    </w:p>
    <w:p w14:paraId="0E479BD8" w14:textId="77777777" w:rsidR="00B82F17" w:rsidRPr="00EA13E2" w:rsidRDefault="00B82F17" w:rsidP="00B82F17">
      <w:pPr>
        <w:tabs>
          <w:tab w:val="left" w:pos="1452"/>
        </w:tabs>
        <w:rPr>
          <w:rFonts w:ascii="Arial" w:hAnsi="Arial" w:cs="Arial"/>
          <w:color w:val="707070"/>
          <w:sz w:val="32"/>
          <w:szCs w:val="32"/>
        </w:rPr>
      </w:pPr>
    </w:p>
    <w:p w14:paraId="6C326883" w14:textId="77777777" w:rsidR="00B82F17" w:rsidRPr="00EA13E2" w:rsidRDefault="00B82F17" w:rsidP="00B82F17">
      <w:pPr>
        <w:tabs>
          <w:tab w:val="left" w:pos="1452"/>
        </w:tabs>
        <w:rPr>
          <w:rFonts w:ascii="Arial" w:hAnsi="Arial" w:cs="Arial"/>
          <w:color w:val="666666"/>
          <w:sz w:val="32"/>
          <w:szCs w:val="32"/>
        </w:rPr>
      </w:pPr>
      <w:r w:rsidRPr="00EA13E2">
        <w:rPr>
          <w:rFonts w:ascii="Arial" w:hAnsi="Arial" w:cs="Arial"/>
          <w:color w:val="666666"/>
          <w:sz w:val="32"/>
          <w:szCs w:val="32"/>
        </w:rPr>
        <w:t>Melyik két állítás tartalmazza a 3. rétegbeli szórás jellemzőit? (Két jó válasz van.)</w:t>
      </w:r>
    </w:p>
    <w:p w14:paraId="64E04886" w14:textId="77777777" w:rsidR="00B82F17" w:rsidRPr="00EA13E2" w:rsidRDefault="00B82F17" w:rsidP="00B82F17">
      <w:pPr>
        <w:tabs>
          <w:tab w:val="left" w:pos="1452"/>
        </w:tabs>
        <w:rPr>
          <w:rFonts w:ascii="Arial" w:hAnsi="Arial" w:cs="Arial"/>
          <w:color w:val="666666"/>
          <w:sz w:val="32"/>
          <w:szCs w:val="32"/>
        </w:rPr>
      </w:pPr>
    </w:p>
    <w:p w14:paraId="0B4B1BEB" w14:textId="77777777" w:rsidR="00B82F17" w:rsidRPr="00EA13E2" w:rsidRDefault="00B82F17" w:rsidP="00B82F17">
      <w:pPr>
        <w:pStyle w:val="Listaszerbekezds"/>
        <w:numPr>
          <w:ilvl w:val="0"/>
          <w:numId w:val="14"/>
        </w:numPr>
        <w:tabs>
          <w:tab w:val="left" w:pos="1452"/>
        </w:tabs>
        <w:rPr>
          <w:rFonts w:ascii="Arial" w:hAnsi="Arial" w:cs="Arial"/>
          <w:color w:val="707070"/>
          <w:sz w:val="32"/>
          <w:szCs w:val="32"/>
        </w:rPr>
      </w:pPr>
      <w:r w:rsidRPr="00EA13E2">
        <w:rPr>
          <w:rFonts w:ascii="Arial" w:hAnsi="Arial" w:cs="Arial"/>
          <w:color w:val="707070"/>
          <w:sz w:val="32"/>
          <w:szCs w:val="32"/>
        </w:rPr>
        <w:t>A forgalomirányítók szórási tartományokat hoznak létre.</w:t>
      </w:r>
    </w:p>
    <w:p w14:paraId="5B7AB4AD" w14:textId="28459EB1" w:rsidR="00B82F17" w:rsidRPr="00EA13E2" w:rsidRDefault="00B82F17" w:rsidP="00B82F17">
      <w:pPr>
        <w:pStyle w:val="Listaszerbekezds"/>
        <w:numPr>
          <w:ilvl w:val="0"/>
          <w:numId w:val="14"/>
        </w:numPr>
        <w:tabs>
          <w:tab w:val="left" w:pos="1452"/>
        </w:tabs>
        <w:rPr>
          <w:rStyle w:val="mattext"/>
          <w:rFonts w:ascii="Arial" w:hAnsi="Arial" w:cs="Arial"/>
          <w:color w:val="707070"/>
          <w:sz w:val="32"/>
          <w:szCs w:val="32"/>
        </w:rPr>
      </w:pPr>
      <w:r w:rsidRPr="00EA13E2">
        <w:rPr>
          <w:rFonts w:ascii="Arial" w:hAnsi="Arial" w:cs="Arial"/>
          <w:sz w:val="32"/>
          <w:szCs w:val="32"/>
        </w:rPr>
        <w:object w:dxaOrig="225" w:dyaOrig="225" w14:anchorId="79714753">
          <v:shape id="_x0000_i1046" type="#_x0000_t75" style="width:20.25pt;height:18pt" o:ole="">
            <v:imagedata r:id="rId46" o:title=""/>
          </v:shape>
          <w:control r:id="rId47" w:name="DefaultOcxName2" w:shapeid="_x0000_i1046"/>
        </w:object>
      </w:r>
      <w:r w:rsidRPr="00EA13E2">
        <w:rPr>
          <w:rStyle w:val="mattext"/>
          <w:rFonts w:ascii="Arial" w:hAnsi="Arial" w:cs="Arial"/>
          <w:color w:val="707070"/>
          <w:sz w:val="32"/>
          <w:szCs w:val="32"/>
        </w:rPr>
        <w:t>A korlátozott szórás (limited broadcast) csomag cél IP-címe 255.255.255.255.</w:t>
      </w:r>
    </w:p>
    <w:p w14:paraId="0D72346E" w14:textId="77777777" w:rsidR="00B82F17" w:rsidRPr="00EA13E2" w:rsidRDefault="00B82F17" w:rsidP="00B82F17">
      <w:pPr>
        <w:tabs>
          <w:tab w:val="left" w:pos="1452"/>
        </w:tabs>
        <w:rPr>
          <w:rFonts w:ascii="Arial" w:hAnsi="Arial" w:cs="Arial"/>
          <w:color w:val="666666"/>
          <w:sz w:val="32"/>
          <w:szCs w:val="32"/>
        </w:rPr>
      </w:pPr>
      <w:r w:rsidRPr="00EA13E2">
        <w:rPr>
          <w:rFonts w:ascii="Arial" w:hAnsi="Arial" w:cs="Arial"/>
          <w:color w:val="666666"/>
          <w:sz w:val="32"/>
          <w:szCs w:val="32"/>
        </w:rPr>
        <w:lastRenderedPageBreak/>
        <w:t>Ha egy IPv6-állomás fel akarja deríteni egy IPv6-címmel rendelkező eszköz MAC-címét, akkor melyik célcímet fogja használni az NS (szomszéd felderítés) üzenetben?</w:t>
      </w:r>
    </w:p>
    <w:p w14:paraId="715222CB" w14:textId="77777777" w:rsidR="00B82F17" w:rsidRPr="001B347F" w:rsidRDefault="00B82F17" w:rsidP="00B82F17">
      <w:pPr>
        <w:pStyle w:val="Listaszerbekezds"/>
        <w:numPr>
          <w:ilvl w:val="0"/>
          <w:numId w:val="15"/>
        </w:numPr>
        <w:tabs>
          <w:tab w:val="left" w:pos="1452"/>
        </w:tabs>
        <w:rPr>
          <w:rFonts w:ascii="Arial" w:hAnsi="Arial" w:cs="Arial"/>
          <w:color w:val="707070"/>
          <w:sz w:val="32"/>
          <w:szCs w:val="32"/>
        </w:rPr>
      </w:pPr>
      <w:r w:rsidRPr="001B347F">
        <w:rPr>
          <w:rFonts w:ascii="Arial" w:hAnsi="Arial" w:cs="Arial"/>
          <w:color w:val="707070"/>
          <w:sz w:val="32"/>
          <w:szCs w:val="32"/>
        </w:rPr>
        <w:t>solicited-node multicast cím</w:t>
      </w:r>
    </w:p>
    <w:p w14:paraId="770DC6D8" w14:textId="77777777" w:rsidR="00B82F17" w:rsidRPr="00EA13E2" w:rsidRDefault="00B82F17" w:rsidP="00B82F17">
      <w:pPr>
        <w:tabs>
          <w:tab w:val="left" w:pos="1452"/>
        </w:tabs>
        <w:rPr>
          <w:rFonts w:ascii="Arial" w:hAnsi="Arial" w:cs="Arial"/>
          <w:color w:val="707070"/>
          <w:sz w:val="32"/>
          <w:szCs w:val="32"/>
        </w:rPr>
      </w:pPr>
    </w:p>
    <w:p w14:paraId="66924B78" w14:textId="77777777" w:rsidR="00B82F17" w:rsidRPr="00EA13E2" w:rsidRDefault="00B82F17" w:rsidP="00B82F17">
      <w:pPr>
        <w:tabs>
          <w:tab w:val="left" w:pos="1452"/>
        </w:tabs>
        <w:rPr>
          <w:rFonts w:ascii="Arial" w:hAnsi="Arial" w:cs="Arial"/>
          <w:color w:val="707070"/>
          <w:sz w:val="32"/>
          <w:szCs w:val="32"/>
        </w:rPr>
      </w:pPr>
    </w:p>
    <w:p w14:paraId="1566364E" w14:textId="77777777" w:rsidR="00B82F17" w:rsidRPr="00EA13E2" w:rsidRDefault="00B82F17" w:rsidP="00B82F17">
      <w:pPr>
        <w:tabs>
          <w:tab w:val="left" w:pos="1452"/>
        </w:tabs>
        <w:rPr>
          <w:rFonts w:ascii="Arial" w:hAnsi="Arial" w:cs="Arial"/>
          <w:color w:val="666666"/>
          <w:sz w:val="32"/>
          <w:szCs w:val="32"/>
        </w:rPr>
      </w:pPr>
      <w:r w:rsidRPr="00EA13E2">
        <w:rPr>
          <w:rFonts w:ascii="Arial" w:hAnsi="Arial" w:cs="Arial"/>
          <w:color w:val="666666"/>
          <w:sz w:val="32"/>
          <w:szCs w:val="32"/>
        </w:rPr>
        <w:t>Melyik esetben dobja el a forgalomirányító a traceroute csomagot?</w:t>
      </w:r>
    </w:p>
    <w:p w14:paraId="0D3DFD8B" w14:textId="77777777" w:rsidR="00B82F17" w:rsidRPr="001B347F" w:rsidRDefault="00B82F17" w:rsidP="00B82F17">
      <w:pPr>
        <w:pStyle w:val="Listaszerbekezds"/>
        <w:numPr>
          <w:ilvl w:val="0"/>
          <w:numId w:val="15"/>
        </w:numPr>
        <w:tabs>
          <w:tab w:val="left" w:pos="1452"/>
        </w:tabs>
        <w:rPr>
          <w:rFonts w:ascii="Arial" w:hAnsi="Arial" w:cs="Arial"/>
          <w:color w:val="707070"/>
          <w:sz w:val="32"/>
          <w:szCs w:val="32"/>
        </w:rPr>
      </w:pPr>
      <w:r w:rsidRPr="001B347F">
        <w:rPr>
          <w:rFonts w:ascii="Arial" w:hAnsi="Arial" w:cs="Arial"/>
          <w:color w:val="707070"/>
          <w:sz w:val="32"/>
          <w:szCs w:val="32"/>
        </w:rPr>
        <w:t>amikor a TTL mező értéke nulla less</w:t>
      </w:r>
    </w:p>
    <w:p w14:paraId="1E34819C" w14:textId="77777777" w:rsidR="00B82F17" w:rsidRPr="00EA13E2" w:rsidRDefault="00B82F17" w:rsidP="00B82F17">
      <w:pPr>
        <w:tabs>
          <w:tab w:val="left" w:pos="1452"/>
        </w:tabs>
        <w:rPr>
          <w:rFonts w:ascii="Arial" w:hAnsi="Arial" w:cs="Arial"/>
          <w:color w:val="707070"/>
          <w:sz w:val="32"/>
          <w:szCs w:val="32"/>
        </w:rPr>
      </w:pPr>
    </w:p>
    <w:p w14:paraId="5F5CF56B" w14:textId="77777777" w:rsidR="00B82F17" w:rsidRPr="00EA13E2" w:rsidRDefault="00B82F17" w:rsidP="00B82F17">
      <w:pPr>
        <w:tabs>
          <w:tab w:val="left" w:pos="1452"/>
        </w:tabs>
        <w:rPr>
          <w:rFonts w:ascii="Arial" w:hAnsi="Arial" w:cs="Arial"/>
          <w:color w:val="666666"/>
          <w:sz w:val="32"/>
          <w:szCs w:val="32"/>
        </w:rPr>
      </w:pPr>
      <w:r w:rsidRPr="00EA13E2">
        <w:rPr>
          <w:rFonts w:ascii="Arial" w:hAnsi="Arial" w:cs="Arial"/>
          <w:color w:val="666666"/>
          <w:sz w:val="32"/>
          <w:szCs w:val="32"/>
        </w:rPr>
        <w:t>Melyik IPv6-cím az FE80:0:0:0:2AA:FF:FE9A:4CA3 legjobban tömörített változata?</w:t>
      </w:r>
    </w:p>
    <w:p w14:paraId="0C3FE91C" w14:textId="77777777" w:rsidR="00B82F17" w:rsidRPr="00EA13E2" w:rsidRDefault="00B82F17" w:rsidP="00B82F17">
      <w:pPr>
        <w:tabs>
          <w:tab w:val="left" w:pos="1452"/>
        </w:tabs>
        <w:rPr>
          <w:rFonts w:ascii="Arial" w:hAnsi="Arial" w:cs="Arial"/>
          <w:color w:val="666666"/>
          <w:sz w:val="32"/>
          <w:szCs w:val="32"/>
        </w:rPr>
      </w:pPr>
    </w:p>
    <w:p w14:paraId="0ADE857B" w14:textId="77777777" w:rsidR="00B82F17" w:rsidRPr="001B347F" w:rsidRDefault="00B82F17" w:rsidP="00B82F17">
      <w:pPr>
        <w:pStyle w:val="Listaszerbekezds"/>
        <w:numPr>
          <w:ilvl w:val="0"/>
          <w:numId w:val="15"/>
        </w:numPr>
        <w:tabs>
          <w:tab w:val="left" w:pos="1452"/>
        </w:tabs>
        <w:rPr>
          <w:rFonts w:ascii="Arial" w:hAnsi="Arial" w:cs="Arial"/>
          <w:color w:val="707070"/>
          <w:sz w:val="32"/>
          <w:szCs w:val="32"/>
        </w:rPr>
      </w:pPr>
      <w:r w:rsidRPr="001B347F">
        <w:rPr>
          <w:rFonts w:ascii="Arial" w:hAnsi="Arial" w:cs="Arial"/>
          <w:color w:val="707070"/>
          <w:sz w:val="32"/>
          <w:szCs w:val="32"/>
        </w:rPr>
        <w:t>FE80::2AA:FF:FE9A:4CA3</w:t>
      </w:r>
    </w:p>
    <w:p w14:paraId="15B37CE7" w14:textId="77777777" w:rsidR="00B82F17" w:rsidRPr="00EA13E2" w:rsidRDefault="00B82F17" w:rsidP="00B82F17">
      <w:pPr>
        <w:tabs>
          <w:tab w:val="left" w:pos="1452"/>
        </w:tabs>
        <w:rPr>
          <w:rFonts w:ascii="Arial" w:hAnsi="Arial" w:cs="Arial"/>
          <w:color w:val="707070"/>
          <w:sz w:val="32"/>
          <w:szCs w:val="32"/>
        </w:rPr>
      </w:pPr>
    </w:p>
    <w:p w14:paraId="21CB6CC2" w14:textId="77777777" w:rsidR="00B82F17" w:rsidRPr="00EA13E2" w:rsidRDefault="00B82F17" w:rsidP="00B82F17">
      <w:pPr>
        <w:tabs>
          <w:tab w:val="left" w:pos="1452"/>
        </w:tabs>
        <w:rPr>
          <w:rFonts w:ascii="Arial" w:hAnsi="Arial" w:cs="Arial"/>
          <w:color w:val="666666"/>
          <w:sz w:val="32"/>
          <w:szCs w:val="32"/>
        </w:rPr>
      </w:pPr>
      <w:r w:rsidRPr="00EA13E2">
        <w:rPr>
          <w:rFonts w:ascii="Arial" w:hAnsi="Arial" w:cs="Arial"/>
          <w:color w:val="666666"/>
          <w:sz w:val="32"/>
          <w:szCs w:val="32"/>
        </w:rPr>
        <w:t>Melyik hálózatok közötti együttélési technika ágyazza be az IPv6-csomagokat IPv4-csomagokba, hogy továbbíthatók legyenek az IPv4 hálózati infrastruktúrán?</w:t>
      </w:r>
    </w:p>
    <w:p w14:paraId="141802DB" w14:textId="77777777" w:rsidR="00B82F17" w:rsidRPr="001B347F" w:rsidRDefault="00B82F17" w:rsidP="00B82F17">
      <w:pPr>
        <w:pStyle w:val="Listaszerbekezds"/>
        <w:numPr>
          <w:ilvl w:val="0"/>
          <w:numId w:val="15"/>
        </w:numPr>
        <w:tabs>
          <w:tab w:val="left" w:pos="1452"/>
        </w:tabs>
        <w:rPr>
          <w:rFonts w:ascii="Arial" w:hAnsi="Arial" w:cs="Arial"/>
          <w:color w:val="707070"/>
          <w:sz w:val="32"/>
          <w:szCs w:val="32"/>
        </w:rPr>
      </w:pPr>
      <w:r w:rsidRPr="001B347F">
        <w:rPr>
          <w:rFonts w:ascii="Arial" w:hAnsi="Arial" w:cs="Arial"/>
          <w:color w:val="707070"/>
          <w:sz w:val="32"/>
          <w:szCs w:val="32"/>
        </w:rPr>
        <w:t>alagúttechnika (tunneling)</w:t>
      </w:r>
    </w:p>
    <w:p w14:paraId="78323DC2" w14:textId="77777777" w:rsidR="00B82F17" w:rsidRPr="00EA13E2" w:rsidRDefault="00B82F17" w:rsidP="00B82F17">
      <w:pPr>
        <w:tabs>
          <w:tab w:val="left" w:pos="1452"/>
        </w:tabs>
        <w:rPr>
          <w:rFonts w:ascii="Arial" w:hAnsi="Arial" w:cs="Arial"/>
          <w:color w:val="707070"/>
          <w:sz w:val="32"/>
          <w:szCs w:val="32"/>
        </w:rPr>
      </w:pPr>
    </w:p>
    <w:p w14:paraId="3A783024" w14:textId="77777777" w:rsidR="00B82F17" w:rsidRPr="00EA13E2" w:rsidRDefault="00B82F17" w:rsidP="00B82F17">
      <w:pPr>
        <w:tabs>
          <w:tab w:val="left" w:pos="1452"/>
        </w:tabs>
        <w:rPr>
          <w:rFonts w:ascii="Arial" w:hAnsi="Arial" w:cs="Arial"/>
          <w:color w:val="666666"/>
          <w:sz w:val="32"/>
          <w:szCs w:val="32"/>
        </w:rPr>
      </w:pPr>
      <w:r w:rsidRPr="00EA13E2">
        <w:rPr>
          <w:rFonts w:ascii="Arial" w:hAnsi="Arial" w:cs="Arial"/>
          <w:sz w:val="32"/>
          <w:szCs w:val="32"/>
        </w:rPr>
        <w:br/>
      </w:r>
      <w:r w:rsidRPr="00EA13E2">
        <w:rPr>
          <w:rFonts w:ascii="Arial" w:hAnsi="Arial" w:cs="Arial"/>
          <w:color w:val="666666"/>
          <w:sz w:val="32"/>
          <w:szCs w:val="32"/>
        </w:rPr>
        <w:t>Egy IPv6 eszköz csomagot küld az FF02::1 célcímre. Mi a csomag célállomása?</w:t>
      </w:r>
    </w:p>
    <w:p w14:paraId="2FDBA7E0" w14:textId="77777777" w:rsidR="00B82F17" w:rsidRPr="001B347F" w:rsidRDefault="00B82F17" w:rsidP="00B82F17">
      <w:pPr>
        <w:pStyle w:val="Listaszerbekezds"/>
        <w:numPr>
          <w:ilvl w:val="0"/>
          <w:numId w:val="15"/>
        </w:numPr>
        <w:tabs>
          <w:tab w:val="left" w:pos="1452"/>
        </w:tabs>
        <w:rPr>
          <w:rFonts w:ascii="Arial" w:hAnsi="Arial" w:cs="Arial"/>
          <w:color w:val="707070"/>
          <w:sz w:val="32"/>
          <w:szCs w:val="32"/>
        </w:rPr>
      </w:pPr>
      <w:r w:rsidRPr="001B347F">
        <w:rPr>
          <w:rFonts w:ascii="Arial" w:hAnsi="Arial" w:cs="Arial"/>
          <w:color w:val="707070"/>
          <w:sz w:val="32"/>
          <w:szCs w:val="32"/>
        </w:rPr>
        <w:t>a helyi kapcsolaton lévő összes elérhető IPv6-állomás</w:t>
      </w:r>
    </w:p>
    <w:p w14:paraId="18C40B34" w14:textId="77777777" w:rsidR="00B82F17" w:rsidRPr="00EA13E2" w:rsidRDefault="00B82F17" w:rsidP="00B82F17">
      <w:pPr>
        <w:tabs>
          <w:tab w:val="left" w:pos="1452"/>
        </w:tabs>
        <w:rPr>
          <w:rFonts w:ascii="Arial" w:hAnsi="Arial" w:cs="Arial"/>
          <w:color w:val="707070"/>
          <w:sz w:val="32"/>
          <w:szCs w:val="32"/>
        </w:rPr>
      </w:pPr>
    </w:p>
    <w:p w14:paraId="33EE80AA" w14:textId="77777777" w:rsidR="00B82F17" w:rsidRPr="00EA13E2" w:rsidRDefault="00B82F17" w:rsidP="00B82F17">
      <w:pPr>
        <w:rPr>
          <w:rFonts w:ascii="Arial" w:hAnsi="Arial" w:cs="Arial"/>
          <w:color w:val="666666"/>
          <w:sz w:val="32"/>
          <w:szCs w:val="32"/>
        </w:rPr>
      </w:pPr>
      <w:r w:rsidRPr="00EA13E2">
        <w:rPr>
          <w:rFonts w:ascii="Arial" w:hAnsi="Arial" w:cs="Arial"/>
          <w:color w:val="666666"/>
          <w:sz w:val="32"/>
          <w:szCs w:val="32"/>
        </w:rPr>
        <w:lastRenderedPageBreak/>
        <w:t>Hány bitből áll egy IPv4-cím?</w:t>
      </w:r>
    </w:p>
    <w:p w14:paraId="5FCACB21" w14:textId="77777777" w:rsidR="00B82F17" w:rsidRPr="001B347F" w:rsidRDefault="00B82F17" w:rsidP="00B82F17">
      <w:pPr>
        <w:pStyle w:val="Listaszerbekezds"/>
        <w:numPr>
          <w:ilvl w:val="0"/>
          <w:numId w:val="15"/>
        </w:numPr>
        <w:tabs>
          <w:tab w:val="left" w:pos="1452"/>
        </w:tabs>
        <w:rPr>
          <w:rFonts w:ascii="Arial" w:hAnsi="Arial" w:cs="Arial"/>
          <w:color w:val="666666"/>
          <w:sz w:val="32"/>
          <w:szCs w:val="32"/>
        </w:rPr>
      </w:pPr>
      <w:r w:rsidRPr="001B347F">
        <w:rPr>
          <w:rFonts w:ascii="Arial" w:hAnsi="Arial" w:cs="Arial"/>
          <w:color w:val="707070"/>
          <w:sz w:val="32"/>
          <w:szCs w:val="32"/>
        </w:rPr>
        <w:t>32</w:t>
      </w:r>
    </w:p>
    <w:p w14:paraId="234AE219" w14:textId="0DD60E50" w:rsidR="00B82F17" w:rsidRDefault="00B82F17" w:rsidP="00B82F17">
      <w:pPr>
        <w:rPr>
          <w:rFonts w:ascii="Times New Roman" w:hAnsi="Times New Roman" w:cs="Times New Roman"/>
          <w:b/>
          <w:bCs/>
          <w:sz w:val="27"/>
          <w:szCs w:val="27"/>
        </w:rPr>
      </w:pPr>
    </w:p>
    <w:p w14:paraId="25D7794A" w14:textId="77777777" w:rsidR="009A1322" w:rsidRDefault="00FF2A68" w:rsidP="009A1322">
      <w:pPr>
        <w:pStyle w:val="Cmsor3"/>
      </w:pPr>
      <w:hyperlink r:id="rId48" w:anchor="section-11" w:history="1">
        <w:r w:rsidR="009A1322">
          <w:rPr>
            <w:rStyle w:val="Hiperhivatkozs"/>
          </w:rPr>
          <w:t>Fejezet 9: IP alhálózatok kialakítása</w:t>
        </w:r>
      </w:hyperlink>
    </w:p>
    <w:p w14:paraId="67EFD73F" w14:textId="71E2ED27" w:rsidR="009A1322" w:rsidRPr="009A1322" w:rsidRDefault="009A1322" w:rsidP="009A1322">
      <w:pPr>
        <w:pStyle w:val="Listaszerbekezds"/>
        <w:numPr>
          <w:ilvl w:val="0"/>
          <w:numId w:val="16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</w:rPr>
        <w:t>Egy hálózati rendszergazda ellenőrizni szeretné az adatközpont szervereinek forgalmát. Milyen IP-címzést kell ezeknél az eszközöknél használnia?</w:t>
      </w:r>
      <w:r>
        <w:rPr>
          <w:rStyle w:val="mattext"/>
        </w:rPr>
        <w:br/>
      </w:r>
      <w:r>
        <w:rPr>
          <w:rStyle w:val="mattext"/>
        </w:rPr>
        <w:br/>
        <w:t>meghatározott statikus címeket a könnyebb azonosítás érdekében</w:t>
      </w:r>
      <w:r>
        <w:rPr>
          <w:rStyle w:val="mattext"/>
        </w:rPr>
        <w:br/>
      </w:r>
    </w:p>
    <w:p w14:paraId="29B0D712" w14:textId="222FE34C" w:rsidR="009A1322" w:rsidRPr="009A1322" w:rsidRDefault="009A1322" w:rsidP="009A1322">
      <w:pPr>
        <w:pStyle w:val="Listaszerbekezds"/>
        <w:numPr>
          <w:ilvl w:val="0"/>
          <w:numId w:val="16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</w:rPr>
        <w:t>Egy vállalat a következő hálózati címmel és maszkkal rendelkezik: 192.168.1.64 255.255.255.192. Két különböző alhálózatot kívánnak létrehozni, melyek 10 illetve 18 állomást tartalmaznak. Melyik két hálózattal valósítható meg ez? (Két jó válasz van.)</w:t>
      </w:r>
      <w:r>
        <w:rPr>
          <w:rStyle w:val="mattext"/>
        </w:rPr>
        <w:br/>
      </w:r>
      <w:r>
        <w:rPr>
          <w:rStyle w:val="mattext"/>
        </w:rPr>
        <w:br/>
        <w:t>192.168.1.96/28</w:t>
      </w:r>
      <w:r>
        <w:rPr>
          <w:rStyle w:val="mattext"/>
        </w:rPr>
        <w:br/>
        <w:t>192.168.1.64/27</w:t>
      </w:r>
      <w:r>
        <w:rPr>
          <w:rStyle w:val="mattext"/>
        </w:rPr>
        <w:br/>
      </w:r>
    </w:p>
    <w:p w14:paraId="26048E02" w14:textId="77777777" w:rsidR="00AC5E7E" w:rsidRDefault="009A1322" w:rsidP="009A1322">
      <w:pPr>
        <w:pStyle w:val="Listaszerbekezds"/>
        <w:numPr>
          <w:ilvl w:val="0"/>
          <w:numId w:val="16"/>
        </w:numPr>
        <w:rPr>
          <w:rFonts w:ascii="Times New Roman" w:hAnsi="Times New Roman" w:cs="Times New Roman"/>
          <w:b/>
          <w:bCs/>
          <w:sz w:val="27"/>
          <w:szCs w:val="27"/>
        </w:rPr>
      </w:pPr>
      <w:r w:rsidRPr="009A1322">
        <w:rPr>
          <w:rFonts w:ascii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 wp14:anchorId="7BBF19CC" wp14:editId="4C4160B9">
            <wp:extent cx="2409825" cy="1998468"/>
            <wp:effectExtent l="0" t="0" r="0" b="190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34934" cy="201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322">
        <w:rPr>
          <w:rFonts w:ascii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 wp14:anchorId="1D39D0E8" wp14:editId="4E101A0A">
            <wp:extent cx="3000375" cy="1881325"/>
            <wp:effectExtent l="0" t="0" r="0" b="5080"/>
            <wp:docPr id="30" name="Kép 30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 descr="A képen asztal látható&#10;&#10;Automatikusan generált leírás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07563" cy="188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5E7E">
        <w:rPr>
          <w:rFonts w:ascii="Times New Roman" w:hAnsi="Times New Roman" w:cs="Times New Roman"/>
          <w:b/>
          <w:bCs/>
          <w:sz w:val="27"/>
          <w:szCs w:val="27"/>
        </w:rPr>
        <w:br/>
      </w:r>
      <w:r w:rsidR="00AC5E7E">
        <w:rPr>
          <w:rFonts w:ascii="Times New Roman" w:hAnsi="Times New Roman" w:cs="Times New Roman"/>
          <w:b/>
          <w:bCs/>
          <w:sz w:val="27"/>
          <w:szCs w:val="27"/>
        </w:rPr>
        <w:br/>
      </w:r>
    </w:p>
    <w:p w14:paraId="1C426527" w14:textId="1CCCEEBA" w:rsidR="00AC5E7E" w:rsidRPr="00AC5E7E" w:rsidRDefault="00AC5E7E" w:rsidP="009A1322">
      <w:pPr>
        <w:pStyle w:val="Listaszerbekezds"/>
        <w:numPr>
          <w:ilvl w:val="0"/>
          <w:numId w:val="16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</w:rPr>
        <w:t>Egy vállalati hálózat IP-címzési rendszerének fejlesztése során mely eszközöket ajánlott saját alhálózatba vagy logikai címcsoportba helyezni?</w:t>
      </w:r>
      <w:r>
        <w:rPr>
          <w:rStyle w:val="mattext"/>
        </w:rPr>
        <w:br/>
      </w:r>
      <w:r>
        <w:rPr>
          <w:rStyle w:val="mattext"/>
        </w:rPr>
        <w:br/>
        <w:t>az internet felől elérhető eszközöket</w:t>
      </w:r>
      <w:r>
        <w:rPr>
          <w:rStyle w:val="mattext"/>
        </w:rPr>
        <w:br/>
      </w:r>
      <w:r>
        <w:rPr>
          <w:rStyle w:val="mattext"/>
        </w:rPr>
        <w:br/>
      </w:r>
      <w:r>
        <w:rPr>
          <w:rStyle w:val="mattext"/>
          <w:rFonts w:ascii="Times New Roman" w:hAnsi="Times New Roman" w:cs="Times New Roman"/>
          <w:b/>
          <w:bCs/>
          <w:sz w:val="27"/>
          <w:szCs w:val="27"/>
        </w:rPr>
        <w:br/>
      </w:r>
      <w:r>
        <w:rPr>
          <w:rStyle w:val="mattext"/>
          <w:rFonts w:ascii="Times New Roman" w:hAnsi="Times New Roman" w:cs="Times New Roman"/>
          <w:b/>
          <w:bCs/>
          <w:sz w:val="27"/>
          <w:szCs w:val="27"/>
        </w:rPr>
        <w:br/>
      </w:r>
      <w:r>
        <w:rPr>
          <w:rStyle w:val="mattext"/>
          <w:rFonts w:ascii="Times New Roman" w:hAnsi="Times New Roman" w:cs="Times New Roman"/>
          <w:b/>
          <w:bCs/>
          <w:sz w:val="27"/>
          <w:szCs w:val="27"/>
        </w:rPr>
        <w:br/>
      </w:r>
    </w:p>
    <w:p w14:paraId="3AB7EDDE" w14:textId="5C554DA8" w:rsidR="00AC5E7E" w:rsidRPr="00AC5E7E" w:rsidRDefault="00AC5E7E" w:rsidP="009A1322">
      <w:pPr>
        <w:pStyle w:val="Listaszerbekezds"/>
        <w:numPr>
          <w:ilvl w:val="0"/>
          <w:numId w:val="16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</w:rPr>
        <w:lastRenderedPageBreak/>
        <w:t>Mennyi a használható állomáscímek száma a 192.168.1.32/27 alhálózatban?</w:t>
      </w:r>
      <w:r>
        <w:rPr>
          <w:rStyle w:val="mattext"/>
        </w:rPr>
        <w:br/>
      </w:r>
      <w:r>
        <w:rPr>
          <w:rStyle w:val="mattext"/>
        </w:rPr>
        <w:br/>
        <w:t>30</w:t>
      </w:r>
      <w:r>
        <w:rPr>
          <w:rStyle w:val="mattext"/>
        </w:rPr>
        <w:br/>
      </w:r>
    </w:p>
    <w:p w14:paraId="7667A625" w14:textId="20BCCD8A" w:rsidR="00AC5E7E" w:rsidRDefault="00AC5E7E" w:rsidP="00AC5E7E">
      <w:pPr>
        <w:pStyle w:val="Listaszerbekezds"/>
        <w:numPr>
          <w:ilvl w:val="0"/>
          <w:numId w:val="16"/>
        </w:numPr>
        <w:rPr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</w:rPr>
        <w:br/>
      </w:r>
      <w:r w:rsidRPr="00AC5E7E">
        <w:rPr>
          <w:noProof/>
        </w:rPr>
        <w:drawing>
          <wp:inline distT="0" distB="0" distL="0" distR="0" wp14:anchorId="2C98F19A" wp14:editId="027973E5">
            <wp:extent cx="5115639" cy="4725059"/>
            <wp:effectExtent l="0" t="0" r="889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7"/>
          <w:szCs w:val="27"/>
        </w:rPr>
        <w:br/>
      </w:r>
    </w:p>
    <w:p w14:paraId="1FBC956A" w14:textId="7CCEA2E3" w:rsidR="00AC5E7E" w:rsidRPr="00AC5E7E" w:rsidRDefault="00AC5E7E" w:rsidP="00AC5E7E">
      <w:pPr>
        <w:pStyle w:val="Listaszerbekezds"/>
        <w:numPr>
          <w:ilvl w:val="0"/>
          <w:numId w:val="16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</w:rPr>
        <w:t>Egy /64 IPv6-hálózat alhálózatokra bontásakor melyik előtag használata ajánlott?</w:t>
      </w:r>
      <w:r>
        <w:rPr>
          <w:rStyle w:val="mattext"/>
        </w:rPr>
        <w:br/>
      </w:r>
      <w:r>
        <w:rPr>
          <w:rStyle w:val="mattext"/>
        </w:rPr>
        <w:br/>
        <w:t>/72</w:t>
      </w:r>
      <w:r>
        <w:rPr>
          <w:rStyle w:val="mattext"/>
        </w:rPr>
        <w:br/>
      </w:r>
    </w:p>
    <w:p w14:paraId="1E4BC7D1" w14:textId="12B8BCD1" w:rsidR="00AC5E7E" w:rsidRPr="00A967E6" w:rsidRDefault="00AC5E7E" w:rsidP="00AC5E7E">
      <w:pPr>
        <w:pStyle w:val="Listaszerbekezds"/>
        <w:numPr>
          <w:ilvl w:val="0"/>
          <w:numId w:val="16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</w:rPr>
        <w:t>Miért javasolt nagy hálózatokban a DHCP használata IP-címek kiosztására? (Két jó válasz van.)</w:t>
      </w:r>
      <w:r>
        <w:rPr>
          <w:rStyle w:val="mattext"/>
        </w:rPr>
        <w:br/>
      </w:r>
      <w:r>
        <w:rPr>
          <w:rStyle w:val="mattext"/>
        </w:rPr>
        <w:br/>
      </w:r>
      <w:r w:rsidR="00A967E6">
        <w:rPr>
          <w:rStyle w:val="mattext"/>
        </w:rPr>
        <w:t xml:space="preserve">Csökkenti a hálózati rendszergazdák terheltségét. </w:t>
      </w:r>
      <w:r w:rsidR="00A967E6">
        <w:rPr>
          <w:rStyle w:val="mattext"/>
        </w:rPr>
        <w:br/>
        <w:t>Kiküszöbölhető a legtöbb címkonfigurációs hiba.</w:t>
      </w:r>
      <w:r w:rsidR="00A967E6">
        <w:rPr>
          <w:rStyle w:val="mattext"/>
        </w:rPr>
        <w:br/>
      </w:r>
      <w:r w:rsidR="00A967E6">
        <w:rPr>
          <w:rStyle w:val="mattext"/>
          <w:rFonts w:ascii="Times New Roman" w:hAnsi="Times New Roman" w:cs="Times New Roman"/>
          <w:b/>
          <w:bCs/>
          <w:sz w:val="27"/>
          <w:szCs w:val="27"/>
        </w:rPr>
        <w:br/>
      </w:r>
    </w:p>
    <w:p w14:paraId="19EF717A" w14:textId="68ED9FBB" w:rsidR="00A967E6" w:rsidRPr="00A967E6" w:rsidRDefault="00A967E6" w:rsidP="00AC5E7E">
      <w:pPr>
        <w:pStyle w:val="Listaszerbekezds"/>
        <w:numPr>
          <w:ilvl w:val="0"/>
          <w:numId w:val="16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</w:rPr>
        <w:lastRenderedPageBreak/>
        <w:t xml:space="preserve">Töltse ki az üres mezőt! </w:t>
      </w:r>
      <w:r>
        <w:br/>
      </w:r>
      <w:r>
        <w:rPr>
          <w:rStyle w:val="mattext"/>
        </w:rPr>
        <w:t xml:space="preserve">Pontozott decimális formában a </w:t>
      </w:r>
      <w:r>
        <w:rPr>
          <w:rStyle w:val="questiontext"/>
        </w:rPr>
        <w:object w:dxaOrig="225" w:dyaOrig="225" w14:anchorId="113227A0">
          <v:shape id="_x0000_i1050" type="#_x0000_t75" style="width:198.75pt;height:18pt" o:ole="">
            <v:imagedata r:id="rId52" o:title=""/>
          </v:shape>
          <w:control r:id="rId53" w:name="DefaultOcxName3" w:shapeid="_x0000_i1050"/>
        </w:object>
      </w:r>
      <w:r>
        <w:rPr>
          <w:rStyle w:val="mattext"/>
        </w:rPr>
        <w:t>IP-cím az utolsó állomáscím a hálózatban.</w:t>
      </w:r>
      <w:r>
        <w:rPr>
          <w:rStyle w:val="mattext"/>
        </w:rPr>
        <w:br/>
      </w:r>
    </w:p>
    <w:p w14:paraId="3FF90C8E" w14:textId="79CC859C" w:rsidR="00A967E6" w:rsidRPr="00A967E6" w:rsidRDefault="00A967E6" w:rsidP="00AC5E7E">
      <w:pPr>
        <w:pStyle w:val="Listaszerbekezds"/>
        <w:numPr>
          <w:ilvl w:val="0"/>
          <w:numId w:val="16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</w:rPr>
        <w:t xml:space="preserve">Vizsgálja meg a következő címtartományt: </w:t>
      </w:r>
      <w:r>
        <w:br/>
      </w:r>
      <w:r>
        <w:rPr>
          <w:rStyle w:val="mattext"/>
        </w:rPr>
        <w:t xml:space="preserve">2001:0DB8:BC15:00A0:0000:: </w:t>
      </w:r>
      <w:r>
        <w:br/>
      </w:r>
      <w:r>
        <w:rPr>
          <w:rStyle w:val="mattext"/>
        </w:rPr>
        <w:t xml:space="preserve">2001:0DB8:BC15:00A1:0000:: </w:t>
      </w:r>
      <w:r>
        <w:br/>
      </w:r>
      <w:r>
        <w:rPr>
          <w:rStyle w:val="mattext"/>
        </w:rPr>
        <w:t xml:space="preserve">2001:0DB8:BC15:00A2:0000:: </w:t>
      </w:r>
      <w:r>
        <w:br/>
      </w:r>
      <w:r>
        <w:rPr>
          <w:rStyle w:val="mattext"/>
        </w:rPr>
        <w:t xml:space="preserve">... </w:t>
      </w:r>
      <w:r>
        <w:br/>
      </w:r>
      <w:r>
        <w:rPr>
          <w:rStyle w:val="mattext"/>
        </w:rPr>
        <w:t xml:space="preserve">2001:0DB8:BC15:00AF:0000:: </w:t>
      </w:r>
      <w:r>
        <w:br/>
      </w:r>
      <w:r>
        <w:rPr>
          <w:rStyle w:val="mattext"/>
        </w:rPr>
        <w:t xml:space="preserve">A címtartományhoz tartozó előtag (prefix): </w:t>
      </w:r>
      <w:r>
        <w:rPr>
          <w:rStyle w:val="questiontext"/>
        </w:rPr>
        <w:object w:dxaOrig="225" w:dyaOrig="225" w14:anchorId="2551D0C9">
          <v:shape id="_x0000_i1053" type="#_x0000_t75" style="width:198.75pt;height:18pt" o:ole="">
            <v:imagedata r:id="rId54" o:title=""/>
          </v:shape>
          <w:control r:id="rId55" w:name="DefaultOcxName4" w:shapeid="_x0000_i1053"/>
        </w:object>
      </w:r>
      <w:r>
        <w:rPr>
          <w:rStyle w:val="mattext"/>
        </w:rPr>
        <w:t>.</w:t>
      </w:r>
      <w:r>
        <w:rPr>
          <w:rStyle w:val="mattext"/>
        </w:rPr>
        <w:br/>
      </w:r>
    </w:p>
    <w:p w14:paraId="237AA2D7" w14:textId="77777777" w:rsidR="000E60CF" w:rsidRPr="000E60CF" w:rsidRDefault="00A967E6" w:rsidP="000E60CF">
      <w:pPr>
        <w:pStyle w:val="Listaszerbekezds"/>
        <w:numPr>
          <w:ilvl w:val="0"/>
          <w:numId w:val="16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</w:rPr>
        <w:t>Egy IPv4-hálózatban melyik prefix a legmegfelelőbb egy 100 állomást tartalmazó alhálózat számára?</w:t>
      </w:r>
      <w:r>
        <w:rPr>
          <w:rStyle w:val="mattext"/>
        </w:rPr>
        <w:br/>
      </w:r>
      <w:r>
        <w:rPr>
          <w:rStyle w:val="mattext"/>
        </w:rPr>
        <w:br/>
        <w:t>/25</w:t>
      </w:r>
      <w:r w:rsidR="000E60CF">
        <w:rPr>
          <w:rStyle w:val="mattext"/>
        </w:rPr>
        <w:br/>
      </w:r>
    </w:p>
    <w:p w14:paraId="45839B10" w14:textId="6C3CF6DD" w:rsidR="000E60CF" w:rsidRDefault="00A967E6" w:rsidP="000E60CF">
      <w:pPr>
        <w:pStyle w:val="Listaszerbekezds"/>
        <w:numPr>
          <w:ilvl w:val="0"/>
          <w:numId w:val="16"/>
        </w:numPr>
        <w:rPr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</w:rPr>
        <w:br/>
      </w:r>
      <w:r w:rsidR="000E60CF" w:rsidRPr="000E60CF">
        <w:rPr>
          <w:noProof/>
        </w:rPr>
        <w:drawing>
          <wp:inline distT="0" distB="0" distL="0" distR="0" wp14:anchorId="4DBA2DF8" wp14:editId="6BA43D4C">
            <wp:extent cx="5943600" cy="3533775"/>
            <wp:effectExtent l="0" t="0" r="0" b="952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0CF">
        <w:rPr>
          <w:rFonts w:ascii="Times New Roman" w:hAnsi="Times New Roman" w:cs="Times New Roman"/>
          <w:b/>
          <w:bCs/>
          <w:sz w:val="27"/>
          <w:szCs w:val="27"/>
        </w:rPr>
        <w:br/>
      </w:r>
      <w:r w:rsidR="000E60CF">
        <w:rPr>
          <w:rFonts w:ascii="Times New Roman" w:hAnsi="Times New Roman" w:cs="Times New Roman"/>
          <w:b/>
          <w:bCs/>
          <w:sz w:val="27"/>
          <w:szCs w:val="27"/>
        </w:rPr>
        <w:br/>
      </w:r>
      <w:r w:rsidR="000E60CF">
        <w:rPr>
          <w:rFonts w:ascii="Times New Roman" w:hAnsi="Times New Roman" w:cs="Times New Roman"/>
          <w:b/>
          <w:bCs/>
          <w:sz w:val="27"/>
          <w:szCs w:val="27"/>
        </w:rPr>
        <w:br/>
      </w:r>
      <w:r w:rsidR="000E60CF">
        <w:rPr>
          <w:rFonts w:ascii="Times New Roman" w:hAnsi="Times New Roman" w:cs="Times New Roman"/>
          <w:b/>
          <w:bCs/>
          <w:sz w:val="27"/>
          <w:szCs w:val="27"/>
        </w:rPr>
        <w:br/>
      </w:r>
      <w:r w:rsidR="000E60CF">
        <w:rPr>
          <w:rFonts w:ascii="Times New Roman" w:hAnsi="Times New Roman" w:cs="Times New Roman"/>
          <w:b/>
          <w:bCs/>
          <w:sz w:val="27"/>
          <w:szCs w:val="27"/>
        </w:rPr>
        <w:br/>
      </w:r>
      <w:r w:rsidR="000E60CF">
        <w:rPr>
          <w:rFonts w:ascii="Times New Roman" w:hAnsi="Times New Roman" w:cs="Times New Roman"/>
          <w:b/>
          <w:bCs/>
          <w:sz w:val="27"/>
          <w:szCs w:val="27"/>
        </w:rPr>
        <w:lastRenderedPageBreak/>
        <w:br/>
      </w:r>
    </w:p>
    <w:p w14:paraId="79D7779D" w14:textId="77777777" w:rsidR="000E60CF" w:rsidRDefault="000E60CF" w:rsidP="000E60CF">
      <w:pPr>
        <w:pStyle w:val="Listaszerbekezds"/>
        <w:numPr>
          <w:ilvl w:val="0"/>
          <w:numId w:val="16"/>
        </w:numPr>
        <w:rPr>
          <w:rFonts w:ascii="Times New Roman" w:hAnsi="Times New Roman" w:cs="Times New Roman"/>
          <w:b/>
          <w:bCs/>
          <w:sz w:val="27"/>
          <w:szCs w:val="27"/>
        </w:rPr>
      </w:pPr>
    </w:p>
    <w:p w14:paraId="463CF13F" w14:textId="6ADDD177" w:rsidR="000E60CF" w:rsidRPr="000E60CF" w:rsidRDefault="000E60CF" w:rsidP="000E60CF">
      <w:pPr>
        <w:pStyle w:val="Listaszerbekezds"/>
        <w:rPr>
          <w:rFonts w:ascii="Times New Roman" w:hAnsi="Times New Roman" w:cs="Times New Roman"/>
          <w:b/>
          <w:bCs/>
          <w:sz w:val="27"/>
          <w:szCs w:val="27"/>
        </w:rPr>
      </w:pPr>
      <w:r w:rsidRPr="000E60CF">
        <w:rPr>
          <w:rFonts w:ascii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 wp14:anchorId="39CC071E" wp14:editId="20B385F0">
            <wp:extent cx="4299417" cy="2781300"/>
            <wp:effectExtent l="0" t="0" r="635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03218" cy="278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7"/>
          <w:szCs w:val="27"/>
        </w:rPr>
        <w:br/>
      </w:r>
    </w:p>
    <w:p w14:paraId="686D1233" w14:textId="3D71D9F5" w:rsidR="000E2D74" w:rsidRDefault="00B30411" w:rsidP="000E60CF">
      <w:pPr>
        <w:pStyle w:val="Listaszerbekezds"/>
        <w:numPr>
          <w:ilvl w:val="0"/>
          <w:numId w:val="16"/>
        </w:numPr>
        <w:rPr>
          <w:rFonts w:ascii="Times New Roman" w:hAnsi="Times New Roman" w:cs="Times New Roman"/>
          <w:b/>
          <w:bCs/>
          <w:sz w:val="27"/>
          <w:szCs w:val="27"/>
        </w:rPr>
      </w:pPr>
      <w:r>
        <w:rPr>
          <w:rFonts w:ascii="Times New Roman" w:hAnsi="Times New Roman" w:cs="Times New Roman"/>
          <w:b/>
          <w:bCs/>
          <w:sz w:val="27"/>
          <w:szCs w:val="27"/>
        </w:rPr>
        <w:br/>
      </w:r>
      <w:r w:rsidRPr="000E60CF">
        <w:rPr>
          <w:rFonts w:ascii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 wp14:anchorId="06A30AF4" wp14:editId="37E7F33B">
            <wp:extent cx="3852126" cy="3476625"/>
            <wp:effectExtent l="0" t="0" r="0" b="0"/>
            <wp:docPr id="35" name="Kép 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ép 35" descr="A képen szöveg látható&#10;&#10;Automatikusan generált leírás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57251" cy="348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7"/>
          <w:szCs w:val="27"/>
        </w:rPr>
        <w:br/>
      </w:r>
      <w:r>
        <w:rPr>
          <w:rFonts w:ascii="Times New Roman" w:hAnsi="Times New Roman" w:cs="Times New Roman"/>
          <w:b/>
          <w:bCs/>
          <w:sz w:val="27"/>
          <w:szCs w:val="27"/>
        </w:rPr>
        <w:br/>
      </w:r>
      <w:r>
        <w:rPr>
          <w:rFonts w:ascii="Times New Roman" w:hAnsi="Times New Roman" w:cs="Times New Roman"/>
          <w:b/>
          <w:bCs/>
          <w:sz w:val="27"/>
          <w:szCs w:val="27"/>
        </w:rPr>
        <w:br/>
      </w:r>
    </w:p>
    <w:p w14:paraId="592898C6" w14:textId="633916E8" w:rsidR="00B30411" w:rsidRDefault="00B30411" w:rsidP="00B30411">
      <w:pPr>
        <w:pStyle w:val="Listaszerbekezds"/>
        <w:numPr>
          <w:ilvl w:val="0"/>
          <w:numId w:val="16"/>
        </w:numPr>
        <w:rPr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</w:rPr>
        <w:lastRenderedPageBreak/>
        <w:t>Hány bitet kell kölcsönvenni egy cím állomás részéből, ha a forgalomirányítóhoz öt hálózatot kell közvetlenül csatlakoztatni?</w:t>
      </w:r>
      <w:r>
        <w:rPr>
          <w:rStyle w:val="mattext"/>
        </w:rPr>
        <w:br/>
      </w:r>
      <w:r>
        <w:rPr>
          <w:rStyle w:val="mattext"/>
        </w:rPr>
        <w:br/>
        <w:t>három</w:t>
      </w:r>
      <w:r>
        <w:rPr>
          <w:rStyle w:val="mattext"/>
        </w:rPr>
        <w:br/>
      </w:r>
    </w:p>
    <w:p w14:paraId="356E2737" w14:textId="5DE34644" w:rsidR="00B30411" w:rsidRDefault="00B30411" w:rsidP="00B30411">
      <w:pPr>
        <w:pStyle w:val="Listaszerbekezds"/>
        <w:numPr>
          <w:ilvl w:val="0"/>
          <w:numId w:val="16"/>
        </w:numPr>
        <w:rPr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  <w:rFonts w:ascii="Times New Roman" w:hAnsi="Times New Roman" w:cs="Times New Roman"/>
          <w:b/>
          <w:bCs/>
          <w:sz w:val="27"/>
          <w:szCs w:val="27"/>
        </w:rPr>
        <w:br/>
      </w:r>
      <w:r w:rsidRPr="00B30411">
        <w:rPr>
          <w:rStyle w:val="mattext"/>
          <w:rFonts w:ascii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 wp14:anchorId="4D6EDB4A" wp14:editId="30DF7BD4">
            <wp:extent cx="5801535" cy="5029902"/>
            <wp:effectExtent l="0" t="0" r="889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7"/>
          <w:szCs w:val="27"/>
        </w:rPr>
        <w:br/>
      </w:r>
    </w:p>
    <w:p w14:paraId="21F17963" w14:textId="5FCAA608" w:rsidR="00B30411" w:rsidRDefault="00B30411" w:rsidP="00B30411">
      <w:pPr>
        <w:pStyle w:val="Listaszerbekezds"/>
        <w:numPr>
          <w:ilvl w:val="0"/>
          <w:numId w:val="16"/>
        </w:numPr>
        <w:rPr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</w:rPr>
        <w:lastRenderedPageBreak/>
        <w:br/>
      </w:r>
      <w:r w:rsidRPr="00B30411">
        <w:rPr>
          <w:rFonts w:ascii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 wp14:anchorId="0C72881B" wp14:editId="20DC233E">
            <wp:extent cx="5563376" cy="5391902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7"/>
          <w:szCs w:val="27"/>
        </w:rPr>
        <w:br/>
      </w:r>
    </w:p>
    <w:p w14:paraId="3DEBC1C3" w14:textId="63B78C10" w:rsidR="00B30411" w:rsidRPr="00B30411" w:rsidRDefault="00B30411" w:rsidP="00B30411">
      <w:pPr>
        <w:pStyle w:val="Listaszerbekezds"/>
        <w:numPr>
          <w:ilvl w:val="0"/>
          <w:numId w:val="16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</w:rPr>
        <w:t>Melyik két prefix esik nibble határra IPv6 hálózat alhálózatra bontásakor? (Két jó válasz van.)</w:t>
      </w:r>
      <w:r>
        <w:rPr>
          <w:rStyle w:val="mattext"/>
        </w:rPr>
        <w:br/>
      </w:r>
      <w:r>
        <w:rPr>
          <w:rStyle w:val="mattext"/>
        </w:rPr>
        <w:br/>
        <w:t>/64</w:t>
      </w:r>
      <w:r>
        <w:rPr>
          <w:rStyle w:val="mattext"/>
        </w:rPr>
        <w:br/>
        <w:t>/68</w:t>
      </w:r>
      <w:r>
        <w:rPr>
          <w:rStyle w:val="mattext"/>
        </w:rPr>
        <w:br/>
      </w:r>
    </w:p>
    <w:p w14:paraId="02E83102" w14:textId="057FD8F9" w:rsidR="00B30411" w:rsidRDefault="00B30411" w:rsidP="00B30411">
      <w:pPr>
        <w:pStyle w:val="Listaszerbekezds"/>
        <w:numPr>
          <w:ilvl w:val="0"/>
          <w:numId w:val="16"/>
        </w:numPr>
        <w:rPr>
          <w:rStyle w:val="mattext"/>
        </w:rPr>
      </w:pPr>
      <w:r>
        <w:rPr>
          <w:rStyle w:val="mattext"/>
        </w:rPr>
        <w:t xml:space="preserve">Töltse ki az üres mezőt! </w:t>
      </w:r>
      <w:r>
        <w:br/>
      </w:r>
      <w:r>
        <w:rPr>
          <w:rStyle w:val="mattext"/>
        </w:rPr>
        <w:t xml:space="preserve">Pontozott decimális írásmódban a </w:t>
      </w:r>
      <w:r>
        <w:rPr>
          <w:rStyle w:val="questiontext"/>
        </w:rPr>
        <w:object w:dxaOrig="225" w:dyaOrig="225" w14:anchorId="0B101451">
          <v:shape id="_x0000_i1056" type="#_x0000_t75" style="width:198.75pt;height:18pt" o:ole="">
            <v:imagedata r:id="rId61" o:title=""/>
          </v:shape>
          <w:control r:id="rId62" w:name="DefaultOcxName5" w:shapeid="_x0000_i1056"/>
        </w:object>
      </w:r>
      <w:r>
        <w:rPr>
          <w:rStyle w:val="mattext"/>
        </w:rPr>
        <w:t>alhálózati maszk ad lehetőséget 500 állomás címzésére.</w:t>
      </w:r>
      <w:r>
        <w:rPr>
          <w:rStyle w:val="mattext"/>
        </w:rPr>
        <w:br/>
      </w:r>
      <w:r w:rsidR="0090265F">
        <w:rPr>
          <w:rStyle w:val="mattext"/>
        </w:rPr>
        <w:br/>
      </w:r>
    </w:p>
    <w:p w14:paraId="254CF419" w14:textId="5A74559F" w:rsidR="00B30411" w:rsidRPr="00B30411" w:rsidRDefault="0090265F" w:rsidP="00B30411">
      <w:pPr>
        <w:pStyle w:val="Listaszerbekezds"/>
        <w:numPr>
          <w:ilvl w:val="0"/>
          <w:numId w:val="16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</w:rPr>
        <w:lastRenderedPageBreak/>
        <w:br/>
      </w:r>
      <w:r w:rsidRPr="0090265F">
        <w:rPr>
          <w:rStyle w:val="mattext"/>
          <w:noProof/>
        </w:rPr>
        <w:drawing>
          <wp:inline distT="0" distB="0" distL="0" distR="0" wp14:anchorId="3C05A322" wp14:editId="05A433AF">
            <wp:extent cx="5943600" cy="4733925"/>
            <wp:effectExtent l="0" t="0" r="0" b="9525"/>
            <wp:docPr id="38" name="Kép 3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 descr="A képen szöveg látható&#10;&#10;Automatikusan generált leírás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0411">
        <w:rPr>
          <w:rStyle w:val="mattext"/>
        </w:rPr>
        <w:br/>
      </w:r>
    </w:p>
    <w:p w14:paraId="69740BE7" w14:textId="12AE825C" w:rsidR="0090265F" w:rsidRPr="0090265F" w:rsidRDefault="0090265F" w:rsidP="0090265F">
      <w:pPr>
        <w:pStyle w:val="Listaszerbekezds"/>
        <w:numPr>
          <w:ilvl w:val="0"/>
          <w:numId w:val="16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</w:rPr>
        <w:t>Egy hálózati rendszergazda különböző méretű alhálózatokat hoz létre. A legkisebb alhálózat maszkja 255.255.255.248. Hány darab állomáscím lesz ebben az alhálózatban?</w:t>
      </w:r>
      <w:r>
        <w:rPr>
          <w:rStyle w:val="mattext"/>
        </w:rPr>
        <w:br/>
      </w:r>
      <w:r>
        <w:rPr>
          <w:rStyle w:val="mattext"/>
        </w:rPr>
        <w:br/>
        <w:t>6</w:t>
      </w:r>
      <w:r>
        <w:rPr>
          <w:rStyle w:val="mattext"/>
        </w:rPr>
        <w:br/>
      </w:r>
    </w:p>
    <w:p w14:paraId="1DF67335" w14:textId="69C74209" w:rsidR="0090265F" w:rsidRPr="0090265F" w:rsidRDefault="0090265F" w:rsidP="0090265F">
      <w:pPr>
        <w:pStyle w:val="Listaszerbekezds"/>
        <w:numPr>
          <w:ilvl w:val="0"/>
          <w:numId w:val="16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</w:rPr>
        <w:t xml:space="preserve">Töltse ki az üres mezőt! </w:t>
      </w:r>
      <w:r>
        <w:br/>
      </w:r>
      <w:r>
        <w:br/>
      </w:r>
      <w:r>
        <w:rPr>
          <w:rStyle w:val="mattext"/>
        </w:rPr>
        <w:t xml:space="preserve">Egy nibble </w:t>
      </w:r>
      <w:r>
        <w:rPr>
          <w:rStyle w:val="questiontext"/>
        </w:rPr>
        <w:object w:dxaOrig="225" w:dyaOrig="225" w14:anchorId="48A0EF77">
          <v:shape id="_x0000_i1059" type="#_x0000_t75" style="width:198.75pt;height:18pt" o:ole="">
            <v:imagedata r:id="rId64" o:title=""/>
          </v:shape>
          <w:control r:id="rId65" w:name="DefaultOcxName6" w:shapeid="_x0000_i1059"/>
        </w:object>
      </w:r>
      <w:r>
        <w:rPr>
          <w:rStyle w:val="mattext"/>
        </w:rPr>
        <w:t>bitből áll.</w:t>
      </w:r>
      <w:r>
        <w:rPr>
          <w:rStyle w:val="mattext"/>
        </w:rPr>
        <w:br/>
      </w:r>
    </w:p>
    <w:p w14:paraId="4D2FD3DE" w14:textId="200E2C66" w:rsidR="0090265F" w:rsidRPr="0090265F" w:rsidRDefault="0090265F" w:rsidP="0090265F">
      <w:pPr>
        <w:pStyle w:val="Listaszerbekezds"/>
        <w:numPr>
          <w:ilvl w:val="0"/>
          <w:numId w:val="16"/>
        </w:numPr>
        <w:rPr>
          <w:rStyle w:val="mattext"/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</w:rPr>
        <w:t>Hány darab kiosztható állomáscím van a 172.16.128.0 hálózatban, ha a maszk 255.255.252.0.</w:t>
      </w:r>
      <w:r>
        <w:rPr>
          <w:rStyle w:val="mattext"/>
        </w:rPr>
        <w:br/>
      </w:r>
      <w:r>
        <w:rPr>
          <w:rStyle w:val="mattext"/>
        </w:rPr>
        <w:br/>
        <w:t>1022</w:t>
      </w:r>
      <w:r>
        <w:rPr>
          <w:rStyle w:val="mattext"/>
        </w:rPr>
        <w:br/>
      </w:r>
    </w:p>
    <w:p w14:paraId="5ACA111B" w14:textId="1ED875EF" w:rsidR="0090265F" w:rsidRPr="0090265F" w:rsidRDefault="0090265F" w:rsidP="0090265F">
      <w:pPr>
        <w:pStyle w:val="Listaszerbekezds"/>
        <w:numPr>
          <w:ilvl w:val="0"/>
          <w:numId w:val="16"/>
        </w:numPr>
        <w:rPr>
          <w:rFonts w:ascii="Times New Roman" w:hAnsi="Times New Roman" w:cs="Times New Roman"/>
          <w:b/>
          <w:bCs/>
          <w:sz w:val="27"/>
          <w:szCs w:val="27"/>
        </w:rPr>
      </w:pPr>
      <w:r>
        <w:rPr>
          <w:rStyle w:val="mattext"/>
        </w:rPr>
        <w:lastRenderedPageBreak/>
        <w:t>Mi a 2001:DB8:BC15:A:12AB::1/64 címet tartalmazó hálózat alhálózati címe?</w:t>
      </w:r>
      <w:r>
        <w:rPr>
          <w:rStyle w:val="mattext"/>
        </w:rPr>
        <w:br/>
      </w:r>
      <w:r>
        <w:rPr>
          <w:rStyle w:val="mattext"/>
        </w:rPr>
        <w:br/>
        <w:t>2001:DB8:BC15:A::0</w:t>
      </w:r>
    </w:p>
    <w:sectPr w:rsidR="0090265F" w:rsidRPr="0090265F">
      <w:footerReference w:type="default" r:id="rId6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4B0288" w14:textId="77777777" w:rsidR="00FF2A68" w:rsidRDefault="00FF2A68" w:rsidP="00FF2A68">
      <w:pPr>
        <w:spacing w:after="0" w:line="240" w:lineRule="auto"/>
      </w:pPr>
      <w:r>
        <w:separator/>
      </w:r>
    </w:p>
  </w:endnote>
  <w:endnote w:type="continuationSeparator" w:id="0">
    <w:p w14:paraId="3E2A307D" w14:textId="77777777" w:rsidR="00FF2A68" w:rsidRDefault="00FF2A68" w:rsidP="00FF2A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55334320"/>
      <w:docPartObj>
        <w:docPartGallery w:val="Page Numbers (Bottom of Page)"/>
        <w:docPartUnique/>
      </w:docPartObj>
    </w:sdtPr>
    <w:sdtContent>
      <w:p w14:paraId="1D4CC541" w14:textId="72D165B6" w:rsidR="00FF2A68" w:rsidRDefault="00FF2A68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hu-HU"/>
          </w:rPr>
          <w:t>2</w:t>
        </w:r>
        <w:r>
          <w:fldChar w:fldCharType="end"/>
        </w:r>
      </w:p>
    </w:sdtContent>
  </w:sdt>
  <w:p w14:paraId="2D86B905" w14:textId="77777777" w:rsidR="00FF2A68" w:rsidRDefault="00FF2A68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D96F32" w14:textId="77777777" w:rsidR="00FF2A68" w:rsidRDefault="00FF2A68" w:rsidP="00FF2A68">
      <w:pPr>
        <w:spacing w:after="0" w:line="240" w:lineRule="auto"/>
      </w:pPr>
      <w:r>
        <w:separator/>
      </w:r>
    </w:p>
  </w:footnote>
  <w:footnote w:type="continuationSeparator" w:id="0">
    <w:p w14:paraId="04705E8D" w14:textId="77777777" w:rsidR="00FF2A68" w:rsidRDefault="00FF2A68" w:rsidP="00FF2A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D53DE"/>
    <w:multiLevelType w:val="hybridMultilevel"/>
    <w:tmpl w:val="D94AAE16"/>
    <w:lvl w:ilvl="0" w:tplc="017096E8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9E1715"/>
    <w:multiLevelType w:val="hybridMultilevel"/>
    <w:tmpl w:val="A66E4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602921"/>
    <w:multiLevelType w:val="hybridMultilevel"/>
    <w:tmpl w:val="CE90FF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B13860"/>
    <w:multiLevelType w:val="hybridMultilevel"/>
    <w:tmpl w:val="F9560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9F79A4"/>
    <w:multiLevelType w:val="hybridMultilevel"/>
    <w:tmpl w:val="C7186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F66169"/>
    <w:multiLevelType w:val="hybridMultilevel"/>
    <w:tmpl w:val="778A4DAA"/>
    <w:lvl w:ilvl="0" w:tplc="543874A6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364" w:hanging="360"/>
      </w:pPr>
    </w:lvl>
    <w:lvl w:ilvl="2" w:tplc="040E001B" w:tentative="1">
      <w:start w:val="1"/>
      <w:numFmt w:val="lowerRoman"/>
      <w:lvlText w:val="%3."/>
      <w:lvlJc w:val="right"/>
      <w:pPr>
        <w:ind w:left="2084" w:hanging="180"/>
      </w:pPr>
    </w:lvl>
    <w:lvl w:ilvl="3" w:tplc="040E000F" w:tentative="1">
      <w:start w:val="1"/>
      <w:numFmt w:val="decimal"/>
      <w:lvlText w:val="%4."/>
      <w:lvlJc w:val="left"/>
      <w:pPr>
        <w:ind w:left="2804" w:hanging="360"/>
      </w:pPr>
    </w:lvl>
    <w:lvl w:ilvl="4" w:tplc="040E0019" w:tentative="1">
      <w:start w:val="1"/>
      <w:numFmt w:val="lowerLetter"/>
      <w:lvlText w:val="%5."/>
      <w:lvlJc w:val="left"/>
      <w:pPr>
        <w:ind w:left="3524" w:hanging="360"/>
      </w:pPr>
    </w:lvl>
    <w:lvl w:ilvl="5" w:tplc="040E001B" w:tentative="1">
      <w:start w:val="1"/>
      <w:numFmt w:val="lowerRoman"/>
      <w:lvlText w:val="%6."/>
      <w:lvlJc w:val="right"/>
      <w:pPr>
        <w:ind w:left="4244" w:hanging="180"/>
      </w:pPr>
    </w:lvl>
    <w:lvl w:ilvl="6" w:tplc="040E000F" w:tentative="1">
      <w:start w:val="1"/>
      <w:numFmt w:val="decimal"/>
      <w:lvlText w:val="%7."/>
      <w:lvlJc w:val="left"/>
      <w:pPr>
        <w:ind w:left="4964" w:hanging="360"/>
      </w:pPr>
    </w:lvl>
    <w:lvl w:ilvl="7" w:tplc="040E0019" w:tentative="1">
      <w:start w:val="1"/>
      <w:numFmt w:val="lowerLetter"/>
      <w:lvlText w:val="%8."/>
      <w:lvlJc w:val="left"/>
      <w:pPr>
        <w:ind w:left="5684" w:hanging="360"/>
      </w:pPr>
    </w:lvl>
    <w:lvl w:ilvl="8" w:tplc="040E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1C04DB5"/>
    <w:multiLevelType w:val="hybridMultilevel"/>
    <w:tmpl w:val="2820E1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DE6ADD"/>
    <w:multiLevelType w:val="hybridMultilevel"/>
    <w:tmpl w:val="74BEFDA2"/>
    <w:lvl w:ilvl="0" w:tplc="040E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FF4379"/>
    <w:multiLevelType w:val="hybridMultilevel"/>
    <w:tmpl w:val="81B8F77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9E5252A"/>
    <w:multiLevelType w:val="multilevel"/>
    <w:tmpl w:val="D108A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85D1FCE"/>
    <w:multiLevelType w:val="hybridMultilevel"/>
    <w:tmpl w:val="7EA4DE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013156"/>
    <w:multiLevelType w:val="hybridMultilevel"/>
    <w:tmpl w:val="E5C41370"/>
    <w:lvl w:ilvl="0" w:tplc="8A08C37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A337568"/>
    <w:multiLevelType w:val="hybridMultilevel"/>
    <w:tmpl w:val="C148906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3D333D"/>
    <w:multiLevelType w:val="hybridMultilevel"/>
    <w:tmpl w:val="A8A4486A"/>
    <w:lvl w:ilvl="0" w:tplc="040E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1035E8"/>
    <w:multiLevelType w:val="hybridMultilevel"/>
    <w:tmpl w:val="8A648F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1D2BA3"/>
    <w:multiLevelType w:val="hybridMultilevel"/>
    <w:tmpl w:val="62386C0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12"/>
  </w:num>
  <w:num w:numId="4">
    <w:abstractNumId w:val="15"/>
  </w:num>
  <w:num w:numId="5">
    <w:abstractNumId w:val="7"/>
  </w:num>
  <w:num w:numId="6">
    <w:abstractNumId w:val="5"/>
  </w:num>
  <w:num w:numId="7">
    <w:abstractNumId w:val="13"/>
  </w:num>
  <w:num w:numId="8">
    <w:abstractNumId w:val="11"/>
  </w:num>
  <w:num w:numId="9">
    <w:abstractNumId w:val="9"/>
  </w:num>
  <w:num w:numId="10">
    <w:abstractNumId w:val="4"/>
  </w:num>
  <w:num w:numId="11">
    <w:abstractNumId w:val="14"/>
  </w:num>
  <w:num w:numId="12">
    <w:abstractNumId w:val="6"/>
  </w:num>
  <w:num w:numId="13">
    <w:abstractNumId w:val="1"/>
  </w:num>
  <w:num w:numId="14">
    <w:abstractNumId w:val="3"/>
  </w:num>
  <w:num w:numId="15">
    <w:abstractNumId w:val="2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9F9"/>
    <w:rsid w:val="000A52EA"/>
    <w:rsid w:val="000E2D74"/>
    <w:rsid w:val="000E60CF"/>
    <w:rsid w:val="000F2714"/>
    <w:rsid w:val="00165F53"/>
    <w:rsid w:val="001945BD"/>
    <w:rsid w:val="001D1BF2"/>
    <w:rsid w:val="002A5F3E"/>
    <w:rsid w:val="00335FB6"/>
    <w:rsid w:val="003A34A5"/>
    <w:rsid w:val="003B12BD"/>
    <w:rsid w:val="003B1FAF"/>
    <w:rsid w:val="003E0A49"/>
    <w:rsid w:val="00422341"/>
    <w:rsid w:val="0045202B"/>
    <w:rsid w:val="004741C6"/>
    <w:rsid w:val="0048132E"/>
    <w:rsid w:val="004E54E8"/>
    <w:rsid w:val="00514754"/>
    <w:rsid w:val="0054728A"/>
    <w:rsid w:val="005559F9"/>
    <w:rsid w:val="005877D5"/>
    <w:rsid w:val="00590D87"/>
    <w:rsid w:val="005B277B"/>
    <w:rsid w:val="00600286"/>
    <w:rsid w:val="006002B4"/>
    <w:rsid w:val="00660588"/>
    <w:rsid w:val="00695CC9"/>
    <w:rsid w:val="007A5274"/>
    <w:rsid w:val="00845717"/>
    <w:rsid w:val="008C10B8"/>
    <w:rsid w:val="008E0158"/>
    <w:rsid w:val="0090265F"/>
    <w:rsid w:val="00984938"/>
    <w:rsid w:val="009A1322"/>
    <w:rsid w:val="009A248D"/>
    <w:rsid w:val="009A4D25"/>
    <w:rsid w:val="009D16D2"/>
    <w:rsid w:val="00A35178"/>
    <w:rsid w:val="00A65F42"/>
    <w:rsid w:val="00A75F1A"/>
    <w:rsid w:val="00A967E6"/>
    <w:rsid w:val="00AC31E7"/>
    <w:rsid w:val="00AC3326"/>
    <w:rsid w:val="00AC5E7E"/>
    <w:rsid w:val="00B30411"/>
    <w:rsid w:val="00B33095"/>
    <w:rsid w:val="00B603AF"/>
    <w:rsid w:val="00B82F17"/>
    <w:rsid w:val="00BF75A2"/>
    <w:rsid w:val="00C1006A"/>
    <w:rsid w:val="00C10A75"/>
    <w:rsid w:val="00C36847"/>
    <w:rsid w:val="00C95DEE"/>
    <w:rsid w:val="00CF7E15"/>
    <w:rsid w:val="00D233CF"/>
    <w:rsid w:val="00D609A9"/>
    <w:rsid w:val="00E25FFA"/>
    <w:rsid w:val="00F74A0E"/>
    <w:rsid w:val="00FB04EE"/>
    <w:rsid w:val="00FD50E9"/>
    <w:rsid w:val="00FE7262"/>
    <w:rsid w:val="00FF2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  <w14:docId w14:val="01453829"/>
  <w15:chartTrackingRefBased/>
  <w15:docId w15:val="{13ED6B07-F217-4073-B1A5-F1FB83EB0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3">
    <w:name w:val="heading 3"/>
    <w:basedOn w:val="Norml"/>
    <w:link w:val="Cmsor3Char"/>
    <w:uiPriority w:val="9"/>
    <w:qFormat/>
    <w:rsid w:val="0084571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semiHidden/>
    <w:unhideWhenUsed/>
    <w:rsid w:val="00B603AF"/>
    <w:rPr>
      <w:color w:val="0000FF"/>
      <w:u w:val="single"/>
    </w:rPr>
  </w:style>
  <w:style w:type="character" w:customStyle="1" w:styleId="material-text">
    <w:name w:val="material-text"/>
    <w:basedOn w:val="Bekezdsalapbettpusa"/>
    <w:rsid w:val="00B603AF"/>
  </w:style>
  <w:style w:type="paragraph" w:styleId="Listaszerbekezds">
    <w:name w:val="List Paragraph"/>
    <w:basedOn w:val="Norml"/>
    <w:uiPriority w:val="34"/>
    <w:qFormat/>
    <w:rsid w:val="004741C6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845717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lWeb">
    <w:name w:val="Normal (Web)"/>
    <w:basedOn w:val="Norml"/>
    <w:uiPriority w:val="99"/>
    <w:semiHidden/>
    <w:unhideWhenUsed/>
    <w:rsid w:val="00C368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Kiemels2">
    <w:name w:val="Strong"/>
    <w:basedOn w:val="Bekezdsalapbettpusa"/>
    <w:uiPriority w:val="22"/>
    <w:qFormat/>
    <w:rsid w:val="00C36847"/>
    <w:rPr>
      <w:b/>
      <w:bCs/>
    </w:rPr>
  </w:style>
  <w:style w:type="character" w:styleId="Mrltotthiperhivatkozs">
    <w:name w:val="FollowedHyperlink"/>
    <w:basedOn w:val="Bekezdsalapbettpusa"/>
    <w:uiPriority w:val="99"/>
    <w:semiHidden/>
    <w:unhideWhenUsed/>
    <w:rsid w:val="00514754"/>
    <w:rPr>
      <w:color w:val="954F72" w:themeColor="followedHyperlink"/>
      <w:u w:val="single"/>
    </w:rPr>
  </w:style>
  <w:style w:type="character" w:customStyle="1" w:styleId="mattext">
    <w:name w:val="mattext"/>
    <w:basedOn w:val="Bekezdsalapbettpusa"/>
    <w:rsid w:val="00514754"/>
  </w:style>
  <w:style w:type="character" w:customStyle="1" w:styleId="questiontext">
    <w:name w:val="questiontext"/>
    <w:basedOn w:val="Bekezdsalapbettpusa"/>
    <w:rsid w:val="002A5F3E"/>
  </w:style>
  <w:style w:type="paragraph" w:styleId="lfej">
    <w:name w:val="header"/>
    <w:basedOn w:val="Norml"/>
    <w:link w:val="lfejChar"/>
    <w:uiPriority w:val="99"/>
    <w:unhideWhenUsed/>
    <w:rsid w:val="00FF2A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F2A68"/>
  </w:style>
  <w:style w:type="paragraph" w:styleId="llb">
    <w:name w:val="footer"/>
    <w:basedOn w:val="Norml"/>
    <w:link w:val="llbChar"/>
    <w:uiPriority w:val="99"/>
    <w:unhideWhenUsed/>
    <w:rsid w:val="00FF2A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F2A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82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0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3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5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07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749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97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2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59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0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8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33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654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80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1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5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control" Target="activeX/activeX2.xml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6.png"/><Relationship Id="rId47" Type="http://schemas.openxmlformats.org/officeDocument/2006/relationships/control" Target="activeX/activeX3.xml"/><Relationship Id="rId50" Type="http://schemas.openxmlformats.org/officeDocument/2006/relationships/image" Target="media/image32.png"/><Relationship Id="rId55" Type="http://schemas.openxmlformats.org/officeDocument/2006/relationships/control" Target="activeX/activeX5.xml"/><Relationship Id="rId63" Type="http://schemas.openxmlformats.org/officeDocument/2006/relationships/image" Target="media/image42.png"/><Relationship Id="rId68" Type="http://schemas.openxmlformats.org/officeDocument/2006/relationships/theme" Target="theme/theme1.xml"/><Relationship Id="rId7" Type="http://schemas.openxmlformats.org/officeDocument/2006/relationships/hyperlink" Target="https://lms.netacad.com/course/view.php?id=778539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control" Target="activeX/activeX1.xml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3" Type="http://schemas.openxmlformats.org/officeDocument/2006/relationships/control" Target="activeX/activeX4.xml"/><Relationship Id="rId58" Type="http://schemas.openxmlformats.org/officeDocument/2006/relationships/image" Target="media/image38.png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lms.netacad.com/course/view.php?id=778539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3.wmf"/><Relationship Id="rId49" Type="http://schemas.openxmlformats.org/officeDocument/2006/relationships/image" Target="media/image31.png"/><Relationship Id="rId57" Type="http://schemas.openxmlformats.org/officeDocument/2006/relationships/image" Target="media/image37.png"/><Relationship Id="rId61" Type="http://schemas.openxmlformats.org/officeDocument/2006/relationships/image" Target="media/image41.wmf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image" Target="media/image28.png"/><Relationship Id="rId52" Type="http://schemas.openxmlformats.org/officeDocument/2006/relationships/image" Target="media/image34.wmf"/><Relationship Id="rId60" Type="http://schemas.openxmlformats.org/officeDocument/2006/relationships/image" Target="media/image40.png"/><Relationship Id="rId65" Type="http://schemas.openxmlformats.org/officeDocument/2006/relationships/control" Target="activeX/activeX7.xml"/><Relationship Id="rId4" Type="http://schemas.openxmlformats.org/officeDocument/2006/relationships/webSettings" Target="webSettings.xml"/><Relationship Id="rId9" Type="http://schemas.openxmlformats.org/officeDocument/2006/relationships/hyperlink" Target="https://lms.netacad.com/course/view.php?id=778539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hyperlink" Target="https://lms.netacad.com/course/view.php?id=778539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27.png"/><Relationship Id="rId48" Type="http://schemas.openxmlformats.org/officeDocument/2006/relationships/hyperlink" Target="https://lms.netacad.com/course/view.php?id=778539" TargetMode="External"/><Relationship Id="rId56" Type="http://schemas.openxmlformats.org/officeDocument/2006/relationships/image" Target="media/image36.png"/><Relationship Id="rId64" Type="http://schemas.openxmlformats.org/officeDocument/2006/relationships/image" Target="media/image43.wmf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3" Type="http://schemas.openxmlformats.org/officeDocument/2006/relationships/settings" Target="settings.xml"/><Relationship Id="rId12" Type="http://schemas.openxmlformats.org/officeDocument/2006/relationships/hyperlink" Target="https://lms.netacad.com/course/view.php?id=778539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hyperlink" Target="https://lms.netacad.com/course/view.php?id=778539" TargetMode="External"/><Relationship Id="rId38" Type="http://schemas.openxmlformats.org/officeDocument/2006/relationships/image" Target="media/image24.wmf"/><Relationship Id="rId46" Type="http://schemas.openxmlformats.org/officeDocument/2006/relationships/image" Target="media/image30.wmf"/><Relationship Id="rId59" Type="http://schemas.openxmlformats.org/officeDocument/2006/relationships/image" Target="media/image39.png"/><Relationship Id="rId67" Type="http://schemas.openxmlformats.org/officeDocument/2006/relationships/fontTable" Target="fontTable.xml"/><Relationship Id="rId20" Type="http://schemas.openxmlformats.org/officeDocument/2006/relationships/hyperlink" Target="https://lms.netacad.com/course/view.php?id=778539" TargetMode="External"/><Relationship Id="rId41" Type="http://schemas.openxmlformats.org/officeDocument/2006/relationships/hyperlink" Target="https://lms.netacad.com/course/view.php?id=778539" TargetMode="External"/><Relationship Id="rId54" Type="http://schemas.openxmlformats.org/officeDocument/2006/relationships/image" Target="media/image35.wmf"/><Relationship Id="rId62" Type="http://schemas.openxmlformats.org/officeDocument/2006/relationships/control" Target="activeX/activeX6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52</Pages>
  <Words>3947</Words>
  <Characters>27240</Characters>
  <Application>Microsoft Office Word</Application>
  <DocSecurity>0</DocSecurity>
  <Lines>227</Lines>
  <Paragraphs>62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gazdagkincso@sulid.hu</dc:creator>
  <cp:keywords/>
  <dc:description/>
  <cp:lastModifiedBy>Vitányi Béla</cp:lastModifiedBy>
  <cp:revision>3</cp:revision>
  <dcterms:created xsi:type="dcterms:W3CDTF">2021-11-17T21:50:00Z</dcterms:created>
  <dcterms:modified xsi:type="dcterms:W3CDTF">2021-11-25T00:05:00Z</dcterms:modified>
</cp:coreProperties>
</file>