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3E" w:rsidRPr="00A941D4" w:rsidRDefault="0091093E" w:rsidP="0091093E">
      <w:pPr>
        <w:pStyle w:val="Amnesia-Titulo"/>
        <w:numPr>
          <w:ilvl w:val="0"/>
          <w:numId w:val="0"/>
        </w:numPr>
        <w:pBdr>
          <w:bottom w:val="single" w:sz="4" w:space="1" w:color="auto"/>
        </w:pBdr>
        <w:jc w:val="right"/>
        <w:rPr>
          <w:sz w:val="52"/>
        </w:rPr>
      </w:pPr>
      <w:bookmarkStart w:id="0" w:name="_Toc419829188"/>
      <w:r w:rsidRPr="00A941D4">
        <w:rPr>
          <w:sz w:val="52"/>
        </w:rPr>
        <w:t>Apêndice A - Plano de aula utilizado nas aulas práticas</w:t>
      </w:r>
      <w:bookmarkEnd w:id="0"/>
    </w:p>
    <w:p w:rsidR="0091093E" w:rsidRPr="00902308" w:rsidRDefault="0091093E" w:rsidP="0091093E">
      <w:r w:rsidRPr="00902308">
        <w:t xml:space="preserve">Importante salientar que para todas as arquiteturas, as configurações dos parâmetros </w:t>
      </w:r>
      <w:proofErr w:type="spellStart"/>
      <w:r w:rsidRPr="00653597">
        <w:rPr>
          <w:i/>
        </w:rPr>
        <w:t>ciclesPerAccessRead</w:t>
      </w:r>
      <w:proofErr w:type="spellEnd"/>
      <w:r w:rsidRPr="00653597">
        <w:rPr>
          <w:i/>
        </w:rPr>
        <w:t xml:space="preserve">, </w:t>
      </w:r>
      <w:proofErr w:type="spellStart"/>
      <w:r w:rsidRPr="00653597">
        <w:rPr>
          <w:i/>
        </w:rPr>
        <w:t>ciclesPerAccessWrite</w:t>
      </w:r>
      <w:proofErr w:type="spellEnd"/>
      <w:r w:rsidRPr="00653597">
        <w:rPr>
          <w:i/>
        </w:rPr>
        <w:t xml:space="preserve"> e </w:t>
      </w:r>
      <w:proofErr w:type="spellStart"/>
      <w:r w:rsidRPr="00653597">
        <w:rPr>
          <w:i/>
        </w:rPr>
        <w:t>timeCicle</w:t>
      </w:r>
      <w:proofErr w:type="spellEnd"/>
      <w:r w:rsidRPr="00902308">
        <w:t xml:space="preserve"> serão constantes conforme a seguir:</w:t>
      </w:r>
    </w:p>
    <w:p w:rsidR="0091093E" w:rsidRPr="00902308" w:rsidRDefault="0091093E" w:rsidP="0091093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2265"/>
        <w:gridCol w:w="2266"/>
        <w:gridCol w:w="1844"/>
      </w:tblGrid>
      <w:tr w:rsidR="0091093E" w:rsidRPr="00902308" w:rsidTr="00825B23">
        <w:trPr>
          <w:jc w:val="center"/>
        </w:trPr>
        <w:tc>
          <w:tcPr>
            <w:tcW w:w="2123" w:type="dxa"/>
            <w:vAlign w:val="center"/>
          </w:tcPr>
          <w:p w:rsidR="0091093E" w:rsidRPr="00902308" w:rsidRDefault="0091093E" w:rsidP="00825B23">
            <w:pPr>
              <w:jc w:val="center"/>
              <w:rPr>
                <w:b/>
                <w:sz w:val="18"/>
              </w:rPr>
            </w:pPr>
            <w:r w:rsidRPr="00902308">
              <w:rPr>
                <w:b/>
                <w:sz w:val="18"/>
              </w:rPr>
              <w:t>Memória / Configuração</w:t>
            </w:r>
          </w:p>
        </w:tc>
        <w:tc>
          <w:tcPr>
            <w:tcW w:w="2267" w:type="dxa"/>
            <w:vAlign w:val="center"/>
          </w:tcPr>
          <w:p w:rsidR="0091093E" w:rsidRPr="00902308" w:rsidRDefault="0091093E" w:rsidP="00825B23">
            <w:pPr>
              <w:jc w:val="center"/>
              <w:rPr>
                <w:b/>
                <w:i/>
                <w:sz w:val="18"/>
              </w:rPr>
            </w:pPr>
            <w:proofErr w:type="spellStart"/>
            <w:proofErr w:type="gramStart"/>
            <w:r w:rsidRPr="00902308">
              <w:rPr>
                <w:b/>
                <w:i/>
                <w:sz w:val="18"/>
              </w:rPr>
              <w:t>ciclesPerAccessRead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91093E" w:rsidRPr="00902308" w:rsidRDefault="0091093E" w:rsidP="00825B23">
            <w:pPr>
              <w:jc w:val="center"/>
              <w:rPr>
                <w:b/>
                <w:i/>
                <w:sz w:val="18"/>
              </w:rPr>
            </w:pPr>
            <w:proofErr w:type="spellStart"/>
            <w:proofErr w:type="gramStart"/>
            <w:r w:rsidRPr="00902308">
              <w:rPr>
                <w:b/>
                <w:i/>
                <w:sz w:val="18"/>
              </w:rPr>
              <w:t>ciclesPerAccessWrite</w:t>
            </w:r>
            <w:proofErr w:type="spellEnd"/>
            <w:proofErr w:type="gramEnd"/>
          </w:p>
        </w:tc>
        <w:tc>
          <w:tcPr>
            <w:tcW w:w="1848" w:type="dxa"/>
            <w:vAlign w:val="center"/>
          </w:tcPr>
          <w:p w:rsidR="0091093E" w:rsidRPr="00902308" w:rsidRDefault="0091093E" w:rsidP="00825B23">
            <w:pPr>
              <w:jc w:val="center"/>
              <w:rPr>
                <w:b/>
                <w:i/>
                <w:sz w:val="18"/>
              </w:rPr>
            </w:pPr>
            <w:proofErr w:type="spellStart"/>
            <w:proofErr w:type="gramStart"/>
            <w:r w:rsidRPr="00902308">
              <w:rPr>
                <w:b/>
                <w:i/>
                <w:sz w:val="18"/>
              </w:rPr>
              <w:t>timeCicle</w:t>
            </w:r>
            <w:proofErr w:type="spellEnd"/>
            <w:proofErr w:type="gramEnd"/>
          </w:p>
        </w:tc>
      </w:tr>
      <w:tr w:rsidR="0091093E" w:rsidRPr="00902308" w:rsidTr="00825B23">
        <w:trPr>
          <w:jc w:val="center"/>
        </w:trPr>
        <w:tc>
          <w:tcPr>
            <w:tcW w:w="2123" w:type="dxa"/>
          </w:tcPr>
          <w:p w:rsidR="0091093E" w:rsidRPr="00902308" w:rsidRDefault="0091093E" w:rsidP="00825B23">
            <w:pPr>
              <w:jc w:val="center"/>
              <w:rPr>
                <w:b/>
                <w:i/>
                <w:sz w:val="18"/>
              </w:rPr>
            </w:pPr>
            <w:r w:rsidRPr="00902308">
              <w:rPr>
                <w:b/>
                <w:i/>
                <w:sz w:val="18"/>
              </w:rPr>
              <w:t>Cache</w:t>
            </w:r>
          </w:p>
        </w:tc>
        <w:tc>
          <w:tcPr>
            <w:tcW w:w="2267" w:type="dxa"/>
          </w:tcPr>
          <w:p w:rsidR="0091093E" w:rsidRPr="00902308" w:rsidRDefault="0091093E" w:rsidP="00825B23">
            <w:pPr>
              <w:jc w:val="center"/>
            </w:pPr>
            <w:r w:rsidRPr="00902308">
              <w:t>1</w:t>
            </w:r>
          </w:p>
        </w:tc>
        <w:tc>
          <w:tcPr>
            <w:tcW w:w="2268" w:type="dxa"/>
          </w:tcPr>
          <w:p w:rsidR="0091093E" w:rsidRPr="00902308" w:rsidRDefault="0091093E" w:rsidP="00825B23">
            <w:pPr>
              <w:jc w:val="center"/>
            </w:pPr>
            <w:r w:rsidRPr="00902308">
              <w:t>2</w:t>
            </w:r>
          </w:p>
        </w:tc>
        <w:tc>
          <w:tcPr>
            <w:tcW w:w="1848" w:type="dxa"/>
          </w:tcPr>
          <w:p w:rsidR="0091093E" w:rsidRPr="00902308" w:rsidRDefault="0091093E" w:rsidP="00825B23">
            <w:pPr>
              <w:jc w:val="center"/>
              <w:rPr>
                <w:b/>
              </w:rPr>
            </w:pPr>
            <w:r w:rsidRPr="00902308">
              <w:rPr>
                <w:b/>
              </w:rPr>
              <w:t>1</w:t>
            </w:r>
          </w:p>
        </w:tc>
      </w:tr>
      <w:tr w:rsidR="0091093E" w:rsidRPr="00902308" w:rsidTr="00825B23">
        <w:trPr>
          <w:jc w:val="center"/>
        </w:trPr>
        <w:tc>
          <w:tcPr>
            <w:tcW w:w="2123" w:type="dxa"/>
          </w:tcPr>
          <w:p w:rsidR="0091093E" w:rsidRPr="00902308" w:rsidRDefault="0091093E" w:rsidP="00825B23">
            <w:pPr>
              <w:jc w:val="center"/>
              <w:rPr>
                <w:b/>
                <w:sz w:val="18"/>
              </w:rPr>
            </w:pPr>
            <w:r w:rsidRPr="00902308">
              <w:rPr>
                <w:b/>
                <w:sz w:val="18"/>
              </w:rPr>
              <w:t>Principal</w:t>
            </w:r>
          </w:p>
        </w:tc>
        <w:tc>
          <w:tcPr>
            <w:tcW w:w="2267" w:type="dxa"/>
          </w:tcPr>
          <w:p w:rsidR="0091093E" w:rsidRPr="00902308" w:rsidRDefault="0091093E" w:rsidP="00825B23">
            <w:pPr>
              <w:jc w:val="center"/>
            </w:pPr>
            <w:r w:rsidRPr="00902308">
              <w:t>1</w:t>
            </w:r>
          </w:p>
        </w:tc>
        <w:tc>
          <w:tcPr>
            <w:tcW w:w="2268" w:type="dxa"/>
          </w:tcPr>
          <w:p w:rsidR="0091093E" w:rsidRPr="00902308" w:rsidRDefault="0091093E" w:rsidP="00825B23">
            <w:pPr>
              <w:jc w:val="center"/>
            </w:pPr>
            <w:r w:rsidRPr="00902308">
              <w:t>2</w:t>
            </w:r>
          </w:p>
        </w:tc>
        <w:tc>
          <w:tcPr>
            <w:tcW w:w="1848" w:type="dxa"/>
          </w:tcPr>
          <w:p w:rsidR="0091093E" w:rsidRPr="00902308" w:rsidRDefault="0091093E" w:rsidP="00825B23">
            <w:pPr>
              <w:jc w:val="center"/>
              <w:rPr>
                <w:b/>
              </w:rPr>
            </w:pPr>
            <w:r w:rsidRPr="00902308">
              <w:rPr>
                <w:b/>
              </w:rPr>
              <w:t xml:space="preserve">10 </w:t>
            </w:r>
          </w:p>
        </w:tc>
      </w:tr>
    </w:tbl>
    <w:p w:rsidR="0091093E" w:rsidRPr="00902308" w:rsidRDefault="0091093E" w:rsidP="0091093E"/>
    <w:p w:rsidR="0091093E" w:rsidRPr="00902308" w:rsidRDefault="0091093E" w:rsidP="0091093E">
      <w:pPr>
        <w:pStyle w:val="PargrafodaLista"/>
        <w:numPr>
          <w:ilvl w:val="0"/>
          <w:numId w:val="2"/>
        </w:numPr>
        <w:spacing w:line="259" w:lineRule="auto"/>
      </w:pPr>
      <w:r w:rsidRPr="00902308">
        <w:t xml:space="preserve">Ausência de memória </w:t>
      </w:r>
      <w:r w:rsidRPr="00CC5CA2">
        <w:rPr>
          <w:i/>
        </w:rPr>
        <w:t>cache</w:t>
      </w:r>
      <w:r w:rsidRPr="00902308">
        <w:t xml:space="preserve"> entre processador e memória principal.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Motivação: </w:t>
      </w:r>
      <w:r>
        <w:t>Demonstrar</w:t>
      </w:r>
      <w:r w:rsidRPr="00902308">
        <w:t xml:space="preserve"> aos alunos que o tempo de acesso aos dados e instruções na memória principal é alto. Introduzir os benefícios obtidos com o uso de uma memória </w:t>
      </w:r>
      <w:r w:rsidRPr="00CC5CA2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 xml:space="preserve">Destacar o tempo total de execução de uma aplicação (através do seu </w:t>
      </w:r>
      <w:r w:rsidRPr="00902308">
        <w:rPr>
          <w:i/>
        </w:rPr>
        <w:t>trace</w:t>
      </w:r>
      <w:r w:rsidRPr="00902308">
        <w:t xml:space="preserve">) sem o uso da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Detalhamento: </w:t>
      </w:r>
      <w:r w:rsidRPr="00902308">
        <w:t xml:space="preserve">Utilizar um arquivo de arquitetura sem memória </w:t>
      </w:r>
      <w:r w:rsidRPr="00902308">
        <w:rPr>
          <w:i/>
        </w:rPr>
        <w:t>cache</w:t>
      </w:r>
      <w:r w:rsidRPr="00902308">
        <w:t xml:space="preserve"> e executar um arquivo de </w:t>
      </w:r>
      <w:r w:rsidRPr="00902308">
        <w:rPr>
          <w:i/>
        </w:rPr>
        <w:t>trace</w:t>
      </w:r>
      <w:r w:rsidRPr="00902308">
        <w:t xml:space="preserve"> que realiza o carregamento das mesmas instruções na memória por diversas vezes consecutivas (ênfase no princípio da localidade temporal).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Architecture-01-R-s8-bs1-Cno.xml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Trace01-R50.txt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Acessos: 50</w:t>
      </w:r>
    </w:p>
    <w:p w:rsidR="0091093E" w:rsidRPr="00902308" w:rsidRDefault="0091093E" w:rsidP="0091093E">
      <w:pPr>
        <w:pStyle w:val="PargrafodaLista"/>
        <w:ind w:left="1440"/>
        <w:rPr>
          <w:b/>
        </w:rPr>
      </w:pPr>
      <w:r w:rsidRPr="00902308">
        <w:rPr>
          <w:b/>
        </w:rPr>
        <w:t>Tempo total: 500</w:t>
      </w:r>
    </w:p>
    <w:p w:rsidR="0091093E" w:rsidRPr="00902308" w:rsidRDefault="0091093E" w:rsidP="0091093E">
      <w:pPr>
        <w:pStyle w:val="PargrafodaLista"/>
        <w:ind w:left="1440"/>
        <w:rPr>
          <w:b/>
        </w:rPr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 xml:space="preserve">Incluir memória </w:t>
      </w:r>
      <w:r w:rsidRPr="00902308">
        <w:rPr>
          <w:i/>
        </w:rPr>
        <w:t>cache</w:t>
      </w:r>
      <w:r w:rsidRPr="00902308">
        <w:t xml:space="preserve"> entre o processador e memória principal.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Motivação: Mostrar aos alunos que o uso de </w:t>
      </w:r>
      <w:r w:rsidRPr="00902308">
        <w:rPr>
          <w:b/>
          <w:i/>
        </w:rPr>
        <w:t>cache</w:t>
      </w:r>
      <w:r w:rsidRPr="00902308">
        <w:rPr>
          <w:b/>
        </w:rPr>
        <w:t xml:space="preserve"> pode diminuir os acessos à memória principal</w:t>
      </w:r>
      <w:r w:rsidRPr="00902308">
        <w:t xml:space="preserve"> e consequentemente o </w:t>
      </w:r>
      <w:r w:rsidRPr="00902308">
        <w:rPr>
          <w:b/>
        </w:rPr>
        <w:t>tempo total</w:t>
      </w:r>
      <w:r w:rsidRPr="00902308">
        <w:t xml:space="preserve"> de execução de um determinado programa.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lastRenderedPageBreak/>
        <w:t>Objetivo: Reduzir o tempo total</w:t>
      </w:r>
      <w:r w:rsidRPr="00902308">
        <w:t xml:space="preserve"> de execução de um determinado programa com o uso de uma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 e com nível de associatividade igual a um (mapeamento direto). Executar o arquivo de </w:t>
      </w:r>
      <w:r w:rsidRPr="00902308">
        <w:rPr>
          <w:i/>
        </w:rPr>
        <w:t>trace</w:t>
      </w:r>
      <w:r w:rsidRPr="00902308">
        <w:t xml:space="preserve"> do experimento anterior que realiza o carregamento das mesmas instruções na memória diversas vezes consecutivas (princípio da localidade temporal).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Architecture-02-R-s8-bs1-C1-tU-mD-s4-bs1-al1-wpWT-raFifo.xml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Trace01-R50.txt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560"/>
        <w:gridCol w:w="1559"/>
        <w:gridCol w:w="1559"/>
        <w:gridCol w:w="986"/>
      </w:tblGrid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50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50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90</w:t>
            </w:r>
          </w:p>
        </w:tc>
      </w:tr>
    </w:tbl>
    <w:p w:rsidR="0091093E" w:rsidRPr="00902308" w:rsidRDefault="0091093E" w:rsidP="0091093E"/>
    <w:p w:rsidR="0091093E" w:rsidRPr="00902308" w:rsidRDefault="0091093E" w:rsidP="0091093E">
      <w:pPr>
        <w:ind w:firstLine="1701"/>
        <w:rPr>
          <w:b/>
        </w:rPr>
      </w:pPr>
      <w:r w:rsidRPr="00902308">
        <w:rPr>
          <w:b/>
        </w:rPr>
        <w:t>Razão: 90/500 = 0,18 (18% do tempo total sem a memória)</w:t>
      </w:r>
    </w:p>
    <w:p w:rsidR="0091093E" w:rsidRPr="00902308" w:rsidRDefault="0091093E" w:rsidP="0091093E">
      <w:pPr>
        <w:spacing w:after="120"/>
        <w:ind w:firstLine="1418"/>
      </w:pPr>
      <w:r w:rsidRPr="00902308">
        <w:t>Variações que podem ser realizadas: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line="259" w:lineRule="auto"/>
        <w:ind w:left="1843" w:firstLine="0"/>
      </w:pPr>
      <w:r w:rsidRPr="00902308">
        <w:t xml:space="preserve">Inserir mais instruções no arquivo de </w:t>
      </w:r>
      <w:r w:rsidRPr="00902308">
        <w:rPr>
          <w:i/>
        </w:rPr>
        <w:t>trace</w:t>
      </w:r>
      <w:r w:rsidRPr="00902308">
        <w:t xml:space="preserve"> e observar a vantagem da memória </w:t>
      </w:r>
      <w:r w:rsidRPr="00CC5CA2">
        <w:rPr>
          <w:i/>
        </w:rPr>
        <w:t>cache</w:t>
      </w:r>
      <w:r w:rsidRPr="00902308">
        <w:t>:</w:t>
      </w:r>
    </w:p>
    <w:p w:rsidR="0091093E" w:rsidRPr="00902308" w:rsidRDefault="0091093E" w:rsidP="0091093E">
      <w:pPr>
        <w:pStyle w:val="PargrafodaLista"/>
        <w:numPr>
          <w:ilvl w:val="1"/>
          <w:numId w:val="4"/>
        </w:numPr>
        <w:spacing w:line="259" w:lineRule="auto"/>
      </w:pPr>
      <w:r w:rsidRPr="00902308">
        <w:t>Executar o arquivo de trace Trace-02-R1000.txt</w:t>
      </w:r>
    </w:p>
    <w:p w:rsidR="0091093E" w:rsidRPr="00902308" w:rsidRDefault="0091093E" w:rsidP="0091093E">
      <w:pPr>
        <w:pStyle w:val="PargrafodaLista"/>
        <w:numPr>
          <w:ilvl w:val="2"/>
          <w:numId w:val="4"/>
        </w:numPr>
        <w:spacing w:line="259" w:lineRule="auto"/>
      </w:pPr>
      <w:r w:rsidRPr="00902308">
        <w:t xml:space="preserve">Realiza o carregamento das </w:t>
      </w:r>
      <w:r w:rsidRPr="00902308">
        <w:rPr>
          <w:b/>
        </w:rPr>
        <w:t>mesmas instruções</w:t>
      </w:r>
      <w:r w:rsidRPr="00902308">
        <w:t xml:space="preserve"> na memória, só que por </w:t>
      </w:r>
      <w:r w:rsidRPr="00902308">
        <w:rPr>
          <w:b/>
        </w:rPr>
        <w:t>1000 vezes</w:t>
      </w:r>
      <w:r w:rsidRPr="00902308">
        <w:t xml:space="preserve"> consecutivas;</w:t>
      </w:r>
    </w:p>
    <w:p w:rsidR="0091093E" w:rsidRPr="00902308" w:rsidRDefault="0091093E" w:rsidP="0091093E">
      <w:pPr>
        <w:pStyle w:val="PargrafodaLista"/>
        <w:numPr>
          <w:ilvl w:val="2"/>
          <w:numId w:val="4"/>
        </w:numPr>
        <w:spacing w:line="259" w:lineRule="auto"/>
      </w:pPr>
      <w:r w:rsidRPr="00902308">
        <w:t xml:space="preserve">Destacar o </w:t>
      </w:r>
      <w:r w:rsidRPr="00902308">
        <w:rPr>
          <w:b/>
        </w:rPr>
        <w:t>tempo total,</w:t>
      </w:r>
      <w:r w:rsidRPr="00902308">
        <w:t xml:space="preserve"> que será </w:t>
      </w:r>
      <w:r w:rsidRPr="00902308">
        <w:rPr>
          <w:b/>
        </w:rPr>
        <w:t>menor do que o tempo total do experimento um (próximo da metade) só que para um número bem maior de instruções</w:t>
      </w:r>
      <w:r w:rsidRPr="00902308">
        <w:t>. Além disso, enfatizar que o tempo total é bem próximo do tempo total da memória cache.</w:t>
      </w:r>
    </w:p>
    <w:p w:rsidR="0091093E" w:rsidRPr="00902308" w:rsidRDefault="0091093E" w:rsidP="0091093E">
      <w:pPr>
        <w:pStyle w:val="PargrafodaLista"/>
        <w:spacing w:line="259" w:lineRule="auto"/>
        <w:ind w:left="4003"/>
      </w:pPr>
    </w:p>
    <w:tbl>
      <w:tblPr>
        <w:tblStyle w:val="Tabelacomgrade"/>
        <w:tblW w:w="7184" w:type="dxa"/>
        <w:jc w:val="right"/>
        <w:tblLook w:val="04A0" w:firstRow="1" w:lastRow="0" w:firstColumn="1" w:lastColumn="0" w:noHBand="0" w:noVBand="1"/>
      </w:tblPr>
      <w:tblGrid>
        <w:gridCol w:w="1390"/>
        <w:gridCol w:w="1350"/>
        <w:gridCol w:w="1751"/>
        <w:gridCol w:w="1559"/>
        <w:gridCol w:w="1134"/>
      </w:tblGrid>
      <w:tr w:rsidR="0091093E" w:rsidRPr="00902308" w:rsidTr="00825B23">
        <w:trPr>
          <w:jc w:val="right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35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7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1134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rPr>
          <w:jc w:val="right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35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1000</w:t>
            </w:r>
          </w:p>
        </w:tc>
        <w:tc>
          <w:tcPr>
            <w:tcW w:w="17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996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134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1000</w:t>
            </w:r>
          </w:p>
        </w:tc>
      </w:tr>
      <w:tr w:rsidR="0091093E" w:rsidRPr="00902308" w:rsidTr="00825B23">
        <w:trPr>
          <w:jc w:val="right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35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7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40</w:t>
            </w:r>
          </w:p>
        </w:tc>
      </w:tr>
      <w:tr w:rsidR="0091093E" w:rsidRPr="00902308" w:rsidTr="00825B23">
        <w:trPr>
          <w:jc w:val="right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35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7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1040</w:t>
            </w:r>
          </w:p>
        </w:tc>
      </w:tr>
    </w:tbl>
    <w:p w:rsidR="0091093E" w:rsidRPr="00902308" w:rsidRDefault="0091093E" w:rsidP="0091093E"/>
    <w:p w:rsidR="0091093E" w:rsidRPr="00902308" w:rsidRDefault="0091093E" w:rsidP="0091093E">
      <w:pPr>
        <w:ind w:firstLine="2694"/>
        <w:rPr>
          <w:b/>
        </w:rPr>
      </w:pPr>
      <w:r w:rsidRPr="00902308">
        <w:rPr>
          <w:b/>
        </w:rPr>
        <w:t>Razão: 1040 / 10000: 0,104 (10,4% do tempo total sem a memória)</w:t>
      </w:r>
    </w:p>
    <w:p w:rsidR="0091093E" w:rsidRPr="00902308" w:rsidRDefault="0091093E" w:rsidP="0091093E"/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lastRenderedPageBreak/>
        <w:t xml:space="preserve">Algoritmo de </w:t>
      </w:r>
      <w:r w:rsidRPr="00902308">
        <w:rPr>
          <w:b/>
        </w:rPr>
        <w:t>mapeamento ou espalhamento – Mapeamento Direto (Associatividade 1)</w:t>
      </w:r>
      <w:r w:rsidRPr="00902308">
        <w:t>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Motivação:</w:t>
      </w:r>
      <w:r>
        <w:rPr>
          <w:b/>
        </w:rPr>
        <w:t xml:space="preserve"> </w:t>
      </w:r>
      <w:r w:rsidRPr="00902308">
        <w:t xml:space="preserve">Determinar o local que o bloco da memória principal ocupa na memória </w:t>
      </w:r>
      <w:r w:rsidRPr="00902308">
        <w:rPr>
          <w:i/>
        </w:rPr>
        <w:t>cache</w:t>
      </w:r>
      <w:r w:rsidRPr="00902308">
        <w:t xml:space="preserve"> e como identificar que o bloco procurado pelo processador está ou na memória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>Entender como funciona o algoritmo de mapeamento direto.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 e com nível de associatividade igual a um (mapeamento direto) e executar um arquivo de </w:t>
      </w:r>
      <w:r w:rsidRPr="00902308">
        <w:rPr>
          <w:i/>
        </w:rPr>
        <w:t>trace</w:t>
      </w:r>
      <w:r w:rsidRPr="00902308">
        <w:t xml:space="preserve"> pequeno que realiza o carregamento de algumas instruções.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Architecture-02-R-s8-bs1-C1-tU-mD-s4-bs1-al1-wpWT-raFifo.xml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Trace03-R.txt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tblInd w:w="2228" w:type="dxa"/>
        <w:tblLook w:val="04A0" w:firstRow="1" w:lastRow="0" w:firstColumn="1" w:lastColumn="0" w:noHBand="0" w:noVBand="1"/>
      </w:tblPr>
      <w:tblGrid>
        <w:gridCol w:w="1272"/>
        <w:gridCol w:w="1358"/>
        <w:gridCol w:w="1325"/>
        <w:gridCol w:w="1361"/>
        <w:gridCol w:w="950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8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10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8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 xml:space="preserve">80 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 xml:space="preserve">90 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t xml:space="preserve">Enfatizar que a concorrência na memória </w:t>
      </w:r>
      <w:r w:rsidRPr="00902308">
        <w:rPr>
          <w:i/>
        </w:rPr>
        <w:t>cache</w:t>
      </w:r>
      <w:r w:rsidRPr="00902308">
        <w:t xml:space="preserve"> é alta para este padrão de acesso, devido à </w:t>
      </w:r>
      <w:r w:rsidRPr="00902308">
        <w:rPr>
          <w:b/>
        </w:rPr>
        <w:t xml:space="preserve">falta de localidade espacial. </w:t>
      </w:r>
      <w:r w:rsidRPr="00902308">
        <w:t>Assim, a taxa de falhas é elevada, aumentando o tempo total de execução, pois muitos acessos à memória principal são realizados.</w:t>
      </w:r>
    </w:p>
    <w:p w:rsidR="0091093E" w:rsidRPr="00902308" w:rsidRDefault="0091093E" w:rsidP="0091093E">
      <w:pPr>
        <w:ind w:firstLine="1418"/>
      </w:pPr>
      <w:r w:rsidRPr="00902308">
        <w:t xml:space="preserve">Conceitos que serão enfatizados: 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line="259" w:lineRule="auto"/>
        <w:ind w:left="1843" w:firstLine="0"/>
      </w:pPr>
      <w:r w:rsidRPr="00902308">
        <w:t xml:space="preserve">Unidade de </w:t>
      </w:r>
      <w:r w:rsidRPr="00902308">
        <w:rPr>
          <w:b/>
        </w:rPr>
        <w:t>transferência de dados</w:t>
      </w:r>
      <w:r w:rsidRPr="00902308">
        <w:t xml:space="preserve"> entre os níveis da hierarquia de memória é </w:t>
      </w:r>
      <w:r w:rsidRPr="00902308">
        <w:rPr>
          <w:b/>
        </w:rPr>
        <w:t>bloco</w:t>
      </w:r>
      <w:r w:rsidRPr="00902308">
        <w:t>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line="259" w:lineRule="auto"/>
        <w:ind w:left="1843" w:firstLine="0"/>
      </w:pPr>
      <w:r w:rsidRPr="00902308">
        <w:t xml:space="preserve">Como é feita a transferência </w:t>
      </w:r>
      <w:r>
        <w:t>do disco para a memória principal</w:t>
      </w:r>
      <w:r w:rsidRPr="00902308">
        <w:t xml:space="preserve"> (</w:t>
      </w:r>
      <w:r w:rsidRPr="00902308">
        <w:rPr>
          <w:b/>
        </w:rPr>
        <w:t>blocos e palavras que estão dentro do bloco e não blocos ou blocos adjacentes</w:t>
      </w:r>
      <w:r w:rsidRPr="00902308">
        <w:t>);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line="259" w:lineRule="auto"/>
        <w:ind w:left="1843" w:firstLine="0"/>
      </w:pPr>
      <w:r w:rsidRPr="00902308">
        <w:t xml:space="preserve">Como é a </w:t>
      </w:r>
      <w:r w:rsidRPr="00902308">
        <w:rPr>
          <w:b/>
        </w:rPr>
        <w:t>ordem de leitura</w:t>
      </w:r>
      <w:r w:rsidRPr="00902308">
        <w:t xml:space="preserve"> dos dados do processador até a memória principal;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line="259" w:lineRule="auto"/>
        <w:ind w:left="1843" w:firstLine="0"/>
      </w:pPr>
      <w:r w:rsidRPr="00902308">
        <w:t xml:space="preserve">Como identificar se </w:t>
      </w:r>
      <w:r w:rsidRPr="00902308">
        <w:rPr>
          <w:b/>
        </w:rPr>
        <w:t xml:space="preserve">a palavra / bloco procurada </w:t>
      </w:r>
      <w:r w:rsidRPr="00902308">
        <w:t xml:space="preserve">pelo processador está ou não na memória </w:t>
      </w:r>
      <w:r w:rsidRPr="00902308">
        <w:rPr>
          <w:i/>
        </w:rPr>
        <w:t>cache</w:t>
      </w:r>
      <w:r w:rsidRPr="00902308">
        <w:t>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t xml:space="preserve">Taxas de </w:t>
      </w:r>
      <w:r w:rsidRPr="00902308">
        <w:rPr>
          <w:b/>
        </w:rPr>
        <w:t>acerto</w:t>
      </w:r>
      <w:r w:rsidRPr="00902308">
        <w:t xml:space="preserve"> (</w:t>
      </w:r>
      <w:r w:rsidRPr="00902308">
        <w:rPr>
          <w:b/>
          <w:i/>
        </w:rPr>
        <w:t>hit</w:t>
      </w:r>
      <w:r w:rsidRPr="00902308">
        <w:t xml:space="preserve">) e </w:t>
      </w:r>
      <w:r w:rsidRPr="00902308">
        <w:rPr>
          <w:b/>
        </w:rPr>
        <w:t>falha</w:t>
      </w:r>
      <w:r w:rsidRPr="00902308">
        <w:t xml:space="preserve"> (</w:t>
      </w:r>
      <w:r w:rsidRPr="00902308">
        <w:rPr>
          <w:b/>
          <w:i/>
        </w:rPr>
        <w:t>miss</w:t>
      </w:r>
      <w:r w:rsidRPr="00902308">
        <w:t>);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t xml:space="preserve">O número de </w:t>
      </w:r>
      <w:r w:rsidRPr="00902308">
        <w:rPr>
          <w:b/>
        </w:rPr>
        <w:t>total de acessos</w:t>
      </w:r>
      <w:r w:rsidRPr="00902308">
        <w:t xml:space="preserve"> em uma </w:t>
      </w:r>
      <w:r w:rsidRPr="00902308">
        <w:rPr>
          <w:b/>
        </w:rPr>
        <w:t xml:space="preserve">memória </w:t>
      </w:r>
      <w:r w:rsidRPr="00902308">
        <w:rPr>
          <w:b/>
          <w:i/>
        </w:rPr>
        <w:t>cache</w:t>
      </w:r>
      <w:r w:rsidRPr="00902308">
        <w:t xml:space="preserve"> é a </w:t>
      </w:r>
      <w:r w:rsidRPr="00902308">
        <w:rPr>
          <w:b/>
        </w:rPr>
        <w:t>soma</w:t>
      </w:r>
      <w:r w:rsidRPr="00902308">
        <w:t xml:space="preserve"> dos </w:t>
      </w:r>
      <w:r w:rsidRPr="00902308">
        <w:rPr>
          <w:b/>
        </w:rPr>
        <w:t>acertos</w:t>
      </w:r>
      <w:r w:rsidRPr="00902308">
        <w:t xml:space="preserve"> com as </w:t>
      </w:r>
      <w:r w:rsidRPr="00902308">
        <w:rPr>
          <w:b/>
        </w:rPr>
        <w:t>falhas</w:t>
      </w:r>
      <w:r w:rsidRPr="00902308">
        <w:t>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lastRenderedPageBreak/>
        <w:t xml:space="preserve">Definições de </w:t>
      </w:r>
      <w:proofErr w:type="spellStart"/>
      <w:r w:rsidRPr="00902308">
        <w:rPr>
          <w:i/>
        </w:rPr>
        <w:t>Tag</w:t>
      </w:r>
      <w:proofErr w:type="spellEnd"/>
      <w:r w:rsidRPr="00902308">
        <w:t xml:space="preserve">, </w:t>
      </w:r>
      <w:r w:rsidRPr="00902308">
        <w:rPr>
          <w:i/>
        </w:rPr>
        <w:t>Set</w:t>
      </w:r>
      <w:r w:rsidRPr="00902308">
        <w:t xml:space="preserve"> (</w:t>
      </w:r>
      <w:r w:rsidRPr="00902308">
        <w:rPr>
          <w:b/>
        </w:rPr>
        <w:t>conjunto</w:t>
      </w:r>
      <w:r w:rsidRPr="00902308">
        <w:t xml:space="preserve">), </w:t>
      </w:r>
      <w:r w:rsidRPr="00902308">
        <w:rPr>
          <w:i/>
        </w:rPr>
        <w:t>Word-</w:t>
      </w:r>
      <w:proofErr w:type="spellStart"/>
      <w:r w:rsidRPr="00902308">
        <w:rPr>
          <w:i/>
        </w:rPr>
        <w:t>OffSet</w:t>
      </w:r>
      <w:proofErr w:type="spellEnd"/>
      <w:r w:rsidRPr="00902308">
        <w:t xml:space="preserve"> (</w:t>
      </w:r>
      <w:r w:rsidRPr="00902308">
        <w:rPr>
          <w:b/>
        </w:rPr>
        <w:t>Identificador da palavra</w:t>
      </w:r>
      <w:r w:rsidRPr="00902308">
        <w:t xml:space="preserve">) e </w:t>
      </w:r>
      <w:r w:rsidRPr="00902308">
        <w:rPr>
          <w:i/>
        </w:rPr>
        <w:t>Byte-Offset</w:t>
      </w:r>
      <w:r w:rsidRPr="00902308">
        <w:t xml:space="preserve"> e número de bits reservados para cada um;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Princípio da localidade espacial.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Motivação:</w:t>
      </w:r>
      <w:r>
        <w:rPr>
          <w:b/>
        </w:rPr>
        <w:t xml:space="preserve"> </w:t>
      </w:r>
      <w:r w:rsidRPr="00902308">
        <w:rPr>
          <w:b/>
        </w:rPr>
        <w:t>Diminuir a taxa de falhas e tempo total</w:t>
      </w:r>
      <w:r w:rsidRPr="00902308">
        <w:t xml:space="preserve"> de execução de um programa / </w:t>
      </w:r>
      <w:r w:rsidRPr="00902308">
        <w:rPr>
          <w:i/>
        </w:rPr>
        <w:t>trace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Objetivo:</w:t>
      </w:r>
      <w:r>
        <w:rPr>
          <w:b/>
        </w:rPr>
        <w:t xml:space="preserve"> </w:t>
      </w:r>
      <w:r w:rsidRPr="00902308">
        <w:t xml:space="preserve">Compreender o princípio da </w:t>
      </w:r>
      <w:r w:rsidRPr="00902308">
        <w:rPr>
          <w:b/>
        </w:rPr>
        <w:t>localidade espacial</w:t>
      </w:r>
      <w:r w:rsidRPr="00902308">
        <w:t xml:space="preserve"> para </w:t>
      </w:r>
      <w:r w:rsidRPr="00902308">
        <w:rPr>
          <w:b/>
        </w:rPr>
        <w:t>diminuir a taxa de falhas</w:t>
      </w:r>
      <w:r w:rsidRPr="00902308">
        <w:t xml:space="preserve"> e tentar </w:t>
      </w:r>
      <w:r w:rsidRPr="00902308">
        <w:rPr>
          <w:b/>
        </w:rPr>
        <w:t>reduzir o tempo total de execução</w:t>
      </w:r>
      <w:r w:rsidRPr="00902308">
        <w:t xml:space="preserve"> do </w:t>
      </w:r>
      <w:r w:rsidRPr="00902308">
        <w:rPr>
          <w:i/>
        </w:rPr>
        <w:t>trace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associatividade igual a um (mapeamento direto) e com duas palavras por bloco. Executar um arquivo de </w:t>
      </w:r>
      <w:r w:rsidRPr="00902308">
        <w:rPr>
          <w:i/>
        </w:rPr>
        <w:t>trace</w:t>
      </w:r>
      <w:r w:rsidRPr="00902308">
        <w:t xml:space="preserve"> pequeno que realiza o carregamento de </w:t>
      </w:r>
      <w:r w:rsidRPr="00902308">
        <w:rPr>
          <w:b/>
        </w:rPr>
        <w:t>diferentes instruções</w:t>
      </w:r>
      <w:r w:rsidRPr="00902308">
        <w:t xml:space="preserve"> que devem ser </w:t>
      </w:r>
      <w:r w:rsidRPr="00902308">
        <w:rPr>
          <w:b/>
        </w:rPr>
        <w:t xml:space="preserve">alocadas, </w:t>
      </w:r>
      <w:r w:rsidRPr="00902308">
        <w:t>em sua grande maioria</w:t>
      </w:r>
      <w:r w:rsidRPr="00902308">
        <w:rPr>
          <w:b/>
        </w:rPr>
        <w:t xml:space="preserve">, no mesmo bloco da memória </w:t>
      </w:r>
      <w:r w:rsidRPr="00902308">
        <w:rPr>
          <w:b/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Architecture-03-R-s8-bs2-C1-tU-mD-s4-bs2-al1-wpWT-raFifo.xml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Trace03-R.txt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560"/>
        <w:gridCol w:w="1559"/>
        <w:gridCol w:w="1559"/>
        <w:gridCol w:w="986"/>
      </w:tblGrid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10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50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numPr>
          <w:ilvl w:val="0"/>
          <w:numId w:val="6"/>
        </w:numPr>
        <w:spacing w:after="160" w:line="259" w:lineRule="auto"/>
      </w:pPr>
      <w:r w:rsidRPr="00902308">
        <w:t>Enfatizar a queda do número de falhas e o aumento do número de acertos, proporcionando um tempo total de execução menor do que o obtido no experimento anterior (50 em relação à 90).</w:t>
      </w:r>
    </w:p>
    <w:p w:rsidR="0091093E" w:rsidRPr="00902308" w:rsidRDefault="0091093E" w:rsidP="0091093E">
      <w:pPr>
        <w:ind w:firstLine="1418"/>
      </w:pPr>
      <w:r w:rsidRPr="00902308">
        <w:t xml:space="preserve">Conceitos que serão enfatizados: 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t xml:space="preserve">Ressaltar que o campo </w:t>
      </w:r>
      <w:r w:rsidRPr="00902308">
        <w:rPr>
          <w:b/>
          <w:i/>
        </w:rPr>
        <w:t>Word-</w:t>
      </w:r>
      <w:proofErr w:type="spellStart"/>
      <w:r w:rsidRPr="00902308">
        <w:rPr>
          <w:b/>
          <w:i/>
        </w:rPr>
        <w:t>OffSet</w:t>
      </w:r>
      <w:proofErr w:type="spellEnd"/>
      <w:r w:rsidRPr="00902308">
        <w:rPr>
          <w:b/>
        </w:rPr>
        <w:t xml:space="preserve"> </w:t>
      </w:r>
      <w:r w:rsidRPr="00902308">
        <w:t xml:space="preserve">foi utilizado com </w:t>
      </w:r>
      <w:r w:rsidRPr="00902308">
        <w:rPr>
          <w:b/>
        </w:rPr>
        <w:t>um bit</w:t>
      </w:r>
      <w:r w:rsidRPr="00902308">
        <w:t xml:space="preserve"> para </w:t>
      </w:r>
      <w:r w:rsidRPr="00902308">
        <w:rPr>
          <w:b/>
        </w:rPr>
        <w:t>identificar a palavra acessad</w:t>
      </w:r>
      <w:r>
        <w:rPr>
          <w:b/>
        </w:rPr>
        <w:t>a</w:t>
      </w:r>
      <w:r w:rsidRPr="00902308">
        <w:rPr>
          <w:b/>
        </w:rPr>
        <w:t xml:space="preserve"> no bloco</w:t>
      </w:r>
      <w:r w:rsidRPr="00902308">
        <w:t>;</w:t>
      </w:r>
    </w:p>
    <w:p w:rsidR="0091093E" w:rsidRPr="00902308" w:rsidRDefault="0091093E" w:rsidP="0091093E">
      <w:pPr>
        <w:spacing w:after="120"/>
        <w:ind w:firstLine="1418"/>
      </w:pPr>
      <w:r w:rsidRPr="00902308">
        <w:t>Variações que podem ser realizadas: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line="259" w:lineRule="auto"/>
      </w:pPr>
      <w:r w:rsidRPr="00902308">
        <w:t xml:space="preserve">Alterar o padrão de acessos do arquivo de </w:t>
      </w:r>
      <w:r w:rsidRPr="00902308">
        <w:rPr>
          <w:i/>
        </w:rPr>
        <w:t>trace</w:t>
      </w:r>
      <w:r w:rsidRPr="00902308">
        <w:t xml:space="preserve"> de forma que gere mais conflitos de blocos. Desta forma, mesmo aumentando o número de palavras por bloco ainda haverá alta taxas de falhas devido à substituição motivada pelo tipo de mapeamento direto.</w:t>
      </w:r>
    </w:p>
    <w:p w:rsidR="0091093E" w:rsidRPr="00902308" w:rsidRDefault="0091093E" w:rsidP="0091093E">
      <w:pPr>
        <w:pStyle w:val="PargrafodaLista"/>
        <w:numPr>
          <w:ilvl w:val="1"/>
          <w:numId w:val="4"/>
        </w:numPr>
        <w:spacing w:line="259" w:lineRule="auto"/>
      </w:pPr>
      <w:r w:rsidRPr="00902308">
        <w:t xml:space="preserve">Executar o arquivo de </w:t>
      </w:r>
      <w:r w:rsidRPr="00902308">
        <w:rPr>
          <w:i/>
        </w:rPr>
        <w:t>trace</w:t>
      </w:r>
      <w:r w:rsidRPr="00902308">
        <w:t xml:space="preserve"> Trace-04-R.txt de forma direta:</w:t>
      </w:r>
    </w:p>
    <w:p w:rsidR="0091093E" w:rsidRPr="00902308" w:rsidRDefault="0091093E" w:rsidP="0091093E">
      <w:pPr>
        <w:pStyle w:val="PargrafodaLista"/>
        <w:numPr>
          <w:ilvl w:val="2"/>
          <w:numId w:val="4"/>
        </w:numPr>
        <w:spacing w:line="259" w:lineRule="auto"/>
      </w:pPr>
      <w:r w:rsidRPr="00902308">
        <w:lastRenderedPageBreak/>
        <w:t xml:space="preserve">Destacar o </w:t>
      </w:r>
      <w:r w:rsidRPr="00902308">
        <w:rPr>
          <w:b/>
        </w:rPr>
        <w:t xml:space="preserve">tempo total </w:t>
      </w:r>
      <w:r w:rsidRPr="00902308">
        <w:t>e a</w:t>
      </w:r>
      <w:r w:rsidRPr="00902308">
        <w:rPr>
          <w:b/>
        </w:rPr>
        <w:t xml:space="preserve"> taxa de falhas (</w:t>
      </w:r>
      <w:r w:rsidRPr="00902308">
        <w:rPr>
          <w:b/>
          <w:i/>
        </w:rPr>
        <w:t>miss</w:t>
      </w:r>
      <w:r w:rsidRPr="00902308">
        <w:rPr>
          <w:b/>
        </w:rPr>
        <w:t>),</w:t>
      </w:r>
      <w:r w:rsidRPr="00902308">
        <w:t xml:space="preserve"> que serão </w:t>
      </w:r>
      <w:r w:rsidRPr="00902308">
        <w:rPr>
          <w:b/>
        </w:rPr>
        <w:t xml:space="preserve">bem maiores </w:t>
      </w:r>
      <w:r w:rsidRPr="00902308">
        <w:t xml:space="preserve">em relação ao </w:t>
      </w:r>
      <w:r w:rsidRPr="00CC5CA2">
        <w:t>experimento anterior</w:t>
      </w:r>
      <w:r w:rsidRPr="00902308">
        <w:t>.</w:t>
      </w:r>
    </w:p>
    <w:tbl>
      <w:tblPr>
        <w:tblStyle w:val="Tabelacomgrade"/>
        <w:tblpPr w:leftFromText="141" w:rightFromText="141" w:vertAnchor="text" w:horzAnchor="margin" w:tblpXSpec="right" w:tblpY="241"/>
        <w:tblW w:w="0" w:type="auto"/>
        <w:tblLook w:val="04A0" w:firstRow="1" w:lastRow="0" w:firstColumn="1" w:lastColumn="0" w:noHBand="0" w:noVBand="1"/>
      </w:tblPr>
      <w:tblGrid>
        <w:gridCol w:w="1390"/>
        <w:gridCol w:w="1015"/>
        <w:gridCol w:w="1701"/>
        <w:gridCol w:w="1843"/>
        <w:gridCol w:w="876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30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3</w:t>
            </w: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27</w:t>
            </w: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27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270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300</w:t>
            </w:r>
          </w:p>
        </w:tc>
      </w:tr>
    </w:tbl>
    <w:p w:rsidR="0091093E" w:rsidRPr="00902308" w:rsidRDefault="0091093E" w:rsidP="0091093E">
      <w:pPr>
        <w:pStyle w:val="PargrafodaLista"/>
        <w:ind w:left="2563"/>
      </w:pPr>
    </w:p>
    <w:p w:rsidR="0091093E" w:rsidRPr="00902308" w:rsidRDefault="0091093E" w:rsidP="0091093E"/>
    <w:p w:rsidR="0091093E" w:rsidRPr="00902308" w:rsidRDefault="0091093E" w:rsidP="0091093E"/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Demonstrar algoritmo de Mapeamento Associativo por Conjunto (Associatividade 2)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Motivação:</w:t>
      </w:r>
      <w:r>
        <w:rPr>
          <w:b/>
        </w:rPr>
        <w:t xml:space="preserve"> </w:t>
      </w:r>
      <w:r w:rsidRPr="00902308">
        <w:rPr>
          <w:b/>
        </w:rPr>
        <w:t>Diminuir a taxa de falhas e o tempo total de execução</w:t>
      </w:r>
      <w:r w:rsidRPr="00902308">
        <w:t xml:space="preserve"> do programa através da </w:t>
      </w:r>
      <w:r w:rsidRPr="00902308">
        <w:rPr>
          <w:b/>
        </w:rPr>
        <w:t xml:space="preserve">diminuição dos conflitos </w:t>
      </w:r>
      <w:r w:rsidRPr="00902308">
        <w:t>de blocos alocados na memória cache.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Objetivo:</w:t>
      </w:r>
      <w:r>
        <w:rPr>
          <w:b/>
        </w:rPr>
        <w:t xml:space="preserve"> </w:t>
      </w:r>
      <w:r w:rsidRPr="00902308">
        <w:t xml:space="preserve">Compreender que o </w:t>
      </w:r>
      <w:r w:rsidRPr="00902308">
        <w:rPr>
          <w:b/>
        </w:rPr>
        <w:t>aumento no grau de associatividade</w:t>
      </w:r>
      <w:r w:rsidRPr="00902308">
        <w:t xml:space="preserve"> proporciona um </w:t>
      </w:r>
      <w:r w:rsidRPr="00902308">
        <w:rPr>
          <w:b/>
        </w:rPr>
        <w:t>posicionamento de blocos mais flexível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</w:t>
      </w:r>
      <w:r w:rsidRPr="00902308">
        <w:rPr>
          <w:b/>
        </w:rPr>
        <w:t xml:space="preserve">associatividade igual a dois </w:t>
      </w:r>
      <w:r w:rsidRPr="00902308">
        <w:t>(</w:t>
      </w:r>
      <w:r w:rsidRPr="00902308">
        <w:rPr>
          <w:b/>
        </w:rPr>
        <w:t>associativa por conjunto</w:t>
      </w:r>
      <w:r w:rsidRPr="00902308">
        <w:t xml:space="preserve">) e com uma palavra por bloco. Executar o arquivo de </w:t>
      </w:r>
      <w:r w:rsidRPr="00902308">
        <w:rPr>
          <w:i/>
        </w:rPr>
        <w:t>trace</w:t>
      </w:r>
      <w:r w:rsidRPr="00902308">
        <w:t xml:space="preserve"> do experimento anterior para validar que a </w:t>
      </w:r>
      <w:r w:rsidRPr="00902308">
        <w:rPr>
          <w:b/>
        </w:rPr>
        <w:t>concorrência entre os blocos</w:t>
      </w:r>
      <w:r w:rsidRPr="00902308">
        <w:t xml:space="preserve"> de </w:t>
      </w:r>
      <w:r w:rsidRPr="00902308">
        <w:rPr>
          <w:i/>
        </w:rPr>
        <w:t>cache</w:t>
      </w:r>
      <w:r w:rsidRPr="00902308">
        <w:t xml:space="preserve"> </w:t>
      </w:r>
      <w:r w:rsidRPr="00902308">
        <w:rPr>
          <w:b/>
        </w:rPr>
        <w:t xml:space="preserve">diminui </w:t>
      </w:r>
      <w:r w:rsidRPr="00902308">
        <w:t xml:space="preserve">devido ao </w:t>
      </w:r>
      <w:r w:rsidRPr="00902308">
        <w:rPr>
          <w:b/>
        </w:rPr>
        <w:t>aumento da associatividade</w:t>
      </w:r>
      <w:r w:rsidRPr="00902308">
        <w:t xml:space="preserve"> (localidade espacial).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Architecture-04-R-s8-bs1-C1-tU-mA-s4-bs1-al2-wpWT-raFifo.xml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Trace04-R.txt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560"/>
        <w:gridCol w:w="1559"/>
        <w:gridCol w:w="1559"/>
        <w:gridCol w:w="986"/>
      </w:tblGrid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30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21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9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9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90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120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t>Enfatizar a diminuição na taxa de falhas e a diminuição do tempo total com o aumento da associatividade.</w:t>
      </w:r>
    </w:p>
    <w:p w:rsidR="0091093E" w:rsidRPr="00902308" w:rsidRDefault="0091093E" w:rsidP="0091093E">
      <w:pPr>
        <w:spacing w:after="120"/>
        <w:ind w:firstLine="1418"/>
      </w:pPr>
      <w:r w:rsidRPr="00902308">
        <w:t>Variações que podem ser realizadas: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line="259" w:lineRule="auto"/>
      </w:pPr>
      <w:r w:rsidRPr="00902308">
        <w:lastRenderedPageBreak/>
        <w:t xml:space="preserve">Alterar o padrão de acessos do arquivo de </w:t>
      </w:r>
      <w:r w:rsidRPr="00902308">
        <w:rPr>
          <w:i/>
        </w:rPr>
        <w:t>trace</w:t>
      </w:r>
      <w:r w:rsidRPr="00902308">
        <w:t xml:space="preserve"> de forma que </w:t>
      </w:r>
      <w:r w:rsidRPr="00902308">
        <w:rPr>
          <w:b/>
        </w:rPr>
        <w:t>utilize os blocos de apenas um conjunto</w:t>
      </w:r>
      <w:r w:rsidRPr="00902308">
        <w:t xml:space="preserve"> da memória </w:t>
      </w:r>
      <w:r w:rsidRPr="00902308">
        <w:rPr>
          <w:i/>
        </w:rPr>
        <w:t>cache</w:t>
      </w:r>
      <w:r w:rsidRPr="00902308">
        <w:t xml:space="preserve">, por exemplo o </w:t>
      </w:r>
      <w:r w:rsidRPr="00902308">
        <w:rPr>
          <w:b/>
        </w:rPr>
        <w:t>conjunto zero</w:t>
      </w:r>
      <w:r w:rsidRPr="00902308">
        <w:t xml:space="preserve">. </w:t>
      </w:r>
    </w:p>
    <w:p w:rsidR="0091093E" w:rsidRPr="00902308" w:rsidRDefault="0091093E" w:rsidP="0091093E">
      <w:pPr>
        <w:pStyle w:val="PargrafodaLista"/>
        <w:numPr>
          <w:ilvl w:val="1"/>
          <w:numId w:val="4"/>
        </w:numPr>
        <w:spacing w:line="259" w:lineRule="auto"/>
      </w:pPr>
      <w:r w:rsidRPr="00902308">
        <w:t>Executar o arquivo de trace Trace-05-R.txt de forma direta:</w:t>
      </w:r>
    </w:p>
    <w:p w:rsidR="0091093E" w:rsidRPr="00902308" w:rsidRDefault="0091093E" w:rsidP="0091093E">
      <w:pPr>
        <w:pStyle w:val="PargrafodaLista"/>
        <w:numPr>
          <w:ilvl w:val="2"/>
          <w:numId w:val="4"/>
        </w:numPr>
        <w:spacing w:line="259" w:lineRule="auto"/>
      </w:pPr>
      <w:r w:rsidRPr="00902308">
        <w:t xml:space="preserve">Destacar o </w:t>
      </w:r>
      <w:r w:rsidRPr="00902308">
        <w:rPr>
          <w:b/>
        </w:rPr>
        <w:t xml:space="preserve">tempo total </w:t>
      </w:r>
      <w:r w:rsidRPr="00902308">
        <w:t>e a</w:t>
      </w:r>
      <w:r w:rsidRPr="00902308">
        <w:rPr>
          <w:b/>
        </w:rPr>
        <w:t xml:space="preserve"> taxa de falhas (</w:t>
      </w:r>
      <w:r w:rsidRPr="00902308">
        <w:rPr>
          <w:b/>
          <w:i/>
        </w:rPr>
        <w:t>miss</w:t>
      </w:r>
      <w:r w:rsidRPr="00902308">
        <w:rPr>
          <w:b/>
        </w:rPr>
        <w:t>),</w:t>
      </w:r>
      <w:r w:rsidRPr="00902308">
        <w:t xml:space="preserve"> que serão </w:t>
      </w:r>
      <w:r w:rsidRPr="00902308">
        <w:rPr>
          <w:b/>
        </w:rPr>
        <w:t xml:space="preserve">bem maiores </w:t>
      </w:r>
      <w:r w:rsidRPr="00902308">
        <w:t xml:space="preserve">em relação ao </w:t>
      </w:r>
      <w:r w:rsidRPr="00CC5CA2">
        <w:t>experimento anterior</w:t>
      </w:r>
      <w:r w:rsidRPr="00902308">
        <w:t xml:space="preserve">. </w:t>
      </w:r>
    </w:p>
    <w:tbl>
      <w:tblPr>
        <w:tblStyle w:val="Tabelacomgrade"/>
        <w:tblpPr w:leftFromText="141" w:rightFromText="141" w:vertAnchor="text" w:horzAnchor="margin" w:tblpXSpec="right" w:tblpY="241"/>
        <w:tblW w:w="0" w:type="auto"/>
        <w:tblLook w:val="04A0" w:firstRow="1" w:lastRow="0" w:firstColumn="1" w:lastColumn="0" w:noHBand="0" w:noVBand="1"/>
      </w:tblPr>
      <w:tblGrid>
        <w:gridCol w:w="1390"/>
        <w:gridCol w:w="1015"/>
        <w:gridCol w:w="1701"/>
        <w:gridCol w:w="1843"/>
        <w:gridCol w:w="876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30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26</w:t>
            </w: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26</w:t>
            </w: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260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015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70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843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851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290</w:t>
            </w:r>
          </w:p>
        </w:tc>
      </w:tr>
    </w:tbl>
    <w:p w:rsidR="0091093E" w:rsidRPr="00902308" w:rsidRDefault="0091093E" w:rsidP="0091093E">
      <w:pPr>
        <w:pStyle w:val="PargrafodaLista"/>
        <w:ind w:left="1440" w:firstLine="261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Demonstrar algoritmo de Mapeamento Associativo por Conjunto (Associatividade 4) – Neste caso totalmente associativo, apenas um conjunto.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Motivação:</w:t>
      </w:r>
      <w:r>
        <w:rPr>
          <w:b/>
        </w:rPr>
        <w:t xml:space="preserve"> </w:t>
      </w:r>
      <w:r w:rsidRPr="00902308">
        <w:rPr>
          <w:b/>
        </w:rPr>
        <w:t>Diminuir a taxa de falhas e o tempo total de execução</w:t>
      </w:r>
      <w:r w:rsidRPr="00902308">
        <w:t xml:space="preserve"> do programa através da </w:t>
      </w:r>
      <w:r w:rsidRPr="00902308">
        <w:rPr>
          <w:b/>
        </w:rPr>
        <w:t>diminuição dos conflitos</w:t>
      </w:r>
      <w:r w:rsidRPr="00902308">
        <w:t xml:space="preserve"> de blocos alocados na memória cache.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 xml:space="preserve">Compreender que o </w:t>
      </w:r>
      <w:r w:rsidRPr="00902308">
        <w:rPr>
          <w:b/>
        </w:rPr>
        <w:t>aumento no grau de associatividade</w:t>
      </w:r>
      <w:r w:rsidRPr="00902308">
        <w:t xml:space="preserve"> proporciona um </w:t>
      </w:r>
      <w:r w:rsidRPr="00902308">
        <w:rPr>
          <w:b/>
        </w:rPr>
        <w:t>posicionamento de blocos mais flexível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</w:t>
      </w:r>
      <w:r w:rsidRPr="00902308">
        <w:rPr>
          <w:b/>
        </w:rPr>
        <w:t xml:space="preserve">associatividade igual a quatro </w:t>
      </w:r>
      <w:r w:rsidRPr="00902308">
        <w:t xml:space="preserve">(neste caso </w:t>
      </w:r>
      <w:r w:rsidRPr="00902308">
        <w:rPr>
          <w:b/>
        </w:rPr>
        <w:t>totalmente associativa</w:t>
      </w:r>
      <w:r w:rsidRPr="00902308">
        <w:t xml:space="preserve">) e com uma palavra por bloco. Executar o arquivo de </w:t>
      </w:r>
      <w:r w:rsidRPr="00902308">
        <w:rPr>
          <w:i/>
        </w:rPr>
        <w:t>trace</w:t>
      </w:r>
      <w:r w:rsidRPr="00902308">
        <w:t xml:space="preserve"> do experimento anterior para validar que a </w:t>
      </w:r>
      <w:r w:rsidRPr="00902308">
        <w:rPr>
          <w:b/>
        </w:rPr>
        <w:t>concorrência entre os blocos</w:t>
      </w:r>
      <w:r w:rsidRPr="00902308">
        <w:t xml:space="preserve"> de </w:t>
      </w:r>
      <w:r w:rsidRPr="00902308">
        <w:rPr>
          <w:i/>
        </w:rPr>
        <w:t>cache</w:t>
      </w:r>
      <w:r w:rsidRPr="00902308">
        <w:t xml:space="preserve"> </w:t>
      </w:r>
      <w:r w:rsidRPr="00902308">
        <w:rPr>
          <w:b/>
        </w:rPr>
        <w:t xml:space="preserve">diminui </w:t>
      </w:r>
      <w:r w:rsidRPr="00902308">
        <w:t xml:space="preserve">devido ao </w:t>
      </w:r>
      <w:r w:rsidRPr="00902308">
        <w:rPr>
          <w:b/>
        </w:rPr>
        <w:t>aumento da associatividade</w:t>
      </w:r>
      <w:r w:rsidRPr="00902308">
        <w:t xml:space="preserve"> (localidade espacial).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Arquitetura: Architecture-05-R-s8-bs1-C1-tU-mA-s4-bs1-al4-wpWT-raFifo.xml</w:t>
      </w:r>
    </w:p>
    <w:p w:rsidR="0091093E" w:rsidRPr="00902308" w:rsidRDefault="0091093E" w:rsidP="0091093E">
      <w:pPr>
        <w:pStyle w:val="PargrafodaLista"/>
        <w:ind w:left="1440"/>
      </w:pPr>
      <w:r w:rsidRPr="00902308">
        <w:t>Trace: Trace05-R.txt</w:t>
      </w:r>
    </w:p>
    <w:p w:rsidR="0091093E" w:rsidRPr="00902308" w:rsidRDefault="0091093E" w:rsidP="0091093E">
      <w:pPr>
        <w:pStyle w:val="PargrafodaLista"/>
        <w:ind w:left="1440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560"/>
        <w:gridCol w:w="1559"/>
        <w:gridCol w:w="1559"/>
        <w:gridCol w:w="986"/>
      </w:tblGrid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30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40</w:t>
            </w:r>
          </w:p>
        </w:tc>
      </w:tr>
      <w:tr w:rsidR="0091093E" w:rsidRPr="00902308" w:rsidTr="00825B23">
        <w:trPr>
          <w:jc w:val="center"/>
        </w:trPr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70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  <w:ind w:left="1843" w:hanging="425"/>
      </w:pPr>
      <w:r w:rsidRPr="00902308">
        <w:lastRenderedPageBreak/>
        <w:t>Enfatizar a diminuição na taxa de falhas e a diminuição do tempo total com o aumento da associatividade.</w:t>
      </w:r>
    </w:p>
    <w:p w:rsidR="0091093E" w:rsidRPr="00902308" w:rsidRDefault="0091093E" w:rsidP="0091093E">
      <w:pPr>
        <w:pStyle w:val="PargrafodaLista"/>
        <w:ind w:left="1440" w:firstLine="261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Política de substituição.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Motivação: </w:t>
      </w:r>
      <w:r w:rsidRPr="00902308">
        <w:t xml:space="preserve">Determinar qual bloco será substituído quando </w:t>
      </w:r>
      <w:proofErr w:type="gramStart"/>
      <w:r w:rsidRPr="00902308">
        <w:t>utiliza-se</w:t>
      </w:r>
      <w:proofErr w:type="gramEnd"/>
      <w:r w:rsidRPr="00902308">
        <w:t xml:space="preserve"> um posicionamento de blocos mais flexível através do mapeamento associativo por conjunto e totalmente associativo.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>Compreender como funcionam as políticas de substituição FIFO (</w:t>
      </w:r>
      <w:proofErr w:type="spellStart"/>
      <w:r w:rsidRPr="00902308">
        <w:rPr>
          <w:i/>
        </w:rPr>
        <w:t>First</w:t>
      </w:r>
      <w:proofErr w:type="spellEnd"/>
      <w:r w:rsidRPr="00902308">
        <w:rPr>
          <w:i/>
        </w:rPr>
        <w:t xml:space="preserve"> In </w:t>
      </w:r>
      <w:proofErr w:type="spellStart"/>
      <w:r w:rsidRPr="00902308">
        <w:rPr>
          <w:i/>
        </w:rPr>
        <w:t>First</w:t>
      </w:r>
      <w:proofErr w:type="spellEnd"/>
      <w:r w:rsidRPr="00902308">
        <w:rPr>
          <w:i/>
        </w:rPr>
        <w:t xml:space="preserve"> Out</w:t>
      </w:r>
      <w:r w:rsidRPr="00902308">
        <w:t>) e LRU (</w:t>
      </w:r>
      <w:proofErr w:type="spellStart"/>
      <w:r w:rsidRPr="00902308">
        <w:rPr>
          <w:i/>
        </w:rPr>
        <w:t>LeastRecentlyUsed</w:t>
      </w:r>
      <w:proofErr w:type="spellEnd"/>
      <w:r w:rsidRPr="00902308">
        <w:t>) para algoritmos de mapeamento associativo por conjunto e totalmente associativo</w:t>
      </w:r>
      <w:r w:rsidRPr="00902308">
        <w:rPr>
          <w:b/>
        </w:rPr>
        <w:t xml:space="preserve">. Ressaltar que para mapeamento direto (associatividade um) não é necessária uma política de substituição, pois cada local da memória principal é mapeado diretamente para um local exato na </w:t>
      </w:r>
      <w:r w:rsidRPr="00902308">
        <w:rPr>
          <w:b/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</w:t>
      </w:r>
      <w:r w:rsidRPr="00902308">
        <w:rPr>
          <w:b/>
        </w:rPr>
        <w:t>associatividade igual a dois</w:t>
      </w:r>
      <w:r w:rsidRPr="00902308">
        <w:t xml:space="preserve"> e com uma palavra por bloco. Executar o arquivo de </w:t>
      </w:r>
      <w:r w:rsidRPr="00902308">
        <w:rPr>
          <w:i/>
        </w:rPr>
        <w:t>trace</w:t>
      </w:r>
      <w:r w:rsidRPr="00902308">
        <w:t xml:space="preserve"> do experimento anterior para validar qual bloco será substituído quando houver concorrência.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 xml:space="preserve">Validar o algoritmo </w:t>
      </w:r>
      <w:r w:rsidRPr="00902308">
        <w:rPr>
          <w:b/>
        </w:rPr>
        <w:t>FIFO</w:t>
      </w:r>
      <w:r w:rsidRPr="00902308">
        <w:t>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261"/>
      </w:pPr>
      <w:r w:rsidRPr="00902308">
        <w:t>Arquitetura: Architecture-06-R-s8-bs1-C1-tU-mA-s4-bs1-al2-wpWT-raFifo.xml</w:t>
      </w:r>
    </w:p>
    <w:p w:rsidR="0091093E" w:rsidRPr="00902308" w:rsidRDefault="0091093E" w:rsidP="0091093E">
      <w:pPr>
        <w:pStyle w:val="PargrafodaLista"/>
        <w:ind w:left="1440" w:firstLine="261"/>
      </w:pPr>
      <w:r w:rsidRPr="00902308">
        <w:t>Trace: Trace06-R.txt</w:t>
      </w:r>
    </w:p>
    <w:p w:rsidR="0091093E" w:rsidRPr="00902308" w:rsidRDefault="0091093E" w:rsidP="0091093E">
      <w:pPr>
        <w:pStyle w:val="PargrafodaLista"/>
        <w:ind w:left="1440" w:firstLine="261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40" w:firstLine="261"/>
      </w:pPr>
    </w:p>
    <w:p w:rsidR="0091093E" w:rsidRPr="00902308" w:rsidRDefault="0091093E" w:rsidP="0091093E">
      <w:pPr>
        <w:pStyle w:val="PargrafodaLista"/>
        <w:ind w:left="1440" w:firstLine="261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t xml:space="preserve">Enfatizar o </w:t>
      </w:r>
      <w:r w:rsidRPr="00902308">
        <w:rPr>
          <w:b/>
        </w:rPr>
        <w:t>conjunto (</w:t>
      </w:r>
      <w:r w:rsidRPr="00902308">
        <w:rPr>
          <w:b/>
          <w:i/>
        </w:rPr>
        <w:t>set</w:t>
      </w:r>
      <w:r w:rsidRPr="00902308">
        <w:rPr>
          <w:b/>
        </w:rPr>
        <w:t>)</w:t>
      </w:r>
      <w:r w:rsidRPr="00902308">
        <w:t xml:space="preserve"> que é selecionado para alocar o novo bloco;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t xml:space="preserve">Enfatizar a última instrução do arquivo de </w:t>
      </w:r>
      <w:r w:rsidRPr="00902308">
        <w:rPr>
          <w:i/>
        </w:rPr>
        <w:t>trace</w:t>
      </w:r>
      <w:r w:rsidRPr="00902308">
        <w:t xml:space="preserve"> “2 4” que irá determinar a </w:t>
      </w:r>
      <w:r w:rsidRPr="00902308">
        <w:rPr>
          <w:b/>
        </w:rPr>
        <w:t>substituição do primeiro bloco alocado no conjunto 0</w:t>
      </w:r>
      <w:r w:rsidRPr="00902308">
        <w:t xml:space="preserve"> devido à política de substituição </w:t>
      </w:r>
      <w:r w:rsidRPr="00902308">
        <w:rPr>
          <w:b/>
        </w:rPr>
        <w:t>FIFO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 xml:space="preserve">Validar o algoritmo </w:t>
      </w:r>
      <w:r w:rsidRPr="00902308">
        <w:rPr>
          <w:b/>
        </w:rPr>
        <w:t>LRU</w:t>
      </w:r>
      <w:r w:rsidRPr="00902308">
        <w:t>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261"/>
      </w:pPr>
      <w:r w:rsidRPr="00902308">
        <w:t>Arquitetura: Architecture-07-R-s8-bs1-C1-tU-mA-s4-bs1-al2-wpWT-raLRU.xml</w:t>
      </w:r>
    </w:p>
    <w:p w:rsidR="0091093E" w:rsidRPr="00902308" w:rsidRDefault="0091093E" w:rsidP="0091093E">
      <w:pPr>
        <w:pStyle w:val="PargrafodaLista"/>
        <w:ind w:left="1440" w:firstLine="261"/>
      </w:pPr>
      <w:r w:rsidRPr="00902308">
        <w:t>Trace: Trace06-R.txt</w:t>
      </w:r>
    </w:p>
    <w:p w:rsidR="0091093E" w:rsidRPr="00902308" w:rsidRDefault="0091093E" w:rsidP="0091093E">
      <w:pPr>
        <w:pStyle w:val="PargrafodaLista"/>
        <w:ind w:left="1440" w:firstLine="261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40" w:firstLine="261"/>
      </w:pPr>
    </w:p>
    <w:p w:rsidR="0091093E" w:rsidRPr="00902308" w:rsidRDefault="0091093E" w:rsidP="0091093E">
      <w:pPr>
        <w:pStyle w:val="PargrafodaLista"/>
        <w:ind w:left="1440" w:firstLine="261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lastRenderedPageBreak/>
        <w:t xml:space="preserve">Enfatizar o </w:t>
      </w:r>
      <w:r w:rsidRPr="00902308">
        <w:rPr>
          <w:b/>
        </w:rPr>
        <w:t>conjunto (</w:t>
      </w:r>
      <w:r w:rsidRPr="00902308">
        <w:rPr>
          <w:b/>
          <w:i/>
        </w:rPr>
        <w:t>set</w:t>
      </w:r>
      <w:r w:rsidRPr="00902308">
        <w:rPr>
          <w:b/>
        </w:rPr>
        <w:t>)</w:t>
      </w:r>
      <w:r w:rsidRPr="00902308">
        <w:t xml:space="preserve"> que é selecionado para alocar o novo bloco;</w:t>
      </w:r>
    </w:p>
    <w:p w:rsidR="0091093E" w:rsidRPr="00902308" w:rsidRDefault="0091093E" w:rsidP="0091093E">
      <w:pPr>
        <w:pStyle w:val="PargrafodaLista"/>
        <w:numPr>
          <w:ilvl w:val="0"/>
          <w:numId w:val="4"/>
        </w:numPr>
        <w:spacing w:after="160" w:line="259" w:lineRule="auto"/>
      </w:pPr>
      <w:r w:rsidRPr="00902308">
        <w:t xml:space="preserve">Enfatizar a última instrução do arquivo de trace “2 4” que irá determinar a </w:t>
      </w:r>
      <w:r w:rsidRPr="00902308">
        <w:rPr>
          <w:b/>
        </w:rPr>
        <w:t>substituição do bloco menos utilizado no conjunto 0</w:t>
      </w:r>
      <w:r w:rsidRPr="00902308">
        <w:t xml:space="preserve"> devido a política de substituição </w:t>
      </w:r>
      <w:r w:rsidRPr="00902308">
        <w:rPr>
          <w:b/>
        </w:rPr>
        <w:t>LRU</w:t>
      </w:r>
      <w:r w:rsidRPr="00902308">
        <w:t>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Escrita de dados.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Objetivo:</w:t>
      </w:r>
      <w:r>
        <w:rPr>
          <w:b/>
        </w:rPr>
        <w:t xml:space="preserve"> </w:t>
      </w:r>
      <w:r w:rsidRPr="00902308">
        <w:t xml:space="preserve">Compreender como funcionam as rotinas de escrita na memória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</w:t>
      </w:r>
      <w:r w:rsidRPr="00902308">
        <w:rPr>
          <w:b/>
        </w:rPr>
        <w:t>associatividade igual a dois</w:t>
      </w:r>
      <w:r w:rsidRPr="00902308">
        <w:t xml:space="preserve"> e com uma palavra por bloco. Executar um arquivo de </w:t>
      </w:r>
      <w:r w:rsidRPr="00902308">
        <w:rPr>
          <w:i/>
        </w:rPr>
        <w:t>trace</w:t>
      </w:r>
      <w:r w:rsidRPr="00902308">
        <w:t xml:space="preserve"> que realiza carregamento de instruções, escrita e leitura de dados.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18"/>
      </w:pPr>
      <w:r w:rsidRPr="00902308">
        <w:t>Arquitetura: Architecture-07-R-s8-bs1-C1-tU-mA-s4-bs1-al2-wpWT-raLRU.xml</w:t>
      </w:r>
    </w:p>
    <w:p w:rsidR="0091093E" w:rsidRPr="00902308" w:rsidRDefault="0091093E" w:rsidP="0091093E">
      <w:pPr>
        <w:pStyle w:val="PargrafodaLista"/>
        <w:ind w:left="1418"/>
      </w:pPr>
      <w:r w:rsidRPr="00902308">
        <w:t>Trace: Trace07-RW.txt</w:t>
      </w:r>
    </w:p>
    <w:p w:rsidR="0091093E" w:rsidRPr="00902308" w:rsidRDefault="0091093E" w:rsidP="0091093E">
      <w:pPr>
        <w:pStyle w:val="PargrafodaLista"/>
        <w:ind w:left="1418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18"/>
      </w:pPr>
    </w:p>
    <w:p w:rsidR="0091093E" w:rsidRPr="00902308" w:rsidRDefault="0091093E" w:rsidP="0091093E">
      <w:pPr>
        <w:pStyle w:val="PargrafodaLista"/>
        <w:ind w:left="1418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numPr>
          <w:ilvl w:val="0"/>
          <w:numId w:val="5"/>
        </w:numPr>
        <w:spacing w:after="160" w:line="259" w:lineRule="auto"/>
      </w:pPr>
      <w:r w:rsidRPr="00902308">
        <w:rPr>
          <w:b/>
        </w:rPr>
        <w:t xml:space="preserve">Para um bloco ser escrito na memória </w:t>
      </w:r>
      <w:r w:rsidRPr="00902308">
        <w:rPr>
          <w:b/>
          <w:i/>
        </w:rPr>
        <w:t>cache</w:t>
      </w:r>
      <w:r w:rsidRPr="00902308">
        <w:rPr>
          <w:b/>
        </w:rPr>
        <w:t>, ele deve estar presente nela</w:t>
      </w:r>
      <w:r w:rsidRPr="00902308">
        <w:t xml:space="preserve">. Caso não esteja presente, </w:t>
      </w:r>
      <w:r w:rsidRPr="00902308">
        <w:rPr>
          <w:b/>
        </w:rPr>
        <w:t xml:space="preserve">o bloco deve ser carregado do nível inferior </w:t>
      </w:r>
      <w:r w:rsidRPr="00902308">
        <w:t xml:space="preserve">através de uma leitura. Somente depois desta operação, a escrita poderá ser realizada na memória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Política de atualização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Motivação:</w:t>
      </w:r>
      <w:r>
        <w:rPr>
          <w:b/>
        </w:rPr>
        <w:t xml:space="preserve"> </w:t>
      </w:r>
      <w:r w:rsidRPr="00902308">
        <w:t xml:space="preserve">Após uma </w:t>
      </w:r>
      <w:r w:rsidRPr="00902308">
        <w:rPr>
          <w:b/>
        </w:rPr>
        <w:t xml:space="preserve">escrita na memória </w:t>
      </w:r>
      <w:r w:rsidRPr="00902308">
        <w:rPr>
          <w:b/>
          <w:i/>
        </w:rPr>
        <w:t>cache</w:t>
      </w:r>
      <w:r w:rsidRPr="00902308">
        <w:t xml:space="preserve">, esta ficará com um </w:t>
      </w:r>
      <w:r w:rsidRPr="00902308">
        <w:rPr>
          <w:b/>
        </w:rPr>
        <w:t>valor diferente da memória principal</w:t>
      </w:r>
      <w:r w:rsidRPr="00902308">
        <w:t>. Como deve ser tratada esta inconsistência?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Objetivo:</w:t>
      </w:r>
      <w:r>
        <w:rPr>
          <w:b/>
        </w:rPr>
        <w:t xml:space="preserve"> </w:t>
      </w:r>
      <w:r w:rsidRPr="00902308">
        <w:t xml:space="preserve">Compreender como funcionam as </w:t>
      </w:r>
      <w:r w:rsidRPr="00902308">
        <w:rPr>
          <w:b/>
        </w:rPr>
        <w:t xml:space="preserve">políticas de escrita </w:t>
      </w:r>
      <w:proofErr w:type="spellStart"/>
      <w:r w:rsidRPr="00902308">
        <w:rPr>
          <w:i/>
        </w:rPr>
        <w:t>write-through</w:t>
      </w:r>
      <w:proofErr w:type="spellEnd"/>
      <w:r w:rsidRPr="00902308">
        <w:t xml:space="preserve"> e </w:t>
      </w:r>
      <w:proofErr w:type="spellStart"/>
      <w:r w:rsidRPr="00902308">
        <w:rPr>
          <w:i/>
        </w:rPr>
        <w:t>write-back</w:t>
      </w:r>
      <w:proofErr w:type="spellEnd"/>
      <w:r w:rsidRPr="00902308">
        <w:t xml:space="preserve"> que têm a função de manter os dados da memória </w:t>
      </w:r>
      <w:r w:rsidRPr="00902308">
        <w:rPr>
          <w:i/>
        </w:rPr>
        <w:t>cache</w:t>
      </w:r>
      <w:r w:rsidRPr="00902308">
        <w:t xml:space="preserve"> consistentes com os dados da memória principal.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>Detalhamento:</w:t>
      </w:r>
      <w:r w:rsidRPr="00902308">
        <w:t xml:space="preserve"> Utilizar um arquivo de arquitetura com uma memória </w:t>
      </w:r>
      <w:r w:rsidRPr="00902308">
        <w:rPr>
          <w:i/>
        </w:rPr>
        <w:t>cache</w:t>
      </w:r>
      <w:r w:rsidRPr="00902308">
        <w:t xml:space="preserve"> pequena, com nível de </w:t>
      </w:r>
      <w:r w:rsidRPr="00902308">
        <w:rPr>
          <w:b/>
        </w:rPr>
        <w:t>associatividade igual a dois</w:t>
      </w:r>
      <w:r w:rsidRPr="00902308">
        <w:t xml:space="preserve"> e com uma palavra por bloco. Executar um arquivo de </w:t>
      </w:r>
      <w:r w:rsidRPr="00902308">
        <w:rPr>
          <w:i/>
        </w:rPr>
        <w:t>trace</w:t>
      </w:r>
      <w:r w:rsidRPr="00902308">
        <w:t xml:space="preserve"> que realiza carregamento de instruções, escrita e leitura de dados.</w:t>
      </w:r>
    </w:p>
    <w:p w:rsidR="0091093E" w:rsidRPr="00902308" w:rsidRDefault="0091093E" w:rsidP="0091093E"/>
    <w:p w:rsidR="0091093E" w:rsidRPr="00902308" w:rsidRDefault="0091093E" w:rsidP="0091093E">
      <w:pPr>
        <w:pStyle w:val="PargrafodaLista"/>
        <w:ind w:left="1440"/>
      </w:pPr>
      <w:r w:rsidRPr="00902308">
        <w:t xml:space="preserve">Validar a política </w:t>
      </w:r>
      <w:r w:rsidRPr="00902308">
        <w:rPr>
          <w:b/>
          <w:i/>
        </w:rPr>
        <w:t>Write-</w:t>
      </w:r>
      <w:proofErr w:type="spellStart"/>
      <w:r w:rsidRPr="00902308">
        <w:rPr>
          <w:b/>
          <w:i/>
        </w:rPr>
        <w:t>Through</w:t>
      </w:r>
      <w:proofErr w:type="spellEnd"/>
      <w:r w:rsidRPr="00902308">
        <w:rPr>
          <w:b/>
          <w:i/>
        </w:rPr>
        <w:t xml:space="preserve"> (WT)</w:t>
      </w:r>
      <w:r w:rsidRPr="00902308">
        <w:rPr>
          <w:b/>
        </w:rPr>
        <w:t>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18" w:firstLine="283"/>
      </w:pPr>
      <w:r w:rsidRPr="00902308">
        <w:t>Arquitetura: Architecture-07-R-s8-bs1-C1-tU-mA-s4-bs1-al2-wpWT-raLRU.xml</w:t>
      </w:r>
    </w:p>
    <w:p w:rsidR="0091093E" w:rsidRPr="00902308" w:rsidRDefault="0091093E" w:rsidP="0091093E">
      <w:pPr>
        <w:pStyle w:val="PargrafodaLista"/>
        <w:ind w:left="1418" w:firstLine="283"/>
      </w:pPr>
      <w:r w:rsidRPr="00902308">
        <w:lastRenderedPageBreak/>
        <w:t>Trace: Trace07-RW.txt</w:t>
      </w:r>
    </w:p>
    <w:p w:rsidR="0091093E" w:rsidRPr="00902308" w:rsidRDefault="0091093E" w:rsidP="0091093E">
      <w:pPr>
        <w:pStyle w:val="PargrafodaLista"/>
        <w:ind w:left="1418" w:firstLine="283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18" w:firstLine="283"/>
      </w:pPr>
    </w:p>
    <w:p w:rsidR="0091093E" w:rsidRPr="00902308" w:rsidRDefault="0091093E" w:rsidP="0091093E">
      <w:pPr>
        <w:pStyle w:val="PargrafodaLista"/>
        <w:ind w:left="1418" w:firstLine="283"/>
      </w:pPr>
      <w:r w:rsidRPr="00902308">
        <w:t>Acessos de escrita na memória principal: 3</w:t>
      </w:r>
    </w:p>
    <w:p w:rsidR="0091093E" w:rsidRPr="00902308" w:rsidRDefault="0091093E" w:rsidP="0091093E">
      <w:pPr>
        <w:pStyle w:val="PargrafodaLista"/>
        <w:ind w:left="1418" w:firstLine="283"/>
      </w:pPr>
    </w:p>
    <w:p w:rsidR="0091093E" w:rsidRPr="00902308" w:rsidRDefault="0091093E" w:rsidP="0091093E">
      <w:pPr>
        <w:pStyle w:val="PargrafodaLista"/>
        <w:ind w:left="1440"/>
      </w:pPr>
      <w:r w:rsidRPr="00902308">
        <w:t xml:space="preserve">Validar a política </w:t>
      </w:r>
      <w:r w:rsidRPr="00902308">
        <w:rPr>
          <w:b/>
          <w:i/>
        </w:rPr>
        <w:t>Write-Back (WB)</w:t>
      </w:r>
      <w:r w:rsidRPr="00902308">
        <w:rPr>
          <w:b/>
        </w:rPr>
        <w:t>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18" w:firstLine="283"/>
      </w:pPr>
      <w:r w:rsidRPr="00902308">
        <w:t>Arquitetura: Architecture-08-R-s8-bs1-C1-tU-mA-s4-bs1-al2-wpWB-raLRU.xml</w:t>
      </w:r>
    </w:p>
    <w:p w:rsidR="0091093E" w:rsidRPr="00902308" w:rsidRDefault="0091093E" w:rsidP="0091093E">
      <w:pPr>
        <w:pStyle w:val="PargrafodaLista"/>
        <w:ind w:left="1418" w:firstLine="283"/>
      </w:pPr>
      <w:r w:rsidRPr="00902308">
        <w:t>Trace: Trace07-RW.txt</w:t>
      </w:r>
    </w:p>
    <w:p w:rsidR="0091093E" w:rsidRPr="00902308" w:rsidRDefault="0091093E" w:rsidP="0091093E">
      <w:pPr>
        <w:pStyle w:val="PargrafodaLista"/>
        <w:ind w:left="1418" w:firstLine="283"/>
      </w:pPr>
      <w:r w:rsidRPr="00902308">
        <w:t>Tipo da execução: Passo a passo</w:t>
      </w:r>
    </w:p>
    <w:p w:rsidR="0091093E" w:rsidRPr="00902308" w:rsidRDefault="0091093E" w:rsidP="0091093E">
      <w:pPr>
        <w:pStyle w:val="PargrafodaLista"/>
        <w:ind w:left="1418" w:firstLine="283"/>
      </w:pPr>
    </w:p>
    <w:p w:rsidR="0091093E" w:rsidRPr="00902308" w:rsidRDefault="0091093E" w:rsidP="0091093E">
      <w:pPr>
        <w:pStyle w:val="PargrafodaLista"/>
        <w:ind w:left="1418" w:firstLine="283"/>
      </w:pPr>
      <w:r w:rsidRPr="00902308">
        <w:t>Acessos de escrita na memória principal: 2</w:t>
      </w:r>
    </w:p>
    <w:p w:rsidR="0091093E" w:rsidRPr="00902308" w:rsidRDefault="0091093E" w:rsidP="0091093E">
      <w:pPr>
        <w:pStyle w:val="PargrafodaLista"/>
        <w:ind w:left="1418"/>
      </w:pPr>
    </w:p>
    <w:p w:rsidR="0091093E" w:rsidRPr="00902308" w:rsidRDefault="0091093E" w:rsidP="0091093E">
      <w:pPr>
        <w:pStyle w:val="PargrafodaLista"/>
        <w:ind w:left="1418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numPr>
          <w:ilvl w:val="0"/>
          <w:numId w:val="5"/>
        </w:numPr>
        <w:spacing w:after="160" w:line="259" w:lineRule="auto"/>
        <w:ind w:left="1985" w:hanging="207"/>
      </w:pPr>
      <w:r w:rsidRPr="00902308">
        <w:rPr>
          <w:b/>
        </w:rPr>
        <w:t xml:space="preserve">Para um bloco ser escrito na memória </w:t>
      </w:r>
      <w:r w:rsidRPr="00902308">
        <w:rPr>
          <w:b/>
          <w:i/>
        </w:rPr>
        <w:t>cache</w:t>
      </w:r>
      <w:r w:rsidRPr="00902308">
        <w:rPr>
          <w:b/>
        </w:rPr>
        <w:t>, ele deve estar presente nela</w:t>
      </w:r>
      <w:r w:rsidRPr="00902308">
        <w:t xml:space="preserve">. Caso não esteja presente, </w:t>
      </w:r>
      <w:r w:rsidRPr="00902308">
        <w:rPr>
          <w:b/>
        </w:rPr>
        <w:t xml:space="preserve">o bloco deve ser carregado do nível inferior </w:t>
      </w:r>
      <w:r w:rsidRPr="00902308">
        <w:t>através de uma leitura. Somente depois desta operação, a escrita poderá ser realizada na memória cache.</w:t>
      </w:r>
    </w:p>
    <w:p w:rsidR="0091093E" w:rsidRPr="00902308" w:rsidRDefault="0091093E" w:rsidP="0091093E">
      <w:pPr>
        <w:pStyle w:val="PargrafodaLista"/>
        <w:numPr>
          <w:ilvl w:val="0"/>
          <w:numId w:val="5"/>
        </w:numPr>
        <w:spacing w:after="160" w:line="259" w:lineRule="auto"/>
        <w:ind w:left="1985" w:hanging="207"/>
      </w:pPr>
      <w:r w:rsidRPr="00902308">
        <w:rPr>
          <w:b/>
        </w:rPr>
        <w:t>Política WT</w:t>
      </w:r>
      <w:r w:rsidRPr="00902308">
        <w:t xml:space="preserve">: </w:t>
      </w:r>
      <w:r w:rsidRPr="00902308">
        <w:rPr>
          <w:b/>
        </w:rPr>
        <w:t xml:space="preserve">sempre atualiza a memória </w:t>
      </w:r>
      <w:r w:rsidRPr="00902308">
        <w:rPr>
          <w:b/>
          <w:i/>
        </w:rPr>
        <w:t>cache</w:t>
      </w:r>
      <w:r w:rsidRPr="00902308">
        <w:rPr>
          <w:b/>
        </w:rPr>
        <w:t xml:space="preserve"> atual e o nível inferior</w:t>
      </w:r>
      <w:r w:rsidRPr="00902308">
        <w:t>, mantendo os dados consistentes nos dois níveis;</w:t>
      </w:r>
    </w:p>
    <w:p w:rsidR="0091093E" w:rsidRPr="00902308" w:rsidRDefault="0091093E" w:rsidP="0091093E">
      <w:pPr>
        <w:pStyle w:val="PargrafodaLista"/>
        <w:numPr>
          <w:ilvl w:val="0"/>
          <w:numId w:val="5"/>
        </w:numPr>
        <w:spacing w:after="160" w:line="259" w:lineRule="auto"/>
        <w:ind w:left="1985" w:hanging="207"/>
      </w:pPr>
      <w:r w:rsidRPr="00902308">
        <w:rPr>
          <w:b/>
        </w:rPr>
        <w:t>Política WB</w:t>
      </w:r>
      <w:r w:rsidRPr="00902308">
        <w:t xml:space="preserve">: atualiza a memória </w:t>
      </w:r>
      <w:r w:rsidRPr="00902308">
        <w:rPr>
          <w:i/>
        </w:rPr>
        <w:t>cache</w:t>
      </w:r>
      <w:r w:rsidRPr="00902308">
        <w:t xml:space="preserve"> atual. No entanto,</w:t>
      </w:r>
      <w:r w:rsidRPr="00902308">
        <w:rPr>
          <w:b/>
        </w:rPr>
        <w:t xml:space="preserve"> só atualiza o nível inferior quando o bloco atualizado na memória </w:t>
      </w:r>
      <w:r w:rsidRPr="00902308">
        <w:rPr>
          <w:b/>
          <w:i/>
        </w:rPr>
        <w:t>cache</w:t>
      </w:r>
      <w:r w:rsidRPr="00902308">
        <w:rPr>
          <w:b/>
        </w:rPr>
        <w:t xml:space="preserve"> atual necessita ser substituído</w:t>
      </w:r>
      <w:r w:rsidRPr="00902308">
        <w:t>;</w:t>
      </w:r>
    </w:p>
    <w:p w:rsidR="0091093E" w:rsidRPr="00902308" w:rsidRDefault="0091093E" w:rsidP="0091093E">
      <w:pPr>
        <w:pStyle w:val="PargrafodaLista"/>
        <w:numPr>
          <w:ilvl w:val="0"/>
          <w:numId w:val="5"/>
        </w:numPr>
        <w:spacing w:after="160" w:line="259" w:lineRule="auto"/>
        <w:ind w:left="1985" w:hanging="207"/>
      </w:pPr>
      <w:r w:rsidRPr="00902308">
        <w:t>Destacar o número de escritas que são realizadas na memória principal entre uma política e outra.</w:t>
      </w:r>
    </w:p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r w:rsidRPr="00902308">
        <w:t>Caches Multiníveis</w:t>
      </w:r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Motivação: </w:t>
      </w:r>
      <w:r w:rsidRPr="00902308">
        <w:t xml:space="preserve">Mesmo que ocorra uma falha na memória </w:t>
      </w:r>
      <w:r w:rsidRPr="00902308">
        <w:rPr>
          <w:i/>
        </w:rPr>
        <w:t>cache</w:t>
      </w:r>
      <w:r w:rsidRPr="00902308">
        <w:t xml:space="preserve">, demonstrar que é </w:t>
      </w:r>
      <w:r w:rsidRPr="00902308">
        <w:rPr>
          <w:b/>
        </w:rPr>
        <w:t xml:space="preserve">possível agilizar o tempo total de execução inserindo uma </w:t>
      </w:r>
      <w:r w:rsidRPr="00902308">
        <w:rPr>
          <w:b/>
          <w:i/>
        </w:rPr>
        <w:t>cache</w:t>
      </w:r>
      <w:r w:rsidRPr="00902308">
        <w:rPr>
          <w:b/>
        </w:rPr>
        <w:t xml:space="preserve"> rápida próxima ao processador e um outra cache um pouco maior, mas com uma taxa de acerto razoável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 xml:space="preserve">Demonstrar o funcionamento de </w:t>
      </w:r>
      <w:r w:rsidRPr="00902308">
        <w:rPr>
          <w:b/>
          <w:i/>
        </w:rPr>
        <w:t>caches</w:t>
      </w:r>
      <w:r w:rsidRPr="00902308">
        <w:rPr>
          <w:b/>
        </w:rPr>
        <w:t xml:space="preserve"> multiníveis</w:t>
      </w:r>
      <w:r w:rsidRPr="00902308">
        <w:t xml:space="preserve"> e o conceito da </w:t>
      </w:r>
      <w:r w:rsidRPr="00902308">
        <w:rPr>
          <w:b/>
        </w:rPr>
        <w:t>penalidade por falta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  <w:rPr>
          <w:b/>
        </w:rPr>
      </w:pPr>
      <w:r w:rsidRPr="00902308">
        <w:rPr>
          <w:b/>
        </w:rPr>
        <w:t>Detalhamento:</w:t>
      </w:r>
    </w:p>
    <w:p w:rsidR="0091093E" w:rsidRPr="00902308" w:rsidRDefault="0091093E" w:rsidP="0091093E">
      <w:pPr>
        <w:pStyle w:val="PargrafodaLista"/>
        <w:ind w:left="1440"/>
        <w:rPr>
          <w:b/>
        </w:rPr>
      </w:pPr>
    </w:p>
    <w:p w:rsidR="0091093E" w:rsidRPr="00902308" w:rsidRDefault="0091093E" w:rsidP="0091093E">
      <w:pPr>
        <w:pStyle w:val="PargrafodaLista"/>
        <w:numPr>
          <w:ilvl w:val="0"/>
          <w:numId w:val="7"/>
        </w:numPr>
        <w:spacing w:line="259" w:lineRule="auto"/>
      </w:pPr>
      <w:r w:rsidRPr="00902308">
        <w:t>Utilizar</w:t>
      </w:r>
      <w:r w:rsidRPr="00902308">
        <w:rPr>
          <w:b/>
        </w:rPr>
        <w:t xml:space="preserve"> </w:t>
      </w:r>
      <w:r w:rsidRPr="00902308">
        <w:t xml:space="preserve">um arquivo de arquitetura com uma memória </w:t>
      </w:r>
      <w:r w:rsidRPr="00902308">
        <w:rPr>
          <w:i/>
        </w:rPr>
        <w:t>cache</w:t>
      </w:r>
      <w:r w:rsidRPr="00902308">
        <w:t xml:space="preserve"> unificada, pequena e com nível de associatividade igual a um (mapeamento direto). Executar um arquivo de </w:t>
      </w:r>
      <w:r w:rsidRPr="00902308">
        <w:rPr>
          <w:i/>
        </w:rPr>
        <w:t>trace</w:t>
      </w:r>
      <w:r w:rsidRPr="00902308">
        <w:t xml:space="preserve"> que realiza o carregamento de instruções estimulando a concorrência por blocos que serão alocados.</w:t>
      </w:r>
    </w:p>
    <w:p w:rsidR="0091093E" w:rsidRPr="00902308" w:rsidRDefault="0091093E" w:rsidP="0091093E">
      <w:pPr>
        <w:pStyle w:val="PargrafodaLista"/>
        <w:spacing w:line="259" w:lineRule="auto"/>
        <w:ind w:left="2160"/>
      </w:pPr>
    </w:p>
    <w:p w:rsidR="0091093E" w:rsidRPr="00902308" w:rsidRDefault="0091093E" w:rsidP="0091093E">
      <w:pPr>
        <w:pStyle w:val="PargrafodaLista"/>
        <w:numPr>
          <w:ilvl w:val="1"/>
          <w:numId w:val="7"/>
        </w:numPr>
        <w:spacing w:line="259" w:lineRule="auto"/>
      </w:pPr>
      <w:r w:rsidRPr="00902308">
        <w:t xml:space="preserve">Ressaltar o conceito da </w:t>
      </w:r>
      <w:r w:rsidRPr="00902308">
        <w:rPr>
          <w:b/>
        </w:rPr>
        <w:t>penalidade por falta que é alta, pois em toda falha é necessário trazer um bloco do nível inferior</w:t>
      </w:r>
      <w:r w:rsidRPr="00902308">
        <w:t xml:space="preserve">, </w:t>
      </w:r>
      <w:r w:rsidRPr="00902308">
        <w:lastRenderedPageBreak/>
        <w:t>neste caso a memória principal que tem um tempo de ciclo muito alto quando comparado com o tempo de ciclo da memória cache.</w:t>
      </w:r>
    </w:p>
    <w:p w:rsidR="0091093E" w:rsidRPr="00902308" w:rsidRDefault="0091093E" w:rsidP="0091093E">
      <w:pPr>
        <w:pStyle w:val="PargrafodaLista"/>
        <w:ind w:left="2160"/>
      </w:pPr>
    </w:p>
    <w:p w:rsidR="0091093E" w:rsidRPr="00902308" w:rsidRDefault="0091093E" w:rsidP="0091093E">
      <w:pPr>
        <w:pStyle w:val="PargrafodaLista"/>
        <w:ind w:left="1440" w:firstLine="687"/>
        <w:rPr>
          <w:sz w:val="20"/>
        </w:rPr>
      </w:pPr>
      <w:r w:rsidRPr="00902308">
        <w:t xml:space="preserve">Arquitetura: </w:t>
      </w:r>
      <w:r w:rsidRPr="00902308">
        <w:rPr>
          <w:sz w:val="20"/>
        </w:rPr>
        <w:t>Architecture-02-R-s8-bs1-C1-tU-mD-s4-bs1-al1-wpWT-raFifo.xml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Trace: Trace-08-1-R.txt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Tipo da execução: Direta</w:t>
      </w:r>
    </w:p>
    <w:p w:rsidR="0091093E" w:rsidRPr="00902308" w:rsidRDefault="0091093E" w:rsidP="0091093E"/>
    <w:tbl>
      <w:tblPr>
        <w:tblStyle w:val="Tabelacomgrade"/>
        <w:tblW w:w="0" w:type="auto"/>
        <w:tblInd w:w="2205" w:type="dxa"/>
        <w:tblLook w:val="04A0" w:firstRow="1" w:lastRow="0" w:firstColumn="1" w:lastColumn="0" w:noHBand="0" w:noVBand="1"/>
      </w:tblPr>
      <w:tblGrid>
        <w:gridCol w:w="1275"/>
        <w:gridCol w:w="1364"/>
        <w:gridCol w:w="1332"/>
        <w:gridCol w:w="1367"/>
        <w:gridCol w:w="951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48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48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48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48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480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528</w:t>
            </w:r>
          </w:p>
        </w:tc>
      </w:tr>
    </w:tbl>
    <w:p w:rsidR="0091093E" w:rsidRPr="00902308" w:rsidRDefault="0091093E" w:rsidP="0091093E">
      <w:pPr>
        <w:pStyle w:val="PargrafodaLista"/>
        <w:ind w:left="2160"/>
      </w:pPr>
    </w:p>
    <w:p w:rsidR="0091093E" w:rsidRPr="00902308" w:rsidRDefault="0091093E" w:rsidP="0091093E">
      <w:pPr>
        <w:pStyle w:val="PargrafodaLista"/>
        <w:numPr>
          <w:ilvl w:val="0"/>
          <w:numId w:val="7"/>
        </w:numPr>
        <w:spacing w:line="259" w:lineRule="auto"/>
      </w:pPr>
      <w:r w:rsidRPr="00902308">
        <w:t>Utilizar</w:t>
      </w:r>
      <w:r w:rsidRPr="00902308">
        <w:rPr>
          <w:b/>
        </w:rPr>
        <w:t xml:space="preserve"> </w:t>
      </w:r>
      <w:r w:rsidRPr="00902308">
        <w:t xml:space="preserve">um arquivo de arquitetura com uma memória </w:t>
      </w:r>
      <w:r w:rsidRPr="00902308">
        <w:rPr>
          <w:i/>
        </w:rPr>
        <w:t>cache</w:t>
      </w:r>
      <w:r w:rsidRPr="00902308">
        <w:t xml:space="preserve"> em dois níveis, pequenas e com níveis de associatividade igual a um (mapeamento direto). Executar um arquivo de </w:t>
      </w:r>
      <w:r w:rsidRPr="00902308">
        <w:rPr>
          <w:i/>
        </w:rPr>
        <w:t>trace</w:t>
      </w:r>
      <w:r w:rsidRPr="00902308">
        <w:t xml:space="preserve"> que realiza o carregamento de instruções estimulando a concorrência por blocos que serão alocados no primeiro nível da memória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numPr>
          <w:ilvl w:val="1"/>
          <w:numId w:val="7"/>
        </w:numPr>
        <w:spacing w:line="259" w:lineRule="auto"/>
      </w:pPr>
      <w:r w:rsidRPr="00902308">
        <w:t xml:space="preserve">Ressaltar o conceito da </w:t>
      </w:r>
      <w:r w:rsidRPr="00902308">
        <w:rPr>
          <w:b/>
        </w:rPr>
        <w:t>penalidade por falta que é baixa, pois em toda falha é necessário trazer um bloco do nível inferior</w:t>
      </w:r>
      <w:r w:rsidRPr="00902308">
        <w:t xml:space="preserve">, neste caso a memória cache de segundo nível que tem um tempo de ciclo muito baixo quando comparado com o tempo de ciclo da memória principal. </w:t>
      </w:r>
      <w:r w:rsidRPr="00902308">
        <w:rPr>
          <w:b/>
        </w:rPr>
        <w:t>Mesmo com uma taxa de falhas alta no primeiro nível de cache, tem-se um bom desempenho do programa devido à baixa penalidade por falta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687"/>
      </w:pPr>
      <w:r w:rsidRPr="00902308">
        <w:t>Arquitetura: Architecture-09-R-s8-bs1-C1-tU-mD-s2-bs1-al1-wpWB-raFifo-C2-tU-mD-s4-bs1-al1-wpWB-raFifo.xml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Trace: Trace-08-2-R.txt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tblInd w:w="2235" w:type="dxa"/>
        <w:tblLook w:val="04A0" w:firstRow="1" w:lastRow="0" w:firstColumn="1" w:lastColumn="0" w:noHBand="0" w:noVBand="1"/>
      </w:tblPr>
      <w:tblGrid>
        <w:gridCol w:w="1270"/>
        <w:gridCol w:w="1356"/>
        <w:gridCol w:w="1323"/>
        <w:gridCol w:w="1360"/>
        <w:gridCol w:w="950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rPr>
                <w:i/>
              </w:rPr>
              <w:t>Cache</w:t>
            </w:r>
            <w:r w:rsidRPr="00902308">
              <w:t xml:space="preserve"> L1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200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200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200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rPr>
                <w:i/>
              </w:rPr>
              <w:t>Cache</w:t>
            </w:r>
            <w:r w:rsidRPr="00902308">
              <w:t xml:space="preserve"> L2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200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196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200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440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ind w:firstLine="1418"/>
      </w:pPr>
      <w:r w:rsidRPr="00902308">
        <w:t xml:space="preserve">Conceitos que serão enfatizados: 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t>Penalidade por falta;</w:t>
      </w:r>
    </w:p>
    <w:p w:rsidR="0091093E" w:rsidRPr="00902308" w:rsidRDefault="0091093E" w:rsidP="0091093E">
      <w:pPr>
        <w:pStyle w:val="PargrafodaLista"/>
        <w:numPr>
          <w:ilvl w:val="0"/>
          <w:numId w:val="3"/>
        </w:numPr>
        <w:spacing w:after="120" w:line="259" w:lineRule="auto"/>
        <w:ind w:left="1843" w:firstLine="0"/>
      </w:pPr>
      <w:r w:rsidRPr="00902308">
        <w:rPr>
          <w:i/>
        </w:rPr>
        <w:t>Caches</w:t>
      </w:r>
      <w:r w:rsidRPr="00902308">
        <w:t xml:space="preserve"> multiníveis não possuem o objetivo de diminuir o número de falhas e sim diminuir a penalidade por falta;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687"/>
      </w:pPr>
      <w:r w:rsidRPr="00902308">
        <w:t xml:space="preserve">Enfatizar que o desempenho do programa / </w:t>
      </w:r>
      <w:r w:rsidRPr="00902308">
        <w:rPr>
          <w:i/>
        </w:rPr>
        <w:t>trace</w:t>
      </w:r>
      <w:r w:rsidRPr="00902308">
        <w:t xml:space="preserve"> aumentou, mesmo com um número de falhas bem maior no segundo experimento.</w:t>
      </w:r>
    </w:p>
    <w:p w:rsidR="0091093E" w:rsidRPr="00902308" w:rsidRDefault="0091093E" w:rsidP="0091093E"/>
    <w:p w:rsidR="0091093E" w:rsidRPr="00902308" w:rsidRDefault="0091093E" w:rsidP="0091093E">
      <w:pPr>
        <w:pStyle w:val="PargrafodaLista"/>
        <w:numPr>
          <w:ilvl w:val="0"/>
          <w:numId w:val="2"/>
        </w:numPr>
        <w:spacing w:after="160" w:line="259" w:lineRule="auto"/>
      </w:pPr>
      <w:proofErr w:type="gramStart"/>
      <w:r w:rsidRPr="00902308">
        <w:t>Caches Separadas</w:t>
      </w:r>
      <w:proofErr w:type="gramEnd"/>
    </w:p>
    <w:p w:rsidR="0091093E" w:rsidRPr="00902308" w:rsidRDefault="0091093E" w:rsidP="0091093E">
      <w:pPr>
        <w:pStyle w:val="PargrafodaLista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Motivação: </w:t>
      </w:r>
      <w:r w:rsidRPr="00902308">
        <w:t xml:space="preserve">Demonstrar que é possível eliminar a disputa entre a busca de dados e instruções em uma memória </w:t>
      </w:r>
      <w:r w:rsidRPr="00902308">
        <w:rPr>
          <w:i/>
        </w:rPr>
        <w:t>cache</w:t>
      </w:r>
      <w:r w:rsidRPr="00902308">
        <w:t>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rPr>
          <w:b/>
        </w:rPr>
        <w:t xml:space="preserve">Objetivo: </w:t>
      </w:r>
      <w:r w:rsidRPr="00902308">
        <w:t xml:space="preserve">Demonstrar o funcionamento da </w:t>
      </w:r>
      <w:r w:rsidRPr="00902308">
        <w:rPr>
          <w:i/>
        </w:rPr>
        <w:t>cache</w:t>
      </w:r>
      <w:r w:rsidRPr="00902308">
        <w:t xml:space="preserve"> separada em relação a </w:t>
      </w:r>
      <w:r w:rsidRPr="00902308">
        <w:rPr>
          <w:i/>
        </w:rPr>
        <w:t>cache</w:t>
      </w:r>
      <w:r w:rsidRPr="00902308">
        <w:t xml:space="preserve"> unificada quanto a busca de instruções e dados.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  <w:rPr>
          <w:b/>
        </w:rPr>
      </w:pPr>
      <w:r w:rsidRPr="00902308">
        <w:rPr>
          <w:b/>
        </w:rPr>
        <w:t>Detalhamento:</w:t>
      </w:r>
    </w:p>
    <w:p w:rsidR="0091093E" w:rsidRPr="00902308" w:rsidRDefault="0091093E" w:rsidP="0091093E">
      <w:pPr>
        <w:pStyle w:val="PargrafodaLista"/>
        <w:ind w:left="1440"/>
        <w:rPr>
          <w:b/>
        </w:rPr>
      </w:pPr>
    </w:p>
    <w:p w:rsidR="0091093E" w:rsidRPr="00902308" w:rsidRDefault="0091093E" w:rsidP="0091093E">
      <w:pPr>
        <w:pStyle w:val="PargrafodaLista"/>
        <w:numPr>
          <w:ilvl w:val="0"/>
          <w:numId w:val="8"/>
        </w:numPr>
        <w:spacing w:line="259" w:lineRule="auto"/>
      </w:pPr>
      <w:r w:rsidRPr="00902308">
        <w:t>Utilizar</w:t>
      </w:r>
      <w:r w:rsidRPr="00902308">
        <w:rPr>
          <w:b/>
        </w:rPr>
        <w:t xml:space="preserve"> </w:t>
      </w:r>
      <w:r w:rsidRPr="00902308">
        <w:t xml:space="preserve">um arquivo de arquitetura com uma memória </w:t>
      </w:r>
      <w:r w:rsidRPr="00902308">
        <w:rPr>
          <w:i/>
        </w:rPr>
        <w:t>cache</w:t>
      </w:r>
      <w:r w:rsidRPr="00902308">
        <w:t xml:space="preserve"> unificada, pequena e com nível de associatividade igual a um (mapeamento direto). Executar um arquivo de </w:t>
      </w:r>
      <w:r w:rsidRPr="00902308">
        <w:rPr>
          <w:i/>
        </w:rPr>
        <w:t>trace</w:t>
      </w:r>
      <w:r w:rsidRPr="00902308">
        <w:t xml:space="preserve"> que realiza o carregamento de instruções, escrita e leitura de dados, estimulando a concorrência por blocos que serão alocados para instruções e dados.</w:t>
      </w:r>
    </w:p>
    <w:p w:rsidR="0091093E" w:rsidRPr="00902308" w:rsidRDefault="0091093E" w:rsidP="0091093E">
      <w:pPr>
        <w:pStyle w:val="PargrafodaLista"/>
        <w:ind w:left="2160"/>
      </w:pPr>
    </w:p>
    <w:p w:rsidR="0091093E" w:rsidRPr="00902308" w:rsidRDefault="0091093E" w:rsidP="0091093E">
      <w:pPr>
        <w:pStyle w:val="PargrafodaLista"/>
        <w:ind w:left="1440" w:firstLine="687"/>
        <w:rPr>
          <w:sz w:val="20"/>
        </w:rPr>
      </w:pPr>
      <w:r w:rsidRPr="00902308">
        <w:t xml:space="preserve">Arquitetura: </w:t>
      </w:r>
      <w:r w:rsidRPr="00902308">
        <w:rPr>
          <w:sz w:val="20"/>
        </w:rPr>
        <w:t>Architecture-02-R-s8-bs1-C1-tU-mD-s4-bs1-al1-wpWT-raFifo.xml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Trace: Trace09-RW.txt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Tipo da execução: Direta</w:t>
      </w:r>
    </w:p>
    <w:p w:rsidR="0091093E" w:rsidRPr="00902308" w:rsidRDefault="0091093E" w:rsidP="0091093E">
      <w:pPr>
        <w:pStyle w:val="PargrafodaLista"/>
        <w:ind w:left="1440" w:firstLine="687"/>
      </w:pPr>
    </w:p>
    <w:p w:rsidR="0091093E" w:rsidRPr="00902308" w:rsidRDefault="0091093E" w:rsidP="0091093E">
      <w:pPr>
        <w:pStyle w:val="PargrafodaLista"/>
        <w:ind w:left="2160"/>
      </w:pPr>
    </w:p>
    <w:tbl>
      <w:tblPr>
        <w:tblStyle w:val="Tabelacomgrade"/>
        <w:tblW w:w="0" w:type="auto"/>
        <w:tblInd w:w="2205" w:type="dxa"/>
        <w:tblLook w:val="04A0" w:firstRow="1" w:lastRow="0" w:firstColumn="1" w:lastColumn="0" w:noHBand="0" w:noVBand="1"/>
      </w:tblPr>
      <w:tblGrid>
        <w:gridCol w:w="1275"/>
        <w:gridCol w:w="1364"/>
        <w:gridCol w:w="1332"/>
        <w:gridCol w:w="1367"/>
        <w:gridCol w:w="951"/>
      </w:tblGrid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r w:rsidRPr="00902308">
              <w:rPr>
                <w:i/>
              </w:rPr>
              <w:t>Cache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5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70</w:t>
            </w:r>
          </w:p>
        </w:tc>
      </w:tr>
      <w:tr w:rsidR="0091093E" w:rsidRPr="00902308" w:rsidTr="00825B23">
        <w:tc>
          <w:tcPr>
            <w:tcW w:w="1390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560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77</w:t>
            </w:r>
          </w:p>
        </w:tc>
      </w:tr>
    </w:tbl>
    <w:p w:rsidR="0091093E" w:rsidRPr="00902308" w:rsidRDefault="0091093E" w:rsidP="0091093E">
      <w:pPr>
        <w:pStyle w:val="PargrafodaLista"/>
        <w:ind w:left="2160"/>
      </w:pPr>
    </w:p>
    <w:p w:rsidR="0091093E" w:rsidRPr="00902308" w:rsidRDefault="0091093E" w:rsidP="0091093E">
      <w:pPr>
        <w:pStyle w:val="PargrafodaLista"/>
        <w:numPr>
          <w:ilvl w:val="0"/>
          <w:numId w:val="8"/>
        </w:numPr>
        <w:spacing w:line="259" w:lineRule="auto"/>
      </w:pPr>
      <w:r w:rsidRPr="00902308">
        <w:t>Utilizar</w:t>
      </w:r>
      <w:r w:rsidRPr="00902308">
        <w:rPr>
          <w:b/>
        </w:rPr>
        <w:t xml:space="preserve"> </w:t>
      </w:r>
      <w:r w:rsidRPr="00902308">
        <w:t xml:space="preserve">um arquivo de arquitetura com uma memória </w:t>
      </w:r>
      <w:r w:rsidRPr="00902308">
        <w:rPr>
          <w:i/>
        </w:rPr>
        <w:t>cache</w:t>
      </w:r>
      <w:r w:rsidRPr="00902308">
        <w:t xml:space="preserve"> separada, pequena e com nível de associatividade igual a um (mapeamento direto). Executar um arquivo de </w:t>
      </w:r>
      <w:r w:rsidRPr="00902308">
        <w:rPr>
          <w:i/>
        </w:rPr>
        <w:t>trace</w:t>
      </w:r>
      <w:r w:rsidRPr="00902308">
        <w:t xml:space="preserve"> que realiza o carregamento de instruções, escrita e leitura de dados, estimulando a concorrência por blocos que serão alocados para instruções e dados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687"/>
      </w:pPr>
      <w:r w:rsidRPr="00902308">
        <w:t>Arquitetura: Architecture-10-R-s8-bs1-C1-tS-mD-s4-bs1-al1-wpWT-raFifo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t>Trace: Trace09-RW.txt</w:t>
      </w:r>
    </w:p>
    <w:p w:rsidR="0091093E" w:rsidRPr="00902308" w:rsidRDefault="0091093E" w:rsidP="0091093E">
      <w:pPr>
        <w:pStyle w:val="PargrafodaLista"/>
        <w:ind w:left="1440" w:firstLine="687"/>
      </w:pPr>
      <w:r w:rsidRPr="00902308">
        <w:lastRenderedPageBreak/>
        <w:t>Tipo da execução: Direta</w:t>
      </w:r>
    </w:p>
    <w:p w:rsidR="0091093E" w:rsidRPr="00902308" w:rsidRDefault="0091093E" w:rsidP="0091093E">
      <w:pPr>
        <w:pStyle w:val="PargrafodaLista"/>
        <w:ind w:left="1440"/>
      </w:pPr>
    </w:p>
    <w:tbl>
      <w:tblPr>
        <w:tblStyle w:val="Tabelacomgrade"/>
        <w:tblW w:w="0" w:type="auto"/>
        <w:tblInd w:w="2235" w:type="dxa"/>
        <w:tblLook w:val="04A0" w:firstRow="1" w:lastRow="0" w:firstColumn="1" w:lastColumn="0" w:noHBand="0" w:noVBand="1"/>
      </w:tblPr>
      <w:tblGrid>
        <w:gridCol w:w="1611"/>
        <w:gridCol w:w="1048"/>
        <w:gridCol w:w="1307"/>
        <w:gridCol w:w="1346"/>
        <w:gridCol w:w="947"/>
      </w:tblGrid>
      <w:tr w:rsidR="0091093E" w:rsidRPr="00902308" w:rsidTr="00825B23">
        <w:tc>
          <w:tcPr>
            <w:tcW w:w="1842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Memória / Taxas</w:t>
            </w:r>
          </w:p>
        </w:tc>
        <w:tc>
          <w:tcPr>
            <w:tcW w:w="1108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Acessos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acertos (</w:t>
            </w:r>
            <w:r w:rsidRPr="00902308">
              <w:rPr>
                <w:b/>
                <w:i/>
              </w:rPr>
              <w:t>hit</w:t>
            </w:r>
            <w:r w:rsidRPr="00902308">
              <w:rPr>
                <w:i/>
              </w:rPr>
              <w:t>s</w:t>
            </w:r>
            <w:r w:rsidRPr="00902308">
              <w:t>)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Total de falhas (</w:t>
            </w:r>
            <w:r w:rsidRPr="00902308">
              <w:rPr>
                <w:b/>
                <w:i/>
              </w:rPr>
              <w:t>mis</w:t>
            </w:r>
            <w:r w:rsidRPr="00902308">
              <w:rPr>
                <w:i/>
              </w:rPr>
              <w:t>ses</w:t>
            </w:r>
            <w:r w:rsidRPr="00902308">
              <w:t>)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Tempo total</w:t>
            </w:r>
          </w:p>
        </w:tc>
      </w:tr>
      <w:tr w:rsidR="0091093E" w:rsidRPr="00902308" w:rsidTr="00825B23">
        <w:tc>
          <w:tcPr>
            <w:tcW w:w="1842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proofErr w:type="gramStart"/>
            <w:r w:rsidRPr="00902308">
              <w:rPr>
                <w:i/>
              </w:rPr>
              <w:t>Data Cache</w:t>
            </w:r>
            <w:proofErr w:type="gramEnd"/>
            <w:r w:rsidRPr="00902308">
              <w:rPr>
                <w:i/>
              </w:rPr>
              <w:t xml:space="preserve"> </w:t>
            </w:r>
          </w:p>
        </w:tc>
        <w:tc>
          <w:tcPr>
            <w:tcW w:w="1108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2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1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3</w:t>
            </w:r>
          </w:p>
        </w:tc>
      </w:tr>
      <w:tr w:rsidR="0091093E" w:rsidRPr="00902308" w:rsidTr="00825B23">
        <w:tc>
          <w:tcPr>
            <w:tcW w:w="1842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i/>
              </w:rPr>
            </w:pPr>
            <w:proofErr w:type="spellStart"/>
            <w:proofErr w:type="gramStart"/>
            <w:r w:rsidRPr="00902308">
              <w:rPr>
                <w:i/>
              </w:rPr>
              <w:t>Instruction</w:t>
            </w:r>
            <w:proofErr w:type="spellEnd"/>
            <w:r w:rsidRPr="00902308">
              <w:rPr>
                <w:i/>
              </w:rPr>
              <w:t xml:space="preserve"> Cache</w:t>
            </w:r>
            <w:proofErr w:type="gramEnd"/>
          </w:p>
        </w:tc>
        <w:tc>
          <w:tcPr>
            <w:tcW w:w="1108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0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4</w:t>
            </w: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4</w:t>
            </w:r>
          </w:p>
        </w:tc>
      </w:tr>
      <w:tr w:rsidR="0091093E" w:rsidRPr="00902308" w:rsidTr="00825B23">
        <w:tc>
          <w:tcPr>
            <w:tcW w:w="1842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Principal</w:t>
            </w:r>
          </w:p>
        </w:tc>
        <w:tc>
          <w:tcPr>
            <w:tcW w:w="1108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  <w:r w:rsidRPr="00902308">
              <w:t>6</w:t>
            </w: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70</w:t>
            </w:r>
          </w:p>
        </w:tc>
      </w:tr>
      <w:tr w:rsidR="0091093E" w:rsidRPr="00902308" w:rsidTr="00825B23">
        <w:tc>
          <w:tcPr>
            <w:tcW w:w="1842" w:type="dxa"/>
          </w:tcPr>
          <w:p w:rsidR="0091093E" w:rsidRPr="00902308" w:rsidRDefault="0091093E" w:rsidP="00825B23">
            <w:pPr>
              <w:pStyle w:val="PargrafodaLista"/>
              <w:ind w:left="0"/>
            </w:pPr>
          </w:p>
        </w:tc>
        <w:tc>
          <w:tcPr>
            <w:tcW w:w="1108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1559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</w:pPr>
          </w:p>
        </w:tc>
        <w:tc>
          <w:tcPr>
            <w:tcW w:w="986" w:type="dxa"/>
          </w:tcPr>
          <w:p w:rsidR="0091093E" w:rsidRPr="00902308" w:rsidRDefault="0091093E" w:rsidP="00825B23">
            <w:pPr>
              <w:pStyle w:val="PargrafodaLista"/>
              <w:ind w:left="0"/>
              <w:jc w:val="center"/>
              <w:rPr>
                <w:b/>
              </w:rPr>
            </w:pPr>
            <w:r w:rsidRPr="00902308">
              <w:rPr>
                <w:b/>
              </w:rPr>
              <w:t>77</w:t>
            </w:r>
          </w:p>
        </w:tc>
      </w:tr>
    </w:tbl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/>
      </w:pPr>
      <w:r w:rsidRPr="00902308">
        <w:t>Resultados que serão enfatizados:</w:t>
      </w:r>
    </w:p>
    <w:p w:rsidR="0091093E" w:rsidRPr="00902308" w:rsidRDefault="0091093E" w:rsidP="0091093E">
      <w:pPr>
        <w:pStyle w:val="PargrafodaLista"/>
        <w:ind w:left="1440"/>
      </w:pPr>
    </w:p>
    <w:p w:rsidR="0091093E" w:rsidRPr="00902308" w:rsidRDefault="0091093E" w:rsidP="0091093E">
      <w:pPr>
        <w:pStyle w:val="PargrafodaLista"/>
        <w:ind w:left="1440" w:firstLine="687"/>
      </w:pPr>
      <w:r w:rsidRPr="00902308">
        <w:t>Enfatizar que não existe mais concorrência entre operações de carregamento, escrita / leitura de dados;</w:t>
      </w:r>
    </w:p>
    <w:p w:rsidR="008935FB" w:rsidRDefault="0091093E" w:rsidP="0091093E">
      <w:pPr>
        <w:pStyle w:val="PargrafodaLista"/>
        <w:ind w:left="1440" w:firstLine="687"/>
      </w:pPr>
      <w:r w:rsidRPr="00902308">
        <w:t xml:space="preserve">Políticas podem ser aplicadas especificamente à uma determinada </w:t>
      </w:r>
      <w:r w:rsidRPr="00902308">
        <w:rPr>
          <w:i/>
        </w:rPr>
        <w:t>cache</w:t>
      </w:r>
      <w:r w:rsidRPr="00902308">
        <w:t>, pois dados e instruções encontram-se separados.</w:t>
      </w:r>
      <w:bookmarkStart w:id="1" w:name="_GoBack"/>
      <w:bookmarkEnd w:id="1"/>
    </w:p>
    <w:sectPr w:rsidR="0089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19D"/>
    <w:multiLevelType w:val="hybridMultilevel"/>
    <w:tmpl w:val="ED2428D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3459F8"/>
    <w:multiLevelType w:val="hybridMultilevel"/>
    <w:tmpl w:val="30E2A7C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A84E02"/>
    <w:multiLevelType w:val="multilevel"/>
    <w:tmpl w:val="1ED65C50"/>
    <w:lvl w:ilvl="0">
      <w:start w:val="1"/>
      <w:numFmt w:val="decimal"/>
      <w:pStyle w:val="Amnesia-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706B"/>
    <w:multiLevelType w:val="hybridMultilevel"/>
    <w:tmpl w:val="30E2A7C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0C5F4A"/>
    <w:multiLevelType w:val="hybridMultilevel"/>
    <w:tmpl w:val="D780CD5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9F5FCF"/>
    <w:multiLevelType w:val="hybridMultilevel"/>
    <w:tmpl w:val="AB4AA35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AFC61DD"/>
    <w:multiLevelType w:val="hybridMultilevel"/>
    <w:tmpl w:val="590209FC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3E"/>
    <w:rsid w:val="002B5E3E"/>
    <w:rsid w:val="00843AF7"/>
    <w:rsid w:val="008935FB"/>
    <w:rsid w:val="008D30E6"/>
    <w:rsid w:val="0091093E"/>
    <w:rsid w:val="00C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F202A-A969-4B63-8F3D-711BE92F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93E"/>
    <w:pPr>
      <w:spacing w:after="0" w:line="312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93E"/>
    <w:pPr>
      <w:ind w:left="720"/>
      <w:contextualSpacing/>
    </w:pPr>
  </w:style>
  <w:style w:type="paragraph" w:customStyle="1" w:styleId="Amnesia-Titulo">
    <w:name w:val="Amnesia-Titulo"/>
    <w:basedOn w:val="PargrafodaLista"/>
    <w:qFormat/>
    <w:rsid w:val="0091093E"/>
    <w:pPr>
      <w:numPr>
        <w:numId w:val="1"/>
      </w:numPr>
      <w:spacing w:before="240" w:after="240"/>
      <w:contextualSpacing w:val="0"/>
    </w:pPr>
    <w:rPr>
      <w:b/>
      <w:sz w:val="28"/>
    </w:rPr>
  </w:style>
  <w:style w:type="table" w:styleId="Tabelacomgrade">
    <w:name w:val="Table Grid"/>
    <w:basedOn w:val="Tabelanormal"/>
    <w:uiPriority w:val="39"/>
    <w:rsid w:val="0091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2735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Tiosso</dc:creator>
  <cp:keywords/>
  <dc:description/>
  <cp:lastModifiedBy>Fernando Tiosso</cp:lastModifiedBy>
  <cp:revision>3</cp:revision>
  <dcterms:created xsi:type="dcterms:W3CDTF">2015-07-10T22:55:00Z</dcterms:created>
  <dcterms:modified xsi:type="dcterms:W3CDTF">2015-07-10T22:57:00Z</dcterms:modified>
</cp:coreProperties>
</file>