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51ec1b1e574151" /></Relationships>
</file>

<file path=word/document.xml><?xml version="1.0" encoding="utf-8"?>
<w:document xmlns:w="http://schemas.openxmlformats.org/wordprocessingml/2006/main">
  <w:body>
    <w:p>
      <w:spacing w:after="400"/>
    </w:p>
    <w:p>
      <w:pPr>
        <w:jc w:val="center"/>
        <w:spacing w:after="200"/>
      </w:pPr>
      <w:r>
        <w:rPr>
          <w:b/>
          <w:sz w:val="36"/>
          <w:rFonts w:ascii="Times New Roman" w:hAnsi="Times New Roman"/>
          <w:color w:val="1F4E79"/>
        </w:rPr>
        <w:t>KICH BAN SLIDE</w:t>
      </w:r>
    </w:p>
    <w:p>
      <w:pPr>
        <w:jc w:val="center"/>
        <w:spacing w:after="200"/>
      </w:pPr>
      <w:r>
        <w:rPr>
          <w:b/>
          <w:sz w:val="36"/>
          <w:rFonts w:ascii="Times New Roman" w:hAnsi="Times New Roman"/>
          <w:color w:val="1F4E79"/>
        </w:rPr>
        <w:t>HE THONG QUAN LY BAN TRAI CAY - FRUITSHOP</w:t>
      </w:r>
    </w:p>
    <w:p>
      <w:spacing w:after="200"/>
    </w:p>
    <w:p>
      <w:pPr>
        <w:spacing w:after="80"/>
      </w:pPr>
      <w:r>
        <w:rPr>
          <w:sz w:val="22"/>
          <w:rFonts w:ascii="Times New Roman" w:hAnsi="Times New Roman"/>
          <w:color w:val="374151"/>
          <w:b/>
        </w:rPr>
        <w:t xml:space="preserve">Phat trien boi: ASP.NET Core MVC + Dapper + SQL Server</w:t>
      </w:r>
    </w:p>
    <w:p>
      <w:pPr>
        <w:spacing w:after="80"/>
      </w:pPr>
      <w:r>
        <w:rPr>
          <w:sz w:val="22"/>
          <w:rFonts w:ascii="Times New Roman" w:hAnsi="Times New Roman"/>
          <w:color w:val="374151"/>
        </w:rPr>
        <w:t xml:space="preserve">Ngay: 28/04/2026</w:t>
      </w:r>
    </w:p>
    <w:p>
      <w:pPr>
        <w:spacing w:after="80"/>
      </w:pPr>
      <w:r>
        <w:rPr>
          <w:sz w:val="22"/>
          <w:rFonts w:ascii="Times New Roman" w:hAnsi="Times New Roman"/>
          <w:color w:val="374151"/>
        </w:rPr>
        <w:t xml:space="preserve">Tong so slide: 22 | Thoi luong uoc tinh: 20-25 phut</w:t>
      </w:r>
    </w:p>
    <w:p>
      <w:r>
        <w:br w:type="page"/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PHAN A: GIOI THIEU HE THONG</w:t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01: TRANG BIA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Tieu de: He thong Quan ly Ban Trai Cay - FruitShop
  - Ho ten sinh vien, lop, ma so SV
  - Logo FruitShop (trai cay, mau xanh)
  - Ngay thuc hien
Ghi chu: Thiet ke dep, chuyen canh, font lon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02: MUC LUC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 (6 muc chinh):
  1. Gioi thieu he thong
  2. Kien truc &amp; Co so du lieu
  3. Cac module chinh
  4. Tinh nang noi bat
  5. Kiem thu (Unit Test)
  6. Ket luan &amp; Hoi dap
Ghi chu: Co the dung icon hoac hinh minh hoa cho tung phan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03: GIOI THIEU HE THONG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FruitShop la he thong quan ly ban hang trai cay truc tuyen
  - Cho phep quan ly san pham, don hang, kho, khach hang
  - Ho tro 3 vai tro: Quan ly (Admin), Nhan vien (Staff), Khach hang (Customer)
  - Cac chuc nang chinh:
    * Ban hang &amp; Gio hang
    * Quan ly kho (nhap, xuat, ton kho)
    * Bao cao thong ke (doanh thu, loi nhuan)
    * Chuong trinh khuyen mai (coupon, diem tich luy)
    * Email tu dong (xac nhan don, dat lai mat khau)
Ghi chu: Co the minh hoa bang hinh chup man hinh Dashboard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04: KIEN TRUC HE THONG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Layer Architecture:
    * Presentation Layer: MVC Controllers + Razor Views (Bootstrap 5)
    * Business Logic Layer: Services + Repositories (Dapper ORM)
    * Data Access Layer: SQL Server + Stored Procedures
  - Technology Stack:
    * Backend: ASP.NET Core 10 MVC
    * Database: SQL Server + Dapper
    * Frontend: Bootstrap 5, Font Awesome 6, Chart.js
    * Authentication: Session + BCrypt
    * Testing: xUnit + Moq
    * Email: SmtpClient
Ghi chu: Ve so do kien truc 3 lop, co the dung PowerPoint shapes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05: SO DO ERD (ENTITY RELATIONSHIP)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Cac bang chinh trong he thong:
    * Users (ma nguoi dung, ten, email, mat khau hash, vai tro)
    * Fruits (ma trai cay, ten, gia, ton kho, nha cung cap)
    * Categories (ma danh muc, ten danh muc)
    * Orders (ma don, ma KH, ngay dat, tong tien, trang thai)
    * OrderDetails (ma CT, ma don, ma SP, so luong, don gia)
    * Coupons (ma coupon, chiet khau, ngay het han)
    * InventoryLogs (ma log, ma SP, so luong, ly do, ngay)
    * Batches (ma lo, ma SP, so luong, ngay san xuat, han su dung)
    * Reviews (ma danh gia, ma SP, ma KH, so sao, noi dung)
    * Wishlists (ma wishlist, ma KH, ma SP)
    * OperatingCosts (ma chi phi, loai, so tien, thang, nam)
    * AuditLogs (ma log, hanh dong, nguoi dung, thoi gian)
    * Suppliers (ma NCC, ten, SĐT, dia chi)
  - Moi quan he:
    * Users 1-N Orders (1 KH co nhieu don)
    * Categories 1-N Fruits (1 danh muc co nhieu trai cay)
    * Fruits 1-N OrderDetails
    * Orders 1-N OrderDetails
Ghi chu: Ve ERD bang PowerPoint shapes, de doc, co duong noi</w:t>
      </w:r>
    </w:p>
    <w:p>
      <w:r>
        <w:br w:type="page"/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PHAN B: CAC MODULE CHINH</w:t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06: MODULE TAI KHOAN (ACCOUNT)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Chuc nang:
    * Dang nhap / Dang xuat (BCrypt hash mat khau)
    * Dang ky tai khoan (Customer tu dong gan vai tro)
    * Xac nhan email (VerificationToken)
    * Quen mat khau - Gui email dat lai (link co han 2 gio)
    * Doi mat khau / Chinh sua thong tin ca nhan
    * Phan quyen 3 vai tro: Admin, Staff, Customer
  - Giao dien: Form dang nhap voi logo, thong bao loi
Ghi chu: Minh hoa giao dien dang nhap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07: MODULE TRAI CAY (FRUIT)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Chuc nang:
    * Xem danh sach trai cay (phan trang, loc theo danh muc, gia, xuat xu)
    * Chi tiet san pham (hinh anh, mo ta, ton kho, danh gia)
    * Tim kiem + AutoComplete (go y ten trai cay)
    * Them / Sua / Xoa trai cay (Admin)
    * Upload hinh anh san pham
    * Import hang hoa tu file Excel (EPPlus)
  - Tinh nang loc:
    * Theo danh muc (rau, qua, trai cay nhap khau...)
    * Theo khoang gia (min-max)
    * Theo xuat xu
    * Theo trang thai ton kho (con hang, sap het, het hang)
Ghi chu: Hinh minh hoa danh sach san pham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08: MODULE GIO HANG &amp; DAT HANG (ORDER)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Gio hang:
    * Them / Cap nhat / Xoa san pham khoi gio
    * Hien thi so luong tren header
    * Ap dung ma giam gia (coupon)
  - Dat hang (Checkout):
    * Nhap dia chi giao hang, ghi chu
    * Chon phuong thuc thanh toan (Tien mat, Chuyen khoan, QR)
    * Tinh tien thua khi tra tien mat
    * Diem tich luy (doi 100 diem = 1,000d, toi da 50% don hang)
  - Trang thai don: Chờ xác nhận -&gt; Đã xác nhận -&gt; Đang giao -&gt; Đã giao / Đã hủy
  - In hoa don PDF (iText.Html2pdf)
  - Gui email xac nhan don hang tu dong
Ghi chu: Hinh checkout voi gio hang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09: MODULE QUAN LY KHO (INVENTORY &amp; BATCH)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Quan ly ton kho:
    * Lich su nhap/xuat ton kho (InventoryLog)
    * Loc theo san pham, ngay, loai hanh dong
    * Hien thi ton kho cu va ton kho moi
    * Canh bao ton kho thap (duoi nguong MinStock)
  - Quan ly lo hang (Batch):
    * Nhap lo moi (BatchCode tu dong, gia nhap, ngay san xuat, han su dung)
    * In phieu nhap kho (PrintReceipt)
    * Canh bao hang sap het han (3 ngay truoc)
    * Ghi nhan hang hong / hao hu (tru ton kho)
Ghi chu: Hinh nhap kho voi thong tin lo hang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10: MODULE BANG DIEU KHIEN (DASHBOARD)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Thong ke tong quan:
    * Doanh thu hom nay / thang nay / nam nay
    * So don hang (theo trang thai: cho, da xac nhan, dang giao, da giao, da huy)
    * So khach hang moi hom nay / thang nay
    * Gia tri &amp; So luong ton kho
  - Bieu do (Chart.js):
    * Doanh thu 7 ngay gan nhat (Line chart)
    * Don hang theo trang thai (Doughnut chart)
    * Top 5 trai cay ban chay (Bar chart)
    * Cau truc doanh thu theo danh muc (Doughnut chart)
  - Canh bao ton kho thap
  - Xuat bao cao Excel/PDF
Ghi chu: Hinh Dashboard admin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11: MODULE MA GIAM GIA (COUPON)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Tao ma giam gia (Admin/Staff):
    * Nhap ma (viet hoa tu dong)
    * Phan tram giam (1-100%)
    * Ngay het han
  - Bat/tat hieu luc coupon
  - Khach hang nhap ma khi checkout
  - Giam gia toi da 50% gia tri don hang
Ghi chu: Hinh danh sach coupon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12: MODULE DIEM TICH LUY &amp; HANH KHACH (LOYALTY)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Tich diem:
    * Moi 10,000d = 1 diem
    * Cong diem tu dong khi don hang giao thanh cong
  - Doi diem:
    * 100 diem = giam 1,000d
    * Toi da 50% gia tri don hang
  - Hang khach hang:
    * Standard: 0-499 diem
    * Silver: 500-1999 diem
    * Gold: 2000+ diem
  - Hien thi diem &amp; hang hien tai tren trang checkout
Ghi chu: Hinh checkout voi tich diem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13: MODULE DANH GIA SAN PHAM (REVIEW)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Khach hang danh gia sao (1-5) + binh luan + hinh anh
  - Hien thi binh luan da duoc duyet tren trang chi tiet san pham
  - Admin duyet/bieu/tu choi danh gia (IsApproved flag)
  - Chi duoc danh gia khi da mua san pham
  - Hien thi diem trung binh tren trang san pham
Ghi chu: Hinh danh gia sao</w:t>
      </w:r>
    </w:p>
    <w:p>
      <w:r>
        <w:br w:type="page"/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PHAN C: TINH NANG NOI BAT</w:t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14: BAO CAO &amp; XUAT FILE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Bao cao doanh thu:
    * Loc theo ngay, thang, nam
    * Chart.js (Line, Bar, Doughnut)
    * Xuat Excel (EPPlus): 2 sheets (Don hang + Theo danh muc)
  - Bao cao tien loi:
    * Doanh thu - Gia von (COGS) = Loi nhuan gop
    * Loi nhuan gop - Chi phi van hanh = Loi nhuan rong
    * Xuat Excel chi phi van hanh theo thang
  - Bao cao ton kho theo danh muc:
    * Bar chart (so luong) + Doughnut chart (gia tri)
    * Xuat Excel chi tiet
  - In phieu nhap kho (PDF)
  - In hoa don (PDF)
Ghi chu: Hinh bao cao doanh thu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15: EMAIL TU DONG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Email xac nhan dat hang (khi checkout thanh cong):
    * HTML template dep, co chi tiet san pham (ten, SL, don gia)
    * Tong tien, giam gia, diem tich luy, phuong thuc thanh toan
    * Ngay dat, dia chi giao
  - Email cap nhat trang thai don hang:
    * Gui khi don chuyen sang: Da xac nhan / Dang giao / Da giao / Da huy
    * Icon + mau sac theo trang thai
  - Email dat lai mat khau (link co han 2 gio)
  - Email xac nhan tai khoan (dang ky)
  - Template HTML chuyen nghiep (logo, mau sac FruitShop)
Ghi chu: Hinh email xac nhan dat hang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16: QUAN LY NHA CUNG CAP &amp; NHAP HANG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Quan ly nha cung cap (AdminSupplier):
    * Them / Sua / Xoa nha cung cap
    * Tim kiem, phan trang
    * Lich su nhap hang tu tung NCC
    * So sanh gia nhap giua cac NCC cho cung san pham
  - Nhap hang:
    * Chon NCC -&gt; Chon san pham -&gt; Nhap so luong, gia, ngay san xuat, han su dung
    * Tu dong tao BatchCode
    * Cong vao ton kho tu dong
Ghi chu: Hinh nhap hang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17: YEU THICH &amp; LICH SU MUA HANG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Danh sach yeu thich (Wishlist):
    * Nut trai tim tren trang chi tiet san pham
    * Trang Wishlist rieng hien thi tat ca san pham yeu thich
    * Nut Mua ngay / Xoa khoi danh sach
  - Lich su mua hang:
    * Khach hang xem tat ca don da dat
    * Trang thai, ngay dat, tong tien
    * Nut huy don (chi khi con dang cho xac nhan)
Ghi chu: Hinh wishlist</w:t>
      </w:r>
    </w:p>
    <w:p>
      <w:r>
        <w:br w:type="page"/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PHAN D: KIEN THUC KIEM THU</w:t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18: MO HINH KIEM THU - TEST PYRAMID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Test Pyramid:
    * Layer 1: Unit Test (nhieu nhat, chay nhanh) &lt;- Phu hop voi du an nay
    * Layer 2: Integration Test (kiem tra DB, API)
    * Layer 3: E2E Test (Selenium - kiem tra giao dien)
  - Muc tieu: Tang do tin cay, phat hien loi som
  - Chi so chat luong: 225 test case, 100% Pass
  - Mo hinh: xUnit + Moq (Unit Test) + Selenium (E2E)
Ghi chu: Ve so do Test Pyramid bang PowerPoint shapes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19: XUNIT FRAMEWORK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xUnit la gi?
    * Framework unit test chinh thuc cho .NET (Microsoft khuyen nghi)
    * Thay the NUnit, MSTest
    * Moi test chay tren instance rieng (khong chia se state)
  - Cuc phap co ban:
    * [Fact] - Test method khong tham so
    * [Theory] + [InlineData] - Test voi nhieu tham so
    * Assert.Equal(), Assert.IsType&lt;&gt;(), Assert.NotNull()...
  - Vi du:
    [Fact]
    public void Login_WithValidCredentials_RedirectsToHome()
    {
        // Arrange - chuan bi du lieu
        var controller = new AccountController(mockUserRepo);
        // Act - goi phuong thuc can test
        var result = controller.Login(validModel);
        // Assert - kiem tra ket qua
        Assert.IsType&lt;RedirectToActionResult&gt;(result);
    }
Ghi chu: Mo Visual Studio code minh hoa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20: THU VIEN MOQ - GIANG TRI DU LIEU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Moq la gi?
    * Thay vi ket noi DB that, tao doi tuong gia (Mock)
    * Gia lap hanh vi Repository
    * KHONG can SQL Server, KHONG can du lieu that
  - Cuc phap:
    * Mock&lt;IRepository&gt; repo = new Mock&lt;IRepository&gt;();
    * repo.Setup(r =&gt; r.GetById(1)).Returns(fakeOrder);
    * repo.Verify(r =&gt; r.UpdateStatus(...), Times.Once);
  - Loi ich:
    * Test nhanh (~2s cho 225 test)
    * Dong lap, khong phu thuoc du lieu
    * Co the mock loi, mock tra ve gia tri bat ky
Ghi chu: Mo code vi du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21: CHIEN LUOC KIEM THU - 4 NHOM TEST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Nhom 1: Happy Path (luong dung)
    * Du lieu hop le, thao tac dung quy trinh
    * VD: Dang nhap dung email + password -&gt; redirect Home
  - Nhom 2: Validation (kiem thu dau vao)
    * Du lieu khong hop le, loi nhap lieu
    * VD: Email trong, mat khau qua ngan, ten trung...
  - Nhom 3: Authorization (phan quyen)
    * Kiem tra quyen truy cap theo vai tro
    * VD: Customer khong xem duoc don nguoi khac
  - Nhom 4: Exception (xu ly loi)
    * DB loi, NullReference, ngoai le
    * VD: Repository throw Exception -&gt; hien thi thong bao loi
Ghi chu: Co the ve bang minh hoa 4 nhom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22: KET QUA KIEM THU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Tong quan:
    * 225 test case / 11 module
    * 100% Pass, 0 Fail
    * Thoi gian chay: ~2 giay
    * Ty le tu dong hoa: 100%
  - Bang chi tiet:
    * AccountController: 24 test
    * HomeController: 20 test
    * CategoryController: 20 test
    * FruitController: 21 test
    * OrderController: 20 test
    * UserController: 20 test
    * DashboardController: 20 test
    * CouponController: 20 test
    * InventoryController: 20 test
    * ReviewController: 20 test
    * WishlistController: 20 test
Ghi chu: Chay lenh 'dotnet test' lam demo</w:t>
      </w:r>
    </w:p>
    <w:p>
      <w:r>
        <w:br w:type="page"/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PHAN E: KET LUAN &amp; HOI DAP</w:t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23: KET LUAN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- Dat duoc:
    * Xay dung he thong FruitShop day du 11 module
    * 225 test case tu dong hoa 100%
    * Phu hop voi Product Backlog (110 RQ)
    * Bao mat: BCrypt hash, phan quyen, CSRF token
    * Bao cao truc quan: Chart.js, Export Excel/PDF
    * Email tu dong: xac nhan don, trang thai, dat lai MK
  - Cong nghe su dung:
    * ASP.NET Core MVC, Dapper ORM, SQL Server
    * xUnit + Moq, Bootstrap 5, Chart.js, EPPlus, iText
  - Huu ich:
    * Co the mang ap dung cho cac du an thuc te
    * Nang cao ky nang phat trien .NET
    * Hieu ro ve kiem thu phan mem
Ghi chu: Toi thieu 2 phut</w:t>
      </w:r>
    </w:p>
    <w:p>
      <w:pPr>
        <w:spacing w:before="360" w:after="120"/>
      </w:pPr>
      <w:r>
        <w:rPr>
          <w:b/>
          <w:sz w:val="28"/>
          <w:rFonts w:ascii="Times New Roman" w:hAnsi="Times New Roman"/>
          <w:color w:val="1F4E79"/>
        </w:rPr>
        <w:t>SLIDE 24: CAC CAU HOI DU DOAN</w:t>
      </w:r>
    </w:p>
    <w:p>
      <w:pPr>
        <w:shd w:val="clear" w:fill="F0F9FF"/>
        <w:ind w:left="360"/>
        <w:spacing w:after="120"/>
      </w:pPr>
      <w:r>
        <w:rPr>
          <w:sz w:val="22"/>
          <w:rFonts w:ascii="Times New Roman" w:hAnsi="Times New Roman"/>
        </w:rPr>
        <w:t xml:space="preserve">Noi dung:
  Q1: Tai sao dung xUnit thay vi NUnit/MSTest?
    Tra loi: xUnit la framework moi nhat, Microsoft khuyen nghi, moi test
            chay tren instance rieng tranh chia se state.
  Q2: Mock co dam bao test dung voi DB that khong?
    Tra loi: Unit Test voi Mock kiem tra logic Controller, can bo sung
            Integration Test de kiem tra query SQL.
  Q3: Tai sao Repository phai co virtual?
    Tra loi: Moq can override method de gia lap hanh vi, khong co virtual
            Moq khong the override, se goi method that -&gt; can DB.
  Q4: 225 test case da du chua?
    Tra loi: Da phu he cac chuc nang chinh, co the bo sung them
            Integration Test, Performance Test, Selenium E2E.
  Q5: FakeSession la gi?
    Tra loi: Lop implement ISession dung Dictionary, thay the HttpContext
            that de test Session trong moi truong don vi.
  Q6: Lam sao do do phu hop test?
    Tra loi: Dung cong cu coverlet/dotnet-coverage de do line coverage.
Ghi chu: Co the chuan bi them cau hoi theo du lieu cu the du an</w:t>
      </w:r>
    </w:p>
    <w:p>
      <w:spacing w:before="480"/>
    </w:p>
    <w:p>
      <w:pPr>
        <w:pBdr>
          <w:bottom w:val="single" w:color="2E75B6" w:sz="6" w:space="1"/>
        </w:pBdr>
        <w:spacing w:before="240" w:after="240"/>
      </w:pPr>
    </w:p>
    <w:p>
      <w:pPr>
        <w:spacing w:after="80"/>
      </w:pPr>
      <w:r>
        <w:rPr>
          <w:sz w:val="22"/>
          <w:rFonts w:ascii="Times New Roman" w:hAnsi="Times New Roman"/>
          <w:color w:val="666666"/>
          <w:i/>
        </w:rPr>
        <w:t xml:space="preserve">Tong so slide: 24 | Thoi luong trinh bay uoc tinh: 20-25 phut (co demo)</w:t>
      </w:r>
    </w:p>
    <w:p>
      <w:pPr>
        <w:spacing w:after="80"/>
      </w:pPr>
      <w:r>
        <w:rPr>
          <w:sz w:val="22"/>
          <w:rFonts w:ascii="Times New Roman" w:hAnsi="Times New Roman"/>
          <w:color w:val="666666"/>
          <w:i/>
        </w:rPr>
        <w:t xml:space="preserve">Tai lieu lap ngay: 28/04/2026</w:t>
      </w:r>
    </w:p>
    <w:sectPr>
      <w:pgSz w:w="12240" w:h="15840"/>
      <w:pgMar w:top="1134" w:right="1134" w:bottom="1134" w:left="1134"/>
    </w:sectPr>
  </w:body>
</w:document>
</file>