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04CC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EA2D516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7D571B4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277CF85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96105F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1A2DECA8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6EDCB77B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2477CA58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29A51BC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153E62E1" w14:textId="15E3A5E4" w:rsidR="00637950" w:rsidRPr="006F48EF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6F48EF" w:rsidRPr="006F48EF">
        <w:rPr>
          <w:rFonts w:eastAsia="Times New Roman" w:cs="Times New Roman"/>
          <w:szCs w:val="28"/>
        </w:rPr>
        <w:t>10</w:t>
      </w:r>
    </w:p>
    <w:p w14:paraId="15641374" w14:textId="3D0DB4BE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3E7F7F">
        <w:rPr>
          <w:rFonts w:cs="Times New Roman"/>
          <w:b/>
          <w:bCs/>
          <w:szCs w:val="28"/>
        </w:rPr>
        <w:t>СТРОКОВЫЙ ТИП ДАННЫХ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3B4B0815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4881D749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382CD433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2AD589B6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5D10D525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69CDD7F6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18E2EB4F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546A019A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01CC4AD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1560B291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39AF1395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0C8F20BC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69E78B76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2DE0C6D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4B8F9447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5E384A2C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08266C8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5ADD69C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490ECAE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5789FA05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97B50" w14:textId="77777777" w:rsidR="0007243A" w:rsidRDefault="0007243A">
          <w:pPr>
            <w:pStyle w:val="TOCHeading"/>
          </w:pPr>
        </w:p>
        <w:p w14:paraId="3AF833B7" w14:textId="210E9789" w:rsidR="002E45C9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10365" w:history="1">
            <w:r w:rsidR="002E45C9" w:rsidRPr="00F13EBD">
              <w:rPr>
                <w:rStyle w:val="Hyperlink"/>
                <w:noProof/>
              </w:rPr>
              <w:t>Введение</w:t>
            </w:r>
            <w:r w:rsidR="002E45C9">
              <w:rPr>
                <w:noProof/>
                <w:webHidden/>
              </w:rPr>
              <w:tab/>
            </w:r>
            <w:r w:rsidR="002E45C9">
              <w:rPr>
                <w:noProof/>
                <w:webHidden/>
              </w:rPr>
              <w:fldChar w:fldCharType="begin"/>
            </w:r>
            <w:r w:rsidR="002E45C9">
              <w:rPr>
                <w:noProof/>
                <w:webHidden/>
              </w:rPr>
              <w:instrText xml:space="preserve"> PAGEREF _Toc197210365 \h </w:instrText>
            </w:r>
            <w:r w:rsidR="002E45C9">
              <w:rPr>
                <w:noProof/>
                <w:webHidden/>
              </w:rPr>
            </w:r>
            <w:r w:rsidR="002E45C9">
              <w:rPr>
                <w:noProof/>
                <w:webHidden/>
              </w:rPr>
              <w:fldChar w:fldCharType="separate"/>
            </w:r>
            <w:r w:rsidR="002E45C9">
              <w:rPr>
                <w:noProof/>
                <w:webHidden/>
              </w:rPr>
              <w:t>3</w:t>
            </w:r>
            <w:r w:rsidR="002E45C9">
              <w:rPr>
                <w:noProof/>
                <w:webHidden/>
              </w:rPr>
              <w:fldChar w:fldCharType="end"/>
            </w:r>
          </w:hyperlink>
        </w:p>
        <w:p w14:paraId="5EE4D70F" w14:textId="16A14AC9" w:rsidR="002E45C9" w:rsidRDefault="002E45C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6" w:history="1">
            <w:r w:rsidRPr="00F13EBD">
              <w:rPr>
                <w:rStyle w:val="Hyperlink"/>
                <w:noProof/>
              </w:rPr>
              <w:t xml:space="preserve">I ТЕОРЕТИЧЕСКИЕ ОСНОВЫ ПРИМЕНЕНИЯ ЦИКЛОВ В </w:t>
            </w:r>
            <w:r w:rsidRPr="00F13EBD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43A7" w14:textId="59A9F3BD" w:rsidR="002E45C9" w:rsidRDefault="002E45C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7" w:history="1">
            <w:r w:rsidRPr="00F13EBD">
              <w:rPr>
                <w:rStyle w:val="Hyperlink"/>
                <w:noProof/>
                <w:lang w:val="en-US"/>
              </w:rPr>
              <w:t>II</w:t>
            </w:r>
            <w:r w:rsidRPr="00F13EBD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120C" w14:textId="30D5AC0A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8" w:history="1">
            <w:r w:rsidRPr="00F13EBD">
              <w:rPr>
                <w:rStyle w:val="Hyperlink"/>
                <w:noProof/>
              </w:rPr>
              <w:t>2.1. Решения задач на тему «Индексация»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0890" w14:textId="2E7D7F1B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69" w:history="1">
            <w:r w:rsidRPr="00F13EBD">
              <w:rPr>
                <w:rStyle w:val="Hyperlink"/>
                <w:noProof/>
              </w:rPr>
              <w:t>2.2. Решения задач на тему «Срезы»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4A9E" w14:textId="4DBE5E52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0" w:history="1">
            <w:r w:rsidRPr="00F13EBD">
              <w:rPr>
                <w:rStyle w:val="Hyperlink"/>
                <w:noProof/>
              </w:rPr>
              <w:t>2.3. Решения задач на тему «Методы строк. Часть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3BC1" w14:textId="37B999DD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1" w:history="1">
            <w:r w:rsidRPr="00F13EBD">
              <w:rPr>
                <w:rStyle w:val="Hyperlink"/>
                <w:noProof/>
              </w:rPr>
              <w:t>2.4. Решения задач на тему «Методы строк. Часть 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4955" w14:textId="4962C0D7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2" w:history="1">
            <w:r w:rsidRPr="00F13EBD">
              <w:rPr>
                <w:rStyle w:val="Hyperlink"/>
                <w:noProof/>
              </w:rPr>
              <w:t>2.5. Решения задач на тему «Методы строк. Часть 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2323" w14:textId="555E9620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3" w:history="1">
            <w:r w:rsidRPr="00F13EBD">
              <w:rPr>
                <w:rStyle w:val="Hyperlink"/>
                <w:noProof/>
              </w:rPr>
              <w:t>2.6. Решения задач на тему «Форматирование строк»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C6B6" w14:textId="0ED075D7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4" w:history="1">
            <w:r w:rsidRPr="00F13EBD">
              <w:rPr>
                <w:rStyle w:val="Hyperlink"/>
                <w:noProof/>
              </w:rPr>
              <w:t>2.7. Решения задач на тему «Строки в памяти компьютера, таблица символов Unicode»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1B85" w14:textId="389C858F" w:rsidR="002E45C9" w:rsidRDefault="002E45C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210375" w:history="1">
            <w:r w:rsidRPr="00F13EBD">
              <w:rPr>
                <w:rStyle w:val="Hyperlink"/>
                <w:noProof/>
              </w:rPr>
              <w:t>2.8. Решения задач на тему «Сравнение строк»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9511" w14:textId="66238A44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84EF4F" w14:textId="6F7EF1E9" w:rsidR="00C74E6B" w:rsidRDefault="009A5218" w:rsidP="00C74E6B">
      <w:pPr>
        <w:pStyle w:val="Heading1"/>
      </w:pPr>
      <w:r>
        <w:br w:type="page"/>
      </w:r>
      <w:bookmarkStart w:id="1" w:name="_Toc197210365"/>
      <w:r w:rsidRPr="00AF0B19">
        <w:lastRenderedPageBreak/>
        <w:t>Введение</w:t>
      </w:r>
      <w:bookmarkEnd w:id="1"/>
    </w:p>
    <w:p w14:paraId="2834A53D" w14:textId="77777777" w:rsidR="00C74E6B" w:rsidRDefault="00C74E6B" w:rsidP="00C74E6B"/>
    <w:p w14:paraId="3D04C5C8" w14:textId="47AA1BDD" w:rsidR="00C74E6B" w:rsidRDefault="00C74E6B" w:rsidP="00C74E6B">
      <w:r>
        <w:t xml:space="preserve">Текст, как и числа, окружает </w:t>
      </w:r>
      <w:r w:rsidR="00854CD4">
        <w:t>общество</w:t>
      </w:r>
      <w:r>
        <w:t xml:space="preserve"> повсюду.</w:t>
      </w:r>
      <w:r w:rsidR="00854CD4">
        <w:t xml:space="preserve"> Поэтому и в программировании очень важно уметь работать с разными строковыми данными. Тот же самый поиск слова, подсчет параграфов в текстовом редакторе,</w:t>
      </w:r>
      <w:r w:rsidR="00B15692">
        <w:t xml:space="preserve"> красивый вывод информации —</w:t>
      </w:r>
      <w:r w:rsidR="00854CD4">
        <w:t xml:space="preserve"> все это возможно благодаря операциям со строками.</w:t>
      </w:r>
    </w:p>
    <w:p w14:paraId="3F815E72" w14:textId="0544414A" w:rsidR="00B15692" w:rsidRPr="005B0F56" w:rsidRDefault="001B1CDF" w:rsidP="00C74E6B">
      <w:r>
        <w:t xml:space="preserve">В </w:t>
      </w:r>
      <w:r>
        <w:rPr>
          <w:lang w:val="en-US"/>
        </w:rPr>
        <w:t>Python</w:t>
      </w:r>
      <w:r w:rsidRPr="001B1CDF">
        <w:t xml:space="preserve"> </w:t>
      </w:r>
      <w:r>
        <w:t>существует специальный тип данных для работы с текстом</w:t>
      </w:r>
      <w:r w:rsidRPr="001B1CDF">
        <w:t xml:space="preserve">: </w:t>
      </w:r>
      <w:r w:rsidRPr="001B1CDF">
        <w:rPr>
          <w:i/>
          <w:iCs/>
          <w:lang w:val="en-US"/>
        </w:rPr>
        <w:t>str</w:t>
      </w:r>
      <w:r w:rsidRPr="001B1CDF">
        <w:t>.</w:t>
      </w:r>
      <w:r w:rsidR="005B0F56" w:rsidRPr="005B0F56">
        <w:t xml:space="preserve"> </w:t>
      </w:r>
      <w:r w:rsidR="005B0F56">
        <w:t>С помощью этого объекта мы можем объединять (конкатенировать) строки, и форматировать строки.</w:t>
      </w:r>
    </w:p>
    <w:p w14:paraId="760F4E55" w14:textId="0A1E8705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1518E8">
        <w:rPr>
          <w:sz w:val="28"/>
        </w:rPr>
        <w:t>строкового типа данных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443D0632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7423749E" w14:textId="5692BCF2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1518E8">
        <w:rPr>
          <w:sz w:val="28"/>
        </w:rPr>
        <w:t>строковым типам данных</w:t>
      </w:r>
      <w:r w:rsidR="0085202F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0F3DC40B" w14:textId="7EF8663E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1518E8">
        <w:rPr>
          <w:sz w:val="28"/>
        </w:rPr>
        <w:t>строковый тип данных</w:t>
      </w:r>
      <w:r w:rsidR="009A5218" w:rsidRPr="000D27E0">
        <w:rPr>
          <w:sz w:val="28"/>
        </w:rPr>
        <w:t>;</w:t>
      </w:r>
    </w:p>
    <w:p w14:paraId="4F968A2D" w14:textId="6F4DF374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1518E8">
        <w:rPr>
          <w:sz w:val="28"/>
        </w:rPr>
        <w:t>строковых типов данных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5D3FB251" w14:textId="77777777" w:rsidR="00F12D9A" w:rsidRPr="009F274E" w:rsidRDefault="009A5218" w:rsidP="00EB3A31">
      <w:pPr>
        <w:pStyle w:val="Heading1"/>
      </w:pPr>
      <w:r>
        <w:br w:type="page"/>
      </w:r>
      <w:bookmarkStart w:id="2" w:name="_Toc197210366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14F0F">
        <w:t>ЦИКЛОВ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6FA8C2B0" w14:textId="77777777" w:rsidR="00D06D6D" w:rsidRDefault="00D06D6D" w:rsidP="00E80708">
      <w:pPr>
        <w:ind w:firstLine="0"/>
      </w:pPr>
    </w:p>
    <w:p w14:paraId="4D24793F" w14:textId="21F49B62" w:rsidR="004F4135" w:rsidRDefault="007B1087" w:rsidP="00217657">
      <w:r>
        <w:t>Строки в Python используются, когда надо работать с текстовыми данными.</w:t>
      </w:r>
      <w:r w:rsidR="00217657">
        <w:t xml:space="preserve"> </w:t>
      </w:r>
      <w:r>
        <w:t>Создание строки. Для создания строк мы используем парные кавычки '' или "":</w:t>
      </w:r>
    </w:p>
    <w:p w14:paraId="27368DA0" w14:textId="77777777" w:rsidR="0035222E" w:rsidRDefault="0035222E" w:rsidP="00217657"/>
    <w:p w14:paraId="0B4C4A25" w14:textId="1F1B8EB3" w:rsidR="004F4135" w:rsidRPr="002455D9" w:rsidRDefault="007B1087" w:rsidP="004F4135">
      <w:pPr>
        <w:jc w:val="center"/>
      </w:pPr>
      <w:r w:rsidRPr="007B1087">
        <w:rPr>
          <w:noProof/>
        </w:rPr>
        <w:drawing>
          <wp:inline distT="0" distB="0" distL="0" distR="0" wp14:anchorId="7F3E250B" wp14:editId="7803FA68">
            <wp:extent cx="4341845" cy="552767"/>
            <wp:effectExtent l="0" t="0" r="1905" b="0"/>
            <wp:docPr id="79122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21" cy="5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2245" w14:textId="3BDAA6B5" w:rsidR="004F4135" w:rsidRDefault="004F4135" w:rsidP="0051236A">
      <w:pPr>
        <w:jc w:val="center"/>
      </w:pPr>
      <w:r>
        <w:t xml:space="preserve">Рисунок </w:t>
      </w:r>
      <w:r w:rsidR="005A0A42">
        <w:t>1</w:t>
      </w:r>
      <w:r>
        <w:t>.</w:t>
      </w:r>
      <w:r w:rsidR="005A0A42">
        <w:t>1</w:t>
      </w:r>
      <w:r>
        <w:t xml:space="preserve"> — </w:t>
      </w:r>
      <w:r w:rsidR="007B1087">
        <w:t>создание строки</w:t>
      </w:r>
      <w:r w:rsidR="005A0A42" w:rsidRPr="0051236A">
        <w:t xml:space="preserve"> </w:t>
      </w:r>
      <w:r w:rsidR="005A0A42">
        <w:t xml:space="preserve">в </w:t>
      </w:r>
      <w:r w:rsidR="005A0A42">
        <w:rPr>
          <w:lang w:val="en-US"/>
        </w:rPr>
        <w:t>Python</w:t>
      </w:r>
      <w:r>
        <w:t>.</w:t>
      </w:r>
    </w:p>
    <w:p w14:paraId="0DC066B8" w14:textId="77777777" w:rsidR="0051236A" w:rsidRDefault="0051236A" w:rsidP="0051236A">
      <w:pPr>
        <w:jc w:val="center"/>
      </w:pPr>
    </w:p>
    <w:p w14:paraId="2931566B" w14:textId="3CDB37B4" w:rsidR="00426DC3" w:rsidRDefault="00FC3723" w:rsidP="004F266C">
      <w:r w:rsidRPr="00FC3723">
        <w:t>Считывание строки. Для считывания текстовых данных в строковую переменную мы используем функцию input():</w:t>
      </w:r>
    </w:p>
    <w:p w14:paraId="2E349B0C" w14:textId="77777777" w:rsidR="0035222E" w:rsidRPr="00FC3723" w:rsidRDefault="0035222E" w:rsidP="004F266C"/>
    <w:p w14:paraId="64CD1BD6" w14:textId="6C7EF278" w:rsidR="006036CE" w:rsidRDefault="002B576C" w:rsidP="006036CE">
      <w:pPr>
        <w:jc w:val="center"/>
        <w:rPr>
          <w:lang w:val="en-US"/>
        </w:rPr>
      </w:pPr>
      <w:r w:rsidRPr="002B576C">
        <w:rPr>
          <w:noProof/>
          <w:lang w:val="en-US"/>
        </w:rPr>
        <w:drawing>
          <wp:inline distT="0" distB="0" distL="0" distR="0" wp14:anchorId="5D28CC2B" wp14:editId="26A540F9">
            <wp:extent cx="5175380" cy="424874"/>
            <wp:effectExtent l="0" t="0" r="6350" b="0"/>
            <wp:docPr id="171597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72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008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032" w14:textId="71455F25" w:rsidR="006036CE" w:rsidRDefault="006036CE" w:rsidP="006036CE">
      <w:pPr>
        <w:jc w:val="center"/>
      </w:pPr>
      <w:r>
        <w:t xml:space="preserve">Рисунок 1.2 — </w:t>
      </w:r>
      <w:r w:rsidR="002B576C">
        <w:t>считывание строки</w:t>
      </w:r>
      <w:r w:rsidRPr="006036CE">
        <w:t>.</w:t>
      </w:r>
    </w:p>
    <w:p w14:paraId="61F2B6E1" w14:textId="77777777" w:rsidR="00364858" w:rsidRPr="006036CE" w:rsidRDefault="00364858" w:rsidP="006036CE">
      <w:pPr>
        <w:jc w:val="center"/>
      </w:pPr>
    </w:p>
    <w:p w14:paraId="60BA49C7" w14:textId="420042FA" w:rsidR="00545C94" w:rsidRDefault="00545C94" w:rsidP="00545C94">
      <w:r>
        <w:t>Пустая строка. Для создания пустой строки мы пишем s = '' или s = "". Пустая строка – это аналог числа 0.</w:t>
      </w:r>
    </w:p>
    <w:p w14:paraId="6305E894" w14:textId="65AD3CBE" w:rsidR="007100E7" w:rsidRDefault="00545C94" w:rsidP="00545C94">
      <w:r>
        <w:t>Длина строки. Для определения длины строки (количества символов) мы используем встроенную функцию len():</w:t>
      </w:r>
    </w:p>
    <w:p w14:paraId="5C5A9322" w14:textId="77777777" w:rsidR="0035222E" w:rsidRDefault="0035222E" w:rsidP="00545C94"/>
    <w:p w14:paraId="0D395284" w14:textId="66E92FD6" w:rsidR="00D50140" w:rsidRDefault="00545C94" w:rsidP="002F1BFA">
      <w:pPr>
        <w:jc w:val="center"/>
        <w:rPr>
          <w:lang w:val="en-US"/>
        </w:rPr>
      </w:pPr>
      <w:r w:rsidRPr="00545C94">
        <w:rPr>
          <w:noProof/>
          <w:lang w:val="en-US"/>
        </w:rPr>
        <w:drawing>
          <wp:inline distT="0" distB="0" distL="0" distR="0" wp14:anchorId="1ADD05C7" wp14:editId="7BBAB474">
            <wp:extent cx="4540898" cy="762929"/>
            <wp:effectExtent l="0" t="0" r="0" b="0"/>
            <wp:docPr id="13949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826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7F9" w14:textId="3D08AAE2" w:rsidR="002F1BFA" w:rsidRPr="00805A28" w:rsidRDefault="002F1BFA" w:rsidP="002F1BFA">
      <w:pPr>
        <w:jc w:val="center"/>
      </w:pPr>
      <w:r>
        <w:t>Рисунок 1.</w:t>
      </w:r>
      <w:r w:rsidR="00545C94">
        <w:t>3</w:t>
      </w:r>
      <w:r>
        <w:t xml:space="preserve"> — </w:t>
      </w:r>
      <w:r w:rsidR="00545C94">
        <w:t>длина строки</w:t>
      </w:r>
      <w:r w:rsidRPr="00805A28">
        <w:t>.</w:t>
      </w:r>
    </w:p>
    <w:p w14:paraId="2A191A3D" w14:textId="77777777" w:rsidR="002F1BFA" w:rsidRPr="002F1BFA" w:rsidRDefault="002F1BFA" w:rsidP="004F266C"/>
    <w:p w14:paraId="1B13276E" w14:textId="77777777" w:rsidR="00F51D25" w:rsidRDefault="00F51D25" w:rsidP="00F51D25">
      <w:r>
        <w:t>Очень часто бывает необходимо обратиться к конкретному символу в строке. Для этого в Python используются квадратные скобки [], в которых указывается индекс (номер) нужного символа в строке.</w:t>
      </w:r>
    </w:p>
    <w:p w14:paraId="48DC5843" w14:textId="77777777" w:rsidR="00F51D25" w:rsidRDefault="00F51D25" w:rsidP="00F51D25"/>
    <w:p w14:paraId="3FE7DA0C" w14:textId="4832F01C" w:rsidR="002F1BFA" w:rsidRDefault="00F51D25" w:rsidP="00F51D25">
      <w:r>
        <w:t>Пусть s = 'Python'. Таблица ниже показывает, как работает индексация:</w:t>
      </w:r>
    </w:p>
    <w:p w14:paraId="53CD69E8" w14:textId="77777777" w:rsidR="00F51D25" w:rsidRPr="00805A28" w:rsidRDefault="00F51D25" w:rsidP="00F51D25"/>
    <w:p w14:paraId="3CA4E6A9" w14:textId="667D38B0" w:rsidR="00805A28" w:rsidRDefault="00F51D25" w:rsidP="00064D1B">
      <w:pPr>
        <w:jc w:val="center"/>
        <w:rPr>
          <w:lang w:val="en-US"/>
        </w:rPr>
      </w:pPr>
      <w:r w:rsidRPr="00F51D25">
        <w:rPr>
          <w:noProof/>
          <w:lang w:val="en-US"/>
        </w:rPr>
        <w:drawing>
          <wp:inline distT="0" distB="0" distL="0" distR="0" wp14:anchorId="6CF49D9D" wp14:editId="434A5998">
            <wp:extent cx="4828309" cy="2905759"/>
            <wp:effectExtent l="0" t="0" r="0" b="9525"/>
            <wp:docPr id="69815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9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979" cy="29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53E" w14:textId="43A41385" w:rsidR="00064D1B" w:rsidRPr="00064D1B" w:rsidRDefault="00064D1B" w:rsidP="00064D1B">
      <w:pPr>
        <w:jc w:val="center"/>
      </w:pPr>
      <w:bookmarkStart w:id="3" w:name="_Hlk196227580"/>
      <w:r>
        <w:t>Рисунок 1.</w:t>
      </w:r>
      <w:r w:rsidR="003957F2">
        <w:t>4</w:t>
      </w:r>
      <w:r>
        <w:t xml:space="preserve"> — </w:t>
      </w:r>
      <w:r w:rsidR="00F51D25">
        <w:t>таблица, описывающая работу индексации</w:t>
      </w:r>
      <w:r w:rsidRPr="00805A28">
        <w:t>.</w:t>
      </w:r>
    </w:p>
    <w:bookmarkEnd w:id="3"/>
    <w:p w14:paraId="1702C8D1" w14:textId="77777777" w:rsidR="00064D1B" w:rsidRPr="00064D1B" w:rsidRDefault="00064D1B" w:rsidP="004F266C"/>
    <w:p w14:paraId="298AC801" w14:textId="243B04DE" w:rsidR="003957F2" w:rsidRDefault="003957F2" w:rsidP="003957F2">
      <w:r>
        <w:t>Хранить строки в переменных удобно, но часто бывает необходимо собирать строки из других объектов (строк, чисел и т.д.) и выполнять с ними нужные манипуляции. Для этой цели можно воспользоваться механизмом форматирования строк.</w:t>
      </w:r>
    </w:p>
    <w:p w14:paraId="5D07B38D" w14:textId="4C278C37" w:rsidR="00064D1B" w:rsidRDefault="003957F2" w:rsidP="003957F2">
      <w:r>
        <w:t>Рассмотрим следующий код:</w:t>
      </w:r>
    </w:p>
    <w:p w14:paraId="516290D1" w14:textId="77777777" w:rsidR="003957F2" w:rsidRPr="00064D1B" w:rsidRDefault="003957F2" w:rsidP="003957F2"/>
    <w:p w14:paraId="0B80012B" w14:textId="7B5FD6E1" w:rsidR="00064D1B" w:rsidRDefault="003957F2" w:rsidP="00FB7BC0">
      <w:pPr>
        <w:jc w:val="center"/>
      </w:pPr>
      <w:r w:rsidRPr="003957F2">
        <w:rPr>
          <w:noProof/>
        </w:rPr>
        <w:drawing>
          <wp:inline distT="0" distB="0" distL="0" distR="0" wp14:anchorId="26C38048" wp14:editId="274DF563">
            <wp:extent cx="5340928" cy="802138"/>
            <wp:effectExtent l="0" t="0" r="0" b="0"/>
            <wp:docPr id="25439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9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100" cy="8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7309" w14:textId="7BE70DE2" w:rsidR="00FB7BC0" w:rsidRPr="00064D1B" w:rsidRDefault="00FB7BC0" w:rsidP="006E2A2C">
      <w:pPr>
        <w:jc w:val="center"/>
      </w:pPr>
      <w:r>
        <w:t>Рисунок 1.</w:t>
      </w:r>
      <w:r w:rsidR="003957F2">
        <w:t>5</w:t>
      </w:r>
      <w:r>
        <w:t xml:space="preserve"> — код,</w:t>
      </w:r>
      <w:r w:rsidR="003957F2">
        <w:t xml:space="preserve"> показывающий работу форматирования строк в </w:t>
      </w:r>
      <w:r w:rsidR="003957F2">
        <w:rPr>
          <w:lang w:val="en-US"/>
        </w:rPr>
        <w:t>Python</w:t>
      </w:r>
      <w:r w:rsidR="003957F2" w:rsidRPr="003957F2">
        <w:t xml:space="preserve"> </w:t>
      </w:r>
      <w:r w:rsidR="003957F2">
        <w:t xml:space="preserve">с помощью метода </w:t>
      </w:r>
      <w:r w:rsidR="003957F2">
        <w:rPr>
          <w:lang w:val="en-US"/>
        </w:rPr>
        <w:t>format</w:t>
      </w:r>
      <w:r w:rsidR="003957F2" w:rsidRPr="003957F2">
        <w:t>()</w:t>
      </w:r>
      <w:r w:rsidRPr="00805A28">
        <w:t>.</w:t>
      </w:r>
    </w:p>
    <w:p w14:paraId="0D7F04C0" w14:textId="77777777" w:rsidR="00AF0B19" w:rsidRDefault="0096553F" w:rsidP="0096553F">
      <w:pPr>
        <w:pStyle w:val="Heading1"/>
      </w:pPr>
      <w:r>
        <w:br w:type="page"/>
      </w:r>
      <w:bookmarkStart w:id="4" w:name="_Toc197210367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4"/>
    </w:p>
    <w:p w14:paraId="0A34EC0F" w14:textId="70CD3AD2" w:rsidR="009877B8" w:rsidRPr="00A71CA8" w:rsidRDefault="009877B8" w:rsidP="00A71CA8">
      <w:pPr>
        <w:pStyle w:val="Heading2"/>
        <w:jc w:val="both"/>
        <w:rPr>
          <w:lang w:val="en-US"/>
        </w:rPr>
      </w:pPr>
    </w:p>
    <w:sectPr w:rsidR="009877B8" w:rsidRPr="00A71CA8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21841" w14:textId="77777777" w:rsidR="005E65EB" w:rsidRDefault="005E65EB" w:rsidP="00D06988">
      <w:pPr>
        <w:spacing w:line="240" w:lineRule="auto"/>
      </w:pPr>
      <w:r>
        <w:separator/>
      </w:r>
    </w:p>
  </w:endnote>
  <w:endnote w:type="continuationSeparator" w:id="0">
    <w:p w14:paraId="771C6729" w14:textId="77777777" w:rsidR="005E65EB" w:rsidRDefault="005E65EB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2404D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7E160" w14:textId="77777777" w:rsidR="005E65EB" w:rsidRDefault="005E65EB" w:rsidP="00D06988">
      <w:pPr>
        <w:spacing w:line="240" w:lineRule="auto"/>
      </w:pPr>
      <w:r>
        <w:separator/>
      </w:r>
    </w:p>
  </w:footnote>
  <w:footnote w:type="continuationSeparator" w:id="0">
    <w:p w14:paraId="64CE4659" w14:textId="77777777" w:rsidR="005E65EB" w:rsidRDefault="005E65EB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785"/>
    <w:rsid w:val="00015B7E"/>
    <w:rsid w:val="000215E4"/>
    <w:rsid w:val="00022C48"/>
    <w:rsid w:val="000252DE"/>
    <w:rsid w:val="00027989"/>
    <w:rsid w:val="00030D1B"/>
    <w:rsid w:val="0003105F"/>
    <w:rsid w:val="0003298B"/>
    <w:rsid w:val="00033FD4"/>
    <w:rsid w:val="000341C5"/>
    <w:rsid w:val="00037399"/>
    <w:rsid w:val="00037A39"/>
    <w:rsid w:val="000411E3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115B"/>
    <w:rsid w:val="00064D1B"/>
    <w:rsid w:val="00065607"/>
    <w:rsid w:val="00066349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5957"/>
    <w:rsid w:val="00095C09"/>
    <w:rsid w:val="00096152"/>
    <w:rsid w:val="0009687E"/>
    <w:rsid w:val="0009715E"/>
    <w:rsid w:val="00097F28"/>
    <w:rsid w:val="000A0E53"/>
    <w:rsid w:val="000A2FBA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333"/>
    <w:rsid w:val="001469BA"/>
    <w:rsid w:val="001476D1"/>
    <w:rsid w:val="001503CB"/>
    <w:rsid w:val="00150FCD"/>
    <w:rsid w:val="00150FDA"/>
    <w:rsid w:val="001518E8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5989"/>
    <w:rsid w:val="00166F56"/>
    <w:rsid w:val="00171CE8"/>
    <w:rsid w:val="0017298B"/>
    <w:rsid w:val="001753FA"/>
    <w:rsid w:val="0017565E"/>
    <w:rsid w:val="0017641B"/>
    <w:rsid w:val="00177D3F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1CDF"/>
    <w:rsid w:val="001B336A"/>
    <w:rsid w:val="001B345A"/>
    <w:rsid w:val="001B4DD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57EB"/>
    <w:rsid w:val="001E5AFB"/>
    <w:rsid w:val="001E7939"/>
    <w:rsid w:val="001E7B3F"/>
    <w:rsid w:val="001E7EF7"/>
    <w:rsid w:val="001F0DF1"/>
    <w:rsid w:val="001F3221"/>
    <w:rsid w:val="001F41E2"/>
    <w:rsid w:val="001F4BC0"/>
    <w:rsid w:val="001F5125"/>
    <w:rsid w:val="001F5F83"/>
    <w:rsid w:val="001F6012"/>
    <w:rsid w:val="0020271E"/>
    <w:rsid w:val="00203AED"/>
    <w:rsid w:val="002067EB"/>
    <w:rsid w:val="00207D2E"/>
    <w:rsid w:val="002161CF"/>
    <w:rsid w:val="00217657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3242"/>
    <w:rsid w:val="002640E3"/>
    <w:rsid w:val="0026469E"/>
    <w:rsid w:val="00265E20"/>
    <w:rsid w:val="00267091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76C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45C9"/>
    <w:rsid w:val="002E6F1B"/>
    <w:rsid w:val="002F1BFA"/>
    <w:rsid w:val="002F307A"/>
    <w:rsid w:val="002F36B8"/>
    <w:rsid w:val="002F36C1"/>
    <w:rsid w:val="002F3861"/>
    <w:rsid w:val="002F47FA"/>
    <w:rsid w:val="002F6A8F"/>
    <w:rsid w:val="003011BA"/>
    <w:rsid w:val="00301D13"/>
    <w:rsid w:val="00302198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1029"/>
    <w:rsid w:val="00343770"/>
    <w:rsid w:val="00344200"/>
    <w:rsid w:val="0034637F"/>
    <w:rsid w:val="00351CBC"/>
    <w:rsid w:val="0035222E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496"/>
    <w:rsid w:val="0037254F"/>
    <w:rsid w:val="00372BF4"/>
    <w:rsid w:val="00372EBE"/>
    <w:rsid w:val="00380E1B"/>
    <w:rsid w:val="00383F0C"/>
    <w:rsid w:val="00385FD0"/>
    <w:rsid w:val="00392C0E"/>
    <w:rsid w:val="003957F2"/>
    <w:rsid w:val="003968A1"/>
    <w:rsid w:val="003A0847"/>
    <w:rsid w:val="003A2311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E7F7F"/>
    <w:rsid w:val="003F1ADF"/>
    <w:rsid w:val="003F1C43"/>
    <w:rsid w:val="003F21D0"/>
    <w:rsid w:val="003F4BE6"/>
    <w:rsid w:val="003F720A"/>
    <w:rsid w:val="003F7616"/>
    <w:rsid w:val="003F7BC6"/>
    <w:rsid w:val="00401E0D"/>
    <w:rsid w:val="00403037"/>
    <w:rsid w:val="004034A1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4E7"/>
    <w:rsid w:val="00433894"/>
    <w:rsid w:val="00434D15"/>
    <w:rsid w:val="0043640A"/>
    <w:rsid w:val="00436D05"/>
    <w:rsid w:val="0044188F"/>
    <w:rsid w:val="00441B47"/>
    <w:rsid w:val="00441F1D"/>
    <w:rsid w:val="00442382"/>
    <w:rsid w:val="00442FB0"/>
    <w:rsid w:val="004441E1"/>
    <w:rsid w:val="004443BA"/>
    <w:rsid w:val="004451BF"/>
    <w:rsid w:val="00446117"/>
    <w:rsid w:val="004474F1"/>
    <w:rsid w:val="00454202"/>
    <w:rsid w:val="0045520F"/>
    <w:rsid w:val="00460856"/>
    <w:rsid w:val="00462F2F"/>
    <w:rsid w:val="004716B3"/>
    <w:rsid w:val="0047237A"/>
    <w:rsid w:val="0047697A"/>
    <w:rsid w:val="00476D48"/>
    <w:rsid w:val="0047707F"/>
    <w:rsid w:val="0047763A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B60"/>
    <w:rsid w:val="00502A83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45C94"/>
    <w:rsid w:val="00551656"/>
    <w:rsid w:val="0055196A"/>
    <w:rsid w:val="00552251"/>
    <w:rsid w:val="00553141"/>
    <w:rsid w:val="005535DD"/>
    <w:rsid w:val="00554233"/>
    <w:rsid w:val="00556BC0"/>
    <w:rsid w:val="00556E21"/>
    <w:rsid w:val="00557A75"/>
    <w:rsid w:val="00560EB2"/>
    <w:rsid w:val="00561121"/>
    <w:rsid w:val="005618B4"/>
    <w:rsid w:val="00562073"/>
    <w:rsid w:val="00565440"/>
    <w:rsid w:val="00565B6E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75BB"/>
    <w:rsid w:val="005A0A42"/>
    <w:rsid w:val="005A129B"/>
    <w:rsid w:val="005A147D"/>
    <w:rsid w:val="005A4000"/>
    <w:rsid w:val="005A5AEA"/>
    <w:rsid w:val="005A6B41"/>
    <w:rsid w:val="005B0F56"/>
    <w:rsid w:val="005B1695"/>
    <w:rsid w:val="005B4B6C"/>
    <w:rsid w:val="005C7E30"/>
    <w:rsid w:val="005D19FA"/>
    <w:rsid w:val="005D24CD"/>
    <w:rsid w:val="005D2E5B"/>
    <w:rsid w:val="005D2F3E"/>
    <w:rsid w:val="005D35B3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E65EB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7B70"/>
    <w:rsid w:val="006B0671"/>
    <w:rsid w:val="006B0BED"/>
    <w:rsid w:val="006B14D0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70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8EF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7CA4"/>
    <w:rsid w:val="0073120B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568BC"/>
    <w:rsid w:val="007603E0"/>
    <w:rsid w:val="007609B6"/>
    <w:rsid w:val="00762419"/>
    <w:rsid w:val="00764025"/>
    <w:rsid w:val="00764740"/>
    <w:rsid w:val="00766EB1"/>
    <w:rsid w:val="0077015B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3AE8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A7CF4"/>
    <w:rsid w:val="007B1087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3AB9"/>
    <w:rsid w:val="0083426D"/>
    <w:rsid w:val="00841198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1CDE"/>
    <w:rsid w:val="0085202F"/>
    <w:rsid w:val="00852D66"/>
    <w:rsid w:val="00854CD4"/>
    <w:rsid w:val="00855C3A"/>
    <w:rsid w:val="00856870"/>
    <w:rsid w:val="008571EB"/>
    <w:rsid w:val="00857408"/>
    <w:rsid w:val="0086261D"/>
    <w:rsid w:val="00862998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57E4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04BA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EA6"/>
    <w:rsid w:val="00955EA3"/>
    <w:rsid w:val="00956934"/>
    <w:rsid w:val="00957C83"/>
    <w:rsid w:val="00961108"/>
    <w:rsid w:val="00963B82"/>
    <w:rsid w:val="0096553F"/>
    <w:rsid w:val="009678D2"/>
    <w:rsid w:val="00971A8F"/>
    <w:rsid w:val="00971AAF"/>
    <w:rsid w:val="009724C3"/>
    <w:rsid w:val="00973F3E"/>
    <w:rsid w:val="009745B3"/>
    <w:rsid w:val="00977136"/>
    <w:rsid w:val="00980A59"/>
    <w:rsid w:val="0098491E"/>
    <w:rsid w:val="00984FE4"/>
    <w:rsid w:val="00985CFC"/>
    <w:rsid w:val="009877B8"/>
    <w:rsid w:val="009878ED"/>
    <w:rsid w:val="00990DA8"/>
    <w:rsid w:val="009911F6"/>
    <w:rsid w:val="00991E27"/>
    <w:rsid w:val="0099218F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4EB"/>
    <w:rsid w:val="00A21D73"/>
    <w:rsid w:val="00A256E9"/>
    <w:rsid w:val="00A273EF"/>
    <w:rsid w:val="00A3484F"/>
    <w:rsid w:val="00A36D5A"/>
    <w:rsid w:val="00A411CF"/>
    <w:rsid w:val="00A45696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1CA8"/>
    <w:rsid w:val="00A76696"/>
    <w:rsid w:val="00A7780A"/>
    <w:rsid w:val="00A81CE5"/>
    <w:rsid w:val="00A825B1"/>
    <w:rsid w:val="00A91BD8"/>
    <w:rsid w:val="00A93965"/>
    <w:rsid w:val="00A93D0F"/>
    <w:rsid w:val="00A95A72"/>
    <w:rsid w:val="00A96E82"/>
    <w:rsid w:val="00A975CF"/>
    <w:rsid w:val="00AA53BC"/>
    <w:rsid w:val="00AA5594"/>
    <w:rsid w:val="00AB568D"/>
    <w:rsid w:val="00AB65C3"/>
    <w:rsid w:val="00AC21B7"/>
    <w:rsid w:val="00AC4ABF"/>
    <w:rsid w:val="00AC7412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2BA2"/>
    <w:rsid w:val="00B12C4D"/>
    <w:rsid w:val="00B12EAC"/>
    <w:rsid w:val="00B1302B"/>
    <w:rsid w:val="00B15130"/>
    <w:rsid w:val="00B151A9"/>
    <w:rsid w:val="00B15692"/>
    <w:rsid w:val="00B17045"/>
    <w:rsid w:val="00B179A6"/>
    <w:rsid w:val="00B20106"/>
    <w:rsid w:val="00B20BD0"/>
    <w:rsid w:val="00B2101B"/>
    <w:rsid w:val="00B23E5C"/>
    <w:rsid w:val="00B24FB4"/>
    <w:rsid w:val="00B255AB"/>
    <w:rsid w:val="00B26332"/>
    <w:rsid w:val="00B26690"/>
    <w:rsid w:val="00B30A10"/>
    <w:rsid w:val="00B30A89"/>
    <w:rsid w:val="00B324B1"/>
    <w:rsid w:val="00B36AC4"/>
    <w:rsid w:val="00B37D73"/>
    <w:rsid w:val="00B421B3"/>
    <w:rsid w:val="00B4493A"/>
    <w:rsid w:val="00B47BF4"/>
    <w:rsid w:val="00B47C29"/>
    <w:rsid w:val="00B47FDC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3F08"/>
    <w:rsid w:val="00B84A5D"/>
    <w:rsid w:val="00B8523B"/>
    <w:rsid w:val="00B85D48"/>
    <w:rsid w:val="00B8789C"/>
    <w:rsid w:val="00B90FAF"/>
    <w:rsid w:val="00B92811"/>
    <w:rsid w:val="00B94C6D"/>
    <w:rsid w:val="00BA06B4"/>
    <w:rsid w:val="00BA0F71"/>
    <w:rsid w:val="00BA1087"/>
    <w:rsid w:val="00BA5B41"/>
    <w:rsid w:val="00BA5E7C"/>
    <w:rsid w:val="00BA7BE6"/>
    <w:rsid w:val="00BB10CD"/>
    <w:rsid w:val="00BB43EC"/>
    <w:rsid w:val="00BB5B16"/>
    <w:rsid w:val="00BB63A1"/>
    <w:rsid w:val="00BB7947"/>
    <w:rsid w:val="00BB7EC9"/>
    <w:rsid w:val="00BC3CB1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302D"/>
    <w:rsid w:val="00C443EC"/>
    <w:rsid w:val="00C44F6F"/>
    <w:rsid w:val="00C46009"/>
    <w:rsid w:val="00C46948"/>
    <w:rsid w:val="00C51227"/>
    <w:rsid w:val="00C537F5"/>
    <w:rsid w:val="00C55B8A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4E6B"/>
    <w:rsid w:val="00C762DE"/>
    <w:rsid w:val="00C767BB"/>
    <w:rsid w:val="00C77CC0"/>
    <w:rsid w:val="00C8026D"/>
    <w:rsid w:val="00C810F4"/>
    <w:rsid w:val="00C82046"/>
    <w:rsid w:val="00C84271"/>
    <w:rsid w:val="00C852A9"/>
    <w:rsid w:val="00C8557D"/>
    <w:rsid w:val="00C857B7"/>
    <w:rsid w:val="00C86195"/>
    <w:rsid w:val="00C87807"/>
    <w:rsid w:val="00C87EC8"/>
    <w:rsid w:val="00C90A2A"/>
    <w:rsid w:val="00C91201"/>
    <w:rsid w:val="00C91B90"/>
    <w:rsid w:val="00C91FDD"/>
    <w:rsid w:val="00C96C23"/>
    <w:rsid w:val="00C97EF0"/>
    <w:rsid w:val="00C97F99"/>
    <w:rsid w:val="00CA3B9C"/>
    <w:rsid w:val="00CB01A9"/>
    <w:rsid w:val="00CB146D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50140"/>
    <w:rsid w:val="00D50352"/>
    <w:rsid w:val="00D52D5D"/>
    <w:rsid w:val="00D5329D"/>
    <w:rsid w:val="00D5339D"/>
    <w:rsid w:val="00D60C8E"/>
    <w:rsid w:val="00D672DC"/>
    <w:rsid w:val="00D7039D"/>
    <w:rsid w:val="00D7124A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9B2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663E"/>
    <w:rsid w:val="00DD7139"/>
    <w:rsid w:val="00DE12A9"/>
    <w:rsid w:val="00DE1453"/>
    <w:rsid w:val="00DE3546"/>
    <w:rsid w:val="00DE4FC8"/>
    <w:rsid w:val="00DE6AAA"/>
    <w:rsid w:val="00DF0A54"/>
    <w:rsid w:val="00DF0A9C"/>
    <w:rsid w:val="00DF0C0C"/>
    <w:rsid w:val="00DF247A"/>
    <w:rsid w:val="00DF2C3E"/>
    <w:rsid w:val="00DF365C"/>
    <w:rsid w:val="00DF3F52"/>
    <w:rsid w:val="00DF4734"/>
    <w:rsid w:val="00DF5E30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14B2"/>
    <w:rsid w:val="00E2302B"/>
    <w:rsid w:val="00E240EA"/>
    <w:rsid w:val="00E25692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80708"/>
    <w:rsid w:val="00E846C0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5CFA"/>
    <w:rsid w:val="00EC1A53"/>
    <w:rsid w:val="00EC1F51"/>
    <w:rsid w:val="00EC3C5B"/>
    <w:rsid w:val="00EC47C1"/>
    <w:rsid w:val="00EC5197"/>
    <w:rsid w:val="00EC64CF"/>
    <w:rsid w:val="00EC6881"/>
    <w:rsid w:val="00EC7EC2"/>
    <w:rsid w:val="00ED11CB"/>
    <w:rsid w:val="00ED3718"/>
    <w:rsid w:val="00ED4442"/>
    <w:rsid w:val="00ED4BA6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2F4A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17CA4"/>
    <w:rsid w:val="00F20019"/>
    <w:rsid w:val="00F20FB2"/>
    <w:rsid w:val="00F224F2"/>
    <w:rsid w:val="00F229FC"/>
    <w:rsid w:val="00F24C42"/>
    <w:rsid w:val="00F25AE3"/>
    <w:rsid w:val="00F27AC9"/>
    <w:rsid w:val="00F30F59"/>
    <w:rsid w:val="00F326D3"/>
    <w:rsid w:val="00F326E1"/>
    <w:rsid w:val="00F32DFC"/>
    <w:rsid w:val="00F33167"/>
    <w:rsid w:val="00F34A2A"/>
    <w:rsid w:val="00F417AC"/>
    <w:rsid w:val="00F457DD"/>
    <w:rsid w:val="00F51D25"/>
    <w:rsid w:val="00F53340"/>
    <w:rsid w:val="00F5463D"/>
    <w:rsid w:val="00F60AE3"/>
    <w:rsid w:val="00F6120C"/>
    <w:rsid w:val="00F624EB"/>
    <w:rsid w:val="00F62CFD"/>
    <w:rsid w:val="00F64591"/>
    <w:rsid w:val="00F64711"/>
    <w:rsid w:val="00F65950"/>
    <w:rsid w:val="00F7012D"/>
    <w:rsid w:val="00F71BC2"/>
    <w:rsid w:val="00F72398"/>
    <w:rsid w:val="00F73156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A8C"/>
    <w:rsid w:val="00FA7863"/>
    <w:rsid w:val="00FA79A5"/>
    <w:rsid w:val="00FA7E17"/>
    <w:rsid w:val="00FB03B9"/>
    <w:rsid w:val="00FB0821"/>
    <w:rsid w:val="00FB3176"/>
    <w:rsid w:val="00FB4007"/>
    <w:rsid w:val="00FB5788"/>
    <w:rsid w:val="00FB713C"/>
    <w:rsid w:val="00FB7BC0"/>
    <w:rsid w:val="00FC3723"/>
    <w:rsid w:val="00FC43E1"/>
    <w:rsid w:val="00FC4CD1"/>
    <w:rsid w:val="00FC5108"/>
    <w:rsid w:val="00FC56DB"/>
    <w:rsid w:val="00FC68EE"/>
    <w:rsid w:val="00FD07E2"/>
    <w:rsid w:val="00FD0B90"/>
    <w:rsid w:val="00FD0DEF"/>
    <w:rsid w:val="00FD412F"/>
    <w:rsid w:val="00FD45F5"/>
    <w:rsid w:val="00FE3045"/>
    <w:rsid w:val="00FE34C7"/>
    <w:rsid w:val="00FE3B96"/>
    <w:rsid w:val="00FE4AFF"/>
    <w:rsid w:val="00FE555E"/>
    <w:rsid w:val="00FF33EC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2923E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1585</cp:revision>
  <cp:lastPrinted>2024-11-30T13:06:00Z</cp:lastPrinted>
  <dcterms:created xsi:type="dcterms:W3CDTF">2025-01-25T15:13:00Z</dcterms:created>
  <dcterms:modified xsi:type="dcterms:W3CDTF">2025-05-03T18:15:00Z</dcterms:modified>
</cp:coreProperties>
</file>