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3FF00" w14:textId="77777777" w:rsidR="00165215" w:rsidRDefault="00165215" w:rsidP="00165215"/>
    <w:p w14:paraId="777A7950" w14:textId="77777777" w:rsidR="00165215" w:rsidRDefault="00165215" w:rsidP="0016521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08CFBDB" w14:textId="77777777" w:rsidR="00165215" w:rsidRDefault="00165215" w:rsidP="00165215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 wp14:anchorId="2975BA91" wp14:editId="248322EC">
            <wp:extent cx="1562100" cy="891540"/>
            <wp:effectExtent l="0" t="0" r="0" b="3810"/>
            <wp:docPr id="21" name="Рисунок 2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6DBE6" w14:textId="77777777" w:rsidR="00165215" w:rsidRDefault="00165215" w:rsidP="001652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14:paraId="3B4ECA24" w14:textId="77777777" w:rsidR="00165215" w:rsidRDefault="00165215" w:rsidP="001652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58AD9AC6" w14:textId="77777777" w:rsidR="00165215" w:rsidRDefault="00165215" w:rsidP="001652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171773A7" w14:textId="77777777" w:rsidR="00165215" w:rsidRDefault="00165215" w:rsidP="001652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79BC7959" w14:textId="77777777" w:rsidR="00165215" w:rsidRDefault="00165215" w:rsidP="001652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165215" w14:paraId="142F7641" w14:textId="77777777" w:rsidTr="009543E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E884790" w14:textId="77777777" w:rsidR="00165215" w:rsidRDefault="00165215" w:rsidP="009543E7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165215" w14:paraId="48EA2265" w14:textId="77777777" w:rsidTr="009543E7">
              <w:tc>
                <w:tcPr>
                  <w:tcW w:w="4708" w:type="dxa"/>
                  <w:shd w:val="clear" w:color="auto" w:fill="auto"/>
                </w:tcPr>
                <w:p w14:paraId="5D2E3F72" w14:textId="77777777" w:rsidR="00165215" w:rsidRDefault="00165215" w:rsidP="009543E7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5244D3FA" w14:textId="77777777" w:rsidR="00165215" w:rsidRDefault="00165215" w:rsidP="009543E7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14:paraId="3584F650" w14:textId="77777777" w:rsidR="00165215" w:rsidRDefault="00165215" w:rsidP="009543E7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59365388" w14:textId="77777777" w:rsidR="00165215" w:rsidRDefault="00165215" w:rsidP="009543E7">
            <w:pPr>
              <w:rPr>
                <w:color w:val="000000"/>
                <w:sz w:val="28"/>
                <w:szCs w:val="28"/>
              </w:rPr>
            </w:pPr>
          </w:p>
        </w:tc>
      </w:tr>
    </w:tbl>
    <w:p w14:paraId="7BD85A06" w14:textId="77777777" w:rsidR="00165215" w:rsidRDefault="00165215" w:rsidP="001652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02A426" w14:textId="77777777" w:rsidR="00165215" w:rsidRDefault="00165215" w:rsidP="001652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1E6004F9" w14:textId="77777777" w:rsidR="00165215" w:rsidRDefault="00165215" w:rsidP="001652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14:paraId="64AB7CA7" w14:textId="77777777" w:rsidR="00165215" w:rsidRDefault="00165215" w:rsidP="001652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21D9F55A" w14:textId="77777777" w:rsidR="00165215" w:rsidRPr="00A34B0E" w:rsidRDefault="00165215" w:rsidP="001652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34B0E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 по лабораторной работе №_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2</w:t>
      </w:r>
      <w:r w:rsidRPr="00A34B0E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_</w:t>
      </w:r>
    </w:p>
    <w:p w14:paraId="41A639A3" w14:textId="77777777" w:rsidR="00165215" w:rsidRDefault="00165215" w:rsidP="001652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20FE080B" w14:textId="77777777" w:rsidR="00165215" w:rsidRDefault="00165215" w:rsidP="00165215">
      <w:pPr>
        <w:spacing w:line="240" w:lineRule="auto"/>
        <w:rPr>
          <w:b/>
          <w:color w:val="000000"/>
          <w:sz w:val="24"/>
          <w:szCs w:val="24"/>
        </w:rPr>
      </w:pPr>
    </w:p>
    <w:p w14:paraId="4C876211" w14:textId="77777777" w:rsidR="00165215" w:rsidRDefault="00165215" w:rsidP="00165215">
      <w:pPr>
        <w:spacing w:line="240" w:lineRule="auto"/>
        <w:rPr>
          <w:b/>
          <w:color w:val="000000"/>
          <w:sz w:val="24"/>
          <w:szCs w:val="24"/>
        </w:rPr>
      </w:pPr>
    </w:p>
    <w:p w14:paraId="00C9F860" w14:textId="77777777" w:rsidR="00165215" w:rsidRDefault="00165215" w:rsidP="00165215">
      <w:pPr>
        <w:spacing w:line="240" w:lineRule="auto"/>
        <w:rPr>
          <w:b/>
          <w:color w:val="000000"/>
          <w:sz w:val="24"/>
          <w:szCs w:val="24"/>
        </w:rPr>
      </w:pPr>
    </w:p>
    <w:p w14:paraId="5F4A3851" w14:textId="77777777" w:rsidR="00165215" w:rsidRDefault="00165215" w:rsidP="00165215">
      <w:pPr>
        <w:spacing w:line="240" w:lineRule="auto"/>
        <w:rPr>
          <w:b/>
          <w:color w:val="000000"/>
          <w:sz w:val="24"/>
          <w:szCs w:val="24"/>
        </w:rPr>
      </w:pPr>
    </w:p>
    <w:p w14:paraId="3D5F532B" w14:textId="77777777" w:rsidR="00165215" w:rsidRDefault="00165215" w:rsidP="00165215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165215" w14:paraId="16450ABB" w14:textId="77777777" w:rsidTr="009543E7">
        <w:tc>
          <w:tcPr>
            <w:tcW w:w="3652" w:type="dxa"/>
          </w:tcPr>
          <w:p w14:paraId="0D067277" w14:textId="77777777" w:rsidR="00165215" w:rsidRDefault="00165215" w:rsidP="009543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14:paraId="4B61EA8A" w14:textId="77777777" w:rsidR="00165215" w:rsidRDefault="00165215" w:rsidP="009543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студент гр. </w:t>
            </w:r>
            <w:r w:rsidRPr="00A34B0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АДБ-20-07:</w:t>
            </w:r>
          </w:p>
        </w:tc>
        <w:tc>
          <w:tcPr>
            <w:tcW w:w="3827" w:type="dxa"/>
          </w:tcPr>
          <w:p w14:paraId="066F8987" w14:textId="77777777" w:rsidR="00165215" w:rsidRDefault="00165215" w:rsidP="009543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7FFBA7E7" w14:textId="77777777" w:rsidR="00165215" w:rsidRDefault="00165215" w:rsidP="009543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14:paraId="74653B08" w14:textId="77777777" w:rsidR="00165215" w:rsidRDefault="00165215" w:rsidP="009543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6A969452" w14:textId="77777777" w:rsidR="00165215" w:rsidRDefault="00165215" w:rsidP="009543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2DC4F5B7" w14:textId="398F518A" w:rsidR="00165215" w:rsidRPr="00165215" w:rsidRDefault="00165215" w:rsidP="009543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Морозов В.И.</w:t>
            </w:r>
          </w:p>
          <w:p w14:paraId="781344D8" w14:textId="77777777" w:rsidR="00165215" w:rsidRDefault="00165215" w:rsidP="009543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165215" w14:paraId="7078B142" w14:textId="77777777" w:rsidTr="009543E7">
        <w:trPr>
          <w:trHeight w:val="623"/>
        </w:trPr>
        <w:tc>
          <w:tcPr>
            <w:tcW w:w="3652" w:type="dxa"/>
          </w:tcPr>
          <w:p w14:paraId="71B96FF0" w14:textId="77777777" w:rsidR="00165215" w:rsidRDefault="00165215" w:rsidP="009543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72083961" w14:textId="77777777" w:rsidR="00165215" w:rsidRDefault="00165215" w:rsidP="009543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14:paraId="408E2D5B" w14:textId="77777777" w:rsidR="00165215" w:rsidRDefault="00165215" w:rsidP="009543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14:paraId="296EE449" w14:textId="77777777" w:rsidR="00165215" w:rsidRDefault="00165215" w:rsidP="009543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1E389166" w14:textId="77777777" w:rsidR="00165215" w:rsidRDefault="00165215" w:rsidP="009543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7B2EB777" w14:textId="77777777" w:rsidR="00165215" w:rsidRDefault="00165215" w:rsidP="009543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4A414006" w14:textId="77777777" w:rsidR="00165215" w:rsidRDefault="00165215" w:rsidP="009543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14:paraId="44420052" w14:textId="77777777" w:rsidR="00165215" w:rsidRDefault="00165215" w:rsidP="009543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331310F9" w14:textId="77777777" w:rsidR="00165215" w:rsidRDefault="00165215" w:rsidP="009543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7D7EE95C" w14:textId="77777777" w:rsidR="00165215" w:rsidRDefault="00165215" w:rsidP="009543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08CB6483" w14:textId="77777777" w:rsidR="00165215" w:rsidRDefault="00165215" w:rsidP="009543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14:paraId="7DDBB341" w14:textId="77777777" w:rsidR="00165215" w:rsidRDefault="00165215" w:rsidP="009543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61351980" w14:textId="77777777" w:rsidR="00165215" w:rsidRDefault="00165215" w:rsidP="00165215">
      <w:pPr>
        <w:spacing w:line="240" w:lineRule="auto"/>
        <w:rPr>
          <w:b/>
          <w:color w:val="000000"/>
          <w:sz w:val="24"/>
          <w:szCs w:val="24"/>
        </w:rPr>
      </w:pPr>
    </w:p>
    <w:p w14:paraId="4D202C53" w14:textId="77777777" w:rsidR="00165215" w:rsidRDefault="00165215" w:rsidP="00165215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6514A69" w14:textId="77777777" w:rsidR="00165215" w:rsidRDefault="00165215" w:rsidP="0016521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7A08B50" w14:textId="77777777" w:rsidR="00165215" w:rsidRDefault="00165215" w:rsidP="0016521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50D6EDA" w14:textId="77777777" w:rsidR="00165215" w:rsidRDefault="00165215" w:rsidP="0016521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F628587" w14:textId="77777777" w:rsidR="00165215" w:rsidRDefault="00165215" w:rsidP="0016521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2023 г.</w:t>
      </w:r>
    </w:p>
    <w:p w14:paraId="71A947D5" w14:textId="77777777" w:rsidR="00165215" w:rsidRDefault="00165215" w:rsidP="0016521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635B4A3" w14:textId="77777777" w:rsidR="00165215" w:rsidRPr="00194F90" w:rsidRDefault="00165215" w:rsidP="00165215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94F9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p w14:paraId="555F873D" w14:textId="77777777" w:rsidR="00165215" w:rsidRDefault="00165215" w:rsidP="00165215">
      <w:pPr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Цель................................................................................................................2</w:t>
      </w:r>
    </w:p>
    <w:p w14:paraId="4CD40793" w14:textId="77777777" w:rsidR="00165215" w:rsidRDefault="00165215" w:rsidP="00165215">
      <w:pPr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Краткая теория по СКВ.............................................................................2</w:t>
      </w:r>
    </w:p>
    <w:p w14:paraId="7D337920" w14:textId="77777777" w:rsidR="00165215" w:rsidRPr="00785CC0" w:rsidRDefault="00165215" w:rsidP="00165215">
      <w:pPr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 лабораторной работы.........................................................3</w:t>
      </w:r>
    </w:p>
    <w:p w14:paraId="3ABAC1F4" w14:textId="77777777" w:rsidR="00165215" w:rsidRPr="00194F90" w:rsidRDefault="00165215" w:rsidP="00165215">
      <w:pPr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Выводы.......................................................................................................17</w:t>
      </w:r>
    </w:p>
    <w:p w14:paraId="29AF74E6" w14:textId="77777777" w:rsidR="00165215" w:rsidRDefault="00165215" w:rsidP="0016521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246B6E" w14:textId="77777777" w:rsidR="00165215" w:rsidRDefault="00165215" w:rsidP="0016521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F3A2690" w14:textId="77777777" w:rsidR="00165215" w:rsidRDefault="00165215" w:rsidP="0016521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4E646B8" w14:textId="77777777" w:rsidR="00165215" w:rsidRDefault="00165215" w:rsidP="0016521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133C39C" w14:textId="77777777" w:rsidR="00165215" w:rsidRDefault="00165215" w:rsidP="0016521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9E3E515" w14:textId="77777777" w:rsidR="00165215" w:rsidRDefault="00165215" w:rsidP="0016521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6D80CF5" w14:textId="77777777" w:rsidR="00165215" w:rsidRDefault="00165215" w:rsidP="0016521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FFB599F" w14:textId="2DEC4F1E" w:rsidR="00165215" w:rsidRDefault="00165215" w:rsidP="0016521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82C2B0" wp14:editId="451FFC88">
            <wp:extent cx="5940425" cy="4724400"/>
            <wp:effectExtent l="0" t="0" r="3175" b="0"/>
            <wp:docPr id="4856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29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21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F91E914" wp14:editId="7BA79075">
            <wp:extent cx="5645150" cy="9251950"/>
            <wp:effectExtent l="0" t="0" r="0" b="6350"/>
            <wp:docPr id="1365420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205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21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4EFDD7C" wp14:editId="4110B749">
            <wp:extent cx="5818505" cy="9251950"/>
            <wp:effectExtent l="0" t="0" r="0" b="6350"/>
            <wp:docPr id="531696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963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21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0C30B70" wp14:editId="4B2E2FEA">
            <wp:extent cx="5940425" cy="2914650"/>
            <wp:effectExtent l="0" t="0" r="3175" b="0"/>
            <wp:docPr id="152602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2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2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846694" wp14:editId="7AF57F40">
            <wp:extent cx="5940425" cy="3847465"/>
            <wp:effectExtent l="0" t="0" r="3175" b="635"/>
            <wp:docPr id="672084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842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21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C1B8C57" wp14:editId="61B08C38">
            <wp:extent cx="5940425" cy="6304280"/>
            <wp:effectExtent l="0" t="0" r="3175" b="1270"/>
            <wp:docPr id="1961615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157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21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704B795" wp14:editId="491A986A">
            <wp:extent cx="5940425" cy="5598160"/>
            <wp:effectExtent l="0" t="0" r="3175" b="2540"/>
            <wp:docPr id="1596512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127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2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424287" wp14:editId="014C831F">
            <wp:extent cx="5940425" cy="1866265"/>
            <wp:effectExtent l="0" t="0" r="3175" b="635"/>
            <wp:docPr id="564524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243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21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6C65E66" wp14:editId="31238501">
            <wp:extent cx="5940425" cy="4171315"/>
            <wp:effectExtent l="0" t="0" r="3175" b="635"/>
            <wp:docPr id="656751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519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2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459343" wp14:editId="163BD882">
            <wp:extent cx="5940425" cy="4605020"/>
            <wp:effectExtent l="0" t="0" r="3175" b="5080"/>
            <wp:docPr id="1577632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324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21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AB56A1F" wp14:editId="1CB531BB">
            <wp:extent cx="4144865" cy="6791351"/>
            <wp:effectExtent l="0" t="0" r="8255" b="0"/>
            <wp:docPr id="563556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568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4865" cy="679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21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F358423" w14:textId="032A7C9E" w:rsidR="00165215" w:rsidRDefault="00165215" w:rsidP="00165215">
      <w:pPr>
        <w:rPr>
          <w:rFonts w:ascii="Times New Roman" w:hAnsi="Times New Roman" w:cs="Times New Roman"/>
          <w:b/>
          <w:sz w:val="28"/>
          <w:szCs w:val="28"/>
        </w:rPr>
      </w:pPr>
      <w:r w:rsidRPr="001E28BC">
        <w:rPr>
          <w:rFonts w:ascii="Times New Roman" w:hAnsi="Times New Roman" w:cs="Times New Roman"/>
          <w:b/>
          <w:sz w:val="28"/>
          <w:szCs w:val="28"/>
        </w:rPr>
        <w:t>Вывод:</w:t>
      </w:r>
    </w:p>
    <w:p w14:paraId="631B086E" w14:textId="77777777" w:rsidR="00165215" w:rsidRDefault="00165215" w:rsidP="001652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ознакомлись</w:t>
      </w:r>
      <w:r w:rsidRPr="000D587D"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r w:rsidRPr="00C77714">
        <w:rPr>
          <w:rFonts w:ascii="Times New Roman" w:eastAsia="Times New Roman" w:hAnsi="Times New Roman" w:cs="Times New Roman"/>
          <w:sz w:val="28"/>
          <w:szCs w:val="28"/>
        </w:rPr>
        <w:t xml:space="preserve">виртуальной машиной </w:t>
      </w:r>
      <w:r w:rsidRPr="000D587D">
        <w:rPr>
          <w:rFonts w:ascii="Times New Roman" w:hAnsi="Times New Roman" w:cs="Times New Roman"/>
          <w:sz w:val="28"/>
          <w:szCs w:val="28"/>
        </w:rPr>
        <w:t xml:space="preserve">VMware Workstation Player, программой </w:t>
      </w:r>
      <w:r w:rsidRPr="000D587D">
        <w:rPr>
          <w:rFonts w:ascii="Times New Roman" w:hAnsi="Times New Roman" w:cs="Times New Roman"/>
          <w:sz w:val="28"/>
          <w:szCs w:val="28"/>
          <w:lang w:val="en-US"/>
        </w:rPr>
        <w:t>Diskpart</w:t>
      </w:r>
      <w:r w:rsidRPr="00C77714">
        <w:rPr>
          <w:rFonts w:ascii="Times New Roman" w:hAnsi="Times New Roman" w:cs="Times New Roman"/>
          <w:sz w:val="28"/>
          <w:szCs w:val="28"/>
        </w:rPr>
        <w:t xml:space="preserve">, </w:t>
      </w:r>
      <w:r w:rsidRPr="000D587D">
        <w:rPr>
          <w:rFonts w:ascii="Times New Roman" w:hAnsi="Times New Roman" w:cs="Times New Roman"/>
          <w:sz w:val="28"/>
          <w:szCs w:val="28"/>
        </w:rPr>
        <w:t xml:space="preserve">а так же </w:t>
      </w:r>
      <w:r>
        <w:rPr>
          <w:rFonts w:ascii="Times New Roman" w:hAnsi="Times New Roman" w:cs="Times New Roman"/>
          <w:sz w:val="28"/>
          <w:szCs w:val="28"/>
        </w:rPr>
        <w:t>поработали</w:t>
      </w:r>
      <w:r w:rsidRPr="000D587D">
        <w:rPr>
          <w:rFonts w:ascii="Times New Roman" w:hAnsi="Times New Roman" w:cs="Times New Roman"/>
          <w:sz w:val="28"/>
          <w:szCs w:val="28"/>
        </w:rPr>
        <w:t xml:space="preserve"> с коммандной строкой.</w:t>
      </w:r>
    </w:p>
    <w:p w14:paraId="5FF35239" w14:textId="1F1F5C5F" w:rsidR="00D2462E" w:rsidRPr="00165215" w:rsidRDefault="00D2462E"/>
    <w:sectPr w:rsidR="00D2462E" w:rsidRPr="001652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56897"/>
    <w:multiLevelType w:val="multilevel"/>
    <w:tmpl w:val="7BEA4D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40642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939"/>
    <w:rsid w:val="00165215"/>
    <w:rsid w:val="00936318"/>
    <w:rsid w:val="00A64939"/>
    <w:rsid w:val="00C37814"/>
    <w:rsid w:val="00D24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7F0ACF"/>
  <w15:chartTrackingRefBased/>
  <w15:docId w15:val="{998BC7A1-3597-44B1-A401-4FE3EA22E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5215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192</Words>
  <Characters>1096</Characters>
  <Application>Microsoft Office Word</Application>
  <DocSecurity>0</DocSecurity>
  <Lines>9</Lines>
  <Paragraphs>2</Paragraphs>
  <ScaleCrop>false</ScaleCrop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Морозов</dc:creator>
  <cp:keywords/>
  <dc:description/>
  <cp:lastModifiedBy>Виктор Морозов</cp:lastModifiedBy>
  <cp:revision>2</cp:revision>
  <dcterms:created xsi:type="dcterms:W3CDTF">2023-05-31T10:51:00Z</dcterms:created>
  <dcterms:modified xsi:type="dcterms:W3CDTF">2023-05-31T10:55:00Z</dcterms:modified>
</cp:coreProperties>
</file>