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DDCBE" w14:textId="3A939757" w:rsidR="00104E8A" w:rsidRPr="00104E8A" w:rsidRDefault="00104E8A" w:rsidP="00104E8A">
      <w:pPr>
        <w:jc w:val="center"/>
        <w:rPr>
          <w:sz w:val="44"/>
          <w:szCs w:val="44"/>
        </w:rPr>
      </w:pPr>
      <w:r w:rsidRPr="00104E8A">
        <w:rPr>
          <w:sz w:val="44"/>
          <w:szCs w:val="44"/>
        </w:rPr>
        <w:t>ТУ София ф.Пловдив</w:t>
      </w:r>
    </w:p>
    <w:p w14:paraId="4B21C410" w14:textId="696B8362" w:rsidR="00104E8A" w:rsidRPr="00104E8A" w:rsidRDefault="00104E8A" w:rsidP="00104E8A">
      <w:pPr>
        <w:jc w:val="center"/>
        <w:rPr>
          <w:sz w:val="44"/>
          <w:szCs w:val="44"/>
        </w:rPr>
      </w:pPr>
    </w:p>
    <w:p w14:paraId="5C9C442E" w14:textId="71F08308" w:rsidR="00104E8A" w:rsidRPr="00104E8A" w:rsidRDefault="00104E8A" w:rsidP="00104E8A">
      <w:pPr>
        <w:jc w:val="center"/>
        <w:rPr>
          <w:sz w:val="36"/>
          <w:szCs w:val="36"/>
        </w:rPr>
      </w:pPr>
    </w:p>
    <w:p w14:paraId="32DFC072" w14:textId="2B8AB0AF" w:rsidR="00104E8A" w:rsidRDefault="00104E8A" w:rsidP="00104E8A">
      <w:pPr>
        <w:jc w:val="center"/>
        <w:rPr>
          <w:sz w:val="36"/>
          <w:szCs w:val="36"/>
        </w:rPr>
      </w:pPr>
      <w:r w:rsidRPr="00104E8A">
        <w:rPr>
          <w:sz w:val="36"/>
          <w:szCs w:val="36"/>
        </w:rPr>
        <w:t>Курсов проект</w:t>
      </w:r>
    </w:p>
    <w:p w14:paraId="02A8FD20" w14:textId="77777777" w:rsidR="00104E8A" w:rsidRPr="00104E8A" w:rsidRDefault="00104E8A" w:rsidP="00104E8A">
      <w:pPr>
        <w:jc w:val="center"/>
        <w:rPr>
          <w:sz w:val="36"/>
          <w:szCs w:val="36"/>
        </w:rPr>
      </w:pPr>
    </w:p>
    <w:p w14:paraId="7641F9A6" w14:textId="0B880E66" w:rsidR="00104E8A" w:rsidRPr="00104E8A" w:rsidRDefault="00104E8A" w:rsidP="00104E8A">
      <w:pPr>
        <w:jc w:val="center"/>
        <w:rPr>
          <w:sz w:val="36"/>
          <w:szCs w:val="36"/>
        </w:rPr>
      </w:pPr>
      <w:r w:rsidRPr="00104E8A">
        <w:rPr>
          <w:sz w:val="36"/>
          <w:szCs w:val="36"/>
        </w:rPr>
        <w:t>Компютерна графика</w:t>
      </w:r>
    </w:p>
    <w:p w14:paraId="7D9D1C58" w14:textId="2D9A80F0" w:rsidR="00104E8A" w:rsidRDefault="00104E8A" w:rsidP="00104E8A">
      <w:pPr>
        <w:jc w:val="center"/>
        <w:rPr>
          <w:sz w:val="36"/>
          <w:szCs w:val="36"/>
          <w:lang w:val="en-US"/>
        </w:rPr>
      </w:pPr>
      <w:r w:rsidRPr="00104E8A">
        <w:rPr>
          <w:sz w:val="36"/>
          <w:szCs w:val="36"/>
        </w:rPr>
        <w:t>Розработка на 2</w:t>
      </w:r>
      <w:r w:rsidRPr="00104E8A">
        <w:rPr>
          <w:sz w:val="36"/>
          <w:szCs w:val="36"/>
          <w:lang w:val="en-US"/>
        </w:rPr>
        <w:t>D</w:t>
      </w:r>
      <w:r w:rsidRPr="00104E8A">
        <w:rPr>
          <w:sz w:val="36"/>
          <w:szCs w:val="36"/>
        </w:rPr>
        <w:t xml:space="preserve"> компютерна игра «Тетр</w:t>
      </w:r>
      <w:r w:rsidR="003D3955">
        <w:rPr>
          <w:sz w:val="36"/>
          <w:szCs w:val="36"/>
        </w:rPr>
        <w:t>и</w:t>
      </w:r>
      <w:r w:rsidRPr="00104E8A">
        <w:rPr>
          <w:sz w:val="36"/>
          <w:szCs w:val="36"/>
        </w:rPr>
        <w:t xml:space="preserve">с» сьс  исползване на </w:t>
      </w:r>
      <w:r w:rsidRPr="00104E8A">
        <w:rPr>
          <w:sz w:val="36"/>
          <w:szCs w:val="36"/>
          <w:lang w:val="en-US"/>
        </w:rPr>
        <w:t>GDI+</w:t>
      </w:r>
    </w:p>
    <w:p w14:paraId="2308BE4A" w14:textId="2178E2A5" w:rsidR="00104E8A" w:rsidRDefault="00104E8A" w:rsidP="00104E8A">
      <w:pPr>
        <w:jc w:val="center"/>
        <w:rPr>
          <w:sz w:val="36"/>
          <w:szCs w:val="36"/>
          <w:lang w:val="en-US"/>
        </w:rPr>
      </w:pPr>
    </w:p>
    <w:p w14:paraId="779F32FA" w14:textId="77777777" w:rsidR="00104E8A" w:rsidRDefault="00104E8A" w:rsidP="00104E8A">
      <w:pPr>
        <w:rPr>
          <w:sz w:val="28"/>
          <w:szCs w:val="28"/>
        </w:rPr>
      </w:pPr>
    </w:p>
    <w:p w14:paraId="386BBD97" w14:textId="77777777" w:rsidR="00104E8A" w:rsidRDefault="00104E8A" w:rsidP="00104E8A">
      <w:pPr>
        <w:rPr>
          <w:sz w:val="28"/>
          <w:szCs w:val="28"/>
        </w:rPr>
      </w:pPr>
    </w:p>
    <w:p w14:paraId="359B8B8A" w14:textId="759AB7F6" w:rsidR="00104E8A" w:rsidRDefault="00104E8A" w:rsidP="00104E8A">
      <w:pPr>
        <w:rPr>
          <w:sz w:val="28"/>
          <w:szCs w:val="28"/>
        </w:rPr>
      </w:pPr>
      <w:r>
        <w:rPr>
          <w:sz w:val="28"/>
          <w:szCs w:val="28"/>
        </w:rPr>
        <w:t>Виктор Туп</w:t>
      </w:r>
      <w:r w:rsidR="003D3955">
        <w:rPr>
          <w:sz w:val="28"/>
          <w:szCs w:val="28"/>
        </w:rPr>
        <w:t>и</w:t>
      </w:r>
      <w:r>
        <w:rPr>
          <w:sz w:val="28"/>
          <w:szCs w:val="28"/>
        </w:rPr>
        <w:t>ков</w:t>
      </w:r>
    </w:p>
    <w:p w14:paraId="60BCF533" w14:textId="280BBD51" w:rsidR="00104E8A" w:rsidRDefault="00104E8A" w:rsidP="00104E8A">
      <w:pPr>
        <w:rPr>
          <w:sz w:val="28"/>
          <w:szCs w:val="28"/>
        </w:rPr>
      </w:pPr>
      <w:r>
        <w:rPr>
          <w:sz w:val="28"/>
          <w:szCs w:val="28"/>
        </w:rPr>
        <w:t>373575</w:t>
      </w:r>
    </w:p>
    <w:p w14:paraId="656A896A" w14:textId="18551D07" w:rsidR="00104E8A" w:rsidRDefault="00104E8A" w:rsidP="00104E8A">
      <w:pPr>
        <w:rPr>
          <w:sz w:val="28"/>
          <w:szCs w:val="28"/>
        </w:rPr>
      </w:pPr>
      <w:r>
        <w:rPr>
          <w:sz w:val="28"/>
          <w:szCs w:val="28"/>
        </w:rPr>
        <w:t>43а</w:t>
      </w:r>
    </w:p>
    <w:p w14:paraId="144760D9" w14:textId="115B2D5E" w:rsidR="00104E8A" w:rsidRDefault="00104E8A" w:rsidP="00104E8A">
      <w:pPr>
        <w:rPr>
          <w:sz w:val="28"/>
          <w:szCs w:val="28"/>
        </w:rPr>
      </w:pPr>
    </w:p>
    <w:p w14:paraId="71E81C07" w14:textId="7088312D" w:rsidR="00104E8A" w:rsidRDefault="00104E8A" w:rsidP="00104E8A">
      <w:pPr>
        <w:rPr>
          <w:sz w:val="28"/>
          <w:szCs w:val="28"/>
        </w:rPr>
      </w:pPr>
    </w:p>
    <w:p w14:paraId="33D37645" w14:textId="526D16B2" w:rsidR="00104E8A" w:rsidRDefault="00104E8A" w:rsidP="00104E8A">
      <w:pPr>
        <w:rPr>
          <w:sz w:val="28"/>
          <w:szCs w:val="28"/>
        </w:rPr>
      </w:pPr>
    </w:p>
    <w:p w14:paraId="3E0C9E81" w14:textId="05298DAA" w:rsidR="00104E8A" w:rsidRDefault="00104E8A" w:rsidP="00104E8A">
      <w:pPr>
        <w:rPr>
          <w:sz w:val="28"/>
          <w:szCs w:val="28"/>
        </w:rPr>
      </w:pPr>
    </w:p>
    <w:p w14:paraId="262C5B39" w14:textId="0EB4507C" w:rsidR="00104E8A" w:rsidRDefault="00104E8A" w:rsidP="00104E8A">
      <w:pPr>
        <w:rPr>
          <w:sz w:val="28"/>
          <w:szCs w:val="28"/>
        </w:rPr>
      </w:pPr>
    </w:p>
    <w:p w14:paraId="3680500E" w14:textId="738C0CF6" w:rsidR="00104E8A" w:rsidRDefault="00104E8A" w:rsidP="00104E8A">
      <w:pPr>
        <w:rPr>
          <w:sz w:val="28"/>
          <w:szCs w:val="28"/>
        </w:rPr>
      </w:pPr>
    </w:p>
    <w:p w14:paraId="5EDA3E70" w14:textId="759A3F4D" w:rsidR="00104E8A" w:rsidRDefault="00104E8A" w:rsidP="00104E8A">
      <w:pPr>
        <w:rPr>
          <w:sz w:val="28"/>
          <w:szCs w:val="28"/>
        </w:rPr>
      </w:pPr>
    </w:p>
    <w:p w14:paraId="397B6D67" w14:textId="4F20C8C8" w:rsidR="00104E8A" w:rsidRDefault="00104E8A" w:rsidP="00104E8A">
      <w:pPr>
        <w:rPr>
          <w:sz w:val="28"/>
          <w:szCs w:val="28"/>
        </w:rPr>
      </w:pPr>
    </w:p>
    <w:p w14:paraId="37C37B9F" w14:textId="616A49DE" w:rsidR="00104E8A" w:rsidRDefault="00104E8A" w:rsidP="00104E8A">
      <w:pPr>
        <w:rPr>
          <w:sz w:val="28"/>
          <w:szCs w:val="28"/>
        </w:rPr>
      </w:pPr>
    </w:p>
    <w:p w14:paraId="45A0B1F3" w14:textId="40D78B1F" w:rsidR="00104E8A" w:rsidRDefault="00104E8A" w:rsidP="00104E8A">
      <w:pPr>
        <w:rPr>
          <w:sz w:val="28"/>
          <w:szCs w:val="28"/>
        </w:rPr>
      </w:pPr>
    </w:p>
    <w:p w14:paraId="280107EB" w14:textId="4A998C2D" w:rsidR="00104E8A" w:rsidRDefault="00104E8A" w:rsidP="00104E8A">
      <w:pPr>
        <w:rPr>
          <w:sz w:val="28"/>
          <w:szCs w:val="28"/>
        </w:rPr>
      </w:pPr>
    </w:p>
    <w:p w14:paraId="7FA370F6" w14:textId="3C318CAC" w:rsidR="00104E8A" w:rsidRDefault="00104E8A" w:rsidP="00104E8A">
      <w:pPr>
        <w:rPr>
          <w:sz w:val="28"/>
          <w:szCs w:val="28"/>
        </w:rPr>
      </w:pPr>
    </w:p>
    <w:p w14:paraId="53EE6D56" w14:textId="7CE567B0" w:rsidR="00104E8A" w:rsidRDefault="00104E8A" w:rsidP="00104E8A">
      <w:pPr>
        <w:rPr>
          <w:sz w:val="28"/>
          <w:szCs w:val="28"/>
        </w:rPr>
      </w:pPr>
    </w:p>
    <w:p w14:paraId="07C7B6EA" w14:textId="284006CD" w:rsidR="00104E8A" w:rsidRDefault="003D3955" w:rsidP="00104E8A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За основа взял собствен проект «</w:t>
      </w:r>
      <w:hyperlink r:id="rId4" w:history="1">
        <w:r w:rsidRPr="003D3955">
          <w:rPr>
            <w:rStyle w:val="a3"/>
            <w:sz w:val="28"/>
            <w:szCs w:val="28"/>
          </w:rPr>
          <w:t>тетрис на ардуино</w:t>
        </w:r>
      </w:hyperlink>
      <w:r>
        <w:rPr>
          <w:sz w:val="28"/>
          <w:szCs w:val="28"/>
        </w:rPr>
        <w:t xml:space="preserve">» и последваща доработка за конзола </w:t>
      </w:r>
      <w:r>
        <w:rPr>
          <w:sz w:val="28"/>
          <w:szCs w:val="28"/>
          <w:lang w:val="en-US"/>
        </w:rPr>
        <w:t>windows</w:t>
      </w:r>
      <w:r w:rsidR="00BD08E7"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</w:t>
      </w:r>
      <w:r w:rsidR="00BD08E7">
        <w:rPr>
          <w:sz w:val="28"/>
          <w:szCs w:val="28"/>
        </w:rPr>
        <w:t>М</w:t>
      </w:r>
      <w:r>
        <w:rPr>
          <w:sz w:val="28"/>
          <w:szCs w:val="28"/>
        </w:rPr>
        <w:t xml:space="preserve">одул </w:t>
      </w:r>
      <w:r>
        <w:rPr>
          <w:sz w:val="28"/>
          <w:szCs w:val="28"/>
          <w:lang w:val="en-US"/>
        </w:rPr>
        <w:t>“tetr.</w:t>
      </w:r>
      <w:r w:rsidR="00BD08E7">
        <w:rPr>
          <w:sz w:val="28"/>
          <w:szCs w:val="28"/>
          <w:lang w:val="en-US"/>
        </w:rPr>
        <w:t>h</w:t>
      </w:r>
      <w:r>
        <w:rPr>
          <w:sz w:val="28"/>
          <w:szCs w:val="28"/>
          <w:lang w:val="en-US"/>
        </w:rPr>
        <w:t xml:space="preserve">” </w:t>
      </w:r>
      <w:r>
        <w:rPr>
          <w:sz w:val="28"/>
          <w:szCs w:val="28"/>
        </w:rPr>
        <w:t xml:space="preserve">приема команди за </w:t>
      </w:r>
      <w:r w:rsidR="001C17AC">
        <w:rPr>
          <w:sz w:val="28"/>
          <w:szCs w:val="28"/>
        </w:rPr>
        <w:t>подготвене на масиви</w:t>
      </w:r>
      <w:r>
        <w:rPr>
          <w:sz w:val="28"/>
          <w:szCs w:val="28"/>
        </w:rPr>
        <w:t xml:space="preserve">, избиране на тип на игра, установка </w:t>
      </w:r>
      <w:r w:rsidR="001C17AC">
        <w:rPr>
          <w:sz w:val="28"/>
          <w:szCs w:val="28"/>
        </w:rPr>
        <w:t xml:space="preserve">на сложността (функции </w:t>
      </w:r>
      <w:r w:rsidR="001C17AC">
        <w:rPr>
          <w:sz w:val="28"/>
          <w:szCs w:val="28"/>
          <w:lang w:val="en-US"/>
        </w:rPr>
        <w:t>setup_X()</w:t>
      </w:r>
      <w:r w:rsidR="001C17AC">
        <w:rPr>
          <w:sz w:val="28"/>
          <w:szCs w:val="28"/>
        </w:rPr>
        <w:t>)</w:t>
      </w:r>
      <w:r w:rsidR="001C17AC">
        <w:rPr>
          <w:sz w:val="28"/>
          <w:szCs w:val="28"/>
          <w:lang w:val="en-US"/>
        </w:rPr>
        <w:t xml:space="preserve">, </w:t>
      </w:r>
      <w:r w:rsidR="001C17AC">
        <w:rPr>
          <w:sz w:val="28"/>
          <w:szCs w:val="28"/>
        </w:rPr>
        <w:t xml:space="preserve">управление по време на игра (променлива </w:t>
      </w:r>
      <w:r w:rsidR="001C17AC">
        <w:rPr>
          <w:sz w:val="28"/>
          <w:szCs w:val="28"/>
          <w:lang w:val="en-US"/>
        </w:rPr>
        <w:t>scan</w:t>
      </w:r>
      <w:r w:rsidR="001C17AC">
        <w:rPr>
          <w:sz w:val="28"/>
          <w:szCs w:val="28"/>
        </w:rPr>
        <w:t xml:space="preserve"> вьв </w:t>
      </w:r>
      <w:r w:rsidR="001C17AC">
        <w:rPr>
          <w:sz w:val="28"/>
          <w:szCs w:val="28"/>
          <w:lang w:val="en-US"/>
        </w:rPr>
        <w:t>loop(typ_gry, scan)</w:t>
      </w:r>
      <w:r w:rsidR="001C17AC">
        <w:rPr>
          <w:sz w:val="28"/>
          <w:szCs w:val="28"/>
        </w:rPr>
        <w:t>)</w:t>
      </w:r>
      <w:r w:rsidR="001C17AC">
        <w:rPr>
          <w:sz w:val="28"/>
          <w:szCs w:val="28"/>
          <w:lang w:val="en-US"/>
        </w:rPr>
        <w:t>.</w:t>
      </w:r>
    </w:p>
    <w:p w14:paraId="41B108AB" w14:textId="7B387031" w:rsidR="001C17AC" w:rsidRDefault="001C17AC" w:rsidP="00104E8A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scan == 1, 2, 3, 4 </w:t>
      </w:r>
      <w:r>
        <w:rPr>
          <w:sz w:val="28"/>
          <w:szCs w:val="28"/>
        </w:rPr>
        <w:t>или 0.</w:t>
      </w:r>
    </w:p>
    <w:p w14:paraId="3F351112" w14:textId="139D9C04" w:rsidR="001C17AC" w:rsidRDefault="001C17AC" w:rsidP="00104E8A">
      <w:pPr>
        <w:rPr>
          <w:sz w:val="28"/>
          <w:szCs w:val="28"/>
          <w:lang w:val="en-US"/>
        </w:rPr>
      </w:pPr>
      <w:r>
        <w:rPr>
          <w:sz w:val="28"/>
          <w:szCs w:val="28"/>
        </w:rPr>
        <w:t>1 – 4 сьотве</w:t>
      </w:r>
      <w:r w:rsidR="00EA7DF0">
        <w:rPr>
          <w:sz w:val="28"/>
          <w:szCs w:val="28"/>
        </w:rPr>
        <w:t>тс</w:t>
      </w:r>
      <w:r>
        <w:rPr>
          <w:sz w:val="28"/>
          <w:szCs w:val="28"/>
        </w:rPr>
        <w:t xml:space="preserve">тва на натиснати копчета </w:t>
      </w:r>
      <w:r>
        <w:rPr>
          <w:sz w:val="28"/>
          <w:szCs w:val="28"/>
          <w:lang w:val="en-US"/>
        </w:rPr>
        <w:t>UP, LEFT, DOWN, RIGHT,</w:t>
      </w:r>
    </w:p>
    <w:p w14:paraId="61101735" w14:textId="5DF39C1D" w:rsidR="001C17AC" w:rsidRDefault="001C17AC" w:rsidP="00104E8A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0 – </w:t>
      </w:r>
      <w:r>
        <w:rPr>
          <w:sz w:val="28"/>
          <w:szCs w:val="28"/>
        </w:rPr>
        <w:t xml:space="preserve">движение надолу по сработване на таймер </w:t>
      </w:r>
      <w:r w:rsidRPr="001C17AC">
        <w:rPr>
          <w:sz w:val="28"/>
          <w:szCs w:val="28"/>
        </w:rPr>
        <w:t>IDT_TIMER1</w:t>
      </w:r>
      <w:r>
        <w:rPr>
          <w:sz w:val="28"/>
          <w:szCs w:val="28"/>
        </w:rPr>
        <w:t xml:space="preserve"> или </w:t>
      </w:r>
      <w:r w:rsidRPr="001C17AC">
        <w:rPr>
          <w:sz w:val="28"/>
          <w:szCs w:val="28"/>
        </w:rPr>
        <w:t>IDT_TIMER</w:t>
      </w:r>
      <w:r>
        <w:rPr>
          <w:sz w:val="28"/>
          <w:szCs w:val="28"/>
        </w:rPr>
        <w:t>3.</w:t>
      </w:r>
    </w:p>
    <w:p w14:paraId="65B8F021" w14:textId="01D89E49" w:rsidR="001C17AC" w:rsidRPr="001C17AC" w:rsidRDefault="001C17AC" w:rsidP="00104E8A">
      <w:pPr>
        <w:rPr>
          <w:sz w:val="28"/>
          <w:szCs w:val="28"/>
        </w:rPr>
      </w:pPr>
      <w:r w:rsidRPr="001C17AC">
        <w:rPr>
          <w:sz w:val="28"/>
          <w:szCs w:val="28"/>
        </w:rPr>
        <w:t>IDT_TIMER1</w:t>
      </w:r>
      <w:r>
        <w:rPr>
          <w:sz w:val="28"/>
          <w:szCs w:val="28"/>
        </w:rPr>
        <w:t xml:space="preserve"> = </w:t>
      </w:r>
      <w:r w:rsidR="00A91DF7">
        <w:rPr>
          <w:sz w:val="28"/>
          <w:szCs w:val="28"/>
        </w:rPr>
        <w:t xml:space="preserve">1сек сьс бавно намаление по гиперболическа </w:t>
      </w:r>
      <w:r w:rsidR="00EA7DF0">
        <w:rPr>
          <w:sz w:val="28"/>
          <w:szCs w:val="28"/>
        </w:rPr>
        <w:t>крива</w:t>
      </w:r>
      <w:r w:rsidR="00A91DF7">
        <w:rPr>
          <w:sz w:val="28"/>
          <w:szCs w:val="28"/>
        </w:rPr>
        <w:t xml:space="preserve"> (намаляне на </w:t>
      </w:r>
      <w:r w:rsidR="00A91DF7" w:rsidRPr="00A91DF7">
        <w:rPr>
          <w:sz w:val="28"/>
          <w:szCs w:val="28"/>
        </w:rPr>
        <w:t>IDT_TIMER1</w:t>
      </w:r>
      <w:r w:rsidR="00A91DF7">
        <w:rPr>
          <w:sz w:val="28"/>
          <w:szCs w:val="28"/>
        </w:rPr>
        <w:t xml:space="preserve"> управлява от </w:t>
      </w:r>
      <w:r w:rsidR="00A91DF7" w:rsidRPr="00A91DF7">
        <w:rPr>
          <w:sz w:val="28"/>
          <w:szCs w:val="28"/>
        </w:rPr>
        <w:t>IDT_TIMER</w:t>
      </w:r>
      <w:r w:rsidR="00A91DF7">
        <w:rPr>
          <w:sz w:val="28"/>
          <w:szCs w:val="28"/>
        </w:rPr>
        <w:t>2, коят се увеличава линейно)</w:t>
      </w:r>
    </w:p>
    <w:p w14:paraId="3B2EED00" w14:textId="33F467CC" w:rsidR="001C17AC" w:rsidRPr="00426A4A" w:rsidRDefault="00A91DF7" w:rsidP="00104E8A">
      <w:pPr>
        <w:rPr>
          <w:sz w:val="28"/>
          <w:szCs w:val="28"/>
          <w:lang w:val="en-US"/>
        </w:rPr>
      </w:pPr>
      <w:r w:rsidRPr="00A91DF7">
        <w:rPr>
          <w:sz w:val="28"/>
          <w:szCs w:val="28"/>
        </w:rPr>
        <w:t>IDT_TIMER</w:t>
      </w:r>
      <w:r>
        <w:rPr>
          <w:sz w:val="28"/>
          <w:szCs w:val="28"/>
        </w:rPr>
        <w:t xml:space="preserve">3 сьс тайминг </w:t>
      </w:r>
      <w:r>
        <w:rPr>
          <w:sz w:val="28"/>
          <w:szCs w:val="28"/>
          <w:lang w:val="en-US"/>
        </w:rPr>
        <w:t>‘0’</w:t>
      </w:r>
      <w:r>
        <w:rPr>
          <w:sz w:val="28"/>
          <w:szCs w:val="28"/>
        </w:rPr>
        <w:t xml:space="preserve"> задейства след натискане на </w:t>
      </w:r>
      <w:r>
        <w:rPr>
          <w:sz w:val="28"/>
          <w:szCs w:val="28"/>
          <w:lang w:val="en-US"/>
        </w:rPr>
        <w:t xml:space="preserve">DOWN, </w:t>
      </w:r>
      <w:r>
        <w:rPr>
          <w:sz w:val="28"/>
          <w:szCs w:val="28"/>
        </w:rPr>
        <w:t xml:space="preserve"> вдигна флаг </w:t>
      </w:r>
      <w:r>
        <w:rPr>
          <w:sz w:val="28"/>
          <w:szCs w:val="28"/>
          <w:lang w:val="en-US"/>
        </w:rPr>
        <w:t xml:space="preserve">fl_s </w:t>
      </w:r>
      <w:r>
        <w:rPr>
          <w:sz w:val="28"/>
          <w:szCs w:val="28"/>
        </w:rPr>
        <w:t xml:space="preserve">и работи до </w:t>
      </w:r>
      <w:r>
        <w:rPr>
          <w:sz w:val="28"/>
          <w:szCs w:val="28"/>
          <w:lang w:val="en-US"/>
        </w:rPr>
        <w:t xml:space="preserve">!prov_krok() – </w:t>
      </w:r>
      <w:r>
        <w:rPr>
          <w:sz w:val="28"/>
          <w:szCs w:val="28"/>
        </w:rPr>
        <w:t>невозможност за продолжение на движение надолу. Флаг</w:t>
      </w:r>
      <w:r>
        <w:rPr>
          <w:sz w:val="28"/>
          <w:szCs w:val="28"/>
          <w:lang w:val="en-US"/>
        </w:rPr>
        <w:t xml:space="preserve"> fl_s </w:t>
      </w:r>
      <w:r>
        <w:rPr>
          <w:sz w:val="28"/>
          <w:szCs w:val="28"/>
        </w:rPr>
        <w:t>блокира вьвеждане от клавиатура</w:t>
      </w:r>
      <w:r w:rsidR="00426A4A">
        <w:rPr>
          <w:sz w:val="28"/>
          <w:szCs w:val="28"/>
        </w:rPr>
        <w:t xml:space="preserve">. Идея сьс исползване на таймер сьстои в желание да пропускам чрез </w:t>
      </w:r>
      <w:r w:rsidR="00426A4A">
        <w:rPr>
          <w:sz w:val="28"/>
          <w:szCs w:val="28"/>
          <w:lang w:val="en-US"/>
        </w:rPr>
        <w:t xml:space="preserve">WinProc </w:t>
      </w:r>
      <w:r w:rsidR="00426A4A">
        <w:rPr>
          <w:sz w:val="28"/>
          <w:szCs w:val="28"/>
        </w:rPr>
        <w:t xml:space="preserve">случайни натискания на клавиатура по време на бьрз ход надолу, а не натрупване на сьобщения, по сьща логика работи таймер </w:t>
      </w:r>
      <w:r w:rsidR="00426A4A" w:rsidRPr="00426A4A">
        <w:rPr>
          <w:sz w:val="28"/>
          <w:szCs w:val="28"/>
        </w:rPr>
        <w:t>IDT_TIMER</w:t>
      </w:r>
      <w:r w:rsidR="00426A4A">
        <w:rPr>
          <w:sz w:val="28"/>
          <w:szCs w:val="28"/>
        </w:rPr>
        <w:t xml:space="preserve">4 (задейства по време на изтриване на заполнени линии и цяло поле в края на игра (функция </w:t>
      </w:r>
      <w:r w:rsidR="00426A4A">
        <w:rPr>
          <w:sz w:val="28"/>
          <w:szCs w:val="28"/>
          <w:lang w:val="en-US"/>
        </w:rPr>
        <w:t>shmarkli()))</w:t>
      </w:r>
    </w:p>
    <w:p w14:paraId="4270A819" w14:textId="6D24E940" w:rsidR="001C17AC" w:rsidRDefault="00991971" w:rsidP="00104E8A">
      <w:pPr>
        <w:rPr>
          <w:sz w:val="28"/>
          <w:szCs w:val="28"/>
        </w:rPr>
      </w:pPr>
      <w:r>
        <w:rPr>
          <w:sz w:val="28"/>
          <w:szCs w:val="28"/>
        </w:rPr>
        <w:t xml:space="preserve">Взаимодействие между фигура и кошон разщитва спомощта на 2 служебни масиви </w:t>
      </w:r>
      <w:r>
        <w:rPr>
          <w:sz w:val="28"/>
          <w:szCs w:val="28"/>
          <w:lang w:val="en-US"/>
        </w:rPr>
        <w:t xml:space="preserve">mas_rab[V_LIN + 3][H_LIN + 3]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 xml:space="preserve">fig_tek[4][4] </w:t>
      </w:r>
      <w:r>
        <w:rPr>
          <w:sz w:val="28"/>
          <w:szCs w:val="28"/>
        </w:rPr>
        <w:t xml:space="preserve">и координати на фигура </w:t>
      </w:r>
      <w:r>
        <w:rPr>
          <w:sz w:val="28"/>
          <w:szCs w:val="28"/>
          <w:lang w:val="en-US"/>
        </w:rPr>
        <w:t>{y,x}</w:t>
      </w:r>
      <w:r w:rsidR="00237B93">
        <w:rPr>
          <w:sz w:val="28"/>
          <w:szCs w:val="28"/>
          <w:lang w:val="en-US"/>
        </w:rPr>
        <w:t xml:space="preserve"> (‘+3’</w:t>
      </w:r>
      <w:r w:rsidR="00237B93">
        <w:rPr>
          <w:sz w:val="28"/>
          <w:szCs w:val="28"/>
        </w:rPr>
        <w:t xml:space="preserve"> за недопускане на излизане извьн масива при наложении </w:t>
      </w:r>
      <w:r w:rsidR="00237B93">
        <w:rPr>
          <w:sz w:val="28"/>
          <w:szCs w:val="28"/>
          <w:lang w:val="en-US"/>
        </w:rPr>
        <w:t>mas_rab + fig_tek</w:t>
      </w:r>
      <w:r w:rsidR="00237B93">
        <w:rPr>
          <w:sz w:val="28"/>
          <w:szCs w:val="28"/>
        </w:rPr>
        <w:t xml:space="preserve"> и детектиране на препятствие</w:t>
      </w:r>
      <w:r w:rsidR="00237B93">
        <w:rPr>
          <w:sz w:val="28"/>
          <w:szCs w:val="28"/>
          <w:lang w:val="en-US"/>
        </w:rPr>
        <w:t>)</w:t>
      </w:r>
      <w:r>
        <w:rPr>
          <w:lang w:val="en-US"/>
        </w:rPr>
        <w:t>.</w:t>
      </w:r>
      <w:r w:rsidRPr="00991971">
        <w:rPr>
          <w:sz w:val="28"/>
          <w:szCs w:val="28"/>
          <w:lang w:val="en-US"/>
        </w:rPr>
        <w:t xml:space="preserve"> </w:t>
      </w:r>
      <w:r w:rsidRPr="00991971">
        <w:rPr>
          <w:sz w:val="28"/>
          <w:szCs w:val="28"/>
        </w:rPr>
        <w:t xml:space="preserve">функция </w:t>
      </w:r>
      <w:r w:rsidRPr="00991971">
        <w:rPr>
          <w:sz w:val="28"/>
          <w:szCs w:val="28"/>
          <w:lang w:val="en-US"/>
        </w:rPr>
        <w:t>prnt_podg()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заполнява </w:t>
      </w:r>
      <w:r w:rsidR="00237B93">
        <w:rPr>
          <w:sz w:val="28"/>
          <w:szCs w:val="28"/>
        </w:rPr>
        <w:t>масив</w:t>
      </w:r>
      <w:r w:rsidR="00237B93">
        <w:rPr>
          <w:sz w:val="28"/>
          <w:szCs w:val="28"/>
          <w:lang w:val="en-US"/>
        </w:rPr>
        <w:t xml:space="preserve"> mas_pr[V_LIN][H_LIN]</w:t>
      </w:r>
      <w:r w:rsidR="00237B93">
        <w:rPr>
          <w:sz w:val="28"/>
          <w:szCs w:val="28"/>
        </w:rPr>
        <w:t>.</w:t>
      </w:r>
    </w:p>
    <w:p w14:paraId="3C15393B" w14:textId="5AA629F3" w:rsidR="00237B93" w:rsidRDefault="00237B93" w:rsidP="00104E8A">
      <w:pPr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 xml:space="preserve">kubik() </w:t>
      </w:r>
      <w:r>
        <w:rPr>
          <w:sz w:val="28"/>
          <w:szCs w:val="28"/>
        </w:rPr>
        <w:t xml:space="preserve">получава размери на базов блок. Макроси </w:t>
      </w:r>
      <w:r w:rsidR="004F42E9">
        <w:rPr>
          <w:sz w:val="28"/>
          <w:szCs w:val="28"/>
          <w:lang w:val="en-US"/>
        </w:rPr>
        <w:t>‘</w:t>
      </w:r>
      <w:r>
        <w:rPr>
          <w:sz w:val="28"/>
          <w:szCs w:val="28"/>
          <w:lang w:val="en-US"/>
        </w:rPr>
        <w:t xml:space="preserve">int </w:t>
      </w:r>
      <w:r w:rsidR="004F42E9">
        <w:rPr>
          <w:sz w:val="28"/>
          <w:szCs w:val="28"/>
          <w:lang w:val="en-US"/>
        </w:rPr>
        <w:t>X/Y(float)’</w:t>
      </w:r>
      <w:r w:rsidR="004F42E9">
        <w:rPr>
          <w:sz w:val="28"/>
          <w:szCs w:val="28"/>
        </w:rPr>
        <w:t xml:space="preserve"> позволяват да представя плот за рисуване като координатно поле </w:t>
      </w:r>
      <w:r w:rsidR="004F42E9">
        <w:rPr>
          <w:sz w:val="28"/>
          <w:szCs w:val="28"/>
          <w:lang w:val="en-US"/>
        </w:rPr>
        <w:t>X * Y</w:t>
      </w:r>
      <w:r w:rsidR="004F42E9">
        <w:rPr>
          <w:sz w:val="28"/>
          <w:szCs w:val="28"/>
        </w:rPr>
        <w:t xml:space="preserve"> вне зависимост от размера на прозорец.</w:t>
      </w:r>
    </w:p>
    <w:p w14:paraId="33A43495" w14:textId="6BCEF3A2" w:rsidR="004F42E9" w:rsidRDefault="004F42E9" w:rsidP="00104E8A">
      <w:pPr>
        <w:rPr>
          <w:sz w:val="28"/>
          <w:szCs w:val="28"/>
        </w:rPr>
      </w:pPr>
      <w:r>
        <w:rPr>
          <w:sz w:val="28"/>
          <w:szCs w:val="28"/>
        </w:rPr>
        <w:t>Функция рисува кош, десни титри, базов блок(</w:t>
      </w:r>
      <w:r w:rsidRPr="004F42E9">
        <w:rPr>
          <w:sz w:val="28"/>
          <w:szCs w:val="28"/>
        </w:rPr>
        <w:t>kb1, kb2, kb3</w:t>
      </w:r>
      <w:r>
        <w:rPr>
          <w:sz w:val="28"/>
          <w:szCs w:val="28"/>
        </w:rPr>
        <w:t xml:space="preserve">) сьс габарити </w:t>
      </w:r>
      <w:r>
        <w:rPr>
          <w:sz w:val="28"/>
          <w:szCs w:val="28"/>
          <w:lang w:val="en-US"/>
        </w:rPr>
        <w:t>X</w:t>
      </w:r>
      <w:r w:rsidR="00EA7DF0">
        <w:rPr>
          <w:sz w:val="28"/>
          <w:szCs w:val="28"/>
        </w:rPr>
        <w:t>(1)х</w:t>
      </w:r>
      <w:r>
        <w:rPr>
          <w:sz w:val="28"/>
          <w:szCs w:val="28"/>
          <w:lang w:val="en-US"/>
        </w:rPr>
        <w:t>Y(1)</w:t>
      </w:r>
      <w:r>
        <w:rPr>
          <w:sz w:val="28"/>
          <w:szCs w:val="28"/>
        </w:rPr>
        <w:t xml:space="preserve">. Вьв вложени цикли матрица премества по игрово поле и ако </w:t>
      </w:r>
      <w:r>
        <w:rPr>
          <w:sz w:val="28"/>
          <w:szCs w:val="28"/>
          <w:lang w:val="en-US"/>
        </w:rPr>
        <w:t>‘</w:t>
      </w:r>
      <w:r w:rsidRPr="004F42E9">
        <w:rPr>
          <w:sz w:val="28"/>
          <w:szCs w:val="28"/>
        </w:rPr>
        <w:t>mas_pr[j][i]</w:t>
      </w:r>
      <w:r>
        <w:rPr>
          <w:sz w:val="28"/>
          <w:szCs w:val="28"/>
        </w:rPr>
        <w:t xml:space="preserve"> != 0</w:t>
      </w:r>
      <w:r>
        <w:rPr>
          <w:sz w:val="28"/>
          <w:szCs w:val="28"/>
          <w:lang w:val="en-US"/>
        </w:rPr>
        <w:t xml:space="preserve">’ </w:t>
      </w:r>
      <w:r>
        <w:rPr>
          <w:sz w:val="28"/>
          <w:szCs w:val="28"/>
        </w:rPr>
        <w:t>рисува базов блок сьс сьответве</w:t>
      </w:r>
      <w:r w:rsidR="00EA7DF0">
        <w:rPr>
          <w:sz w:val="28"/>
          <w:szCs w:val="28"/>
        </w:rPr>
        <w:t>тния</w:t>
      </w:r>
      <w:r>
        <w:rPr>
          <w:sz w:val="28"/>
          <w:szCs w:val="28"/>
        </w:rPr>
        <w:t xml:space="preserve"> </w:t>
      </w:r>
      <w:r w:rsidR="00495102">
        <w:rPr>
          <w:sz w:val="28"/>
          <w:szCs w:val="28"/>
        </w:rPr>
        <w:t>цвят. По сьщ начин рисува следваща фигура (</w:t>
      </w:r>
      <w:r w:rsidR="00495102">
        <w:rPr>
          <w:sz w:val="28"/>
          <w:szCs w:val="28"/>
          <w:lang w:val="en-US"/>
        </w:rPr>
        <w:t>fig_next[4][4]</w:t>
      </w:r>
      <w:r w:rsidR="00495102">
        <w:rPr>
          <w:sz w:val="28"/>
          <w:szCs w:val="28"/>
        </w:rPr>
        <w:t>)</w:t>
      </w:r>
      <w:r w:rsidR="00495102">
        <w:rPr>
          <w:sz w:val="28"/>
          <w:szCs w:val="28"/>
          <w:lang w:val="en-US"/>
        </w:rPr>
        <w:t xml:space="preserve">. </w:t>
      </w:r>
      <w:r w:rsidR="00495102">
        <w:rPr>
          <w:sz w:val="28"/>
          <w:szCs w:val="28"/>
        </w:rPr>
        <w:t>В меню за избора на тип на игра</w:t>
      </w:r>
      <w:r w:rsidR="00495102">
        <w:rPr>
          <w:sz w:val="28"/>
          <w:szCs w:val="28"/>
          <w:lang w:val="en-US"/>
        </w:rPr>
        <w:t xml:space="preserve"> (etap == 0)</w:t>
      </w:r>
      <w:r w:rsidR="00495102">
        <w:rPr>
          <w:sz w:val="28"/>
          <w:szCs w:val="28"/>
        </w:rPr>
        <w:t xml:space="preserve"> вместо </w:t>
      </w:r>
      <w:r w:rsidR="00495102">
        <w:rPr>
          <w:sz w:val="28"/>
          <w:szCs w:val="28"/>
          <w:lang w:val="en-US"/>
        </w:rPr>
        <w:t xml:space="preserve">mas_pr </w:t>
      </w:r>
      <w:r w:rsidR="00495102">
        <w:rPr>
          <w:sz w:val="28"/>
          <w:szCs w:val="28"/>
        </w:rPr>
        <w:t>исползва</w:t>
      </w:r>
      <w:r w:rsidR="00495102">
        <w:rPr>
          <w:sz w:val="28"/>
          <w:szCs w:val="28"/>
          <w:lang w:val="en-US"/>
        </w:rPr>
        <w:t xml:space="preserve"> </w:t>
      </w:r>
      <w:r w:rsidR="00495102">
        <w:rPr>
          <w:sz w:val="28"/>
          <w:szCs w:val="28"/>
        </w:rPr>
        <w:t xml:space="preserve">статичен </w:t>
      </w:r>
      <w:r w:rsidR="00495102">
        <w:rPr>
          <w:sz w:val="28"/>
          <w:szCs w:val="28"/>
          <w:lang w:val="en-US"/>
        </w:rPr>
        <w:t>mas_preview</w:t>
      </w:r>
      <w:r w:rsidR="00495102">
        <w:rPr>
          <w:sz w:val="28"/>
          <w:szCs w:val="28"/>
        </w:rPr>
        <w:t>.</w:t>
      </w:r>
    </w:p>
    <w:p w14:paraId="72B723E7" w14:textId="19BCCDFF" w:rsidR="00495102" w:rsidRDefault="00495102" w:rsidP="00104E8A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Накрая в зависимост от </w:t>
      </w:r>
      <w:r>
        <w:rPr>
          <w:sz w:val="28"/>
          <w:szCs w:val="28"/>
          <w:lang w:val="en-US"/>
        </w:rPr>
        <w:t xml:space="preserve">etap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pause </w:t>
      </w:r>
      <w:r>
        <w:rPr>
          <w:sz w:val="28"/>
          <w:szCs w:val="28"/>
        </w:rPr>
        <w:t>вьрху игрово поле рисува кнопки</w:t>
      </w:r>
      <w:r>
        <w:rPr>
          <w:sz w:val="28"/>
          <w:szCs w:val="28"/>
          <w:lang w:val="en-US"/>
        </w:rPr>
        <w:t>(</w:t>
      </w:r>
      <w:r w:rsidRPr="00495102">
        <w:rPr>
          <w:sz w:val="28"/>
          <w:szCs w:val="28"/>
          <w:lang w:val="en-US"/>
        </w:rPr>
        <w:t>"Normal Game",</w:t>
      </w:r>
      <w:r>
        <w:rPr>
          <w:sz w:val="28"/>
          <w:szCs w:val="28"/>
          <w:lang w:val="en-US"/>
        </w:rPr>
        <w:t xml:space="preserve"> </w:t>
      </w:r>
      <w:r w:rsidRPr="00495102">
        <w:rPr>
          <w:sz w:val="28"/>
          <w:szCs w:val="28"/>
          <w:lang w:val="en-US"/>
        </w:rPr>
        <w:t>"Adventure"</w:t>
      </w:r>
      <w:r>
        <w:rPr>
          <w:sz w:val="28"/>
          <w:szCs w:val="28"/>
          <w:lang w:val="en-US"/>
        </w:rPr>
        <w:t xml:space="preserve">, </w:t>
      </w:r>
      <w:r w:rsidRPr="00495102">
        <w:rPr>
          <w:sz w:val="28"/>
          <w:szCs w:val="28"/>
          <w:lang w:val="en-US"/>
        </w:rPr>
        <w:t>"LEVEL"</w:t>
      </w:r>
      <w:r w:rsidR="0003729E">
        <w:rPr>
          <w:sz w:val="28"/>
          <w:szCs w:val="28"/>
          <w:lang w:val="en-US"/>
        </w:rPr>
        <w:t xml:space="preserve"> ’</w:t>
      </w:r>
      <w:r w:rsidR="0003729E" w:rsidRPr="0003729E">
        <w:rPr>
          <w:sz w:val="28"/>
          <w:szCs w:val="28"/>
          <w:lang w:val="en-US"/>
        </w:rPr>
        <w:t>↑</w:t>
      </w:r>
      <w:r w:rsidR="0003729E">
        <w:rPr>
          <w:sz w:val="28"/>
          <w:szCs w:val="28"/>
          <w:lang w:val="en-US"/>
        </w:rPr>
        <w:t>’ ‘</w:t>
      </w:r>
      <w:r w:rsidR="0003729E" w:rsidRPr="0003729E">
        <w:rPr>
          <w:sz w:val="28"/>
          <w:szCs w:val="28"/>
          <w:lang w:val="en-US"/>
        </w:rPr>
        <w:t>↓</w:t>
      </w:r>
      <w:r w:rsidR="0003729E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 xml:space="preserve"> и</w:t>
      </w:r>
      <w:r w:rsidR="00BD08E7">
        <w:rPr>
          <w:sz w:val="28"/>
          <w:szCs w:val="28"/>
        </w:rPr>
        <w:t>ли</w:t>
      </w:r>
      <w:r>
        <w:rPr>
          <w:sz w:val="28"/>
          <w:szCs w:val="28"/>
        </w:rPr>
        <w:t xml:space="preserve"> сьобщения(</w:t>
      </w:r>
      <w:r>
        <w:rPr>
          <w:sz w:val="28"/>
          <w:szCs w:val="28"/>
          <w:lang w:val="en-US"/>
        </w:rPr>
        <w:t>“PAUSE”, “READY”</w:t>
      </w:r>
      <w:r>
        <w:rPr>
          <w:sz w:val="28"/>
          <w:szCs w:val="28"/>
        </w:rPr>
        <w:t>)</w:t>
      </w:r>
      <w:r w:rsidR="0003729E">
        <w:rPr>
          <w:sz w:val="28"/>
          <w:szCs w:val="28"/>
          <w:lang w:val="en-US"/>
        </w:rPr>
        <w:t>.</w:t>
      </w:r>
    </w:p>
    <w:p w14:paraId="2268CC7C" w14:textId="37A84824" w:rsidR="0003729E" w:rsidRPr="004B7DDA" w:rsidRDefault="0003729E" w:rsidP="00104E8A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Функция </w:t>
      </w:r>
      <w:r w:rsidRPr="0003729E">
        <w:rPr>
          <w:sz w:val="28"/>
          <w:szCs w:val="28"/>
        </w:rPr>
        <w:t>GetEncoderClsid</w:t>
      </w:r>
      <w:r>
        <w:rPr>
          <w:sz w:val="28"/>
          <w:szCs w:val="28"/>
        </w:rPr>
        <w:t xml:space="preserve">() и блок </w:t>
      </w:r>
      <w:r>
        <w:rPr>
          <w:sz w:val="28"/>
          <w:szCs w:val="28"/>
          <w:lang w:val="en-US"/>
        </w:rPr>
        <w:t xml:space="preserve">‘if(save)’ </w:t>
      </w:r>
      <w:r>
        <w:rPr>
          <w:sz w:val="28"/>
          <w:szCs w:val="28"/>
        </w:rPr>
        <w:t xml:space="preserve">функции </w:t>
      </w:r>
      <w:r w:rsidRPr="0003729E">
        <w:rPr>
          <w:sz w:val="28"/>
          <w:szCs w:val="28"/>
        </w:rPr>
        <w:t>DRAW_TEST__</w:t>
      </w:r>
      <w:r>
        <w:rPr>
          <w:sz w:val="28"/>
          <w:szCs w:val="28"/>
        </w:rPr>
        <w:t>() с</w:t>
      </w:r>
      <w:r w:rsidR="007F61D0">
        <w:rPr>
          <w:sz w:val="28"/>
          <w:szCs w:val="28"/>
        </w:rPr>
        <w:t>о</w:t>
      </w:r>
      <w:r>
        <w:rPr>
          <w:sz w:val="28"/>
          <w:szCs w:val="28"/>
        </w:rPr>
        <w:t xml:space="preserve">храняват скриншот на отрисован вьв </w:t>
      </w:r>
      <w:r w:rsidRPr="0003729E">
        <w:rPr>
          <w:sz w:val="28"/>
          <w:szCs w:val="28"/>
        </w:rPr>
        <w:t>DRAW_TEST</w:t>
      </w:r>
      <w:r>
        <w:rPr>
          <w:sz w:val="28"/>
          <w:szCs w:val="28"/>
        </w:rPr>
        <w:t>() кадр</w:t>
      </w:r>
      <w:r w:rsidR="007F61D0">
        <w:rPr>
          <w:sz w:val="28"/>
          <w:szCs w:val="28"/>
        </w:rPr>
        <w:t xml:space="preserve"> (картинки в тази документ направила сама игра.)</w:t>
      </w:r>
      <w:r w:rsidR="004B7DDA">
        <w:rPr>
          <w:sz w:val="28"/>
          <w:szCs w:val="28"/>
          <w:lang w:val="en-US"/>
        </w:rPr>
        <w:t>(WM_KEYUP-&gt;</w:t>
      </w:r>
      <w:r w:rsidR="004B7DDA" w:rsidRPr="004B7DDA">
        <w:t xml:space="preserve"> </w:t>
      </w:r>
      <w:r w:rsidR="004B7DDA" w:rsidRPr="004B7DDA">
        <w:rPr>
          <w:sz w:val="28"/>
          <w:szCs w:val="28"/>
          <w:lang w:val="en-US"/>
        </w:rPr>
        <w:t>VK_SNAPSHOT</w:t>
      </w:r>
      <w:r w:rsidR="00BD08E7">
        <w:rPr>
          <w:sz w:val="28"/>
          <w:szCs w:val="28"/>
        </w:rPr>
        <w:t>-</w:t>
      </w:r>
      <w:r w:rsidR="00BD08E7">
        <w:rPr>
          <w:sz w:val="28"/>
          <w:szCs w:val="28"/>
          <w:lang w:val="en-US"/>
        </w:rPr>
        <w:t>&gt;{save = 1;updateWindow();}</w:t>
      </w:r>
      <w:r w:rsidR="004B7DDA">
        <w:rPr>
          <w:sz w:val="28"/>
          <w:szCs w:val="28"/>
          <w:lang w:val="en-US"/>
        </w:rPr>
        <w:t>)</w:t>
      </w:r>
    </w:p>
    <w:p w14:paraId="0CF7C533" w14:textId="5229D117" w:rsidR="004B5754" w:rsidRDefault="007F61D0" w:rsidP="00104E8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Функция </w:t>
      </w:r>
      <w:r>
        <w:rPr>
          <w:sz w:val="28"/>
          <w:szCs w:val="28"/>
          <w:lang w:val="en-US"/>
        </w:rPr>
        <w:t>shmarkli()</w:t>
      </w:r>
      <w:r>
        <w:rPr>
          <w:sz w:val="28"/>
          <w:szCs w:val="28"/>
        </w:rPr>
        <w:t xml:space="preserve"> изтрива линии</w:t>
      </w:r>
      <w:r w:rsidR="00C73DF3">
        <w:rPr>
          <w:sz w:val="28"/>
          <w:szCs w:val="28"/>
        </w:rPr>
        <w:t xml:space="preserve"> </w:t>
      </w:r>
      <w:r w:rsidR="00C73DF3">
        <w:rPr>
          <w:sz w:val="28"/>
          <w:szCs w:val="28"/>
          <w:lang w:val="en-US"/>
        </w:rPr>
        <w:t>(soply[i] == 1(</w:t>
      </w:r>
      <w:r w:rsidR="00C73DF3">
        <w:rPr>
          <w:sz w:val="28"/>
          <w:szCs w:val="28"/>
        </w:rPr>
        <w:t>заплнява се вьв функция</w:t>
      </w:r>
      <w:r w:rsidR="00C73DF3">
        <w:rPr>
          <w:sz w:val="28"/>
          <w:szCs w:val="28"/>
          <w:lang w:val="en-US"/>
        </w:rPr>
        <w:t xml:space="preserve"> prov_lin()))</w:t>
      </w:r>
      <w:r>
        <w:rPr>
          <w:sz w:val="28"/>
          <w:szCs w:val="28"/>
        </w:rPr>
        <w:t xml:space="preserve"> </w:t>
      </w:r>
      <w:r w:rsidR="00C73DF3">
        <w:rPr>
          <w:sz w:val="28"/>
          <w:szCs w:val="28"/>
        </w:rPr>
        <w:t xml:space="preserve">тьй като рисува бели квадратчета вьрху необновен кадр (без </w:t>
      </w:r>
      <w:r w:rsidR="00C73DF3">
        <w:rPr>
          <w:sz w:val="28"/>
          <w:szCs w:val="28"/>
          <w:lang w:val="en-US"/>
        </w:rPr>
        <w:t>‘</w:t>
      </w:r>
      <w:r w:rsidR="00C73DF3" w:rsidRPr="00C73DF3">
        <w:rPr>
          <w:sz w:val="28"/>
          <w:szCs w:val="28"/>
          <w:lang w:val="en-US"/>
        </w:rPr>
        <w:t>graphics.Clear(Color(255, 255, 255))</w:t>
      </w:r>
      <w:r w:rsidR="00BD08E7">
        <w:rPr>
          <w:sz w:val="28"/>
          <w:szCs w:val="28"/>
          <w:lang w:val="en-US"/>
        </w:rPr>
        <w:t>’ &lt;=&gt; ‘</w:t>
      </w:r>
      <w:r w:rsidR="00BD08E7" w:rsidRPr="00C73DF3">
        <w:rPr>
          <w:sz w:val="28"/>
          <w:szCs w:val="28"/>
          <w:lang w:val="en-US"/>
        </w:rPr>
        <w:t>graphics.Clear(Color(</w:t>
      </w:r>
      <w:r w:rsidR="00BD08E7">
        <w:rPr>
          <w:sz w:val="28"/>
          <w:szCs w:val="28"/>
          <w:lang w:val="en-US"/>
        </w:rPr>
        <w:t>0, 0</w:t>
      </w:r>
      <w:r w:rsidR="00BD08E7" w:rsidRPr="00C73DF3">
        <w:rPr>
          <w:sz w:val="28"/>
          <w:szCs w:val="28"/>
          <w:lang w:val="en-US"/>
        </w:rPr>
        <w:t xml:space="preserve">, </w:t>
      </w:r>
      <w:r w:rsidR="00BD08E7">
        <w:rPr>
          <w:sz w:val="28"/>
          <w:szCs w:val="28"/>
          <w:lang w:val="en-US"/>
        </w:rPr>
        <w:t>0</w:t>
      </w:r>
      <w:r w:rsidR="00BD08E7" w:rsidRPr="00C73DF3">
        <w:rPr>
          <w:sz w:val="28"/>
          <w:szCs w:val="28"/>
          <w:lang w:val="en-US"/>
        </w:rPr>
        <w:t xml:space="preserve">, </w:t>
      </w:r>
      <w:r w:rsidR="00BD08E7">
        <w:rPr>
          <w:sz w:val="28"/>
          <w:szCs w:val="28"/>
          <w:lang w:val="en-US"/>
        </w:rPr>
        <w:t>0</w:t>
      </w:r>
      <w:r w:rsidR="00BD08E7" w:rsidRPr="00C73DF3">
        <w:rPr>
          <w:sz w:val="28"/>
          <w:szCs w:val="28"/>
          <w:lang w:val="en-US"/>
        </w:rPr>
        <w:t>))</w:t>
      </w:r>
      <w:r w:rsidR="00C73DF3">
        <w:rPr>
          <w:sz w:val="28"/>
          <w:szCs w:val="28"/>
          <w:lang w:val="en-US"/>
        </w:rPr>
        <w:t>’</w:t>
      </w:r>
      <w:r w:rsidR="00C73DF3">
        <w:rPr>
          <w:sz w:val="28"/>
          <w:szCs w:val="28"/>
        </w:rPr>
        <w:t>)</w:t>
      </w:r>
      <w:r w:rsidR="00D25D28">
        <w:rPr>
          <w:sz w:val="28"/>
          <w:szCs w:val="28"/>
          <w:lang w:val="en-US"/>
        </w:rPr>
        <w:t>.</w:t>
      </w:r>
    </w:p>
    <w:p w14:paraId="29472F02" w14:textId="3BE15E9C" w:rsidR="00D25D28" w:rsidRPr="00D25D28" w:rsidRDefault="00D25D28" w:rsidP="00104E8A">
      <w:pPr>
        <w:rPr>
          <w:sz w:val="28"/>
          <w:szCs w:val="28"/>
          <w:lang w:val="en-US"/>
        </w:rPr>
      </w:pPr>
      <w:r>
        <w:rPr>
          <w:sz w:val="28"/>
          <w:szCs w:val="28"/>
        </w:rPr>
        <w:t>Негов таймер (</w:t>
      </w:r>
      <w:r w:rsidRPr="00426A4A">
        <w:rPr>
          <w:sz w:val="28"/>
          <w:szCs w:val="28"/>
        </w:rPr>
        <w:t>IDT_TIMER</w:t>
      </w:r>
      <w:r>
        <w:rPr>
          <w:sz w:val="28"/>
          <w:szCs w:val="28"/>
        </w:rPr>
        <w:t xml:space="preserve">4) включва при </w:t>
      </w:r>
      <w:r>
        <w:rPr>
          <w:sz w:val="28"/>
          <w:szCs w:val="28"/>
          <w:lang w:val="en-US"/>
        </w:rPr>
        <w:t>f_sop == 1</w:t>
      </w:r>
      <w:r w:rsidR="00A5232E">
        <w:rPr>
          <w:sz w:val="28"/>
          <w:szCs w:val="28"/>
          <w:lang w:val="en-US"/>
        </w:rPr>
        <w:t>(</w:t>
      </w:r>
      <w:r w:rsidR="00A5232E">
        <w:rPr>
          <w:sz w:val="28"/>
          <w:szCs w:val="28"/>
        </w:rPr>
        <w:t xml:space="preserve">функция </w:t>
      </w:r>
      <w:r w:rsidR="00A5232E">
        <w:rPr>
          <w:sz w:val="28"/>
          <w:szCs w:val="28"/>
          <w:lang w:val="en-US"/>
        </w:rPr>
        <w:t xml:space="preserve">prov_lin()) </w:t>
      </w:r>
      <w:r w:rsidR="00A5232E">
        <w:rPr>
          <w:sz w:val="28"/>
          <w:szCs w:val="28"/>
        </w:rPr>
        <w:t xml:space="preserve">или </w:t>
      </w:r>
      <w:r w:rsidR="00A5232E">
        <w:rPr>
          <w:sz w:val="28"/>
          <w:szCs w:val="28"/>
          <w:lang w:val="en-US"/>
        </w:rPr>
        <w:t>f_sop_ver == 1(loop()-&gt;</w:t>
      </w:r>
      <w:r w:rsidR="00A5232E">
        <w:rPr>
          <w:sz w:val="28"/>
          <w:szCs w:val="28"/>
        </w:rPr>
        <w:t>край на игра</w:t>
      </w:r>
      <w:r w:rsidR="00A5232E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блокира клавиатура и работи до </w:t>
      </w:r>
      <w:r>
        <w:rPr>
          <w:sz w:val="28"/>
          <w:szCs w:val="28"/>
          <w:lang w:val="en-US"/>
        </w:rPr>
        <w:t>f_sop == H_LIN</w:t>
      </w:r>
    </w:p>
    <w:p w14:paraId="31650A1B" w14:textId="1F70349B" w:rsidR="007F61D0" w:rsidRDefault="004B5754" w:rsidP="00104E8A">
      <w:r>
        <w:rPr>
          <w:noProof/>
        </w:rPr>
        <w:drawing>
          <wp:inline distT="0" distB="0" distL="0" distR="0" wp14:anchorId="73ECF3FF" wp14:editId="1F0A175A">
            <wp:extent cx="1955875" cy="2428678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546" cy="244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650EDA4F" wp14:editId="322DA3B5">
            <wp:extent cx="1933575" cy="24009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566" cy="242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6F50A" wp14:editId="6DEABA22">
            <wp:extent cx="1943100" cy="240996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82" cy="244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D6A8" w14:textId="7E37B9B4" w:rsidR="004B5754" w:rsidRDefault="004B5754" w:rsidP="00104E8A">
      <w:pPr>
        <w:rPr>
          <w:lang w:val="en-US"/>
        </w:rPr>
      </w:pPr>
    </w:p>
    <w:p w14:paraId="617C7148" w14:textId="36FB6012" w:rsidR="004B5754" w:rsidRPr="009E09FD" w:rsidRDefault="004B5754" w:rsidP="00104E8A">
      <w:pPr>
        <w:rPr>
          <w:sz w:val="28"/>
          <w:szCs w:val="28"/>
        </w:rPr>
      </w:pPr>
      <w:r w:rsidRPr="00426A4A">
        <w:rPr>
          <w:sz w:val="28"/>
          <w:szCs w:val="28"/>
        </w:rPr>
        <w:t>IDT_TIMER</w:t>
      </w:r>
      <w:r>
        <w:rPr>
          <w:sz w:val="28"/>
          <w:szCs w:val="28"/>
          <w:lang w:val="en-US"/>
        </w:rPr>
        <w:t xml:space="preserve">5 </w:t>
      </w:r>
      <w:r>
        <w:rPr>
          <w:sz w:val="28"/>
          <w:szCs w:val="28"/>
        </w:rPr>
        <w:t xml:space="preserve">отчитва секунди на </w:t>
      </w:r>
      <w:r>
        <w:rPr>
          <w:sz w:val="28"/>
          <w:szCs w:val="28"/>
          <w:lang w:val="en-US"/>
        </w:rPr>
        <w:t xml:space="preserve">(etap == 3) </w:t>
      </w:r>
      <w:r>
        <w:rPr>
          <w:sz w:val="28"/>
          <w:szCs w:val="28"/>
        </w:rPr>
        <w:t xml:space="preserve">титр </w:t>
      </w:r>
      <w:r>
        <w:rPr>
          <w:sz w:val="28"/>
          <w:szCs w:val="28"/>
          <w:lang w:val="en-US"/>
        </w:rPr>
        <w:t>“READY” ‘3’ – ‘2’ – ‘1’; etap = 4;</w:t>
      </w:r>
      <w:r w:rsidR="009E09FD">
        <w:rPr>
          <w:sz w:val="28"/>
          <w:szCs w:val="28"/>
        </w:rPr>
        <w:t xml:space="preserve"> </w:t>
      </w:r>
    </w:p>
    <w:p w14:paraId="48ACDFCC" w14:textId="298859EC" w:rsidR="004B5754" w:rsidRDefault="004B5754" w:rsidP="00104E8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B53308" wp14:editId="6B45CE22">
            <wp:extent cx="1847850" cy="22945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29" cy="230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7B06">
        <w:rPr>
          <w:noProof/>
          <w:sz w:val="28"/>
          <w:szCs w:val="28"/>
          <w:lang w:val="en-US"/>
        </w:rPr>
        <w:drawing>
          <wp:inline distT="0" distB="0" distL="0" distR="0" wp14:anchorId="6EEE7FAF" wp14:editId="75E4D202">
            <wp:extent cx="1857375" cy="2306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624" cy="233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442D" w14:textId="77777777" w:rsidR="009E09FD" w:rsidRDefault="009E09FD" w:rsidP="00104E8A">
      <w:pPr>
        <w:rPr>
          <w:sz w:val="28"/>
          <w:szCs w:val="28"/>
        </w:rPr>
      </w:pPr>
    </w:p>
    <w:p w14:paraId="1C0DE8AF" w14:textId="77777777" w:rsidR="009E09FD" w:rsidRDefault="009E09FD" w:rsidP="00104E8A">
      <w:pPr>
        <w:rPr>
          <w:sz w:val="28"/>
          <w:szCs w:val="28"/>
        </w:rPr>
      </w:pPr>
    </w:p>
    <w:p w14:paraId="22380989" w14:textId="77777777" w:rsidR="009E09FD" w:rsidRDefault="009E09FD" w:rsidP="00104E8A">
      <w:pPr>
        <w:rPr>
          <w:sz w:val="28"/>
          <w:szCs w:val="28"/>
        </w:rPr>
      </w:pPr>
    </w:p>
    <w:p w14:paraId="5B01665D" w14:textId="77777777" w:rsidR="009E09FD" w:rsidRDefault="009E09FD" w:rsidP="00104E8A">
      <w:pPr>
        <w:rPr>
          <w:sz w:val="28"/>
          <w:szCs w:val="28"/>
        </w:rPr>
      </w:pPr>
    </w:p>
    <w:p w14:paraId="0764410A" w14:textId="77777777" w:rsidR="009E09FD" w:rsidRDefault="009E09FD" w:rsidP="00104E8A">
      <w:pPr>
        <w:rPr>
          <w:sz w:val="28"/>
          <w:szCs w:val="28"/>
        </w:rPr>
      </w:pPr>
    </w:p>
    <w:p w14:paraId="5951ECEF" w14:textId="77777777" w:rsidR="009E09FD" w:rsidRDefault="009E09FD" w:rsidP="00104E8A">
      <w:pPr>
        <w:rPr>
          <w:sz w:val="28"/>
          <w:szCs w:val="28"/>
        </w:rPr>
      </w:pPr>
    </w:p>
    <w:p w14:paraId="07888B45" w14:textId="2C1FC193" w:rsidR="00527B06" w:rsidRDefault="004B5754" w:rsidP="00104E8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Меню при </w:t>
      </w:r>
      <w:r>
        <w:rPr>
          <w:sz w:val="28"/>
          <w:szCs w:val="28"/>
          <w:lang w:val="en-US"/>
        </w:rPr>
        <w:t xml:space="preserve">etap == 0; </w:t>
      </w:r>
      <w:r>
        <w:rPr>
          <w:sz w:val="28"/>
          <w:szCs w:val="28"/>
        </w:rPr>
        <w:t xml:space="preserve">избор на тип на игра. Фон – </w:t>
      </w:r>
      <w:r>
        <w:rPr>
          <w:sz w:val="28"/>
          <w:szCs w:val="28"/>
          <w:lang w:val="en-US"/>
        </w:rPr>
        <w:t>mas_</w:t>
      </w:r>
      <w:r w:rsidR="00527B06" w:rsidRPr="00527B06">
        <w:rPr>
          <w:sz w:val="28"/>
          <w:szCs w:val="28"/>
          <w:lang w:val="en-US"/>
        </w:rPr>
        <w:t xml:space="preserve"> </w:t>
      </w:r>
      <w:r w:rsidR="00527B06">
        <w:rPr>
          <w:sz w:val="28"/>
          <w:szCs w:val="28"/>
          <w:lang w:val="en-US"/>
        </w:rPr>
        <w:t>preview, ‘</w:t>
      </w:r>
      <w:r w:rsidR="00527B06">
        <w:rPr>
          <w:sz w:val="28"/>
          <w:szCs w:val="28"/>
        </w:rPr>
        <w:t>бутони</w:t>
      </w:r>
      <w:r w:rsidR="00527B06">
        <w:rPr>
          <w:sz w:val="28"/>
          <w:szCs w:val="28"/>
          <w:lang w:val="en-US"/>
        </w:rPr>
        <w:t>’</w:t>
      </w:r>
      <w:r w:rsidR="00527B06">
        <w:rPr>
          <w:sz w:val="28"/>
          <w:szCs w:val="28"/>
        </w:rPr>
        <w:t xml:space="preserve"> изчерчени сьс </w:t>
      </w:r>
      <w:r w:rsidR="00527B06">
        <w:rPr>
          <w:sz w:val="28"/>
          <w:szCs w:val="28"/>
          <w:lang w:val="en-US"/>
        </w:rPr>
        <w:t xml:space="preserve">gdi+, </w:t>
      </w:r>
      <w:r w:rsidR="00527B06">
        <w:rPr>
          <w:sz w:val="28"/>
          <w:szCs w:val="28"/>
        </w:rPr>
        <w:t>навигация сьс стрелки.</w:t>
      </w:r>
    </w:p>
    <w:p w14:paraId="69B5EEA7" w14:textId="3EBFE430" w:rsidR="004B5754" w:rsidRDefault="00527B06" w:rsidP="00104E8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5F03C5" wp14:editId="70C1329F">
            <wp:extent cx="1787277" cy="221932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782" cy="223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EAF7" w14:textId="78BFE449" w:rsidR="00527B06" w:rsidRDefault="00527B06" w:rsidP="00104E8A">
      <w:pPr>
        <w:rPr>
          <w:sz w:val="28"/>
          <w:szCs w:val="28"/>
        </w:rPr>
      </w:pPr>
    </w:p>
    <w:p w14:paraId="74A5CD8F" w14:textId="310939C7" w:rsidR="00527B06" w:rsidRDefault="00527B06" w:rsidP="00104E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etap == 2; </w:t>
      </w:r>
      <w:r>
        <w:rPr>
          <w:sz w:val="28"/>
          <w:szCs w:val="28"/>
        </w:rPr>
        <w:t xml:space="preserve">установка на сложност при </w:t>
      </w:r>
      <w:r>
        <w:rPr>
          <w:sz w:val="28"/>
          <w:szCs w:val="28"/>
          <w:lang w:val="en-US"/>
        </w:rPr>
        <w:t>‘Normal game’</w:t>
      </w:r>
    </w:p>
    <w:p w14:paraId="49FA41D0" w14:textId="371DDFE0" w:rsidR="00527B06" w:rsidRDefault="00527B06" w:rsidP="00104E8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72A137" wp14:editId="15FA7C99">
            <wp:extent cx="1664545" cy="2066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307" cy="208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ADCCE29" wp14:editId="4AE4DF49">
            <wp:extent cx="1801505" cy="2236994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647" cy="22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6D05" w14:textId="7D7B5268" w:rsidR="00527B06" w:rsidRDefault="00527B06" w:rsidP="00104E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etap == 4 &amp;&amp; pause == 1</w:t>
      </w:r>
    </w:p>
    <w:p w14:paraId="7F156959" w14:textId="4FF75F9C" w:rsidR="00527B06" w:rsidRDefault="00527B06" w:rsidP="00104E8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2B88251" wp14:editId="29171DDA">
            <wp:extent cx="1702899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209" cy="21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3B4D564" wp14:editId="39140066">
            <wp:extent cx="1704975" cy="21171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66" cy="213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BD4D0" w14:textId="26C0140B" w:rsidR="00A5232E" w:rsidRDefault="00A5232E" w:rsidP="00104E8A">
      <w:pPr>
        <w:rPr>
          <w:sz w:val="28"/>
          <w:szCs w:val="28"/>
          <w:lang w:val="en-US"/>
        </w:rPr>
      </w:pPr>
    </w:p>
    <w:p w14:paraId="077F5F69" w14:textId="3C7BE330" w:rsidR="00A5232E" w:rsidRDefault="00A5232E" w:rsidP="00104E8A">
      <w:pPr>
        <w:rPr>
          <w:sz w:val="28"/>
          <w:szCs w:val="28"/>
          <w:lang w:val="en-US"/>
        </w:rPr>
      </w:pPr>
    </w:p>
    <w:p w14:paraId="77C76A12" w14:textId="383D393D" w:rsidR="00A5232E" w:rsidRDefault="00A5232E" w:rsidP="00104E8A">
      <w:pPr>
        <w:rPr>
          <w:sz w:val="28"/>
          <w:szCs w:val="28"/>
          <w:lang w:val="en-US"/>
        </w:rPr>
      </w:pPr>
    </w:p>
    <w:p w14:paraId="3941F395" w14:textId="53B3B0E9" w:rsidR="004B7DDA" w:rsidRDefault="004B7DDA" w:rsidP="00A43864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Управление:</w:t>
      </w:r>
    </w:p>
    <w:p w14:paraId="2F96C26C" w14:textId="4D90109F" w:rsidR="004B7DDA" w:rsidRDefault="004B7DDA" w:rsidP="00A43864">
      <w:pPr>
        <w:spacing w:after="0"/>
        <w:rPr>
          <w:sz w:val="28"/>
          <w:szCs w:val="28"/>
        </w:rPr>
      </w:pPr>
      <w:r w:rsidRPr="004B7DDA">
        <w:rPr>
          <w:sz w:val="28"/>
          <w:szCs w:val="28"/>
        </w:rPr>
        <w:t>VK_UP</w:t>
      </w:r>
      <w:r>
        <w:rPr>
          <w:sz w:val="28"/>
          <w:szCs w:val="28"/>
        </w:rPr>
        <w:t xml:space="preserve"> – ротация,</w:t>
      </w:r>
    </w:p>
    <w:p w14:paraId="4DC152CF" w14:textId="2ADA7CA1" w:rsidR="004B7DDA" w:rsidRDefault="004B7DDA" w:rsidP="00A43864">
      <w:pPr>
        <w:spacing w:after="0"/>
        <w:rPr>
          <w:sz w:val="28"/>
          <w:szCs w:val="28"/>
        </w:rPr>
      </w:pPr>
      <w:r w:rsidRPr="004B7DDA">
        <w:rPr>
          <w:sz w:val="28"/>
          <w:szCs w:val="28"/>
        </w:rPr>
        <w:t>VK_LEFT</w:t>
      </w:r>
      <w:r>
        <w:rPr>
          <w:sz w:val="28"/>
          <w:szCs w:val="28"/>
        </w:rPr>
        <w:t xml:space="preserve">, </w:t>
      </w:r>
      <w:r w:rsidRPr="004B7DDA">
        <w:rPr>
          <w:sz w:val="28"/>
          <w:szCs w:val="28"/>
        </w:rPr>
        <w:t>VK_RIGHT</w:t>
      </w:r>
      <w:r>
        <w:rPr>
          <w:sz w:val="28"/>
          <w:szCs w:val="28"/>
        </w:rPr>
        <w:t xml:space="preserve"> – ляво, дясно,</w:t>
      </w:r>
    </w:p>
    <w:p w14:paraId="1AEBF04D" w14:textId="6A1FDD1A" w:rsidR="004B7DDA" w:rsidRDefault="004B7DDA" w:rsidP="00A43864">
      <w:pPr>
        <w:spacing w:after="0"/>
        <w:rPr>
          <w:sz w:val="28"/>
          <w:szCs w:val="28"/>
        </w:rPr>
      </w:pPr>
      <w:r w:rsidRPr="004B7DDA">
        <w:rPr>
          <w:sz w:val="28"/>
          <w:szCs w:val="28"/>
        </w:rPr>
        <w:t>VK_DOWN</w:t>
      </w:r>
      <w:r>
        <w:rPr>
          <w:sz w:val="28"/>
          <w:szCs w:val="28"/>
        </w:rPr>
        <w:t xml:space="preserve"> – ускорено движение надолу, </w:t>
      </w:r>
    </w:p>
    <w:p w14:paraId="6372250E" w14:textId="51F0A941" w:rsidR="004B7DDA" w:rsidRDefault="004B7DDA" w:rsidP="00A43864">
      <w:pPr>
        <w:spacing w:after="0"/>
        <w:rPr>
          <w:sz w:val="28"/>
          <w:szCs w:val="28"/>
        </w:rPr>
      </w:pPr>
      <w:r w:rsidRPr="004B7DDA">
        <w:rPr>
          <w:sz w:val="28"/>
          <w:szCs w:val="28"/>
        </w:rPr>
        <w:t>VK_PAUSE || VK_PRIOR || VK_NEXT</w:t>
      </w:r>
      <w:r>
        <w:rPr>
          <w:sz w:val="28"/>
          <w:szCs w:val="28"/>
        </w:rPr>
        <w:t xml:space="preserve"> – пауза, </w:t>
      </w:r>
    </w:p>
    <w:p w14:paraId="1899FC02" w14:textId="47DFD10B" w:rsidR="004B7DDA" w:rsidRDefault="00A43864" w:rsidP="00A43864">
      <w:pPr>
        <w:spacing w:after="0"/>
        <w:rPr>
          <w:sz w:val="28"/>
          <w:szCs w:val="28"/>
        </w:rPr>
      </w:pPr>
      <w:r w:rsidRPr="00A43864">
        <w:rPr>
          <w:sz w:val="28"/>
          <w:szCs w:val="28"/>
        </w:rPr>
        <w:t>VK_RETURN</w:t>
      </w:r>
      <w:r>
        <w:rPr>
          <w:sz w:val="28"/>
          <w:szCs w:val="28"/>
        </w:rPr>
        <w:t xml:space="preserve"> – ввод  в меню </w:t>
      </w:r>
      <w:r>
        <w:rPr>
          <w:sz w:val="28"/>
          <w:szCs w:val="28"/>
          <w:lang w:val="en-US"/>
        </w:rPr>
        <w:t xml:space="preserve">etap 0 </w:t>
      </w:r>
      <w:r>
        <w:rPr>
          <w:sz w:val="28"/>
          <w:szCs w:val="28"/>
        </w:rPr>
        <w:t>и 2,</w:t>
      </w:r>
    </w:p>
    <w:p w14:paraId="70636604" w14:textId="3FC16458" w:rsidR="00A43864" w:rsidRDefault="00A43864" w:rsidP="00A43864">
      <w:pPr>
        <w:spacing w:after="0"/>
        <w:rPr>
          <w:sz w:val="28"/>
          <w:szCs w:val="28"/>
        </w:rPr>
      </w:pPr>
      <w:r w:rsidRPr="00A43864">
        <w:rPr>
          <w:sz w:val="28"/>
          <w:szCs w:val="28"/>
        </w:rPr>
        <w:t>VK_SNAPSHOT</w:t>
      </w:r>
      <w:r>
        <w:rPr>
          <w:sz w:val="28"/>
          <w:szCs w:val="28"/>
        </w:rPr>
        <w:t xml:space="preserve"> – скриншот, </w:t>
      </w:r>
    </w:p>
    <w:p w14:paraId="62DBAFD5" w14:textId="77777777" w:rsidR="00A43864" w:rsidRDefault="00A43864" w:rsidP="00A43864">
      <w:pPr>
        <w:spacing w:after="0"/>
        <w:rPr>
          <w:sz w:val="28"/>
          <w:szCs w:val="28"/>
          <w:lang w:val="en-US"/>
        </w:rPr>
      </w:pPr>
      <w:r w:rsidRPr="00A43864">
        <w:rPr>
          <w:sz w:val="28"/>
          <w:szCs w:val="28"/>
        </w:rPr>
        <w:t>VK_ESCAPE</w:t>
      </w:r>
      <w:r>
        <w:rPr>
          <w:sz w:val="28"/>
          <w:szCs w:val="28"/>
        </w:rPr>
        <w:t xml:space="preserve"> - </w:t>
      </w:r>
      <w:r w:rsidRPr="00A43864">
        <w:rPr>
          <w:sz w:val="28"/>
          <w:szCs w:val="28"/>
          <w:lang w:val="en-US"/>
        </w:rPr>
        <w:t>DestroyWindow(hhhwww);</w:t>
      </w:r>
    </w:p>
    <w:p w14:paraId="79336573" w14:textId="1B2AE56B" w:rsidR="00A43864" w:rsidRDefault="00A43864" w:rsidP="00A43864">
      <w:pPr>
        <w:spacing w:after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2D6BC9" wp14:editId="3E27FEB8">
            <wp:extent cx="2979683" cy="36999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534" cy="374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A81456E" wp14:editId="3384AA4C">
            <wp:extent cx="2963545" cy="3679937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204" cy="371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4D1DA9D" wp14:editId="03766F8B">
            <wp:extent cx="2979683" cy="36999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140" cy="372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C14173E" wp14:editId="184379BE">
            <wp:extent cx="2963917" cy="368040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823" cy="373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F836" w14:textId="702DDFDC" w:rsidR="00A43864" w:rsidRDefault="00A43864" w:rsidP="00A43864">
      <w:pPr>
        <w:spacing w:after="0"/>
        <w:rPr>
          <w:sz w:val="28"/>
          <w:szCs w:val="28"/>
          <w:lang w:val="en-US"/>
        </w:rPr>
      </w:pPr>
    </w:p>
    <w:p w14:paraId="4D503245" w14:textId="3688D2FF" w:rsidR="00A43864" w:rsidRDefault="00A43864" w:rsidP="00A43864">
      <w:pPr>
        <w:spacing w:after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84D118B" wp14:editId="480E2C17">
            <wp:extent cx="6115050" cy="3438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4918" w14:textId="4E0514B1" w:rsidR="00A43864" w:rsidRDefault="00A43864" w:rsidP="00A43864">
      <w:pPr>
        <w:spacing w:after="0"/>
        <w:rPr>
          <w:sz w:val="28"/>
          <w:szCs w:val="28"/>
          <w:lang w:val="en-US"/>
        </w:rPr>
      </w:pPr>
    </w:p>
    <w:p w14:paraId="33F7ADA8" w14:textId="3A006BEA" w:rsidR="00A43864" w:rsidRPr="009057DD" w:rsidRDefault="009057DD" w:rsidP="00A4386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Сьщ ардуино-тетрис, контроллер </w:t>
      </w:r>
      <w:r>
        <w:rPr>
          <w:sz w:val="28"/>
          <w:szCs w:val="28"/>
          <w:lang w:val="en-US"/>
        </w:rPr>
        <w:t xml:space="preserve">esp32 + </w:t>
      </w:r>
      <w:r>
        <w:rPr>
          <w:sz w:val="28"/>
          <w:szCs w:val="28"/>
        </w:rPr>
        <w:t>дисплей</w:t>
      </w:r>
      <w:r w:rsidR="00D25D28">
        <w:rPr>
          <w:sz w:val="28"/>
          <w:szCs w:val="28"/>
          <w:lang w:val="en-US"/>
        </w:rPr>
        <w:t>(</w:t>
      </w:r>
      <w:r w:rsidR="00D25D28">
        <w:rPr>
          <w:sz w:val="28"/>
          <w:szCs w:val="28"/>
        </w:rPr>
        <w:t>исп</w:t>
      </w:r>
      <w:r w:rsidR="00D25D28">
        <w:rPr>
          <w:sz w:val="28"/>
          <w:szCs w:val="28"/>
          <w:lang w:val="en-US"/>
        </w:rPr>
        <w:t xml:space="preserve">. </w:t>
      </w:r>
      <w:r w:rsidR="00D25D28" w:rsidRPr="00D25D28">
        <w:rPr>
          <w:sz w:val="28"/>
          <w:szCs w:val="28"/>
          <w:lang w:val="en-US"/>
        </w:rPr>
        <w:t>TFT_eSPI.h</w:t>
      </w:r>
      <w:r w:rsidR="00D25D28">
        <w:rPr>
          <w:sz w:val="28"/>
          <w:szCs w:val="28"/>
          <w:lang w:val="en-US"/>
        </w:rPr>
        <w:t>)</w:t>
      </w:r>
      <w:r>
        <w:rPr>
          <w:noProof/>
          <w:sz w:val="28"/>
          <w:szCs w:val="28"/>
        </w:rPr>
        <w:drawing>
          <wp:inline distT="0" distB="0" distL="0" distR="0" wp14:anchorId="03AE798C" wp14:editId="0904006E">
            <wp:extent cx="2987749" cy="1694029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66" cy="170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DF0">
        <w:rPr>
          <w:noProof/>
          <w:sz w:val="28"/>
          <w:szCs w:val="28"/>
        </w:rPr>
        <w:drawing>
          <wp:inline distT="0" distB="0" distL="0" distR="0" wp14:anchorId="4D4CA1D0" wp14:editId="335CBDC3">
            <wp:extent cx="3019647" cy="1696121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852" cy="170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3D50" w14:textId="7C9D2CA1" w:rsidR="00A43864" w:rsidRDefault="00A43864" w:rsidP="00A43864">
      <w:pPr>
        <w:spacing w:after="0"/>
        <w:rPr>
          <w:sz w:val="28"/>
          <w:szCs w:val="28"/>
          <w:lang w:val="en-US"/>
        </w:rPr>
      </w:pPr>
    </w:p>
    <w:p w14:paraId="34C62562" w14:textId="09D67C77" w:rsidR="00A43864" w:rsidRDefault="00EA7DF0" w:rsidP="00A43864">
      <w:pPr>
        <w:spacing w:after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D48EA1" wp14:editId="64A64B13">
            <wp:extent cx="2721935" cy="3616713"/>
            <wp:effectExtent l="0" t="0" r="254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15" cy="365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E1A8" w14:textId="258505A4" w:rsidR="00A43864" w:rsidRPr="00D035F9" w:rsidRDefault="009E09FD" w:rsidP="00A43864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</w:rPr>
        <w:lastRenderedPageBreak/>
        <w:t>***********************</w:t>
      </w:r>
      <w:r w:rsidRPr="00D035F9">
        <w:rPr>
          <w:rFonts w:ascii="Consolas" w:hAnsi="Consolas"/>
          <w:sz w:val="20"/>
          <w:szCs w:val="20"/>
          <w:lang w:val="en-US"/>
        </w:rPr>
        <w:t xml:space="preserve"> stdfx.h ******************************</w:t>
      </w:r>
    </w:p>
    <w:p w14:paraId="1BBADEB4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AFE6213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#pragma once</w:t>
      </w:r>
    </w:p>
    <w:p w14:paraId="3C056611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6297B0F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"targetver.h"</w:t>
      </w:r>
    </w:p>
    <w:p w14:paraId="7062C2F7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7DE79BD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&lt;windows.h&gt;</w:t>
      </w:r>
    </w:p>
    <w:p w14:paraId="4CF112D0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76B9685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&lt;stdlib.h&gt;</w:t>
      </w:r>
    </w:p>
    <w:p w14:paraId="557A47CE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&lt;malloc.h&gt;</w:t>
      </w:r>
    </w:p>
    <w:p w14:paraId="4F217B5B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&lt;memory.h&gt;</w:t>
      </w:r>
    </w:p>
    <w:p w14:paraId="528643E0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&lt;tchar.h&gt;</w:t>
      </w:r>
    </w:p>
    <w:p w14:paraId="03E6BED9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6342F79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B0E07FA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&lt;GDIPlus.h&gt;</w:t>
      </w:r>
    </w:p>
    <w:p w14:paraId="4454E58D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using namespace Gdiplus;</w:t>
      </w:r>
    </w:p>
    <w:p w14:paraId="07F72300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B362B28" w14:textId="2315E8AB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"tetr.h"</w:t>
      </w:r>
    </w:p>
    <w:p w14:paraId="1A8BAF61" w14:textId="15E84E88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C196D95" w14:textId="715F48DC" w:rsidR="00D035F9" w:rsidRPr="00D035F9" w:rsidRDefault="00D035F9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1360140" w14:textId="09AC7D51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*********************** Win32Project3.h ***********************</w:t>
      </w:r>
    </w:p>
    <w:p w14:paraId="6F7B1DE0" w14:textId="395048F8" w:rsidR="00D035F9" w:rsidRPr="00D035F9" w:rsidRDefault="00D035F9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80C22F1" w14:textId="64A55103" w:rsidR="00D035F9" w:rsidRPr="00D035F9" w:rsidRDefault="00D035F9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1EBE44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#pragma once</w:t>
      </w:r>
    </w:p>
    <w:p w14:paraId="61A165F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7D0827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"resource.h"</w:t>
      </w:r>
    </w:p>
    <w:p w14:paraId="44373662" w14:textId="152E2951" w:rsidR="00D035F9" w:rsidRPr="00D035F9" w:rsidRDefault="00D035F9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6F3C87E" w14:textId="77777777" w:rsidR="00D035F9" w:rsidRPr="00D035F9" w:rsidRDefault="00D035F9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C15E024" w14:textId="52F3E4E3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*********************** Resourse.h ***************************</w:t>
      </w:r>
    </w:p>
    <w:p w14:paraId="71A0AE54" w14:textId="3C4CD2DD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13D8E5A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18AD78E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IDS_APP_TITLE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103</w:t>
      </w:r>
    </w:p>
    <w:p w14:paraId="567C39A7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6BC980D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IDR_MAINFRAME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128</w:t>
      </w:r>
    </w:p>
    <w:p w14:paraId="3C222980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IDD_WIN32PROJECT3_DIALOG</w:t>
      </w:r>
      <w:r w:rsidRPr="00D035F9">
        <w:rPr>
          <w:rFonts w:ascii="Consolas" w:hAnsi="Consolas"/>
          <w:sz w:val="20"/>
          <w:szCs w:val="20"/>
          <w:lang w:val="en-US"/>
        </w:rPr>
        <w:tab/>
        <w:t>102</w:t>
      </w:r>
    </w:p>
    <w:p w14:paraId="059EFA3B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IDD_ABOUTBOX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103</w:t>
      </w:r>
    </w:p>
    <w:p w14:paraId="3EF25E09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IDM_ABOUT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104</w:t>
      </w:r>
    </w:p>
    <w:p w14:paraId="730E4660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IDM_EXIT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105</w:t>
      </w:r>
    </w:p>
    <w:p w14:paraId="05AEB92E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IDI_WIN32PROJECT3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107</w:t>
      </w:r>
    </w:p>
    <w:p w14:paraId="1B02C732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IDI_SMALL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108</w:t>
      </w:r>
    </w:p>
    <w:p w14:paraId="54A08674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IDC_WIN32PROJECT3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109</w:t>
      </w:r>
    </w:p>
    <w:p w14:paraId="2D53004F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IDC_MYICON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2</w:t>
      </w:r>
    </w:p>
    <w:p w14:paraId="643FAD50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#ifndef IDC_STATIC</w:t>
      </w:r>
    </w:p>
    <w:p w14:paraId="79E8D55D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IDC_STATIC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-1</w:t>
      </w:r>
    </w:p>
    <w:p w14:paraId="744E41ED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#endif</w:t>
      </w:r>
    </w:p>
    <w:p w14:paraId="794405B9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19C8850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D263384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#ifdef APSTUDIO_INVOKED</w:t>
      </w:r>
    </w:p>
    <w:p w14:paraId="2D930940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#ifndef APSTUDIO_READONLY_SYMBOLS</w:t>
      </w:r>
    </w:p>
    <w:p w14:paraId="7CD69BDC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0264F4A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_APS_NO_MFC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130</w:t>
      </w:r>
    </w:p>
    <w:p w14:paraId="68BCBA33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_APS_NEXT_RESOURCE_VALUE</w:t>
      </w:r>
      <w:r w:rsidRPr="00D035F9">
        <w:rPr>
          <w:rFonts w:ascii="Consolas" w:hAnsi="Consolas"/>
          <w:sz w:val="20"/>
          <w:szCs w:val="20"/>
          <w:lang w:val="en-US"/>
        </w:rPr>
        <w:tab/>
        <w:t>129</w:t>
      </w:r>
    </w:p>
    <w:p w14:paraId="2B401B15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_APS_NEXT_COMMAND_VALUE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32771</w:t>
      </w:r>
    </w:p>
    <w:p w14:paraId="555BC553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_APS_NEXT_CONTROL_VALUE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1000</w:t>
      </w:r>
    </w:p>
    <w:p w14:paraId="3CADF30B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_APS_NEXT_SYMED_VALUE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110</w:t>
      </w:r>
    </w:p>
    <w:p w14:paraId="7851CA6E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#endif</w:t>
      </w:r>
    </w:p>
    <w:p w14:paraId="74CFCB34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#endif</w:t>
      </w:r>
    </w:p>
    <w:p w14:paraId="62B383CC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BD41755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28FD2C6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295C6ED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6FD597F" w14:textId="26AE0FAE" w:rsidR="009E09FD" w:rsidRPr="00D035F9" w:rsidRDefault="00D035F9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//</w:t>
      </w:r>
      <w:r w:rsidR="009E09FD" w:rsidRPr="00D035F9">
        <w:rPr>
          <w:rFonts w:ascii="Consolas" w:hAnsi="Consolas"/>
          <w:sz w:val="20"/>
          <w:szCs w:val="20"/>
          <w:lang w:val="en-US"/>
        </w:rPr>
        <w:t>#define COLIR_FONU RGB(255, 255, 255)</w:t>
      </w:r>
    </w:p>
    <w:p w14:paraId="505F5073" w14:textId="2306C230" w:rsidR="009E09FD" w:rsidRPr="00D035F9" w:rsidRDefault="00D035F9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//</w:t>
      </w:r>
      <w:r w:rsidR="009E09FD" w:rsidRPr="00D035F9">
        <w:rPr>
          <w:rFonts w:ascii="Consolas" w:hAnsi="Consolas"/>
          <w:sz w:val="20"/>
          <w:szCs w:val="20"/>
          <w:lang w:val="en-US"/>
        </w:rPr>
        <w:t>#define YA(a) ((int)((a) * yend) + ycentr)</w:t>
      </w:r>
    </w:p>
    <w:p w14:paraId="739E3A85" w14:textId="2111E573" w:rsidR="009E09FD" w:rsidRPr="00D035F9" w:rsidRDefault="00D035F9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//</w:t>
      </w:r>
      <w:r w:rsidR="009E09FD" w:rsidRPr="00D035F9">
        <w:rPr>
          <w:rFonts w:ascii="Consolas" w:hAnsi="Consolas"/>
          <w:sz w:val="20"/>
          <w:szCs w:val="20"/>
          <w:lang w:val="en-US"/>
        </w:rPr>
        <w:t>#define XA(a) ((int)((a) * xend) + xcentr)</w:t>
      </w:r>
    </w:p>
    <w:p w14:paraId="1837EBFE" w14:textId="704BBB3D" w:rsidR="009E09FD" w:rsidRPr="00D035F9" w:rsidRDefault="00D035F9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//</w:t>
      </w:r>
      <w:r w:rsidR="009E09FD" w:rsidRPr="00D035F9">
        <w:rPr>
          <w:rFonts w:ascii="Consolas" w:hAnsi="Consolas"/>
          <w:sz w:val="20"/>
          <w:szCs w:val="20"/>
          <w:lang w:val="en-US"/>
        </w:rPr>
        <w:t>#define YC(a) ((int)(((a) + 0.5) * yend) + ycentr)</w:t>
      </w:r>
    </w:p>
    <w:p w14:paraId="34652380" w14:textId="5134344C" w:rsidR="009E09FD" w:rsidRPr="00D035F9" w:rsidRDefault="00D035F9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//</w:t>
      </w:r>
      <w:r w:rsidR="009E09FD" w:rsidRPr="00D035F9">
        <w:rPr>
          <w:rFonts w:ascii="Consolas" w:hAnsi="Consolas"/>
          <w:sz w:val="20"/>
          <w:szCs w:val="20"/>
          <w:lang w:val="en-US"/>
        </w:rPr>
        <w:t>#define XC(a) ((int)(((a) + 0.5) * xend) + xcentr)</w:t>
      </w:r>
    </w:p>
    <w:p w14:paraId="270FB021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Y(a) ((int)((a) * yend))</w:t>
      </w:r>
    </w:p>
    <w:p w14:paraId="1FE4B888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X(a) ((int)((a) * xend))</w:t>
      </w:r>
    </w:p>
    <w:p w14:paraId="24880B61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2295724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draw_txt(txt, x, y) graphics.DrawString(txt, -1, &amp;font, PointF((Gdiplus::REAL)X((x)), (Gdiplus::REAL)Y(y)), &amp;pen_txt);</w:t>
      </w:r>
    </w:p>
    <w:p w14:paraId="5700BDD1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27EEE8A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WM_USER_SHVYDKO_VNYZ 0x8001</w:t>
      </w:r>
    </w:p>
    <w:p w14:paraId="6A920862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WM_USER_KROK_UNYZ 0x8002</w:t>
      </w:r>
    </w:p>
    <w:p w14:paraId="7F589926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4F8492F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IDT_TIMER1 0x8888</w:t>
      </w:r>
    </w:p>
    <w:p w14:paraId="441C45A6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IDT_TIMER2 0x8887</w:t>
      </w:r>
    </w:p>
    <w:p w14:paraId="0BA8C647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IDT_TIMER3 0x8886</w:t>
      </w:r>
    </w:p>
    <w:p w14:paraId="64CB4484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IDT_TIMER4 0x8885</w:t>
      </w:r>
    </w:p>
    <w:p w14:paraId="65107B08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IDT_TIMER5 0x8884</w:t>
      </w:r>
    </w:p>
    <w:p w14:paraId="444CBE25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UOI_TIMERPROC_EXCEPTION_SUPPRESSION 7</w:t>
      </w:r>
    </w:p>
    <w:p w14:paraId="6A4235FC" w14:textId="4F275BEB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3FE3557" w14:textId="3A5124D2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5FE5A70" w14:textId="6874E0D2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*********************** targetver.h *************************</w:t>
      </w:r>
    </w:p>
    <w:p w14:paraId="66E1D232" w14:textId="0049B650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162FAE0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#pragma once</w:t>
      </w:r>
    </w:p>
    <w:p w14:paraId="0D3F2F6E" w14:textId="77777777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6E3CEFD" w14:textId="691A1C2C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&lt;SDKDDKVer.h&gt;</w:t>
      </w:r>
    </w:p>
    <w:p w14:paraId="29B7C05E" w14:textId="095B9DB5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ABDEE24" w14:textId="4F718223" w:rsidR="009E09FD" w:rsidRPr="00D035F9" w:rsidRDefault="009E09FD" w:rsidP="009E09F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09A48D0" w14:textId="489C1E32" w:rsidR="00D035F9" w:rsidRPr="00D035F9" w:rsidRDefault="00D035F9" w:rsidP="009E09FD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*********************** tetr.h *****************************</w:t>
      </w:r>
    </w:p>
    <w:p w14:paraId="6FEBC99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3A2D9D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V_LIN 22</w:t>
      </w:r>
    </w:p>
    <w:p w14:paraId="598CCBE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H_LIN 11</w:t>
      </w:r>
    </w:p>
    <w:p w14:paraId="0978185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F4B9CB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#define pryskorennia 200</w:t>
      </w:r>
    </w:p>
    <w:p w14:paraId="72C939F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 xml:space="preserve">#define shvydkist 1000 </w:t>
      </w:r>
    </w:p>
    <w:p w14:paraId="2CC22FE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0B52D3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int mas_pr[V_LIN][H_LIN];</w:t>
      </w:r>
    </w:p>
    <w:p w14:paraId="3193EDC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int mas_preview[V_LIN][H_LIN];</w:t>
      </w:r>
    </w:p>
    <w:p w14:paraId="13157C2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int fig_next[4][4];</w:t>
      </w:r>
    </w:p>
    <w:p w14:paraId="3A48B8F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int fl_s;</w:t>
      </w:r>
    </w:p>
    <w:p w14:paraId="12ED8D1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int hc;</w:t>
      </w:r>
    </w:p>
    <w:p w14:paraId="3E497FC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int vaj_mem_2;</w:t>
      </w:r>
    </w:p>
    <w:p w14:paraId="24B7840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int total;</w:t>
      </w:r>
    </w:p>
    <w:p w14:paraId="2F51DE9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int max_total_norm, max_total_adv;</w:t>
      </w:r>
    </w:p>
    <w:p w14:paraId="72D5D21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int pause;</w:t>
      </w:r>
    </w:p>
    <w:p w14:paraId="0FEAEC1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int etap;</w:t>
      </w:r>
    </w:p>
    <w:p w14:paraId="42701FD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unsigned long takt, prsc;</w:t>
      </w:r>
    </w:p>
    <w:p w14:paraId="62838EF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int sopli[V_LIN];</w:t>
      </w:r>
    </w:p>
    <w:p w14:paraId="6C109B9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int f_sop, f_sop_ver;</w:t>
      </w:r>
    </w:p>
    <w:p w14:paraId="542D74A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int ready;</w:t>
      </w:r>
    </w:p>
    <w:p w14:paraId="6EE0F61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extern int f_next_level;</w:t>
      </w:r>
    </w:p>
    <w:p w14:paraId="474ED9B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703A61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loop(int, int);</w:t>
      </w:r>
    </w:p>
    <w:p w14:paraId="22077AF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setup_00();</w:t>
      </w:r>
    </w:p>
    <w:p w14:paraId="140497C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setup_0(int);</w:t>
      </w:r>
    </w:p>
    <w:p w14:paraId="0F3F0BB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setup_1(int);</w:t>
      </w:r>
    </w:p>
    <w:p w14:paraId="00B1AA0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>void setup_2(int);</w:t>
      </w:r>
    </w:p>
    <w:p w14:paraId="13AC46AC" w14:textId="7E9C5688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setup_3();</w:t>
      </w:r>
    </w:p>
    <w:p w14:paraId="4EB094D1" w14:textId="674A080A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E2359FA" w14:textId="4A9378D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68FBEED" w14:textId="3D58F139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*********************** stdfx.cpp ***************************</w:t>
      </w:r>
    </w:p>
    <w:p w14:paraId="3FAA7745" w14:textId="09AE561B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E89FF2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F0E421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"stdafx.h"</w:t>
      </w:r>
    </w:p>
    <w:p w14:paraId="610B9FF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029FA97" w14:textId="16058926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#pragma comment(lib, "GdiPlus.lib")</w:t>
      </w:r>
    </w:p>
    <w:p w14:paraId="14A6C4BD" w14:textId="5CD6436D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2E5925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9118C21" w14:textId="41B262D8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************************* tetr.cpp **************************</w:t>
      </w:r>
    </w:p>
    <w:p w14:paraId="36CF1AB6" w14:textId="4240910F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209B73A" w14:textId="09C7108E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523662C" w14:textId="2DB19029" w:rsidR="00D035F9" w:rsidRPr="00D035F9" w:rsidRDefault="007D282A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//</w:t>
      </w:r>
      <w:r w:rsidR="00D035F9" w:rsidRPr="00D035F9">
        <w:rPr>
          <w:rFonts w:ascii="Consolas" w:hAnsi="Consolas"/>
          <w:sz w:val="20"/>
          <w:szCs w:val="20"/>
          <w:lang w:val="en-US"/>
        </w:rPr>
        <w:t>#include &lt;stdio.h&gt;</w:t>
      </w:r>
    </w:p>
    <w:p w14:paraId="3A134DFF" w14:textId="30AECB5E" w:rsidR="00D035F9" w:rsidRPr="00D035F9" w:rsidRDefault="007D282A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//</w:t>
      </w:r>
      <w:r w:rsidR="00D035F9" w:rsidRPr="00D035F9">
        <w:rPr>
          <w:rFonts w:ascii="Consolas" w:hAnsi="Consolas"/>
          <w:sz w:val="20"/>
          <w:szCs w:val="20"/>
          <w:lang w:val="en-US"/>
        </w:rPr>
        <w:t>#include &lt;conio.h&gt;</w:t>
      </w:r>
    </w:p>
    <w:p w14:paraId="11A40954" w14:textId="77C98A5A" w:rsidR="00D035F9" w:rsidRPr="00D035F9" w:rsidRDefault="007D282A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//</w:t>
      </w:r>
      <w:r w:rsidR="00D035F9" w:rsidRPr="00D035F9">
        <w:rPr>
          <w:rFonts w:ascii="Consolas" w:hAnsi="Consolas"/>
          <w:sz w:val="20"/>
          <w:szCs w:val="20"/>
          <w:lang w:val="en-US"/>
        </w:rPr>
        <w:t>#include &lt;Windows.h&gt;</w:t>
      </w:r>
    </w:p>
    <w:p w14:paraId="5D069F4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&lt;time.h&gt;</w:t>
      </w:r>
    </w:p>
    <w:p w14:paraId="62183BE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&lt;stdlib.h&gt;</w:t>
      </w:r>
    </w:p>
    <w:p w14:paraId="56BE1A94" w14:textId="7A4BFB0A" w:rsidR="00D035F9" w:rsidRPr="00D035F9" w:rsidRDefault="007D282A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//</w:t>
      </w:r>
      <w:r w:rsidR="00D035F9" w:rsidRPr="00D035F9">
        <w:rPr>
          <w:rFonts w:ascii="Consolas" w:hAnsi="Consolas"/>
          <w:sz w:val="20"/>
          <w:szCs w:val="20"/>
          <w:lang w:val="en-US"/>
        </w:rPr>
        <w:t>#include &lt;malloc.h&gt;</w:t>
      </w:r>
    </w:p>
    <w:p w14:paraId="560E728F" w14:textId="3CB5F969" w:rsidR="00D035F9" w:rsidRPr="00D035F9" w:rsidRDefault="007D282A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//</w:t>
      </w:r>
      <w:r w:rsidR="00D035F9" w:rsidRPr="00D035F9">
        <w:rPr>
          <w:rFonts w:ascii="Consolas" w:hAnsi="Consolas"/>
          <w:sz w:val="20"/>
          <w:szCs w:val="20"/>
          <w:lang w:val="en-US"/>
        </w:rPr>
        <w:t>#include &lt;stdlib.h&gt;</w:t>
      </w:r>
    </w:p>
    <w:p w14:paraId="034DCD2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AC394D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"tetr.h"</w:t>
      </w:r>
    </w:p>
    <w:p w14:paraId="1C32409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EE3F58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rot(int n_fig_p);</w:t>
      </w:r>
    </w:p>
    <w:p w14:paraId="1A50449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gen();</w:t>
      </w:r>
    </w:p>
    <w:p w14:paraId="1464464D" w14:textId="2960C0C6" w:rsidR="00D035F9" w:rsidRPr="00D035F9" w:rsidRDefault="007D282A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//</w:t>
      </w:r>
      <w:r w:rsidR="00D035F9" w:rsidRPr="00D035F9">
        <w:rPr>
          <w:rFonts w:ascii="Consolas" w:hAnsi="Consolas"/>
          <w:sz w:val="20"/>
          <w:szCs w:val="20"/>
          <w:lang w:val="en-US"/>
        </w:rPr>
        <w:t>void setup_1(int);</w:t>
      </w:r>
    </w:p>
    <w:p w14:paraId="65E9AB99" w14:textId="71E6A132" w:rsidR="00D035F9" w:rsidRPr="00D035F9" w:rsidRDefault="007D282A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//</w:t>
      </w:r>
      <w:r w:rsidR="00D035F9" w:rsidRPr="00D035F9">
        <w:rPr>
          <w:rFonts w:ascii="Consolas" w:hAnsi="Consolas"/>
          <w:sz w:val="20"/>
          <w:szCs w:val="20"/>
          <w:lang w:val="en-US"/>
        </w:rPr>
        <w:t>void setup_2(int);</w:t>
      </w:r>
    </w:p>
    <w:p w14:paraId="5068EC31" w14:textId="4C99E942" w:rsidR="00D035F9" w:rsidRPr="00D035F9" w:rsidRDefault="007D282A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//</w:t>
      </w:r>
      <w:r w:rsidR="00D035F9" w:rsidRPr="00D035F9">
        <w:rPr>
          <w:rFonts w:ascii="Consolas" w:hAnsi="Consolas"/>
          <w:sz w:val="20"/>
          <w:szCs w:val="20"/>
          <w:lang w:val="en-US"/>
        </w:rPr>
        <w:t>void setup_3();</w:t>
      </w:r>
    </w:p>
    <w:p w14:paraId="6439E4F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prov_lin();</w:t>
      </w:r>
    </w:p>
    <w:p w14:paraId="1C110D4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prov_krok(int new_x, int new_y);</w:t>
      </w:r>
    </w:p>
    <w:p w14:paraId="55363B5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prov_rot(int new_fig_p);</w:t>
      </w:r>
    </w:p>
    <w:p w14:paraId="1C8EA84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prnt_podg(int ff);</w:t>
      </w:r>
    </w:p>
    <w:p w14:paraId="27DAB6C9" w14:textId="71C98188" w:rsidR="00D035F9" w:rsidRPr="00D035F9" w:rsidRDefault="007D282A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//</w:t>
      </w:r>
      <w:r w:rsidR="00D035F9" w:rsidRPr="00D035F9">
        <w:rPr>
          <w:rFonts w:ascii="Consolas" w:hAnsi="Consolas"/>
          <w:sz w:val="20"/>
          <w:szCs w:val="20"/>
          <w:lang w:val="en-US"/>
        </w:rPr>
        <w:t>int loop(int, int);</w:t>
      </w:r>
    </w:p>
    <w:p w14:paraId="0CA314B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gen_vaj();</w:t>
      </w:r>
    </w:p>
    <w:p w14:paraId="675D6B5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5EBECC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mas_rab[V_LIN + 3][H_LIN + 3];</w:t>
      </w:r>
    </w:p>
    <w:p w14:paraId="46E7780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fig_tec[4][4] = {0};</w:t>
      </w:r>
    </w:p>
    <w:p w14:paraId="38F4169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fig_b[4][4] = {0};</w:t>
      </w:r>
    </w:p>
    <w:p w14:paraId="07141A6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fig_next[4][4] = {0};</w:t>
      </w:r>
    </w:p>
    <w:p w14:paraId="29453F4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x, y;</w:t>
      </w:r>
    </w:p>
    <w:p w14:paraId="60985AA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fig_t = 0, fig_p = 0, fig_t_n = 0, fig_p_n = 0, fig_c = 0, fig_c_n = 0;</w:t>
      </w:r>
    </w:p>
    <w:p w14:paraId="4FDBBCA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unsigned long takt, prsc;</w:t>
      </w:r>
    </w:p>
    <w:p w14:paraId="3BE0F45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fl_s = 0;</w:t>
      </w:r>
    </w:p>
    <w:p w14:paraId="400969E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hc;</w:t>
      </w:r>
    </w:p>
    <w:p w14:paraId="44303EF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vaj;</w:t>
      </w:r>
    </w:p>
    <w:p w14:paraId="09EBB21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vaj_mem;</w:t>
      </w:r>
    </w:p>
    <w:p w14:paraId="321AFC1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vaj_mem_2;</w:t>
      </w:r>
    </w:p>
    <w:p w14:paraId="50459D8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total;</w:t>
      </w:r>
    </w:p>
    <w:p w14:paraId="19B90D1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max_total_norm, max_total_adv;</w:t>
      </w:r>
    </w:p>
    <w:p w14:paraId="6B3855B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pause;</w:t>
      </w:r>
    </w:p>
    <w:p w14:paraId="6B3E35C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etap = 0;</w:t>
      </w:r>
    </w:p>
    <w:p w14:paraId="4CA333A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sopli[V_LIN];</w:t>
      </w:r>
    </w:p>
    <w:p w14:paraId="2C020F7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f_sop, f_sop_ver;</w:t>
      </w:r>
    </w:p>
    <w:p w14:paraId="661955F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ready;</w:t>
      </w:r>
    </w:p>
    <w:p w14:paraId="75032AC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f_next_level;</w:t>
      </w:r>
    </w:p>
    <w:p w14:paraId="158E37B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BFD474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mas_pr[V_LIN][H_LIN] = {0};</w:t>
      </w:r>
    </w:p>
    <w:p w14:paraId="0EA3F457" w14:textId="0CD96125" w:rsidR="00D035F9" w:rsidRPr="00D035F9" w:rsidRDefault="007D282A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 xml:space="preserve">const </w:t>
      </w:r>
      <w:r w:rsidR="00D035F9" w:rsidRPr="00D035F9">
        <w:rPr>
          <w:rFonts w:ascii="Consolas" w:hAnsi="Consolas"/>
          <w:sz w:val="20"/>
          <w:szCs w:val="20"/>
          <w:lang w:val="en-US"/>
        </w:rPr>
        <w:t>int mas_preview[V_LIN][H_LIN] = {</w:t>
      </w:r>
    </w:p>
    <w:p w14:paraId="42E1720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0, 0, 0, 0, 0, 0, 0, 0, 0},</w:t>
      </w:r>
    </w:p>
    <w:p w14:paraId="5DDFD71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0, 0, 0, 0, 0, 0, 1, 1, 0},</w:t>
      </w:r>
    </w:p>
    <w:p w14:paraId="6F4AC2A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3, 0, 0, 0, 2, 0, 0, 0, 1, 0},</w:t>
      </w:r>
    </w:p>
    <w:p w14:paraId="221A56D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3, 0, 0, 0, 2, 0, 0, 0, 1, 0},</w:t>
      </w:r>
    </w:p>
    <w:p w14:paraId="6782256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3, 0, 0, 2, 2, 0, 0, 0, 0, 0},</w:t>
      </w:r>
    </w:p>
    <w:p w14:paraId="06E1120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3, 0, 0, 0, 0, 0, 0, 0, 0, 0},</w:t>
      </w:r>
    </w:p>
    <w:p w14:paraId="037E09F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1, 1, 0, 0, 0, 0, 0, 0, 0},</w:t>
      </w:r>
    </w:p>
    <w:p w14:paraId="1551E82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1, 1, 0, 0, 0, 5, 0, 0, 0},</w:t>
      </w:r>
    </w:p>
    <w:p w14:paraId="024417A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0, 0, 0, 0, 5, 5, 0, 0, 0},</w:t>
      </w:r>
    </w:p>
    <w:p w14:paraId="094D3D3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0, 0, 0, 0, 5, 0, 0, 0, 0},</w:t>
      </w:r>
    </w:p>
    <w:p w14:paraId="73311F2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0, 0, 0, 0, 0, 0, 0, 0, 0},</w:t>
      </w:r>
    </w:p>
    <w:p w14:paraId="3E84D4E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0, 0, 0, 0, 0, 0, 0, 0, 0},</w:t>
      </w:r>
    </w:p>
    <w:p w14:paraId="08E97AD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0, 7, 0, 0, 0, 0, 0, 0, 0},</w:t>
      </w:r>
    </w:p>
    <w:p w14:paraId="00195AE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7, 7, 0, 0, 0, 0, 0, 0, 0},</w:t>
      </w:r>
    </w:p>
    <w:p w14:paraId="67C1F60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0, 7, 0, 0, 0, 0, 0, 0, 0},</w:t>
      </w:r>
    </w:p>
    <w:p w14:paraId="1707A89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0, 0, 0, 0, 0, 4, 4, 0, 0},</w:t>
      </w:r>
    </w:p>
    <w:p w14:paraId="1BDC2FC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0, 0, 0, 0, 4, 4, 0, 0, 0},</w:t>
      </w:r>
    </w:p>
    <w:p w14:paraId="6921CD9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0, 0, 0, 0, 0, 0, 0, 2, 0},</w:t>
      </w:r>
    </w:p>
    <w:p w14:paraId="50D9141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6, 6, 6, 0, 0, 0, 0, 2, 0},</w:t>
      </w:r>
    </w:p>
    <w:p w14:paraId="32E38D7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6, 0, 0, 0, 0, 0, 0, 2, 0},</w:t>
      </w:r>
    </w:p>
    <w:p w14:paraId="5EB6FE6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0, 0, 0, 0, 0, 0, 0, 2, 0},</w:t>
      </w:r>
    </w:p>
    <w:p w14:paraId="2D4A65A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{0, 0, 0, 0, 0, 0, 0, 0, 0, 0, 0}</w:t>
      </w:r>
    </w:p>
    <w:p w14:paraId="1A2B506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};</w:t>
      </w:r>
    </w:p>
    <w:p w14:paraId="0AB9306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D81B75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const int f[7][4][4] = {</w:t>
      </w:r>
    </w:p>
    <w:p w14:paraId="7463E7C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{{1, 1, 0, 0}, {1, 1, 0, 0}, {0, 0, 0, 0}, {0, 0, 0, 0}},</w:t>
      </w:r>
    </w:p>
    <w:p w14:paraId="37C0000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{{0, 0, 0, 0}, {1, 1, 1, 1}, {0, 0, 0, 0}, {0, 0, 0, 0}},</w:t>
      </w:r>
    </w:p>
    <w:p w14:paraId="5BCE100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{{0, 1, 0, 0}, {1, 1, 1, 0}, {0, 0, 0, 0}, {0, 0, 0, 0}},</w:t>
      </w:r>
    </w:p>
    <w:p w14:paraId="0B4A475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{{1, 0, 0, 0}, {1, 1, 1, 0}, {0, 0, 0, 0}, {0, 0, 0, 0}},</w:t>
      </w:r>
    </w:p>
    <w:p w14:paraId="3BA0C50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{{0, 0, 1, 0}, {1, 1, 1, 0}, {0, 0, 0, 0}, {0, 0, 0, 0}},</w:t>
      </w:r>
    </w:p>
    <w:p w14:paraId="21B37C4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{{1, 1, 0, 0}, {0, 1, 1, 0}, {0, 0, 0, 0}, {0, 0, 0, 0}},</w:t>
      </w:r>
    </w:p>
    <w:p w14:paraId="7DB293D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{{0, 1, 1, 0}, {1, 1, 0, 0}, {0, 0, 0, 0}, {0, 0, 0, 0}}</w:t>
      </w:r>
    </w:p>
    <w:p w14:paraId="46DF85B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};</w:t>
      </w:r>
    </w:p>
    <w:p w14:paraId="08197DD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4FDA26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14D436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 xml:space="preserve">void rot(int n_fig_p) </w:t>
      </w:r>
    </w:p>
    <w:p w14:paraId="2C20BB4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7EBCCD2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int i, j;</w:t>
      </w:r>
    </w:p>
    <w:p w14:paraId="2C1867B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if(fig_t &lt; 2) {</w:t>
      </w:r>
    </w:p>
    <w:p w14:paraId="3F503AE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 = 0; i &lt; 4; i++)</w:t>
      </w:r>
    </w:p>
    <w:p w14:paraId="03EFFB0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4; j++) {</w:t>
      </w:r>
    </w:p>
    <w:p w14:paraId="287DBF8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if(n_fig_p % 2) fig_b[i][j] = f[fig_t][i][j] * fig_c;</w:t>
      </w:r>
    </w:p>
    <w:p w14:paraId="7B28F67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fig_b[i][j] = f[fig_t][j][i] * fig_c;</w:t>
      </w:r>
    </w:p>
    <w:p w14:paraId="6D84AA1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157F2E3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}else{</w:t>
      </w:r>
    </w:p>
    <w:p w14:paraId="4B1CF4C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fig_b[1][3] = 0;</w:t>
      </w:r>
    </w:p>
    <w:p w14:paraId="30E77FB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fig_b[3][1] = 0;</w:t>
      </w:r>
    </w:p>
    <w:p w14:paraId="3C1B47E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if(fig_t &lt; 5)</w:t>
      </w:r>
    </w:p>
    <w:p w14:paraId="7DA23A2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 = 0; i &lt; 3; i++)</w:t>
      </w:r>
    </w:p>
    <w:p w14:paraId="539D4D0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3; j++) {</w:t>
      </w:r>
    </w:p>
    <w:p w14:paraId="54A09FD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if(!(n_fig_p % 4)) fig_b[i][j] = f[fig_t][i][j] * fig_c;</w:t>
      </w:r>
    </w:p>
    <w:p w14:paraId="3120F1F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if (n_fig_p % 4 == 1) fig_b[i][j] = f[fig_t][2 - j][i] * fig_c;</w:t>
      </w:r>
    </w:p>
    <w:p w14:paraId="57EE878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if (n_fig_p % 4 == 2) fig_b[i][j] = f[fig_t][2 - i][2 - j] * fig_c;</w:t>
      </w:r>
    </w:p>
    <w:p w14:paraId="74D27C9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fig_b[i][j] = f[fig_t][j][2 - i] * fig_c;</w:t>
      </w:r>
    </w:p>
    <w:p w14:paraId="4A01B2C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E351A2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</w:t>
      </w:r>
    </w:p>
    <w:p w14:paraId="1638D5B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 = 0; i &lt; 3; i++)</w:t>
      </w:r>
    </w:p>
    <w:p w14:paraId="1D6B598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3; j++) {</w:t>
      </w:r>
    </w:p>
    <w:p w14:paraId="3A570CB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if(!(n_fig_p % 2)) fig_b[i][j] = f[fig_t][i][j] * fig_c;</w:t>
      </w:r>
    </w:p>
    <w:p w14:paraId="388F1BC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fig_b[i][j] = f[fig_t][2 - j][i] * fig_c;</w:t>
      </w:r>
    </w:p>
    <w:p w14:paraId="65285DB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8A0A5A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25FECB0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3ABFDEE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DD80EF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4C26CD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gen(int prnt)</w:t>
      </w:r>
    </w:p>
    <w:p w14:paraId="01D6A25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221DBCF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int i, j;</w:t>
      </w:r>
    </w:p>
    <w:p w14:paraId="69E72AC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x = 2;</w:t>
      </w:r>
    </w:p>
    <w:p w14:paraId="6460ACA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y = (H_LIN / 2) + 1;</w:t>
      </w:r>
    </w:p>
    <w:p w14:paraId="6BCC110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fig_t = fig_t_n;</w:t>
      </w:r>
    </w:p>
    <w:p w14:paraId="0EB71B2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fig_p = fig_p_n;</w:t>
      </w:r>
    </w:p>
    <w:p w14:paraId="2198A12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fig_c = fig_c_n;</w:t>
      </w:r>
    </w:p>
    <w:p w14:paraId="7769FDD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fig_t_n = rand() % 7;</w:t>
      </w:r>
    </w:p>
    <w:p w14:paraId="383B602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fig_p_n = rand() % 4;</w:t>
      </w:r>
    </w:p>
    <w:p w14:paraId="58E432D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fig_c_n = (rand() % 7) + 1;</w:t>
      </w:r>
    </w:p>
    <w:p w14:paraId="457F8CA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if(true) {</w:t>
      </w:r>
    </w:p>
    <w:p w14:paraId="4943594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int mem[2] = {fig_t, fig_c};</w:t>
      </w:r>
    </w:p>
    <w:p w14:paraId="37C5C42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fig_t = fig_t_n;</w:t>
      </w:r>
    </w:p>
    <w:p w14:paraId="3901E1B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fig_c = fig_c_n;</w:t>
      </w:r>
    </w:p>
    <w:p w14:paraId="183CADA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rot(fig_p_n);</w:t>
      </w:r>
    </w:p>
    <w:p w14:paraId="6ADFA64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 = 0; i &lt; 4; i++) {</w:t>
      </w:r>
    </w:p>
    <w:p w14:paraId="20FAE93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4; j++)</w:t>
      </w:r>
    </w:p>
    <w:p w14:paraId="54D2449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fig_next[i][j] = fig_b[i][j];</w:t>
      </w:r>
    </w:p>
    <w:p w14:paraId="219E2BA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4BFC59A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fig_t = mem[0];</w:t>
      </w:r>
    </w:p>
    <w:p w14:paraId="2B07AB1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fig_c = mem[1];</w:t>
      </w:r>
    </w:p>
    <w:p w14:paraId="603C5CC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rot(fig_p);</w:t>
      </w:r>
    </w:p>
    <w:p w14:paraId="06BF8DE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 = 0; i &lt; 4; i++)</w:t>
      </w:r>
    </w:p>
    <w:p w14:paraId="7DB330A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4; j++)</w:t>
      </w:r>
    </w:p>
    <w:p w14:paraId="5E5D714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fig_tec[i][j] = fig_b[i][j];</w:t>
      </w:r>
    </w:p>
    <w:p w14:paraId="41D03E2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if(fig_tec[0][0] + fig_tec[0][1] + fig_tec[0][2] + fig_tec[0][3] == 0)</w:t>
      </w:r>
    </w:p>
    <w:p w14:paraId="6CED84A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x--;</w:t>
      </w:r>
    </w:p>
    <w:p w14:paraId="6F07121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7D4E26A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if(prnt)</w:t>
      </w:r>
    </w:p>
    <w:p w14:paraId="3A2E430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total++;</w:t>
      </w:r>
    </w:p>
    <w:p w14:paraId="1BCDC2A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3FB13E1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DA88FE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6A5D26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gen_vaj()</w:t>
      </w:r>
    </w:p>
    <w:p w14:paraId="7284D34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6CAAA7F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if(vaj_mem_2 &gt; vaj_mem) {</w:t>
      </w:r>
    </w:p>
    <w:p w14:paraId="69FB29D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int j = 1;</w:t>
      </w:r>
    </w:p>
    <w:p w14:paraId="6380047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for(; j &lt;= vaj_mem_2; j++)</w:t>
      </w:r>
    </w:p>
    <w:p w14:paraId="4138961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for(int i = 1; i &lt;= H_LIN; i++)</w:t>
      </w:r>
    </w:p>
    <w:p w14:paraId="32E294B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mas_rab[V_LIN - j + 1][i] = (rand() % 3 ? 0 : 1) * (rand() % 7 + 1);</w:t>
      </w:r>
    </w:p>
    <w:p w14:paraId="396F4E2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vaj = vaj_mem = vaj_mem_2;</w:t>
      </w:r>
    </w:p>
    <w:p w14:paraId="7E16E23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for(; V_LIN - j &gt;= 0; j++)</w:t>
      </w:r>
    </w:p>
    <w:p w14:paraId="4EF08DC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for(int i = 1; i &lt;= H_LIN; i++)</w:t>
      </w:r>
    </w:p>
    <w:p w14:paraId="7D7CD23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mas_rab[V_LIN - j + 1][i] = 0;</w:t>
      </w:r>
    </w:p>
    <w:p w14:paraId="389901D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0E84CC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else if(vaj_mem != vaj) {</w:t>
      </w:r>
    </w:p>
    <w:p w14:paraId="4AD6468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if(vaj &gt; vaj_mem)</w:t>
      </w:r>
    </w:p>
    <w:p w14:paraId="195DB4B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for(int i = 1; i &lt;= H_LIN; i++) {</w:t>
      </w:r>
    </w:p>
    <w:p w14:paraId="3AEB99D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mas_rab[V_LIN - vaj + 1][i] = (rand() % 3 ? 0 : 1) * (rand() % 7 + 1);</w:t>
      </w:r>
    </w:p>
    <w:p w14:paraId="7B7AA00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2A5935B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</w:t>
      </w:r>
    </w:p>
    <w:p w14:paraId="3B6E379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for(int i = 1; i &lt;= H_LIN; i++) {</w:t>
      </w:r>
    </w:p>
    <w:p w14:paraId="0E57B01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mas_rab[V_LIN - vaj][i] = 0;</w:t>
      </w:r>
    </w:p>
    <w:p w14:paraId="550A3A9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0476987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vaj_mem_2 = vaj_mem = vaj;</w:t>
      </w:r>
    </w:p>
    <w:p w14:paraId="54C3A60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70C55F7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5EEC3AE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79CDF0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824D5F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setup_00()</w:t>
      </w:r>
    </w:p>
    <w:p w14:paraId="4831A7C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33FE032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max_total_norm = 0;</w:t>
      </w:r>
    </w:p>
    <w:p w14:paraId="32CB360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max_total_adv = 0;</w:t>
      </w:r>
    </w:p>
    <w:p w14:paraId="38E3612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pause = 1;</w:t>
      </w:r>
    </w:p>
    <w:p w14:paraId="06124BF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srand((unsigned int)time(NULL));</w:t>
      </w:r>
    </w:p>
    <w:p w14:paraId="06F90AD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gen(0);</w:t>
      </w:r>
    </w:p>
    <w:p w14:paraId="1B209D5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fl_s = 0;</w:t>
      </w:r>
    </w:p>
    <w:p w14:paraId="4D41BD6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f_sop = 0;</w:t>
      </w:r>
    </w:p>
    <w:p w14:paraId="6E0C9A6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f_sop_ver = 0;</w:t>
      </w:r>
    </w:p>
    <w:p w14:paraId="748BFD7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takt = shvydkist;</w:t>
      </w:r>
    </w:p>
    <w:p w14:paraId="3986AF7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etap = 0;</w:t>
      </w:r>
    </w:p>
    <w:p w14:paraId="7F074DB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ready = 0;</w:t>
      </w:r>
    </w:p>
    <w:p w14:paraId="563D304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f_next_level = 0;</w:t>
      </w:r>
    </w:p>
    <w:p w14:paraId="0471389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hc = rand() % 10000;</w:t>
      </w:r>
    </w:p>
    <w:p w14:paraId="069569F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2D0F633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25E85E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F42F27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setup_0(int no_adv)</w:t>
      </w:r>
    </w:p>
    <w:p w14:paraId="065C7E0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255B67E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vaj_mem_2 = no_adv == 1 ? vaj_mem_2 : 1;</w:t>
      </w:r>
    </w:p>
    <w:p w14:paraId="3EADB37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etap = 1;</w:t>
      </w:r>
    </w:p>
    <w:p w14:paraId="28CB2FC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15F3D03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586897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553A33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setup_1(int no_adv)</w:t>
      </w:r>
    </w:p>
    <w:p w14:paraId="04AA70A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19B02BB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int i, j;</w:t>
      </w:r>
    </w:p>
    <w:p w14:paraId="168A6AD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vaj = 0;</w:t>
      </w:r>
    </w:p>
    <w:p w14:paraId="5731A60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vaj_mem = 0;</w:t>
      </w:r>
    </w:p>
    <w:p w14:paraId="26BA3D6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if(no_adv || vaj_mem_2 == 1) {</w:t>
      </w:r>
    </w:p>
    <w:p w14:paraId="51D30F8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gen(0);</w:t>
      </w:r>
    </w:p>
    <w:p w14:paraId="2907B03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total = 0;</w:t>
      </w:r>
    </w:p>
    <w:p w14:paraId="26FF353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27A8A07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for(i = 0; i &lt; (V_LIN + 3); i++)</w:t>
      </w:r>
    </w:p>
    <w:p w14:paraId="0B22001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(H_LIN + 3); j++) {</w:t>
      </w:r>
    </w:p>
    <w:p w14:paraId="326AC8B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if(!i || !j || i == (V_LIN + 1) || j == (H_LIN + 1) || i == (V_LIN + 2) || j == (H_LIN + 2)) mas_rab[i][j] = 1;</w:t>
      </w:r>
    </w:p>
    <w:p w14:paraId="45A354E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mas_rab[i][j] = 0;</w:t>
      </w:r>
    </w:p>
    <w:p w14:paraId="25FCC06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C6E799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for(i = 0; i &lt; 4; i++)</w:t>
      </w:r>
    </w:p>
    <w:p w14:paraId="653AD8C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4; j++)</w:t>
      </w:r>
    </w:p>
    <w:p w14:paraId="1D9B95E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fig_tec[i][j] = 0;</w:t>
      </w:r>
    </w:p>
    <w:p w14:paraId="74D179B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if(!no_adv &amp;&amp; vaj_mem_2 != 18)</w:t>
      </w:r>
    </w:p>
    <w:p w14:paraId="2336EB9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vaj_mem_2++;</w:t>
      </w:r>
    </w:p>
    <w:p w14:paraId="0CF9142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  <w:t>gen(0);</w:t>
      </w:r>
    </w:p>
    <w:p w14:paraId="4A866E7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if(vaj_mem_2 &gt; 1)</w:t>
      </w:r>
    </w:p>
    <w:p w14:paraId="2248865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do{gen_vaj();}while(prov_lin());</w:t>
      </w:r>
    </w:p>
    <w:p w14:paraId="5356EA3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else</w:t>
      </w:r>
    </w:p>
    <w:p w14:paraId="4864DAD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gen_vaj();</w:t>
      </w:r>
    </w:p>
    <w:p w14:paraId="602C11D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prnt_podg(0);</w:t>
      </w:r>
    </w:p>
    <w:p w14:paraId="15B4631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fl_s = 0;</w:t>
      </w:r>
    </w:p>
    <w:p w14:paraId="444AD70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if(no_adv) {</w:t>
      </w:r>
    </w:p>
    <w:p w14:paraId="062807A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gen_vaj();</w:t>
      </w:r>
    </w:p>
    <w:p w14:paraId="48BB536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prnt_podg(0);</w:t>
      </w:r>
    </w:p>
    <w:p w14:paraId="557BBBA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etap = 2;</w:t>
      </w:r>
    </w:p>
    <w:p w14:paraId="06DA238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}else {</w:t>
      </w:r>
    </w:p>
    <w:p w14:paraId="799288B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etap = 3;</w:t>
      </w:r>
    </w:p>
    <w:p w14:paraId="059328E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ready = 4;</w:t>
      </w:r>
    </w:p>
    <w:p w14:paraId="7993D7F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7D005B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takt = shvydkist;</w:t>
      </w:r>
    </w:p>
    <w:p w14:paraId="42788E0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prsc = pryskorennia;</w:t>
      </w:r>
    </w:p>
    <w:p w14:paraId="25ECA99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0333991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D84016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C35EF2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setup_2(int scan)</w:t>
      </w:r>
    </w:p>
    <w:p w14:paraId="3C23D6B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45F15C4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 xml:space="preserve"> </w:t>
      </w:r>
      <w:r w:rsidRPr="00D035F9">
        <w:rPr>
          <w:rFonts w:ascii="Consolas" w:hAnsi="Consolas"/>
          <w:sz w:val="20"/>
          <w:szCs w:val="20"/>
          <w:lang w:val="en-US"/>
        </w:rPr>
        <w:tab/>
        <w:t>if(scan) {</w:t>
      </w:r>
    </w:p>
    <w:p w14:paraId="576E37A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if(scan == 1) {</w:t>
      </w:r>
    </w:p>
    <w:p w14:paraId="3A5916E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if(vaj &lt; V_LIN - 4) {</w:t>
      </w:r>
    </w:p>
    <w:p w14:paraId="06D02F4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vaj++;</w:t>
      </w:r>
    </w:p>
    <w:p w14:paraId="7BB17ED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35C011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BA2499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if(scan == 3) {</w:t>
      </w:r>
    </w:p>
    <w:p w14:paraId="7BEDD9D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if(vaj &gt; 0) {</w:t>
      </w:r>
    </w:p>
    <w:p w14:paraId="6ECB82A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vaj--;</w:t>
      </w:r>
    </w:p>
    <w:p w14:paraId="105FD6E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47C4F3A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9C31D6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{</w:t>
      </w:r>
    </w:p>
    <w:p w14:paraId="7D4D232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etap = 3;</w:t>
      </w:r>
    </w:p>
    <w:p w14:paraId="1349BA3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ready = 4;</w:t>
      </w:r>
    </w:p>
    <w:p w14:paraId="0E79114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598364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4B66C35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gen_vaj();</w:t>
      </w:r>
    </w:p>
    <w:p w14:paraId="4061BFD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prnt_podg(0);</w:t>
      </w:r>
    </w:p>
    <w:p w14:paraId="010A95D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0E2446E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20C1034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27A7ADB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setup_3()</w:t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6BF614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5703367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prnt_podg(1);</w:t>
      </w:r>
    </w:p>
    <w:p w14:paraId="314E7E8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pause = 0;</w:t>
      </w:r>
    </w:p>
    <w:p w14:paraId="2B59CDF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etap = 4;</w:t>
      </w:r>
    </w:p>
    <w:p w14:paraId="2F3EBE3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151517A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53863C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F59103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prov_lin()</w:t>
      </w:r>
    </w:p>
    <w:p w14:paraId="56D064B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13B4FD6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f_sop = 0;</w:t>
      </w:r>
    </w:p>
    <w:p w14:paraId="2169227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int brbr = 0;</w:t>
      </w:r>
    </w:p>
    <w:p w14:paraId="595D14B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int i, j, ii, jj;</w:t>
      </w:r>
    </w:p>
    <w:p w14:paraId="62F07B4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int ff = 0;</w:t>
      </w:r>
    </w:p>
    <w:p w14:paraId="3EB5777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for(i = 1; i &lt;= V_LIN; i++)</w:t>
      </w:r>
    </w:p>
    <w:p w14:paraId="52B48D3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1; j &lt;= H_LIN; j++) {</w:t>
      </w:r>
    </w:p>
    <w:p w14:paraId="739B067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sopli[i - 1] = 0;</w:t>
      </w:r>
    </w:p>
    <w:p w14:paraId="1D53207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if(!mas_rab[i][j]) break;</w:t>
      </w:r>
    </w:p>
    <w:p w14:paraId="1911B2E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if(j == H_LIN) {</w:t>
      </w:r>
    </w:p>
    <w:p w14:paraId="57080AF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total += V_LIN - j + 1;</w:t>
      </w:r>
    </w:p>
    <w:p w14:paraId="6A98E25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brbr++;</w:t>
      </w:r>
    </w:p>
    <w:p w14:paraId="0631250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sopli[i - 1] = 1;</w:t>
      </w:r>
    </w:p>
    <w:p w14:paraId="2666B1E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f_sop = 1;</w:t>
      </w:r>
    </w:p>
    <w:p w14:paraId="4CC3800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for(ii = i; ii &gt; 1; ii--)</w:t>
      </w:r>
    </w:p>
    <w:p w14:paraId="03142EB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for(jj = 1; jj &lt; (H_LIN + 1); jj++) mas_rab[ii][jj] = mas_rab[ii - 1][jj];</w:t>
      </w:r>
    </w:p>
    <w:p w14:paraId="3851F57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for(jj = 1; jj &lt; (H_LIN + 1); jj++) mas_rab[1][jj] = 0;</w:t>
      </w:r>
    </w:p>
    <w:p w14:paraId="3B42597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7B6EA0B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E1863B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switch(brbr) {</w:t>
      </w:r>
    </w:p>
    <w:p w14:paraId="68B58DF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0:</w:t>
      </w:r>
    </w:p>
    <w:p w14:paraId="1814F31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76BE541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1:</w:t>
      </w:r>
    </w:p>
    <w:p w14:paraId="7EAD63B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total += 10;</w:t>
      </w:r>
    </w:p>
    <w:p w14:paraId="5CD7C13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5C1B60E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2:</w:t>
      </w:r>
    </w:p>
    <w:p w14:paraId="21621BB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total += 20;</w:t>
      </w:r>
    </w:p>
    <w:p w14:paraId="4BCD4CF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1E0E564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3:</w:t>
      </w:r>
    </w:p>
    <w:p w14:paraId="2710C4A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total += 40;</w:t>
      </w:r>
    </w:p>
    <w:p w14:paraId="4953F80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355E1BF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4:</w:t>
      </w:r>
    </w:p>
    <w:p w14:paraId="76630E1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total += 100;</w:t>
      </w:r>
    </w:p>
    <w:p w14:paraId="5120A03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6BAFFED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default:</w:t>
      </w:r>
    </w:p>
    <w:p w14:paraId="59CFED7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18D6088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6113CF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for(j = 1; j &lt;= H_LIN; j++) {</w:t>
      </w:r>
    </w:p>
    <w:p w14:paraId="3E5DA6F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ff = 1;</w:t>
      </w:r>
    </w:p>
    <w:p w14:paraId="29DBA25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 = V_LIN; i &gt; 1; i--) {</w:t>
      </w:r>
    </w:p>
    <w:p w14:paraId="69EF64B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if(ff &amp;&amp; !mas_rab[i][j])</w:t>
      </w:r>
    </w:p>
    <w:p w14:paraId="1FF8293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ff = 0;</w:t>
      </w:r>
    </w:p>
    <w:p w14:paraId="0E51B6D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if(!ff &amp;&amp; mas_rab[i][j])</w:t>
      </w:r>
    </w:p>
    <w:p w14:paraId="6FE00EC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01A2C1E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BF49E6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26D515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return 1;</w:t>
      </w:r>
    </w:p>
    <w:p w14:paraId="46D7962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57A864E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233F31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E01BF4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prov_krok(int new_x, int new_y)</w:t>
      </w:r>
    </w:p>
    <w:p w14:paraId="3412EAD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54C920B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int i, j;</w:t>
      </w:r>
    </w:p>
    <w:p w14:paraId="42F8CCB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for(i = 0; i &lt; 4; i++)</w:t>
      </w:r>
    </w:p>
    <w:p w14:paraId="5DD195B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4; j++)</w:t>
      </w:r>
    </w:p>
    <w:p w14:paraId="4C6876A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if(fig_tec[i][j] &amp;&amp; mas_rab[new_x + i - 1][new_y + j - 1]) return 0;</w:t>
      </w:r>
    </w:p>
    <w:p w14:paraId="5E9CA5D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return 1;</w:t>
      </w:r>
    </w:p>
    <w:p w14:paraId="3A939D7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4C0C04E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425716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B7D5C6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prov_rot(int new_fig_p)</w:t>
      </w:r>
    </w:p>
    <w:p w14:paraId="034FCF2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27CA502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int i, j;</w:t>
      </w:r>
    </w:p>
    <w:p w14:paraId="1770B06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int ii, jj;</w:t>
      </w:r>
    </w:p>
    <w:p w14:paraId="592B07B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int ff = 0;</w:t>
      </w:r>
    </w:p>
    <w:p w14:paraId="62D33A0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  <w:t>rot(new_fig_p % 4);</w:t>
      </w:r>
    </w:p>
    <w:p w14:paraId="5C666D9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for(i = 0; i &lt; 4; i++)</w:t>
      </w:r>
    </w:p>
    <w:p w14:paraId="60864F0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4; j++)</w:t>
      </w:r>
    </w:p>
    <w:p w14:paraId="1B91D8D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 xml:space="preserve">if(fig_b[i][j] &amp;&amp; mas_rab[x + i - 1][y + j - 1]) </w:t>
      </w:r>
    </w:p>
    <w:p w14:paraId="4537A2A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if(x == 1) {</w:t>
      </w:r>
    </w:p>
    <w:p w14:paraId="026749D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x++;</w:t>
      </w:r>
    </w:p>
    <w:p w14:paraId="4F87A16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if(prov_rot(new_fig_p))</w:t>
      </w:r>
    </w:p>
    <w:p w14:paraId="2147DB6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1;</w:t>
      </w:r>
    </w:p>
    <w:p w14:paraId="5CB8562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{</w:t>
      </w:r>
    </w:p>
    <w:p w14:paraId="26CF0E2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x--;</w:t>
      </w:r>
    </w:p>
    <w:p w14:paraId="705F008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07A324E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18CAF20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CB2EC8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{</w:t>
      </w:r>
    </w:p>
    <w:p w14:paraId="3728BA8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if(j == 0) {</w:t>
      </w:r>
    </w:p>
    <w:p w14:paraId="3089A65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for(ii = 0; ii &lt; 4; ii++)</w:t>
      </w:r>
    </w:p>
    <w:p w14:paraId="2BBE24E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for(jj = 0; jj &lt; 4; jj++)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389A839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if(fig_b[ii][jj] &amp;&amp; mas_rab[x + ii - 1][y + jj])</w:t>
      </w:r>
    </w:p>
    <w:p w14:paraId="1AB7113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7C1D6C1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y++;</w:t>
      </w:r>
    </w:p>
    <w:p w14:paraId="0FC9604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 = 0; i &lt; 4; i++)</w:t>
      </w:r>
    </w:p>
    <w:p w14:paraId="3B7FC2F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4; j++)</w:t>
      </w:r>
    </w:p>
    <w:p w14:paraId="2F6632A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fig_tec[i][j] = fig_b[i][j];</w:t>
      </w:r>
    </w:p>
    <w:p w14:paraId="7EB2E73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1;</w:t>
      </w:r>
    </w:p>
    <w:p w14:paraId="305E31E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28AD58D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if(fig_t == 1 &amp;&amp; new_fig_p % 2 == 1) {</w:t>
      </w:r>
    </w:p>
    <w:p w14:paraId="1D35F57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for(ii = 0; ii &lt; 4; ii++)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3A179DE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if(fig_b[1][ii] &amp;&amp; mas_rab[x][y + ii - 2])</w:t>
      </w:r>
    </w:p>
    <w:p w14:paraId="371119B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2614F5F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for(jj = 0; jj &lt; 4; jj++)</w:t>
      </w:r>
    </w:p>
    <w:p w14:paraId="0D2D1F8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if(fig_b[1][jj] &amp;&amp; mas_rab[x][y + jj - 3])</w:t>
      </w:r>
    </w:p>
    <w:p w14:paraId="171F889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2FC7B6B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if(ii == 4) {</w:t>
      </w:r>
    </w:p>
    <w:p w14:paraId="1BB9444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y--;</w:t>
      </w:r>
    </w:p>
    <w:p w14:paraId="2D7C26D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 = 0; i &lt; 4; i++)</w:t>
      </w:r>
    </w:p>
    <w:p w14:paraId="0EE9D20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4; j++)</w:t>
      </w:r>
    </w:p>
    <w:p w14:paraId="3B2C2A6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fig_tec[i][j] = fig_b[i][j];</w:t>
      </w:r>
    </w:p>
    <w:p w14:paraId="286421B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1;</w:t>
      </w:r>
    </w:p>
    <w:p w14:paraId="246E30F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259322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if(jj == 4) {</w:t>
      </w:r>
    </w:p>
    <w:p w14:paraId="22E59B0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y -= 2;</w:t>
      </w:r>
    </w:p>
    <w:p w14:paraId="5D79DA8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 = 0; i &lt; 4; i++)</w:t>
      </w:r>
    </w:p>
    <w:p w14:paraId="26C1253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4; j++)</w:t>
      </w:r>
    </w:p>
    <w:p w14:paraId="5ABE77D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fig_tec[i][j] = fig_b[i][j];</w:t>
      </w:r>
    </w:p>
    <w:p w14:paraId="5808556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1;</w:t>
      </w:r>
    </w:p>
    <w:p w14:paraId="52C182F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4CA5E8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 xml:space="preserve">else </w:t>
      </w:r>
    </w:p>
    <w:p w14:paraId="4299333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0A4F8EF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292C717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if(j == 2) {</w:t>
      </w:r>
    </w:p>
    <w:p w14:paraId="2909FD5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for(ii = 0; ii &lt; 3; ii++)</w:t>
      </w:r>
    </w:p>
    <w:p w14:paraId="7F487F9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for(jj = 0; jj &lt; 3; jj++)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1B52C7C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if(fig_b[ii][jj] &amp;&amp; mas_rab[x + ii - 1][y + jj - 2])</w:t>
      </w:r>
    </w:p>
    <w:p w14:paraId="51C6D88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546ED9C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y--;</w:t>
      </w:r>
    </w:p>
    <w:p w14:paraId="3BA5ED2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 = 0; i &lt; 4; i++)</w:t>
      </w:r>
    </w:p>
    <w:p w14:paraId="6788CC8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4; j++)</w:t>
      </w:r>
    </w:p>
    <w:p w14:paraId="061B80E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fig_tec[i][j] = fig_b[i][j];</w:t>
      </w:r>
    </w:p>
    <w:p w14:paraId="682D15A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1;</w:t>
      </w:r>
    </w:p>
    <w:p w14:paraId="24A48B8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78A589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</w:t>
      </w:r>
    </w:p>
    <w:p w14:paraId="7174A34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22A94E5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542E136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06AC179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for(i = 0; i &lt; 4; i++)</w:t>
      </w:r>
    </w:p>
    <w:p w14:paraId="1310B66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4; j++)</w:t>
      </w:r>
    </w:p>
    <w:p w14:paraId="03330F2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fig_tec[i][j] = fig_b[i][j];</w:t>
      </w:r>
    </w:p>
    <w:p w14:paraId="58D9DED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return 1;</w:t>
      </w:r>
    </w:p>
    <w:p w14:paraId="39464EA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5944FD4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6B5F3C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D56B2D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prnt_podg(int ff)</w:t>
      </w:r>
    </w:p>
    <w:p w14:paraId="1219061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650B0AC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int i, j;</w:t>
      </w:r>
    </w:p>
    <w:p w14:paraId="73A9422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for(i = 1; i &lt; (V_LIN + 1); i++)</w:t>
      </w:r>
    </w:p>
    <w:p w14:paraId="3F5B54B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1; j &lt; (H_LIN + 1); j++) {</w:t>
      </w:r>
    </w:p>
    <w:p w14:paraId="2DCDD13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mas_pr[i - 1][j - 1] = mas_rab[i][j];</w:t>
      </w:r>
    </w:p>
    <w:p w14:paraId="4BDFF19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if(i &gt;= x - 1 &amp;&amp; i &lt;= x + 2 &amp;&amp; j &gt;= y - 1 &amp;&amp; j &lt;= y + 2 &amp;&amp; etap &gt;=3)</w:t>
      </w:r>
    </w:p>
    <w:p w14:paraId="6942FF3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mas_pr[i - 1][j - 1] = fig_tec[i - x + 1][j - y + 1] != 0 ? fig_tec[i - x + 1][j - y + 1] : mas_rab[i][j];</w:t>
      </w:r>
    </w:p>
    <w:p w14:paraId="4A4511D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6CADF9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3FF0865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95D787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1E3390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loop(int no_adv, int scan)</w:t>
      </w:r>
    </w:p>
    <w:p w14:paraId="6510C76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4FBE4A7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switch(scan) {</w:t>
      </w:r>
    </w:p>
    <w:p w14:paraId="523B190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3:{</w:t>
      </w:r>
    </w:p>
    <w:p w14:paraId="403C406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fl_s = 1;</w:t>
      </w:r>
    </w:p>
    <w:p w14:paraId="627F192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40F53C1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1B103F4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2:{</w:t>
      </w:r>
    </w:p>
    <w:p w14:paraId="5957CA8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if(prov_krok(x, y - 1)) {</w:t>
      </w:r>
    </w:p>
    <w:p w14:paraId="18025B9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y--;</w:t>
      </w:r>
    </w:p>
    <w:p w14:paraId="2D7F831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prnt_podg(1);</w:t>
      </w:r>
    </w:p>
    <w:p w14:paraId="0FD428A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92748D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5322E56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7CC6A2A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4:{</w:t>
      </w:r>
    </w:p>
    <w:p w14:paraId="6B5C1BB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if(prov_krok(x, y + 1)) {</w:t>
      </w:r>
    </w:p>
    <w:p w14:paraId="47A03D5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y++;</w:t>
      </w:r>
    </w:p>
    <w:p w14:paraId="695DB77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prnt_podg(1);</w:t>
      </w:r>
    </w:p>
    <w:p w14:paraId="4B5495B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07016C6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5CA743E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17E4515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1:{</w:t>
      </w:r>
    </w:p>
    <w:p w14:paraId="2D10D2A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if(prov_rot(fig_p + 1)) {</w:t>
      </w:r>
    </w:p>
    <w:p w14:paraId="796DB03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fig_p = (fig_p + 1) % 4;</w:t>
      </w:r>
    </w:p>
    <w:p w14:paraId="000E61F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prnt_podg(1);</w:t>
      </w:r>
    </w:p>
    <w:p w14:paraId="42D0D98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13614F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72CF380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12A608E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default:{</w:t>
      </w:r>
    </w:p>
    <w:p w14:paraId="06B0C9D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473CB00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7E39AB5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0570498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3FC0CC9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if(!scan) {</w:t>
      </w:r>
    </w:p>
    <w:p w14:paraId="6275272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int i, j;</w:t>
      </w:r>
    </w:p>
    <w:p w14:paraId="436ADCE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if(prov_krok(x + 1, y)) {</w:t>
      </w:r>
    </w:p>
    <w:p w14:paraId="75A9616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x++;</w:t>
      </w:r>
    </w:p>
    <w:p w14:paraId="7E0BBF2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prnt_podg(1);</w:t>
      </w:r>
    </w:p>
    <w:p w14:paraId="23B147A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}else{</w:t>
      </w:r>
    </w:p>
    <w:p w14:paraId="6316E80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 = 0; i &lt; 4; i++)</w:t>
      </w:r>
    </w:p>
    <w:p w14:paraId="00D1036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4; j++)</w:t>
      </w:r>
    </w:p>
    <w:p w14:paraId="6D7C679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mas_rab[x + i - 1][y + j - 1] = fig_tec[i][j] != 0 ? fig_tec[i][j] : mas_rab[x + i - 1][y + j - 1];</w:t>
      </w:r>
    </w:p>
    <w:p w14:paraId="589F48F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if(prov_lin() &amp;&amp; !no_adv) {</w:t>
      </w:r>
    </w:p>
    <w:p w14:paraId="71BF6F8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f_sop_ver = 1;</w:t>
      </w:r>
    </w:p>
    <w:p w14:paraId="58260CD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f_next_level = 1;</w:t>
      </w:r>
    </w:p>
    <w:p w14:paraId="46C797E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total += vaj_mem_2 * 100;</w:t>
      </w:r>
    </w:p>
    <w:p w14:paraId="721B662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1;</w:t>
      </w:r>
    </w:p>
    <w:p w14:paraId="202B2CA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35CE2F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gen(1);</w:t>
      </w:r>
    </w:p>
    <w:p w14:paraId="0D7B6DC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if(!prov_krok(x, y)) {</w:t>
      </w:r>
    </w:p>
    <w:p w14:paraId="532F3B8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prnt_podg(1);</w:t>
      </w:r>
    </w:p>
    <w:p w14:paraId="560C0B9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f_sop_ver = 1;</w:t>
      </w:r>
    </w:p>
    <w:p w14:paraId="2724FC9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if(!no_adv)</w:t>
      </w:r>
    </w:p>
    <w:p w14:paraId="50FA0B4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vaj_mem_2 = 1;</w:t>
      </w:r>
    </w:p>
    <w:p w14:paraId="2390BE3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if((no_adv == 1 ? max_total_norm : max_total_adv) &lt; total)</w:t>
      </w:r>
    </w:p>
    <w:p w14:paraId="02DE797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(no_adv == 1 ? max_total_norm : max_total_adv) = total;</w:t>
      </w:r>
    </w:p>
    <w:p w14:paraId="2BE654C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etap = 0;</w:t>
      </w:r>
    </w:p>
    <w:p w14:paraId="3E4FE10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 = 0; i &lt; (V_LIN + 3); i++)</w:t>
      </w:r>
    </w:p>
    <w:p w14:paraId="19791FB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for(j = 0; j &lt; (H_LIN + 3); j++) {</w:t>
      </w:r>
    </w:p>
    <w:p w14:paraId="56C181B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if(!i || !j || i == (V_LIN + 1) || j == (H_LIN + 1) || i == (V_LIN + 2) || j == (H_LIN + 2)) mas_rab[i][j] = 1;</w:t>
      </w:r>
    </w:p>
    <w:p w14:paraId="589A676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mas_rab[i][j] = 0;</w:t>
      </w:r>
    </w:p>
    <w:p w14:paraId="367EBCE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721D0D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prnt_podg(1);</w:t>
      </w:r>
    </w:p>
    <w:p w14:paraId="2756C48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46BDDD0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7CD671D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prnt_podg(1);</w:t>
      </w:r>
    </w:p>
    <w:p w14:paraId="49DB67A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if(fl_s) {</w:t>
      </w:r>
    </w:p>
    <w:p w14:paraId="0124646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fl_s = 0;</w:t>
      </w:r>
    </w:p>
    <w:p w14:paraId="6C2BE0F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A6223A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1FE541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24EC1C4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return 1;</w:t>
      </w:r>
    </w:p>
    <w:p w14:paraId="34D2BAF4" w14:textId="365FCAA6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13EE25BD" w14:textId="322A7890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25FE8EE" w14:textId="5477CA4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297DB24" w14:textId="7FD521C2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*********************** Win32Project3.cpp *************************</w:t>
      </w:r>
    </w:p>
    <w:p w14:paraId="2E7D1094" w14:textId="0EF1D669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EBB290C" w14:textId="1D22A653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571FF1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154140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#pragma comment(linker,"\"/manifestdependency:type='win32' name='Microsoft.Windows.Common-Controls' version='6.0.0.0' processorArchitecture='*' publicKeyToken='6595b64144ccf1df' language='*'\"")</w:t>
      </w:r>
    </w:p>
    <w:p w14:paraId="0192634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7F7A73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"stdafx.h"</w:t>
      </w:r>
    </w:p>
    <w:p w14:paraId="22D6853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#include "Win32Project3.h"</w:t>
      </w:r>
    </w:p>
    <w:p w14:paraId="1AC1F9B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E9657D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>#define MAX_LOADSTRING 100</w:t>
      </w:r>
    </w:p>
    <w:p w14:paraId="08B4DC4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#pragma warning(disable : 4996)</w:t>
      </w:r>
    </w:p>
    <w:p w14:paraId="1D743FD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FC26BC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0ADAC7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// Global Variables:</w:t>
      </w:r>
    </w:p>
    <w:p w14:paraId="11BE8F7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HINSTANCE hInst;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// current instance</w:t>
      </w:r>
    </w:p>
    <w:p w14:paraId="5692F5E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TCHAR szTitle[MAX_LOADSTRING] = L"TETRIS";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// The title bar text</w:t>
      </w:r>
    </w:p>
    <w:p w14:paraId="5EF0ED7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TCHAR szWindowClass[MAX_LOADSTRING] = L"poiuytrewq";</w:t>
      </w:r>
      <w:r w:rsidRPr="00D035F9">
        <w:rPr>
          <w:rFonts w:ascii="Consolas" w:hAnsi="Consolas"/>
          <w:sz w:val="20"/>
          <w:szCs w:val="20"/>
          <w:lang w:val="en-US"/>
        </w:rPr>
        <w:tab/>
        <w:t>// the main window class name</w:t>
      </w:r>
    </w:p>
    <w:p w14:paraId="5BD3F2A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wchar_t window_class_name[] = L"HOLOVNE_VIKNO";</w:t>
      </w:r>
    </w:p>
    <w:p w14:paraId="6D1108D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ak = 0;</w:t>
      </w:r>
    </w:p>
    <w:p w14:paraId="418D434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HWND hhhwww;</w:t>
      </w:r>
    </w:p>
    <w:p w14:paraId="635BAC2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typ_gry = 1;</w:t>
      </w:r>
    </w:p>
    <w:p w14:paraId="4EE7289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// Forward declarations of functions included in this code module:</w:t>
      </w:r>
    </w:p>
    <w:p w14:paraId="150CB79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ATOM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MyRegisterClass(HINSTANCE hInstance);</w:t>
      </w:r>
    </w:p>
    <w:p w14:paraId="23ECF9E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BOOL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InitInstance(HINSTANCE, int);</w:t>
      </w:r>
    </w:p>
    <w:p w14:paraId="553C9E3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LRESULT CALLBACK</w:t>
      </w:r>
      <w:r w:rsidRPr="00D035F9">
        <w:rPr>
          <w:rFonts w:ascii="Consolas" w:hAnsi="Consolas"/>
          <w:sz w:val="20"/>
          <w:szCs w:val="20"/>
          <w:lang w:val="en-US"/>
        </w:rPr>
        <w:tab/>
        <w:t>WndProc(HWND, UINT, WPARAM, LPARAM);</w:t>
      </w:r>
    </w:p>
    <w:p w14:paraId="118D6DE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LRESULT CALLBACK</w:t>
      </w:r>
      <w:r w:rsidRPr="00D035F9">
        <w:rPr>
          <w:rFonts w:ascii="Consolas" w:hAnsi="Consolas"/>
          <w:sz w:val="20"/>
          <w:szCs w:val="20"/>
          <w:lang w:val="en-US"/>
        </w:rPr>
        <w:tab/>
        <w:t>ComboBoxProc(HWND, UINT, WPARAM, LPARAM);</w:t>
      </w:r>
    </w:p>
    <w:p w14:paraId="79BE284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INT_PTR CALLBACK</w:t>
      </w:r>
      <w:r w:rsidRPr="00D035F9">
        <w:rPr>
          <w:rFonts w:ascii="Consolas" w:hAnsi="Consolas"/>
          <w:sz w:val="20"/>
          <w:szCs w:val="20"/>
          <w:lang w:val="en-US"/>
        </w:rPr>
        <w:tab/>
        <w:t>About(HWND, UINT, WPARAM, LPARAM);</w:t>
      </w:r>
    </w:p>
    <w:p w14:paraId="0F1C4B8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DRAW_TEST(Bitmap* bmp, int ak, int xend, int yend, HWND);</w:t>
      </w:r>
    </w:p>
    <w:p w14:paraId="4B8AD0D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WNDPROC ComboBoxDefault;</w:t>
      </w:r>
    </w:p>
    <w:p w14:paraId="277B7F0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VOID Example_SaveFile(HDC hdc);</w:t>
      </w:r>
    </w:p>
    <w:p w14:paraId="47C634F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DRAW_TEST__(HDC hdc, int ak, int xend, int yend, HWND hWnd, BOOL save);</w:t>
      </w:r>
    </w:p>
    <w:p w14:paraId="19EA013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GetEncoderClsid(const WCHAR* format, CLSID* pClsid);</w:t>
      </w:r>
    </w:p>
    <w:p w14:paraId="413DFBB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kubik(Bitmap* bmp, int ak, int xend, int yend);</w:t>
      </w:r>
    </w:p>
    <w:p w14:paraId="01ED852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shmarkli(Bitmap* bmp, int ak, int xend, int yend);</w:t>
      </w:r>
    </w:p>
    <w:p w14:paraId="101ADAF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14E80A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APIENTRY _tWinMain(HINSTANCE hInstance, HINSTANCE hPrevInstance, LPTSTR lpCmdLine, int nCmdShow)</w:t>
      </w:r>
    </w:p>
    <w:p w14:paraId="6BAB935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30403B7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UNREFERENCED_PARAMETER(hPrevInstance);</w:t>
      </w:r>
    </w:p>
    <w:p w14:paraId="2B35E30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UNREFERENCED_PARAMETER(lpCmdLine);</w:t>
      </w:r>
    </w:p>
    <w:p w14:paraId="4D53501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MSG msg;</w:t>
      </w:r>
    </w:p>
    <w:p w14:paraId="1035812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HACCEL hAccelTable;</w:t>
      </w:r>
    </w:p>
    <w:p w14:paraId="6FA9022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GdiplusStartupInput gdiplusStartupInput;//GdiplusStartupInput GdiplusStartupInput</w:t>
      </w:r>
    </w:p>
    <w:p w14:paraId="41C52AA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ULONG_PTR gdiplusToken;</w:t>
      </w:r>
    </w:p>
    <w:p w14:paraId="4401117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GdiplusStartup(&amp;gdiplusToken, &amp;gdiplusStartupInput, NULL);</w:t>
      </w:r>
    </w:p>
    <w:p w14:paraId="7807FE2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5AE555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setup_00();</w:t>
      </w:r>
    </w:p>
    <w:p w14:paraId="6C0DD55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9BE041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MyRegisterClass(hInstance);</w:t>
      </w:r>
    </w:p>
    <w:p w14:paraId="39AF6A2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1989244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if(!InitInstance (hInstance, nCmdShow)) {</w:t>
      </w:r>
    </w:p>
    <w:p w14:paraId="3D4283A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FALSE;</w:t>
      </w:r>
    </w:p>
    <w:p w14:paraId="3BC163C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051E89E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7F9D92B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hAccelTable = LoadAccelerators(hInstance, MAKEINTRESOURCE(IDC_WIN32PROJECT3));</w:t>
      </w:r>
    </w:p>
    <w:p w14:paraId="5B11BBC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525EEBD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while(GetMessage(&amp;msg, NULL, 0, 0)) {</w:t>
      </w:r>
    </w:p>
    <w:p w14:paraId="1E8B33D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if(!TranslateAccelerator(msg.hwnd, hAccelTable, &amp;msg)) {</w:t>
      </w:r>
    </w:p>
    <w:p w14:paraId="5D50553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TranslateMessage(&amp;msg);</w:t>
      </w:r>
    </w:p>
    <w:p w14:paraId="6DE1C27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DispatchMessage(&amp;msg);</w:t>
      </w:r>
    </w:p>
    <w:p w14:paraId="08EF5FB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238111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1BF4E49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CF16B8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GdiplusShutdown(gdiplusToken);</w:t>
      </w:r>
    </w:p>
    <w:p w14:paraId="74B65C7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KillTimer(hhhwww, IDT_TIMER1);</w:t>
      </w:r>
    </w:p>
    <w:p w14:paraId="13059C2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KillTimer(hhhwww, IDT_TIMER2);</w:t>
      </w:r>
    </w:p>
    <w:p w14:paraId="5943EE5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KillTimer(hhhwww, IDT_TIMER3);</w:t>
      </w:r>
    </w:p>
    <w:p w14:paraId="1E1C451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KillTimer(hhhwww, IDT_TIMER4);</w:t>
      </w:r>
    </w:p>
    <w:p w14:paraId="3D93855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  <w:t>KillTimer(hhhwww, IDT_TIMER5);</w:t>
      </w:r>
    </w:p>
    <w:p w14:paraId="5F6FD38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return (int) msg.wParam;</w:t>
      </w:r>
    </w:p>
    <w:p w14:paraId="6012588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3ADB0A4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025704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7520A2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ATOM MyRegisterClass(HINSTANCE hInstance)</w:t>
      </w:r>
    </w:p>
    <w:p w14:paraId="615C14E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249B5DA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WNDCLASSEX wincl;</w:t>
      </w:r>
    </w:p>
    <w:p w14:paraId="77659BA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10120FE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wincl.hInstance = hInstance;</w:t>
      </w:r>
    </w:p>
    <w:p w14:paraId="1FF97CB8" w14:textId="3C3E109A" w:rsidR="00D035F9" w:rsidRPr="00D035F9" w:rsidRDefault="00D035F9" w:rsidP="00DC2916">
      <w:pPr>
        <w:spacing w:after="0"/>
        <w:ind w:firstLine="708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wincl.lpszClassName = window_class_name;</w:t>
      </w:r>
    </w:p>
    <w:p w14:paraId="41326A39" w14:textId="340FA6C8" w:rsidR="00D035F9" w:rsidRPr="00D035F9" w:rsidRDefault="00D035F9" w:rsidP="00DC2916">
      <w:pPr>
        <w:spacing w:after="0"/>
        <w:ind w:firstLine="708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wincl.lpfnWndProc = WndProc;</w:t>
      </w:r>
    </w:p>
    <w:p w14:paraId="4621DC35" w14:textId="577E2165" w:rsidR="00D035F9" w:rsidRPr="00D035F9" w:rsidRDefault="00D035F9" w:rsidP="00DC2916">
      <w:pPr>
        <w:spacing w:after="0"/>
        <w:ind w:firstLine="708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wincl.style = CS_DBLCLKS | CS_HREDRAW | CS_VREDRAW;</w:t>
      </w:r>
    </w:p>
    <w:p w14:paraId="1C09AC61" w14:textId="1CD3F842" w:rsidR="00D035F9" w:rsidRPr="00D035F9" w:rsidRDefault="00D035F9" w:rsidP="00DC2916">
      <w:pPr>
        <w:spacing w:after="0"/>
        <w:ind w:firstLine="708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wincl.cbSize = sizeof(WNDCLASSEX);</w:t>
      </w:r>
    </w:p>
    <w:p w14:paraId="3A26D7E3" w14:textId="7947D883" w:rsidR="00D035F9" w:rsidRPr="00D035F9" w:rsidRDefault="00D035F9" w:rsidP="00DC2916">
      <w:pPr>
        <w:spacing w:after="0"/>
        <w:ind w:firstLine="708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wincl.hIcon = LoadIcon(hInstance, MAKEINTRESOURCE(IDI_WIN32PROJECT3));</w:t>
      </w:r>
    </w:p>
    <w:p w14:paraId="7F34E059" w14:textId="0AE7CA48" w:rsidR="00D035F9" w:rsidRPr="00D035F9" w:rsidRDefault="00D035F9" w:rsidP="00DC2916">
      <w:pPr>
        <w:spacing w:after="0"/>
        <w:ind w:firstLine="708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wincl.hIconSm = LoadIcon(hInstance, MAKEINTRESOURCE(IDI_SMALL));</w:t>
      </w:r>
    </w:p>
    <w:p w14:paraId="2A8FC213" w14:textId="544A07CF" w:rsidR="00D035F9" w:rsidRPr="00D035F9" w:rsidRDefault="00D035F9" w:rsidP="00DC2916">
      <w:pPr>
        <w:spacing w:after="0"/>
        <w:ind w:firstLine="708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wincl.hCursor = LoadCursor(NULL, IDC_ARROW);</w:t>
      </w:r>
    </w:p>
    <w:p w14:paraId="68152399" w14:textId="371A7188" w:rsidR="00D035F9" w:rsidRPr="00D035F9" w:rsidRDefault="00D035F9" w:rsidP="00DC2916">
      <w:pPr>
        <w:spacing w:after="0"/>
        <w:ind w:firstLine="708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wincl.lpszMenuName = NULL;</w:t>
      </w:r>
    </w:p>
    <w:p w14:paraId="0E03967A" w14:textId="0C824660" w:rsidR="00D035F9" w:rsidRPr="00D035F9" w:rsidRDefault="00D035F9" w:rsidP="00DC2916">
      <w:pPr>
        <w:spacing w:after="0"/>
        <w:ind w:firstLine="708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wincl.cbClsExtra = 0;</w:t>
      </w:r>
    </w:p>
    <w:p w14:paraId="3AB07D65" w14:textId="7CD28DCA" w:rsidR="00D035F9" w:rsidRPr="00D035F9" w:rsidRDefault="00D035F9" w:rsidP="00DC2916">
      <w:pPr>
        <w:spacing w:after="0"/>
        <w:ind w:firstLine="708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wincl.cbWndExtra = 0;</w:t>
      </w:r>
    </w:p>
    <w:p w14:paraId="1FC75293" w14:textId="34967213" w:rsidR="00D035F9" w:rsidRPr="00D035F9" w:rsidRDefault="00DC2916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</w:p>
    <w:p w14:paraId="3CB7A4CC" w14:textId="0AA307C4" w:rsidR="00D035F9" w:rsidRPr="00D035F9" w:rsidRDefault="00D035F9" w:rsidP="00DC2916">
      <w:pPr>
        <w:spacing w:after="0"/>
        <w:ind w:firstLine="708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wincl.hbrBackground = (HBRUSH)CreateSolidBrush(COLIR_FONU);   /* Створюємо об'єкт, який буде заповняти кольором полотно вікна */</w:t>
      </w:r>
    </w:p>
    <w:p w14:paraId="26DC92AB" w14:textId="77777777" w:rsidR="00DC2916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091133F6" w14:textId="2B6D9AE8" w:rsidR="00D035F9" w:rsidRPr="00D035F9" w:rsidRDefault="00D035F9" w:rsidP="00DC2916">
      <w:pPr>
        <w:spacing w:after="0"/>
        <w:ind w:firstLine="708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return RegisterClassEx(&amp;wincl);</w:t>
      </w:r>
    </w:p>
    <w:p w14:paraId="7403127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34E7947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336F57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E74A3F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BOOL InitInstance(HINSTANCE hInstance, int nCmdShow)</w:t>
      </w:r>
    </w:p>
    <w:p w14:paraId="3BC2EF4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4061771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hInst = hInstance; // Store instance handle in our global variable</w:t>
      </w:r>
    </w:p>
    <w:p w14:paraId="76237FF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4AF0AD7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 xml:space="preserve">hhhwww = CreateWindowEx(0, window_class_name, szTitle, WS_OVERLAPPEDWINDOW, CW_USEDEFAULT, 0, CW_USEDEFAULT, 0, NULL, NULL, hInstance, NULL); </w:t>
      </w:r>
    </w:p>
    <w:p w14:paraId="0E3BE24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SetWindowPos(hhhwww, NULL, 0, 0, 500, 640, SWP_NOMOVE);</w:t>
      </w:r>
    </w:p>
    <w:p w14:paraId="2A64D08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789FB15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SetUserObjectInformation(GetCurrentProcess(), UOI_TIMERPROC_EXCEPTION_SUPPRESSION, false, 1);</w:t>
      </w:r>
    </w:p>
    <w:p w14:paraId="2164281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1A628BA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SetTimer(hhhwww, IDT_TIMER1, shvydkist, (TIMERPROC)NULL);</w:t>
      </w:r>
    </w:p>
    <w:p w14:paraId="5194D10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SetTimer(hhhwww, IDT_TIMER2, pryskorennia, (TIMERPROC)NULL);</w:t>
      </w:r>
    </w:p>
    <w:p w14:paraId="5523ABF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SetTimer(hhhwww, IDT_TIMER3, 200000, (TIMERPROC)NULL);</w:t>
      </w:r>
    </w:p>
    <w:p w14:paraId="54892C4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SetTimer(hhhwww, IDT_TIMER4, 200000, (TIMERPROC)NULL);</w:t>
      </w:r>
    </w:p>
    <w:p w14:paraId="2D754C5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SetTimer(hhhwww, IDT_TIMER5, 200000, (TIMERPROC)NULL);</w:t>
      </w:r>
    </w:p>
    <w:p w14:paraId="07FE21D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3B65CB9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ShowWindow(hhhwww, nCmdShow);</w:t>
      </w:r>
    </w:p>
    <w:p w14:paraId="4B4125F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UpdateWindow(hhhwww);</w:t>
      </w:r>
    </w:p>
    <w:p w14:paraId="1D597B9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0CE674E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return TRUE;</w:t>
      </w:r>
    </w:p>
    <w:p w14:paraId="001F3B6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4936997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EAA22C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006000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LRESULT CALLBACK WndProc(HWND hWnd, UINT message, WPARAM wParam, LPARAM lParam)</w:t>
      </w:r>
    </w:p>
    <w:p w14:paraId="313B88B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53F8F10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if(f_sop == 1 || f_sop_ver == 1)</w:t>
      </w:r>
    </w:p>
    <w:p w14:paraId="10429E5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IDT_TIMER4, 0, (TIMERPROC)NULL);</w:t>
      </w:r>
    </w:p>
    <w:p w14:paraId="66C217F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if(ready == 4)</w:t>
      </w:r>
    </w:p>
    <w:p w14:paraId="3F1D87A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IDT_TIMER5, 1000, (TIMERPROC)NULL);</w:t>
      </w:r>
    </w:p>
    <w:p w14:paraId="6AEA5C0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int wmId, wmEvent;</w:t>
      </w:r>
    </w:p>
    <w:p w14:paraId="3BDA29A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  <w:t>PAINTSTRUCT ps;</w:t>
      </w:r>
    </w:p>
    <w:p w14:paraId="3B7CB7B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HDC hdc;</w:t>
      </w:r>
    </w:p>
    <w:p w14:paraId="3AA0F5B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static BOOL save = 0;</w:t>
      </w:r>
    </w:p>
    <w:p w14:paraId="4BFE7E1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switch (message) {</w:t>
      </w:r>
    </w:p>
    <w:p w14:paraId="7D3701D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WM_TIMER: {</w:t>
      </w:r>
    </w:p>
    <w:p w14:paraId="424E0FF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if(wParam == IDT_TIMER1 &amp;&amp; etap == 4 &amp;&amp; pause == 0) {</w:t>
      </w:r>
    </w:p>
    <w:p w14:paraId="47C62FA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SendMessage(hhhwww, (UINT)WM_USER_KROK_UNYZ, (WPARAM)0, (LPARAM)0);</w:t>
      </w:r>
    </w:p>
    <w:p w14:paraId="191EB56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}else</w:t>
      </w:r>
    </w:p>
    <w:p w14:paraId="4A219F1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if(wParam == IDT_TIMER2 &amp;&amp; etap == 4 &amp;&amp; pause == 0) {</w:t>
      </w:r>
    </w:p>
    <w:p w14:paraId="06E1D09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 (takt &gt; 40) {</w:t>
      </w:r>
    </w:p>
    <w:p w14:paraId="200BD50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takt--;</w:t>
      </w:r>
    </w:p>
    <w:p w14:paraId="00F8FCF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prsc++;</w:t>
      </w:r>
    </w:p>
    <w:p w14:paraId="6B0C32E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IDT_TIMER2, prsc, (TIMERPROC)NULL);</w:t>
      </w:r>
    </w:p>
    <w:p w14:paraId="4E0A2FE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77DC575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 {</w:t>
      </w:r>
    </w:p>
    <w:p w14:paraId="5B101ED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takt = shvydkist;</w:t>
      </w:r>
    </w:p>
    <w:p w14:paraId="147CF83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prsc = pryskorennia;</w:t>
      </w:r>
    </w:p>
    <w:p w14:paraId="194A964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IDT_TIMER1, takt, (TIMERPROC)NULL);</w:t>
      </w:r>
    </w:p>
    <w:p w14:paraId="5D7485F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IDT_TIMER2, prsc, (TIMERPROC)NULL);</w:t>
      </w:r>
    </w:p>
    <w:p w14:paraId="5A4398C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E494B3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}else</w:t>
      </w:r>
    </w:p>
    <w:p w14:paraId="0CD80C1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if(wParam == IDT_TIMER3 &amp;&amp; etap == 4 &amp;&amp; pause == 0) {</w:t>
      </w:r>
    </w:p>
    <w:p w14:paraId="5753EF4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SendMessage(hhhwww, (UINT)WM_USER_SHVYDKO_VNYZ, (WPARAM)0, (LPARAM)0);</w:t>
      </w:r>
    </w:p>
    <w:p w14:paraId="4A0F1703" w14:textId="7521EB7F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  <w:r w:rsidR="00DC2916">
        <w:rPr>
          <w:rFonts w:ascii="Consolas" w:hAnsi="Consolas"/>
          <w:sz w:val="20"/>
          <w:szCs w:val="20"/>
          <w:lang w:val="en-US"/>
        </w:rPr>
        <w:t>else</w:t>
      </w:r>
    </w:p>
    <w:p w14:paraId="3FF2ABF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if(wParam == IDT_TIMER4 &amp;&amp; (f_sop || f_sop_ver) &amp;&amp; pause == 0 &amp;&amp; ready == 0) {</w:t>
      </w:r>
    </w:p>
    <w:p w14:paraId="5BBC602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InvalidateRect(hWnd,NULL, false);</w:t>
      </w:r>
    </w:p>
    <w:p w14:paraId="64C172D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UpdateWindow(hWnd);</w:t>
      </w:r>
    </w:p>
    <w:p w14:paraId="6C5F5E3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}else</w:t>
      </w:r>
    </w:p>
    <w:p w14:paraId="21AD97E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if(wParam == IDT_TIMER5 &amp;&amp; etap == 3) {</w:t>
      </w:r>
    </w:p>
    <w:p w14:paraId="1BAA515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InvalidateRect(hWnd,NULL, false);</w:t>
      </w:r>
    </w:p>
    <w:p w14:paraId="700036B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UpdateWindow(hWnd);</w:t>
      </w:r>
    </w:p>
    <w:p w14:paraId="533F49A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DF9FA7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3A0A7CC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F62889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WM_USER_SHVYDKO_VNYZ: {</w:t>
      </w:r>
    </w:p>
    <w:p w14:paraId="421E9A3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if(!fl_s) {</w:t>
      </w:r>
    </w:p>
    <w:p w14:paraId="2B0FF56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IDT_TIMER3, 200000, (TIMERPROC)NULL);</w:t>
      </w:r>
    </w:p>
    <w:p w14:paraId="1E45F85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IDT_TIMER1, takt, (TIMERPROC)NULL);</w:t>
      </w:r>
    </w:p>
    <w:p w14:paraId="7D55C50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5E737A3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0F23D14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IDT_TIMER3, 0, (TIMERPROC)NULL);</w:t>
      </w:r>
    </w:p>
    <w:p w14:paraId="6C1FF64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if(!f_sop &amp;&amp; !f_sop_ver)</w:t>
      </w:r>
    </w:p>
    <w:p w14:paraId="2137835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loop(typ_gry, 0);</w:t>
      </w:r>
    </w:p>
    <w:p w14:paraId="69B77FF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InvalidateRect(hWnd,NULL, false);</w:t>
      </w:r>
    </w:p>
    <w:p w14:paraId="3FB435B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UpdateWindow(hWnd);</w:t>
      </w:r>
    </w:p>
    <w:p w14:paraId="7F7E70C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30BA137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D8A39B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WM_USER_KROK_UNYZ: {</w:t>
      </w:r>
    </w:p>
    <w:p w14:paraId="6AD4E7C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if(!f_sop &amp;&amp; !f_sop_ver)</w:t>
      </w:r>
    </w:p>
    <w:p w14:paraId="04CC0C5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loop(typ_gry, 0);</w:t>
      </w:r>
    </w:p>
    <w:p w14:paraId="2303349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4D0622E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InvalidateRect(hWnd,NULL, false);</w:t>
      </w:r>
    </w:p>
    <w:p w14:paraId="7F76F1A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UpdateWindow(hWnd);</w:t>
      </w:r>
    </w:p>
    <w:p w14:paraId="1120A04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2BB1A82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98B8F6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WM_KEYUP: {</w:t>
      </w:r>
    </w:p>
    <w:p w14:paraId="5A09D3C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if(wParam == VK_SNAPSHOT) {</w:t>
      </w:r>
    </w:p>
    <w:p w14:paraId="460DBC2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save = 1;</w:t>
      </w:r>
    </w:p>
    <w:p w14:paraId="17F7F59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InvalidateRect(hWnd,NULL, false);</w:t>
      </w:r>
    </w:p>
    <w:p w14:paraId="1E9672E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UpdateWindow(hWnd);</w:t>
      </w:r>
    </w:p>
    <w:p w14:paraId="0CC222B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0EB9AAE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03DF430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271A4F5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WM_KEYDOWN:</w:t>
      </w:r>
    </w:p>
    <w:p w14:paraId="3762652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if(wParam == VK_ESCAPE) {</w:t>
      </w:r>
    </w:p>
    <w:p w14:paraId="54CEFA2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DestroyWindow(hhhwww);</w:t>
      </w:r>
    </w:p>
    <w:p w14:paraId="2360AA5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4E73166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02F6EF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if(etap == 3)</w:t>
      </w:r>
    </w:p>
    <w:p w14:paraId="26C0FC1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549473B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if(wParam == VK_RETURN) {</w:t>
      </w:r>
    </w:p>
    <w:p w14:paraId="5E293B5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if(etap == 0) {</w:t>
      </w:r>
    </w:p>
    <w:p w14:paraId="6ED6EB2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setup_0(typ_gry);</w:t>
      </w:r>
    </w:p>
    <w:p w14:paraId="4607E98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setup_1(typ_gry);</w:t>
      </w:r>
    </w:p>
    <w:p w14:paraId="38966F8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}else if(etap == 2) {</w:t>
      </w:r>
    </w:p>
    <w:p w14:paraId="7E42651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setup_2(5);</w:t>
      </w:r>
    </w:p>
    <w:p w14:paraId="542C05C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IDT_TIMER1, takt, (TIMERPROC)NULL);</w:t>
      </w:r>
    </w:p>
    <w:p w14:paraId="37E6A3F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IDT_TIMER2, prsc, (TIMERPROC)NULL);</w:t>
      </w:r>
    </w:p>
    <w:p w14:paraId="262C500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0D0729F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6E0864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if(wParam == VK_PAUSE || wParam == VK_PRIOR || wParam == VK_NEXT) {</w:t>
      </w:r>
    </w:p>
    <w:p w14:paraId="4E8CEE9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if(etap == 4) {</w:t>
      </w:r>
    </w:p>
    <w:p w14:paraId="0FAA270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pause = pause == 1 ? 0 : 1;</w:t>
      </w:r>
    </w:p>
    <w:p w14:paraId="0DA7B09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IDT_TIMER1, takt, (TIMERPROC)NULL);</w:t>
      </w:r>
    </w:p>
    <w:p w14:paraId="752DD55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7A5F221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2EAB5C9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if(wParam == VK_DOWN &amp;&amp; f_sop == 0 &amp;&amp; f_sop_ver == 0) {</w:t>
      </w:r>
    </w:p>
    <w:p w14:paraId="7F0CDCE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if(etap == 4 &amp;&amp; pause == 0 &amp;&amp; fl_s == 0) {</w:t>
      </w:r>
    </w:p>
    <w:p w14:paraId="2B83A35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loop(typ_gry, 3);</w:t>
      </w:r>
    </w:p>
    <w:p w14:paraId="741F4D5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SendMessage(hhhwww, WM_USER_SHVYDKO_VNYZ, (WPARAM)0, (LPARAM)0);</w:t>
      </w:r>
    </w:p>
    <w:p w14:paraId="6FE7475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}else if(etap == 2) {</w:t>
      </w:r>
    </w:p>
    <w:p w14:paraId="16A9BAB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setup_2(3);</w:t>
      </w:r>
    </w:p>
    <w:p w14:paraId="086BCE2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}else if(etap == 0) {</w:t>
      </w:r>
    </w:p>
    <w:p w14:paraId="2AD15ED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typ_gry = 0;</w:t>
      </w:r>
    </w:p>
    <w:p w14:paraId="3D2FB39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A0AB4F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7CDA8F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if(wParam == VK_LEFT &amp;&amp; etap == 4 &amp;&amp; pause == 0 &amp;&amp; fl_s == 0 &amp;&amp; f_sop == 0 &amp;&amp; f_sop_ver == 0) {</w:t>
      </w:r>
    </w:p>
    <w:p w14:paraId="67D81D3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loop(typ_gry, 2);</w:t>
      </w:r>
    </w:p>
    <w:p w14:paraId="68E6A39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731FEB4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if(wParam == VK_UP &amp;&amp; f_sop == 0 &amp;&amp; f_sop_ver == 0) {</w:t>
      </w:r>
    </w:p>
    <w:p w14:paraId="2A918E1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if(etap == 4 &amp;&amp; pause == 0 &amp;&amp; fl_s == 0) {</w:t>
      </w:r>
    </w:p>
    <w:p w14:paraId="2D058C2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loop(typ_gry, 1);</w:t>
      </w:r>
    </w:p>
    <w:p w14:paraId="48DDC48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}else if(etap == 2) {</w:t>
      </w:r>
    </w:p>
    <w:p w14:paraId="7EC9302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setup_2(1);</w:t>
      </w:r>
    </w:p>
    <w:p w14:paraId="0749427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}else if(etap == 0) {</w:t>
      </w:r>
    </w:p>
    <w:p w14:paraId="2087206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typ_gry = 1;</w:t>
      </w:r>
    </w:p>
    <w:p w14:paraId="7AF2D51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0E61D7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2704272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if(wParam == VK_RIGHT &amp;&amp; etap == 4 &amp;&amp; pause == 0 &amp;&amp; fl_s == 0 &amp;&amp; f_sop == 0 &amp;&amp; f_sop_ver == 0) {</w:t>
      </w:r>
    </w:p>
    <w:p w14:paraId="655FF33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loop(typ_gry, 4);</w:t>
      </w:r>
    </w:p>
    <w:p w14:paraId="2D02673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03E617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InvalidateRect(hWnd,NULL, false);</w:t>
      </w:r>
    </w:p>
    <w:p w14:paraId="042E5D8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UpdateWindow(hWnd);</w:t>
      </w:r>
    </w:p>
    <w:p w14:paraId="01C63C6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2D086F7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WM_COMMAND:</w:t>
      </w:r>
    </w:p>
    <w:p w14:paraId="37A93AF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wmId    = LOWORD(wParam);</w:t>
      </w:r>
    </w:p>
    <w:p w14:paraId="7247130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wmEvent = HIWORD(wParam);</w:t>
      </w:r>
    </w:p>
    <w:p w14:paraId="2BB2E25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switch (wmId) {</w:t>
      </w:r>
    </w:p>
    <w:p w14:paraId="08A11C5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IDM_ABOUT:</w:t>
      </w:r>
    </w:p>
    <w:p w14:paraId="27C9D49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DialogBox(hInst, MAKEINTRESOURCE(IDD_ABOUTBOX), hWnd, About);</w:t>
      </w:r>
    </w:p>
    <w:p w14:paraId="04ED25D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18D11DB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IDM_EXIT:</w:t>
      </w:r>
    </w:p>
    <w:p w14:paraId="296DDE4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DestroyWindow(hWnd);</w:t>
      </w:r>
    </w:p>
    <w:p w14:paraId="76F6349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5E4C986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default:</w:t>
      </w:r>
    </w:p>
    <w:p w14:paraId="3B7F00D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DefWindowProc(hWnd, message, wParam, lParam);</w:t>
      </w:r>
    </w:p>
    <w:p w14:paraId="124FB05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162BCB1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291B565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WM_PAINT:</w:t>
      </w:r>
    </w:p>
    <w:p w14:paraId="18CC6D2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hdc = BeginPaint(hWnd, &amp;ps);</w:t>
      </w:r>
    </w:p>
    <w:p w14:paraId="7583217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RECT rt;</w:t>
      </w:r>
    </w:p>
    <w:p w14:paraId="42A7BEF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GetClientRect(hWnd, &amp;rt);</w:t>
      </w:r>
    </w:p>
    <w:p w14:paraId="38555FB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ak = DRAW_TEST__(hdc, ak, int(rt.right),int(rt.bottom), hWnd, save);</w:t>
      </w:r>
    </w:p>
    <w:p w14:paraId="3E450D5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save = 0;</w:t>
      </w:r>
    </w:p>
    <w:p w14:paraId="7A1D04F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EndPaint(hWnd, &amp;ps);</w:t>
      </w:r>
    </w:p>
    <w:p w14:paraId="4653589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067A2D7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WM_DESTROY:</w:t>
      </w:r>
    </w:p>
    <w:p w14:paraId="182EDFD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PostQuitMessage(0);</w:t>
      </w:r>
    </w:p>
    <w:p w14:paraId="594DD1A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19710DB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default:</w:t>
      </w:r>
    </w:p>
    <w:p w14:paraId="2128371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DefWindowProc(hWnd, message, wParam, lParam);</w:t>
      </w:r>
    </w:p>
    <w:p w14:paraId="1ED55E3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7A8D4CE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19CC5F1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5067A92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3D1FE5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A160A2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INT_PTR CALLBACK About(HWND hDlg, UINT message, WPARAM wParam, LPARAM lParam)</w:t>
      </w:r>
    </w:p>
    <w:p w14:paraId="5A90FBE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071D609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UNREFERENCED_PARAMETER(lParam);</w:t>
      </w:r>
    </w:p>
    <w:p w14:paraId="0D0EF16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switch (message)</w:t>
      </w:r>
    </w:p>
    <w:p w14:paraId="1150860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</w:t>
      </w:r>
    </w:p>
    <w:p w14:paraId="5933044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case WM_INITDIALOG:</w:t>
      </w:r>
    </w:p>
    <w:p w14:paraId="1536E43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(INT_PTR)TRUE;</w:t>
      </w:r>
    </w:p>
    <w:p w14:paraId="75DCF69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8EC703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case WM_COMMAND:</w:t>
      </w:r>
    </w:p>
    <w:p w14:paraId="619AEAB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 (LOWORD(wParam) == IDOK || LOWORD(wParam) == IDCANCEL)</w:t>
      </w:r>
    </w:p>
    <w:p w14:paraId="0F2A5EE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{</w:t>
      </w:r>
    </w:p>
    <w:p w14:paraId="6788364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EndDialog(hDlg, LOWORD(wParam));</w:t>
      </w:r>
    </w:p>
    <w:p w14:paraId="6F9865D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(INT_PTR)TRUE;</w:t>
      </w:r>
    </w:p>
    <w:p w14:paraId="4487CD9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28E6BD4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36F8E33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0532010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return (INT_PTR)FALSE;</w:t>
      </w:r>
    </w:p>
    <w:p w14:paraId="6A5D9AD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240B1B2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91C8AB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702847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kubik(Bitmap* bmp, int ak, int xend, int yend)</w:t>
      </w:r>
    </w:p>
    <w:p w14:paraId="76A1B2D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3456862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xend = yend;</w:t>
      </w:r>
    </w:p>
    <w:p w14:paraId="7665218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Graphics graphics(bmp); // създаване на обект от буфера</w:t>
      </w:r>
    </w:p>
    <w:p w14:paraId="20C3AA4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  <w:t>graphics.Clear(Color(255, 255, 255));</w:t>
      </w:r>
    </w:p>
    <w:p w14:paraId="0D676FA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5432628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FontFamily fontFamily(L"Consolas");</w:t>
      </w:r>
    </w:p>
    <w:p w14:paraId="2BFADC9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Font font(&amp;fontFamily, (Gdiplus::REAL)Y(1), FontStyleRegular, UnitPixel);</w:t>
      </w:r>
    </w:p>
    <w:p w14:paraId="51ED56E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SolidBrush pen_txt(Color(255, 0, 0, 0));</w:t>
      </w:r>
    </w:p>
    <w:p w14:paraId="192B07A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22D051B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wchar_t wbuf[19];</w:t>
      </w:r>
    </w:p>
    <w:p w14:paraId="2CDB324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draw_txt(L"NEXT", H_LIN + 3, 1);</w:t>
      </w:r>
    </w:p>
    <w:p w14:paraId="7025412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0419A8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swprintf_s(wbuf, 18, L"level %d", vaj_mem_2);</w:t>
      </w:r>
    </w:p>
    <w:p w14:paraId="4FD24F1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draw_txt(wbuf, H_LIN + 2.4, 8);</w:t>
      </w:r>
    </w:p>
    <w:p w14:paraId="5231E11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5E958CE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swprintf_s(wbuf, 18, L"speed %d", (shvydkist - takt) / 40);</w:t>
      </w:r>
    </w:p>
    <w:p w14:paraId="2A4BF17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draw_txt(wbuf, H_LIN + 2.4, 10);</w:t>
      </w:r>
    </w:p>
    <w:p w14:paraId="3E7BDAE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308A3E0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swprintf_s(wbuf, 18, L"% 8d", total);</w:t>
      </w:r>
    </w:p>
    <w:p w14:paraId="427AE93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draw_txt(L"total", H_LIN + 2.4, 12);</w:t>
      </w:r>
    </w:p>
    <w:p w14:paraId="0051A5D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draw_txt(wbuf, H_LIN + 2.4, 13);</w:t>
      </w:r>
    </w:p>
    <w:p w14:paraId="57531DA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2AA5DB5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swprintf_s(wbuf, 18, L"% 8d", (typ_gry == 1 ? max_total_norm : max_total_adv));</w:t>
      </w:r>
    </w:p>
    <w:p w14:paraId="37DBDBD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draw_txt(L"max", H_LIN + 2.4, V_LIN - 1);</w:t>
      </w:r>
    </w:p>
    <w:p w14:paraId="088D950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draw_txt(wbuf, H_LIN + 2.4, V_LIN);</w:t>
      </w:r>
    </w:p>
    <w:p w14:paraId="3A9B2A2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DACD04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19BEA01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41104EA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Pen Pen1(Color(255, 0, 0, 0)); // дефиниране на син молив</w:t>
      </w:r>
    </w:p>
    <w:p w14:paraId="29A6FEC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X(0.55), Y(0.5), X(0.55), Y(1.45 + V_LIN));</w:t>
      </w:r>
    </w:p>
    <w:p w14:paraId="0689713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X(0.75), Y(0.5), X(0.75), Y(1.25 + V_LIN));</w:t>
      </w:r>
    </w:p>
    <w:p w14:paraId="61C8F8A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X(0.55), Y(0.5), X(0.75), Y(0.5));</w:t>
      </w:r>
    </w:p>
    <w:p w14:paraId="75F94A2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X(1.25 + H_LIN), Y(0.5), X(1.25 + H_LIN), Y(1.25 + V_LIN));</w:t>
      </w:r>
    </w:p>
    <w:p w14:paraId="779DDE2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X(1.45 + H_LIN), Y(0.5), X(1.45 + H_LIN), Y(1.45 + V_LIN));</w:t>
      </w:r>
    </w:p>
    <w:p w14:paraId="7E607C4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X(1.25 + H_LIN), Y(0.5), X(1.45 + H_LIN), Y(0.5));</w:t>
      </w:r>
    </w:p>
    <w:p w14:paraId="568C57E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X(0.75), Y(1.25 + V_LIN), X(1.25 + H_LIN), Y(1.25 + V_LIN));</w:t>
      </w:r>
    </w:p>
    <w:p w14:paraId="6114337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X(0.55), Y(1.45 + V_LIN), X(1.45 + H_LIN), Y(1.45 + V_LIN));</w:t>
      </w:r>
    </w:p>
    <w:p w14:paraId="5F076F8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3B4EDF0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GraphicsPath kb1, kb2, kb3;</w:t>
      </w:r>
    </w:p>
    <w:p w14:paraId="5BCE8D2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1E09A57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kb1.StartFigure();</w:t>
      </w:r>
    </w:p>
    <w:p w14:paraId="731DF56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kb1.AddArc(X(0.01), Y(0.01), X(0.18), Y(0.18), (REAL)180, (REAL)90);</w:t>
      </w:r>
    </w:p>
    <w:p w14:paraId="5F5CB0E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kb1.AddArc(X(0.81), Y(0.01), X(0.18), Y(0.18), (REAL)270, (REAL)90);</w:t>
      </w:r>
    </w:p>
    <w:p w14:paraId="01FBA68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kb1.AddArc(X(0.81), Y(0.81), X(0.18), Y(0.18), (REAL)0, (REAL)90);</w:t>
      </w:r>
    </w:p>
    <w:p w14:paraId="2E3122C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kb1.AddArc(X(0.01), Y(0.81), X(0.18), Y(0.18), (REAL)90, (REAL)90);</w:t>
      </w:r>
    </w:p>
    <w:p w14:paraId="2E0FDE9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kb1.CloseFigure();</w:t>
      </w:r>
    </w:p>
    <w:p w14:paraId="31DA735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kb2.StartFigure();</w:t>
      </w:r>
    </w:p>
    <w:p w14:paraId="2486899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kb2.AddArc(X(0.1), Y(0.1), X(0.16), Y(0.16), (REAL)180, (REAL)90);</w:t>
      </w:r>
    </w:p>
    <w:p w14:paraId="58597BA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kb2.AddArc(X(0.74), Y(0.1), X(0.16), Y(0.16), (REAL)270, (REAL)90);</w:t>
      </w:r>
    </w:p>
    <w:p w14:paraId="7BE8F9D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kb2.AddArc(X(0.74), Y(0.74), X(0.16), Y(0.16), (REAL)0, (REAL)90);</w:t>
      </w:r>
    </w:p>
    <w:p w14:paraId="33C6E22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kb2.AddArc(X(0.1), Y(0.74), X(0.16), Y(0.16), (REAL)90, (REAL)90);</w:t>
      </w:r>
    </w:p>
    <w:p w14:paraId="6FDF2C5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kb2.CloseFigure();</w:t>
      </w:r>
    </w:p>
    <w:p w14:paraId="5FB5D41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kb3.StartFigure();</w:t>
      </w:r>
    </w:p>
    <w:p w14:paraId="5D9623D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kb3.AddArc(X(0.33), Y(0.33), X(0.34), Y(0.34), (REAL)0, (REAL)360);</w:t>
      </w:r>
    </w:p>
    <w:p w14:paraId="63E9AC6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kb3.CloseFigure();</w:t>
      </w:r>
    </w:p>
    <w:p w14:paraId="16878ED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Matrix myMatrix;</w:t>
      </w:r>
    </w:p>
    <w:p w14:paraId="6980648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myMatrix.Translate((float)X(1), (float)Y(1));</w:t>
      </w:r>
    </w:p>
    <w:p w14:paraId="7D9DDB1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2BEA32A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  <w:t>for(int i = 0; i &lt; H_LIN; i++) {</w:t>
      </w:r>
    </w:p>
    <w:p w14:paraId="52A721D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for(int j = 0; j &lt; V_LIN; j++) {</w:t>
      </w:r>
    </w:p>
    <w:p w14:paraId="70CA0CC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ak = etap == 0 ? mas_preview[j][i] : mas_pr[j][i];</w:t>
      </w:r>
    </w:p>
    <w:p w14:paraId="1258CF5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kb1.Transform(&amp;myMatrix);</w:t>
      </w:r>
    </w:p>
    <w:p w14:paraId="7416F42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kb2.Transform(&amp;myMatrix);</w:t>
      </w:r>
    </w:p>
    <w:p w14:paraId="2FA0605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kb3.Transform(&amp;myMatrix);</w:t>
      </w:r>
    </w:p>
    <w:p w14:paraId="369BE47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switch(ak % 8) {</w:t>
      </w:r>
    </w:p>
    <w:p w14:paraId="15983EF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1:{</w:t>
      </w:r>
    </w:p>
    <w:p w14:paraId="0CB430C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60, 60, 70));</w:t>
      </w:r>
    </w:p>
    <w:p w14:paraId="77BFC16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farb_3(Color(255, 90, 90, 100));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126B12A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30B6D40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graphics.FillPath(&amp;farb_3, &amp;kb2);</w:t>
      </w:r>
    </w:p>
    <w:p w14:paraId="70F1D29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&amp;kb3);</w:t>
      </w:r>
    </w:p>
    <w:p w14:paraId="0828927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1788C91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759623C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2:{</w:t>
      </w:r>
    </w:p>
    <w:p w14:paraId="1BE6A51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190, 100, 110));</w:t>
      </w:r>
    </w:p>
    <w:p w14:paraId="7A59291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farb_3(Color(255, 230, 130, 150));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498961B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3676A31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graphics.FillPath(&amp;farb_3, &amp;kb2);</w:t>
      </w:r>
    </w:p>
    <w:p w14:paraId="005B7BA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&amp;kb3);</w:t>
      </w:r>
    </w:p>
    <w:p w14:paraId="50A293E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0810B22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0390457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3:{</w:t>
      </w:r>
    </w:p>
    <w:p w14:paraId="50C6776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60, 190, 90));</w:t>
      </w:r>
    </w:p>
    <w:p w14:paraId="68E027C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farb_3(Color(255, 100, 220, 120));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7A61CF7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1560AC2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graphics.FillPath(&amp;farb_3, &amp;kb2);</w:t>
      </w:r>
    </w:p>
    <w:p w14:paraId="38B7FB6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&amp;kb3);</w:t>
      </w:r>
    </w:p>
    <w:p w14:paraId="0534659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462A8DD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990B3E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4:{</w:t>
      </w:r>
    </w:p>
    <w:p w14:paraId="6F53226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50, 110, 200));</w:t>
      </w:r>
    </w:p>
    <w:p w14:paraId="635B8FB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farb_3(Color(255, 80, 160, 240));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4AA4AE8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2AC93FF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graphics.FillPath(&amp;farb_3, &amp;kb2);</w:t>
      </w:r>
    </w:p>
    <w:p w14:paraId="05A80AC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&amp;kb3);</w:t>
      </w:r>
    </w:p>
    <w:p w14:paraId="1AB132A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1AF2094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25A373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5:{</w:t>
      </w:r>
    </w:p>
    <w:p w14:paraId="6A04233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160, 160, 70));</w:t>
      </w:r>
    </w:p>
    <w:p w14:paraId="3BC7318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farb_3(Color(255, 190, 200, 120));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3C48F6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06BEC14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graphics.FillPath(&amp;farb_3, &amp;kb2);</w:t>
      </w:r>
    </w:p>
    <w:p w14:paraId="5F08BC1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&amp;kb3);</w:t>
      </w:r>
    </w:p>
    <w:p w14:paraId="6D24CA9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377E10C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7A57569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6:{</w:t>
      </w:r>
    </w:p>
    <w:p w14:paraId="03A2FCE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70, 70, 200));</w:t>
      </w:r>
    </w:p>
    <w:p w14:paraId="1ECD46E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farb_3(Color(255, 110, 110, 240));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4425874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6EC3583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graphics.FillPath(&amp;farb_3, &amp;kb2);</w:t>
      </w:r>
    </w:p>
    <w:p w14:paraId="571C941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&amp;kb3);</w:t>
      </w:r>
    </w:p>
    <w:p w14:paraId="7E6938B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25B113C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155090B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7:{</w:t>
      </w:r>
    </w:p>
    <w:p w14:paraId="4ECD552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160, 70, 160));</w:t>
      </w:r>
    </w:p>
    <w:p w14:paraId="3648F01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farb_3(Color(255, 190, 120, 190));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272EA4C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43742FA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graphics.FillPath(&amp;farb_3, &amp;kb2);</w:t>
      </w:r>
    </w:p>
    <w:p w14:paraId="5B54C67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&amp;kb3);</w:t>
      </w:r>
    </w:p>
    <w:p w14:paraId="5E4F019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17FE1FA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0B11434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default: break;</w:t>
      </w:r>
    </w:p>
    <w:p w14:paraId="304ECD1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//1-7 - кольори, 0 - затерти</w:t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5A1DC99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43CB531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myMatrix.Reset();</w:t>
      </w:r>
    </w:p>
    <w:p w14:paraId="6A404E4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myMatrix.Translate((float)X(0), (float)Y(1));</w:t>
      </w:r>
    </w:p>
    <w:p w14:paraId="40081CB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1241616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71439C7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myMatrix.Translate((float)X(1), (float)Y(-V_LIN));</w:t>
      </w:r>
    </w:p>
    <w:p w14:paraId="49D6637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40B284C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myMatrix.Translate((float)X(2), (float)Y(2));</w:t>
      </w:r>
    </w:p>
    <w:p w14:paraId="1B9D8BA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0602938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if(etap &gt;= 3)</w:t>
      </w:r>
    </w:p>
    <w:p w14:paraId="2BE36FE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for(int i = 0; i &lt; 4; i++) {</w:t>
      </w:r>
    </w:p>
    <w:p w14:paraId="4F49998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for(int j = 0; j &lt; 4; j++) {</w:t>
      </w:r>
    </w:p>
    <w:p w14:paraId="5594E13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ak = fig_next[j][i];</w:t>
      </w:r>
    </w:p>
    <w:p w14:paraId="4B909B6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kb1.Transform(&amp;myMatrix);</w:t>
      </w:r>
    </w:p>
    <w:p w14:paraId="05A7710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kb2.Transform(&amp;myMatrix);</w:t>
      </w:r>
    </w:p>
    <w:p w14:paraId="03A7D78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kb3.Transform(&amp;myMatrix);</w:t>
      </w:r>
    </w:p>
    <w:p w14:paraId="5903786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switch(ak % 8) {</w:t>
      </w:r>
    </w:p>
    <w:p w14:paraId="752E1F7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1:{</w:t>
      </w:r>
    </w:p>
    <w:p w14:paraId="057B011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60, 60, 70));</w:t>
      </w:r>
    </w:p>
    <w:p w14:paraId="5AE57A7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farb_3(Color(255, 90, 90, 100));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3097058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2CBC335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graphics.FillPath(&amp;farb_3, &amp;kb2);</w:t>
      </w:r>
    </w:p>
    <w:p w14:paraId="4B0B1B0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&amp;kb3);</w:t>
      </w:r>
    </w:p>
    <w:p w14:paraId="0419984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64F33AA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21ECDB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2:{</w:t>
      </w:r>
    </w:p>
    <w:p w14:paraId="52C7FC7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190, 100, 110));</w:t>
      </w:r>
    </w:p>
    <w:p w14:paraId="5D2E3B0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farb_3(Color(255, 230, 130, 150));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519B396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4AF7328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graphics.FillPath(&amp;farb_3, &amp;kb2);</w:t>
      </w:r>
    </w:p>
    <w:p w14:paraId="0859A79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&amp;kb3);</w:t>
      </w:r>
    </w:p>
    <w:p w14:paraId="727F9AE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2465A51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A7A7CC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3:{</w:t>
      </w:r>
    </w:p>
    <w:p w14:paraId="7811C4F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60, 190, 90));</w:t>
      </w:r>
    </w:p>
    <w:p w14:paraId="5CBD4BE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farb_3(Color(255, 100, 220, 120));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515F4F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1662D6D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graphics.FillPath(&amp;farb_3, &amp;kb2);</w:t>
      </w:r>
    </w:p>
    <w:p w14:paraId="68D7967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&amp;kb3);</w:t>
      </w:r>
    </w:p>
    <w:p w14:paraId="31B365B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4A50D55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1A158AF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4:{</w:t>
      </w:r>
    </w:p>
    <w:p w14:paraId="4780816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50, 110, 200));</w:t>
      </w:r>
    </w:p>
    <w:p w14:paraId="27F0AF7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farb_3(Color(255, 80, 160, 240));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578970A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4EB2B3F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graphics.FillPath(&amp;farb_3, &amp;kb2);</w:t>
      </w:r>
    </w:p>
    <w:p w14:paraId="38AFF98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&amp;kb3);</w:t>
      </w:r>
    </w:p>
    <w:p w14:paraId="5203A8B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716C996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E45AFE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5:{</w:t>
      </w:r>
    </w:p>
    <w:p w14:paraId="02790BB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160, 160, 70));</w:t>
      </w:r>
    </w:p>
    <w:p w14:paraId="78C2BE7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farb_3(Color(255, 190, 200, 120));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211154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4469102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graphics.FillPath(&amp;farb_3, &amp;kb2);</w:t>
      </w:r>
    </w:p>
    <w:p w14:paraId="0D9D116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&amp;kb3);</w:t>
      </w:r>
    </w:p>
    <w:p w14:paraId="5DB0FAC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699168C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0A6D74E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6:{</w:t>
      </w:r>
    </w:p>
    <w:p w14:paraId="2429CCB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70, 70, 200));</w:t>
      </w:r>
    </w:p>
    <w:p w14:paraId="729FF87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farb_3(Color(255, 110, 110, 240));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7E0C324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34F2364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graphics.FillPath(&amp;farb_3, &amp;kb2);</w:t>
      </w:r>
    </w:p>
    <w:p w14:paraId="4B19CD5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&amp;kb3);</w:t>
      </w:r>
    </w:p>
    <w:p w14:paraId="37E834C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623CFDB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58DE76B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7:{</w:t>
      </w:r>
    </w:p>
    <w:p w14:paraId="697D933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160, 70, 160));</w:t>
      </w:r>
    </w:p>
    <w:p w14:paraId="1185701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farb_3(Color(255, 190, 120, 190));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4728C97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02C4AD4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graphics.FillPath(&amp;farb_3, &amp;kb2);</w:t>
      </w:r>
    </w:p>
    <w:p w14:paraId="4E390DC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&amp;kb3);</w:t>
      </w:r>
    </w:p>
    <w:p w14:paraId="7DD19A7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6D1F2FD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07BA49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default: break;</w:t>
      </w:r>
    </w:p>
    <w:p w14:paraId="02674D4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//1-7 - кольори, 0 - затерти</w:t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500CEE7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1B2447B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myMatrix.Reset();</w:t>
      </w:r>
    </w:p>
    <w:p w14:paraId="59E0CA3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myMatrix.Translate((float)X(0), (float)Y(1));</w:t>
      </w:r>
    </w:p>
    <w:p w14:paraId="1FBB894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788E8A6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0F60D6A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myMatrix.Translate((float)X(1), (float)Y(-4));</w:t>
      </w:r>
    </w:p>
    <w:p w14:paraId="1116BB5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01D3B0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C6DD67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switch(etap) {</w:t>
      </w:r>
    </w:p>
    <w:p w14:paraId="4CC8FD5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0:{</w:t>
      </w:r>
    </w:p>
    <w:p w14:paraId="55AC3E0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GraphicsPath kb7, kb6;</w:t>
      </w:r>
    </w:p>
    <w:p w14:paraId="4BD4BF0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wite(Color(255, 255, 255, 255));</w:t>
      </w:r>
    </w:p>
    <w:p w14:paraId="3BB14EA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blue(Color(255, 188, 231, 255));</w:t>
      </w:r>
    </w:p>
    <w:p w14:paraId="1C223D3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893792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kb6.AddLine(X(9.81), Y(10 - 0.08), X(9.81), Y(10 + 1.27));</w:t>
      </w:r>
    </w:p>
    <w:p w14:paraId="7C9C28B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kb6.AddLine(X(3.22), Y(10 + 1.27), X(3.22), Y(10 - 0.08));</w:t>
      </w:r>
    </w:p>
    <w:p w14:paraId="0DD2898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if(typ_gry == 0)</w:t>
      </w:r>
    </w:p>
    <w:p w14:paraId="60F3284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graphics.FillPath(&amp;wite, &amp;kb6);</w:t>
      </w:r>
    </w:p>
    <w:p w14:paraId="6B5C3D7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</w:t>
      </w:r>
    </w:p>
    <w:p w14:paraId="4CB022F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graphics.FillPath(&amp;blue, &amp;kb6);</w:t>
      </w:r>
    </w:p>
    <w:p w14:paraId="1C39C12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EB4FA0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draw_txt(L"Normal Game", 3.3, 10);</w:t>
      </w:r>
    </w:p>
    <w:p w14:paraId="2FE96D4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2911612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X(9.81), Y(10 - 0.08), X(9.81), Y(10 + 1.27));</w:t>
      </w:r>
    </w:p>
    <w:p w14:paraId="1AC90FC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X(9.81), Y(10 + 1.27), X(3.22), Y(10 + 1.27));</w:t>
      </w:r>
    </w:p>
    <w:p w14:paraId="2E6E18E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X(3.22), Y(10 + 1.27), X(3.22), Y(10 - 0.08));</w:t>
      </w:r>
    </w:p>
    <w:p w14:paraId="50BD71A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X(3.22), Y(10 - 0.08), X(9.81), Y(10 - 0.08));</w:t>
      </w:r>
    </w:p>
    <w:p w14:paraId="0EBE5F4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3858E19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kb7.AddLine(X(9.28), Y(12 - 0.08), X(9.28), Y(12 + 1.27));</w:t>
      </w:r>
    </w:p>
    <w:p w14:paraId="44D2E7F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kb7.AddLine(X(3.72), Y(12 + 1.27), X(3.72), Y(12 - 0.08));</w:t>
      </w:r>
    </w:p>
    <w:p w14:paraId="6A1A02F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if(typ_gry == 1)</w:t>
      </w:r>
    </w:p>
    <w:p w14:paraId="02EF95F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graphics.FillPath(&amp;wite, &amp;kb7);</w:t>
      </w:r>
    </w:p>
    <w:p w14:paraId="3C590A5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else</w:t>
      </w:r>
    </w:p>
    <w:p w14:paraId="3EEE446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graphics.FillPath(&amp;blue, &amp;kb7);</w:t>
      </w:r>
    </w:p>
    <w:p w14:paraId="55C33F5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3E61EC9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draw_txt(L"Adventure", 3.8, 12);</w:t>
      </w:r>
    </w:p>
    <w:p w14:paraId="4DBDF34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0B2A10B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X(9.28), Y(12 - 0.08), X(9.28), Y(12 + 1.27));</w:t>
      </w:r>
    </w:p>
    <w:p w14:paraId="67D0A30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X(9.28), Y(12 + 1.27), X(3.72), Y(12 + 1.27));</w:t>
      </w:r>
    </w:p>
    <w:p w14:paraId="4A0B669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X(3.72), Y(12 + 1.27), X(3.72), Y(12 - 0.08));</w:t>
      </w:r>
    </w:p>
    <w:p w14:paraId="326B6BE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X(3.72), Y(12 - 0.08), X(9.28), Y(12 - 0.08));</w:t>
      </w:r>
    </w:p>
    <w:p w14:paraId="5E1817F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5D5D749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54FA93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1:{</w:t>
      </w:r>
    </w:p>
    <w:p w14:paraId="3C1B785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04E3DDB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4BDC65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2:{</w:t>
      </w:r>
    </w:p>
    <w:p w14:paraId="6F6DEF8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GraphicsPath kb5, kb6, kb7;</w:t>
      </w:r>
    </w:p>
    <w:p w14:paraId="678B3A0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wite(Color(255, 255, 255, 255));</w:t>
      </w:r>
    </w:p>
    <w:p w14:paraId="633D0D1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blue(Color(255, 188, 231, 255));</w:t>
      </w:r>
    </w:p>
    <w:p w14:paraId="382CAF5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25501B2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kb5.AddLine(X(8.23), Y(11 - 0.08), X(8.23), Y(11 + 1.27));</w:t>
      </w:r>
    </w:p>
    <w:p w14:paraId="0D2DE8D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kb5.AddLine(X(4.77), Y(11 + 1.27), X(4.77), Y(11 - 0.08));</w:t>
      </w:r>
    </w:p>
    <w:p w14:paraId="3549E20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graphics.FillPath(&amp;wite, &amp;kb5);</w:t>
      </w:r>
    </w:p>
    <w:p w14:paraId="6E72398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2F1504D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draw_txt(L"LEVEL", 4.95, 11);</w:t>
      </w:r>
    </w:p>
    <w:p w14:paraId="5466C8F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0638ECC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X(8.23), Y(11 - 0.08), X(8.23), Y(11 + 1.27));</w:t>
      </w:r>
    </w:p>
    <w:p w14:paraId="50DF31A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X(8.23), Y(11 + 1.27), X(4.77), Y(11 + 1.27));</w:t>
      </w:r>
    </w:p>
    <w:p w14:paraId="1D7FC9F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X(4.77), Y(11 + 1.27), X(4.77), Y(11 - 0.08));</w:t>
      </w:r>
    </w:p>
    <w:p w14:paraId="4A734EA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X(4.77), Y(11 - 0.08), X(8.23), Y(11 - 0.08));</w:t>
      </w:r>
    </w:p>
    <w:p w14:paraId="449D8C0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B10B75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kb6.AddLine(X(6.5), Y(14), X(5.8), Y(13));</w:t>
      </w:r>
    </w:p>
    <w:p w14:paraId="7B56483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kb6.AddLine(X(5.8), Y(13), X(6.5), Y(13.3));</w:t>
      </w:r>
    </w:p>
    <w:p w14:paraId="381C53A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kb6.AddLine(X(6.5), Y(13.3), X(7.2), Y(13));</w:t>
      </w:r>
    </w:p>
    <w:p w14:paraId="31C1C4A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kb6.AddLine(X(7.2), Y(13), X(6.5), Y(14));</w:t>
      </w:r>
    </w:p>
    <w:p w14:paraId="71A2CB4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graphics.FillPath(&amp;blue, &amp;kb6);</w:t>
      </w:r>
    </w:p>
    <w:p w14:paraId="0D5C757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2F137C5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X(6.5), Y(14), X(5.8), Y(13));</w:t>
      </w:r>
    </w:p>
    <w:p w14:paraId="1996308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X(5.8), Y(13), X(6.5), Y(13.3));</w:t>
      </w:r>
    </w:p>
    <w:p w14:paraId="31D1A9B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X(6.5), Y(13.3), X(7.2), Y(13));</w:t>
      </w:r>
    </w:p>
    <w:p w14:paraId="53682A5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X(7.2), Y(13), X(6.5), Y(14));</w:t>
      </w:r>
    </w:p>
    <w:p w14:paraId="5E2E390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2E4EBC6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kb7.AddLine(X(6.5), Y(9.15), X(5.8), Y(10.15));</w:t>
      </w:r>
    </w:p>
    <w:p w14:paraId="1D9F773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kb7.AddLine(X(5.8), Y(10.15), X(6.5), Y(9.85));</w:t>
      </w:r>
    </w:p>
    <w:p w14:paraId="09AE509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kb7.AddLine(X(6.5), Y(9.85), X(7.2), Y(10.15));</w:t>
      </w:r>
    </w:p>
    <w:p w14:paraId="7F56FDE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kb7.AddLine(X(7.2), Y(10.15), X(6.5), Y(9.15));</w:t>
      </w:r>
    </w:p>
    <w:p w14:paraId="4758996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graphics.FillPath(&amp;blue, &amp;kb7);</w:t>
      </w:r>
    </w:p>
    <w:p w14:paraId="2D03087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868D8E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X(6.5), Y(9.15), X(5.8), Y(10.15));</w:t>
      </w:r>
    </w:p>
    <w:p w14:paraId="19570D8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X(5.8), Y(10.15), X(6.5), Y(9.85));</w:t>
      </w:r>
    </w:p>
    <w:p w14:paraId="3BAF09E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X(6.5), Y(9.85), X(7.2), Y(10.15));</w:t>
      </w:r>
    </w:p>
    <w:p w14:paraId="451BA12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X(7.2), Y(10.15), X(6.5), Y(9.15));</w:t>
      </w:r>
    </w:p>
    <w:p w14:paraId="50035FB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2C7CC36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496230C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3:{</w:t>
      </w:r>
    </w:p>
    <w:p w14:paraId="56F5DF4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GraphicsPath kb7, kb6;</w:t>
      </w:r>
    </w:p>
    <w:p w14:paraId="3183FF0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wite(Color(255, 255, 255, 255));</w:t>
      </w:r>
    </w:p>
    <w:p w14:paraId="2FDBDE5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blue(Color(255, 188, 231, 255));</w:t>
      </w:r>
    </w:p>
    <w:p w14:paraId="20EDF39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3A7D4D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kb6.AddLine(X(8.23), Y(10 - 0.08), X(8.23), Y(10 + 1.27));</w:t>
      </w:r>
    </w:p>
    <w:p w14:paraId="389CC07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kb6.AddLine(X(4.77), Y(10 + 1.27), X(4.77), Y(10 - 0.08));</w:t>
      </w:r>
    </w:p>
    <w:p w14:paraId="708FEA2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graphics.FillPath(&amp;wite, &amp;kb6);</w:t>
      </w:r>
    </w:p>
    <w:p w14:paraId="5C167CA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5B841F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draw_txt(L"READY", 4.95, 10);</w:t>
      </w:r>
    </w:p>
    <w:p w14:paraId="68C7AF3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4F9AC9C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X(8.23), Y(10 - 0.08), X(8.23), Y(10 + 1.27));</w:t>
      </w:r>
    </w:p>
    <w:p w14:paraId="003C5CA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X(8.23), Y(10 + 1.27), X(4.77), Y(10 + 1.27));</w:t>
      </w:r>
    </w:p>
    <w:p w14:paraId="26BAEF0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X(4.77), Y(10 + 1.27), X(4.77), Y(10 - 0.08));</w:t>
      </w:r>
    </w:p>
    <w:p w14:paraId="6C6F8A4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X(4.77), Y(10 - 0.08), X(8.23), Y(10 - 0.08));</w:t>
      </w:r>
    </w:p>
    <w:p w14:paraId="0E196FC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00E2345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kb7.AddLine(X(7.07), Y(12 - 0.08), X(7.07), Y(12 + 1.27));</w:t>
      </w:r>
    </w:p>
    <w:p w14:paraId="00FE713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kb7.AddLine(X(5.88), Y(12 + 1.27), X(5.88), Y(12 - 0.08));</w:t>
      </w:r>
    </w:p>
    <w:p w14:paraId="3C49A6F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graphics.FillPath(&amp;blue, &amp;kb7);</w:t>
      </w:r>
    </w:p>
    <w:p w14:paraId="709642B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4F8ABCA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ready--;</w:t>
      </w:r>
    </w:p>
    <w:p w14:paraId="1873251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swprintf_s(wbuf, 18, L"%d", ready);</w:t>
      </w:r>
    </w:p>
    <w:p w14:paraId="14618F9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draw_txt(wbuf, 6.06, 12);</w:t>
      </w:r>
    </w:p>
    <w:p w14:paraId="7DCF215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0E40213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X(7.07), Y(12 - 0.08), X(7.07), Y(12 + 1.27));</w:t>
      </w:r>
    </w:p>
    <w:p w14:paraId="4D46FD7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X(7.07), Y(12 + 1.27), X(5.88), Y(12 + 1.27));</w:t>
      </w:r>
    </w:p>
    <w:p w14:paraId="3775B65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X(5.88), Y(12 + 1.27), X(5.88), Y(12 - 0.08));</w:t>
      </w:r>
    </w:p>
    <w:p w14:paraId="39DFE1D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X(5.88), Y(12 - 0.08), X(7.07), Y(12 - 0.08));</w:t>
      </w:r>
    </w:p>
    <w:p w14:paraId="5CE8F47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FF6510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if(ready == 0) {</w:t>
      </w:r>
    </w:p>
    <w:p w14:paraId="578EE89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setup_3();</w:t>
      </w:r>
    </w:p>
    <w:p w14:paraId="207E80B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IDT_TIMER5, 200000, (TIMERPROC)NULL);</w:t>
      </w:r>
    </w:p>
    <w:p w14:paraId="301CB05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IDT_TIMER1, shvydkist, (TIMERPROC)NULL);</w:t>
      </w:r>
    </w:p>
    <w:p w14:paraId="57A6CF5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IDT_TIMER2, pryskorennia, (TIMERPROC)NULL);</w:t>
      </w:r>
    </w:p>
    <w:p w14:paraId="356D9B4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48EB5FC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08C6B68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4A55335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case 4:{</w:t>
      </w:r>
    </w:p>
    <w:p w14:paraId="419F18F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if(pause == 1) {</w:t>
      </w:r>
    </w:p>
    <w:p w14:paraId="0F8ED5A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GraphicsPath kb5;</w:t>
      </w:r>
    </w:p>
    <w:p w14:paraId="75A7AB3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SolidBrush wite(Color(255, 255, 255, 255));</w:t>
      </w:r>
    </w:p>
    <w:p w14:paraId="3C60D36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99B99B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kb5.AddLine(X(8.23), Y(11 - 0.08), X(8.23), Y(11 + 1.27));</w:t>
      </w:r>
    </w:p>
    <w:p w14:paraId="1166011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kb5.AddLine(X(4.77), Y(11 + 1.27), X(4.77), Y(11 - 0.08));</w:t>
      </w:r>
    </w:p>
    <w:p w14:paraId="11458F6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graphics.FillPath(&amp;wite, &amp;kb5);</w:t>
      </w:r>
    </w:p>
    <w:p w14:paraId="349A278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18EBFF4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draw_txt(L"PAUSE", 4.95, 11);</w:t>
      </w:r>
    </w:p>
    <w:p w14:paraId="30AC087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52CDFC1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X(8.23), Y(11 - 0.08), X(8.23), Y(11 + 1.27));</w:t>
      </w:r>
    </w:p>
    <w:p w14:paraId="434C30E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X(8.23), Y(11 + 1.27), X(4.77), Y(11 + 1.27));</w:t>
      </w:r>
    </w:p>
    <w:p w14:paraId="5CFC089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X(4.77), Y(11 + 1.27), X(4.77), Y(11 - 0.08));</w:t>
      </w:r>
    </w:p>
    <w:p w14:paraId="4BE3904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graphics.DrawLine(&amp;Pen1, X(4.77), Y(11 - 0.08), X(8.23), Y(11 - 0.08));</w:t>
      </w:r>
    </w:p>
    <w:p w14:paraId="7422EFC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7B56568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3A43395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FFC6C0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default:{</w:t>
      </w:r>
    </w:p>
    <w:p w14:paraId="51C9B1D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break;</w:t>
      </w:r>
    </w:p>
    <w:p w14:paraId="41B9839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04FB027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2C996BD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14C9DE5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1F633F9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D8A6B9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24EC93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GetEncoderClsid(const WCHAR* format, CLSID* pClsid)  // helper function</w:t>
      </w:r>
    </w:p>
    <w:p w14:paraId="238912E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5CA6E0F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UINT  num = 0;          // number of image encoders//помощна функция за извличане на параметри на енкодера</w:t>
      </w:r>
    </w:p>
    <w:p w14:paraId="091050C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UINT  size = 0;         // size of the image encoder array in bytes</w:t>
      </w:r>
    </w:p>
    <w:p w14:paraId="51F8746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ImageCodecInfo* pImageCodecInfo = NULL;</w:t>
      </w:r>
    </w:p>
    <w:p w14:paraId="4395980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GetImageEncodersSize(&amp;num, &amp;size);</w:t>
      </w:r>
    </w:p>
    <w:p w14:paraId="5CF57EB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if(size == 0)</w:t>
      </w:r>
    </w:p>
    <w:p w14:paraId="510ADAD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-1;  // Failure</w:t>
      </w:r>
    </w:p>
    <w:p w14:paraId="287B4CD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pImageCodecInfo = (ImageCodecInfo*)(malloc(size));</w:t>
      </w:r>
    </w:p>
    <w:p w14:paraId="1D3EC36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if(pImageCodecInfo == NULL)</w:t>
      </w:r>
    </w:p>
    <w:p w14:paraId="0BDBC36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-1;  // Failure</w:t>
      </w:r>
    </w:p>
    <w:p w14:paraId="08E31C1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GetImageEncoders(num, size, pImageCodecInfo);</w:t>
      </w:r>
    </w:p>
    <w:p w14:paraId="0BBA16A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for(UINT j = 0; j &lt; num; ++j)</w:t>
      </w:r>
    </w:p>
    <w:p w14:paraId="7D04764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{</w:t>
      </w:r>
    </w:p>
    <w:p w14:paraId="2F3BACE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 wcscmp(pImageCodecInfo[j].MimeType, format) == 0 )</w:t>
      </w:r>
    </w:p>
    <w:p w14:paraId="1F64416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{</w:t>
      </w:r>
    </w:p>
    <w:p w14:paraId="642EDEF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*pClsid = pImageCodecInfo[j].Clsid;</w:t>
      </w:r>
    </w:p>
    <w:p w14:paraId="752BB66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free(pImageCodecInfo);</w:t>
      </w:r>
    </w:p>
    <w:p w14:paraId="2901EBC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return j;  // Success</w:t>
      </w:r>
    </w:p>
    <w:p w14:paraId="49C01BD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 xml:space="preserve">}    </w:t>
      </w:r>
    </w:p>
    <w:p w14:paraId="69FA124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99C069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free(pImageCodecInfo);</w:t>
      </w:r>
    </w:p>
    <w:p w14:paraId="31B5655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return -1;  // Failure</w:t>
      </w:r>
    </w:p>
    <w:p w14:paraId="16FD5A9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10898EE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83CF0C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4EE554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DRAW_TEST__(HDC hdc, int ak, int xend, int yend, HWND hWnd, BOOL save)</w:t>
      </w:r>
    </w:p>
    <w:p w14:paraId="664AE4E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>{</w:t>
      </w:r>
    </w:p>
    <w:p w14:paraId="623C56C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Graphics graphics(hdc);</w:t>
      </w:r>
    </w:p>
    <w:p w14:paraId="3FD9B02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Bitmap bmp(xend, yend, &amp;graphics);</w:t>
      </w:r>
    </w:p>
    <w:p w14:paraId="1D47102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4A42543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ak = DRAW_TEST(&amp;bmp, ak, xend, yend, hWnd);</w:t>
      </w:r>
    </w:p>
    <w:p w14:paraId="6DA4E15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6964FAD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graphics.DrawImage(&amp;bmp, 0, 0);</w:t>
      </w:r>
    </w:p>
    <w:p w14:paraId="61F864F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11466DE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static int im = 0;</w:t>
      </w:r>
    </w:p>
    <w:p w14:paraId="55F2779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if(save) {</w:t>
      </w:r>
    </w:p>
    <w:p w14:paraId="51E33C7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save = 0;</w:t>
      </w:r>
    </w:p>
    <w:p w14:paraId="159476A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im++;</w:t>
      </w:r>
    </w:p>
    <w:p w14:paraId="7B99C0E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wchar_t wbuff[20];</w:t>
      </w:r>
    </w:p>
    <w:p w14:paraId="548B74D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050EBBE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CLSID clsid;</w:t>
      </w:r>
    </w:p>
    <w:p w14:paraId="214BEF5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792A266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swprintf(wbuff, L"Image_%4d_%d.jpg", hc, im);</w:t>
      </w:r>
    </w:p>
    <w:p w14:paraId="610F83D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EncoderParameters encoderParameters;</w:t>
      </w:r>
    </w:p>
    <w:p w14:paraId="2B42EF0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 xml:space="preserve">ULONG quality; </w:t>
      </w:r>
    </w:p>
    <w:p w14:paraId="41D8EAC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39B3010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GetEncoderClsid(L"image/jpeg",&amp;clsid);</w:t>
      </w:r>
    </w:p>
    <w:p w14:paraId="233C0AC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encoderParameters.Count = 1;</w:t>
      </w:r>
    </w:p>
    <w:p w14:paraId="5175E02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encoderParameters.Parameter[0].Guid = EncoderQuality;</w:t>
      </w:r>
    </w:p>
    <w:p w14:paraId="32247DE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encoderParameters.Parameter[0].Type = EncoderParameterValueTypeLong;</w:t>
      </w:r>
    </w:p>
    <w:p w14:paraId="3CFDC81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encoderParameters.Parameter[0].NumberOfValues = 1;</w:t>
      </w:r>
    </w:p>
    <w:p w14:paraId="6EF1689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 xml:space="preserve">   // запис на JPEG формат изображение с компресия 99.</w:t>
      </w:r>
    </w:p>
    <w:p w14:paraId="3E46C4C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quality = 99;</w:t>
      </w:r>
    </w:p>
    <w:p w14:paraId="3BF797E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encoderParameters.Parameter[0].Value = &amp;quality;</w:t>
      </w:r>
    </w:p>
    <w:p w14:paraId="248B46B2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bmp.Save(wbuff, &amp;clsid, &amp;encoderParameters);</w:t>
      </w: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0E23E2F9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11C728C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return ak;</w:t>
      </w:r>
    </w:p>
    <w:p w14:paraId="2074F8B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42777AA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CA9F6A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F68E45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DRAW_TEST(Bitmap* bmp, int ak, int xend, int yend, HWND hWnd)</w:t>
      </w:r>
    </w:p>
    <w:p w14:paraId="160C14B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6882FAF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if(xend / (H_LIN + 8) &gt; yend / (V_LIN + 2)) {</w:t>
      </w:r>
    </w:p>
    <w:p w14:paraId="03E354D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yend /= (V_LIN + 2);</w:t>
      </w:r>
    </w:p>
    <w:p w14:paraId="433B686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xend = yend;</w:t>
      </w:r>
    </w:p>
    <w:p w14:paraId="5921AB4F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}else {</w:t>
      </w:r>
    </w:p>
    <w:p w14:paraId="7BB5D8C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xend /= (H_LIN + 8);</w:t>
      </w:r>
    </w:p>
    <w:p w14:paraId="0A4942E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yend = xend;</w:t>
      </w:r>
    </w:p>
    <w:p w14:paraId="379842D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749821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if(!f_sop &amp;&amp; !f_sop_ver)</w:t>
      </w:r>
    </w:p>
    <w:p w14:paraId="0A1128A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kubik(bmp, 0, xend, xend);</w:t>
      </w:r>
    </w:p>
    <w:p w14:paraId="4F50E57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else</w:t>
      </w:r>
    </w:p>
    <w:p w14:paraId="6D7F971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shmarkli(bmp, 0, xend, xend);</w:t>
      </w:r>
    </w:p>
    <w:p w14:paraId="52D4222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2F2FE38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5B37867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C2E11F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E750EC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int shmarkli(Bitmap* bmp, int ak, int xend, int yend)</w:t>
      </w:r>
    </w:p>
    <w:p w14:paraId="3BC5739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{</w:t>
      </w:r>
    </w:p>
    <w:p w14:paraId="20EF31C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if(f_sop_ver == 1) {</w:t>
      </w:r>
    </w:p>
    <w:p w14:paraId="135590A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for(int i = 0; i &lt; V_LIN; i++)</w:t>
      </w:r>
    </w:p>
    <w:p w14:paraId="549B766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sopli[i] = 1;</w:t>
      </w:r>
    </w:p>
    <w:p w14:paraId="6B1AA43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f_sop = 1;</w:t>
      </w:r>
    </w:p>
    <w:p w14:paraId="781B88E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f_sop_ver = 0;</w:t>
      </w:r>
    </w:p>
    <w:p w14:paraId="53610B7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4D01E1E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lastRenderedPageBreak/>
        <w:tab/>
        <w:t>xend = yend;</w:t>
      </w:r>
    </w:p>
    <w:p w14:paraId="5C44E0B7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Graphics graphics(bmp);</w:t>
      </w:r>
    </w:p>
    <w:p w14:paraId="596DBF5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GraphicsPath kb1;</w:t>
      </w:r>
    </w:p>
    <w:p w14:paraId="62527E4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kb1.AddLine(X(0.99), Y(0.01), X(0.99), Y(0.99));</w:t>
      </w:r>
    </w:p>
    <w:p w14:paraId="11C2D4B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kb1.AddLine(X(0.01), Y(0.99), X(0.01), Y(0.01));</w:t>
      </w:r>
    </w:p>
    <w:p w14:paraId="7A682EE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SolidBrush farb_2(Color(255, 255, 255, 255));</w:t>
      </w:r>
    </w:p>
    <w:p w14:paraId="09DD12E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012A71C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Matrix myMatrix;</w:t>
      </w:r>
    </w:p>
    <w:p w14:paraId="545A79B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myMatrix.Translate((float)X(f_sop), (float)Y(1));</w:t>
      </w:r>
    </w:p>
    <w:p w14:paraId="2DFC2658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for(int i = 0; i &lt; V_LIN; i++) {</w:t>
      </w:r>
    </w:p>
    <w:p w14:paraId="3D57BA2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kb1.Transform(&amp;myMatrix);</w:t>
      </w:r>
    </w:p>
    <w:p w14:paraId="698CA51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if(sopli[i] &amp;&amp; f_sop != (H_LIN + 1)) {</w:t>
      </w:r>
    </w:p>
    <w:p w14:paraId="53A604B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graphics.FillPath(&amp;farb_2, &amp;kb1);</w:t>
      </w:r>
    </w:p>
    <w:p w14:paraId="230F1A5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1572A19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myMatrix.Reset();</w:t>
      </w:r>
    </w:p>
    <w:p w14:paraId="69AD44B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myMatrix.Translate((float)X(0), (float)Y(1));</w:t>
      </w:r>
    </w:p>
    <w:p w14:paraId="37310E4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6FFE44D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</w:p>
    <w:p w14:paraId="08A3ADA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if(!(f_sop = (f_sop == (H_LIN + 1) ? 0 : f_sop + 1))) {</w:t>
      </w:r>
    </w:p>
    <w:p w14:paraId="0A4A5091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SetTimer(hhhwww, IDT_TIMER4, 200000, (TIMERPROC)NULL);</w:t>
      </w:r>
    </w:p>
    <w:p w14:paraId="60017D2D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if(typ_gry == 0 &amp;&amp; f_next_level == 1) {</w:t>
      </w:r>
    </w:p>
    <w:p w14:paraId="342C1186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f_next_level = 0;</w:t>
      </w:r>
    </w:p>
    <w:p w14:paraId="19A903E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setup_1(typ_gry);</w:t>
      </w:r>
    </w:p>
    <w:p w14:paraId="040817B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45830DBE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InvalidateRect(hhhwww,NULL, false);</w:t>
      </w:r>
    </w:p>
    <w:p w14:paraId="4FB2FD53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</w:r>
      <w:r w:rsidRPr="00D035F9">
        <w:rPr>
          <w:rFonts w:ascii="Consolas" w:hAnsi="Consolas"/>
          <w:sz w:val="20"/>
          <w:szCs w:val="20"/>
          <w:lang w:val="en-US"/>
        </w:rPr>
        <w:tab/>
        <w:t>UpdateWindow(hhhwww);</w:t>
      </w:r>
    </w:p>
    <w:p w14:paraId="20AD480C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}</w:t>
      </w:r>
    </w:p>
    <w:p w14:paraId="32B1C79B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69435794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  <w:r w:rsidRPr="00D035F9">
        <w:rPr>
          <w:rFonts w:ascii="Consolas" w:hAnsi="Consolas"/>
          <w:sz w:val="20"/>
          <w:szCs w:val="20"/>
          <w:lang w:val="en-US"/>
        </w:rPr>
        <w:t>}</w:t>
      </w:r>
    </w:p>
    <w:p w14:paraId="5783B38A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28B88C0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5538675" w14:textId="77777777" w:rsidR="00D035F9" w:rsidRPr="00D035F9" w:rsidRDefault="00D035F9" w:rsidP="00D035F9">
      <w:pPr>
        <w:spacing w:after="0"/>
        <w:rPr>
          <w:rFonts w:ascii="Consolas" w:hAnsi="Consolas"/>
          <w:sz w:val="20"/>
          <w:szCs w:val="20"/>
          <w:lang w:val="en-US"/>
        </w:rPr>
      </w:pPr>
    </w:p>
    <w:sectPr w:rsidR="00D035F9" w:rsidRPr="00D035F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8A"/>
    <w:rsid w:val="0003729E"/>
    <w:rsid w:val="00093C0C"/>
    <w:rsid w:val="00104E8A"/>
    <w:rsid w:val="001C17AC"/>
    <w:rsid w:val="00237B93"/>
    <w:rsid w:val="003D3955"/>
    <w:rsid w:val="00426A4A"/>
    <w:rsid w:val="00495102"/>
    <w:rsid w:val="004B5754"/>
    <w:rsid w:val="004B7DDA"/>
    <w:rsid w:val="004F42E9"/>
    <w:rsid w:val="00527B06"/>
    <w:rsid w:val="007D282A"/>
    <w:rsid w:val="007F61D0"/>
    <w:rsid w:val="009057DD"/>
    <w:rsid w:val="00991971"/>
    <w:rsid w:val="009E09FD"/>
    <w:rsid w:val="00A43864"/>
    <w:rsid w:val="00A5232E"/>
    <w:rsid w:val="00A91DF7"/>
    <w:rsid w:val="00BD08E7"/>
    <w:rsid w:val="00BD45DE"/>
    <w:rsid w:val="00C73DF3"/>
    <w:rsid w:val="00D035F9"/>
    <w:rsid w:val="00D25D28"/>
    <w:rsid w:val="00DC2916"/>
    <w:rsid w:val="00EA7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50716"/>
  <w15:chartTrackingRefBased/>
  <w15:docId w15:val="{5E43FFF9-8A03-4B95-8165-32FB23A30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D395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D39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hyperlink" Target="https://www.tinkercad.com/things/51vP7AlGOg3-tetris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31</Pages>
  <Words>24865</Words>
  <Characters>14174</Characters>
  <Application>Microsoft Office Word</Application>
  <DocSecurity>0</DocSecurity>
  <Lines>118</Lines>
  <Paragraphs>77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viteck viteck</dc:creator>
  <cp:keywords/>
  <dc:description/>
  <cp:lastModifiedBy>viteck viteck</cp:lastModifiedBy>
  <cp:revision>2</cp:revision>
  <dcterms:created xsi:type="dcterms:W3CDTF">2023-04-16T10:59:00Z</dcterms:created>
  <dcterms:modified xsi:type="dcterms:W3CDTF">2023-04-16T20:31:00Z</dcterms:modified>
</cp:coreProperties>
</file>