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02A" w:rsidRDefault="00193EE2">
      <w:r>
        <w:rPr>
          <w:noProof/>
          <w:lang w:eastAsia="ru-RU"/>
        </w:rPr>
        <w:drawing>
          <wp:inline distT="0" distB="0" distL="0" distR="0" wp14:anchorId="2B98B0FE" wp14:editId="6593A2ED">
            <wp:extent cx="5940425" cy="3026312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EE2" w:rsidRDefault="0098594F" w:rsidP="0098594F">
      <w:pPr>
        <w:jc w:val="center"/>
      </w:pPr>
      <w:r>
        <w:rPr>
          <w:noProof/>
          <w:lang w:eastAsia="ru-RU"/>
        </w:rPr>
        <w:drawing>
          <wp:inline distT="0" distB="0" distL="0" distR="0" wp14:anchorId="183C442C" wp14:editId="1365B9E6">
            <wp:extent cx="2171429" cy="1219048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94F" w:rsidRDefault="008417A5" w:rsidP="0098594F">
      <w:pPr>
        <w:jc w:val="center"/>
      </w:pPr>
      <w:r w:rsidRPr="008417A5">
        <w:rPr>
          <w:highlight w:val="yellow"/>
        </w:rPr>
        <w:t>Класс от пользователя</w:t>
      </w:r>
    </w:p>
    <w:p w:rsidR="008417A5" w:rsidRDefault="008417A5" w:rsidP="0098594F">
      <w:pPr>
        <w:jc w:val="center"/>
      </w:pPr>
      <w:r>
        <w:rPr>
          <w:noProof/>
          <w:lang w:eastAsia="ru-RU"/>
        </w:rPr>
        <w:drawing>
          <wp:inline distT="0" distB="0" distL="0" distR="0" wp14:anchorId="154DCA8E" wp14:editId="60CAB5E1">
            <wp:extent cx="5161905" cy="2447619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594" w:rsidRDefault="00D71AF0" w:rsidP="0098594F">
      <w:pPr>
        <w:jc w:val="center"/>
      </w:pPr>
      <w:r>
        <w:rPr>
          <w:noProof/>
          <w:lang w:eastAsia="ru-RU"/>
        </w:rPr>
        <w:drawing>
          <wp:inline distT="0" distB="0" distL="0" distR="0" wp14:anchorId="1B821C93" wp14:editId="2D7AD209">
            <wp:extent cx="3838096" cy="2190476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096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F0" w:rsidRDefault="009C0DFB" w:rsidP="0098594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269E18F" wp14:editId="62FF1A37">
            <wp:extent cx="4219048" cy="11333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0A" w:rsidRDefault="00125F0A" w:rsidP="0098594F">
      <w:pPr>
        <w:jc w:val="center"/>
      </w:pPr>
      <w:r w:rsidRPr="00125F0A">
        <w:rPr>
          <w:highlight w:val="cyan"/>
        </w:rPr>
        <w:t>ТЕХНИКА РЕКУРСИВНОЙ КОМПОЗИЦИИ</w:t>
      </w:r>
    </w:p>
    <w:p w:rsidR="009C0DFB" w:rsidRDefault="009C0DFB" w:rsidP="0098594F">
      <w:pPr>
        <w:jc w:val="center"/>
      </w:pPr>
      <w:r>
        <w:rPr>
          <w:noProof/>
          <w:lang w:eastAsia="ru-RU"/>
        </w:rPr>
        <w:drawing>
          <wp:inline distT="0" distB="0" distL="0" distR="0" wp14:anchorId="40EDD823" wp14:editId="7F899E90">
            <wp:extent cx="5590477" cy="34571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477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DFB" w:rsidRDefault="009C0DFB" w:rsidP="0098594F">
      <w:pPr>
        <w:jc w:val="center"/>
      </w:pPr>
      <w:r w:rsidRPr="009C0DFB">
        <w:rPr>
          <w:highlight w:val="yellow"/>
        </w:rPr>
        <w:t>Проверка каждого символа</w:t>
      </w:r>
    </w:p>
    <w:p w:rsidR="009C0DFB" w:rsidRDefault="009C0DFB" w:rsidP="0098594F">
      <w:pPr>
        <w:jc w:val="center"/>
      </w:pPr>
      <w:r>
        <w:rPr>
          <w:noProof/>
          <w:lang w:eastAsia="ru-RU"/>
        </w:rPr>
        <w:drawing>
          <wp:inline distT="0" distB="0" distL="0" distR="0" wp14:anchorId="2A62402D" wp14:editId="207DA543">
            <wp:extent cx="5940425" cy="1386242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313" w:rsidRDefault="00E33313" w:rsidP="0098594F">
      <w:pPr>
        <w:jc w:val="center"/>
      </w:pPr>
      <w:r>
        <w:rPr>
          <w:noProof/>
          <w:lang w:eastAsia="ru-RU"/>
        </w:rPr>
        <w:drawing>
          <wp:inline distT="0" distB="0" distL="0" distR="0" wp14:anchorId="5E375BD3" wp14:editId="7EEEF5DD">
            <wp:extent cx="5940425" cy="2388677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3313" w:rsidSect="00D71AF0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BAA"/>
    <w:rsid w:val="00125F0A"/>
    <w:rsid w:val="00193EE2"/>
    <w:rsid w:val="008417A5"/>
    <w:rsid w:val="0098594F"/>
    <w:rsid w:val="009C0DFB"/>
    <w:rsid w:val="00A4702A"/>
    <w:rsid w:val="00CE7594"/>
    <w:rsid w:val="00D71AF0"/>
    <w:rsid w:val="00E33313"/>
    <w:rsid w:val="00EA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3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3E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3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3E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12</cp:revision>
  <dcterms:created xsi:type="dcterms:W3CDTF">2015-02-27T14:31:00Z</dcterms:created>
  <dcterms:modified xsi:type="dcterms:W3CDTF">2015-02-27T15:27:00Z</dcterms:modified>
</cp:coreProperties>
</file>