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959" w:rsidRDefault="00FB16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065FE7" wp14:editId="149A03FA">
            <wp:extent cx="5267325" cy="399194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511" cy="398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C0" w:rsidRPr="00FB16C0" w:rsidRDefault="00FB16C0">
      <w:r>
        <w:t>Интерфейс имеет метод включить и откатить назад, иными словами отменить действие</w:t>
      </w:r>
    </w:p>
    <w:p w:rsidR="00FB16C0" w:rsidRDefault="00FB16C0">
      <w:r>
        <w:rPr>
          <w:noProof/>
          <w:lang w:eastAsia="ru-RU"/>
        </w:rPr>
        <w:drawing>
          <wp:inline distT="0" distB="0" distL="0" distR="0" wp14:anchorId="103FBCA3" wp14:editId="119BCD0C">
            <wp:extent cx="2085975" cy="1057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C0" w:rsidRDefault="00FB16C0">
      <w:r>
        <w:t>Данный интерфейс должны реализовать классы (Класс Свет</w:t>
      </w:r>
      <w:r w:rsidR="00614F36">
        <w:t xml:space="preserve"> в этом примере</w:t>
      </w:r>
      <w:r>
        <w:t>)</w:t>
      </w:r>
    </w:p>
    <w:p w:rsidR="00FB16C0" w:rsidRDefault="00FB16C0">
      <w:r>
        <w:rPr>
          <w:noProof/>
          <w:lang w:eastAsia="ru-RU"/>
        </w:rPr>
        <w:drawing>
          <wp:inline distT="0" distB="0" distL="0" distR="0" wp14:anchorId="1C92B62C" wp14:editId="57AC4738">
            <wp:extent cx="2839351" cy="3257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9351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34" w:rsidRDefault="00D26034">
      <w:r>
        <w:rPr>
          <w:noProof/>
          <w:lang w:eastAsia="ru-RU"/>
        </w:rPr>
        <w:lastRenderedPageBreak/>
        <w:drawing>
          <wp:inline distT="0" distB="0" distL="0" distR="0" wp14:anchorId="53EEF64A" wp14:editId="116B55F5">
            <wp:extent cx="3048000" cy="2057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C0" w:rsidRDefault="00FB16C0"/>
    <w:p w:rsidR="00FB16C0" w:rsidRDefault="00FB16C0">
      <w:r>
        <w:t xml:space="preserve">Класс </w:t>
      </w:r>
      <w:proofErr w:type="spellStart"/>
      <w:r w:rsidRPr="00D26034">
        <w:rPr>
          <w:highlight w:val="yellow"/>
        </w:rPr>
        <w:t>СветКоманда</w:t>
      </w:r>
      <w:proofErr w:type="spellEnd"/>
      <w:r>
        <w:t xml:space="preserve"> содержит </w:t>
      </w:r>
      <w:r w:rsidR="00D26034">
        <w:t xml:space="preserve">все предыдущие состояния света, для отката команды назад </w:t>
      </w:r>
    </w:p>
    <w:p w:rsidR="00FB16C0" w:rsidRDefault="00FB16C0">
      <w:r>
        <w:rPr>
          <w:noProof/>
          <w:lang w:eastAsia="ru-RU"/>
        </w:rPr>
        <w:drawing>
          <wp:inline distT="0" distB="0" distL="0" distR="0" wp14:anchorId="7F0DB818" wp14:editId="127E92CF">
            <wp:extent cx="3171825" cy="3962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34" w:rsidRDefault="00D26034"/>
    <w:p w:rsidR="00D26034" w:rsidRDefault="00D26034"/>
    <w:p w:rsidR="00D26034" w:rsidRDefault="00D26034"/>
    <w:p w:rsidR="00D26034" w:rsidRDefault="00D26034"/>
    <w:p w:rsidR="00D26034" w:rsidRDefault="00D26034"/>
    <w:p w:rsidR="00D26034" w:rsidRDefault="00D26034"/>
    <w:p w:rsidR="00D26034" w:rsidRDefault="00D26034"/>
    <w:p w:rsidR="00D26034" w:rsidRDefault="00D26034"/>
    <w:p w:rsidR="00D26034" w:rsidRDefault="00D26034">
      <w:r w:rsidRPr="007D130D">
        <w:rPr>
          <w:highlight w:val="yellow"/>
        </w:rPr>
        <w:lastRenderedPageBreak/>
        <w:t>Класс пульт,</w:t>
      </w:r>
      <w:r>
        <w:t xml:space="preserve"> </w:t>
      </w:r>
    </w:p>
    <w:p w:rsidR="00D26034" w:rsidRDefault="00D26034">
      <w:r>
        <w:rPr>
          <w:noProof/>
          <w:lang w:eastAsia="ru-RU"/>
        </w:rPr>
        <w:drawing>
          <wp:inline distT="0" distB="0" distL="0" distR="0" wp14:anchorId="53617EB6" wp14:editId="6094BDD0">
            <wp:extent cx="3829050" cy="30178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9C67D1" wp14:editId="4C47C7B5">
            <wp:extent cx="4333875" cy="1581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34" w:rsidRDefault="00D26034">
      <w:r w:rsidRPr="007D130D">
        <w:rPr>
          <w:highlight w:val="yellow"/>
        </w:rPr>
        <w:t>ДОПОЛНЕНИЕ класс для нескольких команд</w:t>
      </w:r>
    </w:p>
    <w:p w:rsidR="00D26034" w:rsidRDefault="00D26034">
      <w:r>
        <w:rPr>
          <w:noProof/>
          <w:lang w:eastAsia="ru-RU"/>
        </w:rPr>
        <w:drawing>
          <wp:inline distT="0" distB="0" distL="0" distR="0" wp14:anchorId="1693E3BC" wp14:editId="4FC07C60">
            <wp:extent cx="3533775" cy="3286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34" w:rsidRDefault="00D26034">
      <w:r>
        <w:rPr>
          <w:noProof/>
          <w:lang w:eastAsia="ru-RU"/>
        </w:rPr>
        <w:lastRenderedPageBreak/>
        <w:drawing>
          <wp:inline distT="0" distB="0" distL="0" distR="0" wp14:anchorId="4B97F337" wp14:editId="688FD47C">
            <wp:extent cx="2771775" cy="1238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34" w:rsidRDefault="00D26034"/>
    <w:p w:rsidR="00D26034" w:rsidRDefault="00D26034">
      <w:r>
        <w:t>МАИН</w:t>
      </w:r>
      <w:r w:rsidR="00667BC0">
        <w:t>,</w:t>
      </w:r>
      <w:r>
        <w:t xml:space="preserve"> 1-</w:t>
      </w:r>
      <w:r w:rsidR="00667BC0">
        <w:t xml:space="preserve">добавляем класс </w:t>
      </w:r>
      <w:r>
        <w:t>несколько команд</w:t>
      </w:r>
    </w:p>
    <w:p w:rsidR="00D26034" w:rsidRDefault="00D26034" w:rsidP="009F367F">
      <w:pPr>
        <w:pBdr>
          <w:bottom w:val="single" w:sz="4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9820DE" wp14:editId="6D84582F">
            <wp:extent cx="4800600" cy="31908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Default="00347258" w:rsidP="009F367F">
      <w:pPr>
        <w:rPr>
          <w:lang w:val="en-US"/>
        </w:rPr>
      </w:pPr>
    </w:p>
    <w:p w:rsidR="00347258" w:rsidRPr="00347258" w:rsidRDefault="00347258" w:rsidP="00347258">
      <w:pPr>
        <w:jc w:val="center"/>
      </w:pPr>
      <w:r w:rsidRPr="00347258">
        <w:rPr>
          <w:highlight w:val="yellow"/>
        </w:rPr>
        <w:lastRenderedPageBreak/>
        <w:t>Калькулятор</w:t>
      </w:r>
    </w:p>
    <w:p w:rsidR="009F367F" w:rsidRDefault="009F367F" w:rsidP="00347258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A777F27" wp14:editId="4A690D6C">
            <wp:extent cx="5114286" cy="419047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71" w:rsidRDefault="00BC4C71" w:rsidP="00347258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3D0DD4F" wp14:editId="2F0A3B37">
            <wp:extent cx="3523810" cy="3676191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3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58" w:rsidRDefault="00347258" w:rsidP="00347258">
      <w:pPr>
        <w:jc w:val="center"/>
      </w:pPr>
      <w:r w:rsidRPr="00347258">
        <w:rPr>
          <w:highlight w:val="yellow"/>
        </w:rPr>
        <w:t>Официант (</w:t>
      </w:r>
      <w:proofErr w:type="spellStart"/>
      <w:r w:rsidRPr="00347258">
        <w:rPr>
          <w:highlight w:val="yellow"/>
        </w:rPr>
        <w:t>метофора</w:t>
      </w:r>
      <w:proofErr w:type="spellEnd"/>
      <w:r w:rsidRPr="00347258">
        <w:rPr>
          <w:highlight w:val="yellow"/>
        </w:rPr>
        <w:t>)</w:t>
      </w:r>
    </w:p>
    <w:p w:rsidR="00347258" w:rsidRDefault="00347258" w:rsidP="0034725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325FB7" wp14:editId="2B8EC7F9">
            <wp:extent cx="4219048" cy="41047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58" w:rsidRDefault="00347258" w:rsidP="00347258">
      <w:pPr>
        <w:jc w:val="center"/>
      </w:pPr>
    </w:p>
    <w:p w:rsidR="00347258" w:rsidRDefault="00347258" w:rsidP="00347258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AD67355" wp14:editId="5E5057EF">
            <wp:extent cx="3142857" cy="1047619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58" w:rsidRDefault="00347258" w:rsidP="00347258">
      <w:pPr>
        <w:jc w:val="center"/>
      </w:pPr>
      <w:r>
        <w:t>Команда +</w:t>
      </w:r>
    </w:p>
    <w:p w:rsidR="00347258" w:rsidRDefault="00347258" w:rsidP="00347258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7E33918" wp14:editId="3CB4F167">
            <wp:extent cx="3590476" cy="333333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3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58" w:rsidRDefault="00347258" w:rsidP="00347258">
      <w:pPr>
        <w:jc w:val="center"/>
      </w:pPr>
      <w:r>
        <w:lastRenderedPageBreak/>
        <w:t>Повар (который считает)</w:t>
      </w:r>
    </w:p>
    <w:p w:rsidR="009F367F" w:rsidRDefault="00347258" w:rsidP="00BC4C7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4BA3809D" wp14:editId="5A89D7A8">
            <wp:extent cx="3733334" cy="3828572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58" w:rsidRDefault="00BC4C71" w:rsidP="00347258">
      <w:pPr>
        <w:jc w:val="center"/>
      </w:pPr>
      <w:proofErr w:type="spellStart"/>
      <w:r w:rsidRPr="00BC4C71">
        <w:rPr>
          <w:highlight w:val="yellow"/>
        </w:rPr>
        <w:t>Маин</w:t>
      </w:r>
      <w:proofErr w:type="spellEnd"/>
    </w:p>
    <w:p w:rsidR="00BC4C71" w:rsidRDefault="00BC4C71" w:rsidP="00347258">
      <w:pPr>
        <w:jc w:val="center"/>
      </w:pPr>
      <w:r>
        <w:rPr>
          <w:noProof/>
          <w:lang w:eastAsia="ru-RU"/>
        </w:rPr>
        <w:drawing>
          <wp:inline distT="0" distB="0" distL="0" distR="0" wp14:anchorId="3A024A6A" wp14:editId="28D8456A">
            <wp:extent cx="3314286" cy="3409524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71" w:rsidRPr="00347258" w:rsidRDefault="00BC4C71" w:rsidP="00347258">
      <w:pPr>
        <w:jc w:val="center"/>
      </w:pPr>
      <w:r>
        <w:rPr>
          <w:noProof/>
          <w:lang w:eastAsia="ru-RU"/>
        </w:rPr>
        <w:drawing>
          <wp:inline distT="0" distB="0" distL="0" distR="0" wp14:anchorId="76D19B7B" wp14:editId="4D43328E">
            <wp:extent cx="1676191" cy="1152381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191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7F" w:rsidRDefault="00347258" w:rsidP="00CC5A9E">
      <w:pPr>
        <w:pBdr>
          <w:bottom w:val="single" w:sz="4" w:space="1" w:color="auto"/>
        </w:pBdr>
        <w:ind w:left="-1418"/>
      </w:pPr>
      <w:r>
        <w:rPr>
          <w:noProof/>
          <w:lang w:eastAsia="ru-RU"/>
        </w:rPr>
        <w:lastRenderedPageBreak/>
        <w:drawing>
          <wp:inline distT="0" distB="0" distL="0" distR="0" wp14:anchorId="72C6DCF2" wp14:editId="1C0520D3">
            <wp:extent cx="7085327" cy="378142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86384" cy="37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A9E" w:rsidRPr="00CC5A9E" w:rsidRDefault="00CC5A9E" w:rsidP="00CC5A9E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132AB484" wp14:editId="294C3CFA">
            <wp:extent cx="3552381" cy="123809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5A9E" w:rsidRPr="00CC5A9E" w:rsidSect="00FB16C0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F18"/>
    <w:rsid w:val="00347258"/>
    <w:rsid w:val="00406F18"/>
    <w:rsid w:val="00614F36"/>
    <w:rsid w:val="00665959"/>
    <w:rsid w:val="00667BC0"/>
    <w:rsid w:val="007D130D"/>
    <w:rsid w:val="009F367F"/>
    <w:rsid w:val="00BC4C71"/>
    <w:rsid w:val="00CC5A9E"/>
    <w:rsid w:val="00D26034"/>
    <w:rsid w:val="00FB16C0"/>
    <w:rsid w:val="00FF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1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16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1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16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2543</TotalTime>
  <Pages>8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6</cp:revision>
  <dcterms:created xsi:type="dcterms:W3CDTF">2014-09-29T11:56:00Z</dcterms:created>
  <dcterms:modified xsi:type="dcterms:W3CDTF">2015-03-09T08:53:00Z</dcterms:modified>
</cp:coreProperties>
</file>