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E7" w:rsidRDefault="00C270C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975BCE" wp14:editId="35F1ED63">
            <wp:extent cx="5940425" cy="20980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A" w:rsidRDefault="00AF500A">
      <w:r>
        <w:rPr>
          <w:lang w:val="en-US"/>
        </w:rPr>
        <w:t>S</w:t>
      </w:r>
      <w:r w:rsidRPr="00AF500A">
        <w:t xml:space="preserve"> = </w:t>
      </w:r>
      <w:r>
        <w:t>грустный, веселый и прочие состояния</w:t>
      </w:r>
    </w:p>
    <w:p w:rsidR="00AF500A" w:rsidRDefault="00AF500A">
      <w:r>
        <w:rPr>
          <w:lang w:val="en-US"/>
        </w:rPr>
        <w:t>X</w:t>
      </w:r>
      <w:r w:rsidRPr="00AF500A">
        <w:t xml:space="preserve"> = </w:t>
      </w:r>
      <w:r>
        <w:t>наступили на ногу, позвонили, толкнули и другие сигналы</w:t>
      </w:r>
    </w:p>
    <w:p w:rsidR="00AF500A" w:rsidRDefault="00AF500A">
      <w:r>
        <w:rPr>
          <w:lang w:val="en-US"/>
        </w:rPr>
        <w:t>Y</w:t>
      </w:r>
      <w:r w:rsidRPr="00AF500A">
        <w:t xml:space="preserve"> = </w:t>
      </w:r>
      <w:r>
        <w:t>реакция на поступившие сигналы, отошел, оскорбил, ударил</w:t>
      </w:r>
    </w:p>
    <w:p w:rsidR="00134301" w:rsidRDefault="00134301">
      <w:r>
        <w:rPr>
          <w:lang w:val="en-US"/>
        </w:rPr>
        <w:t>S</w:t>
      </w:r>
      <w:r w:rsidRPr="00134301">
        <w:t xml:space="preserve"> 0 = </w:t>
      </w:r>
      <w:r>
        <w:t>начальное состояние, молчу, спокоен</w:t>
      </w:r>
    </w:p>
    <w:p w:rsidR="00134301" w:rsidRPr="00134301" w:rsidRDefault="00134301">
      <w:r>
        <w:t>Дельта (декартово произведение)= функция переходов из одного состояния в другое</w:t>
      </w:r>
    </w:p>
    <w:p w:rsidR="00AF500A" w:rsidRDefault="00FA19E6">
      <w:r>
        <w:t xml:space="preserve">= реакция на действие, наступили на ногу </w:t>
      </w:r>
      <w:r w:rsidR="00480D59">
        <w:t>–</w:t>
      </w:r>
      <w:r>
        <w:t xml:space="preserve"> отойти</w:t>
      </w:r>
    </w:p>
    <w:p w:rsidR="00480D59" w:rsidRDefault="00480D59">
      <w:r>
        <w:rPr>
          <w:noProof/>
          <w:lang w:eastAsia="ru-RU"/>
        </w:rPr>
        <w:drawing>
          <wp:inline distT="0" distB="0" distL="0" distR="0" wp14:anchorId="7F25FBC2" wp14:editId="381415C4">
            <wp:extent cx="5940425" cy="41378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73" w:rsidRDefault="00B63773">
      <w:r>
        <w:rPr>
          <w:noProof/>
          <w:lang w:eastAsia="ru-RU"/>
        </w:rPr>
        <w:lastRenderedPageBreak/>
        <w:drawing>
          <wp:inline distT="0" distB="0" distL="0" distR="0" wp14:anchorId="498CEBD0" wp14:editId="002DE5C0">
            <wp:extent cx="5940425" cy="42574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A4" w:rsidRPr="00D630A4" w:rsidRDefault="00D630A4" w:rsidP="00437346">
      <w:pPr>
        <w:jc w:val="center"/>
      </w:pPr>
      <w:r w:rsidRPr="00437346">
        <w:rPr>
          <w:highlight w:val="yellow"/>
        </w:rPr>
        <w:t>Представление в виде кода</w:t>
      </w:r>
      <w:r w:rsidRPr="00437346">
        <w:rPr>
          <w:highlight w:val="yellow"/>
          <w:lang w:val="en-US"/>
        </w:rPr>
        <w:t xml:space="preserve"> WWF</w:t>
      </w:r>
    </w:p>
    <w:p w:rsidR="005A4674" w:rsidRDefault="00D42946" w:rsidP="00D42946">
      <w:pPr>
        <w:jc w:val="center"/>
      </w:pPr>
      <w:r>
        <w:rPr>
          <w:noProof/>
          <w:lang w:eastAsia="ru-RU"/>
        </w:rPr>
        <w:drawing>
          <wp:inline distT="0" distB="0" distL="0" distR="0" wp14:anchorId="3B9AC79F" wp14:editId="3BE8ECEA">
            <wp:extent cx="4161905" cy="42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46" w:rsidRDefault="00CC7D11" w:rsidP="00D429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C1B31B" wp14:editId="3F318521">
            <wp:extent cx="5940425" cy="4794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11" w:rsidRDefault="00AC292F" w:rsidP="00D42946">
      <w:pPr>
        <w:jc w:val="center"/>
      </w:pPr>
      <w:r>
        <w:rPr>
          <w:noProof/>
          <w:lang w:eastAsia="ru-RU"/>
        </w:rPr>
        <w:drawing>
          <wp:inline distT="0" distB="0" distL="0" distR="0" wp14:anchorId="105F990E" wp14:editId="695FD64A">
            <wp:extent cx="5940425" cy="3456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2F" w:rsidRDefault="009B7460" w:rsidP="00D42946">
      <w:pPr>
        <w:jc w:val="center"/>
      </w:pPr>
      <w:r w:rsidRPr="009B7460">
        <w:rPr>
          <w:highlight w:val="yellow"/>
        </w:rPr>
        <w:t>ПРИМЕР</w:t>
      </w:r>
      <w:r>
        <w:br/>
      </w:r>
    </w:p>
    <w:p w:rsidR="00D630A4" w:rsidRDefault="009B7460" w:rsidP="00D42946">
      <w:pPr>
        <w:jc w:val="center"/>
      </w:pPr>
      <w:r>
        <w:rPr>
          <w:noProof/>
          <w:lang w:eastAsia="ru-RU"/>
        </w:rPr>
        <w:drawing>
          <wp:inline distT="0" distB="0" distL="0" distR="0" wp14:anchorId="26CE1DC9" wp14:editId="4C597293">
            <wp:extent cx="3285715" cy="3628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0" w:rsidRDefault="009B7460" w:rsidP="00D4294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A16CD7" wp14:editId="48EEAB1F">
            <wp:extent cx="5940425" cy="3233543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77" w:rsidRDefault="00641F77" w:rsidP="00D42946">
      <w:pPr>
        <w:jc w:val="center"/>
      </w:pPr>
      <w:r>
        <w:rPr>
          <w:noProof/>
          <w:lang w:eastAsia="ru-RU"/>
        </w:rPr>
        <w:drawing>
          <wp:inline distT="0" distB="0" distL="0" distR="0" wp14:anchorId="0D6DE9BA" wp14:editId="44E5E61B">
            <wp:extent cx="5940425" cy="4867482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301" w:rsidRPr="00AF500A" w:rsidRDefault="00134301"/>
    <w:p w:rsidR="00AF500A" w:rsidRPr="00AF500A" w:rsidRDefault="00AF500A"/>
    <w:p w:rsidR="00AF500A" w:rsidRPr="00AF500A" w:rsidRDefault="00AF500A"/>
    <w:sectPr w:rsidR="00AF500A" w:rsidRPr="00AF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C1"/>
    <w:rsid w:val="00134301"/>
    <w:rsid w:val="001B31C1"/>
    <w:rsid w:val="00437346"/>
    <w:rsid w:val="00480D59"/>
    <w:rsid w:val="005723E7"/>
    <w:rsid w:val="005A4674"/>
    <w:rsid w:val="00641F77"/>
    <w:rsid w:val="006B5CC4"/>
    <w:rsid w:val="009B7460"/>
    <w:rsid w:val="00AC292F"/>
    <w:rsid w:val="00AF500A"/>
    <w:rsid w:val="00B63773"/>
    <w:rsid w:val="00C270C4"/>
    <w:rsid w:val="00CC7D11"/>
    <w:rsid w:val="00D42946"/>
    <w:rsid w:val="00D630A4"/>
    <w:rsid w:val="00F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0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19</cp:revision>
  <dcterms:created xsi:type="dcterms:W3CDTF">2015-02-05T19:12:00Z</dcterms:created>
  <dcterms:modified xsi:type="dcterms:W3CDTF">2015-03-08T10:18:00Z</dcterms:modified>
</cp:coreProperties>
</file>