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02A" w:rsidRDefault="00395CED">
      <w:r>
        <w:rPr>
          <w:noProof/>
          <w:lang w:eastAsia="ru-RU"/>
        </w:rPr>
        <w:drawing>
          <wp:inline distT="0" distB="0" distL="0" distR="0" wp14:anchorId="73F9A1C2" wp14:editId="39F6FE85">
            <wp:extent cx="5940425" cy="34003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ED" w:rsidRDefault="003C542E">
      <w:r>
        <w:rPr>
          <w:noProof/>
          <w:lang w:eastAsia="ru-RU"/>
        </w:rPr>
        <w:drawing>
          <wp:inline distT="0" distB="0" distL="0" distR="0" wp14:anchorId="0E88089E" wp14:editId="6660670C">
            <wp:extent cx="5940425" cy="351312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2E" w:rsidRDefault="00F73C0B" w:rsidP="00F73C0B">
      <w:pPr>
        <w:jc w:val="center"/>
      </w:pPr>
      <w:r>
        <w:rPr>
          <w:noProof/>
          <w:lang w:eastAsia="ru-RU"/>
        </w:rPr>
        <w:drawing>
          <wp:inline distT="0" distB="0" distL="0" distR="0" wp14:anchorId="0C4860EC" wp14:editId="5456B8AC">
            <wp:extent cx="4285715" cy="2533334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0B" w:rsidRDefault="000D6644" w:rsidP="00F73C0B">
      <w:pPr>
        <w:jc w:val="center"/>
      </w:pPr>
      <w:r w:rsidRPr="00656659">
        <w:rPr>
          <w:highlight w:val="green"/>
        </w:rPr>
        <w:lastRenderedPageBreak/>
        <w:t xml:space="preserve">Чтобы ограничить </w:t>
      </w:r>
      <w:proofErr w:type="gramStart"/>
      <w:r w:rsidRPr="00656659">
        <w:rPr>
          <w:highlight w:val="green"/>
        </w:rPr>
        <w:t>робота</w:t>
      </w:r>
      <w:proofErr w:type="gramEnd"/>
      <w:r w:rsidRPr="00656659">
        <w:rPr>
          <w:highlight w:val="green"/>
        </w:rPr>
        <w:t xml:space="preserve"> и он не смог воспользоваться рюкзаком используем широкий и узкий интерфейсы</w:t>
      </w:r>
      <w:bookmarkStart w:id="0" w:name="_GoBack"/>
      <w:bookmarkEnd w:id="0"/>
    </w:p>
    <w:p w:rsidR="000D6644" w:rsidRDefault="000D6644" w:rsidP="00F73C0B">
      <w:pPr>
        <w:jc w:val="center"/>
      </w:pPr>
      <w:r>
        <w:rPr>
          <w:noProof/>
          <w:lang w:eastAsia="ru-RU"/>
        </w:rPr>
        <w:drawing>
          <wp:inline distT="0" distB="0" distL="0" distR="0" wp14:anchorId="7EFF0146" wp14:editId="17E0D6D0">
            <wp:extent cx="4219048" cy="1133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A131324" wp14:editId="5B73BA30">
            <wp:extent cx="2780953" cy="971429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644" w:rsidSect="00F73C0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ED0"/>
    <w:rsid w:val="000D6644"/>
    <w:rsid w:val="00395CED"/>
    <w:rsid w:val="003C542E"/>
    <w:rsid w:val="00656659"/>
    <w:rsid w:val="00A4702A"/>
    <w:rsid w:val="00B62ED0"/>
    <w:rsid w:val="00F7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5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5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5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5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6</cp:revision>
  <dcterms:created xsi:type="dcterms:W3CDTF">2015-02-28T17:40:00Z</dcterms:created>
  <dcterms:modified xsi:type="dcterms:W3CDTF">2015-02-28T17:59:00Z</dcterms:modified>
</cp:coreProperties>
</file>