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721B" w:rsidRDefault="00C27212">
      <w:r>
        <w:rPr>
          <w:noProof/>
          <w:lang w:eastAsia="ru-RU"/>
        </w:rPr>
        <w:drawing>
          <wp:inline distT="0" distB="0" distL="0" distR="0" wp14:anchorId="6382D282" wp14:editId="6D997F5D">
            <wp:extent cx="5940425" cy="2966227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212" w:rsidRDefault="00D537A4" w:rsidP="00D537A4">
      <w:pPr>
        <w:ind w:left="-1276"/>
      </w:pPr>
      <w:r>
        <w:rPr>
          <w:noProof/>
          <w:lang w:eastAsia="ru-RU"/>
        </w:rPr>
        <w:drawing>
          <wp:inline distT="0" distB="0" distL="0" distR="0" wp14:anchorId="7EC5AB6D" wp14:editId="64AC08AB">
            <wp:extent cx="6800850" cy="450980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01416" cy="451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7A4" w:rsidRDefault="00D537A4" w:rsidP="00D537A4">
      <w:pPr>
        <w:ind w:left="-1276"/>
      </w:pPr>
    </w:p>
    <w:p w:rsidR="00F14C65" w:rsidRDefault="00F14C65" w:rsidP="00F14C65">
      <w:pPr>
        <w:ind w:left="-1276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FB3D832" wp14:editId="5511775E">
            <wp:extent cx="4219048" cy="2552381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C65" w:rsidRDefault="00C06508" w:rsidP="00F14C65">
      <w:pPr>
        <w:ind w:left="-1276"/>
        <w:jc w:val="center"/>
      </w:pPr>
      <w:r>
        <w:rPr>
          <w:noProof/>
          <w:lang w:eastAsia="ru-RU"/>
        </w:rPr>
        <w:drawing>
          <wp:inline distT="0" distB="0" distL="0" distR="0" wp14:anchorId="4646FEAF" wp14:editId="58929DE4">
            <wp:extent cx="6296025" cy="294234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5992" cy="29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508" w:rsidRDefault="00DD458A" w:rsidP="00F14C65">
      <w:pPr>
        <w:ind w:left="-1276"/>
        <w:jc w:val="center"/>
      </w:pPr>
      <w:bookmarkStart w:id="0" w:name="_GoBack"/>
      <w:bookmarkEnd w:id="0"/>
      <w:r w:rsidRPr="00DD458A">
        <w:rPr>
          <w:highlight w:val="yellow"/>
        </w:rPr>
        <w:t>Либо пул интернирования строк</w:t>
      </w:r>
    </w:p>
    <w:sectPr w:rsidR="00C065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30D4"/>
    <w:rsid w:val="005D30D4"/>
    <w:rsid w:val="00C06508"/>
    <w:rsid w:val="00C27212"/>
    <w:rsid w:val="00D537A4"/>
    <w:rsid w:val="00DD458A"/>
    <w:rsid w:val="00E5721B"/>
    <w:rsid w:val="00F14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272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2721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272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2721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2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8</cp:revision>
  <dcterms:created xsi:type="dcterms:W3CDTF">2015-02-15T08:07:00Z</dcterms:created>
  <dcterms:modified xsi:type="dcterms:W3CDTF">2015-02-15T15:47:00Z</dcterms:modified>
</cp:coreProperties>
</file>