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02A" w:rsidRDefault="0044220E" w:rsidP="0044220E">
      <w:pPr>
        <w:jc w:val="center"/>
      </w:pPr>
      <w:r w:rsidRPr="0044220E">
        <w:rPr>
          <w:highlight w:val="yellow"/>
        </w:rPr>
        <w:t>Заместитель</w:t>
      </w:r>
      <w:r w:rsidR="003A6D73">
        <w:t xml:space="preserve">, </w:t>
      </w:r>
      <w:proofErr w:type="spellStart"/>
      <w:r w:rsidR="003A6D73">
        <w:t>сурогат</w:t>
      </w:r>
      <w:proofErr w:type="spellEnd"/>
    </w:p>
    <w:p w:rsidR="00A64A3F" w:rsidRDefault="00A64A3F" w:rsidP="00A64A3F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450D5DED" wp14:editId="32EEE8EF">
            <wp:extent cx="6248400" cy="33979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1308" cy="339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3F" w:rsidRDefault="00061683" w:rsidP="00A64A3F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2560FDDD" wp14:editId="14F7C328">
            <wp:extent cx="4123810" cy="27333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810" cy="2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83" w:rsidRDefault="00C7792C" w:rsidP="00A64A3F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3EE7AEFE" wp14:editId="4E225944">
            <wp:extent cx="2171429" cy="2342857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4B" w:rsidRDefault="00956B4B" w:rsidP="00A64A3F">
      <w:pPr>
        <w:ind w:left="-993"/>
        <w:jc w:val="center"/>
      </w:pPr>
      <w:r w:rsidRPr="00956B4B">
        <w:rPr>
          <w:highlight w:val="yellow"/>
        </w:rPr>
        <w:lastRenderedPageBreak/>
        <w:t>Абстрактный класс который наследует и прокс</w:t>
      </w:r>
      <w:proofErr w:type="gramStart"/>
      <w:r w:rsidRPr="00956B4B">
        <w:rPr>
          <w:highlight w:val="yellow"/>
        </w:rPr>
        <w:t>и(</w:t>
      </w:r>
      <w:proofErr w:type="gramEnd"/>
      <w:r w:rsidRPr="00956B4B">
        <w:rPr>
          <w:highlight w:val="yellow"/>
        </w:rPr>
        <w:t>заместитель реального класса) и реальный класс</w:t>
      </w:r>
    </w:p>
    <w:p w:rsidR="00C7792C" w:rsidRDefault="00956B4B" w:rsidP="00A64A3F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7F900F58" wp14:editId="0C21D282">
            <wp:extent cx="5095238" cy="180952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93" w:rsidRDefault="00E40CD6" w:rsidP="00A64A3F">
      <w:pPr>
        <w:ind w:left="-993"/>
        <w:jc w:val="center"/>
      </w:pPr>
      <w:proofErr w:type="gramStart"/>
      <w:r w:rsidRPr="00FC3F75">
        <w:rPr>
          <w:highlight w:val="yellow"/>
        </w:rPr>
        <w:t>Класс</w:t>
      </w:r>
      <w:proofErr w:type="gramEnd"/>
      <w:r w:rsidRPr="00FC3F75">
        <w:rPr>
          <w:highlight w:val="yellow"/>
        </w:rPr>
        <w:t xml:space="preserve"> который может все, удалять, изменять,  добавлять</w:t>
      </w:r>
      <w:bookmarkStart w:id="0" w:name="_GoBack"/>
      <w:bookmarkEnd w:id="0"/>
    </w:p>
    <w:p w:rsidR="00E40CD6" w:rsidRDefault="00E40CD6" w:rsidP="00A64A3F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579ADDBF" wp14:editId="13D021D5">
            <wp:extent cx="5940425" cy="2895106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D6" w:rsidRDefault="00E40CD6" w:rsidP="00A64A3F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3FDC4D40" wp14:editId="7173723C">
            <wp:extent cx="5940425" cy="261307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AC" w:rsidRDefault="009206AC" w:rsidP="00A64A3F">
      <w:pPr>
        <w:ind w:left="-993"/>
        <w:jc w:val="center"/>
        <w:rPr>
          <w:highlight w:val="yellow"/>
        </w:rPr>
      </w:pPr>
    </w:p>
    <w:p w:rsidR="009206AC" w:rsidRDefault="009206AC" w:rsidP="00A64A3F">
      <w:pPr>
        <w:ind w:left="-993"/>
        <w:jc w:val="center"/>
        <w:rPr>
          <w:highlight w:val="yellow"/>
        </w:rPr>
      </w:pPr>
    </w:p>
    <w:p w:rsidR="009206AC" w:rsidRDefault="009206AC" w:rsidP="00A64A3F">
      <w:pPr>
        <w:ind w:left="-993"/>
        <w:jc w:val="center"/>
        <w:rPr>
          <w:highlight w:val="yellow"/>
        </w:rPr>
      </w:pPr>
    </w:p>
    <w:p w:rsidR="00627159" w:rsidRDefault="009206AC" w:rsidP="00A64A3F">
      <w:pPr>
        <w:ind w:left="-993"/>
        <w:jc w:val="center"/>
      </w:pPr>
      <w:r w:rsidRPr="009206AC">
        <w:rPr>
          <w:highlight w:val="yellow"/>
        </w:rPr>
        <w:lastRenderedPageBreak/>
        <w:t>Класс ПРОКСИ фильтрует тот или предоставляет доступ к тому или иному методу</w:t>
      </w:r>
    </w:p>
    <w:p w:rsidR="009206AC" w:rsidRDefault="009206AC" w:rsidP="00A64A3F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2756CF83" wp14:editId="41379581">
            <wp:extent cx="5940425" cy="369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8D" w:rsidRDefault="0044728D" w:rsidP="00A64A3F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509E8495" wp14:editId="00DE69C5">
            <wp:extent cx="5466667" cy="2676191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A3" w:rsidRDefault="00AA1EA3" w:rsidP="00A64A3F">
      <w:pPr>
        <w:ind w:left="-993"/>
        <w:jc w:val="center"/>
      </w:pPr>
    </w:p>
    <w:p w:rsidR="00AA1EA3" w:rsidRDefault="00AA1EA3" w:rsidP="00A64A3F">
      <w:pPr>
        <w:ind w:left="-993"/>
        <w:jc w:val="center"/>
      </w:pPr>
    </w:p>
    <w:p w:rsidR="00AA1EA3" w:rsidRDefault="00AA1EA3" w:rsidP="00A64A3F">
      <w:pPr>
        <w:ind w:left="-993"/>
        <w:jc w:val="center"/>
      </w:pPr>
    </w:p>
    <w:p w:rsidR="00AA1EA3" w:rsidRDefault="00AA1EA3" w:rsidP="00A64A3F">
      <w:pPr>
        <w:ind w:left="-993"/>
        <w:jc w:val="center"/>
      </w:pPr>
    </w:p>
    <w:p w:rsidR="00AA1EA3" w:rsidRDefault="00AA1EA3" w:rsidP="00A64A3F">
      <w:pPr>
        <w:ind w:left="-993"/>
        <w:jc w:val="center"/>
      </w:pPr>
    </w:p>
    <w:p w:rsidR="00AA1EA3" w:rsidRDefault="00AA1EA3" w:rsidP="00A64A3F">
      <w:pPr>
        <w:ind w:left="-993"/>
        <w:jc w:val="center"/>
      </w:pPr>
    </w:p>
    <w:p w:rsidR="00AA1EA3" w:rsidRDefault="00AA1EA3" w:rsidP="00A64A3F">
      <w:pPr>
        <w:ind w:left="-993"/>
        <w:jc w:val="center"/>
      </w:pPr>
    </w:p>
    <w:p w:rsidR="0044728D" w:rsidRDefault="00AA1EA3" w:rsidP="00A64A3F">
      <w:pPr>
        <w:ind w:left="-993"/>
        <w:jc w:val="center"/>
      </w:pPr>
      <w:r w:rsidRPr="00AA1EA3">
        <w:rPr>
          <w:highlight w:val="yellow"/>
        </w:rPr>
        <w:lastRenderedPageBreak/>
        <w:t>МАИН</w:t>
      </w:r>
    </w:p>
    <w:p w:rsidR="00AA1EA3" w:rsidRDefault="00AA1EA3" w:rsidP="00A64A3F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07489C8F" wp14:editId="40D0C6AA">
            <wp:extent cx="3523810" cy="3590476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10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16" w:rsidRDefault="00AB3953" w:rsidP="00A64A3F">
      <w:pPr>
        <w:ind w:left="-993"/>
        <w:jc w:val="center"/>
      </w:pPr>
      <w:r w:rsidRPr="00AB3953">
        <w:rPr>
          <w:highlight w:val="yellow"/>
        </w:rPr>
        <w:t>Проверяющий метод</w:t>
      </w:r>
    </w:p>
    <w:p w:rsidR="00AB3953" w:rsidRDefault="00AB3953" w:rsidP="00A64A3F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3893CB68" wp14:editId="18EF17FF">
            <wp:extent cx="4504762" cy="44095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0E" w:rsidRDefault="0044220E" w:rsidP="0044220E">
      <w:pPr>
        <w:jc w:val="center"/>
      </w:pPr>
    </w:p>
    <w:sectPr w:rsidR="00442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BC0"/>
    <w:rsid w:val="00061683"/>
    <w:rsid w:val="00140593"/>
    <w:rsid w:val="003A6D73"/>
    <w:rsid w:val="0044220E"/>
    <w:rsid w:val="0044728D"/>
    <w:rsid w:val="00452BC0"/>
    <w:rsid w:val="00627159"/>
    <w:rsid w:val="00857A16"/>
    <w:rsid w:val="009206AC"/>
    <w:rsid w:val="00956B4B"/>
    <w:rsid w:val="00A4702A"/>
    <w:rsid w:val="00A64A3F"/>
    <w:rsid w:val="00AA1EA3"/>
    <w:rsid w:val="00AB3953"/>
    <w:rsid w:val="00C7792C"/>
    <w:rsid w:val="00E40CD6"/>
    <w:rsid w:val="00FC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A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A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16</cp:revision>
  <dcterms:created xsi:type="dcterms:W3CDTF">2015-02-27T11:55:00Z</dcterms:created>
  <dcterms:modified xsi:type="dcterms:W3CDTF">2015-02-27T14:26:00Z</dcterms:modified>
</cp:coreProperties>
</file>