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2E10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1F1E8D" wp14:editId="7D6CBBEE">
            <wp:extent cx="5940425" cy="33003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FD" w:rsidRDefault="00D911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87AF7D" wp14:editId="2CF5F3ED">
            <wp:extent cx="5940425" cy="3722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F9" w:rsidRDefault="00F96FF9">
      <w:r>
        <w:t>Окончания</w:t>
      </w:r>
    </w:p>
    <w:p w:rsidR="00F96FF9" w:rsidRPr="00F96FF9" w:rsidRDefault="00F96FF9">
      <w:pPr>
        <w:rPr>
          <w:lang w:val="en-US"/>
        </w:rPr>
      </w:pPr>
      <w:r>
        <w:t xml:space="preserve"> -ция информация </w:t>
      </w:r>
      <w:r>
        <w:rPr>
          <w:lang w:val="en-US"/>
        </w:rPr>
        <w:t>information</w:t>
      </w:r>
    </w:p>
    <w:p w:rsidR="00F96FF9" w:rsidRDefault="00F96FF9" w:rsidP="00F96FF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56F569" wp14:editId="12114A4C">
            <wp:extent cx="3895238" cy="110476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AA" w:rsidRDefault="00926EE7" w:rsidP="009E5AA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382E44" wp14:editId="5F96029E">
            <wp:extent cx="2171429" cy="1676191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E7" w:rsidRDefault="00C741EB" w:rsidP="009E5AA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4BE4AC" wp14:editId="423B80C8">
            <wp:extent cx="2457450" cy="157979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2" cy="1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F8" w:rsidRDefault="005A3EF8" w:rsidP="009E5AA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BAE419" wp14:editId="16ECB604">
            <wp:extent cx="4009524" cy="38095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F8" w:rsidRDefault="005A3EF8" w:rsidP="009E5AAA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2DAD3D" wp14:editId="065BBE80">
            <wp:extent cx="2542857" cy="333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EF8" w:rsidRDefault="005A3EF8" w:rsidP="009E5AAA">
      <w:pPr>
        <w:jc w:val="center"/>
        <w:rPr>
          <w:sz w:val="28"/>
        </w:rPr>
      </w:pPr>
      <w:r w:rsidRPr="005A3EF8">
        <w:rPr>
          <w:sz w:val="28"/>
          <w:highlight w:val="green"/>
          <w:lang w:val="en-US"/>
        </w:rPr>
        <w:t xml:space="preserve">WELL </w:t>
      </w:r>
      <w:r>
        <w:rPr>
          <w:sz w:val="28"/>
          <w:highlight w:val="green"/>
          <w:lang w:val="en-US"/>
        </w:rPr>
        <w:t>–</w:t>
      </w:r>
      <w:r w:rsidRPr="005A3EF8">
        <w:rPr>
          <w:sz w:val="28"/>
          <w:highlight w:val="green"/>
          <w:lang w:val="en-US"/>
        </w:rPr>
        <w:t xml:space="preserve"> </w:t>
      </w:r>
      <w:r w:rsidRPr="005A3EF8">
        <w:rPr>
          <w:sz w:val="28"/>
          <w:highlight w:val="green"/>
        </w:rPr>
        <w:t>ну</w:t>
      </w:r>
    </w:p>
    <w:p w:rsidR="005A3EF8" w:rsidRDefault="005A3EF8" w:rsidP="009E5AA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F16D484" wp14:editId="268B5CEC">
            <wp:extent cx="3238095" cy="247619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AA" w:rsidRDefault="00AA76AA" w:rsidP="009E5AA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CB3F35E" wp14:editId="67CCB23F">
            <wp:extent cx="3762375" cy="5603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365" cy="5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6B" w:rsidRDefault="00F4676B" w:rsidP="009E5AAA">
      <w:pPr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4637AE" wp14:editId="72F737E5">
            <wp:extent cx="4883129" cy="4067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401" cy="4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F9" w:rsidRPr="00314A14" w:rsidRDefault="00F966F9" w:rsidP="009E5AAA">
      <w:pPr>
        <w:jc w:val="center"/>
        <w:rPr>
          <w:sz w:val="28"/>
        </w:rPr>
      </w:pPr>
      <w:r>
        <w:rPr>
          <w:sz w:val="28"/>
        </w:rPr>
        <w:lastRenderedPageBreak/>
        <w:t xml:space="preserve">Какое твое имя – Какое есть твое имя  - </w:t>
      </w:r>
      <w:r>
        <w:rPr>
          <w:sz w:val="28"/>
          <w:lang w:val="en-US"/>
        </w:rPr>
        <w:t>What</w:t>
      </w:r>
      <w:r w:rsidRPr="00314A14">
        <w:rPr>
          <w:sz w:val="28"/>
        </w:rPr>
        <w:t xml:space="preserve"> </w:t>
      </w:r>
      <w:r>
        <w:rPr>
          <w:sz w:val="28"/>
          <w:lang w:val="en-US"/>
        </w:rPr>
        <w:t>is</w:t>
      </w:r>
      <w:r w:rsidRPr="00314A14">
        <w:rPr>
          <w:sz w:val="28"/>
        </w:rPr>
        <w:t xml:space="preserve"> </w:t>
      </w:r>
      <w:r>
        <w:rPr>
          <w:sz w:val="28"/>
          <w:lang w:val="en-US"/>
        </w:rPr>
        <w:t>your</w:t>
      </w:r>
      <w:r w:rsidRPr="00314A14">
        <w:rPr>
          <w:sz w:val="28"/>
        </w:rPr>
        <w:t xml:space="preserve"> </w:t>
      </w:r>
      <w:r>
        <w:rPr>
          <w:sz w:val="28"/>
          <w:lang w:val="en-US"/>
        </w:rPr>
        <w:t>name</w:t>
      </w:r>
    </w:p>
    <w:p w:rsidR="00600F38" w:rsidRDefault="00A361BD" w:rsidP="009E5AAA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EDF4FAA" wp14:editId="301924C2">
            <wp:extent cx="5940425" cy="1635778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BD" w:rsidRDefault="00A361BD" w:rsidP="009E5AAA">
      <w:pPr>
        <w:jc w:val="center"/>
        <w:rPr>
          <w:sz w:val="28"/>
          <w:lang w:val="en-US"/>
        </w:rPr>
      </w:pPr>
      <w:r w:rsidRPr="00A361BD">
        <w:rPr>
          <w:sz w:val="28"/>
          <w:highlight w:val="green"/>
          <w:lang w:val="en-US"/>
        </w:rPr>
        <w:t>To</w:t>
      </w:r>
      <w:r>
        <w:rPr>
          <w:sz w:val="28"/>
          <w:lang w:val="en-US"/>
        </w:rPr>
        <w:t xml:space="preserve"> speak – </w:t>
      </w:r>
      <w:r>
        <w:rPr>
          <w:sz w:val="28"/>
        </w:rPr>
        <w:t>говорить во</w:t>
      </w:r>
      <w:r w:rsidR="00F00E37">
        <w:rPr>
          <w:sz w:val="28"/>
        </w:rPr>
        <w:t>о</w:t>
      </w:r>
      <w:r>
        <w:rPr>
          <w:sz w:val="28"/>
        </w:rPr>
        <w:t>бще</w:t>
      </w:r>
    </w:p>
    <w:p w:rsidR="00F00E37" w:rsidRDefault="001208B1" w:rsidP="009E5AAA">
      <w:pPr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FB74B7" wp14:editId="32B99840">
            <wp:extent cx="4561905" cy="542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9B" w:rsidRDefault="00B0139B" w:rsidP="009E5AAA">
      <w:pPr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558D8E5" wp14:editId="66CA8C46">
            <wp:extent cx="4380953" cy="29523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9B" w:rsidRDefault="00314A14" w:rsidP="009E5AAA">
      <w:pPr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03F0F8" wp14:editId="68E1F523">
            <wp:extent cx="3828377" cy="2644579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6766" cy="26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Pr="00F00E37" w:rsidRDefault="00314A14" w:rsidP="009E5AAA">
      <w:pPr>
        <w:jc w:val="center"/>
        <w:rPr>
          <w:sz w:val="28"/>
          <w:lang w:val="en-US"/>
        </w:rPr>
      </w:pPr>
      <w:bookmarkStart w:id="0" w:name="_GoBack"/>
      <w:bookmarkEnd w:id="0"/>
    </w:p>
    <w:p w:rsidR="00A361BD" w:rsidRPr="00A361BD" w:rsidRDefault="00A361BD" w:rsidP="009E5AAA">
      <w:pPr>
        <w:jc w:val="center"/>
        <w:rPr>
          <w:sz w:val="28"/>
        </w:rPr>
      </w:pPr>
    </w:p>
    <w:p w:rsidR="009E5AAA" w:rsidRPr="00F96FF9" w:rsidRDefault="009E5AAA" w:rsidP="009E5AAA">
      <w:pPr>
        <w:jc w:val="center"/>
        <w:rPr>
          <w:lang w:val="en-US"/>
        </w:rPr>
      </w:pPr>
    </w:p>
    <w:sectPr w:rsidR="009E5AAA" w:rsidRPr="00F96FF9" w:rsidSect="00600F38">
      <w:pgSz w:w="11906" w:h="16838"/>
      <w:pgMar w:top="28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3F9"/>
    <w:rsid w:val="000A31C8"/>
    <w:rsid w:val="001208B1"/>
    <w:rsid w:val="002E10E3"/>
    <w:rsid w:val="00314A14"/>
    <w:rsid w:val="00545222"/>
    <w:rsid w:val="005A3EF8"/>
    <w:rsid w:val="00600F38"/>
    <w:rsid w:val="007073F9"/>
    <w:rsid w:val="00926EE7"/>
    <w:rsid w:val="009E5AAA"/>
    <w:rsid w:val="00A361BD"/>
    <w:rsid w:val="00AA76AA"/>
    <w:rsid w:val="00B0139B"/>
    <w:rsid w:val="00C741EB"/>
    <w:rsid w:val="00D911FD"/>
    <w:rsid w:val="00F00E37"/>
    <w:rsid w:val="00F4676B"/>
    <w:rsid w:val="00F966F9"/>
    <w:rsid w:val="00F9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1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10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10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10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16</cp:revision>
  <dcterms:created xsi:type="dcterms:W3CDTF">2015-06-07T15:01:00Z</dcterms:created>
  <dcterms:modified xsi:type="dcterms:W3CDTF">2015-06-07T19:15:00Z</dcterms:modified>
</cp:coreProperties>
</file>