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7AF" w:rsidRPr="00BE2A30" w:rsidRDefault="004906A3">
      <w:pPr>
        <w:rPr>
          <w:sz w:val="16"/>
          <w:szCs w:val="16"/>
          <w:lang w:val="en-US"/>
        </w:rPr>
      </w:pPr>
      <w:r w:rsidRPr="00BE2A30">
        <w:rPr>
          <w:noProof/>
          <w:sz w:val="16"/>
          <w:szCs w:val="16"/>
          <w:lang w:eastAsia="ru-RU"/>
        </w:rPr>
        <w:drawing>
          <wp:inline distT="0" distB="0" distL="0" distR="0" wp14:anchorId="37B4BA51" wp14:editId="2B5C98A2">
            <wp:extent cx="589597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MyFileStream</w:t>
      </w:r>
      <w:proofErr w:type="spellEnd"/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 =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Directory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.CreateDirectory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@"D:\new folder"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th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80"/>
          <w:sz w:val="16"/>
          <w:szCs w:val="16"/>
          <w:highlight w:val="white"/>
          <w:lang w:val="en-US"/>
        </w:rPr>
        <w:t>ParameterizedThreadStart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CreateDirectory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th.Start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(di);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thDel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80"/>
          <w:sz w:val="16"/>
          <w:szCs w:val="16"/>
          <w:highlight w:val="white"/>
          <w:lang w:val="en-US"/>
        </w:rPr>
        <w:t>ParameterizedThreadStart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DeleteDirectory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thDel.Start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(di);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.ReadKey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CreateDirectory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Object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dirInf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 =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dirInf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DirectoryInfo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"Ready 1 - 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.CurrentThread.Name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di.Exists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lock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(di)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10;i++)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di.CreateSubdirectory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"directory </w:t>
      </w:r>
      <w:r w:rsidRPr="00BE2A30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{0}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i));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"Create - directory </w:t>
      </w:r>
      <w:r w:rsidRPr="00BE2A30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{0}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i);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.Sleep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(300);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DeleteDirectory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Object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dirInf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 =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dirInf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DirectoryInfo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"Ready 2 -"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.CurrentThread.Name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lock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(di)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di.Exists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di.Delete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 - directory"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7E78F6" w:rsidRPr="00BE2A30" w:rsidRDefault="007E78F6" w:rsidP="007E78F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E78F6" w:rsidRPr="00BE2A30" w:rsidRDefault="007E78F6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E78F6" w:rsidRPr="00BE2A30" w:rsidRDefault="001665C1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noProof/>
          <w:sz w:val="16"/>
          <w:szCs w:val="16"/>
          <w:lang w:eastAsia="ru-RU"/>
        </w:rPr>
        <w:drawing>
          <wp:inline distT="0" distB="0" distL="0" distR="0" wp14:anchorId="1A584536" wp14:editId="4763F199">
            <wp:extent cx="5940425" cy="588438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FileStreamNew</w:t>
      </w:r>
      <w:proofErr w:type="spellEnd"/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>{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di=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Directory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.CreateDirectory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@"D:\</w:t>
      </w:r>
      <w:proofErr w:type="spellStart"/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FileStream</w:t>
      </w:r>
      <w:proofErr w:type="spellEnd"/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th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80"/>
          <w:sz w:val="16"/>
          <w:szCs w:val="16"/>
          <w:highlight w:val="white"/>
          <w:lang w:val="en-US"/>
        </w:rPr>
        <w:t>ParameterizedThreadStart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CreateFile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th.Start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(di);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.ReadKey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CreateFile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dirIn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 =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dirIn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DirectoryInfo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di.Exists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FileStream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(di.FullName+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"\\text.txt"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E2A3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FileMode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.OpenOrCreate,</w:t>
      </w:r>
      <w:r w:rsidRPr="00BE2A3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FileAccess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.Write);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fsCopyTo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FileStream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@"C:\Users\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</w:rPr>
        <w:t>Виктор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\Desktop\c#\Biblija_C_CD_Bookforall.ru\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</w:rPr>
        <w:t>Уроки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\</w:t>
      </w:r>
      <w:proofErr w:type="spellStart"/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ProfessionalC</w:t>
      </w:r>
      <w:proofErr w:type="spellEnd"/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#\213.txt"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BE2A3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FileMode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.Open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BE2A3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FileAccess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.Read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MemoryStream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MemoryStream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byte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byte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[1024];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size;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((size=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fsCopyTo.Read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0,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arr.Length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 &gt; 0)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ms.Write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(arr,0,size);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ms.Position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ms,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Encoding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(1251));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sr.EndOfStream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sr.ReadLine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sr.BaseStream.Position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ms.CopyTo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sr.Close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fs.Close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1665C1" w:rsidRPr="00BE2A30" w:rsidRDefault="001665C1" w:rsidP="001665C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665C1" w:rsidRPr="00BE2A30" w:rsidRDefault="001665C1" w:rsidP="0016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noProof/>
          <w:sz w:val="16"/>
          <w:szCs w:val="16"/>
          <w:lang w:eastAsia="ru-RU"/>
        </w:rPr>
        <w:drawing>
          <wp:inline distT="0" distB="0" distL="0" distR="0" wp14:anchorId="60385146" wp14:editId="6B92CA56">
            <wp:extent cx="57054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C1" w:rsidRPr="00BE2A30" w:rsidRDefault="001665C1" w:rsidP="007E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System.IO.Compression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WPF_ChangeFile</w:t>
      </w:r>
      <w:proofErr w:type="spellEnd"/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ZipClass</w:t>
      </w:r>
      <w:proofErr w:type="spellEnd"/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ZipCompress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path)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pathTmp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path.ToString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.Exists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pathTmp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"File not found"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FileStream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pathTmp,</w:t>
      </w:r>
      <w:r w:rsidRPr="00BE2A3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FileMode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.Open,</w:t>
      </w:r>
      <w:r w:rsidRPr="00BE2A3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FileAccess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.Read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pathTmp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Path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.GetPathRoot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pathTmp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+ 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"tmp.zip"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fsCreate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.Open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pathTmp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BE2A3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FileMode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.OpenOrCreate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BE2A3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FileAccess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zc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GZipStream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fsCreate,</w:t>
      </w:r>
      <w:r w:rsidRPr="00BE2A3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CompressionMode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.Compress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((b=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fs.ReadByte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())!=-1)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zc.WriteByte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byte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)b);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zc.Close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fs.Close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"Zip Complete"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WPF_ChangeFile</w:t>
      </w:r>
      <w:proofErr w:type="spellEnd"/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Model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MyElem</w:t>
      </w:r>
      <w:proofErr w:type="spellEnd"/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MyElem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GetTextFromFile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(!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.Exists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"File not found"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MyElem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me =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MyElem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th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ReadFile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th.Start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(me);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th.Join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me.Sb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ReadFile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FileInfo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((s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MyElem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OpenRead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s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MyElem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sr.EndOfStream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ss.Sb.AppendLine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sr.ReadLine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.Sleep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(50);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sr.Close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SetIzolatedStoarage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s)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s.ToString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IsolatedStorageFile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 =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IsolatedStorageFile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.GetUserStoreForAssembly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user.DirectoryExists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MyWPF</w:t>
      </w:r>
      <w:proofErr w:type="spellEnd"/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user.CreateDirectory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MyWPF</w:t>
      </w:r>
      <w:proofErr w:type="spellEnd"/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IsolatedStorageFileStream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ifs =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IsolatedStorageFileStream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proofErr w:type="spellStart"/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MyWPF</w:t>
      </w:r>
      <w:proofErr w:type="spellEnd"/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\</w:t>
      </w:r>
      <w:proofErr w:type="spellStart"/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MyStoarage.set</w:t>
      </w:r>
      <w:proofErr w:type="spellEnd"/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BE2A3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FileMode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.OpenOrCreate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user);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StreamWriter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sw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StreamWriter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(ifs);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sw.WriteLine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sw.Close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45952" w:rsidRPr="00BE2A30" w:rsidRDefault="00345952" w:rsidP="003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System.ComponentModel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System.Diagnostics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WPF_ChangeFile</w:t>
      </w:r>
      <w:proofErr w:type="spellEnd"/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  <w:bookmarkStart w:id="0" w:name="_GoBack"/>
      <w:bookmarkEnd w:id="0"/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Presenter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Model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MainWindow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wind;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BackgroundWorker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bw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BackgroundWorker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Presenter(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MainWindow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mw)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wind = mw;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wind.ButOk.Click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ButOk_Click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wind.BZip.Click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BZip_Click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 =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Model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bw.RunWorkerCompleted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Comleted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bw.DoWork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bw_DoWork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E2A30" w:rsidRPr="00BE2A30" w:rsidRDefault="00BE2A30" w:rsidP="00B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BStorage_Click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BE2A30" w:rsidRPr="00BE2A30" w:rsidRDefault="00BE2A30" w:rsidP="00B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E2A30" w:rsidRPr="00BE2A30" w:rsidRDefault="00BE2A30" w:rsidP="00B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80"/>
          <w:sz w:val="16"/>
          <w:szCs w:val="16"/>
          <w:highlight w:val="white"/>
          <w:lang w:val="en-US"/>
        </w:rPr>
        <w:t>ParameterizedThreadStart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(model.SetIzolatedStoarage)).Start(wind.ListB.Text);</w:t>
      </w:r>
    </w:p>
    <w:p w:rsidR="00FB3632" w:rsidRPr="00BE2A30" w:rsidRDefault="00BE2A30" w:rsidP="00B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BZip_Click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80"/>
          <w:sz w:val="16"/>
          <w:szCs w:val="16"/>
          <w:highlight w:val="white"/>
          <w:lang w:val="en-US"/>
        </w:rPr>
        <w:t>ParameterizedThreadStart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ZipClass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ZipCompress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)).Start(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wind.TxtBox.Text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bw_DoWork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DoWorkEventArgs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e.Result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model.GetTextFromFile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e.Argument.ToString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e.Result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E2A3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"file not found"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</w:rPr>
        <w:t>MessageBox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.Show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ex.Message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Comleted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RunWorkerCompletedEventArgs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wind.ListB.Text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e.Result.ToString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ButOk_Click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System.Windows.</w:t>
      </w:r>
      <w:r w:rsidRPr="00BE2A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RoutedEventArgs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E2A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(!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bw.IsBusy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bw.RunWorkerAsync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wind.TxtBox.Text</w:t>
      </w:r>
      <w:proofErr w:type="spellEnd"/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FB3632" w:rsidRPr="00BE2A30" w:rsidRDefault="00FB3632" w:rsidP="00FB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2A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4906A3" w:rsidRPr="00BE2A30" w:rsidRDefault="004906A3">
      <w:pPr>
        <w:rPr>
          <w:sz w:val="16"/>
          <w:szCs w:val="16"/>
          <w:lang w:val="en-US"/>
        </w:rPr>
      </w:pPr>
    </w:p>
    <w:sectPr w:rsidR="004906A3" w:rsidRPr="00BE2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DAA"/>
    <w:rsid w:val="001665C1"/>
    <w:rsid w:val="002457AF"/>
    <w:rsid w:val="002A2DAA"/>
    <w:rsid w:val="00345952"/>
    <w:rsid w:val="004906A3"/>
    <w:rsid w:val="007E78F6"/>
    <w:rsid w:val="00BE2A30"/>
    <w:rsid w:val="00FB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0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0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</cp:revision>
  <dcterms:created xsi:type="dcterms:W3CDTF">2014-11-16T06:59:00Z</dcterms:created>
  <dcterms:modified xsi:type="dcterms:W3CDTF">2014-11-16T15:13:00Z</dcterms:modified>
</cp:coreProperties>
</file>