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689" w:rsidRPr="003E1F61" w:rsidRDefault="00310EA8" w:rsidP="00A36EAA">
      <w:pPr>
        <w:ind w:left="-1134"/>
        <w:rPr>
          <w:sz w:val="16"/>
          <w:szCs w:val="16"/>
        </w:rPr>
      </w:pPr>
      <w:bookmarkStart w:id="0" w:name="_GoBack"/>
      <w:r w:rsidRPr="003E1F61">
        <w:rPr>
          <w:noProof/>
          <w:sz w:val="16"/>
          <w:szCs w:val="16"/>
          <w:lang w:eastAsia="ru-RU"/>
        </w:rPr>
        <w:drawing>
          <wp:inline distT="0" distB="0" distL="0" distR="0" wp14:anchorId="546D304F" wp14:editId="7BE31778">
            <wp:extent cx="5867400" cy="628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EAA" w:rsidRPr="003E1F61" w:rsidRDefault="00A36EAA" w:rsidP="00A36EAA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E1F6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3E1F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System;</w:t>
      </w:r>
    </w:p>
    <w:p w:rsidR="00A36EAA" w:rsidRPr="003E1F61" w:rsidRDefault="00A36EAA" w:rsidP="00A36EAA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E1F6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3E1F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System.Collections.Generic;</w:t>
      </w:r>
    </w:p>
    <w:p w:rsidR="00A36EAA" w:rsidRPr="003E1F61" w:rsidRDefault="00A36EAA" w:rsidP="00A36EAA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E1F6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3E1F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System.IO;</w:t>
      </w:r>
    </w:p>
    <w:p w:rsidR="00A36EAA" w:rsidRPr="003E1F61" w:rsidRDefault="00A36EAA" w:rsidP="00A36EAA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E1F6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3E1F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System.Linq;</w:t>
      </w:r>
    </w:p>
    <w:p w:rsidR="00A36EAA" w:rsidRPr="003E1F61" w:rsidRDefault="00A36EAA" w:rsidP="00A36EAA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E1F6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3E1F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System.Text;</w:t>
      </w:r>
    </w:p>
    <w:p w:rsidR="00A36EAA" w:rsidRPr="003E1F61" w:rsidRDefault="00A36EAA" w:rsidP="00A36EAA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E1F6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3E1F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System.Threading;</w:t>
      </w:r>
    </w:p>
    <w:p w:rsidR="00A36EAA" w:rsidRPr="003E1F61" w:rsidRDefault="00A36EAA" w:rsidP="00A36EAA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E1F6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3E1F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System.Threading.Tasks;</w:t>
      </w:r>
    </w:p>
    <w:p w:rsidR="00A36EAA" w:rsidRPr="003E1F61" w:rsidRDefault="00A36EAA" w:rsidP="00A36EAA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A36EAA" w:rsidRPr="003E1F61" w:rsidRDefault="00A36EAA" w:rsidP="00A36EAA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E1F6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namespace</w:t>
      </w:r>
      <w:r w:rsidRPr="003E1F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DelArrayFromClass</w:t>
      </w:r>
    </w:p>
    <w:p w:rsidR="00A36EAA" w:rsidRPr="003E1F61" w:rsidRDefault="00A36EAA" w:rsidP="00A36EAA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E1F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:rsidR="00A36EAA" w:rsidRPr="003E1F61" w:rsidRDefault="00A36EAA" w:rsidP="00A36EAA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E1F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3E1F6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class</w:t>
      </w:r>
      <w:r w:rsidRPr="003E1F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E1F61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Program</w:t>
      </w:r>
    </w:p>
    <w:p w:rsidR="00A36EAA" w:rsidRPr="003E1F61" w:rsidRDefault="00A36EAA" w:rsidP="00A36EAA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E1F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A36EAA" w:rsidRPr="003E1F61" w:rsidRDefault="00A36EAA" w:rsidP="00A36EAA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E1F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3E1F6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class</w:t>
      </w:r>
      <w:r w:rsidRPr="003E1F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E1F61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Test</w:t>
      </w:r>
      <w:r w:rsidRPr="003E1F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:</w:t>
      </w:r>
      <w:r w:rsidRPr="003E1F61">
        <w:rPr>
          <w:rFonts w:ascii="Consolas" w:hAnsi="Consolas" w:cs="Consolas"/>
          <w:color w:val="FF00FF"/>
          <w:sz w:val="16"/>
          <w:szCs w:val="16"/>
          <w:highlight w:val="white"/>
          <w:lang w:val="en-US"/>
        </w:rPr>
        <w:t>IDisposable</w:t>
      </w:r>
    </w:p>
    <w:p w:rsidR="00A36EAA" w:rsidRPr="003E1F61" w:rsidRDefault="00A36EAA" w:rsidP="00A36EAA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E1F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A36EAA" w:rsidRPr="003E1F61" w:rsidRDefault="00A36EAA" w:rsidP="00A36EAA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E1F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3E1F6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r w:rsidRPr="003E1F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E1F61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MemoryStream</w:t>
      </w:r>
      <w:r w:rsidRPr="003E1F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mem;</w:t>
      </w:r>
    </w:p>
    <w:p w:rsidR="00A36EAA" w:rsidRPr="003E1F61" w:rsidRDefault="00A36EAA" w:rsidP="00A36EAA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E1F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3E1F6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r w:rsidRPr="003E1F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E1F6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bool</w:t>
      </w:r>
      <w:r w:rsidRPr="003E1F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disposed;</w:t>
      </w:r>
    </w:p>
    <w:p w:rsidR="00A36EAA" w:rsidRPr="003E1F61" w:rsidRDefault="00A36EAA" w:rsidP="00A36EAA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E1F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3E1F6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r w:rsidRPr="003E1F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E1F61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Object</w:t>
      </w:r>
      <w:r w:rsidRPr="003E1F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[] o = </w:t>
      </w:r>
      <w:r w:rsidRPr="003E1F6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3E1F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E1F61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Object</w:t>
      </w:r>
      <w:r w:rsidRPr="003E1F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[1000000];</w:t>
      </w:r>
    </w:p>
    <w:p w:rsidR="00A36EAA" w:rsidRPr="003E1F61" w:rsidRDefault="00A36EAA" w:rsidP="00A36EAA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A36EAA" w:rsidRPr="003E1F61" w:rsidRDefault="00A36EAA" w:rsidP="00A36EAA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E1F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3E1F6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3E1F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Test()</w:t>
      </w:r>
    </w:p>
    <w:p w:rsidR="00A36EAA" w:rsidRPr="003E1F61" w:rsidRDefault="00A36EAA" w:rsidP="00A36EAA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E1F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A36EAA" w:rsidRPr="003E1F61" w:rsidRDefault="00A36EAA" w:rsidP="00A36EAA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E1F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3E1F6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for</w:t>
      </w:r>
      <w:r w:rsidRPr="003E1F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r w:rsidRPr="003E1F6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r w:rsidRPr="003E1F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i = 0; i &lt; 1000000; i++)</w:t>
      </w:r>
    </w:p>
    <w:p w:rsidR="00A36EAA" w:rsidRPr="003E1F61" w:rsidRDefault="00A36EAA" w:rsidP="00A36EAA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E1F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A36EAA" w:rsidRPr="003E1F61" w:rsidRDefault="00A36EAA" w:rsidP="00A36EAA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E1F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o[i] = </w:t>
      </w:r>
      <w:r w:rsidRPr="003E1F6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3E1F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E1F61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Object</w:t>
      </w:r>
      <w:r w:rsidRPr="003E1F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A36EAA" w:rsidRPr="003E1F61" w:rsidRDefault="00A36EAA" w:rsidP="00A36EAA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E1F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A36EAA" w:rsidRPr="003E1F61" w:rsidRDefault="00A36EAA" w:rsidP="00A36EAA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E1F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mem=</w:t>
      </w:r>
      <w:r w:rsidRPr="003E1F6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3E1F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E1F61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MemoryStream</w:t>
      </w:r>
      <w:r w:rsidRPr="003E1F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A36EAA" w:rsidRPr="003E1F61" w:rsidRDefault="00A36EAA" w:rsidP="00A36EAA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E1F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3E1F61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StreamWriter</w:t>
      </w:r>
      <w:r w:rsidRPr="003E1F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sw = </w:t>
      </w:r>
      <w:r w:rsidRPr="003E1F6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3E1F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E1F61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StreamWriter</w:t>
      </w:r>
      <w:r w:rsidRPr="003E1F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(mem);</w:t>
      </w:r>
    </w:p>
    <w:p w:rsidR="00A36EAA" w:rsidRPr="003E1F61" w:rsidRDefault="00A36EAA" w:rsidP="00A36EAA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E1F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sw.WriteLine(</w:t>
      </w:r>
      <w:r w:rsidRPr="003E1F61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"Hello world"</w:t>
      </w:r>
      <w:r w:rsidRPr="003E1F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A36EAA" w:rsidRPr="003E1F61" w:rsidRDefault="00A36EAA" w:rsidP="00A36EAA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E1F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sw.WriteLine(</w:t>
      </w:r>
      <w:r w:rsidRPr="003E1F61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"Hello Vitek"</w:t>
      </w:r>
      <w:r w:rsidRPr="003E1F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A36EAA" w:rsidRPr="003E1F61" w:rsidRDefault="00A36EAA" w:rsidP="00A36EAA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E1F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sw.Flush();</w:t>
      </w:r>
    </w:p>
    <w:p w:rsidR="00A36EAA" w:rsidRPr="003E1F61" w:rsidRDefault="00A36EAA" w:rsidP="00A36EAA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E1F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</w:t>
      </w:r>
    </w:p>
    <w:p w:rsidR="00A36EAA" w:rsidRPr="003E1F61" w:rsidRDefault="00A36EAA" w:rsidP="00A36EAA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A36EAA" w:rsidRPr="003E1F61" w:rsidRDefault="00A36EAA" w:rsidP="00A36EAA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E1F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A36EAA" w:rsidRPr="003E1F61" w:rsidRDefault="00A36EAA" w:rsidP="00A36EAA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E1F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3E1F6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3E1F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E1F6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3E1F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Dispose()</w:t>
      </w:r>
    </w:p>
    <w:p w:rsidR="00A36EAA" w:rsidRPr="003E1F61" w:rsidRDefault="00A36EAA" w:rsidP="00A36EAA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E1F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A36EAA" w:rsidRPr="003E1F61" w:rsidRDefault="00A36EAA" w:rsidP="00A36EAA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E1F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Clean();</w:t>
      </w:r>
    </w:p>
    <w:p w:rsidR="00A36EAA" w:rsidRPr="003E1F61" w:rsidRDefault="00A36EAA" w:rsidP="00A36EAA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E1F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3E1F61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GC</w:t>
      </w:r>
      <w:r w:rsidRPr="003E1F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.SuppressFinalize(</w:t>
      </w:r>
      <w:r w:rsidRPr="003E1F6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this</w:t>
      </w:r>
      <w:r w:rsidRPr="003E1F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A36EAA" w:rsidRPr="003E1F61" w:rsidRDefault="00A36EAA" w:rsidP="00A36EAA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E1F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A36EAA" w:rsidRPr="003E1F61" w:rsidRDefault="00A36EAA" w:rsidP="00A36EAA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A36EAA" w:rsidRPr="003E1F61" w:rsidRDefault="00A36EAA" w:rsidP="00A36EAA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E1F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3E1F6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3E1F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E1F6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override</w:t>
      </w:r>
      <w:r w:rsidRPr="003E1F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E1F6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3E1F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ToString()</w:t>
      </w:r>
    </w:p>
    <w:p w:rsidR="00A36EAA" w:rsidRPr="003E1F61" w:rsidRDefault="00A36EAA" w:rsidP="00A36EAA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E1F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A36EAA" w:rsidRPr="003E1F61" w:rsidRDefault="00A36EAA" w:rsidP="00A36EAA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E1F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mem.Position = 0;</w:t>
      </w:r>
    </w:p>
    <w:p w:rsidR="00A36EAA" w:rsidRPr="003E1F61" w:rsidRDefault="00A36EAA" w:rsidP="00A36EAA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E1F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3E1F6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3E1F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E1F6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3E1F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E1F61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StreamReader</w:t>
      </w:r>
      <w:r w:rsidRPr="003E1F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(mem).ReadToEnd();</w:t>
      </w:r>
    </w:p>
    <w:p w:rsidR="00A36EAA" w:rsidRPr="003E1F61" w:rsidRDefault="00A36EAA" w:rsidP="00A36EAA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E1F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A36EAA" w:rsidRPr="003E1F61" w:rsidRDefault="00A36EAA" w:rsidP="00A36EAA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A36EAA" w:rsidRPr="003E1F61" w:rsidRDefault="00A36EAA" w:rsidP="00A36EAA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E1F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3E1F6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3E1F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Clean()</w:t>
      </w:r>
    </w:p>
    <w:p w:rsidR="00A36EAA" w:rsidRPr="003E1F61" w:rsidRDefault="00A36EAA" w:rsidP="00A36EAA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E1F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A36EAA" w:rsidRPr="003E1F61" w:rsidRDefault="00A36EAA" w:rsidP="00A36EAA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E1F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3E1F6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r w:rsidRPr="003E1F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(!disposed)</w:t>
      </w:r>
    </w:p>
    <w:p w:rsidR="00A36EAA" w:rsidRPr="003E1F61" w:rsidRDefault="00A36EAA" w:rsidP="00A36EAA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E1F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A36EAA" w:rsidRPr="003E1F61" w:rsidRDefault="00A36EAA" w:rsidP="00A36EAA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E1F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mem.Close();</w:t>
      </w:r>
    </w:p>
    <w:p w:rsidR="00A36EAA" w:rsidRPr="003E1F61" w:rsidRDefault="00A36EAA" w:rsidP="00A36EAA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E1F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3E1F6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mem = </w:t>
      </w:r>
      <w:r w:rsidRPr="003E1F61">
        <w:rPr>
          <w:rFonts w:ascii="Consolas" w:hAnsi="Consolas" w:cs="Consolas"/>
          <w:color w:val="0000FF"/>
          <w:sz w:val="16"/>
          <w:szCs w:val="16"/>
          <w:highlight w:val="white"/>
        </w:rPr>
        <w:t>null</w:t>
      </w:r>
      <w:r w:rsidRPr="003E1F61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A36EAA" w:rsidRPr="003E1F61" w:rsidRDefault="00A36EAA" w:rsidP="00A36EAA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E1F6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disposed = </w:t>
      </w:r>
      <w:r w:rsidRPr="003E1F61">
        <w:rPr>
          <w:rFonts w:ascii="Consolas" w:hAnsi="Consolas" w:cs="Consolas"/>
          <w:color w:val="0000FF"/>
          <w:sz w:val="16"/>
          <w:szCs w:val="16"/>
          <w:highlight w:val="white"/>
        </w:rPr>
        <w:t>true</w:t>
      </w:r>
      <w:r w:rsidRPr="003E1F61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A36EAA" w:rsidRPr="003E1F61" w:rsidRDefault="00A36EAA" w:rsidP="00A36EAA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E1F6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}</w:t>
      </w:r>
    </w:p>
    <w:p w:rsidR="00A36EAA" w:rsidRPr="003E1F61" w:rsidRDefault="00A36EAA" w:rsidP="00A36EAA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E1F6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}</w:t>
      </w:r>
    </w:p>
    <w:p w:rsidR="00A36EAA" w:rsidRPr="003E1F61" w:rsidRDefault="00A36EAA" w:rsidP="00A36EAA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A36EAA" w:rsidRPr="003E1F61" w:rsidRDefault="00A36EAA" w:rsidP="00A36EAA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E1F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~Test()</w:t>
      </w:r>
    </w:p>
    <w:p w:rsidR="00A36EAA" w:rsidRPr="003E1F61" w:rsidRDefault="00A36EAA" w:rsidP="00A36EAA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E1F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A36EAA" w:rsidRPr="003E1F61" w:rsidRDefault="00A36EAA" w:rsidP="00A36EAA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E1F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Clean();</w:t>
      </w:r>
    </w:p>
    <w:p w:rsidR="00A36EAA" w:rsidRPr="003E1F61" w:rsidRDefault="00A36EAA" w:rsidP="00A36EAA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E1F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3E1F61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Console</w:t>
      </w:r>
      <w:r w:rsidRPr="003E1F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.WriteLine(</w:t>
      </w:r>
      <w:r w:rsidRPr="003E1F61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"finalize"</w:t>
      </w:r>
      <w:r w:rsidRPr="003E1F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A36EAA" w:rsidRPr="003E1F61" w:rsidRDefault="00A36EAA" w:rsidP="00A36EAA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E1F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A36EAA" w:rsidRPr="003E1F61" w:rsidRDefault="00A36EAA" w:rsidP="00A36EAA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E1F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A36EAA" w:rsidRPr="003E1F61" w:rsidRDefault="00A36EAA" w:rsidP="00A36EAA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E1F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3E1F6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static</w:t>
      </w:r>
      <w:r w:rsidRPr="003E1F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E1F6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3E1F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Main(</w:t>
      </w:r>
      <w:r w:rsidRPr="003E1F6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3E1F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[] args)</w:t>
      </w:r>
    </w:p>
    <w:p w:rsidR="00A36EAA" w:rsidRPr="003E1F61" w:rsidRDefault="00A36EAA" w:rsidP="00A36EAA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E1F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A36EAA" w:rsidRPr="003E1F61" w:rsidRDefault="00A36EAA" w:rsidP="00A36EAA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E1F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3E1F61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Test</w:t>
      </w:r>
      <w:r w:rsidRPr="003E1F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t=</w:t>
      </w:r>
      <w:r w:rsidRPr="003E1F6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3E1F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E1F61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Test</w:t>
      </w:r>
      <w:r w:rsidRPr="003E1F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A36EAA" w:rsidRPr="003E1F61" w:rsidRDefault="00A36EAA" w:rsidP="00A36EAA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E1F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</w:t>
      </w:r>
    </w:p>
    <w:p w:rsidR="00A36EAA" w:rsidRPr="003E1F61" w:rsidRDefault="00A36EAA" w:rsidP="00A36EAA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E1F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3E1F61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Console</w:t>
      </w:r>
      <w:r w:rsidRPr="003E1F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.WriteLine(t);</w:t>
      </w:r>
    </w:p>
    <w:p w:rsidR="00A36EAA" w:rsidRPr="003E1F61" w:rsidRDefault="00A36EAA" w:rsidP="00A36EAA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E1F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3E1F61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Console</w:t>
      </w:r>
      <w:r w:rsidRPr="003E1F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.WriteLine(t);</w:t>
      </w:r>
    </w:p>
    <w:p w:rsidR="00A36EAA" w:rsidRPr="003E1F61" w:rsidRDefault="00A36EAA" w:rsidP="00A36EAA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E1F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3E1F61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Console</w:t>
      </w:r>
      <w:r w:rsidRPr="003E1F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.WriteLine(</w:t>
      </w:r>
      <w:r w:rsidRPr="003E1F61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GC</w:t>
      </w:r>
      <w:r w:rsidRPr="003E1F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.GetTotalMemory(</w:t>
      </w:r>
      <w:r w:rsidRPr="003E1F6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false</w:t>
      </w:r>
      <w:r w:rsidRPr="003E1F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 / 1024);</w:t>
      </w:r>
    </w:p>
    <w:p w:rsidR="00A36EAA" w:rsidRPr="003E1F61" w:rsidRDefault="00A36EAA" w:rsidP="00A36EAA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E1F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t.Dispose();</w:t>
      </w:r>
    </w:p>
    <w:p w:rsidR="00A36EAA" w:rsidRPr="003E1F61" w:rsidRDefault="00A36EAA" w:rsidP="00A36EAA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E1F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3E1F61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GC</w:t>
      </w:r>
      <w:r w:rsidRPr="003E1F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.Collect();</w:t>
      </w:r>
    </w:p>
    <w:p w:rsidR="00A36EAA" w:rsidRPr="003E1F61" w:rsidRDefault="00A36EAA" w:rsidP="00A36EAA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E1F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3E1F61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Console</w:t>
      </w:r>
      <w:r w:rsidRPr="003E1F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.WriteLine(</w:t>
      </w:r>
      <w:r w:rsidRPr="003E1F61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GC</w:t>
      </w:r>
      <w:r w:rsidRPr="003E1F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.GetTotalMemory(</w:t>
      </w:r>
      <w:r w:rsidRPr="003E1F6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false</w:t>
      </w:r>
      <w:r w:rsidRPr="003E1F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)/1024);</w:t>
      </w:r>
    </w:p>
    <w:p w:rsidR="00A36EAA" w:rsidRPr="003E1F61" w:rsidRDefault="00A36EAA" w:rsidP="00A36EAA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E1F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</w:p>
    <w:p w:rsidR="00A36EAA" w:rsidRPr="003E1F61" w:rsidRDefault="00A36EAA" w:rsidP="00A36EAA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E1F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lastRenderedPageBreak/>
        <w:t xml:space="preserve">            </w:t>
      </w:r>
      <w:r w:rsidRPr="003E1F61">
        <w:rPr>
          <w:rFonts w:ascii="Consolas" w:hAnsi="Consolas" w:cs="Consolas"/>
          <w:color w:val="2B91AF"/>
          <w:sz w:val="16"/>
          <w:szCs w:val="16"/>
          <w:highlight w:val="white"/>
        </w:rPr>
        <w:t>Console</w:t>
      </w:r>
      <w:r w:rsidRPr="003E1F61">
        <w:rPr>
          <w:rFonts w:ascii="Consolas" w:hAnsi="Consolas" w:cs="Consolas"/>
          <w:color w:val="000000"/>
          <w:sz w:val="16"/>
          <w:szCs w:val="16"/>
          <w:highlight w:val="white"/>
        </w:rPr>
        <w:t>.ReadKey();</w:t>
      </w:r>
    </w:p>
    <w:p w:rsidR="00A36EAA" w:rsidRPr="003E1F61" w:rsidRDefault="00A36EAA" w:rsidP="00A36EAA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E1F6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}</w:t>
      </w:r>
    </w:p>
    <w:p w:rsidR="00A36EAA" w:rsidRPr="003E1F61" w:rsidRDefault="00A36EAA" w:rsidP="00A36EAA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E1F6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}</w:t>
      </w:r>
    </w:p>
    <w:p w:rsidR="00A36EAA" w:rsidRPr="003E1F61" w:rsidRDefault="00A36EAA" w:rsidP="00A36EAA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E1F61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A36EAA" w:rsidRPr="003E1F61" w:rsidRDefault="00A36EAA" w:rsidP="00A36EAA">
      <w:pPr>
        <w:ind w:left="-1134"/>
        <w:rPr>
          <w:sz w:val="16"/>
          <w:szCs w:val="16"/>
        </w:rPr>
      </w:pPr>
      <w:r w:rsidRPr="003E1F61">
        <w:rPr>
          <w:noProof/>
          <w:sz w:val="16"/>
          <w:szCs w:val="16"/>
          <w:lang w:eastAsia="ru-RU"/>
        </w:rPr>
        <w:drawing>
          <wp:inline distT="0" distB="0" distL="0" distR="0" wp14:anchorId="52084F74" wp14:editId="23DCEE88">
            <wp:extent cx="5940425" cy="1063133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F61" w:rsidRPr="003E1F61" w:rsidRDefault="003E1F61" w:rsidP="003E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E1F6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#define</w:t>
      </w:r>
      <w:r w:rsidRPr="003E1F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v2</w:t>
      </w:r>
    </w:p>
    <w:p w:rsidR="003E1F61" w:rsidRPr="003E1F61" w:rsidRDefault="003E1F61" w:rsidP="003E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3E1F61" w:rsidRPr="003E1F61" w:rsidRDefault="003E1F61" w:rsidP="003E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E1F6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3E1F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System;</w:t>
      </w:r>
    </w:p>
    <w:p w:rsidR="003E1F61" w:rsidRPr="003E1F61" w:rsidRDefault="003E1F61" w:rsidP="003E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E1F6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3E1F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System.Threading;</w:t>
      </w:r>
    </w:p>
    <w:p w:rsidR="003E1F61" w:rsidRPr="003E1F61" w:rsidRDefault="003E1F61" w:rsidP="003E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3E1F61" w:rsidRPr="003E1F61" w:rsidRDefault="003E1F61" w:rsidP="003E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E1F6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namespace</w:t>
      </w:r>
      <w:r w:rsidRPr="003E1F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Task_1</w:t>
      </w:r>
    </w:p>
    <w:p w:rsidR="003E1F61" w:rsidRPr="003E1F61" w:rsidRDefault="003E1F61" w:rsidP="003E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E1F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:rsidR="003E1F61" w:rsidRPr="003E1F61" w:rsidRDefault="003E1F61" w:rsidP="003E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E1F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3E1F6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class</w:t>
      </w:r>
      <w:r w:rsidRPr="003E1F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E1F61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MonitorMemory</w:t>
      </w:r>
    </w:p>
    <w:p w:rsidR="003E1F61" w:rsidRPr="003E1F61" w:rsidRDefault="003E1F61" w:rsidP="003E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E1F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3E1F61" w:rsidRPr="003E1F61" w:rsidRDefault="003E1F61" w:rsidP="003E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E1F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3E1F6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readonly</w:t>
      </w:r>
      <w:r w:rsidRPr="003E1F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E1F6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r w:rsidRPr="003E1F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memoryLimit;</w:t>
      </w:r>
    </w:p>
    <w:p w:rsidR="003E1F61" w:rsidRPr="003E1F61" w:rsidRDefault="003E1F61" w:rsidP="003E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3E1F61" w:rsidRPr="003E1F61" w:rsidRDefault="003E1F61" w:rsidP="003E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E1F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3E1F6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3E1F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MonitorMemory(</w:t>
      </w:r>
      <w:r w:rsidRPr="003E1F6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r w:rsidRPr="003E1F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memoryLimit)</w:t>
      </w:r>
    </w:p>
    <w:p w:rsidR="003E1F61" w:rsidRPr="003E1F61" w:rsidRDefault="003E1F61" w:rsidP="003E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E1F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3E1F61" w:rsidRPr="003E1F61" w:rsidRDefault="003E1F61" w:rsidP="003E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E1F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3E1F6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this</w:t>
      </w:r>
      <w:r w:rsidRPr="003E1F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.memoryLimit = memoryLimit;</w:t>
      </w:r>
    </w:p>
    <w:p w:rsidR="003E1F61" w:rsidRPr="003E1F61" w:rsidRDefault="003E1F61" w:rsidP="003E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E1F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3E1F61" w:rsidRPr="003E1F61" w:rsidRDefault="003E1F61" w:rsidP="003E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3E1F61" w:rsidRPr="003E1F61" w:rsidRDefault="003E1F61" w:rsidP="003E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E1F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3E1F6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bool</w:t>
      </w:r>
      <w:r w:rsidRPr="003E1F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IsMemoryLimitExceeded()</w:t>
      </w:r>
    </w:p>
    <w:p w:rsidR="003E1F61" w:rsidRPr="003E1F61" w:rsidRDefault="003E1F61" w:rsidP="003E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E1F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3E1F61" w:rsidRPr="003E1F61" w:rsidRDefault="003E1F61" w:rsidP="003E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E1F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3E1F6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3E1F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E1F6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this</w:t>
      </w:r>
      <w:r w:rsidRPr="003E1F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.memoryLimit &lt; </w:t>
      </w:r>
      <w:r w:rsidRPr="003E1F61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GC</w:t>
      </w:r>
      <w:r w:rsidRPr="003E1F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.GetTotalMemory(</w:t>
      </w:r>
      <w:r w:rsidRPr="003E1F6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false</w:t>
      </w:r>
      <w:r w:rsidRPr="003E1F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3E1F61" w:rsidRPr="003E1F61" w:rsidRDefault="003E1F61" w:rsidP="003E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E1F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3E1F61" w:rsidRPr="003E1F61" w:rsidRDefault="003E1F61" w:rsidP="003E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3E1F61" w:rsidRPr="003E1F61" w:rsidRDefault="003E1F61" w:rsidP="003E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E1F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3E1F6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3E1F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E1F6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3E1F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WarnIfMemoryLimitExceeded(</w:t>
      </w:r>
      <w:r w:rsidRPr="003E1F6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object</w:t>
      </w:r>
      <w:r w:rsidRPr="003E1F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errorMessage)</w:t>
      </w:r>
    </w:p>
    <w:p w:rsidR="003E1F61" w:rsidRPr="003E1F61" w:rsidRDefault="003E1F61" w:rsidP="003E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E1F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3E1F61" w:rsidRPr="003E1F61" w:rsidRDefault="003E1F61" w:rsidP="003E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E1F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3E1F6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r w:rsidRPr="003E1F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(IsMemoryLimitExceeded())</w:t>
      </w:r>
    </w:p>
    <w:p w:rsidR="003E1F61" w:rsidRPr="003E1F61" w:rsidRDefault="003E1F61" w:rsidP="003E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E1F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3E1F61" w:rsidRPr="003E1F61" w:rsidRDefault="003E1F61" w:rsidP="003E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E1F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3E1F61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Console</w:t>
      </w:r>
      <w:r w:rsidRPr="003E1F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.WriteLine(</w:t>
      </w:r>
      <w:r w:rsidRPr="003E1F61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r w:rsidRPr="003E1F61">
        <w:rPr>
          <w:rFonts w:ascii="Consolas" w:hAnsi="Consolas" w:cs="Consolas"/>
          <w:color w:val="3CB371"/>
          <w:sz w:val="16"/>
          <w:szCs w:val="16"/>
          <w:highlight w:val="white"/>
          <w:lang w:val="en-US"/>
        </w:rPr>
        <w:t>{0}</w:t>
      </w:r>
      <w:r w:rsidRPr="003E1F61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r w:rsidRPr="003E1F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 errorMessage);</w:t>
      </w:r>
    </w:p>
    <w:p w:rsidR="003E1F61" w:rsidRPr="003E1F61" w:rsidRDefault="003E1F61" w:rsidP="003E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E1F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3E1F61" w:rsidRPr="003E1F61" w:rsidRDefault="003E1F61" w:rsidP="003E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E1F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3E1F61" w:rsidRPr="003E1F61" w:rsidRDefault="003E1F61" w:rsidP="003E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3E1F61" w:rsidRPr="003E1F61" w:rsidRDefault="003E1F61" w:rsidP="003E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E1F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}</w:t>
      </w:r>
    </w:p>
    <w:p w:rsidR="003E1F61" w:rsidRPr="003E1F61" w:rsidRDefault="003E1F61" w:rsidP="003E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3E1F61" w:rsidRPr="003E1F61" w:rsidRDefault="003E1F61" w:rsidP="003E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E1F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3E1F6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class</w:t>
      </w:r>
      <w:r w:rsidRPr="003E1F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E1F61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LargeObject</w:t>
      </w:r>
    </w:p>
    <w:p w:rsidR="003E1F61" w:rsidRPr="003E1F61" w:rsidRDefault="003E1F61" w:rsidP="003E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E1F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3E1F61" w:rsidRPr="003E1F61" w:rsidRDefault="003E1F61" w:rsidP="003E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E1F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3E1F6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r w:rsidRPr="003E1F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[] array = </w:t>
      </w:r>
      <w:r w:rsidRPr="003E1F6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3E1F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E1F6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r w:rsidRPr="003E1F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[100000000]; </w:t>
      </w:r>
      <w:r w:rsidRPr="003E1F61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// 100 000 000 </w:t>
      </w:r>
      <w:r w:rsidRPr="003E1F61">
        <w:rPr>
          <w:rFonts w:ascii="Consolas" w:hAnsi="Consolas" w:cs="Consolas"/>
          <w:color w:val="008000"/>
          <w:sz w:val="16"/>
          <w:szCs w:val="16"/>
          <w:highlight w:val="white"/>
        </w:rPr>
        <w:t>Б</w:t>
      </w:r>
      <w:r w:rsidRPr="003E1F61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* 4 = 400 000 000 </w:t>
      </w:r>
      <w:r w:rsidRPr="003E1F61">
        <w:rPr>
          <w:rFonts w:ascii="Consolas" w:hAnsi="Consolas" w:cs="Consolas"/>
          <w:color w:val="008000"/>
          <w:sz w:val="16"/>
          <w:szCs w:val="16"/>
          <w:highlight w:val="white"/>
        </w:rPr>
        <w:t>Б</w:t>
      </w:r>
      <w:r w:rsidRPr="003E1F61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= 390 625 </w:t>
      </w:r>
      <w:r w:rsidRPr="003E1F61">
        <w:rPr>
          <w:rFonts w:ascii="Consolas" w:hAnsi="Consolas" w:cs="Consolas"/>
          <w:color w:val="008000"/>
          <w:sz w:val="16"/>
          <w:szCs w:val="16"/>
          <w:highlight w:val="white"/>
        </w:rPr>
        <w:t>КБ</w:t>
      </w:r>
      <w:r w:rsidRPr="003E1F61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= 381 </w:t>
      </w:r>
      <w:r w:rsidRPr="003E1F61">
        <w:rPr>
          <w:rFonts w:ascii="Consolas" w:hAnsi="Consolas" w:cs="Consolas"/>
          <w:color w:val="008000"/>
          <w:sz w:val="16"/>
          <w:szCs w:val="16"/>
          <w:highlight w:val="white"/>
        </w:rPr>
        <w:t>МБ</w:t>
      </w:r>
    </w:p>
    <w:p w:rsidR="003E1F61" w:rsidRPr="003E1F61" w:rsidRDefault="003E1F61" w:rsidP="003E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3E1F61" w:rsidRPr="003E1F61" w:rsidRDefault="003E1F61" w:rsidP="003E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E1F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3E1F6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3E1F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E1F6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3E1F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Method(</w:t>
      </w:r>
      <w:r w:rsidRPr="003E1F6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r w:rsidRPr="003E1F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i)</w:t>
      </w:r>
    </w:p>
    <w:p w:rsidR="003E1F61" w:rsidRPr="003E1F61" w:rsidRDefault="003E1F61" w:rsidP="003E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E1F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3E1F61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</w:p>
    <w:p w:rsidR="003E1F61" w:rsidRPr="003E1F61" w:rsidRDefault="003E1F61" w:rsidP="003E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E1F6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3E1F61">
        <w:rPr>
          <w:rFonts w:ascii="Consolas" w:hAnsi="Consolas" w:cs="Consolas"/>
          <w:color w:val="2B91AF"/>
          <w:sz w:val="16"/>
          <w:szCs w:val="16"/>
          <w:highlight w:val="white"/>
        </w:rPr>
        <w:t>Console</w:t>
      </w:r>
      <w:r w:rsidRPr="003E1F61">
        <w:rPr>
          <w:rFonts w:ascii="Consolas" w:hAnsi="Consolas" w:cs="Consolas"/>
          <w:color w:val="000000"/>
          <w:sz w:val="16"/>
          <w:szCs w:val="16"/>
          <w:highlight w:val="white"/>
        </w:rPr>
        <w:t>.WriteLine(i);</w:t>
      </w:r>
    </w:p>
    <w:p w:rsidR="003E1F61" w:rsidRPr="003E1F61" w:rsidRDefault="003E1F61" w:rsidP="003E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E1F6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}</w:t>
      </w:r>
    </w:p>
    <w:p w:rsidR="003E1F61" w:rsidRPr="003E1F61" w:rsidRDefault="003E1F61" w:rsidP="003E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E1F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}</w:t>
      </w:r>
    </w:p>
    <w:p w:rsidR="003E1F61" w:rsidRPr="003E1F61" w:rsidRDefault="003E1F61" w:rsidP="003E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3E1F61" w:rsidRPr="003E1F61" w:rsidRDefault="003E1F61" w:rsidP="003E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E1F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3E1F6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class</w:t>
      </w:r>
      <w:r w:rsidRPr="003E1F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E1F61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Program</w:t>
      </w:r>
    </w:p>
    <w:p w:rsidR="003E1F61" w:rsidRPr="003E1F61" w:rsidRDefault="003E1F61" w:rsidP="003E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E1F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3E1F61" w:rsidRPr="003E1F61" w:rsidRDefault="003E1F61" w:rsidP="003E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E1F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3E1F6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static</w:t>
      </w:r>
      <w:r w:rsidRPr="003E1F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E1F6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3E1F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Main()</w:t>
      </w:r>
    </w:p>
    <w:p w:rsidR="003E1F61" w:rsidRPr="003E1F61" w:rsidRDefault="003E1F61" w:rsidP="003E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E1F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3E1F61" w:rsidRPr="003E1F61" w:rsidRDefault="003E1F61" w:rsidP="003E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E1F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3E1F61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Timer</w:t>
      </w:r>
      <w:r w:rsidRPr="003E1F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timer = </w:t>
      </w:r>
      <w:r w:rsidRPr="003E1F6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3E1F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E1F61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Timer</w:t>
      </w:r>
      <w:r w:rsidRPr="003E1F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3E1F6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3E1F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E1F61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MonitorMemory</w:t>
      </w:r>
      <w:r w:rsidRPr="003E1F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(100000000).WarnIfMemoryLimitExceeded,</w:t>
      </w:r>
    </w:p>
    <w:p w:rsidR="003E1F61" w:rsidRPr="003E1F61" w:rsidRDefault="003E1F61" w:rsidP="003E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E1F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3E1F61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"Warning memory out"</w:t>
      </w:r>
      <w:r w:rsidRPr="003E1F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 0, 200);</w:t>
      </w:r>
    </w:p>
    <w:p w:rsidR="003E1F61" w:rsidRPr="003E1F61" w:rsidRDefault="003E1F61" w:rsidP="003E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3E1F61" w:rsidRPr="003E1F61" w:rsidRDefault="003E1F61" w:rsidP="003E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E1F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3E1F61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LargeObject</w:t>
      </w:r>
      <w:r w:rsidRPr="003E1F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[] array = </w:t>
      </w:r>
      <w:r w:rsidRPr="003E1F6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3E1F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E1F61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LargeObject</w:t>
      </w:r>
      <w:r w:rsidRPr="003E1F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[1000];</w:t>
      </w:r>
    </w:p>
    <w:p w:rsidR="003E1F61" w:rsidRPr="003E1F61" w:rsidRDefault="003E1F61" w:rsidP="003E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3E1F61" w:rsidRPr="003E1F61" w:rsidRDefault="003E1F61" w:rsidP="003E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E1F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3E1F6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for</w:t>
      </w:r>
      <w:r w:rsidRPr="003E1F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r w:rsidRPr="003E1F6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r w:rsidRPr="003E1F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i = 0; i &lt; array.Length; i++)</w:t>
      </w:r>
    </w:p>
    <w:p w:rsidR="003E1F61" w:rsidRPr="003E1F61" w:rsidRDefault="003E1F61" w:rsidP="003E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E1F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3E1F61" w:rsidRPr="003E1F61" w:rsidRDefault="003E1F61" w:rsidP="003E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E1F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3E1F6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3E1F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E1F61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LargeObject</w:t>
      </w:r>
      <w:r w:rsidRPr="003E1F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().Method(i);</w:t>
      </w:r>
    </w:p>
    <w:p w:rsidR="003E1F61" w:rsidRPr="003E1F61" w:rsidRDefault="003E1F61" w:rsidP="003E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E1F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3E1F61" w:rsidRPr="003E1F61" w:rsidRDefault="003E1F61" w:rsidP="003E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3E1F61" w:rsidRPr="003E1F61" w:rsidRDefault="003E1F61" w:rsidP="003E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E1F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3E1F61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Console</w:t>
      </w:r>
      <w:r w:rsidRPr="003E1F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.ReadKey();</w:t>
      </w:r>
    </w:p>
    <w:p w:rsidR="003E1F61" w:rsidRPr="003E1F61" w:rsidRDefault="003E1F61" w:rsidP="003E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E1F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3E1F61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3E1F61" w:rsidRPr="003E1F61" w:rsidRDefault="003E1F61" w:rsidP="003E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E1F6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}</w:t>
      </w:r>
    </w:p>
    <w:p w:rsidR="003E1F61" w:rsidRPr="003E1F61" w:rsidRDefault="003E1F61" w:rsidP="003E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E1F61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3E1F61" w:rsidRPr="003E1F61" w:rsidRDefault="003E1F61" w:rsidP="003E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bookmarkEnd w:id="0"/>
    <w:p w:rsidR="003E1F61" w:rsidRPr="003E1F61" w:rsidRDefault="003E1F61" w:rsidP="00A36EAA">
      <w:pPr>
        <w:ind w:left="-1134"/>
        <w:rPr>
          <w:sz w:val="16"/>
          <w:szCs w:val="16"/>
        </w:rPr>
      </w:pPr>
    </w:p>
    <w:sectPr w:rsidR="003E1F61" w:rsidRPr="003E1F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6E6"/>
    <w:rsid w:val="00310EA8"/>
    <w:rsid w:val="003E1F61"/>
    <w:rsid w:val="00654689"/>
    <w:rsid w:val="00A36EAA"/>
    <w:rsid w:val="00B13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10E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10E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10E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10E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Vitek</dc:creator>
  <cp:keywords/>
  <dc:description/>
  <cp:lastModifiedBy>Vitek</cp:lastModifiedBy>
  <cp:revision>2</cp:revision>
  <dcterms:created xsi:type="dcterms:W3CDTF">2014-12-01T16:30:00Z</dcterms:created>
  <dcterms:modified xsi:type="dcterms:W3CDTF">2014-12-01T19:13:00Z</dcterms:modified>
</cp:coreProperties>
</file>