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59" w:rsidRPr="00B20A00" w:rsidRDefault="00DE295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B20A00">
        <w:rPr>
          <w:noProof/>
          <w:sz w:val="16"/>
          <w:szCs w:val="16"/>
          <w:lang w:eastAsia="ru-RU"/>
        </w:rPr>
        <w:drawing>
          <wp:inline distT="0" distB="0" distL="0" distR="0" wp14:anchorId="4EE8E04E" wp14:editId="56F1DF76">
            <wp:extent cx="6152515" cy="655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Exension</w:t>
      </w:r>
      <w:proofErr w:type="spellEnd"/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bookmarkStart w:id="0" w:name="OLE_LINK1"/>
      <w:bookmarkStart w:id="1" w:name="OLE_LINK2"/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AddElem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&lt;T, R&gt;(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SortedList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T[] m, R[] s)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m.Length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arr.Add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m[i],s[i]);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bookmarkEnd w:id="0"/>
    <w:bookmarkEnd w:id="1"/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SortedList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20A00">
        <w:rPr>
          <w:rFonts w:ascii="Consolas" w:hAnsi="Consolas" w:cs="Consolas"/>
          <w:b/>
          <w:bCs/>
          <w:color w:val="2B91AF"/>
          <w:sz w:val="16"/>
          <w:szCs w:val="16"/>
          <w:highlight w:val="white"/>
          <w:lang w:val="en-US"/>
        </w:rPr>
        <w:t>DictionaryEntry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VARIABLE.Key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VARIABLE.Value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MyClass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B20A00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IComparer</w:t>
      </w:r>
      <w:proofErr w:type="spellEnd"/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Compare(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x,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y)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y.GetHashCode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()-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x.GetHashCode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key = {2,33,44,53,23,6,8};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value = {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vit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bbe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sfd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kol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rew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"pot"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gtl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SortedList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sl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SortedList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MyClass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sl.AddElem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key,value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sl.Print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01069" w:rsidRPr="00B20A00" w:rsidRDefault="00F01069" w:rsidP="00F010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529F9" w:rsidRPr="00B20A00" w:rsidRDefault="000529F9" w:rsidP="000529F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  <w:highlight w:val="cyan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cyan"/>
        </w:rPr>
        <w:t>Можно было применить</w:t>
      </w:r>
    </w:p>
    <w:p w:rsidR="00BD1578" w:rsidRPr="00B20A00" w:rsidRDefault="000529F9" w:rsidP="00056DFC">
      <w:pPr>
        <w:pBdr>
          <w:bottom w:val="single" w:sz="4" w:space="1" w:color="auto"/>
        </w:pBdr>
        <w:jc w:val="center"/>
        <w:rPr>
          <w:sz w:val="16"/>
          <w:szCs w:val="16"/>
        </w:rPr>
      </w:pPr>
      <w:r w:rsidRPr="00B20A00">
        <w:rPr>
          <w:noProof/>
          <w:sz w:val="16"/>
          <w:szCs w:val="16"/>
          <w:lang w:eastAsia="ru-RU"/>
        </w:rPr>
        <w:drawing>
          <wp:inline distT="0" distB="0" distL="0" distR="0" wp14:anchorId="18168484" wp14:editId="32E67CD8">
            <wp:extent cx="4705350" cy="13652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FC" w:rsidRPr="00B20A00" w:rsidRDefault="00056DFC" w:rsidP="000529F9">
      <w:pPr>
        <w:jc w:val="center"/>
        <w:rPr>
          <w:sz w:val="16"/>
          <w:szCs w:val="16"/>
        </w:rPr>
      </w:pPr>
    </w:p>
    <w:p w:rsidR="00056DFC" w:rsidRPr="00B20A00" w:rsidRDefault="00056DFC" w:rsidP="000529F9">
      <w:pPr>
        <w:jc w:val="center"/>
        <w:rPr>
          <w:sz w:val="16"/>
          <w:szCs w:val="16"/>
        </w:rPr>
      </w:pPr>
      <w:r w:rsidRPr="00B20A00">
        <w:rPr>
          <w:noProof/>
          <w:sz w:val="16"/>
          <w:szCs w:val="16"/>
          <w:lang w:eastAsia="ru-RU"/>
        </w:rPr>
        <w:lastRenderedPageBreak/>
        <w:drawing>
          <wp:inline distT="0" distB="0" distL="0" distR="0" wp14:anchorId="4F50297C" wp14:editId="51544AAB">
            <wp:extent cx="6067425" cy="73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System.Threading.Tasks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HomeWork</w:t>
      </w:r>
      <w:proofErr w:type="spellEnd"/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KeysSensative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B20A00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IEqualityComparer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CaseInsensitiveComparer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comparer=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CaseInsensitiveComparer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Equals(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x,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y)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comparer.Compare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(x, y)==0;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GetHashCode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obj.ToLowerInvariant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GetHashCode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Exension</w:t>
      </w:r>
      <w:proofErr w:type="spellEnd"/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AddElem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&lt;T, R&gt;(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IDictionary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T[] m, R[] s)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m.Length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arr.Add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m[i], s[i%2]);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FF00FF"/>
          <w:sz w:val="16"/>
          <w:szCs w:val="16"/>
          <w:highlight w:val="white"/>
          <w:lang w:val="en-US"/>
        </w:rPr>
        <w:t>IDictionary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20A00">
        <w:rPr>
          <w:rFonts w:ascii="Consolas" w:hAnsi="Consolas" w:cs="Consolas"/>
          <w:b/>
          <w:bCs/>
          <w:color w:val="2B91AF"/>
          <w:sz w:val="16"/>
          <w:szCs w:val="16"/>
          <w:highlight w:val="white"/>
          <w:lang w:val="en-US"/>
        </w:rPr>
        <w:t>DictionaryEntry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VARIABLE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VARIABLE.Key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VARIABLE.Value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enum</w:t>
      </w:r>
      <w:proofErr w:type="spellEnd"/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</w:t>
      </w:r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,Telephone</w:t>
      </w:r>
      <w:proofErr w:type="spellEnd"/>
      <w:proofErr w:type="gramEnd"/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Program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dic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KeysSensative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name = {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vit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bbe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sfd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kol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rew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"pot"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gtl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Vit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dic.AddElem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name, </w:t>
      </w:r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[]{</w:t>
      </w:r>
      <w:proofErr w:type="spellStart"/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.IT,</w:t>
      </w:r>
      <w:r w:rsidRPr="00B20A0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Products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.Telephone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20A0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ArgumentException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B20A00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Arrgumetn</w:t>
      </w:r>
      <w:proofErr w:type="spellEnd"/>
      <w:r w:rsidRPr="00B20A0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be added"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dic.Print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B20A00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B20A00" w:rsidRPr="00B20A00" w:rsidRDefault="00B20A00" w:rsidP="00B20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A0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20A00" w:rsidRDefault="00CA7A84" w:rsidP="000529F9">
      <w:pPr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4CBD02D9" wp14:editId="7D19075E">
            <wp:extent cx="6152515" cy="631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26" w:rsidRPr="003C6226" w:rsidRDefault="003C6226" w:rsidP="000529F9">
      <w:pPr>
        <w:jc w:val="center"/>
        <w:rPr>
          <w:sz w:val="16"/>
          <w:szCs w:val="16"/>
          <w:lang w:val="en-US"/>
        </w:rPr>
      </w:pPr>
      <w:r>
        <w:rPr>
          <w:noProof/>
          <w:lang w:eastAsia="ru-RU"/>
        </w:rPr>
        <w:drawing>
          <wp:inline distT="0" distB="0" distL="0" distR="0" wp14:anchorId="19085F32" wp14:editId="29CF8E39">
            <wp:extent cx="478155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C6226" w:rsidRPr="003C6226" w:rsidSect="00EA063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2A"/>
    <w:rsid w:val="000529F9"/>
    <w:rsid w:val="00056DFC"/>
    <w:rsid w:val="003140FE"/>
    <w:rsid w:val="003C6226"/>
    <w:rsid w:val="00B20A00"/>
    <w:rsid w:val="00BD1578"/>
    <w:rsid w:val="00CA7A84"/>
    <w:rsid w:val="00DE2959"/>
    <w:rsid w:val="00F01069"/>
    <w:rsid w:val="00F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2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7</cp:revision>
  <dcterms:created xsi:type="dcterms:W3CDTF">2014-11-14T15:33:00Z</dcterms:created>
  <dcterms:modified xsi:type="dcterms:W3CDTF">2014-11-14T16:37:00Z</dcterms:modified>
</cp:coreProperties>
</file>