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54" w:rsidRPr="003645F0" w:rsidRDefault="005D47A6" w:rsidP="003645F0">
      <w:pPr>
        <w:ind w:left="-993"/>
        <w:rPr>
          <w:sz w:val="18"/>
          <w:szCs w:val="18"/>
          <w:lang w:val="en-US"/>
        </w:rPr>
      </w:pPr>
      <w:bookmarkStart w:id="0" w:name="_GoBack"/>
      <w:r w:rsidRPr="003645F0">
        <w:rPr>
          <w:noProof/>
          <w:sz w:val="18"/>
          <w:szCs w:val="18"/>
          <w:lang w:eastAsia="ru-RU"/>
        </w:rPr>
        <w:drawing>
          <wp:inline distT="0" distB="0" distL="0" distR="0" wp14:anchorId="38882075" wp14:editId="5951F3A8">
            <wp:extent cx="5940425" cy="577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TPL_1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Program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const</w:t>
      </w:r>
      <w:proofErr w:type="spellEnd"/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length = 30;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private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string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[]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args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CancellationTokenSource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cancel=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CancellationTokenSource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cancel.CancelAfter</w:t>
      </w:r>
      <w:proofErr w:type="spellEnd"/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11);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]&gt; task=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[]&gt;(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80"/>
          <w:sz w:val="18"/>
          <w:szCs w:val="18"/>
          <w:highlight w:val="white"/>
          <w:lang w:val="en-US"/>
        </w:rPr>
        <w:t>Func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, 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[]&gt;(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SetArr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),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cancel.Token,cancel.Token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task.Start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IEnumerable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 result=</w:t>
      </w:r>
      <w:proofErr w:type="spellStart"/>
      <w:proofErr w:type="gram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task.ContinueWith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b/>
          <w:bCs/>
          <w:color w:val="000080"/>
          <w:sz w:val="18"/>
          <w:szCs w:val="18"/>
          <w:highlight w:val="white"/>
          <w:lang w:val="en-US"/>
        </w:rPr>
        <w:t>Func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[]&gt;, </w:t>
      </w:r>
      <w:proofErr w:type="spellStart"/>
      <w:r w:rsidRPr="003645F0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IEnumerable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&gt;&gt;(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CallBack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), </w:t>
      </w:r>
      <w:proofErr w:type="spellStart"/>
      <w:r w:rsidRPr="003645F0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TaskContinuationOptions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.NotOnCanceled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try</w:t>
      </w:r>
      <w:proofErr w:type="gramEnd"/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Ждем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задачу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//</w:t>
      </w:r>
      <w:proofErr w:type="spellStart"/>
      <w:proofErr w:type="gramStart"/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cancel.Cancel</w:t>
      </w:r>
      <w:proofErr w:type="spellEnd"/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8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task.Wait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result.Result.ToList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).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ForEach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catch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AggregateException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e)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e.Message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 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+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e.InnerException.Message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"Основной поток завершен"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.ReadKey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[]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SetArr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object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Random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r=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Random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[length];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645F0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CancellationToken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token = (</w:t>
      </w:r>
      <w:proofErr w:type="spellStart"/>
      <w:r w:rsidRPr="003645F0">
        <w:rPr>
          <w:rFonts w:ascii="Consolas" w:hAnsi="Consolas" w:cs="Consolas"/>
          <w:b/>
          <w:bCs/>
          <w:color w:val="2B91AF"/>
          <w:sz w:val="18"/>
          <w:szCs w:val="18"/>
          <w:highlight w:val="white"/>
          <w:lang w:val="en-US"/>
        </w:rPr>
        <w:t>CancellationToken</w:t>
      </w:r>
      <w:proofErr w:type="spellEnd"/>
      <w:proofErr w:type="gram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obj</w:t>
      </w:r>
      <w:proofErr w:type="spellEnd"/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Thread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.Sleep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10);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length; i++)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token.ThrowIfCancellationRequested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i] =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r.Next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(0, 1000);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"Фоновый поток завершен"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return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FF00FF"/>
          <w:sz w:val="18"/>
          <w:szCs w:val="18"/>
          <w:highlight w:val="white"/>
          <w:lang w:val="en-US"/>
        </w:rPr>
        <w:t>IEnumerable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&gt;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CallBack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[]&gt; task)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"Метод обратного вызова начался"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]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arr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task.Result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ParallelQuery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&lt;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&gt; parallel =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from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source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arr.AsParallel().AsOrdered().WithExecutionMode(</w:t>
      </w:r>
      <w:r w:rsidRPr="003645F0">
        <w:rPr>
          <w:rFonts w:ascii="Consolas" w:hAnsi="Consolas" w:cs="Consolas"/>
          <w:color w:val="800000"/>
          <w:sz w:val="18"/>
          <w:szCs w:val="18"/>
          <w:highlight w:val="white"/>
          <w:lang w:val="en-US"/>
        </w:rPr>
        <w:t>ParallelExecutionMode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.ForceParallelism)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lastRenderedPageBreak/>
        <w:t xml:space="preserve">    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where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source%2 != 0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select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source;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Метод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обратного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вызова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закончился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</w:rPr>
        <w:t>return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parallel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;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203BA4" w:rsidRPr="003645F0" w:rsidRDefault="00203BA4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5D47A6" w:rsidRPr="003645F0" w:rsidRDefault="00915A10" w:rsidP="003645F0">
      <w:pPr>
        <w:ind w:left="-993"/>
        <w:rPr>
          <w:sz w:val="18"/>
          <w:szCs w:val="18"/>
          <w:lang w:val="en-US"/>
        </w:rPr>
      </w:pPr>
      <w:r w:rsidRPr="003645F0">
        <w:rPr>
          <w:noProof/>
          <w:sz w:val="18"/>
          <w:szCs w:val="18"/>
          <w:lang w:eastAsia="ru-RU"/>
        </w:rPr>
        <w:drawing>
          <wp:inline distT="0" distB="0" distL="0" distR="0" wp14:anchorId="11F74AC8" wp14:editId="56FC9F37">
            <wp:extent cx="5940425" cy="608818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System.Collections.Generic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System.Text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using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System.Threading.Tasks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namespace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MyParallel</w:t>
      </w:r>
      <w:proofErr w:type="spellEnd"/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public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class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Class1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Main()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Task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.Factory.StartNew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80"/>
          <w:sz w:val="18"/>
          <w:szCs w:val="18"/>
          <w:highlight w:val="white"/>
          <w:lang w:val="en-US"/>
        </w:rPr>
        <w:t>Action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RunMethods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));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3645F0">
        <w:rPr>
          <w:rFonts w:ascii="Consolas" w:hAnsi="Consolas" w:cs="Consolas"/>
          <w:color w:val="A31515"/>
          <w:sz w:val="18"/>
          <w:szCs w:val="18"/>
          <w:highlight w:val="white"/>
        </w:rPr>
        <w:t>"Основной поток завершен"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.ReadKey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RunMethods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()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Parallel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.Invoke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new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ParallelOptions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() { </w:t>
      </w:r>
      <w:proofErr w:type="spellStart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MaxDegreeOfParallelism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= 2 }, Method1, Method2);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Method1()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20; i++)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"Method 1"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}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static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</w:t>
      </w:r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void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Method2()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proofErr w:type="gram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for</w:t>
      </w:r>
      <w:proofErr w:type="gram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3645F0">
        <w:rPr>
          <w:rFonts w:ascii="Consolas" w:hAnsi="Consolas" w:cs="Consolas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i = 0; i &lt; 20; i++)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proofErr w:type="gramStart"/>
      <w:r w:rsidRPr="003645F0">
        <w:rPr>
          <w:rFonts w:ascii="Consolas" w:hAnsi="Consolas" w:cs="Consolas"/>
          <w:color w:val="2B91AF"/>
          <w:sz w:val="18"/>
          <w:szCs w:val="18"/>
          <w:highlight w:val="white"/>
          <w:lang w:val="en-US"/>
        </w:rPr>
        <w:t>Console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3645F0">
        <w:rPr>
          <w:rFonts w:ascii="Consolas" w:hAnsi="Consolas" w:cs="Consolas"/>
          <w:color w:val="A31515"/>
          <w:sz w:val="18"/>
          <w:szCs w:val="18"/>
          <w:highlight w:val="white"/>
          <w:lang w:val="en-US"/>
        </w:rPr>
        <w:t>"Method 2"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);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    }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 xml:space="preserve">    }</w:t>
      </w:r>
    </w:p>
    <w:p w:rsidR="003645F0" w:rsidRPr="003645F0" w:rsidRDefault="003645F0" w:rsidP="003645F0">
      <w:pPr>
        <w:autoSpaceDE w:val="0"/>
        <w:autoSpaceDN w:val="0"/>
        <w:adjustRightInd w:val="0"/>
        <w:spacing w:after="0" w:line="240" w:lineRule="auto"/>
        <w:ind w:left="-993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3645F0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bookmarkEnd w:id="0"/>
    <w:p w:rsidR="00915A10" w:rsidRPr="003645F0" w:rsidRDefault="00915A10" w:rsidP="003645F0">
      <w:pPr>
        <w:ind w:left="-993"/>
        <w:rPr>
          <w:sz w:val="18"/>
          <w:szCs w:val="18"/>
          <w:lang w:val="en-US"/>
        </w:rPr>
      </w:pPr>
    </w:p>
    <w:sectPr w:rsidR="00915A10" w:rsidRPr="0036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A66"/>
    <w:rsid w:val="00203BA4"/>
    <w:rsid w:val="00275854"/>
    <w:rsid w:val="003645F0"/>
    <w:rsid w:val="005D47A6"/>
    <w:rsid w:val="00915A10"/>
    <w:rsid w:val="00DB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4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4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4</cp:revision>
  <dcterms:created xsi:type="dcterms:W3CDTF">2014-12-12T11:42:00Z</dcterms:created>
  <dcterms:modified xsi:type="dcterms:W3CDTF">2014-12-12T13:09:00Z</dcterms:modified>
</cp:coreProperties>
</file>