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6BFC" w:rsidRPr="00CE0663" w:rsidRDefault="00CD1A04">
      <w:pPr>
        <w:rPr>
          <w:sz w:val="16"/>
          <w:szCs w:val="16"/>
        </w:rPr>
      </w:pPr>
      <w:bookmarkStart w:id="0" w:name="_GoBack"/>
      <w:r w:rsidRPr="00CE0663">
        <w:rPr>
          <w:noProof/>
          <w:sz w:val="16"/>
          <w:szCs w:val="16"/>
          <w:lang w:eastAsia="ru-RU"/>
        </w:rPr>
        <w:drawing>
          <wp:inline distT="0" distB="0" distL="0" distR="0" wp14:anchorId="0E1B0119" wp14:editId="3D05C49E">
            <wp:extent cx="5734050" cy="971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50C" w:rsidRPr="00CE0663" w:rsidRDefault="0020250C" w:rsidP="0020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E066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System;</w:t>
      </w:r>
    </w:p>
    <w:p w:rsidR="0020250C" w:rsidRPr="00CE0663" w:rsidRDefault="0020250C" w:rsidP="0020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E066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System.Collections.Generic;</w:t>
      </w:r>
    </w:p>
    <w:p w:rsidR="0020250C" w:rsidRPr="00CE0663" w:rsidRDefault="0020250C" w:rsidP="0020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E066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System.IO;</w:t>
      </w:r>
    </w:p>
    <w:p w:rsidR="0020250C" w:rsidRPr="00CE0663" w:rsidRDefault="0020250C" w:rsidP="0020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E066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System.Linq;</w:t>
      </w:r>
    </w:p>
    <w:p w:rsidR="0020250C" w:rsidRPr="00CE0663" w:rsidRDefault="0020250C" w:rsidP="0020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E066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System.Text;</w:t>
      </w:r>
    </w:p>
    <w:p w:rsidR="0020250C" w:rsidRPr="00CE0663" w:rsidRDefault="0020250C" w:rsidP="0020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E066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System.Threading;</w:t>
      </w:r>
    </w:p>
    <w:p w:rsidR="0020250C" w:rsidRPr="00CE0663" w:rsidRDefault="0020250C" w:rsidP="0020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E066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System.Threading.Tasks;</w:t>
      </w:r>
    </w:p>
    <w:p w:rsidR="0020250C" w:rsidRPr="00CE0663" w:rsidRDefault="0020250C" w:rsidP="0020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E066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System.Xml;</w:t>
      </w:r>
    </w:p>
    <w:p w:rsidR="0020250C" w:rsidRPr="00CE0663" w:rsidRDefault="0020250C" w:rsidP="0020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E066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System.Xml.XPath;</w:t>
      </w:r>
    </w:p>
    <w:p w:rsidR="0020250C" w:rsidRPr="00CE0663" w:rsidRDefault="0020250C" w:rsidP="0020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E066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namespace</w:t>
      </w: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XMLTelephoneBook</w:t>
      </w:r>
    </w:p>
    <w:p w:rsidR="0020250C" w:rsidRPr="00CE0663" w:rsidRDefault="0020250C" w:rsidP="0020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:rsidR="0020250C" w:rsidRPr="00CE0663" w:rsidRDefault="0020250C" w:rsidP="0020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CE066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class</w:t>
      </w: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E066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Program</w:t>
      </w:r>
    </w:p>
    <w:p w:rsidR="0020250C" w:rsidRPr="00CE0663" w:rsidRDefault="0020250C" w:rsidP="0020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20250C" w:rsidRPr="00CE0663" w:rsidRDefault="0020250C" w:rsidP="0020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CE066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static</w:t>
      </w: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E066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Main(</w:t>
      </w:r>
      <w:r w:rsidRPr="00CE066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[] args)</w:t>
      </w:r>
    </w:p>
    <w:p w:rsidR="0020250C" w:rsidRPr="00CE0663" w:rsidRDefault="0020250C" w:rsidP="0020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20250C" w:rsidRPr="00CE0663" w:rsidRDefault="0020250C" w:rsidP="0020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CE066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sw = </w:t>
      </w:r>
      <w:r w:rsidRPr="00CE066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E066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StreamWriter</w:t>
      </w: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CE0663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"TelephoneBook.xml"</w:t>
      </w: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CE066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false</w:t>
      </w: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20250C" w:rsidRPr="00CE0663" w:rsidRDefault="0020250C" w:rsidP="0020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CE066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E066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Thread</w:t>
      </w: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CE066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E0663">
        <w:rPr>
          <w:rFonts w:ascii="Consolas" w:hAnsi="Consolas" w:cs="Consolas"/>
          <w:color w:val="000080"/>
          <w:sz w:val="16"/>
          <w:szCs w:val="16"/>
          <w:highlight w:val="white"/>
          <w:lang w:val="en-US"/>
        </w:rPr>
        <w:t>ParameterizedThreadStart</w:t>
      </w: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(StartWriter)).Start(sw);</w:t>
      </w:r>
    </w:p>
    <w:p w:rsidR="0020250C" w:rsidRPr="00CE0663" w:rsidRDefault="0020250C" w:rsidP="0020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20250C" w:rsidRPr="00CE0663" w:rsidRDefault="0020250C" w:rsidP="0020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CE066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Console</w:t>
      </w: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.ReadKey();</w:t>
      </w:r>
    </w:p>
    <w:p w:rsidR="0020250C" w:rsidRPr="00CE0663" w:rsidRDefault="0020250C" w:rsidP="0020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</w:t>
      </w:r>
    </w:p>
    <w:p w:rsidR="0020250C" w:rsidRPr="00CE0663" w:rsidRDefault="0020250C" w:rsidP="0020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20250C" w:rsidRPr="00CE0663" w:rsidRDefault="0020250C" w:rsidP="0020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20250C" w:rsidRPr="00CE0663" w:rsidRDefault="0020250C" w:rsidP="0020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CE066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static</w:t>
      </w: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E066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E066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ShowXMLDocument()</w:t>
      </w:r>
    </w:p>
    <w:p w:rsidR="0020250C" w:rsidRPr="00CE0663" w:rsidRDefault="0020250C" w:rsidP="0020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20250C" w:rsidRPr="00CE0663" w:rsidRDefault="0020250C" w:rsidP="0020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CE066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xr = </w:t>
      </w:r>
      <w:r w:rsidRPr="00CE066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E066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XmlDocument</w:t>
      </w: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20250C" w:rsidRPr="00CE0663" w:rsidRDefault="0020250C" w:rsidP="0020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xr.Load(</w:t>
      </w:r>
      <w:r w:rsidRPr="00CE0663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"TelephoneBook.xml"</w:t>
      </w: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20250C" w:rsidRPr="00CE0663" w:rsidRDefault="0020250C" w:rsidP="0020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CE066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xnode=xr.DocumentElement;</w:t>
      </w:r>
    </w:p>
    <w:p w:rsidR="0020250C" w:rsidRPr="00CE0663" w:rsidRDefault="0020250C" w:rsidP="0020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CE066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Console</w:t>
      </w: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.WriteLine(</w:t>
      </w:r>
      <w:r w:rsidRPr="00CE0663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 xml:space="preserve">"Name </w:t>
      </w:r>
      <w:r w:rsidRPr="00CE0663">
        <w:rPr>
          <w:rFonts w:ascii="Consolas" w:hAnsi="Consolas" w:cs="Consolas"/>
          <w:color w:val="3CB371"/>
          <w:sz w:val="16"/>
          <w:szCs w:val="16"/>
          <w:highlight w:val="white"/>
          <w:lang w:val="en-US"/>
        </w:rPr>
        <w:t>{0,-5}</w:t>
      </w:r>
      <w:r w:rsidRPr="00CE0663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CE0663">
        <w:rPr>
          <w:rFonts w:ascii="Consolas" w:hAnsi="Consolas" w:cs="Consolas"/>
          <w:color w:val="3CB371"/>
          <w:sz w:val="16"/>
          <w:szCs w:val="16"/>
          <w:highlight w:val="white"/>
          <w:lang w:val="en-US"/>
        </w:rPr>
        <w:t>{1,-5}</w:t>
      </w:r>
      <w:r w:rsidRPr="00CE0663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 xml:space="preserve">; Value </w:t>
      </w:r>
      <w:r w:rsidRPr="00CE0663">
        <w:rPr>
          <w:rFonts w:ascii="Consolas" w:hAnsi="Consolas" w:cs="Consolas"/>
          <w:color w:val="3CB371"/>
          <w:sz w:val="16"/>
          <w:szCs w:val="16"/>
          <w:highlight w:val="white"/>
          <w:lang w:val="en-US"/>
        </w:rPr>
        <w:t>{2,-5}</w:t>
      </w:r>
      <w:r w:rsidRPr="00CE0663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,xnode.NodeType, xnode.Name, xnode.Value);</w:t>
      </w:r>
    </w:p>
    <w:p w:rsidR="0020250C" w:rsidRPr="00CE0663" w:rsidRDefault="0020250C" w:rsidP="0020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Recursive(xnode);</w:t>
      </w:r>
    </w:p>
    <w:p w:rsidR="0020250C" w:rsidRPr="00CE0663" w:rsidRDefault="0020250C" w:rsidP="0020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</w:p>
    <w:p w:rsidR="0020250C" w:rsidRPr="00CE0663" w:rsidRDefault="0020250C" w:rsidP="0020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20250C" w:rsidRPr="00CE0663" w:rsidRDefault="0020250C" w:rsidP="0020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20250C" w:rsidRPr="00CE0663" w:rsidRDefault="0020250C" w:rsidP="0020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bookmarkStart w:id="1" w:name="OLE_LINK1"/>
      <w:bookmarkStart w:id="2" w:name="OLE_LINK2"/>
      <w:r w:rsidRPr="00CE066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static</w:t>
      </w: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E066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E066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Recursive(</w:t>
      </w:r>
      <w:r w:rsidRPr="00CE066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XmlNode</w:t>
      </w: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element)</w:t>
      </w:r>
    </w:p>
    <w:p w:rsidR="0020250C" w:rsidRPr="00CE0663" w:rsidRDefault="0020250C" w:rsidP="0020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20250C" w:rsidRPr="00CE0663" w:rsidRDefault="0020250C" w:rsidP="0020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</w:p>
    <w:p w:rsidR="0020250C" w:rsidRPr="00CE0663" w:rsidRDefault="0020250C" w:rsidP="0020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CE066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foreach</w:t>
      </w: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r w:rsidRPr="00CE066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XmlNode</w:t>
      </w: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node </w:t>
      </w:r>
      <w:r w:rsidRPr="00CE066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</w:t>
      </w: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element.ChildNodes)</w:t>
      </w:r>
    </w:p>
    <w:p w:rsidR="0020250C" w:rsidRPr="00CE0663" w:rsidRDefault="0020250C" w:rsidP="0020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20250C" w:rsidRPr="00CE0663" w:rsidRDefault="0020250C" w:rsidP="0020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CE066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Console</w:t>
      </w: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.WriteLine(</w:t>
      </w:r>
      <w:r w:rsidRPr="00CE0663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 xml:space="preserve">"Name </w:t>
      </w:r>
      <w:r w:rsidRPr="00CE0663">
        <w:rPr>
          <w:rFonts w:ascii="Consolas" w:hAnsi="Consolas" w:cs="Consolas"/>
          <w:color w:val="3CB371"/>
          <w:sz w:val="16"/>
          <w:szCs w:val="16"/>
          <w:highlight w:val="white"/>
          <w:lang w:val="en-US"/>
        </w:rPr>
        <w:t>{0,-5}</w:t>
      </w:r>
      <w:r w:rsidRPr="00CE0663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CE0663">
        <w:rPr>
          <w:rFonts w:ascii="Consolas" w:hAnsi="Consolas" w:cs="Consolas"/>
          <w:color w:val="3CB371"/>
          <w:sz w:val="16"/>
          <w:szCs w:val="16"/>
          <w:highlight w:val="white"/>
          <w:lang w:val="en-US"/>
        </w:rPr>
        <w:t>{1,-5}</w:t>
      </w:r>
      <w:r w:rsidRPr="00CE0663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 xml:space="preserve">; Value </w:t>
      </w:r>
      <w:r w:rsidRPr="00CE0663">
        <w:rPr>
          <w:rFonts w:ascii="Consolas" w:hAnsi="Consolas" w:cs="Consolas"/>
          <w:color w:val="3CB371"/>
          <w:sz w:val="16"/>
          <w:szCs w:val="16"/>
          <w:highlight w:val="white"/>
          <w:lang w:val="en-US"/>
        </w:rPr>
        <w:t>{2,-5}</w:t>
      </w:r>
      <w:r w:rsidRPr="00CE0663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 node.NodeType, node.Name, node.Value);</w:t>
      </w:r>
    </w:p>
    <w:p w:rsidR="0020250C" w:rsidRPr="00CE0663" w:rsidRDefault="0020250C" w:rsidP="0020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</w:p>
    <w:p w:rsidR="0020250C" w:rsidRPr="00CE0663" w:rsidRDefault="0020250C" w:rsidP="0020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CE066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(node.Attributes!=</w:t>
      </w:r>
      <w:r w:rsidRPr="00CE066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null</w:t>
      </w: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:rsidR="0020250C" w:rsidRPr="00CE0663" w:rsidRDefault="0020250C" w:rsidP="0020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CE066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for</w:t>
      </w: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r w:rsidRPr="00CE066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i = 0; i &lt; node.Attributes.Count; i++)</w:t>
      </w:r>
    </w:p>
    <w:p w:rsidR="0020250C" w:rsidRPr="00CE0663" w:rsidRDefault="0020250C" w:rsidP="0020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20250C" w:rsidRPr="00CE0663" w:rsidRDefault="0020250C" w:rsidP="0020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CE066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Console</w:t>
      </w: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.ForegroundColor=</w:t>
      </w:r>
      <w:r w:rsidRPr="00CE0663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ConsoleColor</w:t>
      </w: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.Red;</w:t>
      </w:r>
    </w:p>
    <w:p w:rsidR="0020250C" w:rsidRPr="00CE0663" w:rsidRDefault="0020250C" w:rsidP="0020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CE066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Console</w:t>
      </w: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.WriteLine(</w:t>
      </w:r>
      <w:r w:rsidRPr="00CE0663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 xml:space="preserve">"Name </w:t>
      </w:r>
      <w:r w:rsidRPr="00CE0663">
        <w:rPr>
          <w:rFonts w:ascii="Consolas" w:hAnsi="Consolas" w:cs="Consolas"/>
          <w:color w:val="3CB371"/>
          <w:sz w:val="16"/>
          <w:szCs w:val="16"/>
          <w:highlight w:val="white"/>
          <w:lang w:val="en-US"/>
        </w:rPr>
        <w:t>{0,-5}</w:t>
      </w:r>
      <w:r w:rsidRPr="00CE0663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CE0663">
        <w:rPr>
          <w:rFonts w:ascii="Consolas" w:hAnsi="Consolas" w:cs="Consolas"/>
          <w:color w:val="3CB371"/>
          <w:sz w:val="16"/>
          <w:szCs w:val="16"/>
          <w:highlight w:val="white"/>
          <w:lang w:val="en-US"/>
        </w:rPr>
        <w:t>{1,-5}</w:t>
      </w:r>
      <w:r w:rsidRPr="00CE0663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 xml:space="preserve">; Value </w:t>
      </w:r>
      <w:r w:rsidRPr="00CE0663">
        <w:rPr>
          <w:rFonts w:ascii="Consolas" w:hAnsi="Consolas" w:cs="Consolas"/>
          <w:color w:val="3CB371"/>
          <w:sz w:val="16"/>
          <w:szCs w:val="16"/>
          <w:highlight w:val="white"/>
          <w:lang w:val="en-US"/>
        </w:rPr>
        <w:t>{2,-5}</w:t>
      </w:r>
      <w:r w:rsidRPr="00CE0663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,node.Attributes[i].NodeType, node.Attributes[i].Name, node.Attributes[i].Value);</w:t>
      </w:r>
    </w:p>
    <w:p w:rsidR="0020250C" w:rsidRPr="00CE0663" w:rsidRDefault="0020250C" w:rsidP="0020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20250C" w:rsidRPr="00CE0663" w:rsidRDefault="0020250C" w:rsidP="0020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CE066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Console</w:t>
      </w: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.ForegroundColor = </w:t>
      </w:r>
      <w:r w:rsidRPr="00CE0663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ConsoleColor</w:t>
      </w: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.Gray;</w:t>
      </w:r>
    </w:p>
    <w:p w:rsidR="0020250C" w:rsidRPr="00CE0663" w:rsidRDefault="0020250C" w:rsidP="0020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CE066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(node.HasChildNodes)</w:t>
      </w:r>
    </w:p>
    <w:p w:rsidR="0020250C" w:rsidRPr="00CE0663" w:rsidRDefault="0020250C" w:rsidP="0020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Recursive(node);</w:t>
      </w:r>
    </w:p>
    <w:p w:rsidR="0020250C" w:rsidRPr="00CE0663" w:rsidRDefault="0020250C" w:rsidP="0020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20250C" w:rsidRPr="00CE0663" w:rsidRDefault="0020250C" w:rsidP="0020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20250C" w:rsidRPr="00CE0663" w:rsidRDefault="0020250C" w:rsidP="0020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</w:t>
      </w:r>
    </w:p>
    <w:p w:rsidR="0020250C" w:rsidRPr="00CE0663" w:rsidRDefault="0020250C" w:rsidP="0020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bookmarkEnd w:id="1"/>
    <w:bookmarkEnd w:id="2"/>
    <w:p w:rsidR="0020250C" w:rsidRPr="00CE0663" w:rsidRDefault="0020250C" w:rsidP="0020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CE066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static</w:t>
      </w: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E066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E066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StartWriter(</w:t>
      </w:r>
      <w:r w:rsidRPr="00CE066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object</w:t>
      </w: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obj)</w:t>
      </w:r>
    </w:p>
    <w:p w:rsidR="0020250C" w:rsidRPr="00CE0663" w:rsidRDefault="0020250C" w:rsidP="0020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20250C" w:rsidRPr="00CE0663" w:rsidRDefault="0020250C" w:rsidP="0020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CE066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fs = obj </w:t>
      </w:r>
      <w:r w:rsidRPr="00CE066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as</w:t>
      </w: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E066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TextWriter</w:t>
      </w: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20250C" w:rsidRPr="00CE0663" w:rsidRDefault="0020250C" w:rsidP="0020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</w:p>
    <w:p w:rsidR="0020250C" w:rsidRPr="00CE0663" w:rsidRDefault="0020250C" w:rsidP="0020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CE066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xrt = </w:t>
      </w:r>
      <w:r w:rsidRPr="00CE066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E066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XmlTextWriter</w:t>
      </w: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(fs)</w:t>
      </w:r>
    </w:p>
    <w:p w:rsidR="0020250C" w:rsidRPr="00CE0663" w:rsidRDefault="0020250C" w:rsidP="0020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20250C" w:rsidRPr="00CE0663" w:rsidRDefault="0020250C" w:rsidP="0020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Formatting = </w:t>
      </w:r>
      <w:r w:rsidRPr="00CE0663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Formatting</w:t>
      </w: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.Indented,</w:t>
      </w:r>
    </w:p>
    <w:p w:rsidR="0020250C" w:rsidRPr="00CE0663" w:rsidRDefault="0020250C" w:rsidP="0020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Indentation = 1,</w:t>
      </w:r>
    </w:p>
    <w:p w:rsidR="0020250C" w:rsidRPr="00CE0663" w:rsidRDefault="0020250C" w:rsidP="0020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IndentChar = </w:t>
      </w:r>
      <w:r w:rsidRPr="00CE0663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' '</w:t>
      </w: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</w:t>
      </w:r>
    </w:p>
    <w:p w:rsidR="0020250C" w:rsidRPr="00CE0663" w:rsidRDefault="0020250C" w:rsidP="0020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</w:p>
    <w:p w:rsidR="0020250C" w:rsidRPr="00CE0663" w:rsidRDefault="0020250C" w:rsidP="0020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};</w:t>
      </w:r>
    </w:p>
    <w:p w:rsidR="0020250C" w:rsidRPr="00CE0663" w:rsidRDefault="0020250C" w:rsidP="0020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xrt.WriteStartDocument();</w:t>
      </w:r>
    </w:p>
    <w:p w:rsidR="0020250C" w:rsidRPr="00CE0663" w:rsidRDefault="0020250C" w:rsidP="0020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xrt.WriteStartElement(</w:t>
      </w:r>
      <w:r w:rsidRPr="00CE0663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"MyContacts"</w:t>
      </w: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20250C" w:rsidRPr="00CE0663" w:rsidRDefault="0020250C" w:rsidP="0020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CE066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rand = </w:t>
      </w:r>
      <w:r w:rsidRPr="00CE066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E066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Random</w:t>
      </w: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20250C" w:rsidRPr="00CE0663" w:rsidRDefault="0020250C" w:rsidP="0020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lastRenderedPageBreak/>
        <w:t xml:space="preserve">            </w:t>
      </w:r>
      <w:r w:rsidRPr="00CE066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for</w:t>
      </w: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r w:rsidRPr="00CE066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i = 0; i &lt; 10; i++)</w:t>
      </w:r>
    </w:p>
    <w:p w:rsidR="0020250C" w:rsidRPr="00CE0663" w:rsidRDefault="0020250C" w:rsidP="0020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20250C" w:rsidRPr="00CE0663" w:rsidRDefault="0020250C" w:rsidP="0020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xrt.WriteStartElement(</w:t>
      </w:r>
      <w:r w:rsidRPr="00CE0663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"Contact"</w:t>
      </w: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20250C" w:rsidRPr="00CE0663" w:rsidRDefault="0020250C" w:rsidP="0020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CE066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for</w:t>
      </w: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r w:rsidRPr="00CE066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i1 = 0; i1 &lt; 3; i1++)</w:t>
      </w:r>
    </w:p>
    <w:p w:rsidR="0020250C" w:rsidRPr="00CE0663" w:rsidRDefault="0020250C" w:rsidP="0020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20250C" w:rsidRPr="00CE0663" w:rsidRDefault="0020250C" w:rsidP="0020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xrt.WriteStartAttribute(</w:t>
      </w:r>
      <w:r w:rsidRPr="00CE0663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"TelephoneNumber"</w:t>
      </w: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+i1);</w:t>
      </w:r>
    </w:p>
    <w:p w:rsidR="0020250C" w:rsidRPr="00CE0663" w:rsidRDefault="0020250C" w:rsidP="0020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xrt.WriteString(095 + </w:t>
      </w:r>
      <w:r w:rsidRPr="00CE0663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 "</w:t>
      </w: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+ rand.Next(1000000));</w:t>
      </w:r>
    </w:p>
    <w:p w:rsidR="0020250C" w:rsidRPr="00CE0663" w:rsidRDefault="0020250C" w:rsidP="0020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xrt.WriteEndAttribute();</w:t>
      </w:r>
    </w:p>
    <w:p w:rsidR="0020250C" w:rsidRPr="00CE0663" w:rsidRDefault="0020250C" w:rsidP="0020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20250C" w:rsidRPr="00CE0663" w:rsidRDefault="0020250C" w:rsidP="0020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CE066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name = </w:t>
      </w:r>
      <w:r w:rsidRPr="00CE066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null</w:t>
      </w: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20250C" w:rsidRPr="00CE0663" w:rsidRDefault="0020250C" w:rsidP="0020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CE066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n = rand.Next(10);</w:t>
      </w:r>
    </w:p>
    <w:p w:rsidR="0020250C" w:rsidRPr="00CE0663" w:rsidRDefault="0020250C" w:rsidP="0020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CE066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for</w:t>
      </w: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r w:rsidRPr="00CE066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i1 = 0; i1 &lt; n; i1++)</w:t>
      </w:r>
    </w:p>
    <w:p w:rsidR="0020250C" w:rsidRPr="00CE0663" w:rsidRDefault="0020250C" w:rsidP="0020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{</w:t>
      </w:r>
    </w:p>
    <w:p w:rsidR="0020250C" w:rsidRPr="00CE0663" w:rsidRDefault="0020250C" w:rsidP="0020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    </w:t>
      </w:r>
      <w:r w:rsidRPr="00CE066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ch = rand.Next(97, 122);</w:t>
      </w:r>
    </w:p>
    <w:p w:rsidR="0020250C" w:rsidRPr="00CE0663" w:rsidRDefault="0020250C" w:rsidP="0020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20250C" w:rsidRPr="00CE0663" w:rsidRDefault="0020250C" w:rsidP="0020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    name += </w:t>
      </w:r>
      <w:r w:rsidRPr="00CE0663">
        <w:rPr>
          <w:rFonts w:ascii="Consolas" w:hAnsi="Consolas" w:cs="Consolas"/>
          <w:b/>
          <w:bCs/>
          <w:color w:val="2B91AF"/>
          <w:sz w:val="16"/>
          <w:szCs w:val="16"/>
          <w:highlight w:val="white"/>
          <w:lang w:val="en-US"/>
        </w:rPr>
        <w:t>Char</w:t>
      </w: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.ConvertFromUtf32(ch); </w:t>
      </w:r>
    </w:p>
    <w:p w:rsidR="0020250C" w:rsidRPr="00CE0663" w:rsidRDefault="0020250C" w:rsidP="0020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}</w:t>
      </w:r>
    </w:p>
    <w:p w:rsidR="0020250C" w:rsidRPr="00CE0663" w:rsidRDefault="0020250C" w:rsidP="0020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xrt.WriteString(name);</w:t>
      </w:r>
    </w:p>
    <w:p w:rsidR="0020250C" w:rsidRPr="00CE0663" w:rsidRDefault="0020250C" w:rsidP="0020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xrt.WriteEndElement();</w:t>
      </w:r>
    </w:p>
    <w:p w:rsidR="0020250C" w:rsidRPr="00CE0663" w:rsidRDefault="0020250C" w:rsidP="0020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20250C" w:rsidRPr="00CE0663" w:rsidRDefault="0020250C" w:rsidP="0020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xrt.Close();</w:t>
      </w:r>
    </w:p>
    <w:p w:rsidR="0020250C" w:rsidRPr="00CE0663" w:rsidRDefault="0020250C" w:rsidP="0020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ShowXMLDocument();</w:t>
      </w:r>
    </w:p>
    <w:p w:rsidR="0020250C" w:rsidRPr="00CE0663" w:rsidRDefault="0020250C" w:rsidP="0020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CE066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Console</w:t>
      </w: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.WriteLine(</w:t>
      </w:r>
      <w:r w:rsidRPr="00CE0663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"End "</w:t>
      </w: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20250C" w:rsidRPr="00CE0663" w:rsidRDefault="0020250C" w:rsidP="0020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CE0663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20250C" w:rsidRPr="00CE0663" w:rsidRDefault="0020250C" w:rsidP="0020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E066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}</w:t>
      </w:r>
    </w:p>
    <w:p w:rsidR="0020250C" w:rsidRPr="00CE0663" w:rsidRDefault="0020250C" w:rsidP="0020250C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E0663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20250C" w:rsidRPr="00CE0663" w:rsidRDefault="0020250C" w:rsidP="0020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20250C" w:rsidRPr="00CE0663" w:rsidRDefault="0020250C" w:rsidP="0020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CD1A04" w:rsidRPr="00CE0663" w:rsidRDefault="007347BB">
      <w:pPr>
        <w:rPr>
          <w:sz w:val="16"/>
          <w:szCs w:val="16"/>
          <w:lang w:val="en-US"/>
        </w:rPr>
      </w:pPr>
      <w:r w:rsidRPr="00CE0663">
        <w:rPr>
          <w:noProof/>
          <w:sz w:val="16"/>
          <w:szCs w:val="16"/>
          <w:lang w:eastAsia="ru-RU"/>
        </w:rPr>
        <w:drawing>
          <wp:inline distT="0" distB="0" distL="0" distR="0" wp14:anchorId="2154C581" wp14:editId="4C29B31D">
            <wp:extent cx="5514975" cy="5334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FA7" w:rsidRPr="00CE0663" w:rsidRDefault="00EE7FA7" w:rsidP="00EE7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E066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static</w:t>
      </w: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E066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E066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ShowTelephone()</w:t>
      </w:r>
    </w:p>
    <w:p w:rsidR="00EE7FA7" w:rsidRPr="00CE0663" w:rsidRDefault="00EE7FA7" w:rsidP="00EE7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EE7FA7" w:rsidRPr="00CE0663" w:rsidRDefault="00EE7FA7" w:rsidP="00EE7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CE066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xtr = </w:t>
      </w:r>
      <w:r w:rsidRPr="00CE066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E066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XmlTextReader</w:t>
      </w: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CE0663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"TelephoneBook.xml"</w:t>
      </w: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EE7FA7" w:rsidRPr="00CE0663" w:rsidRDefault="00EE7FA7" w:rsidP="00EE7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CE066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doc = </w:t>
      </w:r>
      <w:r w:rsidRPr="00CE066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E066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XmlDocument</w:t>
      </w: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EE7FA7" w:rsidRPr="00CE0663" w:rsidRDefault="00EE7FA7" w:rsidP="00EE7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</w:p>
    <w:p w:rsidR="00EE7FA7" w:rsidRPr="00CE0663" w:rsidRDefault="00EE7FA7" w:rsidP="00EE7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doc.Load(xtr);</w:t>
      </w:r>
    </w:p>
    <w:p w:rsidR="00EE7FA7" w:rsidRPr="00CE0663" w:rsidRDefault="00EE7FA7" w:rsidP="00EE7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CE066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navigator = doc.CreateNavigator();</w:t>
      </w:r>
    </w:p>
    <w:p w:rsidR="00EE7FA7" w:rsidRPr="00CE0663" w:rsidRDefault="00EE7FA7" w:rsidP="00EE7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</w:t>
      </w:r>
    </w:p>
    <w:p w:rsidR="00EE7FA7" w:rsidRPr="00CE0663" w:rsidRDefault="00EE7FA7" w:rsidP="00EE7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CE066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iterator = navigator.Select(</w:t>
      </w:r>
      <w:r w:rsidRPr="00CE0663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"MyContacts/Contact"</w:t>
      </w: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EE7FA7" w:rsidRPr="00CE0663" w:rsidRDefault="00EE7FA7" w:rsidP="00EE7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CE066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while</w:t>
      </w: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(iterator.MoveNext())</w:t>
      </w:r>
    </w:p>
    <w:p w:rsidR="00EE7FA7" w:rsidRPr="00CE0663" w:rsidRDefault="00EE7FA7" w:rsidP="00EE7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EE7FA7" w:rsidRPr="00CE0663" w:rsidRDefault="00EE7FA7" w:rsidP="00EE7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CE066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Console</w:t>
      </w: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.WriteLine(</w:t>
      </w:r>
      <w:r w:rsidRPr="00CE0663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"1 "</w:t>
      </w: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+ iterator.Current.Name);</w:t>
      </w:r>
    </w:p>
    <w:p w:rsidR="00EE7FA7" w:rsidRPr="00CE0663" w:rsidRDefault="00EE7FA7" w:rsidP="00EE7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</w:p>
    <w:p w:rsidR="00EE7FA7" w:rsidRPr="00CE0663" w:rsidRDefault="00EE7FA7" w:rsidP="00EE7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EE7FA7" w:rsidRPr="00CE0663" w:rsidRDefault="00EE7FA7" w:rsidP="00EE7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CE066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Console</w:t>
      </w: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.WriteLine(</w:t>
      </w:r>
      <w:r w:rsidRPr="00CE0663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"End"</w:t>
      </w: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EE7FA7" w:rsidRPr="00CE0663" w:rsidRDefault="00EE7FA7" w:rsidP="00EE7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xtr = </w:t>
      </w:r>
      <w:r w:rsidRPr="00CE066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E066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XmlTextReader</w:t>
      </w: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CE0663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"TelephoneBook.xml"</w:t>
      </w: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EE7FA7" w:rsidRPr="00CE0663" w:rsidRDefault="00EE7FA7" w:rsidP="00EE7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CE066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try</w:t>
      </w:r>
    </w:p>
    <w:p w:rsidR="00EE7FA7" w:rsidRPr="00CE0663" w:rsidRDefault="00EE7FA7" w:rsidP="00EE7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EE7FA7" w:rsidRPr="00CE0663" w:rsidRDefault="00EE7FA7" w:rsidP="00EE7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CE066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while</w:t>
      </w: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(xtr.Read())</w:t>
      </w:r>
    </w:p>
    <w:p w:rsidR="00EE7FA7" w:rsidRPr="00CE0663" w:rsidRDefault="00EE7FA7" w:rsidP="00EE7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EE7FA7" w:rsidRPr="00CE0663" w:rsidRDefault="00EE7FA7" w:rsidP="00EE7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</w:t>
      </w:r>
    </w:p>
    <w:p w:rsidR="00EE7FA7" w:rsidRPr="00CE0663" w:rsidRDefault="00EE7FA7" w:rsidP="00EE7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CE066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(xtr.NodeType == </w:t>
      </w:r>
      <w:r w:rsidRPr="00CE0663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XmlNodeType</w:t>
      </w: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.Element)</w:t>
      </w:r>
    </w:p>
    <w:p w:rsidR="00EE7FA7" w:rsidRPr="00CE0663" w:rsidRDefault="00EE7FA7" w:rsidP="00EE7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{</w:t>
      </w:r>
    </w:p>
    <w:p w:rsidR="00EE7FA7" w:rsidRPr="00CE0663" w:rsidRDefault="00EE7FA7" w:rsidP="00EE7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    </w:t>
      </w:r>
      <w:r w:rsidRPr="00CE066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(xtr.HasAttributes)</w:t>
      </w:r>
    </w:p>
    <w:p w:rsidR="00EE7FA7" w:rsidRPr="00CE0663" w:rsidRDefault="00EE7FA7" w:rsidP="00EE7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    {</w:t>
      </w:r>
    </w:p>
    <w:p w:rsidR="00EE7FA7" w:rsidRPr="00CE0663" w:rsidRDefault="00EE7FA7" w:rsidP="00EE7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        </w:t>
      </w:r>
      <w:r w:rsidRPr="00CE066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while</w:t>
      </w: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(xtr.MoveToNextAttribute())</w:t>
      </w:r>
    </w:p>
    <w:p w:rsidR="00EE7FA7" w:rsidRPr="00CE0663" w:rsidRDefault="00EE7FA7" w:rsidP="00EE7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        {</w:t>
      </w:r>
    </w:p>
    <w:p w:rsidR="00EE7FA7" w:rsidRPr="00CE0663" w:rsidRDefault="00EE7FA7" w:rsidP="00EE7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            </w:t>
      </w:r>
    </w:p>
    <w:p w:rsidR="00EE7FA7" w:rsidRPr="00CE0663" w:rsidRDefault="00EE7FA7" w:rsidP="00EE7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           </w:t>
      </w:r>
    </w:p>
    <w:p w:rsidR="00EE7FA7" w:rsidRPr="00CE0663" w:rsidRDefault="00EE7FA7" w:rsidP="00EE7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            </w:t>
      </w:r>
      <w:r w:rsidRPr="00CE066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Console</w:t>
      </w: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.Write(xtr.GetAttribute(xtr.Name) + </w:t>
      </w:r>
      <w:r w:rsidRPr="00CE0663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 "</w:t>
      </w: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EE7FA7" w:rsidRPr="00CE0663" w:rsidRDefault="00EE7FA7" w:rsidP="00EE7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EE7FA7" w:rsidRPr="00CE0663" w:rsidRDefault="00EE7FA7" w:rsidP="00EE7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        }</w:t>
      </w:r>
    </w:p>
    <w:p w:rsidR="00EE7FA7" w:rsidRPr="00CE0663" w:rsidRDefault="00EE7FA7" w:rsidP="00EE7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        </w:t>
      </w:r>
      <w:r w:rsidRPr="00CE066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Console</w:t>
      </w: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.WriteLine();</w:t>
      </w:r>
    </w:p>
    <w:p w:rsidR="00EE7FA7" w:rsidRPr="00CE0663" w:rsidRDefault="00EE7FA7" w:rsidP="00EE7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    }</w:t>
      </w:r>
    </w:p>
    <w:p w:rsidR="00EE7FA7" w:rsidRPr="00CE0663" w:rsidRDefault="00EE7FA7" w:rsidP="00EE7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}</w:t>
      </w:r>
    </w:p>
    <w:p w:rsidR="00EE7FA7" w:rsidRPr="00CE0663" w:rsidRDefault="00EE7FA7" w:rsidP="00EE7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EE7FA7" w:rsidRPr="00CE0663" w:rsidRDefault="00EE7FA7" w:rsidP="00EE7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EE7FA7" w:rsidRPr="00CE0663" w:rsidRDefault="00EE7FA7" w:rsidP="00EE7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CE066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catch</w:t>
      </w: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r w:rsidRPr="00CE066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Exception</w:t>
      </w: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e)</w:t>
      </w:r>
    </w:p>
    <w:p w:rsidR="00EE7FA7" w:rsidRPr="00CE0663" w:rsidRDefault="00EE7FA7" w:rsidP="00EE7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CE0663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</w:p>
    <w:p w:rsidR="00EE7FA7" w:rsidRPr="00CE0663" w:rsidRDefault="00EE7FA7" w:rsidP="00EE7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E066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</w:t>
      </w:r>
    </w:p>
    <w:p w:rsidR="00EE7FA7" w:rsidRPr="00CE0663" w:rsidRDefault="00EE7FA7" w:rsidP="00EE7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E066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</w:t>
      </w:r>
      <w:r w:rsidRPr="00CE0663">
        <w:rPr>
          <w:rFonts w:ascii="Consolas" w:hAnsi="Consolas" w:cs="Consolas"/>
          <w:color w:val="0000FF"/>
          <w:sz w:val="16"/>
          <w:szCs w:val="16"/>
          <w:highlight w:val="white"/>
        </w:rPr>
        <w:t>throw</w:t>
      </w:r>
      <w:r w:rsidRPr="00CE066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e;</w:t>
      </w:r>
    </w:p>
    <w:p w:rsidR="00EE7FA7" w:rsidRPr="00CE0663" w:rsidRDefault="00EE7FA7" w:rsidP="00EE7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E066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}</w:t>
      </w:r>
    </w:p>
    <w:p w:rsidR="00EE7FA7" w:rsidRPr="00CE0663" w:rsidRDefault="00EE7FA7" w:rsidP="00EE7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E066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</w:t>
      </w:r>
    </w:p>
    <w:p w:rsidR="007347BB" w:rsidRPr="00CE0663" w:rsidRDefault="00EE7FA7" w:rsidP="00EE7FA7">
      <w:pPr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E0663">
        <w:rPr>
          <w:rFonts w:ascii="Consolas" w:hAnsi="Consolas" w:cs="Consolas"/>
          <w:color w:val="000000"/>
          <w:sz w:val="16"/>
          <w:szCs w:val="16"/>
          <w:highlight w:val="white"/>
        </w:rPr>
        <w:lastRenderedPageBreak/>
        <w:t xml:space="preserve">        }</w:t>
      </w:r>
    </w:p>
    <w:p w:rsidR="00EE7FA7" w:rsidRPr="00CE0663" w:rsidRDefault="00EE7FA7" w:rsidP="00EE7FA7">
      <w:pPr>
        <w:rPr>
          <w:sz w:val="16"/>
          <w:szCs w:val="16"/>
          <w:lang w:val="en-US"/>
        </w:rPr>
      </w:pPr>
      <w:r w:rsidRPr="00CE0663">
        <w:rPr>
          <w:noProof/>
          <w:sz w:val="16"/>
          <w:szCs w:val="16"/>
          <w:lang w:eastAsia="ru-RU"/>
        </w:rPr>
        <w:drawing>
          <wp:inline distT="0" distB="0" distL="0" distR="0" wp14:anchorId="76C943C9" wp14:editId="223A7793">
            <wp:extent cx="5940425" cy="8769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663" w:rsidRPr="00CE0663" w:rsidRDefault="00CE0663" w:rsidP="00CE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E066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System;</w:t>
      </w:r>
    </w:p>
    <w:p w:rsidR="00CE0663" w:rsidRPr="00CE0663" w:rsidRDefault="00CE0663" w:rsidP="00CE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E066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System.Collections;</w:t>
      </w:r>
    </w:p>
    <w:p w:rsidR="00CE0663" w:rsidRPr="00CE0663" w:rsidRDefault="00CE0663" w:rsidP="00CE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E066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System.Collections.Generic;</w:t>
      </w:r>
    </w:p>
    <w:p w:rsidR="00CE0663" w:rsidRPr="00CE0663" w:rsidRDefault="00CE0663" w:rsidP="00CE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E066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System.Collections.Specialized;</w:t>
      </w:r>
    </w:p>
    <w:p w:rsidR="00CE0663" w:rsidRPr="00CE0663" w:rsidRDefault="00CE0663" w:rsidP="00CE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E066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System.Configuration;</w:t>
      </w:r>
    </w:p>
    <w:p w:rsidR="00CE0663" w:rsidRPr="00CE0663" w:rsidRDefault="00CE0663" w:rsidP="00CE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E066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System.Diagnostics;</w:t>
      </w:r>
    </w:p>
    <w:p w:rsidR="00CE0663" w:rsidRPr="00CE0663" w:rsidRDefault="00CE0663" w:rsidP="00CE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E066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System.Linq;</w:t>
      </w:r>
    </w:p>
    <w:p w:rsidR="00CE0663" w:rsidRPr="00CE0663" w:rsidRDefault="00CE0663" w:rsidP="00CE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E066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System.Text;</w:t>
      </w:r>
    </w:p>
    <w:p w:rsidR="00CE0663" w:rsidRPr="00CE0663" w:rsidRDefault="00CE0663" w:rsidP="00CE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E066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System.Text.RegularExpressions;</w:t>
      </w:r>
    </w:p>
    <w:p w:rsidR="00CE0663" w:rsidRPr="00CE0663" w:rsidRDefault="00CE0663" w:rsidP="00CE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E066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System.Threading.Tasks;</w:t>
      </w:r>
    </w:p>
    <w:p w:rsidR="00CE0663" w:rsidRPr="00CE0663" w:rsidRDefault="00CE0663" w:rsidP="00CE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E066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System.Windows;</w:t>
      </w:r>
    </w:p>
    <w:p w:rsidR="00CE0663" w:rsidRPr="00CE0663" w:rsidRDefault="00CE0663" w:rsidP="00CE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E066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System.Windows.Controls;</w:t>
      </w:r>
    </w:p>
    <w:p w:rsidR="00CE0663" w:rsidRPr="00CE0663" w:rsidRDefault="00CE0663" w:rsidP="00CE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E066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System.Windows.Data;</w:t>
      </w:r>
    </w:p>
    <w:p w:rsidR="00CE0663" w:rsidRPr="00CE0663" w:rsidRDefault="00CE0663" w:rsidP="00CE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E066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System.Windows.Documents;</w:t>
      </w:r>
    </w:p>
    <w:p w:rsidR="00CE0663" w:rsidRPr="00CE0663" w:rsidRDefault="00CE0663" w:rsidP="00CE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E066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System.Windows.Input;</w:t>
      </w:r>
    </w:p>
    <w:p w:rsidR="00CE0663" w:rsidRPr="00CE0663" w:rsidRDefault="00CE0663" w:rsidP="00CE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E066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System.Windows.Media;</w:t>
      </w:r>
    </w:p>
    <w:p w:rsidR="00CE0663" w:rsidRPr="00CE0663" w:rsidRDefault="00CE0663" w:rsidP="00CE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E066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System.Windows.Media.Imaging;</w:t>
      </w:r>
    </w:p>
    <w:p w:rsidR="00CE0663" w:rsidRPr="00CE0663" w:rsidRDefault="00CE0663" w:rsidP="00CE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E066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System.Windows.Navigation;</w:t>
      </w:r>
    </w:p>
    <w:p w:rsidR="00CE0663" w:rsidRPr="00CE0663" w:rsidRDefault="00CE0663" w:rsidP="00CE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E066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System.Windows.Shapes;</w:t>
      </w:r>
    </w:p>
    <w:p w:rsidR="00CE0663" w:rsidRPr="00CE0663" w:rsidRDefault="00CE0663" w:rsidP="00CE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E066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System.Xml;</w:t>
      </w:r>
    </w:p>
    <w:p w:rsidR="00CE0663" w:rsidRPr="00CE0663" w:rsidRDefault="00CE0663" w:rsidP="00CE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E066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System.Xml.XPath;</w:t>
      </w:r>
    </w:p>
    <w:p w:rsidR="00CE0663" w:rsidRPr="00CE0663" w:rsidRDefault="00CE0663" w:rsidP="00CE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E066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Microsoft.Win32;</w:t>
      </w:r>
    </w:p>
    <w:p w:rsidR="00CE0663" w:rsidRPr="00CE0663" w:rsidRDefault="00CE0663" w:rsidP="00CE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E0663" w:rsidRPr="00CE0663" w:rsidRDefault="00CE0663" w:rsidP="00CE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E066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namespace</w:t>
      </w: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WPF_RegisterAPP</w:t>
      </w:r>
    </w:p>
    <w:p w:rsidR="00CE0663" w:rsidRPr="00CE0663" w:rsidRDefault="00CE0663" w:rsidP="00CE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:rsidR="00CE0663" w:rsidRPr="00CE0663" w:rsidRDefault="00CE0663" w:rsidP="00CE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CE0663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CE0663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E0663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&lt;summary&gt;</w:t>
      </w:r>
    </w:p>
    <w:p w:rsidR="00CE0663" w:rsidRPr="00CE0663" w:rsidRDefault="00CE0663" w:rsidP="00CE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CE0663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CE0663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Interaction logic for MainWindow.xaml</w:t>
      </w:r>
    </w:p>
    <w:p w:rsidR="00CE0663" w:rsidRPr="00CE0663" w:rsidRDefault="00CE0663" w:rsidP="00CE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CE0663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CE0663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E0663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&lt;/summary&gt;</w:t>
      </w:r>
    </w:p>
    <w:p w:rsidR="00CE0663" w:rsidRPr="00CE0663" w:rsidRDefault="00CE0663" w:rsidP="00CE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CE066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E066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partial</w:t>
      </w: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E066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class</w:t>
      </w: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E066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MainWindow</w:t>
      </w: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: </w:t>
      </w:r>
      <w:r w:rsidRPr="00CE066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Window</w:t>
      </w:r>
    </w:p>
    <w:p w:rsidR="00CE0663" w:rsidRPr="00CE0663" w:rsidRDefault="00CE0663" w:rsidP="00CE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CE0663" w:rsidRPr="00CE0663" w:rsidRDefault="00CE0663" w:rsidP="00CE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E0663" w:rsidRPr="00CE0663" w:rsidRDefault="00CE0663" w:rsidP="00CE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CE066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MainWindow()</w:t>
      </w:r>
    </w:p>
    <w:p w:rsidR="00CE0663" w:rsidRPr="00CE0663" w:rsidRDefault="00CE0663" w:rsidP="00CE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CE0663" w:rsidRPr="00CE0663" w:rsidRDefault="00CE0663" w:rsidP="00CE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</w:t>
      </w:r>
    </w:p>
    <w:p w:rsidR="00CE0663" w:rsidRPr="00CE0663" w:rsidRDefault="00CE0663" w:rsidP="00CE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InitializeComponent();</w:t>
      </w:r>
    </w:p>
    <w:p w:rsidR="00CE0663" w:rsidRPr="00CE0663" w:rsidRDefault="00CE0663" w:rsidP="00CE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CE066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this</w:t>
      </w: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.Loaded += MainWindow_Loaded;</w:t>
      </w:r>
    </w:p>
    <w:p w:rsidR="00CE0663" w:rsidRPr="00CE0663" w:rsidRDefault="00CE0663" w:rsidP="00CE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</w:t>
      </w:r>
    </w:p>
    <w:p w:rsidR="00CE0663" w:rsidRPr="00CE0663" w:rsidRDefault="00CE0663" w:rsidP="00CE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CE066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this</w:t>
      </w: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.Closed += MainWindow_Closed;</w:t>
      </w:r>
    </w:p>
    <w:p w:rsidR="00CE0663" w:rsidRPr="00CE0663" w:rsidRDefault="00CE0663" w:rsidP="00CE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E0663" w:rsidRPr="00CE0663" w:rsidRDefault="00CE0663" w:rsidP="00CE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CE0663" w:rsidRPr="00CE0663" w:rsidRDefault="00CE0663" w:rsidP="00CE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E0663" w:rsidRPr="00CE0663" w:rsidRDefault="00CE0663" w:rsidP="00CE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CE066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MainWindow_Closed(</w:t>
      </w:r>
      <w:r w:rsidRPr="00CE066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object</w:t>
      </w: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sender, </w:t>
      </w:r>
      <w:r w:rsidRPr="00CE066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EventArgs</w:t>
      </w: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e)</w:t>
      </w:r>
    </w:p>
    <w:p w:rsidR="00CE0663" w:rsidRPr="00CE0663" w:rsidRDefault="00CE0663" w:rsidP="00CE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CE0663" w:rsidRPr="00CE0663" w:rsidRDefault="00CE0663" w:rsidP="00CE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CE066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try</w:t>
      </w:r>
    </w:p>
    <w:p w:rsidR="00CE0663" w:rsidRPr="00CE0663" w:rsidRDefault="00CE0663" w:rsidP="00CE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CE0663" w:rsidRPr="00CE0663" w:rsidRDefault="00CE0663" w:rsidP="00CE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CE066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doc = </w:t>
      </w:r>
      <w:r w:rsidRPr="00CE066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E066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XmlDocument</w:t>
      </w: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CE0663" w:rsidRPr="00CE0663" w:rsidRDefault="00CE0663" w:rsidP="00CE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doc.Load(</w:t>
      </w:r>
      <w:r w:rsidRPr="00CE0663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@"C:\Users\</w:t>
      </w:r>
      <w:r w:rsidRPr="00CE0663">
        <w:rPr>
          <w:rFonts w:ascii="Consolas" w:hAnsi="Consolas" w:cs="Consolas"/>
          <w:color w:val="A31515"/>
          <w:sz w:val="16"/>
          <w:szCs w:val="16"/>
          <w:highlight w:val="white"/>
        </w:rPr>
        <w:t>Виктор</w:t>
      </w:r>
      <w:r w:rsidRPr="00CE0663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\Documents\Visual Studio 2013\Projects\HomeWork\WPF_RegisterAPP\App.config"</w:t>
      </w: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CE0663" w:rsidRPr="00CE0663" w:rsidRDefault="00CE0663" w:rsidP="00CE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CE066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XmlNodeList</w:t>
      </w: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node = doc.SelectNodes(</w:t>
      </w:r>
      <w:r w:rsidRPr="00CE0663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"configuration/appSettings/add"</w:t>
      </w: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CE0663" w:rsidRPr="00CE0663" w:rsidRDefault="00CE0663" w:rsidP="00CE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E0663" w:rsidRPr="00CE0663" w:rsidRDefault="00CE0663" w:rsidP="00CE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((</w:t>
      </w:r>
      <w:r w:rsidRPr="00CE066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XmlElement</w:t>
      </w: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)node[0]).SetAttribute(</w:t>
      </w:r>
      <w:r w:rsidRPr="00CE0663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"value"</w:t>
      </w: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 Width.ToString());</w:t>
      </w:r>
    </w:p>
    <w:p w:rsidR="00CE0663" w:rsidRPr="00CE0663" w:rsidRDefault="00CE0663" w:rsidP="00CE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((</w:t>
      </w:r>
      <w:r w:rsidRPr="00CE066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XmlElement</w:t>
      </w: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)node[1]).SetAttribute(</w:t>
      </w:r>
      <w:r w:rsidRPr="00CE0663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"value"</w:t>
      </w: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 Height.ToString());</w:t>
      </w:r>
    </w:p>
    <w:p w:rsidR="00CE0663" w:rsidRPr="00CE0663" w:rsidRDefault="00CE0663" w:rsidP="00CE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doc.Save(</w:t>
      </w:r>
      <w:r w:rsidRPr="00CE0663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@"C:\Users\</w:t>
      </w:r>
      <w:r w:rsidRPr="00CE0663">
        <w:rPr>
          <w:rFonts w:ascii="Consolas" w:hAnsi="Consolas" w:cs="Consolas"/>
          <w:color w:val="A31515"/>
          <w:sz w:val="16"/>
          <w:szCs w:val="16"/>
          <w:highlight w:val="white"/>
        </w:rPr>
        <w:t>Виктор</w:t>
      </w:r>
      <w:r w:rsidRPr="00CE0663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\Documents\Visual Studio 2013\Projects\HomeWork\WPF_RegisterAPP\App.config"</w:t>
      </w: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CE0663" w:rsidRPr="00CE0663" w:rsidRDefault="00CE0663" w:rsidP="00CE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WriteToRegister();</w:t>
      </w:r>
    </w:p>
    <w:p w:rsidR="00CE0663" w:rsidRPr="00CE0663" w:rsidRDefault="00CE0663" w:rsidP="00CE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CE0663" w:rsidRPr="00CE0663" w:rsidRDefault="00CE0663" w:rsidP="00CE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CE066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catch</w:t>
      </w: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r w:rsidRPr="00CE066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Exception</w:t>
      </w: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ex)</w:t>
      </w:r>
    </w:p>
    <w:p w:rsidR="00CE0663" w:rsidRPr="00CE0663" w:rsidRDefault="00CE0663" w:rsidP="00CE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CE0663" w:rsidRPr="00CE0663" w:rsidRDefault="00CE0663" w:rsidP="00CE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CE066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MessageBox</w:t>
      </w: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.Show(ex.Message);</w:t>
      </w:r>
    </w:p>
    <w:p w:rsidR="00CE0663" w:rsidRPr="00CE0663" w:rsidRDefault="00CE0663" w:rsidP="00CE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E0663" w:rsidRPr="00CE0663" w:rsidRDefault="00CE0663" w:rsidP="00CE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CE0663" w:rsidRPr="00CE0663" w:rsidRDefault="00CE0663" w:rsidP="00CE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CE0663" w:rsidRPr="00CE0663" w:rsidRDefault="00CE0663" w:rsidP="00CE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E0663" w:rsidRPr="00CE0663" w:rsidRDefault="00CE0663" w:rsidP="00CE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CE066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MainWindow_Loaded(</w:t>
      </w:r>
      <w:r w:rsidRPr="00CE066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object</w:t>
      </w: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sender, </w:t>
      </w:r>
      <w:r w:rsidRPr="00CE066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RoutedEventArgs</w:t>
      </w: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routedEventArgs)</w:t>
      </w:r>
    </w:p>
    <w:p w:rsidR="00CE0663" w:rsidRPr="00CE0663" w:rsidRDefault="00CE0663" w:rsidP="00CE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CE0663" w:rsidRPr="00CE0663" w:rsidRDefault="00CE0663" w:rsidP="00CE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CE066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try</w:t>
      </w:r>
    </w:p>
    <w:p w:rsidR="00CE0663" w:rsidRPr="00CE0663" w:rsidRDefault="00CE0663" w:rsidP="00CE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lastRenderedPageBreak/>
        <w:t xml:space="preserve">            {</w:t>
      </w:r>
    </w:p>
    <w:p w:rsidR="00CE0663" w:rsidRPr="00CE0663" w:rsidRDefault="00CE0663" w:rsidP="00CE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CE066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NameValueCollection</w:t>
      </w: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list = </w:t>
      </w:r>
      <w:r w:rsidRPr="00CE066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ConfigurationManager</w:t>
      </w: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.AppSettings;</w:t>
      </w:r>
    </w:p>
    <w:p w:rsidR="00CE0663" w:rsidRPr="00CE0663" w:rsidRDefault="00CE0663" w:rsidP="00CE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CE0663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//this.Width = Convert.ToDouble(list["Width"]);</w:t>
      </w:r>
    </w:p>
    <w:p w:rsidR="00CE0663" w:rsidRPr="00CE0663" w:rsidRDefault="00CE0663" w:rsidP="00CE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CE0663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//this.Height = Convert.ToDouble(list["Height"]);</w:t>
      </w:r>
    </w:p>
    <w:p w:rsidR="00CE0663" w:rsidRPr="00CE0663" w:rsidRDefault="00CE0663" w:rsidP="00CE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CE066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RegistryKey</w:t>
      </w: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reg = </w:t>
      </w:r>
      <w:r w:rsidRPr="00CE066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Registry</w:t>
      </w: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.CurrentUser;</w:t>
      </w:r>
    </w:p>
    <w:p w:rsidR="00CE0663" w:rsidRPr="00CE0663" w:rsidRDefault="00CE0663" w:rsidP="00CE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CE066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RegistryKey</w:t>
      </w: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openReg = reg.OpenSubKey(</w:t>
      </w:r>
      <w:r w:rsidRPr="00CE0663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@"Sowtware\MyKey"</w:t>
      </w: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CE0663" w:rsidRPr="00CE0663" w:rsidRDefault="00CE0663" w:rsidP="00CE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CE066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this</w:t>
      </w: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.Width = </w:t>
      </w:r>
      <w:r w:rsidRPr="00CE066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Convert</w:t>
      </w: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.ToDouble(openReg.GetValue(</w:t>
      </w:r>
      <w:r w:rsidRPr="00CE0663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"Width"</w:t>
      </w: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 100));</w:t>
      </w:r>
    </w:p>
    <w:p w:rsidR="00CE0663" w:rsidRPr="00CE0663" w:rsidRDefault="00CE0663" w:rsidP="00CE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CE066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this</w:t>
      </w: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.Height = </w:t>
      </w:r>
      <w:r w:rsidRPr="00CE066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Convert</w:t>
      </w: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.ToDouble(openReg.GetValue(</w:t>
      </w:r>
      <w:r w:rsidRPr="00CE0663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"Height"</w:t>
      </w: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 100));</w:t>
      </w:r>
    </w:p>
    <w:p w:rsidR="00CE0663" w:rsidRPr="00CE0663" w:rsidRDefault="00CE0663" w:rsidP="00CE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E0663" w:rsidRPr="00CE0663" w:rsidRDefault="00CE0663" w:rsidP="00CE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CE0663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CE0663" w:rsidRPr="00CE0663" w:rsidRDefault="00CE0663" w:rsidP="00CE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CE066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catch</w:t>
      </w: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r w:rsidRPr="00CE066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Exception</w:t>
      </w: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e)</w:t>
      </w:r>
    </w:p>
    <w:p w:rsidR="00CE0663" w:rsidRPr="00CE0663" w:rsidRDefault="00CE0663" w:rsidP="00CE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CE0663" w:rsidRPr="00CE0663" w:rsidRDefault="00CE0663" w:rsidP="00CE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CE066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Debug</w:t>
      </w: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.Print(e.Message);</w:t>
      </w:r>
    </w:p>
    <w:p w:rsidR="00CE0663" w:rsidRPr="00CE0663" w:rsidRDefault="00CE0663" w:rsidP="00CE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CE0663" w:rsidRPr="00CE0663" w:rsidRDefault="00CE0663" w:rsidP="00CE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</w:p>
    <w:p w:rsidR="00CE0663" w:rsidRPr="00CE0663" w:rsidRDefault="00CE0663" w:rsidP="00CE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E0663" w:rsidRPr="00CE0663" w:rsidRDefault="00CE0663" w:rsidP="00CE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CE0663" w:rsidRPr="00CE0663" w:rsidRDefault="00CE0663" w:rsidP="00CE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E0663" w:rsidRPr="00CE0663" w:rsidRDefault="00CE0663" w:rsidP="00CE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CE066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WriteToRegister()</w:t>
      </w:r>
    </w:p>
    <w:p w:rsidR="00CE0663" w:rsidRPr="00CE0663" w:rsidRDefault="00CE0663" w:rsidP="00CE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CE0663" w:rsidRPr="00CE0663" w:rsidRDefault="00CE0663" w:rsidP="00CE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CE066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RegistryKey</w:t>
      </w: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reg = </w:t>
      </w:r>
      <w:r w:rsidRPr="00CE066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Registry</w:t>
      </w: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.CurrentUser;</w:t>
      </w:r>
    </w:p>
    <w:p w:rsidR="00CE0663" w:rsidRPr="00CE0663" w:rsidRDefault="00CE0663" w:rsidP="00CE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CE066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RegistryKey</w:t>
      </w: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regOpen=reg.OpenSubKey(</w:t>
      </w:r>
      <w:r w:rsidRPr="00CE0663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@"Sowtware\MyKey"</w:t>
      </w: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</w:t>
      </w:r>
      <w:r w:rsidRPr="00CE066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true</w:t>
      </w: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CE0663" w:rsidRPr="00CE0663" w:rsidRDefault="00CE0663" w:rsidP="00CE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E0663" w:rsidRPr="00CE0663" w:rsidRDefault="00CE0663" w:rsidP="00CE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CE066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(regOpen == </w:t>
      </w:r>
      <w:r w:rsidRPr="00CE066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null</w:t>
      </w: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:rsidR="00CE0663" w:rsidRPr="00CE0663" w:rsidRDefault="00CE0663" w:rsidP="00CE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CE0663" w:rsidRPr="00CE0663" w:rsidRDefault="00CE0663" w:rsidP="00CE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CE066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RegistryKey</w:t>
      </w: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regK = reg.CreateSubKey(</w:t>
      </w:r>
      <w:r w:rsidRPr="00CE0663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@"Sowtware\MyKey"</w:t>
      </w: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CE0663" w:rsidRPr="00CE0663" w:rsidRDefault="00CE0663" w:rsidP="00CE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regK.SetValue(</w:t>
      </w:r>
      <w:r w:rsidRPr="00CE0663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"Width"</w:t>
      </w: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 Width.ToString());</w:t>
      </w:r>
    </w:p>
    <w:p w:rsidR="00CE0663" w:rsidRPr="00CE0663" w:rsidRDefault="00CE0663" w:rsidP="00CE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regK.SetValue(</w:t>
      </w:r>
      <w:r w:rsidRPr="00CE0663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"Height"</w:t>
      </w: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 Height.ToString());</w:t>
      </w:r>
    </w:p>
    <w:p w:rsidR="00CE0663" w:rsidRPr="00CE0663" w:rsidRDefault="00CE0663" w:rsidP="00CE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</w:t>
      </w:r>
    </w:p>
    <w:p w:rsidR="00CE0663" w:rsidRPr="00CE0663" w:rsidRDefault="00CE0663" w:rsidP="00CE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CE0663" w:rsidRPr="00CE0663" w:rsidRDefault="00CE0663" w:rsidP="00CE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CE066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else</w:t>
      </w:r>
    </w:p>
    <w:p w:rsidR="00CE0663" w:rsidRPr="00CE0663" w:rsidRDefault="00CE0663" w:rsidP="00CE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CE0663" w:rsidRPr="00CE0663" w:rsidRDefault="00CE0663" w:rsidP="00CE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regOpen.SetValue(</w:t>
      </w:r>
      <w:r w:rsidRPr="00CE0663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"Width"</w:t>
      </w: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 Width.ToString());</w:t>
      </w:r>
    </w:p>
    <w:p w:rsidR="00CE0663" w:rsidRPr="00CE0663" w:rsidRDefault="00CE0663" w:rsidP="00CE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regOpen.SetValue(</w:t>
      </w:r>
      <w:r w:rsidRPr="00CE0663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"Height"</w:t>
      </w: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 Height.ToString());</w:t>
      </w:r>
    </w:p>
    <w:p w:rsidR="00CE0663" w:rsidRPr="00CE0663" w:rsidRDefault="00CE0663" w:rsidP="00CE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</w:p>
    <w:p w:rsidR="00CE0663" w:rsidRPr="00CE0663" w:rsidRDefault="00CE0663" w:rsidP="00CE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CE0663" w:rsidRPr="00CE0663" w:rsidRDefault="00CE0663" w:rsidP="00CE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reg.Close();</w:t>
      </w:r>
    </w:p>
    <w:p w:rsidR="00CE0663" w:rsidRPr="00CE0663" w:rsidRDefault="00CE0663" w:rsidP="00CE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CE0663" w:rsidRPr="00CE0663" w:rsidRDefault="00CE0663" w:rsidP="00CE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</w:p>
    <w:p w:rsidR="00CE0663" w:rsidRPr="00CE0663" w:rsidRDefault="00CE0663" w:rsidP="00CE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CE066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bool</w:t>
      </w: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HasElement(</w:t>
      </w:r>
      <w:r w:rsidRPr="00CE066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str)</w:t>
      </w:r>
    </w:p>
    <w:p w:rsidR="00CE0663" w:rsidRPr="00CE0663" w:rsidRDefault="00CE0663" w:rsidP="00CE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CE0663" w:rsidRPr="00CE0663" w:rsidRDefault="00CE0663" w:rsidP="00CE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</w:t>
      </w:r>
    </w:p>
    <w:p w:rsidR="00CE0663" w:rsidRPr="00CE0663" w:rsidRDefault="00CE0663" w:rsidP="00CE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CE066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E066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E066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Regex</w:t>
      </w: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CE0663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@"Width"</w:t>
      </w: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).IsMatch(str);</w:t>
      </w:r>
    </w:p>
    <w:p w:rsidR="00CE0663" w:rsidRPr="00CE0663" w:rsidRDefault="00CE0663" w:rsidP="00CE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</w:t>
      </w:r>
    </w:p>
    <w:p w:rsidR="00CE0663" w:rsidRPr="00CE0663" w:rsidRDefault="00CE0663" w:rsidP="00CE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CE0663" w:rsidRPr="00CE0663" w:rsidRDefault="00CE0663" w:rsidP="00CE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CE066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AddElement()</w:t>
      </w:r>
    </w:p>
    <w:p w:rsidR="00CE0663" w:rsidRPr="00CE0663" w:rsidRDefault="00CE0663" w:rsidP="00CE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CE0663" w:rsidRPr="00CE0663" w:rsidRDefault="00CE0663" w:rsidP="00CE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CE066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doc = </w:t>
      </w:r>
      <w:r w:rsidRPr="00CE066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E066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XmlDocument</w:t>
      </w: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CE0663" w:rsidRPr="00CE0663" w:rsidRDefault="00CE0663" w:rsidP="00CE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doc.Load(</w:t>
      </w:r>
      <w:r w:rsidRPr="00CE0663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@"C:\Users\</w:t>
      </w:r>
      <w:r w:rsidRPr="00CE0663">
        <w:rPr>
          <w:rFonts w:ascii="Consolas" w:hAnsi="Consolas" w:cs="Consolas"/>
          <w:color w:val="A31515"/>
          <w:sz w:val="16"/>
          <w:szCs w:val="16"/>
          <w:highlight w:val="white"/>
        </w:rPr>
        <w:t>Виктор</w:t>
      </w:r>
      <w:r w:rsidRPr="00CE0663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\Documents\Visual Studio 2013\Projects\HomeWork\WPF_RegisterAPP\App.config"</w:t>
      </w: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CE0663" w:rsidRPr="00CE0663" w:rsidRDefault="00CE0663" w:rsidP="00CE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CE066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XmlNode</w:t>
      </w: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node = doc.DocumentElement;</w:t>
      </w:r>
    </w:p>
    <w:p w:rsidR="00CE0663" w:rsidRPr="00CE0663" w:rsidRDefault="00CE0663" w:rsidP="00CE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</w:t>
      </w:r>
    </w:p>
    <w:p w:rsidR="00CE0663" w:rsidRPr="00CE0663" w:rsidRDefault="00CE0663" w:rsidP="00CE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CE066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str = doc.InnerXml;</w:t>
      </w:r>
    </w:p>
    <w:p w:rsidR="00CE0663" w:rsidRPr="00CE0663" w:rsidRDefault="00CE0663" w:rsidP="00CE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</w:p>
    <w:p w:rsidR="00CE0663" w:rsidRPr="00CE0663" w:rsidRDefault="00CE0663" w:rsidP="00CE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CE0663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CE066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(HasElement(str))</w:t>
      </w:r>
    </w:p>
    <w:p w:rsidR="00CE0663" w:rsidRPr="00CE0663" w:rsidRDefault="00CE0663" w:rsidP="00CE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CE066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CE0663" w:rsidRPr="00CE0663" w:rsidRDefault="00CE0663" w:rsidP="00CE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CE066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XmlNode</w:t>
      </w: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appSet=node.AppendChild(doc.CreateElement(</w:t>
      </w:r>
      <w:r w:rsidRPr="00CE0663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"appSettings"</w:t>
      </w: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));</w:t>
      </w:r>
    </w:p>
    <w:p w:rsidR="00CE0663" w:rsidRPr="00CE0663" w:rsidRDefault="00CE0663" w:rsidP="00CE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E0663" w:rsidRPr="00CE0663" w:rsidRDefault="00CE0663" w:rsidP="00CE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CE066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XmlElement</w:t>
      </w: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newNode = appSet.AppendChild(doc.CreateElement(</w:t>
      </w:r>
      <w:r w:rsidRPr="00CE0663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"add"</w:t>
      </w: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)) </w:t>
      </w:r>
      <w:r w:rsidRPr="00CE066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as</w:t>
      </w: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E066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XmlElement</w:t>
      </w: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CE0663" w:rsidRPr="00CE0663" w:rsidRDefault="00CE0663" w:rsidP="00CE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newNode.SetAttribute(</w:t>
      </w:r>
      <w:r w:rsidRPr="00CE0663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"key"</w:t>
      </w: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CE0663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"Width"</w:t>
      </w: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CE0663" w:rsidRPr="00CE0663" w:rsidRDefault="00CE0663" w:rsidP="00CE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newNode.SetAttribute(</w:t>
      </w:r>
      <w:r w:rsidRPr="00CE0663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"value"</w:t>
      </w: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 Width.ToString());</w:t>
      </w:r>
    </w:p>
    <w:p w:rsidR="00CE0663" w:rsidRPr="00CE0663" w:rsidRDefault="00CE0663" w:rsidP="00CE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newNode = appSet.AppendChild(doc.CreateElement(</w:t>
      </w:r>
      <w:r w:rsidRPr="00CE0663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"add"</w:t>
      </w: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)) </w:t>
      </w:r>
      <w:r w:rsidRPr="00CE066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as</w:t>
      </w: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E066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XmlElement</w:t>
      </w: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CE0663" w:rsidRPr="00CE0663" w:rsidRDefault="00CE0663" w:rsidP="00CE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newNode.SetAttribute(</w:t>
      </w:r>
      <w:r w:rsidRPr="00CE0663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"key"</w:t>
      </w: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CE0663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"Height"</w:t>
      </w: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CE0663" w:rsidRPr="00CE0663" w:rsidRDefault="00CE0663" w:rsidP="00CE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newNode.SetAttribute(</w:t>
      </w:r>
      <w:r w:rsidRPr="00CE0663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"value"</w:t>
      </w: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 Height.ToString());</w:t>
      </w:r>
    </w:p>
    <w:p w:rsidR="00CE0663" w:rsidRPr="00CE0663" w:rsidRDefault="00CE0663" w:rsidP="00CE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E0663" w:rsidRPr="00CE0663" w:rsidRDefault="00CE0663" w:rsidP="00CE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node.AppendChild(appSet);</w:t>
      </w:r>
    </w:p>
    <w:p w:rsidR="00CE0663" w:rsidRPr="00CE0663" w:rsidRDefault="00CE0663" w:rsidP="00CE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doc.Save(</w:t>
      </w:r>
      <w:r w:rsidRPr="00CE0663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@"C:\Users\</w:t>
      </w:r>
      <w:r w:rsidRPr="00CE0663">
        <w:rPr>
          <w:rFonts w:ascii="Consolas" w:hAnsi="Consolas" w:cs="Consolas"/>
          <w:color w:val="A31515"/>
          <w:sz w:val="16"/>
          <w:szCs w:val="16"/>
          <w:highlight w:val="white"/>
        </w:rPr>
        <w:t>Виктор</w:t>
      </w:r>
      <w:r w:rsidRPr="00CE0663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\Documents\Visual Studio 2013\Projects\HomeWork\WPF_RegisterAPP\App.config"</w:t>
      </w: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CE0663" w:rsidRPr="00CE0663" w:rsidRDefault="00CE0663" w:rsidP="00CE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CE066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MessageBox</w:t>
      </w: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.Show(</w:t>
      </w:r>
      <w:r w:rsidRPr="00CE0663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"Elem add"</w:t>
      </w: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CE0663" w:rsidRPr="00CE0663" w:rsidRDefault="00CE0663" w:rsidP="00CE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CE0663" w:rsidRPr="00CE0663" w:rsidRDefault="00CE0663" w:rsidP="00CE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CE066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private</w:t>
      </w: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E066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Button_Click(</w:t>
      </w:r>
      <w:r w:rsidRPr="00CE066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object</w:t>
      </w: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sender, </w:t>
      </w:r>
      <w:r w:rsidRPr="00CE066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RoutedEventArgs</w:t>
      </w: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e)</w:t>
      </w:r>
    </w:p>
    <w:p w:rsidR="00CE0663" w:rsidRPr="00CE0663" w:rsidRDefault="00CE0663" w:rsidP="00CE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E06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CE0663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</w:p>
    <w:p w:rsidR="00CE0663" w:rsidRPr="00CE0663" w:rsidRDefault="00CE0663" w:rsidP="00CE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E066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AddElement();</w:t>
      </w:r>
    </w:p>
    <w:p w:rsidR="00CE0663" w:rsidRPr="00CE0663" w:rsidRDefault="00CE0663" w:rsidP="00CE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E066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</w:t>
      </w:r>
    </w:p>
    <w:p w:rsidR="00CE0663" w:rsidRPr="00CE0663" w:rsidRDefault="00CE0663" w:rsidP="00CE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E066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}</w:t>
      </w:r>
    </w:p>
    <w:p w:rsidR="00CE0663" w:rsidRPr="00CE0663" w:rsidRDefault="00CE0663" w:rsidP="00CE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E066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</w:t>
      </w:r>
    </w:p>
    <w:p w:rsidR="00CE0663" w:rsidRPr="00CE0663" w:rsidRDefault="00CE0663" w:rsidP="00CE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CE0663" w:rsidRPr="00CE0663" w:rsidRDefault="00CE0663" w:rsidP="00CE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E0663">
        <w:rPr>
          <w:rFonts w:ascii="Consolas" w:hAnsi="Consolas" w:cs="Consolas"/>
          <w:color w:val="000000"/>
          <w:sz w:val="16"/>
          <w:szCs w:val="16"/>
          <w:highlight w:val="white"/>
        </w:rPr>
        <w:lastRenderedPageBreak/>
        <w:t xml:space="preserve">    }</w:t>
      </w:r>
    </w:p>
    <w:p w:rsidR="00CE0663" w:rsidRPr="00CE0663" w:rsidRDefault="00CE0663" w:rsidP="00CE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E0663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bookmarkEnd w:id="0"/>
    <w:p w:rsidR="00EE7FA7" w:rsidRPr="00CE0663" w:rsidRDefault="00EE7FA7" w:rsidP="00EE7FA7">
      <w:pPr>
        <w:rPr>
          <w:sz w:val="16"/>
          <w:szCs w:val="16"/>
          <w:lang w:val="en-US"/>
        </w:rPr>
      </w:pPr>
    </w:p>
    <w:sectPr w:rsidR="00EE7FA7" w:rsidRPr="00CE06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5A4"/>
    <w:rsid w:val="0020250C"/>
    <w:rsid w:val="007347BB"/>
    <w:rsid w:val="00A265A4"/>
    <w:rsid w:val="00CD1A04"/>
    <w:rsid w:val="00CE0663"/>
    <w:rsid w:val="00E96BFC"/>
    <w:rsid w:val="00ED1172"/>
    <w:rsid w:val="00EE7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D1A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D1A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D1A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D1A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5</Pages>
  <Words>1313</Words>
  <Characters>7489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Vitek</dc:creator>
  <cp:keywords/>
  <dc:description/>
  <cp:lastModifiedBy>Vitek</cp:lastModifiedBy>
  <cp:revision>3</cp:revision>
  <dcterms:created xsi:type="dcterms:W3CDTF">2014-11-21T18:45:00Z</dcterms:created>
  <dcterms:modified xsi:type="dcterms:W3CDTF">2014-11-22T16:28:00Z</dcterms:modified>
</cp:coreProperties>
</file>