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339" w:rsidRDefault="00446339" w:rsidP="009E4C0E">
      <w:pPr>
        <w:jc w:val="center"/>
        <w:rPr>
          <w:highlight w:val="yellow"/>
          <w:lang w:val="en-US"/>
        </w:rPr>
      </w:pPr>
      <w:proofErr w:type="spellStart"/>
      <w:r>
        <w:rPr>
          <w:highlight w:val="yellow"/>
          <w:lang w:val="en-US"/>
        </w:rPr>
        <w:t>CollectionAssert</w:t>
      </w:r>
      <w:proofErr w:type="spellEnd"/>
    </w:p>
    <w:p w:rsidR="00446339" w:rsidRDefault="00CF1C88" w:rsidP="009E4C0E">
      <w:pPr>
        <w:jc w:val="center"/>
        <w:rPr>
          <w:lang w:val="en-US"/>
        </w:rPr>
      </w:pPr>
      <w:hyperlink r:id="rId5" w:history="1">
        <w:r w:rsidRPr="00392C82">
          <w:rPr>
            <w:rStyle w:val="a5"/>
            <w:lang w:val="en-US"/>
          </w:rPr>
          <w:t>https://msdn.microsoft.com/en-us/library/microsoft.visualstudio.testtools.unittesting.collectionassert.aspx</w:t>
        </w:r>
      </w:hyperlink>
    </w:p>
    <w:p w:rsidR="00CF1C88" w:rsidRDefault="00CF1C88" w:rsidP="009E4C0E">
      <w:pPr>
        <w:jc w:val="center"/>
      </w:pPr>
      <w:bookmarkStart w:id="0" w:name="_GoBack"/>
      <w:bookmarkEnd w:id="0"/>
      <w:r w:rsidRPr="00CF1C88">
        <w:rPr>
          <w:highlight w:val="green"/>
        </w:rPr>
        <w:t>замена</w:t>
      </w:r>
      <w:r w:rsidRPr="00CF1C88">
        <w:rPr>
          <w:highlight w:val="green"/>
          <w:lang w:val="en-US"/>
        </w:rPr>
        <w:t xml:space="preserve"> </w:t>
      </w:r>
      <w:r w:rsidRPr="00CF1C88">
        <w:rPr>
          <w:highlight w:val="green"/>
        </w:rPr>
        <w:t>свойства</w:t>
      </w:r>
      <w:r w:rsidRPr="00CF1C88">
        <w:rPr>
          <w:highlight w:val="green"/>
          <w:lang w:val="en-US"/>
        </w:rPr>
        <w:t xml:space="preserve"> </w:t>
      </w:r>
      <w:r w:rsidRPr="00CF1C88">
        <w:rPr>
          <w:highlight w:val="green"/>
        </w:rPr>
        <w:t>класса</w:t>
      </w:r>
      <w:r w:rsidRPr="00CF1C88">
        <w:rPr>
          <w:lang w:val="en-US"/>
        </w:rPr>
        <w:t xml:space="preserve"> </w:t>
      </w:r>
    </w:p>
    <w:p w:rsidR="00CF1C88" w:rsidRPr="00CF1C88" w:rsidRDefault="00CF1C88" w:rsidP="009E4C0E">
      <w:pPr>
        <w:jc w:val="center"/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IMailMessageTo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MailMessageTo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CF1C88" w:rsidRPr="00CF1C88" w:rsidRDefault="00CF1C88" w:rsidP="00CF1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Bind&lt;</w:t>
      </w:r>
      <w:proofErr w:type="spellStart"/>
      <w:r w:rsidRPr="00CF1C88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IMailSender</w:t>
      </w:r>
      <w:proofErr w:type="spellEnd"/>
      <w:proofErr w:type="gramStart"/>
      <w:r w:rsidRPr="00CF1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CF1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).To&lt;</w:t>
      </w:r>
      <w:proofErr w:type="spellStart"/>
      <w:r w:rsidRPr="00CF1C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MailSender</w:t>
      </w:r>
      <w:proofErr w:type="spellEnd"/>
      <w:r w:rsidRPr="00CF1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&gt;().</w:t>
      </w:r>
    </w:p>
    <w:p w:rsidR="00CF1C88" w:rsidRPr="00CF1C88" w:rsidRDefault="00CF1C88" w:rsidP="00CF1C88">
      <w:pPr>
        <w:jc w:val="center"/>
        <w:rPr>
          <w:highlight w:val="yellow"/>
          <w:lang w:val="en-US"/>
        </w:rPr>
      </w:pPr>
      <w:r w:rsidRPr="00CF1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F1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WithPropertyValue(</w:t>
      </w:r>
      <w:proofErr w:type="gramEnd"/>
      <w:r w:rsidRPr="00CF1C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"message"</w:t>
      </w:r>
      <w:r w:rsidRPr="00CF1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,Kernel.GetService(</w:t>
      </w:r>
      <w:r w:rsidRPr="00CF1C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CF1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F1C88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IMailMessageTo</w:t>
      </w:r>
      <w:r w:rsidRPr="00CF1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)));</w:t>
      </w:r>
    </w:p>
    <w:p w:rsidR="009E4C0E" w:rsidRPr="00CF1C88" w:rsidRDefault="009E4C0E" w:rsidP="009E4C0E">
      <w:pPr>
        <w:jc w:val="center"/>
        <w:rPr>
          <w:lang w:val="en-US"/>
        </w:rPr>
      </w:pPr>
      <w:r w:rsidRPr="009E4C0E">
        <w:rPr>
          <w:highlight w:val="yellow"/>
        </w:rPr>
        <w:t>Контроллер</w:t>
      </w:r>
    </w:p>
    <w:p w:rsidR="00545222" w:rsidRDefault="009E4C0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7FFB840" wp14:editId="784C323C">
            <wp:extent cx="5723810" cy="40857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810" cy="4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C0E" w:rsidRPr="009E4C0E" w:rsidRDefault="009E4C0E" w:rsidP="009E4C0E">
      <w:pPr>
        <w:jc w:val="center"/>
      </w:pPr>
      <w:r w:rsidRPr="009E4C0E">
        <w:rPr>
          <w:highlight w:val="yellow"/>
        </w:rPr>
        <w:t xml:space="preserve">В файле </w:t>
      </w:r>
      <w:proofErr w:type="spellStart"/>
      <w:r w:rsidRPr="009E4C0E">
        <w:rPr>
          <w:highlight w:val="yellow"/>
        </w:rPr>
        <w:t>Global.asax</w:t>
      </w:r>
      <w:proofErr w:type="spellEnd"/>
    </w:p>
    <w:p w:rsidR="009E4C0E" w:rsidRDefault="009E4C0E">
      <w:r>
        <w:rPr>
          <w:noProof/>
          <w:lang w:eastAsia="ru-RU"/>
        </w:rPr>
        <w:drawing>
          <wp:inline distT="0" distB="0" distL="0" distR="0" wp14:anchorId="57F982A7" wp14:editId="5825F532">
            <wp:extent cx="5940425" cy="272466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28B" w:rsidRDefault="00FD628B" w:rsidP="00FD628B">
      <w:pPr>
        <w:jc w:val="center"/>
        <w:rPr>
          <w:highlight w:val="green"/>
          <w:lang w:val="en-US"/>
        </w:rPr>
      </w:pPr>
    </w:p>
    <w:p w:rsidR="00FD628B" w:rsidRDefault="00FD628B" w:rsidP="00FD628B">
      <w:pPr>
        <w:jc w:val="center"/>
        <w:rPr>
          <w:highlight w:val="green"/>
          <w:lang w:val="en-US"/>
        </w:rPr>
      </w:pPr>
    </w:p>
    <w:p w:rsidR="00FD628B" w:rsidRDefault="00FD628B" w:rsidP="00FD628B">
      <w:pPr>
        <w:jc w:val="center"/>
        <w:rPr>
          <w:highlight w:val="green"/>
          <w:lang w:val="en-US"/>
        </w:rPr>
      </w:pPr>
    </w:p>
    <w:p w:rsidR="00FD628B" w:rsidRDefault="00FD628B" w:rsidP="00FD628B">
      <w:pPr>
        <w:jc w:val="center"/>
        <w:rPr>
          <w:highlight w:val="green"/>
          <w:lang w:val="en-US"/>
        </w:rPr>
      </w:pPr>
    </w:p>
    <w:p w:rsidR="00FD628B" w:rsidRDefault="00FD628B" w:rsidP="00FD628B">
      <w:pPr>
        <w:jc w:val="center"/>
        <w:rPr>
          <w:highlight w:val="green"/>
          <w:lang w:val="en-US"/>
        </w:rPr>
      </w:pPr>
    </w:p>
    <w:p w:rsidR="00E06746" w:rsidRDefault="00E06746" w:rsidP="00FD628B">
      <w:pPr>
        <w:jc w:val="center"/>
        <w:rPr>
          <w:highlight w:val="green"/>
        </w:rPr>
      </w:pPr>
    </w:p>
    <w:p w:rsidR="009E4C0E" w:rsidRDefault="00FD628B" w:rsidP="00FD628B">
      <w:pPr>
        <w:jc w:val="center"/>
        <w:rPr>
          <w:lang w:val="en-US"/>
        </w:rPr>
      </w:pPr>
      <w:proofErr w:type="spellStart"/>
      <w:r w:rsidRPr="00FD628B">
        <w:rPr>
          <w:highlight w:val="green"/>
          <w:lang w:val="en-US"/>
        </w:rPr>
        <w:t>Ninject</w:t>
      </w:r>
      <w:proofErr w:type="spellEnd"/>
    </w:p>
    <w:p w:rsidR="00FD628B" w:rsidRDefault="00FD628B" w:rsidP="00FD628B">
      <w:pPr>
        <w:ind w:left="-99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A9DB316" wp14:editId="6AF84F03">
            <wp:extent cx="6707858" cy="3505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5756" cy="350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28B" w:rsidRDefault="00FD628B" w:rsidP="00FD628B">
      <w:pPr>
        <w:ind w:left="-99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AE7F52" wp14:editId="1128F7F0">
            <wp:extent cx="6408243" cy="2705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4756" cy="270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0C1" w:rsidRDefault="00F630C1" w:rsidP="00FD628B">
      <w:pPr>
        <w:ind w:left="-993"/>
        <w:jc w:val="center"/>
      </w:pPr>
    </w:p>
    <w:p w:rsidR="00F630C1" w:rsidRDefault="00F630C1" w:rsidP="00FD628B">
      <w:pPr>
        <w:ind w:left="-993"/>
        <w:jc w:val="center"/>
      </w:pPr>
    </w:p>
    <w:p w:rsidR="00F630C1" w:rsidRDefault="00F630C1" w:rsidP="00FD628B">
      <w:pPr>
        <w:ind w:left="-993"/>
        <w:jc w:val="center"/>
      </w:pPr>
    </w:p>
    <w:p w:rsidR="00F630C1" w:rsidRDefault="00F630C1" w:rsidP="00FD628B">
      <w:pPr>
        <w:ind w:left="-993"/>
        <w:jc w:val="center"/>
      </w:pPr>
    </w:p>
    <w:p w:rsidR="00F630C1" w:rsidRDefault="00F630C1" w:rsidP="00FD628B">
      <w:pPr>
        <w:ind w:left="-993"/>
        <w:jc w:val="center"/>
      </w:pPr>
    </w:p>
    <w:p w:rsidR="00F630C1" w:rsidRDefault="00F630C1" w:rsidP="00FD628B">
      <w:pPr>
        <w:ind w:left="-993"/>
        <w:jc w:val="center"/>
      </w:pPr>
    </w:p>
    <w:p w:rsidR="00F630C1" w:rsidRDefault="00F630C1" w:rsidP="00FD628B">
      <w:pPr>
        <w:ind w:left="-993"/>
        <w:jc w:val="center"/>
      </w:pPr>
    </w:p>
    <w:p w:rsidR="00E06746" w:rsidRDefault="00E06746" w:rsidP="00FD628B">
      <w:pPr>
        <w:ind w:left="-993"/>
        <w:jc w:val="center"/>
        <w:rPr>
          <w:highlight w:val="green"/>
        </w:rPr>
      </w:pPr>
    </w:p>
    <w:p w:rsidR="00E06746" w:rsidRDefault="00E06746" w:rsidP="00FD628B">
      <w:pPr>
        <w:ind w:left="-993"/>
        <w:jc w:val="center"/>
        <w:rPr>
          <w:highlight w:val="green"/>
        </w:rPr>
      </w:pPr>
    </w:p>
    <w:p w:rsidR="00E06746" w:rsidRDefault="00E06746" w:rsidP="00FD628B">
      <w:pPr>
        <w:ind w:left="-993"/>
        <w:jc w:val="center"/>
        <w:rPr>
          <w:highlight w:val="green"/>
        </w:rPr>
      </w:pPr>
    </w:p>
    <w:p w:rsidR="00F630C1" w:rsidRDefault="00F630C1" w:rsidP="00FD628B">
      <w:pPr>
        <w:ind w:left="-993"/>
        <w:jc w:val="center"/>
      </w:pPr>
      <w:r w:rsidRPr="00F630C1">
        <w:rPr>
          <w:highlight w:val="green"/>
        </w:rPr>
        <w:t>Калькулятор</w:t>
      </w:r>
    </w:p>
    <w:p w:rsidR="00F630C1" w:rsidRDefault="00F630C1" w:rsidP="00FD628B">
      <w:pPr>
        <w:ind w:left="-993"/>
        <w:jc w:val="center"/>
      </w:pPr>
      <w:r>
        <w:rPr>
          <w:noProof/>
          <w:lang w:eastAsia="ru-RU"/>
        </w:rPr>
        <w:drawing>
          <wp:inline distT="0" distB="0" distL="0" distR="0" wp14:anchorId="233FF33E" wp14:editId="68FE6447">
            <wp:extent cx="5904762" cy="3657143"/>
            <wp:effectExtent l="0" t="0" r="127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0C1" w:rsidRDefault="00F630C1" w:rsidP="00FD628B">
      <w:pPr>
        <w:ind w:left="-993"/>
        <w:jc w:val="center"/>
      </w:pPr>
      <w:r w:rsidRPr="00F630C1">
        <w:rPr>
          <w:highlight w:val="green"/>
        </w:rPr>
        <w:t>Разные реализации</w:t>
      </w:r>
    </w:p>
    <w:p w:rsidR="00F630C1" w:rsidRDefault="00E836DE" w:rsidP="00FD628B">
      <w:pPr>
        <w:ind w:left="-993"/>
        <w:jc w:val="center"/>
      </w:pPr>
      <w:r>
        <w:rPr>
          <w:noProof/>
          <w:lang w:eastAsia="ru-RU"/>
        </w:rPr>
        <w:drawing>
          <wp:inline distT="0" distB="0" distL="0" distR="0" wp14:anchorId="2F35FFAE" wp14:editId="459E888F">
            <wp:extent cx="3438525" cy="249680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096" cy="249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6DE" w:rsidRDefault="00E836DE" w:rsidP="00FD628B">
      <w:pPr>
        <w:ind w:left="-993"/>
        <w:jc w:val="center"/>
      </w:pPr>
      <w:r w:rsidRPr="00E836DE">
        <w:rPr>
          <w:highlight w:val="green"/>
        </w:rPr>
        <w:t>Или</w:t>
      </w:r>
      <w:r>
        <w:t xml:space="preserve"> </w:t>
      </w:r>
    </w:p>
    <w:p w:rsidR="00E836DE" w:rsidRDefault="00E836DE" w:rsidP="00E06746">
      <w:pPr>
        <w:pBdr>
          <w:bottom w:val="single" w:sz="4" w:space="1" w:color="auto"/>
        </w:pBdr>
        <w:ind w:left="-993"/>
        <w:jc w:val="center"/>
      </w:pPr>
      <w:r>
        <w:rPr>
          <w:noProof/>
          <w:lang w:eastAsia="ru-RU"/>
        </w:rPr>
        <w:drawing>
          <wp:inline distT="0" distB="0" distL="0" distR="0" wp14:anchorId="4E6A2C67" wp14:editId="5A363DC3">
            <wp:extent cx="3943350" cy="1328816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2858" cy="13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746" w:rsidRDefault="00E06746" w:rsidP="00FD628B">
      <w:pPr>
        <w:ind w:left="-993"/>
        <w:jc w:val="center"/>
      </w:pPr>
    </w:p>
    <w:p w:rsidR="00425623" w:rsidRDefault="00425623" w:rsidP="00FD628B">
      <w:pPr>
        <w:ind w:left="-993"/>
        <w:jc w:val="center"/>
        <w:rPr>
          <w:highlight w:val="green"/>
          <w:lang w:val="en-US"/>
        </w:rPr>
      </w:pPr>
    </w:p>
    <w:p w:rsidR="00425623" w:rsidRDefault="00425623" w:rsidP="00FD628B">
      <w:pPr>
        <w:ind w:left="-993"/>
        <w:jc w:val="center"/>
        <w:rPr>
          <w:highlight w:val="green"/>
          <w:lang w:val="en-US"/>
        </w:rPr>
      </w:pPr>
    </w:p>
    <w:p w:rsidR="00425623" w:rsidRDefault="00425623" w:rsidP="00FD628B">
      <w:pPr>
        <w:ind w:left="-993"/>
        <w:jc w:val="center"/>
        <w:rPr>
          <w:highlight w:val="green"/>
          <w:lang w:val="en-US"/>
        </w:rPr>
      </w:pPr>
    </w:p>
    <w:p w:rsidR="00425623" w:rsidRDefault="00425623" w:rsidP="00FD628B">
      <w:pPr>
        <w:ind w:left="-993"/>
        <w:jc w:val="center"/>
        <w:rPr>
          <w:highlight w:val="green"/>
          <w:lang w:val="en-US"/>
        </w:rPr>
      </w:pPr>
    </w:p>
    <w:p w:rsidR="00E06746" w:rsidRDefault="00335873" w:rsidP="00FD628B">
      <w:pPr>
        <w:ind w:left="-993"/>
        <w:jc w:val="center"/>
        <w:rPr>
          <w:lang w:val="en-US"/>
        </w:rPr>
      </w:pPr>
      <w:proofErr w:type="spellStart"/>
      <w:r w:rsidRPr="00335873">
        <w:rPr>
          <w:highlight w:val="green"/>
          <w:lang w:val="en-US"/>
        </w:rPr>
        <w:t>Moq</w:t>
      </w:r>
      <w:proofErr w:type="spellEnd"/>
    </w:p>
    <w:p w:rsidR="00335873" w:rsidRDefault="00335873" w:rsidP="00FD628B">
      <w:pPr>
        <w:ind w:left="-99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42550B5" wp14:editId="5A870400">
            <wp:extent cx="5940425" cy="3166714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873" w:rsidRDefault="008446BD" w:rsidP="00FD628B">
      <w:pPr>
        <w:ind w:left="-99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5A5691" wp14:editId="37705BF8">
            <wp:extent cx="5940425" cy="1868147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7F9" w:rsidRDefault="004957F9" w:rsidP="00FD628B">
      <w:pPr>
        <w:ind w:left="-99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0898EF" wp14:editId="211C5A0E">
            <wp:extent cx="4837566" cy="1019039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1457" cy="1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215" w:rsidRDefault="00425623" w:rsidP="00710D63">
      <w:pPr>
        <w:pBdr>
          <w:bottom w:val="single" w:sz="4" w:space="1" w:color="auto"/>
        </w:pBdr>
        <w:ind w:left="-993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80B0954" wp14:editId="6659EF6B">
            <wp:extent cx="6445688" cy="317927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42245" cy="317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446" w:rsidRDefault="00C34446" w:rsidP="00710D63">
      <w:pPr>
        <w:pBdr>
          <w:bottom w:val="single" w:sz="4" w:space="1" w:color="auto"/>
        </w:pBdr>
        <w:ind w:left="-993"/>
        <w:jc w:val="center"/>
        <w:rPr>
          <w:lang w:val="en-US"/>
        </w:rPr>
      </w:pPr>
    </w:p>
    <w:p w:rsidR="00C34446" w:rsidRPr="00C34446" w:rsidRDefault="00C34446" w:rsidP="00FD628B">
      <w:pPr>
        <w:ind w:left="-993"/>
        <w:jc w:val="center"/>
        <w:rPr>
          <w:lang w:val="en-US"/>
        </w:rPr>
      </w:pPr>
      <w:proofErr w:type="spellStart"/>
      <w:r w:rsidRPr="00C34446">
        <w:rPr>
          <w:highlight w:val="yellow"/>
          <w:lang w:val="en-US"/>
        </w:rPr>
        <w:t>AccountController</w:t>
      </w:r>
      <w:proofErr w:type="spellEnd"/>
    </w:p>
    <w:p w:rsidR="00425623" w:rsidRDefault="00C34446" w:rsidP="00FD628B">
      <w:pPr>
        <w:ind w:left="-99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2A2A4F9" wp14:editId="779C8DD5">
            <wp:extent cx="5940425" cy="25419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AC21F45" wp14:editId="06688FB6">
            <wp:extent cx="5940425" cy="3112132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446" w:rsidRDefault="00C34446" w:rsidP="00FD628B">
      <w:pPr>
        <w:ind w:left="-993"/>
        <w:jc w:val="center"/>
        <w:rPr>
          <w:lang w:val="en-US"/>
        </w:rPr>
      </w:pPr>
      <w:proofErr w:type="spellStart"/>
      <w:r w:rsidRPr="00C34446">
        <w:rPr>
          <w:highlight w:val="yellow"/>
          <w:lang w:val="en-US"/>
        </w:rPr>
        <w:t>AdminTest</w:t>
      </w:r>
      <w:proofErr w:type="spellEnd"/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[</w:t>
      </w:r>
      <w:proofErr w:type="spell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TestFixture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AdminTest</w:t>
      </w:r>
      <w:proofErr w:type="spellEnd"/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Mock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C34446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IProductRepository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_mock;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TestFixtureSetUp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Initialize()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_mock = 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Mock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C34446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IProductRepository</w:t>
      </w:r>
      <w:proofErr w:type="spellEnd"/>
      <w:proofErr w:type="gram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proofErr w:type="gram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mock.Setup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 =&gt;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m.Products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).Returns(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(){Price=12,ProductID = 1,Category= </w:t>
      </w:r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"Football"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},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(){Price=10,ProductID = 2,Category= </w:t>
      </w:r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Tennis"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,Name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"Rocket"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},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(){Price=13,ProductID = 3,Category= </w:t>
      </w:r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"Basketball"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},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(){Price=19,ProductID = 4,Category= </w:t>
      </w:r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"Football"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},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(){Price=18,ProductID = 5,Category= </w:t>
      </w:r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"Hokey"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},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(){Price=15,ProductID = 6,Category= </w:t>
      </w:r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Basseball</w:t>
      </w:r>
      <w:proofErr w:type="spellEnd"/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},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(){Price=10,ProductID = 7,Category= </w:t>
      </w:r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"Wrestling"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},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(){Price=12,ProductID = 8,Category= </w:t>
      </w:r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"Hokey"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},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(){Price=9,ProductID = 9,Category= </w:t>
      </w:r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"Football"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},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(){Price=4,ProductID = 10,Category = </w:t>
      </w:r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"Football"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}.</w:t>
      </w:r>
      <w:proofErr w:type="spellStart"/>
      <w:proofErr w:type="gram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AsQueryable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GetAllProducts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AdminController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 = 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AdminController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mock.Object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((</w:t>
      </w:r>
      <w:proofErr w:type="spell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ViewResult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ac.Index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()).Model 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4446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IQueryable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10,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result.Count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1,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result.First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EditProducts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AdminController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 = 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AdminController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mock.Object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= 7;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ac.Edit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(id).Model 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id,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result.ProductID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"Wrestling"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result.Category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AdminController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(_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mock.Object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11;</w:t>
      </w:r>
    </w:p>
    <w:p w:rsid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//если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Model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уже содержит в себе значение и мы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пытаемся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присвоит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то результат останется 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34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прежний</w:t>
      </w:r>
      <w:r w:rsidRPr="00C34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отличный</w:t>
      </w:r>
      <w:r w:rsidRPr="00C34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</w:t>
      </w:r>
      <w:r w:rsidRPr="00C34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null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result1 =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ac.Edit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(id).Model 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result1);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EditForSave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AdminController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 = 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AdminController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mock.Object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{ Name = </w:t>
      </w:r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"Ball"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 = (</w:t>
      </w:r>
      <w:proofErr w:type="spell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RedirectToRouteResult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ac.Edit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product,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proofErr w:type="gram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mock.Verify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 =&gt;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p.SaveProduct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(product));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view.RouteValues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"action"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], </w:t>
      </w:r>
      <w:proofErr w:type="spell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.EqualTo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34446">
        <w:rPr>
          <w:rFonts w:ascii="Consolas" w:hAnsi="Consolas" w:cs="Consolas"/>
          <w:color w:val="3CB371"/>
          <w:sz w:val="19"/>
          <w:szCs w:val="19"/>
          <w:highlight w:val="white"/>
          <w:lang w:val="en-US"/>
        </w:rPr>
        <w:t>{0}</w:t>
      </w:r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has been saved"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product.Name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ac.TempData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"message"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EditForSaveNotValid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AdminController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 = 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AdminController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mock.Object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ac.ModelState.AddModelError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"Error"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"Error"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{ Name = </w:t>
      </w:r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"Ball"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 = ((</w:t>
      </w:r>
      <w:proofErr w:type="spell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ViewResult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ac.Edit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product,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)).Model 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proofErr w:type="gram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mock.Verify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 =&gt;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p.SaveProduct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(product), </w:t>
      </w:r>
      <w:proofErr w:type="spellStart"/>
      <w:r w:rsidRPr="00C34446">
        <w:rPr>
          <w:rFonts w:ascii="Consolas" w:hAnsi="Consolas" w:cs="Consolas"/>
          <w:b/>
          <w:bCs/>
          <w:color w:val="2B91AF"/>
          <w:sz w:val="19"/>
          <w:szCs w:val="19"/>
          <w:highlight w:val="white"/>
          <w:lang w:val="en-US"/>
        </w:rPr>
        <w:t>Times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.Never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model.Name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.EqualTo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"Ball"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DeleteProduct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AdminController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 = 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AdminController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mock.Object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startCount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mock.Object.Products.Count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proofErr w:type="gram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mock.Setup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 =&gt;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m.DeleteProduct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.IsAny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&gt;())).Returns((</w:t>
      </w:r>
      <w:proofErr w:type="spellStart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i) =&gt;_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mock.Object.Products.First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(n=&gt;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n.ProductID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==i));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 = (</w:t>
      </w:r>
      <w:proofErr w:type="spell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RedirectToRouteResult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ac.Delete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proofErr w:type="gram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mock.Verify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 =&gt;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p.DeleteProduct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(2), </w:t>
      </w:r>
      <w:proofErr w:type="spellStart"/>
      <w:r w:rsidRPr="00C34446">
        <w:rPr>
          <w:rFonts w:ascii="Consolas" w:hAnsi="Consolas" w:cs="Consolas"/>
          <w:b/>
          <w:bCs/>
          <w:color w:val="2B91AF"/>
          <w:sz w:val="19"/>
          <w:szCs w:val="19"/>
          <w:highlight w:val="white"/>
          <w:lang w:val="en-US"/>
        </w:rPr>
        <w:t>Times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.Once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view.RouteValues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"action"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], </w:t>
      </w:r>
      <w:proofErr w:type="spell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.EqualTo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34446">
        <w:rPr>
          <w:rFonts w:ascii="Consolas" w:hAnsi="Consolas" w:cs="Consolas"/>
          <w:color w:val="3CB371"/>
          <w:sz w:val="19"/>
          <w:szCs w:val="19"/>
          <w:highlight w:val="white"/>
          <w:lang w:val="en-US"/>
        </w:rPr>
        <w:t>{0}</w:t>
      </w:r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товар</w:t>
      </w:r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был</w:t>
      </w:r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удален</w:t>
      </w:r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_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mock.Object.Products.First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 =&gt;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n.ProductID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2).Name),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ac.TempData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"message"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34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C34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Assert.That</w:t>
      </w:r>
      <w:proofErr w:type="spellEnd"/>
      <w:r w:rsidRPr="00C34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34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model.Count</w:t>
      </w:r>
      <w:proofErr w:type="spellEnd"/>
      <w:r w:rsidRPr="00C34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(), </w:t>
      </w:r>
      <w:proofErr w:type="spellStart"/>
      <w:r w:rsidRPr="00C34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Is.EqualTo</w:t>
      </w:r>
      <w:proofErr w:type="spellEnd"/>
      <w:r w:rsidRPr="00C34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spellStart"/>
      <w:r w:rsidRPr="00C34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startCount</w:t>
      </w:r>
      <w:proofErr w:type="spellEnd"/>
      <w:r w:rsidRPr="00C34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- 1));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34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C34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Assert.That</w:t>
      </w:r>
      <w:proofErr w:type="spellEnd"/>
      <w:r w:rsidRPr="00C34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34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model.Select</w:t>
      </w:r>
      <w:proofErr w:type="spellEnd"/>
      <w:r w:rsidRPr="00C34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(n=&gt;</w:t>
      </w:r>
      <w:proofErr w:type="spellStart"/>
      <w:r w:rsidRPr="00C34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n.ProductID</w:t>
      </w:r>
      <w:proofErr w:type="spellEnd"/>
      <w:r w:rsidRPr="00C34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), </w:t>
      </w:r>
      <w:proofErr w:type="spellStart"/>
      <w:r w:rsidRPr="00C34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Is.Not.Contains</w:t>
      </w:r>
      <w:proofErr w:type="spellEnd"/>
      <w:r w:rsidRPr="00C34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(2));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4446" w:rsidRPr="00CF1C88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F1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34446" w:rsidRDefault="00C34446" w:rsidP="00C34446">
      <w:pPr>
        <w:ind w:left="-993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34446" w:rsidRDefault="00C34446" w:rsidP="00C34446">
      <w:pPr>
        <w:ind w:left="-993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ImageTest</w:t>
      </w:r>
      <w:proofErr w:type="spellEnd"/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TestFixture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ImageTest</w:t>
      </w:r>
      <w:proofErr w:type="spellEnd"/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Mock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C34446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IProductRepository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_mock;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TestFixtureSetUp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Initialize()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_mock = 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Mock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C34446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IProductRepository</w:t>
      </w:r>
      <w:proofErr w:type="spellEnd"/>
      <w:proofErr w:type="gram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proofErr w:type="gram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mock.Setup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 =&gt;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m.Products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).Returns(()=&gt; 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(){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1,ImageData = 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[]{},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ImageMimeType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"image/</w:t>
      </w:r>
      <w:proofErr w:type="spellStart"/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png</w:t>
      </w:r>
      <w:proofErr w:type="spellEnd"/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},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(){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2,ImageData = 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[]{},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ImageMimeType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"image/jpeg"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},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(){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3,ImageData = 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[]{},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ImageMimeType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"image/bin"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}.</w:t>
      </w:r>
      <w:proofErr w:type="spellStart"/>
      <w:proofErr w:type="gram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AsQueryable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GetImageTest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= 2;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ProductController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pc = 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ProductController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mock.Object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proofErr w:type="gram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pc.GetImage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.IsNotNull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.IsNotInstanceOf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result.GetType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</w:t>
      </w:r>
      <w:proofErr w:type="spellStart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FileResult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.AreSame(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_mock.Object.Products.First(n=&gt;n.ProductID==id).ImageMimeType,((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FileContentResult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)result).ContentType);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GetNonImageTest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= 10;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ProductController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pc = 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ProductController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mock.Object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proofErr w:type="gram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pc.GetImage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id);</w:t>
      </w:r>
    </w:p>
    <w:p w:rsidR="00C34446" w:rsidRPr="00CF1C88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F1C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CF1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</w:t>
      </w:r>
      <w:proofErr w:type="spellEnd"/>
      <w:r w:rsidRPr="00CF1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F1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result);</w:t>
      </w:r>
    </w:p>
    <w:p w:rsidR="00C34446" w:rsidRPr="00CF1C88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34446" w:rsidRDefault="00C34446" w:rsidP="00C34446">
      <w:pPr>
        <w:ind w:left="-993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34446" w:rsidRDefault="00C34446" w:rsidP="00C34446">
      <w:pPr>
        <w:ind w:left="-993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CartTest</w:t>
      </w:r>
      <w:proofErr w:type="spellEnd"/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TestFixture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CartTest</w:t>
      </w:r>
      <w:proofErr w:type="spellEnd"/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Mock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C34446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IProductRepository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_mock;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TestFixtureSetUp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Initialize()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_mock=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Mock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C34446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IProductRepository</w:t>
      </w:r>
      <w:proofErr w:type="spellEnd"/>
      <w:proofErr w:type="gram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proofErr w:type="gram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mock.Setup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 =&gt;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m.Products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).Returns(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(){Price=12,ProductID = 1,Category= </w:t>
      </w:r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"Football"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},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(){Price=10,ProductID = 2,Category= </w:t>
      </w:r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"Tennis"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},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(){Price=13,ProductID = 3,Category= </w:t>
      </w:r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"Basketball"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},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(){Price=19,ProductID = 4,Category= </w:t>
      </w:r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"Football"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},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(){Price=18,ProductID = 5,Category= </w:t>
      </w:r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"Hokey"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},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(){Price=15,ProductID = 6,Category= </w:t>
      </w:r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Basseball</w:t>
      </w:r>
      <w:proofErr w:type="spellEnd"/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},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(){Price=10,ProductID = 7,Category= </w:t>
      </w:r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"Wrestling"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},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(){Price=12,ProductID = 8,Category= </w:t>
      </w:r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"Hokey"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},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(){Price=9,ProductID = 9,Category= </w:t>
      </w:r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"Football"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},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(){Price=4,ProductID = 10,Category = </w:t>
      </w:r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"Football"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}.</w:t>
      </w:r>
      <w:proofErr w:type="spellStart"/>
      <w:proofErr w:type="gram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AsQueryable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#region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Controller checkout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CheckOutInController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Mock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C34446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IOrderProcess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mock = 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Mock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C34446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IOrderProcess</w:t>
      </w:r>
      <w:proofErr w:type="spellEnd"/>
      <w:proofErr w:type="gram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CartController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cc = 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CartController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mock.Object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ViewResult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(</w:t>
      </w:r>
      <w:proofErr w:type="spell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ViewResult</w:t>
      </w:r>
      <w:proofErr w:type="spellEnd"/>
      <w:proofErr w:type="gram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cc.CheckOut</w:t>
      </w:r>
      <w:proofErr w:type="spellEnd"/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(cart, 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ShippingDetails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Name = </w:t>
      </w:r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Vitek</w:t>
      </w:r>
      <w:proofErr w:type="spellEnd"/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//Проверка того, что метод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ILogWriter.Write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вызвался в точности один раз (ни больше, ни меньше): 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C34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mock.Verify</w:t>
      </w:r>
      <w:proofErr w:type="spellEnd"/>
      <w:r w:rsidRPr="00C34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34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lw</w:t>
      </w:r>
      <w:proofErr w:type="spellEnd"/>
      <w:r w:rsidRPr="00C34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C34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lw.Write</w:t>
      </w:r>
      <w:proofErr w:type="spellEnd"/>
      <w:r w:rsidRPr="00C34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spellStart"/>
      <w:r w:rsidRPr="00C34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It.IsAny</w:t>
      </w:r>
      <w:proofErr w:type="spellEnd"/>
      <w:r w:rsidRPr="00C34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&lt;string&gt;()),</w:t>
      </w:r>
      <w:proofErr w:type="spellStart"/>
      <w:r w:rsidRPr="00C34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Times.Once</w:t>
      </w:r>
      <w:proofErr w:type="spellEnd"/>
      <w:r w:rsidRPr="00C34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cart.Lines.Any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())//добавили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ошибку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если корзина пуста</w:t>
      </w:r>
    </w:p>
    <w:p w:rsid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ModelState.AddModelError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("", "Ваша корзина пуста");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34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mock.Verify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 =&gt;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m.ProcessOrder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.IsAny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&gt;(), </w:t>
      </w:r>
      <w:proofErr w:type="spell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.IsAny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ShippingDetails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&gt;()), </w:t>
      </w:r>
      <w:proofErr w:type="spellStart"/>
      <w:r w:rsidRPr="00C34446">
        <w:rPr>
          <w:rFonts w:ascii="Consolas" w:hAnsi="Consolas" w:cs="Consolas"/>
          <w:b/>
          <w:bCs/>
          <w:color w:val="2B91AF"/>
          <w:sz w:val="19"/>
          <w:szCs w:val="19"/>
          <w:highlight w:val="white"/>
          <w:lang w:val="en-US"/>
        </w:rPr>
        <w:t>Times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.Never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details = (</w:t>
      </w:r>
      <w:proofErr w:type="spell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ShippingDetails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result.Model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result.ViewName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Vitek</w:t>
      </w:r>
      <w:proofErr w:type="spellEnd"/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details.Name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result.ViewData.ModelState.IsValid.ToString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CheckOutIfCountCartAny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Mock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C34446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IOrderProcess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mock = 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Mock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C34446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IOrderProcess</w:t>
      </w:r>
      <w:proofErr w:type="spellEnd"/>
      <w:proofErr w:type="gram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cart.AddItem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mock.Object.Products.First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 1);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CartController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cc = 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CartController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mock.Object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ViewResult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(</w:t>
      </w:r>
      <w:proofErr w:type="spell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ViewResult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proofErr w:type="gram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cc.CheckOut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cart, 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ShippingDetails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    Проверка того, что метод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ILogWriter.Write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вызвался в точности один раз (ни больше, ни меньше): 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34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C34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mock.Verify</w:t>
      </w:r>
      <w:proofErr w:type="spellEnd"/>
      <w:r w:rsidRPr="00C34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34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lw</w:t>
      </w:r>
      <w:proofErr w:type="spellEnd"/>
      <w:r w:rsidRPr="00C34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C34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lw.Write</w:t>
      </w:r>
      <w:proofErr w:type="spellEnd"/>
      <w:r w:rsidRPr="00C34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spellStart"/>
      <w:r w:rsidRPr="00C34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It.IsAny</w:t>
      </w:r>
      <w:proofErr w:type="spellEnd"/>
      <w:r w:rsidRPr="00C34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&lt;string&gt;()),</w:t>
      </w:r>
      <w:proofErr w:type="spellStart"/>
      <w:r w:rsidRPr="00C34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Times.Once</w:t>
      </w:r>
      <w:proofErr w:type="spellEnd"/>
      <w:r w:rsidRPr="00C34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mock.Verify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 =&gt;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m.ProcessOrder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.IsAny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&gt;(), </w:t>
      </w:r>
      <w:proofErr w:type="spell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.IsAny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ShippingDetails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&gt;()));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"Completed"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result.ViewName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cart.Lines.Any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result.ViewData.ModelState.IsValid.ToString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CheckOutIsNoValidModel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Mock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C34446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IOrderProcess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mock = 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Mock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C34446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IOrderProcess</w:t>
      </w:r>
      <w:proofErr w:type="spellEnd"/>
      <w:proofErr w:type="gram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cart.AddItem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mock.Object.Products.First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 1);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CartController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cc = 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CartController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mock.Object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cc.ModelState.AddModelError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Error"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</w:t>
      </w:r>
      <w:proofErr w:type="spellEnd"/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Name"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ViewResult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(</w:t>
      </w:r>
      <w:proofErr w:type="spell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ViewResult</w:t>
      </w:r>
      <w:proofErr w:type="spellEnd"/>
      <w:proofErr w:type="gram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cc.CheckOut</w:t>
      </w:r>
      <w:proofErr w:type="spellEnd"/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(cart, 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ShippingDetails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    Проверка того, что метод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ILogWriter.Write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вызвался в точности один раз (ни больше, ни меньше): 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34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C34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mock.Verify</w:t>
      </w:r>
      <w:proofErr w:type="spellEnd"/>
      <w:r w:rsidRPr="00C34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34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lw</w:t>
      </w:r>
      <w:proofErr w:type="spellEnd"/>
      <w:r w:rsidRPr="00C34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C34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lw.Write</w:t>
      </w:r>
      <w:proofErr w:type="spellEnd"/>
      <w:r w:rsidRPr="00C34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spellStart"/>
      <w:r w:rsidRPr="00C34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It.IsAny</w:t>
      </w:r>
      <w:proofErr w:type="spellEnd"/>
      <w:r w:rsidRPr="00C34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&lt;string&gt;()),</w:t>
      </w:r>
      <w:proofErr w:type="spellStart"/>
      <w:r w:rsidRPr="00C34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Times.Once</w:t>
      </w:r>
      <w:proofErr w:type="spellEnd"/>
      <w:r w:rsidRPr="00C34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mock.Verify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 =&gt;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m.ProcessOrder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.IsAny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&gt;(), </w:t>
      </w:r>
      <w:proofErr w:type="spell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.IsAny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ShippingDetails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&gt;()),</w:t>
      </w:r>
      <w:proofErr w:type="spellStart"/>
      <w:r w:rsidRPr="00C34446">
        <w:rPr>
          <w:rFonts w:ascii="Consolas" w:hAnsi="Consolas" w:cs="Consolas"/>
          <w:b/>
          <w:bCs/>
          <w:color w:val="2B91AF"/>
          <w:sz w:val="19"/>
          <w:szCs w:val="19"/>
          <w:highlight w:val="white"/>
          <w:lang w:val="en-US"/>
        </w:rPr>
        <w:t>Times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.Never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result.ViewName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result.ViewData.ModelState.ContainsKey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"Error"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 Name"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result.ViewData.ModelState[</w:t>
      </w:r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"Error"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].Errors.First().ErrorMessage);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result.ViewData.ModelState.IsValid.ToString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</w:t>
      </w:r>
      <w:proofErr w:type="spellStart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endregion</w:t>
      </w:r>
      <w:proofErr w:type="spellEnd"/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#region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and Remove product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AddProductToCartInConroller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CartController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cc = 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CartController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mock.Object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router =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cc.AddToCart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(cart, 2, </w:t>
      </w:r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"Tennis/Page"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1,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cart.Lines.Count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"Tennis"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cart.Lines.ElementAt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(0).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Product.Category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router.RouteValues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"action"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"Tennis/Page"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router.RouteValues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returnUrl</w:t>
      </w:r>
      <w:proofErr w:type="spellEnd"/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RemoveProductFromCartInConroller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cart.AddItem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mock.Object.Products.First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 2);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CartController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cc = 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CartController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mock.Object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router =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cc.RemoveFromCart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(cart, 2, </w:t>
      </w:r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"Football/Page"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1,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cart.Lines.Count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router.RouteValues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"action"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"Football/Page"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router.RouteValues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returnUrl</w:t>
      </w:r>
      <w:proofErr w:type="spellEnd"/>
      <w:r w:rsidRPr="00C34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</w:t>
      </w:r>
      <w:proofErr w:type="spellStart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endregion</w:t>
      </w:r>
      <w:proofErr w:type="spellEnd"/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#region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 class Cart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AddCartTest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collection = _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mock.Object.Products.ToArray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cart.AddItem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collection[0], 2);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cart.AddItem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collection[0], 4);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cart.AddItem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collection[5], 1);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cart.AddItem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collection[5], 3);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2,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cart.Lines.Count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CartTotalValueTest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collection = _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mock.Object.Products.ToArray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cart.AddItem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collection[0], 2);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cart.AddItem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collection[0], 4);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cart.AddItem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collection[5], 1);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cart.AddItem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collection[5], 3);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6*collection[0] + 4*collection[5],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cart.ComputeTotalValue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 + 4 + 1 + 3,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cart.Lines.Sum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 =&gt;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n.Quantity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RemoveItemTest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collection = _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mock.Object.Products.ToArray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cart.AddItem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collection[0], 2);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cart.AddItem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collection[0], 4);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cart.AddItem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collection[5], 1);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cart.AddItem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collection[5], 3);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cart.RemoveLine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collection[0]);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1,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cart.Lines.Count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C34446" w:rsidRP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4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collection[5].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cart.Lines.First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Product.ProductID</w:t>
      </w:r>
      <w:proofErr w:type="spellEnd"/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4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C34446" w:rsidRDefault="00C34446" w:rsidP="00C34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4446" w:rsidRPr="00C34446" w:rsidRDefault="00C34446" w:rsidP="00C34446">
      <w:pPr>
        <w:ind w:left="-993"/>
        <w:jc w:val="center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sectPr w:rsidR="00C34446" w:rsidRPr="00C34446" w:rsidSect="00425623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B69"/>
    <w:rsid w:val="000A31C8"/>
    <w:rsid w:val="00335873"/>
    <w:rsid w:val="00401215"/>
    <w:rsid w:val="00425623"/>
    <w:rsid w:val="00446339"/>
    <w:rsid w:val="004957F9"/>
    <w:rsid w:val="00545222"/>
    <w:rsid w:val="005C5456"/>
    <w:rsid w:val="00710D63"/>
    <w:rsid w:val="008446BD"/>
    <w:rsid w:val="009E4C0E"/>
    <w:rsid w:val="00C34446"/>
    <w:rsid w:val="00CD304B"/>
    <w:rsid w:val="00CF1C88"/>
    <w:rsid w:val="00E06746"/>
    <w:rsid w:val="00E836DE"/>
    <w:rsid w:val="00EC1B69"/>
    <w:rsid w:val="00F630C1"/>
    <w:rsid w:val="00FD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4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4C0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CF1C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4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4C0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CF1C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sdn.microsoft.com/en-us/library/microsoft.visualstudio.testtools.unittesting.collectionassert.aspx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10</Pages>
  <Words>1904</Words>
  <Characters>10856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15</cp:revision>
  <dcterms:created xsi:type="dcterms:W3CDTF">2015-06-11T17:03:00Z</dcterms:created>
  <dcterms:modified xsi:type="dcterms:W3CDTF">2015-09-03T13:39:00Z</dcterms:modified>
</cp:coreProperties>
</file>