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6E1E32" w:rsidP="006E1E3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AA6889" wp14:editId="032EC60F">
            <wp:extent cx="4676775" cy="19635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4277" cy="19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32" w:rsidRDefault="0003513B" w:rsidP="006E1E3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560988" wp14:editId="67B859E1">
            <wp:extent cx="5171429" cy="25809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2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622" w:rsidRPr="001E5622" w:rsidRDefault="001E5622" w:rsidP="006E1E32">
      <w:pPr>
        <w:jc w:val="center"/>
      </w:pPr>
      <w:r w:rsidRPr="001E5622">
        <w:rPr>
          <w:highlight w:val="yellow"/>
        </w:rPr>
        <w:t>Указываем порядок вставки</w:t>
      </w:r>
    </w:p>
    <w:p w:rsidR="0045573E" w:rsidRDefault="0045573E" w:rsidP="006E1E32">
      <w:pPr>
        <w:jc w:val="center"/>
      </w:pPr>
      <w:r>
        <w:rPr>
          <w:noProof/>
          <w:lang w:eastAsia="ru-RU"/>
        </w:rPr>
        <w:drawing>
          <wp:inline distT="0" distB="0" distL="0" distR="0" wp14:anchorId="60B66807" wp14:editId="31517704">
            <wp:extent cx="5940425" cy="19578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622" w:rsidRDefault="001E5622" w:rsidP="001E5622">
      <w:pPr>
        <w:jc w:val="center"/>
      </w:pPr>
      <w:r>
        <w:rPr>
          <w:highlight w:val="yellow"/>
        </w:rPr>
        <w:t>Не</w:t>
      </w:r>
      <w:proofErr w:type="gramStart"/>
      <w:r>
        <w:rPr>
          <w:highlight w:val="yellow"/>
        </w:rPr>
        <w:t xml:space="preserve"> </w:t>
      </w:r>
      <w:r w:rsidRPr="001E5622">
        <w:rPr>
          <w:highlight w:val="yellow"/>
        </w:rPr>
        <w:t>У</w:t>
      </w:r>
      <w:proofErr w:type="gramEnd"/>
      <w:r w:rsidRPr="001E5622">
        <w:rPr>
          <w:highlight w:val="yellow"/>
        </w:rPr>
        <w:t>казываем порядок вставки</w:t>
      </w:r>
    </w:p>
    <w:p w:rsidR="00275684" w:rsidRPr="001E5622" w:rsidRDefault="00275684" w:rsidP="001E5622">
      <w:pPr>
        <w:jc w:val="center"/>
      </w:pPr>
      <w:r w:rsidRPr="00275684">
        <w:rPr>
          <w:highlight w:val="red"/>
        </w:rPr>
        <w:t>(соблюдать очередность)</w:t>
      </w:r>
    </w:p>
    <w:p w:rsidR="001E5622" w:rsidRDefault="001E5622" w:rsidP="006E1E32">
      <w:pPr>
        <w:jc w:val="center"/>
      </w:pPr>
      <w:r>
        <w:rPr>
          <w:noProof/>
          <w:lang w:eastAsia="ru-RU"/>
        </w:rPr>
        <w:drawing>
          <wp:inline distT="0" distB="0" distL="0" distR="0" wp14:anchorId="3B31890B" wp14:editId="5B0983C1">
            <wp:extent cx="5580953" cy="971429"/>
            <wp:effectExtent l="0" t="0" r="127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953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56" w:rsidRDefault="00F85E56" w:rsidP="006E1E3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841130" wp14:editId="62FCD6F6">
            <wp:extent cx="5380953" cy="952381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95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56" w:rsidRDefault="001006A9" w:rsidP="006E1E32">
      <w:pPr>
        <w:jc w:val="center"/>
      </w:pPr>
      <w:r w:rsidRPr="001006A9">
        <w:rPr>
          <w:highlight w:val="yellow"/>
        </w:rPr>
        <w:t>Несколько строк одновременно</w:t>
      </w:r>
    </w:p>
    <w:p w:rsidR="001006A9" w:rsidRDefault="001006A9" w:rsidP="006E1E32">
      <w:pPr>
        <w:jc w:val="center"/>
      </w:pPr>
      <w:r>
        <w:rPr>
          <w:noProof/>
          <w:lang w:eastAsia="ru-RU"/>
        </w:rPr>
        <w:drawing>
          <wp:inline distT="0" distB="0" distL="0" distR="0" wp14:anchorId="6D4F3C22" wp14:editId="353A3F2E">
            <wp:extent cx="5142857" cy="1380952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7F" w:rsidRDefault="004D3D7F" w:rsidP="006E1E32">
      <w:pPr>
        <w:jc w:val="center"/>
      </w:pPr>
      <w:r w:rsidRPr="00232484">
        <w:rPr>
          <w:highlight w:val="green"/>
        </w:rPr>
        <w:t>%</w:t>
      </w:r>
      <w:r w:rsidRPr="004D3D7F">
        <w:rPr>
          <w:highlight w:val="yellow"/>
        </w:rPr>
        <w:t>произвольное кол-во символов</w:t>
      </w:r>
    </w:p>
    <w:p w:rsidR="001006A9" w:rsidRDefault="004D3D7F" w:rsidP="006E1E32">
      <w:pPr>
        <w:jc w:val="center"/>
      </w:pPr>
      <w:r>
        <w:rPr>
          <w:noProof/>
          <w:lang w:eastAsia="ru-RU"/>
        </w:rPr>
        <w:drawing>
          <wp:inline distT="0" distB="0" distL="0" distR="0" wp14:anchorId="2F03A4B5" wp14:editId="72961FC6">
            <wp:extent cx="5940425" cy="543829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7F" w:rsidRDefault="009C1253" w:rsidP="006E1E32">
      <w:pPr>
        <w:jc w:val="center"/>
      </w:pPr>
      <w:r w:rsidRPr="00232484">
        <w:rPr>
          <w:highlight w:val="green"/>
        </w:rPr>
        <w:t xml:space="preserve">_ </w:t>
      </w:r>
      <w:r w:rsidRPr="00232484">
        <w:rPr>
          <w:highlight w:val="yellow"/>
        </w:rPr>
        <w:t>Нижнее подчеркивание один любой символ</w:t>
      </w:r>
      <w:r>
        <w:t xml:space="preserve"> </w:t>
      </w:r>
    </w:p>
    <w:p w:rsidR="009C1253" w:rsidRDefault="009C1253" w:rsidP="006E1E32">
      <w:pPr>
        <w:jc w:val="center"/>
      </w:pPr>
      <w:r>
        <w:rPr>
          <w:noProof/>
          <w:lang w:eastAsia="ru-RU"/>
        </w:rPr>
        <w:drawing>
          <wp:inline distT="0" distB="0" distL="0" distR="0" wp14:anchorId="0D4B6DA2" wp14:editId="6A01F068">
            <wp:extent cx="5809524" cy="619048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32" w:rsidRDefault="00C26A32" w:rsidP="006E1E32">
      <w:pPr>
        <w:jc w:val="center"/>
      </w:pPr>
      <w:r w:rsidRPr="00C26A32">
        <w:rPr>
          <w:highlight w:val="yellow"/>
        </w:rPr>
        <w:t>Сортировка</w:t>
      </w:r>
    </w:p>
    <w:p w:rsidR="006B3413" w:rsidRDefault="00C26A32" w:rsidP="006E1E32">
      <w:pPr>
        <w:jc w:val="center"/>
      </w:pPr>
      <w:r>
        <w:rPr>
          <w:noProof/>
          <w:lang w:eastAsia="ru-RU"/>
        </w:rPr>
        <w:drawing>
          <wp:inline distT="0" distB="0" distL="0" distR="0" wp14:anchorId="42FF46C6" wp14:editId="399F350B">
            <wp:extent cx="5940425" cy="69036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A4" w:rsidRDefault="00A968A4" w:rsidP="006E1E32">
      <w:pPr>
        <w:jc w:val="center"/>
      </w:pPr>
      <w:r w:rsidRPr="00A968A4">
        <w:rPr>
          <w:highlight w:val="yellow"/>
        </w:rPr>
        <w:t>Группировка</w:t>
      </w:r>
    </w:p>
    <w:p w:rsidR="00A968A4" w:rsidRDefault="00A968A4" w:rsidP="006E1E32">
      <w:pPr>
        <w:jc w:val="center"/>
      </w:pPr>
      <w:r>
        <w:rPr>
          <w:noProof/>
          <w:lang w:eastAsia="ru-RU"/>
        </w:rPr>
        <w:drawing>
          <wp:inline distT="0" distB="0" distL="0" distR="0" wp14:anchorId="6511F76E" wp14:editId="3AF7EB54">
            <wp:extent cx="4514286" cy="1742857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F1" w:rsidRDefault="00E877F1" w:rsidP="006E1E32">
      <w:pPr>
        <w:jc w:val="center"/>
        <w:rPr>
          <w:highlight w:val="yellow"/>
        </w:rPr>
      </w:pPr>
    </w:p>
    <w:p w:rsidR="00E877F1" w:rsidRDefault="00E877F1" w:rsidP="006E1E32">
      <w:pPr>
        <w:jc w:val="center"/>
        <w:rPr>
          <w:highlight w:val="yellow"/>
        </w:rPr>
      </w:pPr>
    </w:p>
    <w:p w:rsidR="00E877F1" w:rsidRDefault="00E877F1" w:rsidP="006E1E32">
      <w:pPr>
        <w:jc w:val="center"/>
      </w:pPr>
      <w:r w:rsidRPr="00E877F1">
        <w:rPr>
          <w:highlight w:val="yellow"/>
        </w:rPr>
        <w:lastRenderedPageBreak/>
        <w:t>Дополнительное условие</w:t>
      </w:r>
    </w:p>
    <w:p w:rsidR="00E877F1" w:rsidRDefault="00E877F1" w:rsidP="00403A70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3A67C53D" wp14:editId="34F0A0BD">
            <wp:extent cx="5940425" cy="973006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70" w:rsidRDefault="00403A70" w:rsidP="006E1E32">
      <w:pPr>
        <w:jc w:val="center"/>
      </w:pPr>
      <w:r>
        <w:rPr>
          <w:noProof/>
          <w:lang w:eastAsia="ru-RU"/>
        </w:rPr>
        <w:drawing>
          <wp:inline distT="0" distB="0" distL="0" distR="0" wp14:anchorId="0CBC20DE" wp14:editId="145C4D99">
            <wp:extent cx="4723810" cy="1409524"/>
            <wp:effectExtent l="0" t="0" r="63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70" w:rsidRDefault="0028064A" w:rsidP="006E1E32">
      <w:pPr>
        <w:jc w:val="center"/>
      </w:pPr>
      <w:r>
        <w:rPr>
          <w:noProof/>
          <w:lang w:eastAsia="ru-RU"/>
        </w:rPr>
        <w:drawing>
          <wp:inline distT="0" distB="0" distL="0" distR="0" wp14:anchorId="5563E76C" wp14:editId="6C62D240">
            <wp:extent cx="5361905" cy="2380953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2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3A70" w:rsidRDefault="00403A70" w:rsidP="006E1E32">
      <w:pPr>
        <w:jc w:val="center"/>
      </w:pPr>
    </w:p>
    <w:p w:rsidR="00691D43" w:rsidRPr="00691D43" w:rsidRDefault="00691D43" w:rsidP="006E1E32">
      <w:pPr>
        <w:jc w:val="center"/>
      </w:pPr>
    </w:p>
    <w:sectPr w:rsidR="00691D43" w:rsidRPr="00691D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7724"/>
    <w:rsid w:val="0003513B"/>
    <w:rsid w:val="000A31C8"/>
    <w:rsid w:val="001006A9"/>
    <w:rsid w:val="001E5622"/>
    <w:rsid w:val="00232484"/>
    <w:rsid w:val="00275684"/>
    <w:rsid w:val="0028064A"/>
    <w:rsid w:val="00403A70"/>
    <w:rsid w:val="0045573E"/>
    <w:rsid w:val="004D3D7F"/>
    <w:rsid w:val="00545222"/>
    <w:rsid w:val="00691D43"/>
    <w:rsid w:val="006B3413"/>
    <w:rsid w:val="006D7724"/>
    <w:rsid w:val="006E1E32"/>
    <w:rsid w:val="009C1253"/>
    <w:rsid w:val="00A968A4"/>
    <w:rsid w:val="00B401C4"/>
    <w:rsid w:val="00C26A32"/>
    <w:rsid w:val="00E877F1"/>
    <w:rsid w:val="00F85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1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1E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1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1E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20</cp:revision>
  <dcterms:created xsi:type="dcterms:W3CDTF">2015-05-20T16:36:00Z</dcterms:created>
  <dcterms:modified xsi:type="dcterms:W3CDTF">2015-05-20T17:36:00Z</dcterms:modified>
</cp:coreProperties>
</file>