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7B4C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F8B8A8" wp14:editId="2C0C3056">
            <wp:extent cx="4905810" cy="33621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0700" cy="336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BB" w:rsidRDefault="00AB4C19" w:rsidP="005C096B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DF2A86" wp14:editId="3670EFC9">
            <wp:extent cx="2876191" cy="1885714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E6" w:rsidRDefault="00C253E6" w:rsidP="00C253E6">
      <w:pPr>
        <w:jc w:val="center"/>
      </w:pPr>
      <w:r w:rsidRPr="00C253E6">
        <w:rPr>
          <w:highlight w:val="green"/>
          <w:lang w:val="en-US"/>
        </w:rPr>
        <w:t>Left</w:t>
      </w:r>
      <w:r w:rsidRPr="00C253E6">
        <w:rPr>
          <w:highlight w:val="yellow"/>
        </w:rPr>
        <w:t xml:space="preserve"> все данные левой таблице обязательно попадут в выборку,</w:t>
      </w:r>
      <w:r w:rsidRPr="00C253E6">
        <w:t xml:space="preserve"> </w:t>
      </w:r>
    </w:p>
    <w:p w:rsidR="00C253E6" w:rsidRDefault="00C253E6" w:rsidP="00C253E6">
      <w:pPr>
        <w:jc w:val="center"/>
      </w:pPr>
      <w:r w:rsidRPr="00C253E6">
        <w:rPr>
          <w:highlight w:val="green"/>
          <w:lang w:val="en-US"/>
        </w:rPr>
        <w:t>Right</w:t>
      </w:r>
      <w:r w:rsidRPr="00C253E6">
        <w:rPr>
          <w:highlight w:val="yellow"/>
        </w:rPr>
        <w:t xml:space="preserve"> все данные </w:t>
      </w:r>
      <w:r w:rsidRPr="00C253E6">
        <w:rPr>
          <w:highlight w:val="yellow"/>
        </w:rPr>
        <w:t>правой</w:t>
      </w:r>
      <w:r w:rsidRPr="00C253E6">
        <w:rPr>
          <w:highlight w:val="yellow"/>
        </w:rPr>
        <w:t xml:space="preserve"> таблице обязательно попадут в выборку</w:t>
      </w:r>
    </w:p>
    <w:p w:rsidR="00B749BF" w:rsidRPr="00B749BF" w:rsidRDefault="00B749BF" w:rsidP="00C253E6">
      <w:pPr>
        <w:jc w:val="center"/>
      </w:pPr>
      <w:r w:rsidRPr="00B749BF">
        <w:rPr>
          <w:highlight w:val="green"/>
        </w:rPr>
        <w:t xml:space="preserve">Если соответствий не будет </w:t>
      </w:r>
      <w:proofErr w:type="gramStart"/>
      <w:r w:rsidRPr="00B749BF">
        <w:rPr>
          <w:highlight w:val="green"/>
        </w:rPr>
        <w:t>заполнится</w:t>
      </w:r>
      <w:proofErr w:type="gramEnd"/>
      <w:r w:rsidRPr="00B749BF">
        <w:rPr>
          <w:highlight w:val="green"/>
        </w:rPr>
        <w:t xml:space="preserve"> </w:t>
      </w:r>
      <w:r w:rsidRPr="00B749BF">
        <w:rPr>
          <w:highlight w:val="green"/>
          <w:lang w:val="en-US"/>
        </w:rPr>
        <w:t>NULL</w:t>
      </w:r>
    </w:p>
    <w:p w:rsidR="00C253E6" w:rsidRPr="00C253E6" w:rsidRDefault="00C253E6" w:rsidP="00AB4C19">
      <w:pPr>
        <w:jc w:val="center"/>
      </w:pPr>
    </w:p>
    <w:p w:rsidR="00AB4C19" w:rsidRDefault="005C096B" w:rsidP="00AB4C1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1ABD92" wp14:editId="2CB65EC1">
            <wp:extent cx="3846294" cy="2700623"/>
            <wp:effectExtent l="0" t="0" r="190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5408" cy="27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6B" w:rsidRDefault="00C253E6" w:rsidP="00AB4C19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3824AA" wp14:editId="5314385B">
            <wp:extent cx="4467225" cy="313475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839" cy="31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23" w:rsidRDefault="00030C3D" w:rsidP="00AB4C19">
      <w:pPr>
        <w:jc w:val="center"/>
      </w:pPr>
      <w:r w:rsidRPr="00030C3D">
        <w:rPr>
          <w:highlight w:val="green"/>
        </w:rPr>
        <w:t xml:space="preserve">Выведет все данные с </w:t>
      </w:r>
      <w:proofErr w:type="gramStart"/>
      <w:r w:rsidRPr="00030C3D">
        <w:rPr>
          <w:highlight w:val="green"/>
        </w:rPr>
        <w:t>обоих</w:t>
      </w:r>
      <w:proofErr w:type="gramEnd"/>
      <w:r w:rsidRPr="00030C3D">
        <w:rPr>
          <w:highlight w:val="green"/>
        </w:rPr>
        <w:t xml:space="preserve"> таблиц</w:t>
      </w:r>
    </w:p>
    <w:p w:rsidR="00030C3D" w:rsidRDefault="00030C3D" w:rsidP="00AB4C19">
      <w:pPr>
        <w:jc w:val="center"/>
      </w:pPr>
      <w:r>
        <w:rPr>
          <w:noProof/>
          <w:lang w:eastAsia="ru-RU"/>
        </w:rPr>
        <w:drawing>
          <wp:inline distT="0" distB="0" distL="0" distR="0" wp14:anchorId="023A3CE0" wp14:editId="0F3E0A1C">
            <wp:extent cx="4417452" cy="3342614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689" cy="33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C3D" w:rsidRDefault="00812450" w:rsidP="00AB4C19">
      <w:pPr>
        <w:jc w:val="center"/>
      </w:pPr>
      <w:r>
        <w:rPr>
          <w:noProof/>
          <w:lang w:eastAsia="ru-RU"/>
        </w:rPr>
        <w:drawing>
          <wp:inline distT="0" distB="0" distL="0" distR="0" wp14:anchorId="075D265C" wp14:editId="4C1ECBEE">
            <wp:extent cx="5828572" cy="2609524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E7" w:rsidRDefault="00001A62" w:rsidP="00AB4C1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E3B0BF" wp14:editId="48874220">
            <wp:extent cx="5923810" cy="2609524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81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2" w:rsidRDefault="00EF1F49" w:rsidP="00AB4C19">
      <w:pPr>
        <w:jc w:val="center"/>
      </w:pPr>
      <w:r>
        <w:rPr>
          <w:noProof/>
          <w:lang w:eastAsia="ru-RU"/>
        </w:rPr>
        <w:drawing>
          <wp:inline distT="0" distB="0" distL="0" distR="0" wp14:anchorId="14359460" wp14:editId="50E7E2B0">
            <wp:extent cx="5940425" cy="225379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19" w:rsidRDefault="00331388" w:rsidP="00AB4C19">
      <w:pPr>
        <w:jc w:val="center"/>
      </w:pPr>
      <w:r>
        <w:rPr>
          <w:noProof/>
          <w:lang w:eastAsia="ru-RU"/>
        </w:rPr>
        <w:drawing>
          <wp:inline distT="0" distB="0" distL="0" distR="0" wp14:anchorId="5AF5E2BB" wp14:editId="63A11877">
            <wp:extent cx="5940425" cy="2299776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2450" w:rsidRPr="00030C3D" w:rsidRDefault="00812450" w:rsidP="00AB4C19">
      <w:pPr>
        <w:jc w:val="center"/>
      </w:pPr>
    </w:p>
    <w:sectPr w:rsidR="00812450" w:rsidRPr="00030C3D" w:rsidSect="00690D23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BD6"/>
    <w:rsid w:val="00001A62"/>
    <w:rsid w:val="00030C3D"/>
    <w:rsid w:val="000A31C8"/>
    <w:rsid w:val="001C29E7"/>
    <w:rsid w:val="00331388"/>
    <w:rsid w:val="00545222"/>
    <w:rsid w:val="005C096B"/>
    <w:rsid w:val="00690D23"/>
    <w:rsid w:val="006C6E19"/>
    <w:rsid w:val="007B4C6D"/>
    <w:rsid w:val="00812450"/>
    <w:rsid w:val="00873BD6"/>
    <w:rsid w:val="008B0DBB"/>
    <w:rsid w:val="00AB4C19"/>
    <w:rsid w:val="00B749BF"/>
    <w:rsid w:val="00C253E6"/>
    <w:rsid w:val="00EF1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4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C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4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C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15</cp:revision>
  <dcterms:created xsi:type="dcterms:W3CDTF">2015-05-29T09:54:00Z</dcterms:created>
  <dcterms:modified xsi:type="dcterms:W3CDTF">2015-05-29T10:07:00Z</dcterms:modified>
</cp:coreProperties>
</file>