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82" w:rsidRDefault="003B1882" w:rsidP="003B1882">
      <w:r>
        <w:t>https://nuget.org/api/v2</w:t>
      </w:r>
    </w:p>
    <w:p w:rsidR="00545222" w:rsidRDefault="003B1882" w:rsidP="003B1882">
      <w:r>
        <w:t>%</w:t>
      </w:r>
      <w:proofErr w:type="spellStart"/>
      <w:r>
        <w:t>teamcity.nuget.feed.server</w:t>
      </w:r>
      <w:proofErr w:type="spellEnd"/>
      <w:r>
        <w:t>%</w:t>
      </w:r>
      <w:r w:rsidR="00286C59">
        <w:t xml:space="preserve"> если не указывать то работает</w:t>
      </w:r>
    </w:p>
    <w:p w:rsidR="00C02DF2" w:rsidRDefault="00C02DF2" w:rsidP="003B1882">
      <w:r>
        <w:rPr>
          <w:noProof/>
          <w:lang w:eastAsia="ru-RU"/>
        </w:rPr>
        <w:drawing>
          <wp:inline distT="0" distB="0" distL="0" distR="0" wp14:anchorId="780B6F25" wp14:editId="30CAD323">
            <wp:extent cx="5940425" cy="452904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F2" w:rsidRDefault="00C02DF2" w:rsidP="003B1882">
      <w:r>
        <w:rPr>
          <w:noProof/>
          <w:lang w:eastAsia="ru-RU"/>
        </w:rPr>
        <w:drawing>
          <wp:inline distT="0" distB="0" distL="0" distR="0" wp14:anchorId="4E1D8B5D" wp14:editId="5E120640">
            <wp:extent cx="5940425" cy="20208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CA" w:rsidRDefault="008934CA" w:rsidP="003B1882"/>
    <w:p w:rsidR="008934CA" w:rsidRDefault="008934CA" w:rsidP="003B1882"/>
    <w:p w:rsidR="008934CA" w:rsidRDefault="008934CA" w:rsidP="003B1882"/>
    <w:p w:rsidR="008934CA" w:rsidRDefault="008934CA">
      <w:r>
        <w:br w:type="page"/>
      </w:r>
    </w:p>
    <w:p w:rsidR="008934CA" w:rsidRDefault="008934CA" w:rsidP="003B1882">
      <w:r>
        <w:rPr>
          <w:noProof/>
          <w:lang w:eastAsia="ru-RU"/>
        </w:rPr>
        <w:lastRenderedPageBreak/>
        <w:drawing>
          <wp:inline distT="0" distB="0" distL="0" distR="0" wp14:anchorId="21A832F7" wp14:editId="21F0F15A">
            <wp:extent cx="5940425" cy="4897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93" w:rsidRDefault="008934CA" w:rsidP="003B1882">
      <w:r>
        <w:rPr>
          <w:noProof/>
          <w:lang w:eastAsia="ru-RU"/>
        </w:rPr>
        <w:drawing>
          <wp:inline distT="0" distB="0" distL="0" distR="0" wp14:anchorId="2BB94FDE" wp14:editId="2F5D72E2">
            <wp:extent cx="5733287" cy="2317221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66" cy="23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93" w:rsidRDefault="00AF0593" w:rsidP="00AF0593">
      <w:proofErr w:type="spellStart"/>
      <w:r>
        <w:t>Configuration</w:t>
      </w:r>
      <w:proofErr w:type="spellEnd"/>
      <w:r>
        <w:t>=</w:t>
      </w:r>
      <w:proofErr w:type="spellStart"/>
      <w:r>
        <w:t>Release</w:t>
      </w:r>
      <w:proofErr w:type="spellEnd"/>
    </w:p>
    <w:p w:rsidR="00AF0593" w:rsidRDefault="00AF0593" w:rsidP="00AF0593">
      <w:proofErr w:type="spellStart"/>
      <w:r>
        <w:t>EnableNuGetPackageRestore</w:t>
      </w:r>
      <w:proofErr w:type="spellEnd"/>
      <w:r>
        <w:t>=</w:t>
      </w:r>
      <w:proofErr w:type="spellStart"/>
      <w:r>
        <w:t>true</w:t>
      </w:r>
      <w:proofErr w:type="spellEnd"/>
    </w:p>
    <w:p w:rsidR="00AF0593" w:rsidRDefault="00AF0593"/>
    <w:p w:rsidR="008934CA" w:rsidRDefault="00AF0593" w:rsidP="003B1882">
      <w:r>
        <w:rPr>
          <w:noProof/>
          <w:lang w:eastAsia="ru-RU"/>
        </w:rPr>
        <w:lastRenderedPageBreak/>
        <w:drawing>
          <wp:inline distT="0" distB="0" distL="0" distR="0" wp14:anchorId="0B7AD5CC" wp14:editId="02689F79">
            <wp:extent cx="5761905" cy="517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93" w:rsidRDefault="00AF0593" w:rsidP="003B1882">
      <w:r w:rsidRPr="00AF0593">
        <w:t>/</w:t>
      </w:r>
      <w:proofErr w:type="spellStart"/>
      <w:r w:rsidRPr="00AF0593">
        <w:t>p:Configuration</w:t>
      </w:r>
      <w:proofErr w:type="spellEnd"/>
      <w:r w:rsidRPr="00AF0593">
        <w:t>=%</w:t>
      </w:r>
      <w:proofErr w:type="spellStart"/>
      <w:r w:rsidRPr="00AF0593">
        <w:t>system.Configuration</w:t>
      </w:r>
      <w:proofErr w:type="spellEnd"/>
      <w:r w:rsidRPr="00AF0593">
        <w:t>%</w:t>
      </w:r>
    </w:p>
    <w:p w:rsidR="00094E26" w:rsidRDefault="00094E26">
      <w:r>
        <w:br w:type="page"/>
      </w:r>
    </w:p>
    <w:p w:rsidR="00094E26" w:rsidRDefault="00094E26" w:rsidP="003B1882">
      <w:r>
        <w:rPr>
          <w:noProof/>
          <w:lang w:eastAsia="ru-RU"/>
        </w:rPr>
        <w:lastRenderedPageBreak/>
        <w:drawing>
          <wp:inline distT="0" distB="0" distL="0" distR="0" wp14:anchorId="482B5EAD" wp14:editId="42F2AA46">
            <wp:extent cx="5940425" cy="2952126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42"/>
    <w:rsid w:val="00094E26"/>
    <w:rsid w:val="000A31C8"/>
    <w:rsid w:val="00286C59"/>
    <w:rsid w:val="003B1882"/>
    <w:rsid w:val="00545222"/>
    <w:rsid w:val="00785242"/>
    <w:rsid w:val="008934CA"/>
    <w:rsid w:val="00AF0593"/>
    <w:rsid w:val="00C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7</cp:revision>
  <dcterms:created xsi:type="dcterms:W3CDTF">2016-03-02T19:36:00Z</dcterms:created>
  <dcterms:modified xsi:type="dcterms:W3CDTF">2016-03-03T09:44:00Z</dcterms:modified>
</cp:coreProperties>
</file>