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0C" w:rsidRDefault="00300474" w:rsidP="00300474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FA5B7" wp14:editId="1889019A">
            <wp:extent cx="710998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7117" cy="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74" w:rsidRDefault="00B33A2F" w:rsidP="00B33A2F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9F6DCD" wp14:editId="68819EBD">
            <wp:extent cx="5270444" cy="2113834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312" cy="21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F" w:rsidRDefault="00685487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C4EC4" wp14:editId="6B5B0200">
            <wp:extent cx="5780953" cy="8761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37" w:rsidRDefault="00E07537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6DAD5" wp14:editId="3B25DAE5">
            <wp:extent cx="5940425" cy="2047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5E405E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02936" wp14:editId="1ED9F255">
            <wp:extent cx="5940425" cy="1954595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37" w:rsidRDefault="00E07537" w:rsidP="00685487">
      <w:pPr>
        <w:ind w:left="-1134"/>
        <w:jc w:val="center"/>
        <w:rPr>
          <w:lang w:val="en-US"/>
        </w:rPr>
      </w:pPr>
    </w:p>
    <w:p w:rsidR="007836BD" w:rsidRDefault="00F8387D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D95BD6" wp14:editId="49A07019">
            <wp:extent cx="2609849" cy="33381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3" cy="33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47" w:rsidRDefault="00A42E47" w:rsidP="00685487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39A2A61C" wp14:editId="07DC7860">
            <wp:extent cx="5940425" cy="165662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52" w:rsidRPr="00970E52" w:rsidRDefault="00970E52" w:rsidP="00685487">
      <w:pPr>
        <w:ind w:left="-1134"/>
        <w:jc w:val="center"/>
      </w:pPr>
      <w:r w:rsidRPr="00970E52">
        <w:rPr>
          <w:highlight w:val="yellow"/>
        </w:rPr>
        <w:t>Обращение к базовому классу наследникам</w:t>
      </w:r>
    </w:p>
    <w:p w:rsidR="00A42E47" w:rsidRDefault="00970E52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CBD4B1" wp14:editId="1AAB316A">
            <wp:extent cx="3909236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74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52" w:rsidRDefault="00970E52" w:rsidP="00685487">
      <w:pPr>
        <w:ind w:left="-1134"/>
        <w:jc w:val="center"/>
        <w:rPr>
          <w:lang w:val="en-US"/>
        </w:rPr>
      </w:pPr>
    </w:p>
    <w:p w:rsidR="00970E52" w:rsidRDefault="00970E52" w:rsidP="00685487">
      <w:pPr>
        <w:ind w:left="-1134"/>
        <w:jc w:val="center"/>
        <w:rPr>
          <w:lang w:val="en-US"/>
        </w:rPr>
      </w:pPr>
    </w:p>
    <w:p w:rsidR="00970E52" w:rsidRDefault="00970E52" w:rsidP="00685487">
      <w:pPr>
        <w:ind w:left="-1134"/>
        <w:jc w:val="center"/>
      </w:pPr>
    </w:p>
    <w:p w:rsidR="00970E52" w:rsidRDefault="00970E52" w:rsidP="00685487">
      <w:pPr>
        <w:ind w:left="-1134"/>
        <w:jc w:val="center"/>
      </w:pPr>
    </w:p>
    <w:p w:rsidR="00970E52" w:rsidRPr="00970E52" w:rsidRDefault="00970E52" w:rsidP="00685487">
      <w:pPr>
        <w:ind w:left="-1134"/>
        <w:jc w:val="center"/>
      </w:pPr>
      <w:r w:rsidRPr="00970E52">
        <w:rPr>
          <w:highlight w:val="yellow"/>
        </w:rPr>
        <w:t>Пои</w:t>
      </w:r>
      <w:proofErr w:type="gramStart"/>
      <w:r w:rsidRPr="00970E52">
        <w:rPr>
          <w:highlight w:val="yellow"/>
        </w:rPr>
        <w:t>ск в кл</w:t>
      </w:r>
      <w:proofErr w:type="gramEnd"/>
      <w:r w:rsidRPr="00970E52">
        <w:rPr>
          <w:highlight w:val="yellow"/>
        </w:rPr>
        <w:t>ассе по методам</w:t>
      </w:r>
      <w:bookmarkStart w:id="0" w:name="_GoBack"/>
      <w:bookmarkEnd w:id="0"/>
    </w:p>
    <w:p w:rsidR="00970E52" w:rsidRDefault="00970E52" w:rsidP="00685487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C0E732" wp14:editId="0F8BDC68">
            <wp:extent cx="5001029" cy="21621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358" cy="2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7D" w:rsidRPr="00300474" w:rsidRDefault="00F8387D" w:rsidP="00685487">
      <w:pPr>
        <w:ind w:left="-1134"/>
        <w:jc w:val="center"/>
        <w:rPr>
          <w:lang w:val="en-US"/>
        </w:rPr>
      </w:pPr>
    </w:p>
    <w:sectPr w:rsidR="00F8387D" w:rsidRPr="0030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AD"/>
    <w:rsid w:val="002C370C"/>
    <w:rsid w:val="00300474"/>
    <w:rsid w:val="005E405E"/>
    <w:rsid w:val="00685487"/>
    <w:rsid w:val="007836BD"/>
    <w:rsid w:val="007968AD"/>
    <w:rsid w:val="00970E52"/>
    <w:rsid w:val="00A42E47"/>
    <w:rsid w:val="00B33A2F"/>
    <w:rsid w:val="00E07537"/>
    <w:rsid w:val="00F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11</cp:revision>
  <dcterms:created xsi:type="dcterms:W3CDTF">2015-01-25T19:35:00Z</dcterms:created>
  <dcterms:modified xsi:type="dcterms:W3CDTF">2015-01-25T20:06:00Z</dcterms:modified>
</cp:coreProperties>
</file>