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4581" w:rsidRDefault="00416FC8" w:rsidP="00416FC8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9805A9" wp14:editId="63ACE370">
            <wp:extent cx="5940425" cy="2394809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C8" w:rsidRDefault="00877094" w:rsidP="00416FC8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E96479" wp14:editId="110B033D">
            <wp:extent cx="5940425" cy="348737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C6" w:rsidRDefault="00516DC6" w:rsidP="00416FC8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2710D0" wp14:editId="214A4AFF">
            <wp:extent cx="5940425" cy="309436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C6" w:rsidRDefault="00252208" w:rsidP="00416FC8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CF51E7" wp14:editId="7D1C155F">
            <wp:extent cx="3867150" cy="34133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34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88" w:rsidRDefault="002A1288" w:rsidP="00416FC8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ADF3BD" wp14:editId="01DFDAC4">
            <wp:extent cx="5940425" cy="3235383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88" w:rsidRDefault="002A1288" w:rsidP="00416FC8">
      <w:pPr>
        <w:ind w:left="-1134"/>
        <w:jc w:val="center"/>
        <w:rPr>
          <w:lang w:val="en-US"/>
        </w:rPr>
      </w:pPr>
    </w:p>
    <w:p w:rsidR="008A3F37" w:rsidRDefault="006E335B" w:rsidP="00416FC8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06060C" wp14:editId="45555942">
            <wp:extent cx="6253230" cy="3114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9890" cy="311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525" w:rsidRPr="00222525" w:rsidRDefault="00222525" w:rsidP="00416FC8">
      <w:pPr>
        <w:ind w:left="-1134"/>
        <w:jc w:val="center"/>
      </w:pPr>
      <w:proofErr w:type="spellStart"/>
      <w:r w:rsidRPr="00222525">
        <w:rPr>
          <w:highlight w:val="yellow"/>
        </w:rPr>
        <w:t>Адресс</w:t>
      </w:r>
      <w:proofErr w:type="spellEnd"/>
    </w:p>
    <w:p w:rsidR="006E335B" w:rsidRDefault="006E335B" w:rsidP="00416FC8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507C9545" wp14:editId="3B9D2526">
            <wp:extent cx="5380841" cy="14339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7310" cy="143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525" w:rsidRPr="00222525" w:rsidRDefault="00222525" w:rsidP="00416FC8">
      <w:pPr>
        <w:ind w:left="-1134"/>
        <w:jc w:val="center"/>
      </w:pPr>
      <w:r w:rsidRPr="00222525">
        <w:rPr>
          <w:highlight w:val="yellow"/>
        </w:rPr>
        <w:t>Привязка</w:t>
      </w:r>
    </w:p>
    <w:p w:rsidR="00F45209" w:rsidRDefault="00F45209" w:rsidP="00416FC8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114ECD7C" wp14:editId="616E1F21">
            <wp:extent cx="4657725" cy="13998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0429" cy="140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525" w:rsidRPr="00222525" w:rsidRDefault="00222525" w:rsidP="00416FC8">
      <w:pPr>
        <w:ind w:left="-1134"/>
        <w:jc w:val="center"/>
      </w:pPr>
      <w:r w:rsidRPr="00222525">
        <w:rPr>
          <w:highlight w:val="yellow"/>
        </w:rPr>
        <w:t>Контракт</w:t>
      </w:r>
    </w:p>
    <w:p w:rsidR="00222525" w:rsidRDefault="00222525" w:rsidP="00416FC8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69825CFA" wp14:editId="03F01691">
            <wp:extent cx="4537771" cy="2511253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9666" cy="25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525" w:rsidRPr="00222525" w:rsidRDefault="00222525" w:rsidP="00416FC8">
      <w:pPr>
        <w:ind w:left="-1134"/>
        <w:jc w:val="center"/>
      </w:pPr>
    </w:p>
    <w:p w:rsidR="00733BAE" w:rsidRDefault="00733BAE" w:rsidP="00785E9F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4A5B47FB" wp14:editId="70A2D50A">
            <wp:extent cx="4703436" cy="2575264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9989" cy="25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9F" w:rsidRDefault="00785E9F" w:rsidP="00416FC8">
      <w:pPr>
        <w:ind w:left="-1134"/>
        <w:jc w:val="center"/>
      </w:pPr>
      <w:r w:rsidRPr="00785E9F">
        <w:rPr>
          <w:highlight w:val="yellow"/>
        </w:rPr>
        <w:t>Конечная точка</w:t>
      </w:r>
    </w:p>
    <w:p w:rsidR="00733BAE" w:rsidRDefault="00916E56" w:rsidP="00785E9F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47E309A2" wp14:editId="58CFBCFF">
            <wp:extent cx="5940425" cy="2035526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9F" w:rsidRDefault="00785E9F" w:rsidP="00416FC8">
      <w:pPr>
        <w:ind w:left="-1134"/>
        <w:jc w:val="center"/>
      </w:pPr>
      <w:r w:rsidRPr="00785E9F">
        <w:rPr>
          <w:highlight w:val="yellow"/>
        </w:rPr>
        <w:t>Клиентская точка</w:t>
      </w:r>
    </w:p>
    <w:p w:rsidR="00785E9F" w:rsidRDefault="00605EE4" w:rsidP="00416FC8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0DB3B840" wp14:editId="5861D621">
            <wp:extent cx="6424826" cy="2876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0138" cy="287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37" w:rsidRDefault="008A3F37" w:rsidP="00416FC8">
      <w:pP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8ED6AD" wp14:editId="7D705A77">
            <wp:extent cx="4242895" cy="1660549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4381" cy="166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3A" w:rsidRDefault="00B0153A" w:rsidP="00416FC8">
      <w:pPr>
        <w:ind w:left="-1134"/>
        <w:jc w:val="center"/>
      </w:pPr>
      <w:r w:rsidRPr="00B0153A">
        <w:rPr>
          <w:highlight w:val="yellow"/>
        </w:rPr>
        <w:t>Клиент</w:t>
      </w:r>
    </w:p>
    <w:p w:rsidR="00B0153A" w:rsidRDefault="00B0153A" w:rsidP="00416FC8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2C425A62" wp14:editId="208DC6C0">
            <wp:extent cx="5940425" cy="3360457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3A" w:rsidRDefault="00B0153A" w:rsidP="00416FC8">
      <w:pPr>
        <w:ind w:left="-1134"/>
        <w:jc w:val="center"/>
      </w:pPr>
      <w:r w:rsidRPr="00B0153A">
        <w:rPr>
          <w:highlight w:val="yellow"/>
        </w:rPr>
        <w:t>Сервер</w:t>
      </w:r>
    </w:p>
    <w:p w:rsidR="00B0153A" w:rsidRDefault="00942975" w:rsidP="00416FC8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1155F9F0" wp14:editId="0BBD7DF3">
            <wp:extent cx="5286139" cy="37814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778" cy="378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75" w:rsidRDefault="00942975" w:rsidP="00416FC8">
      <w:pPr>
        <w:ind w:left="-1134"/>
        <w:jc w:val="center"/>
      </w:pPr>
    </w:p>
    <w:p w:rsidR="00132B19" w:rsidRDefault="0082053F" w:rsidP="00416FC8">
      <w:pPr>
        <w:ind w:left="-1134"/>
        <w:jc w:val="center"/>
      </w:pPr>
      <w:r w:rsidRPr="0082053F">
        <w:rPr>
          <w:highlight w:val="green"/>
        </w:rPr>
        <w:lastRenderedPageBreak/>
        <w:t>Возвращаемое значение от сервера</w:t>
      </w:r>
    </w:p>
    <w:p w:rsidR="0082053F" w:rsidRDefault="0082053F" w:rsidP="00416FC8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C073AC" wp14:editId="318F2511">
            <wp:extent cx="5940425" cy="1933878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E6" w:rsidRPr="008A10E6" w:rsidRDefault="008A10E6" w:rsidP="00416FC8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2946E6" wp14:editId="08B4B80A">
            <wp:extent cx="5940425" cy="1777407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053F" w:rsidRPr="0082053F" w:rsidRDefault="0082053F" w:rsidP="00416FC8">
      <w:pPr>
        <w:ind w:left="-1134"/>
        <w:jc w:val="center"/>
      </w:pPr>
    </w:p>
    <w:p w:rsidR="00B0153A" w:rsidRPr="00B0153A" w:rsidRDefault="00B0153A" w:rsidP="00416FC8">
      <w:pPr>
        <w:ind w:left="-1134"/>
        <w:jc w:val="center"/>
      </w:pPr>
    </w:p>
    <w:sectPr w:rsidR="00B0153A" w:rsidRPr="00B0153A" w:rsidSect="00222525">
      <w:pgSz w:w="11906" w:h="16838"/>
      <w:pgMar w:top="568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6E3"/>
    <w:rsid w:val="00132B19"/>
    <w:rsid w:val="00222525"/>
    <w:rsid w:val="00252208"/>
    <w:rsid w:val="002A1288"/>
    <w:rsid w:val="00416FC8"/>
    <w:rsid w:val="00434581"/>
    <w:rsid w:val="00443FAB"/>
    <w:rsid w:val="00516DC6"/>
    <w:rsid w:val="00570108"/>
    <w:rsid w:val="00605EE4"/>
    <w:rsid w:val="006E335B"/>
    <w:rsid w:val="00733BAE"/>
    <w:rsid w:val="00785E9F"/>
    <w:rsid w:val="0082053F"/>
    <w:rsid w:val="00877094"/>
    <w:rsid w:val="008A10E6"/>
    <w:rsid w:val="008A26E3"/>
    <w:rsid w:val="008A3F37"/>
    <w:rsid w:val="00916E56"/>
    <w:rsid w:val="00942975"/>
    <w:rsid w:val="00B0153A"/>
    <w:rsid w:val="00F45209"/>
    <w:rsid w:val="00FD2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16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16F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16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16F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6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Vitek</dc:creator>
  <cp:lastModifiedBy>Vitek</cp:lastModifiedBy>
  <cp:revision>2</cp:revision>
  <dcterms:created xsi:type="dcterms:W3CDTF">2015-02-17T16:04:00Z</dcterms:created>
  <dcterms:modified xsi:type="dcterms:W3CDTF">2015-02-20T15:21:00Z</dcterms:modified>
</cp:coreProperties>
</file>