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DD4" w:rsidRDefault="00D61DD4" w:rsidP="00D61DD4">
      <w:pPr>
        <w:jc w:val="center"/>
      </w:pPr>
      <w:r>
        <w:t xml:space="preserve">Отражает </w:t>
      </w:r>
      <w:proofErr w:type="gramStart"/>
      <w:r>
        <w:t>то</w:t>
      </w:r>
      <w:proofErr w:type="gramEnd"/>
      <w:r>
        <w:t xml:space="preserve"> что находится в кнопке</w:t>
      </w:r>
    </w:p>
    <w:p w:rsidR="00545222" w:rsidRDefault="00D61DD4">
      <w:r>
        <w:rPr>
          <w:noProof/>
          <w:lang w:eastAsia="ru-RU"/>
        </w:rPr>
        <w:drawing>
          <wp:inline distT="0" distB="0" distL="0" distR="0" wp14:anchorId="15A64CFC" wp14:editId="4B42E264">
            <wp:extent cx="5940425" cy="4081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D4" w:rsidRPr="00D61DD4" w:rsidRDefault="00D61DD4" w:rsidP="00D6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61D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D61DD4" w:rsidRPr="00D61DD4" w:rsidRDefault="00D61DD4" w:rsidP="00D6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61D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cmd</w:t>
      </w:r>
      <w:proofErr w:type="spellEnd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D61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</w:t>
      </w:r>
      <w:proofErr w:type="gramEnd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61D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61DD4" w:rsidRPr="00D61DD4" w:rsidRDefault="00D61DD4" w:rsidP="00D6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D61DD4" w:rsidRPr="00D61DD4" w:rsidRDefault="00D61DD4" w:rsidP="00D6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61D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D61D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cmd</w:t>
      </w:r>
      <w:proofErr w:type="spellEnd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ActualHeight</w:t>
      </w:r>
      <w:proofErr w:type="spellEnd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</w:p>
    <w:p w:rsidR="00D61DD4" w:rsidRPr="00D61DD4" w:rsidRDefault="00D61DD4" w:rsidP="00D6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RenderTransformOrigin</w:t>
      </w:r>
      <w:proofErr w:type="spellEnd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 0.5"&gt;</w:t>
      </w:r>
    </w:p>
    <w:p w:rsidR="00D61DD4" w:rsidRPr="00D61DD4" w:rsidRDefault="00D61DD4" w:rsidP="00D6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61D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proofErr w:type="spellEnd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61DD4" w:rsidRPr="00D61DD4" w:rsidRDefault="00D61DD4" w:rsidP="00D6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D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proofErr w:type="spellStart"/>
      <w:r w:rsidRPr="00D61D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VisualBrush</w:t>
      </w:r>
      <w:proofErr w:type="spellEnd"/>
      <w:r w:rsidRPr="00D61D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D61D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качестве</w:t>
      </w:r>
      <w:r w:rsidRPr="00D61D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заливки</w:t>
      </w:r>
      <w:r w:rsidRPr="00D61D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фона</w:t>
      </w:r>
      <w:r w:rsidRPr="00D61D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прямоугольника</w:t>
      </w:r>
      <w:proofErr w:type="gramStart"/>
      <w:r w:rsidRPr="00D61D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.--&gt;</w:t>
      </w:r>
      <w:proofErr w:type="gramEnd"/>
    </w:p>
    <w:p w:rsidR="00D61DD4" w:rsidRPr="00D61DD4" w:rsidRDefault="00D61DD4" w:rsidP="00D6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61D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VisualBrush</w:t>
      </w:r>
      <w:proofErr w:type="spellEnd"/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Visual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D61D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cmd</w:t>
      </w:r>
      <w:proofErr w:type="spellEnd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}"&gt;&lt;/</w:t>
      </w:r>
      <w:proofErr w:type="spellStart"/>
      <w:r w:rsidRPr="00D61D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VisualBrush</w:t>
      </w:r>
      <w:proofErr w:type="spellEnd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61DD4" w:rsidRPr="00D61DD4" w:rsidRDefault="00D61DD4" w:rsidP="00D6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D61D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proofErr w:type="spellEnd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61DD4" w:rsidRPr="00D61DD4" w:rsidRDefault="00D61DD4" w:rsidP="00D6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61D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61DD4" w:rsidRPr="00D61DD4" w:rsidRDefault="00D61DD4" w:rsidP="00D6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D61DD4" w:rsidRPr="00D61DD4" w:rsidRDefault="00D61DD4" w:rsidP="00D6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61D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="50"&gt;</w:t>
      </w:r>
    </w:p>
    <w:p w:rsidR="00D61DD4" w:rsidRPr="00D61DD4" w:rsidRDefault="00D61DD4" w:rsidP="00D6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61D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proofErr w:type="spellEnd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61DD4" w:rsidRPr="00D61DD4" w:rsidRDefault="00D61DD4" w:rsidP="00D6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61D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VisualBrush</w:t>
      </w:r>
      <w:proofErr w:type="spellEnd"/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Visual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D61D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cmd</w:t>
      </w:r>
      <w:proofErr w:type="spellEnd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}"&gt;&lt;/</w:t>
      </w:r>
      <w:proofErr w:type="spellStart"/>
      <w:r w:rsidRPr="00D61D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VisualBrush</w:t>
      </w:r>
      <w:proofErr w:type="spellEnd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61DD4" w:rsidRPr="00D61DD4" w:rsidRDefault="00D61DD4" w:rsidP="00D6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D61D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proofErr w:type="spellEnd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61DD4" w:rsidRPr="00D61DD4" w:rsidRDefault="00D61DD4" w:rsidP="00D6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61D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61DD4" w:rsidRPr="00D61DD4" w:rsidRDefault="00D61DD4" w:rsidP="00D6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D61DD4" w:rsidRPr="00D61DD4" w:rsidRDefault="00D61DD4" w:rsidP="00D6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61D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="150"&gt;</w:t>
      </w:r>
    </w:p>
    <w:p w:rsidR="00D61DD4" w:rsidRPr="00D61DD4" w:rsidRDefault="00D61DD4" w:rsidP="00D6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61D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proofErr w:type="spellEnd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61DD4" w:rsidRPr="00D61DD4" w:rsidRDefault="00D61DD4" w:rsidP="00D6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1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D61D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VisualBrush</w:t>
      </w:r>
      <w:proofErr w:type="spellEnd"/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Visual</w:t>
      </w:r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D61D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D61DD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cmd</w:t>
      </w:r>
      <w:proofErr w:type="spellEnd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}"&gt;&lt;/</w:t>
      </w:r>
      <w:proofErr w:type="spellStart"/>
      <w:r w:rsidRPr="00D61D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VisualBrush</w:t>
      </w:r>
      <w:proofErr w:type="spellEnd"/>
      <w:r w:rsidRPr="00D61D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61DD4" w:rsidRDefault="00D61DD4" w:rsidP="00D6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1D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Rectangle.Fill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1DD4" w:rsidRDefault="00D61DD4" w:rsidP="00D6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Rectangle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1DD4" w:rsidRDefault="00D61DD4" w:rsidP="00D61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61DD4" w:rsidRDefault="00D61DD4" w:rsidP="00D61DD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1DD4" w:rsidRDefault="00D61DD4" w:rsidP="00D61DD4">
      <w:pPr>
        <w:rPr>
          <w:rFonts w:ascii="Consolas" w:hAnsi="Consolas" w:cs="Consolas"/>
          <w:color w:val="0000FF"/>
          <w:sz w:val="19"/>
          <w:szCs w:val="19"/>
        </w:rPr>
      </w:pPr>
    </w:p>
    <w:p w:rsidR="00D61DD4" w:rsidRDefault="00D61DD4" w:rsidP="00D61DD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99CA907" wp14:editId="6B457DF1">
            <wp:extent cx="3247619" cy="287619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62" w:rsidRPr="00561762" w:rsidRDefault="00561762" w:rsidP="0056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617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Window.Background</w:t>
      </w:r>
      <w:proofErr w:type="spellEnd"/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61762" w:rsidRPr="00561762" w:rsidRDefault="00561762" w:rsidP="0056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7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617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proofErr w:type="spellEnd"/>
      <w:r w:rsidRPr="005617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7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ImageSource</w:t>
      </w:r>
      <w:proofErr w:type="spellEnd"/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="grandpiano.jpg"&gt;&lt;/</w:t>
      </w:r>
      <w:proofErr w:type="spellStart"/>
      <w:r w:rsidRPr="005617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proofErr w:type="spellEnd"/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61762" w:rsidRPr="00561762" w:rsidRDefault="00561762" w:rsidP="0056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7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5617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Window.Background</w:t>
      </w:r>
      <w:proofErr w:type="spellEnd"/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61762" w:rsidRPr="00561762" w:rsidRDefault="00561762" w:rsidP="0056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7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561762" w:rsidRPr="00561762" w:rsidRDefault="00561762" w:rsidP="0056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7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617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5617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</w:t>
      </w:r>
      <w:proofErr w:type="gramStart"/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,50</w:t>
      </w:r>
      <w:proofErr w:type="gramEnd"/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561762" w:rsidRPr="00561762" w:rsidRDefault="00561762" w:rsidP="0056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7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617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5617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="Purple"</w:t>
      </w:r>
      <w:r w:rsidRPr="005617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7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="14"</w:t>
      </w:r>
      <w:r w:rsidRPr="005617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7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="Bold"&gt;</w:t>
      </w:r>
    </w:p>
    <w:p w:rsidR="00561762" w:rsidRPr="00561762" w:rsidRDefault="00561762" w:rsidP="0056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7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561762" w:rsidRDefault="00561762" w:rsidP="0056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17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OpacityMask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свойство позволяет сделать элемент частично прозрачным. Цвет не имеет значения при указании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OpacityMask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--&gt;</w:t>
      </w:r>
    </w:p>
    <w:p w:rsidR="00561762" w:rsidRDefault="00561762" w:rsidP="0056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Button.OpacityMask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1762" w:rsidRDefault="00561762" w:rsidP="0056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561762" w:rsidRDefault="00561762" w:rsidP="0056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LinearGradientBrush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StartPoint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="0,0"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EndPoint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="1,0"&gt;</w:t>
      </w:r>
    </w:p>
    <w:p w:rsidR="00561762" w:rsidRPr="00561762" w:rsidRDefault="00561762" w:rsidP="0056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617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proofErr w:type="spellEnd"/>
      <w:r w:rsidRPr="005617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5617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="Blue"&gt;&lt;/</w:t>
      </w:r>
      <w:proofErr w:type="spellStart"/>
      <w:r w:rsidRPr="005617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proofErr w:type="spellEnd"/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61762" w:rsidRPr="00561762" w:rsidRDefault="00561762" w:rsidP="0056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7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617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proofErr w:type="spellEnd"/>
      <w:r w:rsidRPr="005617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="0.8"</w:t>
      </w:r>
      <w:r w:rsidRPr="0056176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="Transparent"&gt;&lt;/</w:t>
      </w:r>
      <w:proofErr w:type="spellStart"/>
      <w:r w:rsidRPr="005617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proofErr w:type="spellEnd"/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61762" w:rsidRPr="00561762" w:rsidRDefault="00561762" w:rsidP="0056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7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5617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proofErr w:type="spellEnd"/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61762" w:rsidRPr="00561762" w:rsidRDefault="00561762" w:rsidP="0056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7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561762" w:rsidRPr="00561762" w:rsidRDefault="00561762" w:rsidP="0056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7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5617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Button.OpacityMask</w:t>
      </w:r>
      <w:proofErr w:type="spellEnd"/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61762" w:rsidRPr="00561762" w:rsidRDefault="00561762" w:rsidP="0056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7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561762" w:rsidRPr="00561762" w:rsidRDefault="00561762" w:rsidP="0056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7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617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Button.Content</w:t>
      </w:r>
      <w:proofErr w:type="spellEnd"/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Частично</w:t>
      </w:r>
      <w:r w:rsidRPr="005617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прозрачная</w:t>
      </w:r>
      <w:r w:rsidRPr="005617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5617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Button.Content</w:t>
      </w:r>
      <w:proofErr w:type="spellEnd"/>
      <w:r w:rsidRPr="005617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61762" w:rsidRDefault="00561762" w:rsidP="00561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17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1DD4" w:rsidRDefault="00561762" w:rsidP="00561762">
      <w:pPr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1762" w:rsidRDefault="00561762" w:rsidP="00561762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561762" w:rsidRDefault="00561762" w:rsidP="00561762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561762" w:rsidRDefault="00561762" w:rsidP="00561762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561762" w:rsidRDefault="00561762" w:rsidP="0056176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9CEDB79" wp14:editId="7FC67A75">
            <wp:extent cx="4676191" cy="29047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proofErr w:type="spellStart"/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proofErr w:type="spellStart"/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="txt"</w:t>
      </w:r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Тестовая</w:t>
      </w: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строка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</w:t>
      </w:r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RenderTransformOrigin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 0.5"&gt;</w:t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VisualBrush</w:t>
      </w:r>
      <w:proofErr w:type="spellEnd"/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Visual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ElementName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=txt}"&gt;&lt;/</w:t>
      </w:r>
      <w:proofErr w:type="spellStart"/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VisualBrush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Rectangle.OpacityMask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proofErr w:type="spellEnd"/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StartPoint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</w:t>
      </w:r>
      <w:proofErr w:type="gramStart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,0</w:t>
      </w:r>
      <w:proofErr w:type="gram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EndPoint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="0,1"&gt;</w:t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proofErr w:type="spellEnd"/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="0.3"</w:t>
      </w:r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="Transparent"&gt;&lt;/</w:t>
      </w:r>
      <w:proofErr w:type="spellStart"/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proofErr w:type="spellEnd"/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="#44000000"&gt;&lt;/</w:t>
      </w:r>
      <w:proofErr w:type="spellStart"/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Rectangle.OpacityMask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Rectangle.RenderTransform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1C2E" w:rsidRP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ScaleTransform</w:t>
      </w:r>
      <w:proofErr w:type="spellEnd"/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71C2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ScaleY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="-1"&gt;&lt;/</w:t>
      </w:r>
      <w:proofErr w:type="spellStart"/>
      <w:r w:rsidRPr="00771C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ScaleTransform</w:t>
      </w:r>
      <w:proofErr w:type="spellEnd"/>
      <w:r w:rsidRPr="00771C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1C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Rectangle.RenderTransform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71C2E" w:rsidRDefault="00771C2E" w:rsidP="00771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Rectangle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61762" w:rsidRDefault="00771C2E" w:rsidP="00771C2E">
      <w:pPr>
        <w:jc w:val="center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81755" w:rsidRDefault="00A81755" w:rsidP="00771C2E">
      <w:pPr>
        <w:jc w:val="center"/>
        <w:rPr>
          <w:rFonts w:ascii="Consolas" w:hAnsi="Consolas" w:cs="Consolas"/>
          <w:color w:val="0000FF"/>
          <w:sz w:val="19"/>
          <w:szCs w:val="19"/>
        </w:rPr>
      </w:pPr>
    </w:p>
    <w:p w:rsidR="00A81755" w:rsidRDefault="00A81755" w:rsidP="00771C2E">
      <w:pPr>
        <w:jc w:val="center"/>
      </w:pPr>
      <w:bookmarkStart w:id="0" w:name="_GoBack"/>
      <w:bookmarkEnd w:id="0"/>
    </w:p>
    <w:sectPr w:rsidR="00A81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3DF"/>
    <w:rsid w:val="000A31C8"/>
    <w:rsid w:val="00545222"/>
    <w:rsid w:val="00561762"/>
    <w:rsid w:val="005F33DF"/>
    <w:rsid w:val="00771C2E"/>
    <w:rsid w:val="00A81755"/>
    <w:rsid w:val="00D6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1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1D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1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1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5</cp:revision>
  <dcterms:created xsi:type="dcterms:W3CDTF">2015-03-15T15:19:00Z</dcterms:created>
  <dcterms:modified xsi:type="dcterms:W3CDTF">2015-03-15T15:24:00Z</dcterms:modified>
</cp:coreProperties>
</file>