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357F2" w14:textId="77777777" w:rsidR="00636B24" w:rsidRDefault="00636B24" w:rsidP="00636B24">
      <w:r>
        <w:t>В</w:t>
      </w:r>
    </w:p>
    <w:p w14:paraId="5081B24F" w14:textId="77777777" w:rsidR="00636B24" w:rsidRDefault="00636B24" w:rsidP="00636B24">
      <w:r>
        <w:t>солнечное</w:t>
      </w:r>
    </w:p>
    <w:p w14:paraId="1AA260E9" w14:textId="77777777" w:rsidR="00636B24" w:rsidRDefault="00636B24" w:rsidP="00636B24">
      <w:r>
        <w:t>утро</w:t>
      </w:r>
    </w:p>
    <w:p w14:paraId="626C86CF" w14:textId="77777777" w:rsidR="00636B24" w:rsidRDefault="00636B24" w:rsidP="00636B24">
      <w:r>
        <w:t>маленький</w:t>
      </w:r>
    </w:p>
    <w:p w14:paraId="787CADEE" w14:textId="77777777" w:rsidR="00636B24" w:rsidRDefault="00636B24" w:rsidP="00636B24">
      <w:r>
        <w:t>кот</w:t>
      </w:r>
    </w:p>
    <w:p w14:paraId="62297187" w14:textId="77777777" w:rsidR="00636B24" w:rsidRDefault="00636B24" w:rsidP="00636B24">
      <w:r>
        <w:t>по</w:t>
      </w:r>
    </w:p>
    <w:p w14:paraId="6AF541CD" w14:textId="77777777" w:rsidR="00636B24" w:rsidRDefault="00636B24" w:rsidP="00636B24">
      <w:r>
        <w:t>имени</w:t>
      </w:r>
    </w:p>
    <w:p w14:paraId="5DEA35AE" w14:textId="77777777" w:rsidR="00636B24" w:rsidRDefault="00636B24" w:rsidP="00636B24">
      <w:r>
        <w:t>Мурзик</w:t>
      </w:r>
    </w:p>
    <w:p w14:paraId="7D1A36BD" w14:textId="77777777" w:rsidR="00636B24" w:rsidRDefault="00636B24" w:rsidP="00636B24">
      <w:r>
        <w:t>вышел</w:t>
      </w:r>
    </w:p>
    <w:p w14:paraId="71B2EB64" w14:textId="77777777" w:rsidR="00636B24" w:rsidRDefault="00636B24" w:rsidP="00636B24">
      <w:r>
        <w:t>на</w:t>
      </w:r>
    </w:p>
    <w:p w14:paraId="77FD498B" w14:textId="77777777" w:rsidR="00636B24" w:rsidRDefault="00636B24" w:rsidP="00636B24">
      <w:r>
        <w:t>улицу.</w:t>
      </w:r>
    </w:p>
    <w:p w14:paraId="4AFB6131" w14:textId="77777777" w:rsidR="00636B24" w:rsidRDefault="00636B24" w:rsidP="00636B24">
      <w:r>
        <w:t>Он</w:t>
      </w:r>
    </w:p>
    <w:p w14:paraId="28CC6CD8" w14:textId="77777777" w:rsidR="00636B24" w:rsidRDefault="00636B24" w:rsidP="00636B24">
      <w:r>
        <w:t>с</w:t>
      </w:r>
    </w:p>
    <w:p w14:paraId="45785E5B" w14:textId="77777777" w:rsidR="00636B24" w:rsidRDefault="00636B24" w:rsidP="00636B24">
      <w:r>
        <w:t>любопытством</w:t>
      </w:r>
    </w:p>
    <w:p w14:paraId="35C89244" w14:textId="77777777" w:rsidR="00636B24" w:rsidRDefault="00636B24" w:rsidP="00636B24">
      <w:r>
        <w:t>смотрел</w:t>
      </w:r>
    </w:p>
    <w:p w14:paraId="6A9FFFEF" w14:textId="77777777" w:rsidR="00636B24" w:rsidRDefault="00636B24" w:rsidP="00636B24">
      <w:r>
        <w:t>на</w:t>
      </w:r>
    </w:p>
    <w:p w14:paraId="172A6DBC" w14:textId="77777777" w:rsidR="00636B24" w:rsidRDefault="00636B24" w:rsidP="00636B24">
      <w:r>
        <w:t>прохожих</w:t>
      </w:r>
    </w:p>
    <w:p w14:paraId="51C08D14" w14:textId="77777777" w:rsidR="00636B24" w:rsidRDefault="00636B24" w:rsidP="00636B24">
      <w:r>
        <w:t>и</w:t>
      </w:r>
    </w:p>
    <w:p w14:paraId="62F1128D" w14:textId="77777777" w:rsidR="00636B24" w:rsidRDefault="00636B24" w:rsidP="00636B24">
      <w:r>
        <w:t>слушал</w:t>
      </w:r>
    </w:p>
    <w:p w14:paraId="5561A6B4" w14:textId="77777777" w:rsidR="00636B24" w:rsidRDefault="00636B24" w:rsidP="00636B24">
      <w:r>
        <w:t>звуки</w:t>
      </w:r>
    </w:p>
    <w:p w14:paraId="1E452E6B" w14:textId="77777777" w:rsidR="00636B24" w:rsidRDefault="00636B24" w:rsidP="00636B24">
      <w:r>
        <w:t>природы.</w:t>
      </w:r>
    </w:p>
    <w:p w14:paraId="5F128F58" w14:textId="77777777" w:rsidR="00636B24" w:rsidRDefault="00636B24" w:rsidP="00636B24">
      <w:r>
        <w:t>Вдруг</w:t>
      </w:r>
    </w:p>
    <w:p w14:paraId="6611FFF4" w14:textId="77777777" w:rsidR="00636B24" w:rsidRDefault="00636B24" w:rsidP="00636B24">
      <w:r>
        <w:t>он</w:t>
      </w:r>
    </w:p>
    <w:p w14:paraId="5B951D70" w14:textId="77777777" w:rsidR="00636B24" w:rsidRDefault="00636B24" w:rsidP="00636B24">
      <w:r>
        <w:t>заметил,</w:t>
      </w:r>
    </w:p>
    <w:p w14:paraId="02973DD0" w14:textId="77777777" w:rsidR="00636B24" w:rsidRDefault="00636B24" w:rsidP="00636B24">
      <w:r>
        <w:t>как</w:t>
      </w:r>
    </w:p>
    <w:p w14:paraId="7F2B0C28" w14:textId="77777777" w:rsidR="00636B24" w:rsidRDefault="00636B24" w:rsidP="00636B24">
      <w:r>
        <w:t>красивая</w:t>
      </w:r>
    </w:p>
    <w:p w14:paraId="317E5232" w14:textId="77777777" w:rsidR="00636B24" w:rsidRDefault="00636B24" w:rsidP="00636B24">
      <w:r>
        <w:t>птица</w:t>
      </w:r>
    </w:p>
    <w:p w14:paraId="562415B7" w14:textId="77777777" w:rsidR="00636B24" w:rsidRDefault="00636B24" w:rsidP="00636B24">
      <w:r>
        <w:t>весело</w:t>
      </w:r>
    </w:p>
    <w:p w14:paraId="4161E73F" w14:textId="77777777" w:rsidR="00636B24" w:rsidRDefault="00636B24" w:rsidP="00636B24">
      <w:r>
        <w:t>щебетала</w:t>
      </w:r>
    </w:p>
    <w:p w14:paraId="63F12697" w14:textId="77777777" w:rsidR="00636B24" w:rsidRDefault="00636B24" w:rsidP="00636B24">
      <w:r>
        <w:t>на</w:t>
      </w:r>
    </w:p>
    <w:p w14:paraId="35624C5E" w14:textId="77777777" w:rsidR="00636B24" w:rsidRDefault="00636B24" w:rsidP="00636B24">
      <w:r>
        <w:t>ветке</w:t>
      </w:r>
    </w:p>
    <w:p w14:paraId="17188000" w14:textId="77777777" w:rsidR="00636B24" w:rsidRDefault="00636B24" w:rsidP="00636B24">
      <w:r>
        <w:t>дерева.</w:t>
      </w:r>
    </w:p>
    <w:p w14:paraId="21F34F47" w14:textId="77777777" w:rsidR="00636B24" w:rsidRDefault="00636B24" w:rsidP="00636B24">
      <w:r>
        <w:lastRenderedPageBreak/>
        <w:t>Мурзик</w:t>
      </w:r>
    </w:p>
    <w:p w14:paraId="0E351104" w14:textId="77777777" w:rsidR="00636B24" w:rsidRDefault="00636B24" w:rsidP="00636B24">
      <w:r>
        <w:t>решил</w:t>
      </w:r>
    </w:p>
    <w:p w14:paraId="24DA7F1A" w14:textId="77777777" w:rsidR="00636B24" w:rsidRDefault="00636B24" w:rsidP="00636B24">
      <w:r>
        <w:t>подойти</w:t>
      </w:r>
    </w:p>
    <w:p w14:paraId="6D4AC835" w14:textId="77777777" w:rsidR="00636B24" w:rsidRDefault="00636B24" w:rsidP="00636B24">
      <w:r>
        <w:t>ближе</w:t>
      </w:r>
    </w:p>
    <w:p w14:paraId="68EF8932" w14:textId="77777777" w:rsidR="00636B24" w:rsidRDefault="00636B24" w:rsidP="00636B24">
      <w:r>
        <w:t>и</w:t>
      </w:r>
    </w:p>
    <w:p w14:paraId="486F2B64" w14:textId="77777777" w:rsidR="00636B24" w:rsidRDefault="00636B24" w:rsidP="00636B24">
      <w:r>
        <w:t>рассмотреть</w:t>
      </w:r>
    </w:p>
    <w:p w14:paraId="6BE06834" w14:textId="77777777" w:rsidR="00636B24" w:rsidRDefault="00636B24" w:rsidP="00636B24">
      <w:r>
        <w:t>её.</w:t>
      </w:r>
    </w:p>
    <w:p w14:paraId="1B0A7AAB" w14:textId="77777777" w:rsidR="00636B24" w:rsidRDefault="00636B24" w:rsidP="00636B24"/>
    <w:p w14:paraId="7C10BB9F" w14:textId="77777777" w:rsidR="00636B24" w:rsidRDefault="00636B24" w:rsidP="00636B24">
      <w:r>
        <w:t>Птица,</w:t>
      </w:r>
    </w:p>
    <w:p w14:paraId="28FACA3C" w14:textId="77777777" w:rsidR="00636B24" w:rsidRDefault="00636B24" w:rsidP="00636B24">
      <w:r>
        <w:t>заметив</w:t>
      </w:r>
    </w:p>
    <w:p w14:paraId="382D22DC" w14:textId="77777777" w:rsidR="00636B24" w:rsidRDefault="00636B24" w:rsidP="00636B24">
      <w:r>
        <w:t>кота,</w:t>
      </w:r>
    </w:p>
    <w:p w14:paraId="369F1B34" w14:textId="77777777" w:rsidR="00636B24" w:rsidRDefault="00636B24" w:rsidP="00636B24">
      <w:r>
        <w:t>испугалась</w:t>
      </w:r>
    </w:p>
    <w:p w14:paraId="10E36619" w14:textId="77777777" w:rsidR="00636B24" w:rsidRDefault="00636B24" w:rsidP="00636B24">
      <w:r>
        <w:t>и</w:t>
      </w:r>
    </w:p>
    <w:p w14:paraId="7ED07624" w14:textId="77777777" w:rsidR="00636B24" w:rsidRDefault="00636B24" w:rsidP="00636B24">
      <w:r>
        <w:t>быстро</w:t>
      </w:r>
    </w:p>
    <w:p w14:paraId="1E51319A" w14:textId="77777777" w:rsidR="00636B24" w:rsidRDefault="00636B24" w:rsidP="00636B24">
      <w:r>
        <w:t>улетела.</w:t>
      </w:r>
    </w:p>
    <w:p w14:paraId="2BE8916D" w14:textId="77777777" w:rsidR="00636B24" w:rsidRDefault="00636B24" w:rsidP="00636B24">
      <w:r>
        <w:t>Мурзик</w:t>
      </w:r>
    </w:p>
    <w:p w14:paraId="141FCA15" w14:textId="77777777" w:rsidR="00636B24" w:rsidRDefault="00636B24" w:rsidP="00636B24">
      <w:r>
        <w:t>немного</w:t>
      </w:r>
    </w:p>
    <w:p w14:paraId="2298460C" w14:textId="77777777" w:rsidR="00636B24" w:rsidRDefault="00636B24" w:rsidP="00636B24">
      <w:r>
        <w:t>расстроился,</w:t>
      </w:r>
    </w:p>
    <w:p w14:paraId="46C3F999" w14:textId="77777777" w:rsidR="00636B24" w:rsidRDefault="00636B24" w:rsidP="00636B24">
      <w:r>
        <w:t>но</w:t>
      </w:r>
    </w:p>
    <w:p w14:paraId="674B481C" w14:textId="77777777" w:rsidR="00636B24" w:rsidRDefault="00636B24" w:rsidP="00636B24">
      <w:r>
        <w:t>вскоре</w:t>
      </w:r>
    </w:p>
    <w:p w14:paraId="4E1A38BB" w14:textId="77777777" w:rsidR="00636B24" w:rsidRDefault="00636B24" w:rsidP="00636B24">
      <w:r>
        <w:t>увидел,</w:t>
      </w:r>
    </w:p>
    <w:p w14:paraId="5EFF409D" w14:textId="77777777" w:rsidR="00636B24" w:rsidRDefault="00636B24" w:rsidP="00636B24">
      <w:r>
        <w:t>как</w:t>
      </w:r>
    </w:p>
    <w:p w14:paraId="015EA958" w14:textId="77777777" w:rsidR="00636B24" w:rsidRDefault="00636B24" w:rsidP="00636B24">
      <w:r>
        <w:t>рядом</w:t>
      </w:r>
    </w:p>
    <w:p w14:paraId="2793546F" w14:textId="77777777" w:rsidR="00636B24" w:rsidRDefault="00636B24" w:rsidP="00636B24">
      <w:r>
        <w:t>играли</w:t>
      </w:r>
    </w:p>
    <w:p w14:paraId="5A1AFA65" w14:textId="77777777" w:rsidR="00636B24" w:rsidRDefault="00636B24" w:rsidP="00636B24">
      <w:r>
        <w:t>дети.</w:t>
      </w:r>
    </w:p>
    <w:p w14:paraId="5804D263" w14:textId="77777777" w:rsidR="00636B24" w:rsidRDefault="00636B24" w:rsidP="00636B24">
      <w:r>
        <w:t>Они</w:t>
      </w:r>
    </w:p>
    <w:p w14:paraId="4C081274" w14:textId="77777777" w:rsidR="00636B24" w:rsidRDefault="00636B24" w:rsidP="00636B24">
      <w:r>
        <w:t>смеялись</w:t>
      </w:r>
    </w:p>
    <w:p w14:paraId="6CB8DAF5" w14:textId="77777777" w:rsidR="00636B24" w:rsidRDefault="00636B24" w:rsidP="00636B24">
      <w:r>
        <w:t>и</w:t>
      </w:r>
    </w:p>
    <w:p w14:paraId="0AB4DBA6" w14:textId="77777777" w:rsidR="00636B24" w:rsidRDefault="00636B24" w:rsidP="00636B24">
      <w:r>
        <w:t>бегали</w:t>
      </w:r>
    </w:p>
    <w:p w14:paraId="575B1F7C" w14:textId="77777777" w:rsidR="00636B24" w:rsidRDefault="00636B24" w:rsidP="00636B24">
      <w:r>
        <w:t>по</w:t>
      </w:r>
    </w:p>
    <w:p w14:paraId="5DD3AA04" w14:textId="77777777" w:rsidR="00636B24" w:rsidRDefault="00636B24" w:rsidP="00636B24">
      <w:r>
        <w:t>траве,</w:t>
      </w:r>
    </w:p>
    <w:p w14:paraId="1C2E50B8" w14:textId="77777777" w:rsidR="00636B24" w:rsidRDefault="00636B24" w:rsidP="00636B24">
      <w:r>
        <w:t>наслаждаясь</w:t>
      </w:r>
    </w:p>
    <w:p w14:paraId="37DB6096" w14:textId="77777777" w:rsidR="00636B24" w:rsidRDefault="00636B24" w:rsidP="00636B24">
      <w:r>
        <w:lastRenderedPageBreak/>
        <w:t>теплым</w:t>
      </w:r>
    </w:p>
    <w:p w14:paraId="761527BE" w14:textId="77777777" w:rsidR="00636B24" w:rsidRDefault="00636B24" w:rsidP="00636B24">
      <w:r>
        <w:t>днем.</w:t>
      </w:r>
    </w:p>
    <w:p w14:paraId="24A28848" w14:textId="77777777" w:rsidR="00636B24" w:rsidRDefault="00636B24" w:rsidP="00636B24">
      <w:r>
        <w:t>Кот</w:t>
      </w:r>
    </w:p>
    <w:p w14:paraId="0A52E722" w14:textId="77777777" w:rsidR="00636B24" w:rsidRDefault="00636B24" w:rsidP="00636B24">
      <w:r>
        <w:t>подошел</w:t>
      </w:r>
    </w:p>
    <w:p w14:paraId="2979C6F0" w14:textId="77777777" w:rsidR="00636B24" w:rsidRDefault="00636B24" w:rsidP="00636B24">
      <w:r>
        <w:t>к</w:t>
      </w:r>
    </w:p>
    <w:p w14:paraId="3FD1B8E2" w14:textId="77777777" w:rsidR="00636B24" w:rsidRDefault="00636B24" w:rsidP="00636B24">
      <w:r>
        <w:t>ним</w:t>
      </w:r>
    </w:p>
    <w:p w14:paraId="6BAE8BD1" w14:textId="77777777" w:rsidR="00636B24" w:rsidRDefault="00636B24" w:rsidP="00636B24">
      <w:r>
        <w:t>и</w:t>
      </w:r>
    </w:p>
    <w:p w14:paraId="2236C956" w14:textId="77777777" w:rsidR="00636B24" w:rsidRDefault="00636B24" w:rsidP="00636B24">
      <w:r>
        <w:t>начал</w:t>
      </w:r>
    </w:p>
    <w:p w14:paraId="2AD6BE30" w14:textId="77777777" w:rsidR="00636B24" w:rsidRDefault="00636B24" w:rsidP="00636B24">
      <w:r>
        <w:t>играть</w:t>
      </w:r>
    </w:p>
    <w:p w14:paraId="0B4AF807" w14:textId="77777777" w:rsidR="00636B24" w:rsidRDefault="00636B24" w:rsidP="00636B24">
      <w:r>
        <w:t>с</w:t>
      </w:r>
    </w:p>
    <w:p w14:paraId="5619EE0C" w14:textId="77777777" w:rsidR="00636B24" w:rsidRDefault="00636B24" w:rsidP="00636B24">
      <w:r>
        <w:t>мячиком,</w:t>
      </w:r>
    </w:p>
    <w:p w14:paraId="3BCE2378" w14:textId="77777777" w:rsidR="00636B24" w:rsidRDefault="00636B24" w:rsidP="00636B24">
      <w:r>
        <w:t>который</w:t>
      </w:r>
    </w:p>
    <w:p w14:paraId="6E3375A7" w14:textId="77777777" w:rsidR="00636B24" w:rsidRDefault="00636B24" w:rsidP="00636B24">
      <w:r>
        <w:t>один</w:t>
      </w:r>
    </w:p>
    <w:p w14:paraId="47357750" w14:textId="77777777" w:rsidR="00636B24" w:rsidRDefault="00636B24" w:rsidP="00636B24">
      <w:r>
        <w:t>из</w:t>
      </w:r>
    </w:p>
    <w:p w14:paraId="692F046A" w14:textId="77777777" w:rsidR="00636B24" w:rsidRDefault="00636B24" w:rsidP="00636B24">
      <w:r>
        <w:t>мальчиков</w:t>
      </w:r>
    </w:p>
    <w:p w14:paraId="4BC933DE" w14:textId="77777777" w:rsidR="00636B24" w:rsidRDefault="00636B24" w:rsidP="00636B24">
      <w:r>
        <w:t>бросал.</w:t>
      </w:r>
    </w:p>
    <w:p w14:paraId="00D7B1EE" w14:textId="77777777" w:rsidR="00636B24" w:rsidRDefault="00636B24" w:rsidP="00636B24"/>
    <w:p w14:paraId="6DD1A89D" w14:textId="77777777" w:rsidR="00636B24" w:rsidRDefault="00636B24" w:rsidP="00636B24">
      <w:r>
        <w:t>Дети</w:t>
      </w:r>
    </w:p>
    <w:p w14:paraId="1F3E6EDF" w14:textId="77777777" w:rsidR="00636B24" w:rsidRDefault="00636B24" w:rsidP="00636B24">
      <w:r>
        <w:t>радостно</w:t>
      </w:r>
    </w:p>
    <w:p w14:paraId="39302C51" w14:textId="77777777" w:rsidR="00636B24" w:rsidRDefault="00636B24" w:rsidP="00636B24">
      <w:r>
        <w:t>смеялись</w:t>
      </w:r>
    </w:p>
    <w:p w14:paraId="0820E7F6" w14:textId="77777777" w:rsidR="00636B24" w:rsidRDefault="00636B24" w:rsidP="00636B24">
      <w:r>
        <w:t>и</w:t>
      </w:r>
    </w:p>
    <w:p w14:paraId="716F753F" w14:textId="77777777" w:rsidR="00636B24" w:rsidRDefault="00636B24" w:rsidP="00636B24">
      <w:r>
        <w:t>пытались</w:t>
      </w:r>
    </w:p>
    <w:p w14:paraId="5BF1EA85" w14:textId="77777777" w:rsidR="00636B24" w:rsidRDefault="00636B24" w:rsidP="00636B24">
      <w:r>
        <w:t>поймать</w:t>
      </w:r>
    </w:p>
    <w:p w14:paraId="6ABEDB3D" w14:textId="77777777" w:rsidR="00636B24" w:rsidRDefault="00636B24" w:rsidP="00636B24">
      <w:r>
        <w:t>Мурзика.</w:t>
      </w:r>
    </w:p>
    <w:p w14:paraId="36ED94B8" w14:textId="77777777" w:rsidR="00636B24" w:rsidRDefault="00636B24" w:rsidP="00636B24">
      <w:r>
        <w:t>Он</w:t>
      </w:r>
    </w:p>
    <w:p w14:paraId="536F1D5A" w14:textId="77777777" w:rsidR="00636B24" w:rsidRDefault="00636B24" w:rsidP="00636B24">
      <w:r>
        <w:t>был</w:t>
      </w:r>
    </w:p>
    <w:p w14:paraId="68C5DC9C" w14:textId="77777777" w:rsidR="00636B24" w:rsidRDefault="00636B24" w:rsidP="00636B24">
      <w:r>
        <w:t>ловким</w:t>
      </w:r>
    </w:p>
    <w:p w14:paraId="09AD417D" w14:textId="77777777" w:rsidR="00636B24" w:rsidRDefault="00636B24" w:rsidP="00636B24">
      <w:r>
        <w:t>и</w:t>
      </w:r>
    </w:p>
    <w:p w14:paraId="56B612B4" w14:textId="77777777" w:rsidR="00636B24" w:rsidRDefault="00636B24" w:rsidP="00636B24">
      <w:r>
        <w:t>быстрым,</w:t>
      </w:r>
    </w:p>
    <w:p w14:paraId="21F8695F" w14:textId="77777777" w:rsidR="00636B24" w:rsidRDefault="00636B24" w:rsidP="00636B24">
      <w:r>
        <w:t>и</w:t>
      </w:r>
    </w:p>
    <w:p w14:paraId="51EF1D27" w14:textId="77777777" w:rsidR="00636B24" w:rsidRDefault="00636B24" w:rsidP="00636B24">
      <w:r>
        <w:t>вскоре</w:t>
      </w:r>
    </w:p>
    <w:p w14:paraId="5D3E517C" w14:textId="77777777" w:rsidR="00636B24" w:rsidRDefault="00636B24" w:rsidP="00636B24">
      <w:r>
        <w:t>все</w:t>
      </w:r>
    </w:p>
    <w:p w14:paraId="3AC8E69A" w14:textId="77777777" w:rsidR="00636B24" w:rsidRDefault="00636B24" w:rsidP="00636B24">
      <w:r>
        <w:lastRenderedPageBreak/>
        <w:t>забыли</w:t>
      </w:r>
    </w:p>
    <w:p w14:paraId="484372A5" w14:textId="77777777" w:rsidR="00636B24" w:rsidRDefault="00636B24" w:rsidP="00636B24">
      <w:r>
        <w:t>о</w:t>
      </w:r>
    </w:p>
    <w:p w14:paraId="5E91EF78" w14:textId="77777777" w:rsidR="00636B24" w:rsidRDefault="00636B24" w:rsidP="00636B24">
      <w:r>
        <w:t>птице.</w:t>
      </w:r>
    </w:p>
    <w:p w14:paraId="1F9CAC08" w14:textId="77777777" w:rsidR="00636B24" w:rsidRDefault="00636B24" w:rsidP="00636B24">
      <w:r>
        <w:t>В</w:t>
      </w:r>
    </w:p>
    <w:p w14:paraId="588075CA" w14:textId="77777777" w:rsidR="00636B24" w:rsidRDefault="00636B24" w:rsidP="00636B24">
      <w:r>
        <w:t>конце</w:t>
      </w:r>
    </w:p>
    <w:p w14:paraId="533399C7" w14:textId="77777777" w:rsidR="00636B24" w:rsidRDefault="00636B24" w:rsidP="00636B24">
      <w:r>
        <w:t>концов,</w:t>
      </w:r>
    </w:p>
    <w:p w14:paraId="7D9F477F" w14:textId="77777777" w:rsidR="00636B24" w:rsidRDefault="00636B24" w:rsidP="00636B24">
      <w:r>
        <w:t>они</w:t>
      </w:r>
    </w:p>
    <w:p w14:paraId="6286DC07" w14:textId="77777777" w:rsidR="00636B24" w:rsidRDefault="00636B24" w:rsidP="00636B24">
      <w:r>
        <w:t>устали</w:t>
      </w:r>
    </w:p>
    <w:p w14:paraId="6AB3F359" w14:textId="77777777" w:rsidR="00636B24" w:rsidRDefault="00636B24" w:rsidP="00636B24">
      <w:r>
        <w:t>и</w:t>
      </w:r>
    </w:p>
    <w:p w14:paraId="148B925F" w14:textId="77777777" w:rsidR="00636B24" w:rsidRDefault="00636B24" w:rsidP="00636B24">
      <w:r>
        <w:t>сели</w:t>
      </w:r>
    </w:p>
    <w:p w14:paraId="497B15B6" w14:textId="77777777" w:rsidR="00636B24" w:rsidRDefault="00636B24" w:rsidP="00636B24">
      <w:r>
        <w:t>на</w:t>
      </w:r>
    </w:p>
    <w:p w14:paraId="11FCC0BC" w14:textId="77777777" w:rsidR="00636B24" w:rsidRDefault="00636B24" w:rsidP="00636B24">
      <w:r>
        <w:t>траву,</w:t>
      </w:r>
    </w:p>
    <w:p w14:paraId="287AA911" w14:textId="77777777" w:rsidR="00636B24" w:rsidRDefault="00636B24" w:rsidP="00636B24">
      <w:r>
        <w:t>чтобы</w:t>
      </w:r>
    </w:p>
    <w:p w14:paraId="04B4B092" w14:textId="77777777" w:rsidR="00636B24" w:rsidRDefault="00636B24" w:rsidP="00636B24">
      <w:r>
        <w:t>отдохнуть.</w:t>
      </w:r>
    </w:p>
    <w:p w14:paraId="22E677C7" w14:textId="77777777" w:rsidR="00636B24" w:rsidRDefault="00636B24" w:rsidP="00636B24">
      <w:r>
        <w:t>Мурзик</w:t>
      </w:r>
    </w:p>
    <w:p w14:paraId="7E8DE39B" w14:textId="77777777" w:rsidR="00636B24" w:rsidRDefault="00636B24" w:rsidP="00636B24">
      <w:r>
        <w:t>уютно</w:t>
      </w:r>
    </w:p>
    <w:p w14:paraId="2461BB1B" w14:textId="77777777" w:rsidR="00636B24" w:rsidRDefault="00636B24" w:rsidP="00636B24">
      <w:r>
        <w:t>устроился</w:t>
      </w:r>
    </w:p>
    <w:p w14:paraId="5453AFC8" w14:textId="77777777" w:rsidR="00636B24" w:rsidRDefault="00636B24" w:rsidP="00636B24">
      <w:r>
        <w:t>рядом</w:t>
      </w:r>
    </w:p>
    <w:p w14:paraId="298B759B" w14:textId="77777777" w:rsidR="00636B24" w:rsidRDefault="00636B24" w:rsidP="00636B24">
      <w:r>
        <w:t>и</w:t>
      </w:r>
    </w:p>
    <w:p w14:paraId="662B8F00" w14:textId="77777777" w:rsidR="00636B24" w:rsidRDefault="00636B24" w:rsidP="00636B24">
      <w:r>
        <w:t>закрыл</w:t>
      </w:r>
    </w:p>
    <w:p w14:paraId="3019EF15" w14:textId="77777777" w:rsidR="00636B24" w:rsidRDefault="00636B24" w:rsidP="00636B24">
      <w:r>
        <w:t>глаза,</w:t>
      </w:r>
    </w:p>
    <w:p w14:paraId="6DF5CAAC" w14:textId="77777777" w:rsidR="00636B24" w:rsidRDefault="00636B24" w:rsidP="00636B24">
      <w:r>
        <w:t>наслаждаясь</w:t>
      </w:r>
    </w:p>
    <w:p w14:paraId="096D24B8" w14:textId="77777777" w:rsidR="00636B24" w:rsidRDefault="00636B24" w:rsidP="00636B24">
      <w:r>
        <w:t>моментом</w:t>
      </w:r>
    </w:p>
    <w:p w14:paraId="684E826D" w14:textId="3B26609D" w:rsidR="007F15E8" w:rsidRPr="00636B24" w:rsidRDefault="00636B24" w:rsidP="00636B24">
      <w:r>
        <w:t>счастья.</w:t>
      </w:r>
    </w:p>
    <w:sectPr w:rsidR="007F15E8" w:rsidRPr="00636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0B2"/>
    <w:multiLevelType w:val="multilevel"/>
    <w:tmpl w:val="5EC87C58"/>
    <w:lvl w:ilvl="0">
      <w:start w:val="1"/>
      <w:numFmt w:val="decimal"/>
      <w:pStyle w:val="Tim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4E0734"/>
    <w:multiLevelType w:val="hybridMultilevel"/>
    <w:tmpl w:val="E8DAAEB8"/>
    <w:lvl w:ilvl="0" w:tplc="69460290">
      <w:start w:val="2024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668783">
    <w:abstractNumId w:val="1"/>
  </w:num>
  <w:num w:numId="2" w16cid:durableId="137246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10"/>
    <w:rsid w:val="000D03DF"/>
    <w:rsid w:val="000F2DDA"/>
    <w:rsid w:val="00131955"/>
    <w:rsid w:val="00230CE8"/>
    <w:rsid w:val="002D7F61"/>
    <w:rsid w:val="00636B24"/>
    <w:rsid w:val="0064653E"/>
    <w:rsid w:val="007F15E8"/>
    <w:rsid w:val="00851384"/>
    <w:rsid w:val="008B74D8"/>
    <w:rsid w:val="00987DF4"/>
    <w:rsid w:val="009D2781"/>
    <w:rsid w:val="00B1596C"/>
    <w:rsid w:val="00B643F1"/>
    <w:rsid w:val="00C26DD6"/>
    <w:rsid w:val="00E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BFAA"/>
  <w15:chartTrackingRefBased/>
  <w15:docId w15:val="{19540A42-2007-43A7-AED1-24077855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 Кур"/>
    <w:basedOn w:val="a"/>
    <w:link w:val="a4"/>
    <w:qFormat/>
    <w:rsid w:val="000F2DDA"/>
    <w:pPr>
      <w:spacing w:before="240" w:after="120" w:line="360" w:lineRule="auto"/>
      <w:ind w:firstLine="743"/>
      <w:jc w:val="center"/>
    </w:pPr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character" w:customStyle="1" w:styleId="a4">
    <w:name w:val="Заг Кур Знак"/>
    <w:basedOn w:val="a0"/>
    <w:link w:val="a3"/>
    <w:rsid w:val="000F2DD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a5">
    <w:name w:val="Обыч Кур"/>
    <w:basedOn w:val="a3"/>
    <w:link w:val="a6"/>
    <w:qFormat/>
    <w:rsid w:val="000F2DDA"/>
    <w:pPr>
      <w:spacing w:before="120"/>
      <w:ind w:firstLine="709"/>
    </w:pPr>
    <w:rPr>
      <w:sz w:val="24"/>
    </w:rPr>
  </w:style>
  <w:style w:type="character" w:customStyle="1" w:styleId="a6">
    <w:name w:val="Обыч Кур Знак"/>
    <w:basedOn w:val="a4"/>
    <w:link w:val="a5"/>
    <w:rsid w:val="000F2DD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imes">
    <w:name w:val="Times стандарт"/>
    <w:basedOn w:val="a7"/>
    <w:link w:val="Times0"/>
    <w:qFormat/>
    <w:rsid w:val="00851384"/>
    <w:pPr>
      <w:numPr>
        <w:numId w:val="2"/>
      </w:numPr>
      <w:spacing w:after="80" w:line="360" w:lineRule="auto"/>
      <w:ind w:left="1208" w:hanging="851"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Times0">
    <w:name w:val="Times стандарт Знак"/>
    <w:basedOn w:val="a0"/>
    <w:link w:val="Times"/>
    <w:rsid w:val="00851384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513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2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2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2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24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24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24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24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24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2410"/>
    <w:rPr>
      <w:rFonts w:eastAsiaTheme="majorEastAsia" w:cstheme="majorBidi"/>
      <w:color w:val="272727" w:themeColor="text1" w:themeTint="D8"/>
    </w:rPr>
  </w:style>
  <w:style w:type="paragraph" w:styleId="a8">
    <w:name w:val="Title"/>
    <w:basedOn w:val="a"/>
    <w:next w:val="a"/>
    <w:link w:val="a9"/>
    <w:uiPriority w:val="10"/>
    <w:qFormat/>
    <w:rsid w:val="00EE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EE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EE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EE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2410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EE2410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EE2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EE2410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EE2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Брайденбихер Виктор Николаевич</dc:creator>
  <cp:keywords/>
  <dc:description/>
  <cp:lastModifiedBy>Брайденбихер Виктор Николаевич</cp:lastModifiedBy>
  <cp:revision>2</cp:revision>
  <dcterms:created xsi:type="dcterms:W3CDTF">2024-12-26T18:56:00Z</dcterms:created>
  <dcterms:modified xsi:type="dcterms:W3CDTF">2024-12-26T18:58:00Z</dcterms:modified>
</cp:coreProperties>
</file>