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a14="http://schemas.microsoft.com/office/drawing/2010/main" mc:Ignorable="w14 w15 w16se w16cid w16 w16cex w16sdtdh w16du wp14">
  <w:body>
    <w:p w:rsidR="009E7DB0" w:rsidP="009E7DB0" w:rsidRDefault="009E7DB0" w14:paraId="2F14C2D9" w14:textId="77777777">
      <w:pPr>
        <w:jc w:val="center"/>
        <w:rPr>
          <w:color w:val="C00000"/>
          <w:sz w:val="40"/>
        </w:rPr>
      </w:pPr>
    </w:p>
    <w:p w:rsidRPr="00F641C0" w:rsidR="009E7DB0" w:rsidP="009E7DB0" w:rsidRDefault="009D32BC" w14:paraId="4A83D693" w14:textId="77777777">
      <w:pPr>
        <w:jc w:val="center"/>
        <w:rPr>
          <w:rFonts w:ascii="Times New Roman" w:hAnsi="Times New Roman" w:cs="Times New Roman"/>
          <w:sz w:val="40"/>
          <w:szCs w:val="40"/>
        </w:rPr>
      </w:pPr>
      <w:r w:rsidRPr="00F641C0">
        <w:rPr>
          <w:rFonts w:ascii="Times New Roman" w:hAnsi="Times New Roman" w:cs="Times New Roman"/>
          <w:sz w:val="40"/>
          <w:szCs w:val="40"/>
        </w:rPr>
        <w:t>Requirements</w:t>
      </w:r>
      <w:r w:rsidRPr="00F641C0" w:rsidR="00D56B60">
        <w:rPr>
          <w:rFonts w:ascii="Times New Roman" w:hAnsi="Times New Roman" w:cs="Times New Roman"/>
          <w:sz w:val="40"/>
          <w:szCs w:val="40"/>
        </w:rPr>
        <w:t xml:space="preserve"> Engineering</w:t>
      </w:r>
    </w:p>
    <w:p w:rsidRPr="00F641C0" w:rsidR="009E7DB0" w:rsidP="009E7DB0" w:rsidRDefault="009E7DB0" w14:paraId="3ECB93C7" w14:textId="77777777">
      <w:pPr>
        <w:spacing w:after="0" w:line="240" w:lineRule="auto"/>
        <w:jc w:val="center"/>
        <w:rPr>
          <w:rFonts w:ascii="Times New Roman" w:hAnsi="Times New Roman" w:cs="Times New Roman"/>
          <w:color w:val="C00000"/>
          <w:sz w:val="40"/>
          <w:szCs w:val="40"/>
        </w:rPr>
      </w:pPr>
    </w:p>
    <w:p w:rsidRPr="00F641C0" w:rsidR="009E7DB0" w:rsidP="009E7DB0" w:rsidRDefault="009E7DB0" w14:paraId="22F112FC" w14:textId="77777777">
      <w:pPr>
        <w:spacing w:after="0" w:line="240" w:lineRule="auto"/>
        <w:jc w:val="center"/>
        <w:rPr>
          <w:rFonts w:ascii="Times New Roman" w:hAnsi="Times New Roman" w:cs="Times New Roman"/>
          <w:color w:val="C00000"/>
          <w:sz w:val="40"/>
          <w:szCs w:val="40"/>
        </w:rPr>
      </w:pPr>
    </w:p>
    <w:p w:rsidRPr="00F641C0" w:rsidR="00A4334D" w:rsidP="00A4334D" w:rsidRDefault="00FF6748" w14:paraId="15721149" w14:textId="746859E9">
      <w:pPr>
        <w:spacing w:after="0" w:line="240" w:lineRule="auto"/>
        <w:jc w:val="center"/>
        <w:rPr>
          <w:rFonts w:ascii="Times New Roman" w:hAnsi="Times New Roman" w:cs="Times New Roman"/>
          <w:sz w:val="40"/>
          <w:szCs w:val="40"/>
        </w:rPr>
      </w:pPr>
      <w:r w:rsidRPr="00F641C0">
        <w:rPr>
          <w:rFonts w:ascii="Times New Roman" w:hAnsi="Times New Roman" w:cs="Times New Roman"/>
          <w:sz w:val="40"/>
          <w:szCs w:val="40"/>
        </w:rPr>
        <w:t xml:space="preserve">Viter </w:t>
      </w:r>
      <w:r w:rsidRPr="00F641C0" w:rsidR="00315890">
        <w:rPr>
          <w:rFonts w:ascii="Times New Roman" w:hAnsi="Times New Roman" w:cs="Times New Roman"/>
          <w:sz w:val="40"/>
          <w:szCs w:val="40"/>
        </w:rPr>
        <w:t>Game Store</w:t>
      </w:r>
    </w:p>
    <w:p w:rsidRPr="00F641C0" w:rsidR="00A4334D" w:rsidP="00A4334D" w:rsidRDefault="00A4334D" w14:paraId="540DD8C9" w14:textId="77777777">
      <w:pPr>
        <w:spacing w:after="0" w:line="240" w:lineRule="auto"/>
        <w:jc w:val="center"/>
        <w:rPr>
          <w:rFonts w:ascii="Times New Roman" w:hAnsi="Times New Roman" w:cs="Times New Roman"/>
          <w:sz w:val="24"/>
          <w:szCs w:val="24"/>
        </w:rPr>
      </w:pPr>
    </w:p>
    <w:p w:rsidRPr="00F641C0" w:rsidR="00A4334D" w:rsidP="00A4334D" w:rsidRDefault="00A4334D" w14:paraId="32428ADC" w14:textId="77777777">
      <w:pPr>
        <w:spacing w:after="0" w:line="240" w:lineRule="auto"/>
        <w:jc w:val="center"/>
        <w:rPr>
          <w:rFonts w:ascii="Times New Roman" w:hAnsi="Times New Roman" w:cs="Times New Roman"/>
          <w:sz w:val="24"/>
          <w:szCs w:val="24"/>
        </w:rPr>
      </w:pPr>
    </w:p>
    <w:p w:rsidRPr="00F641C0" w:rsidR="00A4334D" w:rsidP="00A4334D" w:rsidRDefault="00A4334D" w14:paraId="3DD5ECB8" w14:textId="77777777">
      <w:pPr>
        <w:spacing w:after="0" w:line="240" w:lineRule="auto"/>
        <w:jc w:val="center"/>
        <w:rPr>
          <w:rFonts w:ascii="Times New Roman" w:hAnsi="Times New Roman" w:cs="Times New Roman"/>
          <w:sz w:val="24"/>
          <w:szCs w:val="24"/>
        </w:rPr>
      </w:pPr>
    </w:p>
    <w:p w:rsidRPr="00F641C0" w:rsidR="00A4334D" w:rsidP="00A4334D" w:rsidRDefault="00A4334D" w14:paraId="52E71DAB" w14:textId="2B88C1DA">
      <w:pPr>
        <w:spacing w:after="0" w:line="240" w:lineRule="auto"/>
        <w:jc w:val="center"/>
        <w:rPr>
          <w:rFonts w:ascii="Times New Roman" w:hAnsi="Times New Roman" w:cs="Times New Roman"/>
          <w:color w:val="FF0000"/>
          <w:sz w:val="24"/>
          <w:szCs w:val="24"/>
        </w:rPr>
      </w:pPr>
      <w:r w:rsidRPr="00F641C0">
        <w:rPr>
          <w:rFonts w:ascii="Times New Roman" w:hAnsi="Times New Roman" w:cs="Times New Roman"/>
          <w:sz w:val="24"/>
          <w:szCs w:val="24"/>
        </w:rPr>
        <w:t xml:space="preserve">Submitted By: </w:t>
      </w:r>
      <w:r w:rsidRPr="00F641C0" w:rsidR="00E17B3F">
        <w:rPr>
          <w:rFonts w:ascii="Times New Roman" w:hAnsi="Times New Roman" w:cs="Times New Roman"/>
          <w:sz w:val="24"/>
          <w:szCs w:val="24"/>
        </w:rPr>
        <w:t xml:space="preserve">Mykhailo </w:t>
      </w:r>
      <w:proofErr w:type="spellStart"/>
      <w:r w:rsidRPr="00F641C0" w:rsidR="00E17B3F">
        <w:rPr>
          <w:rFonts w:ascii="Times New Roman" w:hAnsi="Times New Roman" w:cs="Times New Roman"/>
          <w:sz w:val="24"/>
          <w:szCs w:val="24"/>
        </w:rPr>
        <w:t>Hnylytskyi</w:t>
      </w:r>
      <w:proofErr w:type="spellEnd"/>
      <w:r w:rsidRPr="00F641C0" w:rsidR="00E17B3F">
        <w:rPr>
          <w:rFonts w:ascii="Times New Roman" w:hAnsi="Times New Roman" w:cs="Times New Roman"/>
          <w:sz w:val="24"/>
          <w:szCs w:val="24"/>
        </w:rPr>
        <w:t xml:space="preserve"> (T00257938)</w:t>
      </w:r>
    </w:p>
    <w:p w:rsidRPr="00F641C0" w:rsidR="00A4334D" w:rsidP="00A4334D" w:rsidRDefault="009D32BC" w14:paraId="076A0643" w14:textId="38818124">
      <w:pPr>
        <w:spacing w:after="0" w:line="240" w:lineRule="auto"/>
        <w:jc w:val="center"/>
        <w:rPr>
          <w:rFonts w:ascii="Times New Roman" w:hAnsi="Times New Roman" w:cs="Times New Roman"/>
          <w:color w:val="000000" w:themeColor="text1"/>
          <w:sz w:val="24"/>
          <w:szCs w:val="24"/>
        </w:rPr>
      </w:pPr>
      <w:r w:rsidRPr="00F641C0">
        <w:rPr>
          <w:rFonts w:ascii="Times New Roman" w:hAnsi="Times New Roman" w:cs="Times New Roman"/>
          <w:color w:val="000000" w:themeColor="text1"/>
          <w:sz w:val="24"/>
          <w:szCs w:val="24"/>
        </w:rPr>
        <w:t>Computing with Software Development</w:t>
      </w:r>
    </w:p>
    <w:p w:rsidRPr="00F641C0" w:rsidR="00D52C2B" w:rsidP="00A4334D" w:rsidRDefault="00D52C2B" w14:paraId="097EE35A" w14:textId="77777777">
      <w:pPr>
        <w:spacing w:after="0" w:line="240" w:lineRule="auto"/>
        <w:jc w:val="center"/>
        <w:rPr>
          <w:rFonts w:ascii="Times New Roman" w:hAnsi="Times New Roman" w:cs="Times New Roman"/>
          <w:sz w:val="24"/>
          <w:szCs w:val="24"/>
        </w:rPr>
      </w:pPr>
    </w:p>
    <w:p w:rsidRPr="00F641C0" w:rsidR="00A4334D" w:rsidP="00A4334D" w:rsidRDefault="00A4334D" w14:paraId="63E4B136" w14:textId="26EE1C97">
      <w:pPr>
        <w:spacing w:after="0" w:line="240" w:lineRule="auto"/>
        <w:jc w:val="center"/>
        <w:rPr>
          <w:rFonts w:ascii="Times New Roman" w:hAnsi="Times New Roman" w:cs="Times New Roman"/>
          <w:color w:val="C00000"/>
          <w:sz w:val="24"/>
          <w:szCs w:val="24"/>
        </w:rPr>
      </w:pPr>
      <w:r w:rsidRPr="00F641C0">
        <w:rPr>
          <w:rFonts w:ascii="Times New Roman" w:hAnsi="Times New Roman" w:cs="Times New Roman"/>
          <w:sz w:val="24"/>
          <w:szCs w:val="24"/>
        </w:rPr>
        <w:t xml:space="preserve">Date Submitted: </w:t>
      </w:r>
      <w:r w:rsidR="00F641C0">
        <w:rPr>
          <w:rFonts w:ascii="Times New Roman" w:hAnsi="Times New Roman" w:cs="Times New Roman"/>
          <w:color w:val="000000" w:themeColor="text1"/>
          <w:sz w:val="24"/>
          <w:szCs w:val="24"/>
        </w:rPr>
        <w:t>07/12/2024</w:t>
      </w:r>
    </w:p>
    <w:p w:rsidR="00340615" w:rsidP="00A4334D" w:rsidRDefault="00340615" w14:paraId="576F4353" w14:textId="77777777">
      <w:pPr>
        <w:spacing w:after="0" w:line="240" w:lineRule="auto"/>
        <w:jc w:val="center"/>
      </w:pPr>
    </w:p>
    <w:p w:rsidR="00340615" w:rsidP="00A4334D" w:rsidRDefault="00340615" w14:paraId="6276B7C5" w14:textId="77777777">
      <w:pPr>
        <w:spacing w:after="0" w:line="240" w:lineRule="auto"/>
        <w:jc w:val="center"/>
      </w:pPr>
    </w:p>
    <w:p w:rsidR="00F641C0" w:rsidP="00F641C0" w:rsidRDefault="003D68CF" w14:paraId="526DCF9D" w14:textId="77777777">
      <w:pPr>
        <w:spacing w:after="0" w:line="240" w:lineRule="auto"/>
      </w:pPr>
      <w:r>
        <w:br w:type="page"/>
      </w:r>
    </w:p>
    <w:sdt>
      <w:sdtPr>
        <w:id w:val="-1131703106"/>
        <w:docPartObj>
          <w:docPartGallery w:val="Table of Contents"/>
          <w:docPartUnique/>
        </w:docPartObj>
        <w:rPr>
          <w:rFonts w:ascii="Calibri" w:hAnsi="Calibri" w:eastAsia="Calibri" w:cs="" w:asciiTheme="minorAscii" w:hAnsiTheme="minorAscii" w:eastAsiaTheme="minorAscii" w:cstheme="minorBidi"/>
          <w:color w:val="auto"/>
          <w:sz w:val="22"/>
          <w:szCs w:val="22"/>
          <w:lang w:val="en-IE"/>
        </w:rPr>
      </w:sdtPr>
      <w:sdtEndPr>
        <w:rPr>
          <w:rFonts w:ascii="Calibri" w:hAnsi="Calibri" w:eastAsia="Calibri" w:cs="" w:asciiTheme="minorAscii" w:hAnsiTheme="minorAscii" w:eastAsiaTheme="minorAscii" w:cstheme="minorBidi"/>
          <w:b w:val="1"/>
          <w:bCs w:val="1"/>
          <w:noProof/>
          <w:color w:val="auto"/>
          <w:sz w:val="22"/>
          <w:szCs w:val="22"/>
          <w:lang w:val="en-IE"/>
        </w:rPr>
      </w:sdtEndPr>
      <w:sdtContent>
        <w:p w:rsidRPr="00F641C0" w:rsidR="00F641C0" w:rsidRDefault="00F641C0" w14:paraId="59C28975" w14:textId="67CE0202">
          <w:pPr>
            <w:pStyle w:val="TOCHeading"/>
            <w:rPr>
              <w:rFonts w:ascii="Times New Roman" w:hAnsi="Times New Roman" w:cs="Times New Roman"/>
              <w:color w:val="000000" w:themeColor="text1"/>
              <w:sz w:val="36"/>
              <w:szCs w:val="36"/>
            </w:rPr>
          </w:pPr>
          <w:r w:rsidRPr="00F641C0">
            <w:rPr>
              <w:rFonts w:ascii="Times New Roman" w:hAnsi="Times New Roman" w:cs="Times New Roman"/>
              <w:color w:val="000000" w:themeColor="text1"/>
              <w:sz w:val="36"/>
              <w:szCs w:val="36"/>
            </w:rPr>
            <w:t>Table of Contents</w:t>
          </w:r>
        </w:p>
        <w:p w:rsidRPr="00106695" w:rsidR="00106695" w:rsidRDefault="00F641C0" w14:paraId="77558BC9" w14:textId="2E7FC10B">
          <w:pPr>
            <w:pStyle w:val="TOC1"/>
            <w:tabs>
              <w:tab w:val="left" w:pos="440"/>
              <w:tab w:val="right" w:leader="dot" w:pos="9016"/>
            </w:tabs>
            <w:rPr>
              <w:rFonts w:ascii="Times New Roman" w:hAnsi="Times New Roman" w:cs="Times New Roman" w:eastAsiaTheme="minorEastAsia"/>
              <w:noProof/>
              <w:kern w:val="2"/>
              <w:sz w:val="24"/>
              <w:szCs w:val="24"/>
              <w:lang w:val="en-GB" w:eastAsia="en-GB"/>
              <w14:ligatures w14:val="standardContextual"/>
            </w:rPr>
          </w:pPr>
          <w:r w:rsidRPr="00106695">
            <w:rPr>
              <w:rFonts w:ascii="Times New Roman" w:hAnsi="Times New Roman" w:cs="Times New Roman"/>
            </w:rPr>
            <w:fldChar w:fldCharType="begin"/>
          </w:r>
          <w:r w:rsidRPr="00106695">
            <w:rPr>
              <w:rFonts w:ascii="Times New Roman" w:hAnsi="Times New Roman" w:cs="Times New Roman"/>
            </w:rPr>
            <w:instrText xml:space="preserve"> TOC \o "1-3" \h \z \u </w:instrText>
          </w:r>
          <w:r w:rsidRPr="00106695">
            <w:rPr>
              <w:rFonts w:ascii="Times New Roman" w:hAnsi="Times New Roman" w:cs="Times New Roman"/>
            </w:rPr>
            <w:fldChar w:fldCharType="separate"/>
          </w:r>
          <w:hyperlink w:history="1" w:anchor="_Toc184480191">
            <w:r w:rsidRPr="00106695" w:rsidR="00106695">
              <w:rPr>
                <w:rStyle w:val="Hyperlink"/>
                <w:rFonts w:ascii="Times New Roman" w:hAnsi="Times New Roman" w:cs="Times New Roman"/>
                <w:noProof/>
              </w:rPr>
              <w:t>1.</w:t>
            </w:r>
            <w:r w:rsidRPr="00106695" w:rsidR="00106695">
              <w:rPr>
                <w:rFonts w:ascii="Times New Roman" w:hAnsi="Times New Roman" w:cs="Times New Roman" w:eastAsiaTheme="minorEastAsia"/>
                <w:noProof/>
                <w:kern w:val="2"/>
                <w:sz w:val="24"/>
                <w:szCs w:val="24"/>
                <w:lang w:val="en-GB" w:eastAsia="en-GB"/>
                <w14:ligatures w14:val="standardContextual"/>
              </w:rPr>
              <w:tab/>
            </w:r>
            <w:r w:rsidRPr="00106695" w:rsidR="00106695">
              <w:rPr>
                <w:rStyle w:val="Hyperlink"/>
                <w:rFonts w:ascii="Times New Roman" w:hAnsi="Times New Roman" w:cs="Times New Roman"/>
                <w:noProof/>
              </w:rPr>
              <w:t>Introduction/overview</w:t>
            </w:r>
            <w:r w:rsidRPr="00106695" w:rsidR="00106695">
              <w:rPr>
                <w:rFonts w:ascii="Times New Roman" w:hAnsi="Times New Roman" w:cs="Times New Roman"/>
                <w:noProof/>
                <w:webHidden/>
              </w:rPr>
              <w:tab/>
            </w:r>
            <w:r w:rsidRPr="00106695" w:rsidR="00106695">
              <w:rPr>
                <w:rFonts w:ascii="Times New Roman" w:hAnsi="Times New Roman" w:cs="Times New Roman"/>
                <w:noProof/>
                <w:webHidden/>
              </w:rPr>
              <w:fldChar w:fldCharType="begin"/>
            </w:r>
            <w:r w:rsidRPr="00106695" w:rsidR="00106695">
              <w:rPr>
                <w:rFonts w:ascii="Times New Roman" w:hAnsi="Times New Roman" w:cs="Times New Roman"/>
                <w:noProof/>
                <w:webHidden/>
              </w:rPr>
              <w:instrText xml:space="preserve"> PAGEREF _Toc184480191 \h </w:instrText>
            </w:r>
            <w:r w:rsidRPr="00106695" w:rsidR="00106695">
              <w:rPr>
                <w:rFonts w:ascii="Times New Roman" w:hAnsi="Times New Roman" w:cs="Times New Roman"/>
                <w:noProof/>
                <w:webHidden/>
              </w:rPr>
            </w:r>
            <w:r w:rsidRPr="00106695" w:rsidR="00106695">
              <w:rPr>
                <w:rFonts w:ascii="Times New Roman" w:hAnsi="Times New Roman" w:cs="Times New Roman"/>
                <w:noProof/>
                <w:webHidden/>
              </w:rPr>
              <w:fldChar w:fldCharType="separate"/>
            </w:r>
            <w:r w:rsidRPr="00106695" w:rsidR="00106695">
              <w:rPr>
                <w:rFonts w:ascii="Times New Roman" w:hAnsi="Times New Roman" w:cs="Times New Roman"/>
                <w:noProof/>
                <w:webHidden/>
              </w:rPr>
              <w:t>4</w:t>
            </w:r>
            <w:r w:rsidRPr="00106695" w:rsidR="00106695">
              <w:rPr>
                <w:rFonts w:ascii="Times New Roman" w:hAnsi="Times New Roman" w:cs="Times New Roman"/>
                <w:noProof/>
                <w:webHidden/>
              </w:rPr>
              <w:fldChar w:fldCharType="end"/>
            </w:r>
          </w:hyperlink>
        </w:p>
        <w:p w:rsidRPr="00106695" w:rsidR="00106695" w:rsidRDefault="00106695" w14:paraId="27E09B27" w14:textId="0408693D">
          <w:pPr>
            <w:pStyle w:val="TOC1"/>
            <w:tabs>
              <w:tab w:val="left" w:pos="44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192">
            <w:r w:rsidRPr="00106695">
              <w:rPr>
                <w:rStyle w:val="Hyperlink"/>
                <w:rFonts w:ascii="Times New Roman" w:hAnsi="Times New Roman" w:cs="Times New Roman"/>
                <w:noProof/>
              </w:rPr>
              <w:t>2.</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Functional Components</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_Toc184480192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5</w:t>
            </w:r>
            <w:r w:rsidRPr="00106695">
              <w:rPr>
                <w:rFonts w:ascii="Times New Roman" w:hAnsi="Times New Roman" w:cs="Times New Roman"/>
                <w:noProof/>
                <w:webHidden/>
              </w:rPr>
              <w:fldChar w:fldCharType="end"/>
            </w:r>
          </w:hyperlink>
        </w:p>
        <w:p w:rsidRPr="00106695" w:rsidR="00106695" w:rsidRDefault="00106695" w14:paraId="6EACE7D4" w14:textId="4402B566">
          <w:pPr>
            <w:pStyle w:val="TOC1"/>
            <w:tabs>
              <w:tab w:val="left" w:pos="44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193">
            <w:r w:rsidRPr="00106695">
              <w:rPr>
                <w:rStyle w:val="Hyperlink"/>
                <w:rFonts w:ascii="Times New Roman" w:hAnsi="Times New Roman" w:cs="Times New Roman"/>
                <w:noProof/>
              </w:rPr>
              <w:t>3.</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User Requirements</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_Toc184480193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5</w:t>
            </w:r>
            <w:r w:rsidRPr="00106695">
              <w:rPr>
                <w:rFonts w:ascii="Times New Roman" w:hAnsi="Times New Roman" w:cs="Times New Roman"/>
                <w:noProof/>
                <w:webHidden/>
              </w:rPr>
              <w:fldChar w:fldCharType="end"/>
            </w:r>
          </w:hyperlink>
        </w:p>
        <w:p w:rsidRPr="00106695" w:rsidR="00106695" w:rsidRDefault="00106695" w14:paraId="7A46A6D9" w14:textId="324C835D">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194">
            <w:r w:rsidRPr="00106695">
              <w:rPr>
                <w:rStyle w:val="Hyperlink"/>
                <w:rFonts w:ascii="Times New Roman" w:hAnsi="Times New Roman" w:cs="Times New Roman"/>
                <w:noProof/>
              </w:rPr>
              <w:t>3.1.</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Game Store will manage Games</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_Toc184480194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5</w:t>
            </w:r>
            <w:r w:rsidRPr="00106695">
              <w:rPr>
                <w:rFonts w:ascii="Times New Roman" w:hAnsi="Times New Roman" w:cs="Times New Roman"/>
                <w:noProof/>
                <w:webHidden/>
              </w:rPr>
              <w:fldChar w:fldCharType="end"/>
            </w:r>
          </w:hyperlink>
        </w:p>
        <w:p w:rsidRPr="00106695" w:rsidR="00106695" w:rsidRDefault="00106695" w14:paraId="037BD656" w14:textId="41CD3EE3">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195">
            <w:r w:rsidRPr="00106695">
              <w:rPr>
                <w:rStyle w:val="Hyperlink"/>
                <w:rFonts w:ascii="Times New Roman" w:hAnsi="Times New Roman" w:cs="Times New Roman"/>
                <w:noProof/>
              </w:rPr>
              <w:t>3.2.</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Game Store will process account creation</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_Toc184480195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5</w:t>
            </w:r>
            <w:r w:rsidRPr="00106695">
              <w:rPr>
                <w:rFonts w:ascii="Times New Roman" w:hAnsi="Times New Roman" w:cs="Times New Roman"/>
                <w:noProof/>
                <w:webHidden/>
              </w:rPr>
              <w:fldChar w:fldCharType="end"/>
            </w:r>
          </w:hyperlink>
        </w:p>
        <w:p w:rsidRPr="00106695" w:rsidR="00106695" w:rsidRDefault="00106695" w14:paraId="40DA4C54" w14:textId="10F01505">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196">
            <w:r w:rsidRPr="00106695">
              <w:rPr>
                <w:rStyle w:val="Hyperlink"/>
                <w:rFonts w:ascii="Times New Roman" w:hAnsi="Times New Roman" w:cs="Times New Roman"/>
                <w:noProof/>
              </w:rPr>
              <w:t xml:space="preserve">3.3. </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Game Store will perform salles</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_Toc184480196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6</w:t>
            </w:r>
            <w:r w:rsidRPr="00106695">
              <w:rPr>
                <w:rFonts w:ascii="Times New Roman" w:hAnsi="Times New Roman" w:cs="Times New Roman"/>
                <w:noProof/>
                <w:webHidden/>
              </w:rPr>
              <w:fldChar w:fldCharType="end"/>
            </w:r>
          </w:hyperlink>
        </w:p>
        <w:p w:rsidRPr="00106695" w:rsidR="00106695" w:rsidRDefault="00106695" w14:paraId="11AEF701" w14:textId="604D4241">
          <w:pPr>
            <w:pStyle w:val="TOC2"/>
            <w:tabs>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197">
            <w:r w:rsidRPr="00106695">
              <w:rPr>
                <w:rStyle w:val="Hyperlink"/>
                <w:rFonts w:ascii="Times New Roman" w:hAnsi="Times New Roman" w:cs="Times New Roman"/>
                <w:noProof/>
              </w:rPr>
              <w:t>3.4. Game Store will perform administrative reporting</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_Toc184480197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6</w:t>
            </w:r>
            <w:r w:rsidRPr="00106695">
              <w:rPr>
                <w:rFonts w:ascii="Times New Roman" w:hAnsi="Times New Roman" w:cs="Times New Roman"/>
                <w:noProof/>
                <w:webHidden/>
              </w:rPr>
              <w:fldChar w:fldCharType="end"/>
            </w:r>
          </w:hyperlink>
        </w:p>
        <w:p w:rsidRPr="00106695" w:rsidR="00106695" w:rsidRDefault="00106695" w14:paraId="00469598" w14:textId="3A69BD56">
          <w:pPr>
            <w:pStyle w:val="TOC1"/>
            <w:tabs>
              <w:tab w:val="left" w:pos="44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198">
            <w:r w:rsidRPr="00106695">
              <w:rPr>
                <w:rStyle w:val="Hyperlink"/>
                <w:rFonts w:ascii="Times New Roman" w:hAnsi="Times New Roman" w:cs="Times New Roman"/>
                <w:noProof/>
              </w:rPr>
              <w:t>4.</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System Requirements</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_Toc184480198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7</w:t>
            </w:r>
            <w:r w:rsidRPr="00106695">
              <w:rPr>
                <w:rFonts w:ascii="Times New Roman" w:hAnsi="Times New Roman" w:cs="Times New Roman"/>
                <w:noProof/>
                <w:webHidden/>
              </w:rPr>
              <w:fldChar w:fldCharType="end"/>
            </w:r>
          </w:hyperlink>
        </w:p>
        <w:p w:rsidRPr="00106695" w:rsidR="00106695" w:rsidRDefault="00106695" w14:paraId="2EE58C7C" w14:textId="7ACB412F">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199">
            <w:r w:rsidRPr="00106695">
              <w:rPr>
                <w:rStyle w:val="Hyperlink"/>
                <w:rFonts w:ascii="Times New Roman" w:hAnsi="Times New Roman" w:cs="Times New Roman"/>
                <w:noProof/>
              </w:rPr>
              <w:t>4.1.</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System Level Use Case Diagram</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_Toc184480199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7</w:t>
            </w:r>
            <w:r w:rsidRPr="00106695">
              <w:rPr>
                <w:rFonts w:ascii="Times New Roman" w:hAnsi="Times New Roman" w:cs="Times New Roman"/>
                <w:noProof/>
                <w:webHidden/>
              </w:rPr>
              <w:fldChar w:fldCharType="end"/>
            </w:r>
          </w:hyperlink>
        </w:p>
        <w:p w:rsidRPr="00106695" w:rsidR="00106695" w:rsidRDefault="00106695" w14:paraId="374B4797" w14:textId="03ABE295">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00">
            <w:r w:rsidRPr="00106695">
              <w:rPr>
                <w:rStyle w:val="Hyperlink"/>
                <w:rFonts w:ascii="Times New Roman" w:hAnsi="Times New Roman" w:cs="Times New Roman"/>
                <w:noProof/>
              </w:rPr>
              <w:t>4.2.</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Manage Games</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_Toc184480200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8</w:t>
            </w:r>
            <w:r w:rsidRPr="00106695">
              <w:rPr>
                <w:rFonts w:ascii="Times New Roman" w:hAnsi="Times New Roman" w:cs="Times New Roman"/>
                <w:noProof/>
                <w:webHidden/>
              </w:rPr>
              <w:fldChar w:fldCharType="end"/>
            </w:r>
          </w:hyperlink>
        </w:p>
        <w:p w:rsidRPr="00106695" w:rsidR="00106695" w:rsidRDefault="00106695" w14:paraId="5E064C36" w14:textId="3F9EA92A">
          <w:pPr>
            <w:pStyle w:val="TOC3"/>
            <w:tabs>
              <w:tab w:val="left" w:pos="120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01">
            <w:r w:rsidRPr="00106695">
              <w:rPr>
                <w:rStyle w:val="Hyperlink"/>
                <w:rFonts w:ascii="Times New Roman" w:hAnsi="Times New Roman" w:cs="Times New Roman"/>
                <w:noProof/>
              </w:rPr>
              <w:t>4.2.1.</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Add Category</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_Toc184480201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8</w:t>
            </w:r>
            <w:r w:rsidRPr="00106695">
              <w:rPr>
                <w:rFonts w:ascii="Times New Roman" w:hAnsi="Times New Roman" w:cs="Times New Roman"/>
                <w:noProof/>
                <w:webHidden/>
              </w:rPr>
              <w:fldChar w:fldCharType="end"/>
            </w:r>
          </w:hyperlink>
        </w:p>
        <w:p w:rsidRPr="00106695" w:rsidR="00106695" w:rsidRDefault="00106695" w14:paraId="32A6A416" w14:textId="4243EE4E">
          <w:pPr>
            <w:pStyle w:val="TOC3"/>
            <w:tabs>
              <w:tab w:val="left" w:pos="120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02">
            <w:r w:rsidRPr="00106695">
              <w:rPr>
                <w:rStyle w:val="Hyperlink"/>
                <w:rFonts w:ascii="Times New Roman" w:hAnsi="Times New Roman" w:cs="Times New Roman"/>
                <w:noProof/>
              </w:rPr>
              <w:t>4.2.2.</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Update Category</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_Toc184480202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10</w:t>
            </w:r>
            <w:r w:rsidRPr="00106695">
              <w:rPr>
                <w:rFonts w:ascii="Times New Roman" w:hAnsi="Times New Roman" w:cs="Times New Roman"/>
                <w:noProof/>
                <w:webHidden/>
              </w:rPr>
              <w:fldChar w:fldCharType="end"/>
            </w:r>
          </w:hyperlink>
        </w:p>
        <w:p w:rsidRPr="00106695" w:rsidR="00106695" w:rsidRDefault="00106695" w14:paraId="3DF1AC1F" w14:textId="49A67E25">
          <w:pPr>
            <w:pStyle w:val="TOC3"/>
            <w:tabs>
              <w:tab w:val="left" w:pos="120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03">
            <w:r w:rsidRPr="00106695">
              <w:rPr>
                <w:rStyle w:val="Hyperlink"/>
                <w:rFonts w:ascii="Times New Roman" w:hAnsi="Times New Roman" w:cs="Times New Roman"/>
                <w:noProof/>
              </w:rPr>
              <w:t>4.2.3.</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Add Game</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_Toc184480203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12</w:t>
            </w:r>
            <w:r w:rsidRPr="00106695">
              <w:rPr>
                <w:rFonts w:ascii="Times New Roman" w:hAnsi="Times New Roman" w:cs="Times New Roman"/>
                <w:noProof/>
                <w:webHidden/>
              </w:rPr>
              <w:fldChar w:fldCharType="end"/>
            </w:r>
          </w:hyperlink>
        </w:p>
        <w:p w:rsidRPr="00106695" w:rsidR="00106695" w:rsidRDefault="00106695" w14:paraId="7B64E9B7" w14:textId="0B547C0C">
          <w:pPr>
            <w:pStyle w:val="TOC3"/>
            <w:tabs>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04">
            <w:r w:rsidRPr="00106695">
              <w:rPr>
                <w:rStyle w:val="Hyperlink"/>
                <w:rFonts w:ascii="Times New Roman" w:hAnsi="Times New Roman" w:cs="Times New Roman"/>
                <w:noProof/>
              </w:rPr>
              <w:t>4.2.4.   Update Game</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_Toc184480204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14</w:t>
            </w:r>
            <w:r w:rsidRPr="00106695">
              <w:rPr>
                <w:rFonts w:ascii="Times New Roman" w:hAnsi="Times New Roman" w:cs="Times New Roman"/>
                <w:noProof/>
                <w:webHidden/>
              </w:rPr>
              <w:fldChar w:fldCharType="end"/>
            </w:r>
          </w:hyperlink>
        </w:p>
        <w:p w:rsidRPr="00106695" w:rsidR="00106695" w:rsidRDefault="00106695" w14:paraId="6967041E" w14:textId="1AE5CED9">
          <w:pPr>
            <w:pStyle w:val="TOC3"/>
            <w:tabs>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05">
            <w:r w:rsidRPr="00106695">
              <w:rPr>
                <w:rStyle w:val="Hyperlink"/>
                <w:rFonts w:ascii="Times New Roman" w:hAnsi="Times New Roman" w:cs="Times New Roman"/>
                <w:noProof/>
              </w:rPr>
              <w:t>4.2.5.   Remove Game</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_Toc184480205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16</w:t>
            </w:r>
            <w:r w:rsidRPr="00106695">
              <w:rPr>
                <w:rFonts w:ascii="Times New Roman" w:hAnsi="Times New Roman" w:cs="Times New Roman"/>
                <w:noProof/>
                <w:webHidden/>
              </w:rPr>
              <w:fldChar w:fldCharType="end"/>
            </w:r>
          </w:hyperlink>
        </w:p>
        <w:p w:rsidRPr="00106695" w:rsidR="00106695" w:rsidRDefault="00106695" w14:paraId="3015EFCE" w14:textId="468FCBA0">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06">
            <w:r w:rsidRPr="00106695">
              <w:rPr>
                <w:rStyle w:val="Hyperlink"/>
                <w:rFonts w:ascii="Times New Roman" w:hAnsi="Times New Roman" w:cs="Times New Roman"/>
                <w:noProof/>
              </w:rPr>
              <w:t>4.3.</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Account</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_Toc184480206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18</w:t>
            </w:r>
            <w:r w:rsidRPr="00106695">
              <w:rPr>
                <w:rFonts w:ascii="Times New Roman" w:hAnsi="Times New Roman" w:cs="Times New Roman"/>
                <w:noProof/>
                <w:webHidden/>
              </w:rPr>
              <w:fldChar w:fldCharType="end"/>
            </w:r>
          </w:hyperlink>
        </w:p>
        <w:p w:rsidRPr="00106695" w:rsidR="00106695" w:rsidRDefault="00106695" w14:paraId="549D83CE" w14:textId="19A784CD">
          <w:pPr>
            <w:pStyle w:val="TOC3"/>
            <w:tabs>
              <w:tab w:val="left" w:pos="120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07">
            <w:r w:rsidRPr="00106695">
              <w:rPr>
                <w:rStyle w:val="Hyperlink"/>
                <w:rFonts w:ascii="Times New Roman" w:hAnsi="Times New Roman" w:cs="Times New Roman"/>
                <w:noProof/>
              </w:rPr>
              <w:t>4.3.1.</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Add Account</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_Toc184480207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18</w:t>
            </w:r>
            <w:r w:rsidRPr="00106695">
              <w:rPr>
                <w:rFonts w:ascii="Times New Roman" w:hAnsi="Times New Roman" w:cs="Times New Roman"/>
                <w:noProof/>
                <w:webHidden/>
              </w:rPr>
              <w:fldChar w:fldCharType="end"/>
            </w:r>
          </w:hyperlink>
        </w:p>
        <w:p w:rsidRPr="00106695" w:rsidR="00106695" w:rsidRDefault="00106695" w14:paraId="39D66B19" w14:textId="2A83818A">
          <w:pPr>
            <w:pStyle w:val="TOC3"/>
            <w:tabs>
              <w:tab w:val="left" w:pos="120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08">
            <w:r w:rsidRPr="00106695">
              <w:rPr>
                <w:rStyle w:val="Hyperlink"/>
                <w:rFonts w:ascii="Times New Roman" w:hAnsi="Times New Roman" w:cs="Times New Roman"/>
                <w:noProof/>
              </w:rPr>
              <w:t>4.3.2</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Update Account</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_Toc184480208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20</w:t>
            </w:r>
            <w:r w:rsidRPr="00106695">
              <w:rPr>
                <w:rFonts w:ascii="Times New Roman" w:hAnsi="Times New Roman" w:cs="Times New Roman"/>
                <w:noProof/>
                <w:webHidden/>
              </w:rPr>
              <w:fldChar w:fldCharType="end"/>
            </w:r>
          </w:hyperlink>
        </w:p>
        <w:p w:rsidRPr="00106695" w:rsidR="00106695" w:rsidRDefault="00106695" w14:paraId="71D7822F" w14:textId="4DD86BB5">
          <w:pPr>
            <w:pStyle w:val="TOC3"/>
            <w:tabs>
              <w:tab w:val="left" w:pos="120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09">
            <w:r w:rsidRPr="00106695">
              <w:rPr>
                <w:rStyle w:val="Hyperlink"/>
                <w:rFonts w:ascii="Times New Roman" w:hAnsi="Times New Roman" w:cs="Times New Roman"/>
                <w:noProof/>
              </w:rPr>
              <w:t>4.3.3.</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Close Account</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_Toc184480209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22</w:t>
            </w:r>
            <w:r w:rsidRPr="00106695">
              <w:rPr>
                <w:rFonts w:ascii="Times New Roman" w:hAnsi="Times New Roman" w:cs="Times New Roman"/>
                <w:noProof/>
                <w:webHidden/>
              </w:rPr>
              <w:fldChar w:fldCharType="end"/>
            </w:r>
          </w:hyperlink>
        </w:p>
        <w:p w:rsidRPr="00106695" w:rsidR="00106695" w:rsidRDefault="00106695" w14:paraId="73AA38B0" w14:textId="6AF482CE">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10">
            <w:r w:rsidRPr="00106695">
              <w:rPr>
                <w:rStyle w:val="Hyperlink"/>
                <w:rFonts w:ascii="Times New Roman" w:hAnsi="Times New Roman" w:cs="Times New Roman"/>
                <w:noProof/>
              </w:rPr>
              <w:t>4.4.</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Salles</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_Toc184480210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24</w:t>
            </w:r>
            <w:r w:rsidRPr="00106695">
              <w:rPr>
                <w:rFonts w:ascii="Times New Roman" w:hAnsi="Times New Roman" w:cs="Times New Roman"/>
                <w:noProof/>
                <w:webHidden/>
              </w:rPr>
              <w:fldChar w:fldCharType="end"/>
            </w:r>
          </w:hyperlink>
        </w:p>
        <w:p w:rsidRPr="00106695" w:rsidR="00106695" w:rsidRDefault="00106695" w14:paraId="644D9C44" w14:textId="4C9787EF">
          <w:pPr>
            <w:pStyle w:val="TOC3"/>
            <w:tabs>
              <w:tab w:val="left" w:pos="120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11">
            <w:r w:rsidRPr="00106695">
              <w:rPr>
                <w:rStyle w:val="Hyperlink"/>
                <w:rFonts w:ascii="Times New Roman" w:hAnsi="Times New Roman" w:cs="Times New Roman"/>
                <w:noProof/>
              </w:rPr>
              <w:t>4.4.3.</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Sell Game</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_Toc184480211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24</w:t>
            </w:r>
            <w:r w:rsidRPr="00106695">
              <w:rPr>
                <w:rFonts w:ascii="Times New Roman" w:hAnsi="Times New Roman" w:cs="Times New Roman"/>
                <w:noProof/>
                <w:webHidden/>
              </w:rPr>
              <w:fldChar w:fldCharType="end"/>
            </w:r>
          </w:hyperlink>
        </w:p>
        <w:p w:rsidRPr="00106695" w:rsidR="00106695" w:rsidRDefault="00106695" w14:paraId="1070BEF0" w14:textId="7165B62E">
          <w:pPr>
            <w:pStyle w:val="TOC3"/>
            <w:tabs>
              <w:tab w:val="left" w:pos="120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12">
            <w:r w:rsidRPr="00106695">
              <w:rPr>
                <w:rStyle w:val="Hyperlink"/>
                <w:rFonts w:ascii="Times New Roman" w:hAnsi="Times New Roman" w:cs="Times New Roman"/>
                <w:noProof/>
              </w:rPr>
              <w:t>4.4.4.</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Return Games</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_Toc184480212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27</w:t>
            </w:r>
            <w:r w:rsidRPr="00106695">
              <w:rPr>
                <w:rFonts w:ascii="Times New Roman" w:hAnsi="Times New Roman" w:cs="Times New Roman"/>
                <w:noProof/>
                <w:webHidden/>
              </w:rPr>
              <w:fldChar w:fldCharType="end"/>
            </w:r>
          </w:hyperlink>
        </w:p>
        <w:p w:rsidRPr="00106695" w:rsidR="00106695" w:rsidRDefault="00106695" w14:paraId="5059B5AF" w14:textId="52529468">
          <w:pPr>
            <w:pStyle w:val="TOC2"/>
            <w:tabs>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13">
            <w:r w:rsidRPr="00106695">
              <w:rPr>
                <w:rStyle w:val="Hyperlink"/>
                <w:rFonts w:ascii="Times New Roman" w:hAnsi="Times New Roman" w:cs="Times New Roman"/>
                <w:noProof/>
              </w:rPr>
              <w:t>4.5. Admin</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_Toc184480213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29</w:t>
            </w:r>
            <w:r w:rsidRPr="00106695">
              <w:rPr>
                <w:rFonts w:ascii="Times New Roman" w:hAnsi="Times New Roman" w:cs="Times New Roman"/>
                <w:noProof/>
                <w:webHidden/>
              </w:rPr>
              <w:fldChar w:fldCharType="end"/>
            </w:r>
          </w:hyperlink>
        </w:p>
        <w:p w:rsidRPr="00106695" w:rsidR="00106695" w:rsidRDefault="00106695" w14:paraId="1C9BD2C4" w14:textId="28FCEE60">
          <w:pPr>
            <w:pStyle w:val="TOC3"/>
            <w:tabs>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14">
            <w:r w:rsidRPr="00106695">
              <w:rPr>
                <w:rStyle w:val="Hyperlink"/>
                <w:rFonts w:ascii="Times New Roman" w:hAnsi="Times New Roman" w:cs="Times New Roman"/>
                <w:noProof/>
              </w:rPr>
              <w:t>4.5.1. Show Yearly Revenue Analysis</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_Toc184480214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29</w:t>
            </w:r>
            <w:r w:rsidRPr="00106695">
              <w:rPr>
                <w:rFonts w:ascii="Times New Roman" w:hAnsi="Times New Roman" w:cs="Times New Roman"/>
                <w:noProof/>
                <w:webHidden/>
              </w:rPr>
              <w:fldChar w:fldCharType="end"/>
            </w:r>
          </w:hyperlink>
        </w:p>
        <w:p w:rsidRPr="00106695" w:rsidR="00106695" w:rsidRDefault="00106695" w14:paraId="20F17B07" w14:textId="1CC665CB">
          <w:pPr>
            <w:pStyle w:val="TOC3"/>
            <w:tabs>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15">
            <w:r w:rsidRPr="00106695">
              <w:rPr>
                <w:rStyle w:val="Hyperlink"/>
                <w:rFonts w:ascii="Times New Roman" w:hAnsi="Times New Roman" w:cs="Times New Roman"/>
                <w:noProof/>
              </w:rPr>
              <w:t>4.5.2. Show Games Analysis</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_Toc184480215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30</w:t>
            </w:r>
            <w:r w:rsidRPr="00106695">
              <w:rPr>
                <w:rFonts w:ascii="Times New Roman" w:hAnsi="Times New Roman" w:cs="Times New Roman"/>
                <w:noProof/>
                <w:webHidden/>
              </w:rPr>
              <w:fldChar w:fldCharType="end"/>
            </w:r>
          </w:hyperlink>
        </w:p>
        <w:p w:rsidRPr="00106695" w:rsidR="00106695" w:rsidRDefault="00106695" w14:paraId="6B097C81" w14:textId="3AD9E6C2">
          <w:pPr>
            <w:pStyle w:val="TOC1"/>
            <w:tabs>
              <w:tab w:val="left" w:pos="44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16">
            <w:r w:rsidRPr="00106695">
              <w:rPr>
                <w:rStyle w:val="Hyperlink"/>
                <w:rFonts w:ascii="Times New Roman" w:hAnsi="Times New Roman" w:cs="Times New Roman"/>
                <w:noProof/>
              </w:rPr>
              <w:t>5.</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System Model</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_Toc184480216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33</w:t>
            </w:r>
            <w:r w:rsidRPr="00106695">
              <w:rPr>
                <w:rFonts w:ascii="Times New Roman" w:hAnsi="Times New Roman" w:cs="Times New Roman"/>
                <w:noProof/>
                <w:webHidden/>
              </w:rPr>
              <w:fldChar w:fldCharType="end"/>
            </w:r>
          </w:hyperlink>
        </w:p>
        <w:p w:rsidRPr="00106695" w:rsidR="00106695" w:rsidRDefault="00106695" w14:paraId="65FA4D35" w14:textId="76976378">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17">
            <w:r w:rsidRPr="00106695">
              <w:rPr>
                <w:rStyle w:val="Hyperlink"/>
                <w:rFonts w:ascii="Times New Roman" w:hAnsi="Times New Roman" w:cs="Times New Roman"/>
                <w:noProof/>
              </w:rPr>
              <w:t>5.1.</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Level-0 DFD</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_Toc184480217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33</w:t>
            </w:r>
            <w:r w:rsidRPr="00106695">
              <w:rPr>
                <w:rFonts w:ascii="Times New Roman" w:hAnsi="Times New Roman" w:cs="Times New Roman"/>
                <w:noProof/>
                <w:webHidden/>
              </w:rPr>
              <w:fldChar w:fldCharType="end"/>
            </w:r>
          </w:hyperlink>
        </w:p>
        <w:p w:rsidRPr="00106695" w:rsidR="00106695" w:rsidRDefault="00106695" w14:paraId="4E70DD45" w14:textId="44ECADFE">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18">
            <w:r w:rsidRPr="00106695">
              <w:rPr>
                <w:rStyle w:val="Hyperlink"/>
                <w:rFonts w:ascii="Times New Roman" w:hAnsi="Times New Roman" w:cs="Times New Roman"/>
                <w:noProof/>
              </w:rPr>
              <w:t>5.2.</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Level-1 DFD</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_Toc184480218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34</w:t>
            </w:r>
            <w:r w:rsidRPr="00106695">
              <w:rPr>
                <w:rFonts w:ascii="Times New Roman" w:hAnsi="Times New Roman" w:cs="Times New Roman"/>
                <w:noProof/>
                <w:webHidden/>
              </w:rPr>
              <w:fldChar w:fldCharType="end"/>
            </w:r>
          </w:hyperlink>
        </w:p>
        <w:p w:rsidRPr="00106695" w:rsidR="00106695" w:rsidRDefault="00106695" w14:paraId="5AE572F0" w14:textId="58EB095D">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19">
            <w:r w:rsidRPr="00106695">
              <w:rPr>
                <w:rStyle w:val="Hyperlink"/>
                <w:rFonts w:ascii="Times New Roman" w:hAnsi="Times New Roman" w:cs="Times New Roman"/>
                <w:noProof/>
              </w:rPr>
              <w:t>5.3.</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Level-2 DFD (Process P1: Process Games)</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_Toc184480219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35</w:t>
            </w:r>
            <w:r w:rsidRPr="00106695">
              <w:rPr>
                <w:rFonts w:ascii="Times New Roman" w:hAnsi="Times New Roman" w:cs="Times New Roman"/>
                <w:noProof/>
                <w:webHidden/>
              </w:rPr>
              <w:fldChar w:fldCharType="end"/>
            </w:r>
          </w:hyperlink>
        </w:p>
        <w:p w:rsidRPr="00106695" w:rsidR="00106695" w:rsidRDefault="00106695" w14:paraId="2F7736FB" w14:textId="58A1DDF2">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20">
            <w:r w:rsidRPr="00106695">
              <w:rPr>
                <w:rStyle w:val="Hyperlink"/>
                <w:rFonts w:ascii="Times New Roman" w:hAnsi="Times New Roman" w:cs="Times New Roman"/>
                <w:noProof/>
              </w:rPr>
              <w:t>5.4.</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Level-2 DFD (Process P2: Process Accounts)</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_Toc184480220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35</w:t>
            </w:r>
            <w:r w:rsidRPr="00106695">
              <w:rPr>
                <w:rFonts w:ascii="Times New Roman" w:hAnsi="Times New Roman" w:cs="Times New Roman"/>
                <w:noProof/>
                <w:webHidden/>
              </w:rPr>
              <w:fldChar w:fldCharType="end"/>
            </w:r>
          </w:hyperlink>
        </w:p>
        <w:p w:rsidRPr="00106695" w:rsidR="00106695" w:rsidRDefault="00106695" w14:paraId="0B851434" w14:textId="6BBEFF74">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21">
            <w:r w:rsidRPr="00106695">
              <w:rPr>
                <w:rStyle w:val="Hyperlink"/>
                <w:rFonts w:ascii="Times New Roman" w:hAnsi="Times New Roman" w:cs="Times New Roman"/>
                <w:noProof/>
              </w:rPr>
              <w:t>5.5.</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Level-2 DFD (Process P3: Process Salles)</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_Toc184480221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36</w:t>
            </w:r>
            <w:r w:rsidRPr="00106695">
              <w:rPr>
                <w:rFonts w:ascii="Times New Roman" w:hAnsi="Times New Roman" w:cs="Times New Roman"/>
                <w:noProof/>
                <w:webHidden/>
              </w:rPr>
              <w:fldChar w:fldCharType="end"/>
            </w:r>
          </w:hyperlink>
        </w:p>
        <w:p w:rsidRPr="00106695" w:rsidR="00106695" w:rsidRDefault="00106695" w14:paraId="0B64BA47" w14:textId="02D5A1D1">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22">
            <w:r w:rsidRPr="00106695">
              <w:rPr>
                <w:rStyle w:val="Hyperlink"/>
                <w:rFonts w:ascii="Times New Roman" w:hAnsi="Times New Roman" w:cs="Times New Roman"/>
                <w:noProof/>
              </w:rPr>
              <w:t>5.6.</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Level-2 DFD (Process P4: Process Admin)</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_Toc184480222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37</w:t>
            </w:r>
            <w:r w:rsidRPr="00106695">
              <w:rPr>
                <w:rFonts w:ascii="Times New Roman" w:hAnsi="Times New Roman" w:cs="Times New Roman"/>
                <w:noProof/>
                <w:webHidden/>
              </w:rPr>
              <w:fldChar w:fldCharType="end"/>
            </w:r>
          </w:hyperlink>
        </w:p>
        <w:p w:rsidRPr="00106695" w:rsidR="00106695" w:rsidRDefault="00106695" w14:paraId="324AEFCA" w14:textId="2085DC46">
          <w:pPr>
            <w:pStyle w:val="TOC1"/>
            <w:tabs>
              <w:tab w:val="left" w:pos="44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23">
            <w:r w:rsidRPr="00106695">
              <w:rPr>
                <w:rStyle w:val="Hyperlink"/>
                <w:rFonts w:ascii="Times New Roman" w:hAnsi="Times New Roman" w:cs="Times New Roman"/>
                <w:noProof/>
              </w:rPr>
              <w:t>6.</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Data Model (UML Class Diagram)</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_Toc184480223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39</w:t>
            </w:r>
            <w:r w:rsidRPr="00106695">
              <w:rPr>
                <w:rFonts w:ascii="Times New Roman" w:hAnsi="Times New Roman" w:cs="Times New Roman"/>
                <w:noProof/>
                <w:webHidden/>
              </w:rPr>
              <w:fldChar w:fldCharType="end"/>
            </w:r>
          </w:hyperlink>
        </w:p>
        <w:p w:rsidRPr="00106695" w:rsidR="00106695" w:rsidRDefault="00106695" w14:paraId="7FDDE27C" w14:textId="5CFDA9E2">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24">
            <w:r w:rsidRPr="00106695">
              <w:rPr>
                <w:rStyle w:val="Hyperlink"/>
                <w:rFonts w:ascii="Times New Roman" w:hAnsi="Times New Roman" w:cs="Times New Roman"/>
                <w:noProof/>
              </w:rPr>
              <w:t>6.1.</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Class Diagram</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_Toc184480224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39</w:t>
            </w:r>
            <w:r w:rsidRPr="00106695">
              <w:rPr>
                <w:rFonts w:ascii="Times New Roman" w:hAnsi="Times New Roman" w:cs="Times New Roman"/>
                <w:noProof/>
                <w:webHidden/>
              </w:rPr>
              <w:fldChar w:fldCharType="end"/>
            </w:r>
          </w:hyperlink>
        </w:p>
        <w:p w:rsidRPr="00106695" w:rsidR="00106695" w:rsidRDefault="00106695" w14:paraId="7E46A189" w14:textId="67213444">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25">
            <w:r w:rsidRPr="00106695">
              <w:rPr>
                <w:rStyle w:val="Hyperlink"/>
                <w:rFonts w:ascii="Times New Roman" w:hAnsi="Times New Roman" w:cs="Times New Roman"/>
                <w:noProof/>
              </w:rPr>
              <w:t>6.2.</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Relational Schema</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_Toc184480225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40</w:t>
            </w:r>
            <w:r w:rsidRPr="00106695">
              <w:rPr>
                <w:rFonts w:ascii="Times New Roman" w:hAnsi="Times New Roman" w:cs="Times New Roman"/>
                <w:noProof/>
                <w:webHidden/>
              </w:rPr>
              <w:fldChar w:fldCharType="end"/>
            </w:r>
          </w:hyperlink>
        </w:p>
        <w:p w:rsidRPr="00106695" w:rsidR="00106695" w:rsidRDefault="00106695" w14:paraId="76AFF396" w14:textId="54FF27FB">
          <w:pPr>
            <w:pStyle w:val="TOC2"/>
            <w:tabs>
              <w:tab w:val="left" w:pos="96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26">
            <w:r w:rsidRPr="00106695">
              <w:rPr>
                <w:rStyle w:val="Hyperlink"/>
                <w:rFonts w:ascii="Times New Roman" w:hAnsi="Times New Roman" w:cs="Times New Roman"/>
                <w:noProof/>
              </w:rPr>
              <w:t>6.3.</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Database Schema</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_Toc184480226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40</w:t>
            </w:r>
            <w:r w:rsidRPr="00106695">
              <w:rPr>
                <w:rFonts w:ascii="Times New Roman" w:hAnsi="Times New Roman" w:cs="Times New Roman"/>
                <w:noProof/>
                <w:webHidden/>
              </w:rPr>
              <w:fldChar w:fldCharType="end"/>
            </w:r>
          </w:hyperlink>
        </w:p>
        <w:p w:rsidRPr="00106695" w:rsidR="00106695" w:rsidRDefault="00106695" w14:paraId="5720B435" w14:textId="5EAEE842">
          <w:pPr>
            <w:pStyle w:val="TOC1"/>
            <w:tabs>
              <w:tab w:val="left" w:pos="440"/>
              <w:tab w:val="right" w:leader="dot" w:pos="9016"/>
            </w:tabs>
            <w:rPr>
              <w:rFonts w:ascii="Times New Roman" w:hAnsi="Times New Roman" w:cs="Times New Roman" w:eastAsiaTheme="minorEastAsia"/>
              <w:noProof/>
              <w:kern w:val="2"/>
              <w:sz w:val="24"/>
              <w:szCs w:val="24"/>
              <w:lang w:val="en-GB" w:eastAsia="en-GB"/>
              <w14:ligatures w14:val="standardContextual"/>
            </w:rPr>
          </w:pPr>
          <w:hyperlink w:history="1" w:anchor="_Toc184480227">
            <w:r w:rsidRPr="00106695">
              <w:rPr>
                <w:rStyle w:val="Hyperlink"/>
                <w:rFonts w:ascii="Times New Roman" w:hAnsi="Times New Roman" w:cs="Times New Roman"/>
                <w:noProof/>
              </w:rPr>
              <w:t>7.</w:t>
            </w:r>
            <w:r w:rsidRPr="00106695">
              <w:rPr>
                <w:rFonts w:ascii="Times New Roman" w:hAnsi="Times New Roman" w:cs="Times New Roman" w:eastAsiaTheme="minorEastAsia"/>
                <w:noProof/>
                <w:kern w:val="2"/>
                <w:sz w:val="24"/>
                <w:szCs w:val="24"/>
                <w:lang w:val="en-GB" w:eastAsia="en-GB"/>
                <w14:ligatures w14:val="standardContextual"/>
              </w:rPr>
              <w:tab/>
            </w:r>
            <w:r w:rsidRPr="00106695">
              <w:rPr>
                <w:rStyle w:val="Hyperlink"/>
                <w:rFonts w:ascii="Times New Roman" w:hAnsi="Times New Roman" w:cs="Times New Roman"/>
                <w:noProof/>
              </w:rPr>
              <w:t>Conclusion</w:t>
            </w:r>
            <w:r w:rsidRPr="00106695">
              <w:rPr>
                <w:rFonts w:ascii="Times New Roman" w:hAnsi="Times New Roman" w:cs="Times New Roman"/>
                <w:noProof/>
                <w:webHidden/>
              </w:rPr>
              <w:tab/>
            </w:r>
            <w:r w:rsidRPr="00106695">
              <w:rPr>
                <w:rFonts w:ascii="Times New Roman" w:hAnsi="Times New Roman" w:cs="Times New Roman"/>
                <w:noProof/>
                <w:webHidden/>
              </w:rPr>
              <w:fldChar w:fldCharType="begin"/>
            </w:r>
            <w:r w:rsidRPr="00106695">
              <w:rPr>
                <w:rFonts w:ascii="Times New Roman" w:hAnsi="Times New Roman" w:cs="Times New Roman"/>
                <w:noProof/>
                <w:webHidden/>
              </w:rPr>
              <w:instrText xml:space="preserve"> PAGEREF _Toc184480227 \h </w:instrText>
            </w:r>
            <w:r w:rsidRPr="00106695">
              <w:rPr>
                <w:rFonts w:ascii="Times New Roman" w:hAnsi="Times New Roman" w:cs="Times New Roman"/>
                <w:noProof/>
                <w:webHidden/>
              </w:rPr>
            </w:r>
            <w:r w:rsidRPr="00106695">
              <w:rPr>
                <w:rFonts w:ascii="Times New Roman" w:hAnsi="Times New Roman" w:cs="Times New Roman"/>
                <w:noProof/>
                <w:webHidden/>
              </w:rPr>
              <w:fldChar w:fldCharType="separate"/>
            </w:r>
            <w:r w:rsidRPr="00106695">
              <w:rPr>
                <w:rFonts w:ascii="Times New Roman" w:hAnsi="Times New Roman" w:cs="Times New Roman"/>
                <w:noProof/>
                <w:webHidden/>
              </w:rPr>
              <w:t>42</w:t>
            </w:r>
            <w:r w:rsidRPr="00106695">
              <w:rPr>
                <w:rFonts w:ascii="Times New Roman" w:hAnsi="Times New Roman" w:cs="Times New Roman"/>
                <w:noProof/>
                <w:webHidden/>
              </w:rPr>
              <w:fldChar w:fldCharType="end"/>
            </w:r>
          </w:hyperlink>
        </w:p>
        <w:p w:rsidRPr="00106695" w:rsidR="00F641C0" w:rsidRDefault="00F641C0" w14:paraId="17203C07" w14:textId="1CAE32B1">
          <w:pPr>
            <w:rPr>
              <w:rFonts w:ascii="Times New Roman" w:hAnsi="Times New Roman" w:cs="Times New Roman"/>
            </w:rPr>
          </w:pPr>
          <w:r w:rsidRPr="00106695">
            <w:rPr>
              <w:rFonts w:ascii="Times New Roman" w:hAnsi="Times New Roman" w:cs="Times New Roman"/>
              <w:b/>
              <w:bCs/>
              <w:noProof/>
            </w:rPr>
            <w:fldChar w:fldCharType="end"/>
          </w:r>
        </w:p>
      </w:sdtContent>
    </w:sdt>
    <w:p w:rsidR="00F641C0" w:rsidP="00F641C0" w:rsidRDefault="00F641C0" w14:paraId="743E0E46" w14:textId="4A12E87D">
      <w:pPr>
        <w:spacing w:after="0" w:line="240" w:lineRule="auto"/>
      </w:pPr>
      <w:r>
        <w:t xml:space="preserve"> </w:t>
      </w:r>
    </w:p>
    <w:p w:rsidR="003D68CF" w:rsidRDefault="003D68CF" w14:paraId="085DC148" w14:textId="17CB8641">
      <w:r>
        <w:br w:type="page"/>
      </w:r>
    </w:p>
    <w:p w:rsidRPr="00D52C2B" w:rsidR="003D68CF" w:rsidP="00644D05" w:rsidRDefault="003D68CF" w14:paraId="0FCC910B" w14:textId="77777777">
      <w:pPr>
        <w:pStyle w:val="Heading1"/>
        <w:numPr>
          <w:ilvl w:val="0"/>
          <w:numId w:val="1"/>
        </w:numPr>
        <w:ind w:left="142" w:hanging="568"/>
        <w:rPr>
          <w:rFonts w:cs="Andalus" w:asciiTheme="minorHAnsi" w:hAnsiTheme="minorHAnsi"/>
          <w:color w:val="auto"/>
        </w:rPr>
      </w:pPr>
      <w:bookmarkStart w:name="_Toc184144079" w:id="0"/>
      <w:bookmarkStart w:name="_Toc184480191" w:id="1"/>
      <w:r w:rsidRPr="00D52C2B">
        <w:rPr>
          <w:rFonts w:cs="Andalus" w:asciiTheme="minorHAnsi" w:hAnsiTheme="minorHAnsi"/>
          <w:color w:val="auto"/>
        </w:rPr>
        <w:t>Introduction/overview</w:t>
      </w:r>
      <w:bookmarkEnd w:id="0"/>
      <w:bookmarkEnd w:id="1"/>
    </w:p>
    <w:p w:rsidR="003C7A11" w:rsidP="007B0AFF" w:rsidRDefault="003C7A11" w14:paraId="46A033B6" w14:textId="3CEC70B4">
      <w:pPr>
        <w:spacing w:after="0" w:line="240" w:lineRule="auto"/>
        <w:ind w:left="-426"/>
      </w:pPr>
      <w:r w:rsidRPr="519A46EA" w:rsidR="003C7A11">
        <w:rPr>
          <w:lang w:val="en-IE"/>
        </w:rPr>
        <w:t xml:space="preserve">The document provides a comprehensive analysis and design for the "Viter Game Store" management system, which is aimed at streamlining game retail operations. It outlines the system's purpose, which is to </w:t>
      </w:r>
      <w:r w:rsidRPr="519A46EA" w:rsidR="003C7A11">
        <w:rPr>
          <w:lang w:val="en-IE"/>
        </w:rPr>
        <w:t>facilitate</w:t>
      </w:r>
      <w:r w:rsidRPr="519A46EA" w:rsidR="003C7A11">
        <w:rPr>
          <w:lang w:val="en-IE"/>
        </w:rPr>
        <w:t xml:space="preserve"> efficient management of core business functions such as game inventory, user accounts, transactions, and administrative reporting. The system is structured to enhance the user experience for both store managers and customers by automating processes, ensuring data integrity, and enabling robust analysis of sales and performance. </w:t>
      </w:r>
    </w:p>
    <w:p w:rsidR="002679CC" w:rsidP="003C7A11" w:rsidRDefault="003C7A11" w14:paraId="314C9E11" w14:textId="51C27C27">
      <w:pPr>
        <w:spacing w:after="0" w:line="240" w:lineRule="auto"/>
        <w:ind w:left="-426"/>
      </w:pPr>
      <w:r w:rsidRPr="519A46EA" w:rsidR="003C7A11">
        <w:rPr>
          <w:lang w:val="en-IE"/>
        </w:rPr>
        <w:t xml:space="preserve">The primary </w:t>
      </w:r>
      <w:r w:rsidRPr="519A46EA" w:rsidR="003C7A11">
        <w:rPr>
          <w:lang w:val="en-IE"/>
        </w:rPr>
        <w:t>objectives</w:t>
      </w:r>
      <w:r w:rsidRPr="519A46EA" w:rsidR="003C7A11">
        <w:rPr>
          <w:lang w:val="en-IE"/>
        </w:rPr>
        <w:t xml:space="preserve"> of the system are to manage the addition, update, and removal of games and categories, handle customer account creation and modification, process game sales and returns, and provide detailed analytics for managerial oversight. The document also highlights the importance of designing an intuitive and scalable system that aligns with industry standards, employing data flow diagrams (DFDs) and database schemas to illustrate the system architecture. By addressing the functional and system requirements, the system aims to deliver an optimi</w:t>
      </w:r>
      <w:r w:rsidRPr="519A46EA" w:rsidR="00E66831">
        <w:rPr>
          <w:lang w:val="en-IE"/>
        </w:rPr>
        <w:t>s</w:t>
      </w:r>
      <w:r w:rsidRPr="519A46EA" w:rsidR="003C7A11">
        <w:rPr>
          <w:lang w:val="en-IE"/>
        </w:rPr>
        <w:t>ed digital solution to the challenges of game retail management, thereby enabling growth and improved customer satisfaction.</w:t>
      </w:r>
    </w:p>
    <w:p w:rsidR="003D68CF" w:rsidP="002679CC" w:rsidRDefault="003D68CF" w14:paraId="6358B6CF" w14:textId="77777777">
      <w:pPr>
        <w:spacing w:after="0" w:line="240" w:lineRule="auto"/>
      </w:pPr>
      <w:r>
        <w:br w:type="page"/>
      </w:r>
    </w:p>
    <w:p w:rsidR="009E7DB0" w:rsidP="00644D05" w:rsidRDefault="009E7DB0" w14:paraId="5D6A0BB9" w14:textId="77777777">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orient="portrait"/>
          <w:pgMar w:top="1440" w:right="1440" w:bottom="1440" w:left="1440" w:header="709" w:footer="709" w:gutter="0"/>
          <w:cols w:space="708"/>
          <w:docGrid w:linePitch="360"/>
        </w:sectPr>
      </w:pPr>
    </w:p>
    <w:p w:rsidRPr="00F641C0" w:rsidR="003D68CF" w:rsidP="00644D05" w:rsidRDefault="002D6358" w14:paraId="4850A0F5" w14:textId="77777777">
      <w:pPr>
        <w:pStyle w:val="Heading1"/>
        <w:numPr>
          <w:ilvl w:val="0"/>
          <w:numId w:val="1"/>
        </w:numPr>
        <w:spacing w:before="0"/>
        <w:ind w:left="142" w:hanging="568"/>
        <w:rPr>
          <w:rFonts w:ascii="Times New Roman" w:hAnsi="Times New Roman" w:cs="Times New Roman"/>
          <w:color w:val="auto"/>
        </w:rPr>
      </w:pPr>
      <w:bookmarkStart w:name="_Toc184144080" w:id="2"/>
      <w:bookmarkStart w:name="_Toc184480192" w:id="3"/>
      <w:r w:rsidRPr="00F641C0">
        <w:rPr>
          <w:rFonts w:ascii="Times New Roman" w:hAnsi="Times New Roman" w:cs="Times New Roman"/>
          <w:color w:val="auto"/>
        </w:rPr>
        <w:t>Functional Components</w:t>
      </w:r>
      <w:bookmarkEnd w:id="2"/>
      <w:bookmarkEnd w:id="3"/>
    </w:p>
    <w:p w:rsidRPr="00F641C0" w:rsidR="009D32BC" w:rsidP="003D35C1" w:rsidRDefault="003D35C1" w14:paraId="583BAE4B" w14:textId="77777777">
      <w:pPr>
        <w:spacing w:after="0" w:line="240" w:lineRule="auto"/>
        <w:ind w:left="142"/>
        <w:rPr>
          <w:rFonts w:ascii="Times New Roman" w:hAnsi="Times New Roman" w:cs="Times New Roman"/>
          <w:noProof/>
          <w:lang w:eastAsia="en-IE"/>
        </w:rPr>
      </w:pPr>
      <w:r w:rsidRPr="00F641C0">
        <w:rPr>
          <w:rFonts w:ascii="Times New Roman" w:hAnsi="Times New Roman" w:cs="Times New Roman"/>
          <w:noProof/>
          <w:lang w:eastAsia="en-IE"/>
        </w:rPr>
        <w:t>This section prese</w:t>
      </w:r>
      <w:r w:rsidRPr="00F641C0" w:rsidR="00002EBE">
        <w:rPr>
          <w:rFonts w:ascii="Times New Roman" w:hAnsi="Times New Roman" w:cs="Times New Roman"/>
          <w:noProof/>
          <w:lang w:eastAsia="en-IE"/>
        </w:rPr>
        <w:t>n</w:t>
      </w:r>
      <w:r w:rsidRPr="00F641C0">
        <w:rPr>
          <w:rFonts w:ascii="Times New Roman" w:hAnsi="Times New Roman" w:cs="Times New Roman"/>
          <w:noProof/>
          <w:lang w:eastAsia="en-IE"/>
        </w:rPr>
        <w:t>ts the functional components of the propsoed software system.</w:t>
      </w:r>
      <w:r w:rsidRPr="00F641C0" w:rsidR="00002EBE">
        <w:rPr>
          <w:rFonts w:ascii="Times New Roman" w:hAnsi="Times New Roman" w:cs="Times New Roman"/>
          <w:noProof/>
          <w:lang w:eastAsia="en-IE"/>
        </w:rPr>
        <w:t xml:space="preserve"> </w:t>
      </w:r>
    </w:p>
    <w:p w:rsidRPr="00F641C0" w:rsidR="009E7DB0" w:rsidRDefault="009E7DB0" w14:paraId="2365C8ED" w14:textId="77777777">
      <w:pPr>
        <w:rPr>
          <w:rFonts w:ascii="Times New Roman" w:hAnsi="Times New Roman" w:cs="Times New Roman"/>
        </w:rPr>
      </w:pPr>
    </w:p>
    <w:p w:rsidRPr="00F641C0" w:rsidR="009E7DB0" w:rsidRDefault="006C30F2" w14:paraId="12D9FC80" w14:textId="1104E5FB">
      <w:pPr>
        <w:rPr>
          <w:rFonts w:ascii="Times New Roman" w:hAnsi="Times New Roman" w:cs="Times New Roman"/>
        </w:rPr>
      </w:pPr>
      <w:r w:rsidRPr="00F641C0">
        <w:rPr>
          <w:rFonts w:ascii="Times New Roman" w:hAnsi="Times New Roman" w:cs="Times New Roman"/>
          <w:noProof/>
        </w:rPr>
        <w:drawing>
          <wp:anchor distT="0" distB="0" distL="114300" distR="114300" simplePos="0" relativeHeight="251587584" behindDoc="0" locked="0" layoutInCell="1" allowOverlap="1" wp14:anchorId="1B66AECC" wp14:editId="0F3F03FC">
            <wp:simplePos x="0" y="0"/>
            <wp:positionH relativeFrom="margin">
              <wp:posOffset>-269240</wp:posOffset>
            </wp:positionH>
            <wp:positionV relativeFrom="paragraph">
              <wp:posOffset>353695</wp:posOffset>
            </wp:positionV>
            <wp:extent cx="6915150" cy="4295775"/>
            <wp:effectExtent l="0" t="0" r="0" b="952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Pr="00F641C0" w:rsidR="009E7DB0" w:rsidRDefault="009E7DB0" w14:paraId="4FB86A27" w14:textId="73175CAA">
      <w:pPr>
        <w:rPr>
          <w:rFonts w:ascii="Times New Roman" w:hAnsi="Times New Roman" w:cs="Times New Roman"/>
        </w:rPr>
      </w:pPr>
    </w:p>
    <w:p w:rsidRPr="00F641C0" w:rsidR="009E7DB0" w:rsidRDefault="009E7DB0" w14:paraId="70CD4816" w14:textId="6C443DD4">
      <w:pPr>
        <w:rPr>
          <w:rFonts w:ascii="Times New Roman" w:hAnsi="Times New Roman" w:cs="Times New Roman"/>
        </w:rPr>
      </w:pPr>
    </w:p>
    <w:p w:rsidR="009E7DB0" w:rsidRDefault="009E7DB0" w14:paraId="067BAFAF" w14:textId="77777777">
      <w:pPr>
        <w:rPr>
          <w:rFonts w:ascii="Times New Roman" w:hAnsi="Times New Roman" w:cs="Times New Roman"/>
        </w:rPr>
      </w:pPr>
    </w:p>
    <w:p w:rsidR="006A5D47" w:rsidRDefault="006A5D47" w14:paraId="3D6259FC" w14:textId="77777777">
      <w:pPr>
        <w:rPr>
          <w:rFonts w:ascii="Times New Roman" w:hAnsi="Times New Roman" w:cs="Times New Roman"/>
        </w:rPr>
      </w:pPr>
    </w:p>
    <w:p w:rsidR="006A5D47" w:rsidRDefault="006A5D47" w14:paraId="35B3A663" w14:textId="77777777">
      <w:pPr>
        <w:rPr>
          <w:rFonts w:ascii="Times New Roman" w:hAnsi="Times New Roman" w:cs="Times New Roman"/>
        </w:rPr>
      </w:pPr>
    </w:p>
    <w:p w:rsidR="006A5D47" w:rsidRDefault="006A5D47" w14:paraId="33C19CA4" w14:textId="77777777">
      <w:pPr>
        <w:rPr>
          <w:rFonts w:ascii="Times New Roman" w:hAnsi="Times New Roman" w:cs="Times New Roman"/>
        </w:rPr>
      </w:pPr>
    </w:p>
    <w:p w:rsidR="006A5D47" w:rsidRDefault="006A5D47" w14:paraId="79D714C9" w14:textId="77777777">
      <w:pPr>
        <w:rPr>
          <w:rFonts w:ascii="Times New Roman" w:hAnsi="Times New Roman" w:cs="Times New Roman"/>
        </w:rPr>
      </w:pPr>
    </w:p>
    <w:p w:rsidR="006A5D47" w:rsidRDefault="006A5D47" w14:paraId="3F8F185E" w14:textId="77777777">
      <w:pPr>
        <w:rPr>
          <w:rFonts w:ascii="Times New Roman" w:hAnsi="Times New Roman" w:cs="Times New Roman"/>
        </w:rPr>
      </w:pPr>
    </w:p>
    <w:p w:rsidR="006A5D47" w:rsidRDefault="006A5D47" w14:paraId="68FA35E6" w14:textId="77777777">
      <w:pPr>
        <w:rPr>
          <w:rFonts w:ascii="Times New Roman" w:hAnsi="Times New Roman" w:cs="Times New Roman"/>
        </w:rPr>
      </w:pPr>
    </w:p>
    <w:p w:rsidR="006A5D47" w:rsidRDefault="006A5D47" w14:paraId="32AA7592" w14:textId="77777777">
      <w:pPr>
        <w:rPr>
          <w:rFonts w:ascii="Times New Roman" w:hAnsi="Times New Roman" w:cs="Times New Roman"/>
        </w:rPr>
      </w:pPr>
    </w:p>
    <w:p w:rsidRPr="00F641C0" w:rsidR="006A5D47" w:rsidRDefault="006A5D47" w14:paraId="0E535FBE" w14:textId="71FB1910">
      <w:pPr>
        <w:rPr>
          <w:rFonts w:ascii="Times New Roman" w:hAnsi="Times New Roman" w:cs="Times New Roman"/>
        </w:rPr>
        <w:sectPr w:rsidRPr="00F641C0" w:rsidR="006A5D47" w:rsidSect="0030656B">
          <w:pgSz w:w="11906" w:h="16838" w:orient="portrait"/>
          <w:pgMar w:top="1440" w:right="1276" w:bottom="1440" w:left="1440" w:header="709" w:footer="709" w:gutter="0"/>
          <w:cols w:space="708"/>
          <w:docGrid w:linePitch="360"/>
        </w:sectPr>
      </w:pPr>
    </w:p>
    <w:p w:rsidRPr="00F641C0" w:rsidR="003D68CF" w:rsidP="00644D05" w:rsidRDefault="003D68CF" w14:paraId="2F8CB74B" w14:textId="77777777">
      <w:pPr>
        <w:pStyle w:val="Heading1"/>
        <w:numPr>
          <w:ilvl w:val="0"/>
          <w:numId w:val="1"/>
        </w:numPr>
        <w:spacing w:before="0"/>
        <w:ind w:left="142" w:hanging="568"/>
        <w:rPr>
          <w:rFonts w:ascii="Times New Roman" w:hAnsi="Times New Roman" w:cs="Times New Roman"/>
          <w:color w:val="auto"/>
        </w:rPr>
      </w:pPr>
      <w:bookmarkStart w:name="_Toc184144081" w:id="4"/>
      <w:bookmarkStart w:name="_Toc184480193" w:id="5"/>
      <w:r w:rsidRPr="00F641C0">
        <w:rPr>
          <w:rFonts w:ascii="Times New Roman" w:hAnsi="Times New Roman" w:cs="Times New Roman"/>
          <w:color w:val="auto"/>
        </w:rPr>
        <w:t>User Requirements</w:t>
      </w:r>
      <w:bookmarkEnd w:id="4"/>
      <w:bookmarkEnd w:id="5"/>
    </w:p>
    <w:p w:rsidRPr="00F641C0" w:rsidR="00F57903" w:rsidP="002170EF" w:rsidRDefault="0021026B" w14:paraId="446085B9" w14:textId="0699307D">
      <w:pPr>
        <w:spacing w:after="0"/>
        <w:ind w:left="142"/>
        <w:rPr>
          <w:rFonts w:ascii="Times New Roman" w:hAnsi="Times New Roman" w:cs="Times New Roman"/>
          <w:sz w:val="24"/>
        </w:rPr>
      </w:pPr>
      <w:r w:rsidRPr="00F641C0">
        <w:rPr>
          <w:rFonts w:ascii="Times New Roman" w:hAnsi="Times New Roman" w:cs="Times New Roman"/>
          <w:sz w:val="24"/>
        </w:rPr>
        <w:t>This section describes the user requirements (functional components) as high-level abstract statements</w:t>
      </w:r>
      <w:r w:rsidRPr="00F641C0" w:rsidR="006C2F03">
        <w:rPr>
          <w:rFonts w:ascii="Times New Roman" w:hAnsi="Times New Roman" w:cs="Times New Roman"/>
          <w:sz w:val="24"/>
        </w:rPr>
        <w:t>.</w:t>
      </w:r>
    </w:p>
    <w:p w:rsidRPr="00F641C0" w:rsidR="004A04F2" w:rsidP="002170EF" w:rsidRDefault="004A04F2" w14:paraId="056762A0" w14:textId="77777777">
      <w:pPr>
        <w:spacing w:after="0"/>
        <w:ind w:left="142"/>
        <w:rPr>
          <w:rFonts w:ascii="Times New Roman" w:hAnsi="Times New Roman" w:cs="Times New Roman"/>
          <w:color w:val="FF0000"/>
          <w:sz w:val="24"/>
        </w:rPr>
      </w:pPr>
    </w:p>
    <w:p w:rsidRPr="00F641C0" w:rsidR="0021026B" w:rsidP="002170EF" w:rsidRDefault="0021026B" w14:paraId="45F6DD01" w14:textId="77777777">
      <w:pPr>
        <w:spacing w:after="0"/>
        <w:ind w:left="142"/>
        <w:rPr>
          <w:rFonts w:ascii="Times New Roman" w:hAnsi="Times New Roman" w:cs="Times New Roman"/>
          <w:sz w:val="24"/>
        </w:rPr>
      </w:pPr>
    </w:p>
    <w:p w:rsidRPr="00F641C0" w:rsidR="00D274DC" w:rsidP="00644D05" w:rsidRDefault="00102F6D" w14:paraId="5A2744DF" w14:textId="27ACAC5F">
      <w:pPr>
        <w:pStyle w:val="Heading2"/>
        <w:numPr>
          <w:ilvl w:val="1"/>
          <w:numId w:val="7"/>
        </w:numPr>
        <w:spacing w:before="0"/>
        <w:ind w:left="709" w:hanging="567"/>
        <w:rPr>
          <w:rFonts w:ascii="Times New Roman" w:hAnsi="Times New Roman" w:cs="Times New Roman"/>
          <w:sz w:val="24"/>
        </w:rPr>
      </w:pPr>
      <w:bookmarkStart w:name="_Toc184144082" w:id="6"/>
      <w:bookmarkStart w:name="_Toc184480194" w:id="7"/>
      <w:r w:rsidRPr="00F641C0">
        <w:rPr>
          <w:rFonts w:ascii="Times New Roman" w:hAnsi="Times New Roman" w:cs="Times New Roman"/>
          <w:sz w:val="24"/>
        </w:rPr>
        <w:t>Game Store</w:t>
      </w:r>
      <w:r w:rsidRPr="00F641C0" w:rsidR="0021026B">
        <w:rPr>
          <w:rFonts w:ascii="Times New Roman" w:hAnsi="Times New Roman" w:cs="Times New Roman"/>
          <w:sz w:val="24"/>
        </w:rPr>
        <w:t xml:space="preserve"> will manage </w:t>
      </w:r>
      <w:r w:rsidRPr="00F641C0">
        <w:rPr>
          <w:rFonts w:ascii="Times New Roman" w:hAnsi="Times New Roman" w:cs="Times New Roman"/>
          <w:sz w:val="24"/>
        </w:rPr>
        <w:t>Games</w:t>
      </w:r>
      <w:bookmarkEnd w:id="6"/>
      <w:bookmarkEnd w:id="7"/>
    </w:p>
    <w:p w:rsidRPr="00F641C0" w:rsidR="0021026B" w:rsidP="00644D05" w:rsidRDefault="00102F6D" w14:paraId="6E239492" w14:textId="4CEE51BD">
      <w:pPr>
        <w:pStyle w:val="ListParagraph"/>
        <w:numPr>
          <w:ilvl w:val="2"/>
          <w:numId w:val="7"/>
        </w:numPr>
        <w:spacing w:after="0"/>
        <w:ind w:left="851" w:hanging="709"/>
        <w:rPr>
          <w:rFonts w:ascii="Times New Roman" w:hAnsi="Times New Roman" w:cs="Times New Roman"/>
          <w:sz w:val="24"/>
        </w:rPr>
      </w:pPr>
      <w:r w:rsidRPr="00F641C0">
        <w:rPr>
          <w:rFonts w:ascii="Times New Roman" w:hAnsi="Times New Roman" w:cs="Times New Roman"/>
          <w:b/>
          <w:bCs/>
          <w:sz w:val="24"/>
        </w:rPr>
        <w:t xml:space="preserve">Game Store </w:t>
      </w:r>
      <w:r w:rsidRPr="00F641C0" w:rsidR="0021026B">
        <w:rPr>
          <w:rFonts w:ascii="Times New Roman" w:hAnsi="Times New Roman" w:cs="Times New Roman"/>
          <w:sz w:val="24"/>
        </w:rPr>
        <w:t xml:space="preserve">will add a </w:t>
      </w:r>
      <w:r w:rsidRPr="00F641C0" w:rsidR="006C2F03">
        <w:rPr>
          <w:rFonts w:ascii="Times New Roman" w:hAnsi="Times New Roman" w:cs="Times New Roman"/>
          <w:sz w:val="24"/>
        </w:rPr>
        <w:t xml:space="preserve">game </w:t>
      </w:r>
      <w:r w:rsidRPr="00F641C0" w:rsidR="000E577A">
        <w:rPr>
          <w:rFonts w:ascii="Times New Roman" w:hAnsi="Times New Roman" w:cs="Times New Roman"/>
          <w:sz w:val="24"/>
        </w:rPr>
        <w:t>category</w:t>
      </w:r>
    </w:p>
    <w:p w:rsidRPr="00F641C0" w:rsidR="00B24C47" w:rsidP="00644D05" w:rsidRDefault="00102F6D" w14:paraId="690712A6" w14:textId="4C02EE34">
      <w:pPr>
        <w:pStyle w:val="ListParagraph"/>
        <w:numPr>
          <w:ilvl w:val="2"/>
          <w:numId w:val="7"/>
        </w:numPr>
        <w:spacing w:after="0"/>
        <w:ind w:left="851" w:hanging="709"/>
        <w:rPr>
          <w:rFonts w:ascii="Times New Roman" w:hAnsi="Times New Roman" w:cs="Times New Roman"/>
          <w:sz w:val="24"/>
        </w:rPr>
      </w:pPr>
      <w:r w:rsidRPr="00F641C0">
        <w:rPr>
          <w:rFonts w:ascii="Times New Roman" w:hAnsi="Times New Roman" w:cs="Times New Roman"/>
          <w:b/>
          <w:bCs/>
          <w:sz w:val="24"/>
        </w:rPr>
        <w:t>Game Store</w:t>
      </w:r>
      <w:r w:rsidRPr="00F641C0">
        <w:rPr>
          <w:rFonts w:ascii="Times New Roman" w:hAnsi="Times New Roman" w:cs="Times New Roman"/>
          <w:sz w:val="24"/>
        </w:rPr>
        <w:t xml:space="preserve"> </w:t>
      </w:r>
      <w:r w:rsidRPr="00F641C0" w:rsidR="00B24C47">
        <w:rPr>
          <w:rFonts w:ascii="Times New Roman" w:hAnsi="Times New Roman" w:cs="Times New Roman"/>
          <w:sz w:val="24"/>
        </w:rPr>
        <w:t xml:space="preserve">will </w:t>
      </w:r>
      <w:r w:rsidRPr="00F641C0" w:rsidR="006C2F03">
        <w:rPr>
          <w:rFonts w:ascii="Times New Roman" w:hAnsi="Times New Roman" w:cs="Times New Roman"/>
          <w:sz w:val="24"/>
        </w:rPr>
        <w:t>update</w:t>
      </w:r>
      <w:r w:rsidRPr="00F641C0" w:rsidR="000E577A">
        <w:rPr>
          <w:rFonts w:ascii="Times New Roman" w:hAnsi="Times New Roman" w:cs="Times New Roman"/>
          <w:sz w:val="24"/>
        </w:rPr>
        <w:t xml:space="preserve"> a</w:t>
      </w:r>
      <w:r w:rsidRPr="00F641C0" w:rsidR="006C2F03">
        <w:rPr>
          <w:rFonts w:ascii="Times New Roman" w:hAnsi="Times New Roman" w:cs="Times New Roman"/>
          <w:sz w:val="24"/>
        </w:rPr>
        <w:t xml:space="preserve"> game</w:t>
      </w:r>
      <w:r w:rsidRPr="00F641C0" w:rsidR="000E577A">
        <w:rPr>
          <w:rFonts w:ascii="Times New Roman" w:hAnsi="Times New Roman" w:cs="Times New Roman"/>
          <w:sz w:val="24"/>
        </w:rPr>
        <w:t xml:space="preserve"> category</w:t>
      </w:r>
    </w:p>
    <w:p w:rsidRPr="00F641C0" w:rsidR="0021026B" w:rsidP="00644D05" w:rsidRDefault="00102F6D" w14:paraId="4F6352AE" w14:textId="6414C669">
      <w:pPr>
        <w:pStyle w:val="ListParagraph"/>
        <w:numPr>
          <w:ilvl w:val="2"/>
          <w:numId w:val="7"/>
        </w:numPr>
        <w:spacing w:after="0"/>
        <w:ind w:left="851" w:hanging="709"/>
        <w:rPr>
          <w:rFonts w:ascii="Times New Roman" w:hAnsi="Times New Roman" w:cs="Times New Roman"/>
          <w:sz w:val="24"/>
        </w:rPr>
      </w:pPr>
      <w:r w:rsidRPr="00F641C0">
        <w:rPr>
          <w:rFonts w:ascii="Times New Roman" w:hAnsi="Times New Roman" w:cs="Times New Roman"/>
          <w:b/>
          <w:bCs/>
          <w:sz w:val="24"/>
        </w:rPr>
        <w:t>Game Store</w:t>
      </w:r>
      <w:r w:rsidRPr="00F641C0">
        <w:rPr>
          <w:rFonts w:ascii="Times New Roman" w:hAnsi="Times New Roman" w:cs="Times New Roman"/>
          <w:sz w:val="24"/>
        </w:rPr>
        <w:t xml:space="preserve"> </w:t>
      </w:r>
      <w:r w:rsidRPr="00F641C0" w:rsidR="0021026B">
        <w:rPr>
          <w:rFonts w:ascii="Times New Roman" w:hAnsi="Times New Roman" w:cs="Times New Roman"/>
          <w:sz w:val="24"/>
        </w:rPr>
        <w:t xml:space="preserve">will </w:t>
      </w:r>
      <w:r w:rsidRPr="00F641C0" w:rsidR="000E577A">
        <w:rPr>
          <w:rFonts w:ascii="Times New Roman" w:hAnsi="Times New Roman" w:cs="Times New Roman"/>
          <w:sz w:val="24"/>
        </w:rPr>
        <w:t>add a game</w:t>
      </w:r>
    </w:p>
    <w:p w:rsidRPr="00F641C0" w:rsidR="000E577A" w:rsidP="00644D05" w:rsidRDefault="000E577A" w14:paraId="5B57BC5E" w14:textId="51AA2042">
      <w:pPr>
        <w:pStyle w:val="ListParagraph"/>
        <w:numPr>
          <w:ilvl w:val="2"/>
          <w:numId w:val="7"/>
        </w:numPr>
        <w:spacing w:after="0"/>
        <w:ind w:left="851" w:hanging="709"/>
        <w:rPr>
          <w:rFonts w:ascii="Times New Roman" w:hAnsi="Times New Roman" w:cs="Times New Roman"/>
          <w:sz w:val="24"/>
        </w:rPr>
      </w:pPr>
      <w:r w:rsidRPr="00F641C0">
        <w:rPr>
          <w:rFonts w:ascii="Times New Roman" w:hAnsi="Times New Roman" w:cs="Times New Roman"/>
          <w:b/>
          <w:bCs/>
          <w:sz w:val="24"/>
        </w:rPr>
        <w:t xml:space="preserve">Game Store </w:t>
      </w:r>
      <w:r w:rsidRPr="00F641C0">
        <w:rPr>
          <w:rFonts w:ascii="Times New Roman" w:hAnsi="Times New Roman" w:cs="Times New Roman"/>
          <w:sz w:val="24"/>
        </w:rPr>
        <w:t>will update a game</w:t>
      </w:r>
    </w:p>
    <w:p w:rsidRPr="00F641C0" w:rsidR="000E577A" w:rsidP="00644D05" w:rsidRDefault="000E577A" w14:paraId="68E9C107" w14:textId="4185C5B6">
      <w:pPr>
        <w:pStyle w:val="ListParagraph"/>
        <w:numPr>
          <w:ilvl w:val="2"/>
          <w:numId w:val="7"/>
        </w:numPr>
        <w:spacing w:after="0"/>
        <w:ind w:left="851" w:hanging="709"/>
        <w:rPr>
          <w:rFonts w:ascii="Times New Roman" w:hAnsi="Times New Roman" w:cs="Times New Roman"/>
          <w:sz w:val="24"/>
        </w:rPr>
      </w:pPr>
      <w:r w:rsidRPr="00F641C0">
        <w:rPr>
          <w:rFonts w:ascii="Times New Roman" w:hAnsi="Times New Roman" w:cs="Times New Roman"/>
          <w:b/>
          <w:bCs/>
          <w:sz w:val="24"/>
        </w:rPr>
        <w:t xml:space="preserve">Game Store </w:t>
      </w:r>
      <w:r w:rsidRPr="00F641C0">
        <w:rPr>
          <w:rFonts w:ascii="Times New Roman" w:hAnsi="Times New Roman" w:cs="Times New Roman"/>
          <w:sz w:val="24"/>
        </w:rPr>
        <w:t>will remove a game</w:t>
      </w:r>
    </w:p>
    <w:p w:rsidRPr="00F641C0" w:rsidR="0021026B" w:rsidP="002170EF" w:rsidRDefault="0021026B" w14:paraId="3067B806" w14:textId="77777777">
      <w:pPr>
        <w:spacing w:after="0"/>
        <w:ind w:left="142"/>
        <w:rPr>
          <w:rFonts w:ascii="Times New Roman" w:hAnsi="Times New Roman" w:cs="Times New Roman"/>
          <w:sz w:val="24"/>
        </w:rPr>
      </w:pPr>
    </w:p>
    <w:p w:rsidRPr="00F641C0" w:rsidR="0021026B" w:rsidP="00644D05" w:rsidRDefault="008430BD" w14:paraId="160B9DB7" w14:textId="409F136B">
      <w:pPr>
        <w:pStyle w:val="Heading2"/>
        <w:numPr>
          <w:ilvl w:val="1"/>
          <w:numId w:val="7"/>
        </w:numPr>
        <w:spacing w:before="0"/>
        <w:ind w:left="709" w:hanging="567"/>
        <w:rPr>
          <w:rFonts w:ascii="Times New Roman" w:hAnsi="Times New Roman" w:cs="Times New Roman"/>
          <w:sz w:val="24"/>
        </w:rPr>
      </w:pPr>
      <w:bookmarkStart w:name="_Toc184144083" w:id="8"/>
      <w:bookmarkStart w:name="_Toc184480195" w:id="9"/>
      <w:r w:rsidRPr="00F641C0">
        <w:rPr>
          <w:rFonts w:ascii="Times New Roman" w:hAnsi="Times New Roman" w:cs="Times New Roman"/>
          <w:sz w:val="24"/>
        </w:rPr>
        <w:t>Game Store</w:t>
      </w:r>
      <w:r w:rsidRPr="00F641C0" w:rsidR="0021026B">
        <w:rPr>
          <w:rFonts w:ascii="Times New Roman" w:hAnsi="Times New Roman" w:cs="Times New Roman"/>
          <w:sz w:val="24"/>
        </w:rPr>
        <w:t xml:space="preserve"> will process </w:t>
      </w:r>
      <w:r w:rsidRPr="00F641C0" w:rsidR="006A2D5E">
        <w:rPr>
          <w:rFonts w:ascii="Times New Roman" w:hAnsi="Times New Roman" w:cs="Times New Roman"/>
          <w:sz w:val="24"/>
        </w:rPr>
        <w:t>account creation</w:t>
      </w:r>
      <w:bookmarkEnd w:id="8"/>
      <w:bookmarkEnd w:id="9"/>
      <w:r w:rsidRPr="00F641C0" w:rsidR="006A2D5E">
        <w:rPr>
          <w:rFonts w:ascii="Times New Roman" w:hAnsi="Times New Roman" w:cs="Times New Roman"/>
          <w:sz w:val="24"/>
        </w:rPr>
        <w:t xml:space="preserve"> </w:t>
      </w:r>
    </w:p>
    <w:p w:rsidRPr="00F641C0" w:rsidR="0021026B" w:rsidP="00644D05" w:rsidRDefault="003A6C20" w14:paraId="56AE3FA9" w14:textId="4118538E">
      <w:pPr>
        <w:pStyle w:val="ListParagraph"/>
        <w:numPr>
          <w:ilvl w:val="2"/>
          <w:numId w:val="7"/>
        </w:numPr>
        <w:spacing w:after="0"/>
        <w:ind w:left="851" w:hanging="709"/>
        <w:rPr>
          <w:rFonts w:ascii="Times New Roman" w:hAnsi="Times New Roman" w:cs="Times New Roman"/>
          <w:sz w:val="24"/>
        </w:rPr>
      </w:pPr>
      <w:r w:rsidRPr="00F641C0">
        <w:rPr>
          <w:rFonts w:ascii="Times New Roman" w:hAnsi="Times New Roman" w:cs="Times New Roman"/>
          <w:sz w:val="24"/>
        </w:rPr>
        <w:t xml:space="preserve">Game Store </w:t>
      </w:r>
      <w:r w:rsidRPr="00F641C0" w:rsidR="007351DA">
        <w:rPr>
          <w:rFonts w:ascii="Times New Roman" w:hAnsi="Times New Roman" w:cs="Times New Roman"/>
          <w:sz w:val="24"/>
        </w:rPr>
        <w:t xml:space="preserve">will </w:t>
      </w:r>
      <w:r w:rsidRPr="00F641C0">
        <w:rPr>
          <w:rFonts w:ascii="Times New Roman" w:hAnsi="Times New Roman" w:cs="Times New Roman"/>
          <w:sz w:val="24"/>
        </w:rPr>
        <w:t>add account</w:t>
      </w:r>
    </w:p>
    <w:p w:rsidRPr="00F641C0" w:rsidR="007351DA" w:rsidP="00644D05" w:rsidRDefault="003A6C20" w14:paraId="75CD097D" w14:textId="5397FAE1">
      <w:pPr>
        <w:pStyle w:val="ListParagraph"/>
        <w:numPr>
          <w:ilvl w:val="2"/>
          <w:numId w:val="7"/>
        </w:numPr>
        <w:spacing w:after="0"/>
        <w:ind w:left="851" w:hanging="709"/>
        <w:rPr>
          <w:rFonts w:ascii="Times New Roman" w:hAnsi="Times New Roman" w:cs="Times New Roman"/>
          <w:sz w:val="24"/>
        </w:rPr>
      </w:pPr>
      <w:r w:rsidRPr="00F641C0">
        <w:rPr>
          <w:rFonts w:ascii="Times New Roman" w:hAnsi="Times New Roman" w:cs="Times New Roman"/>
          <w:sz w:val="24"/>
        </w:rPr>
        <w:t xml:space="preserve">Game Store </w:t>
      </w:r>
      <w:r w:rsidRPr="00F641C0" w:rsidR="007351DA">
        <w:rPr>
          <w:rFonts w:ascii="Times New Roman" w:hAnsi="Times New Roman" w:cs="Times New Roman"/>
          <w:sz w:val="24"/>
        </w:rPr>
        <w:t>will</w:t>
      </w:r>
      <w:r w:rsidRPr="00F641C0">
        <w:rPr>
          <w:rFonts w:ascii="Times New Roman" w:hAnsi="Times New Roman" w:cs="Times New Roman"/>
          <w:sz w:val="24"/>
        </w:rPr>
        <w:t xml:space="preserve"> close account</w:t>
      </w:r>
    </w:p>
    <w:p w:rsidRPr="00F641C0" w:rsidR="000E577A" w:rsidP="00644D05" w:rsidRDefault="003A6C20" w14:paraId="7DE4E3C5" w14:textId="62BE0FBC">
      <w:pPr>
        <w:pStyle w:val="ListParagraph"/>
        <w:numPr>
          <w:ilvl w:val="2"/>
          <w:numId w:val="7"/>
        </w:numPr>
        <w:spacing w:after="0"/>
        <w:ind w:left="851" w:hanging="709"/>
        <w:rPr>
          <w:rFonts w:ascii="Times New Roman" w:hAnsi="Times New Roman" w:cs="Times New Roman"/>
          <w:sz w:val="24"/>
        </w:rPr>
      </w:pPr>
      <w:r w:rsidRPr="00F641C0">
        <w:rPr>
          <w:rFonts w:ascii="Times New Roman" w:hAnsi="Times New Roman" w:cs="Times New Roman"/>
          <w:sz w:val="24"/>
        </w:rPr>
        <w:t xml:space="preserve">Game Store </w:t>
      </w:r>
      <w:r w:rsidRPr="00F641C0" w:rsidR="007351DA">
        <w:rPr>
          <w:rFonts w:ascii="Times New Roman" w:hAnsi="Times New Roman" w:cs="Times New Roman"/>
          <w:sz w:val="24"/>
        </w:rPr>
        <w:t xml:space="preserve">will </w:t>
      </w:r>
      <w:r w:rsidRPr="00F641C0">
        <w:rPr>
          <w:rFonts w:ascii="Times New Roman" w:hAnsi="Times New Roman" w:cs="Times New Roman"/>
          <w:sz w:val="24"/>
        </w:rPr>
        <w:t>update account</w:t>
      </w:r>
    </w:p>
    <w:p w:rsidRPr="00F641C0" w:rsidR="000E577A" w:rsidP="000E577A" w:rsidRDefault="000E577A" w14:paraId="1192E1E6" w14:textId="5A14C034">
      <w:pPr>
        <w:pStyle w:val="Heading2"/>
        <w:numPr>
          <w:ilvl w:val="0"/>
          <w:numId w:val="0"/>
        </w:numPr>
        <w:ind w:left="142"/>
        <w:rPr>
          <w:rFonts w:ascii="Times New Roman" w:hAnsi="Times New Roman" w:cs="Times New Roman"/>
          <w:sz w:val="24"/>
          <w:szCs w:val="24"/>
        </w:rPr>
      </w:pPr>
      <w:bookmarkStart w:name="_Toc184144084" w:id="10"/>
      <w:bookmarkStart w:name="_Toc184480196" w:id="11"/>
      <w:r w:rsidRPr="00F641C0">
        <w:rPr>
          <w:rFonts w:ascii="Times New Roman" w:hAnsi="Times New Roman" w:cs="Times New Roman"/>
          <w:sz w:val="24"/>
          <w:szCs w:val="24"/>
        </w:rPr>
        <w:t xml:space="preserve">3.3. </w:t>
      </w:r>
      <w:r w:rsidRPr="00F641C0">
        <w:rPr>
          <w:rFonts w:ascii="Times New Roman" w:hAnsi="Times New Roman" w:cs="Times New Roman"/>
          <w:sz w:val="24"/>
          <w:szCs w:val="24"/>
        </w:rPr>
        <w:tab/>
      </w:r>
      <w:r w:rsidRPr="00F641C0">
        <w:rPr>
          <w:rFonts w:ascii="Times New Roman" w:hAnsi="Times New Roman" w:cs="Times New Roman"/>
          <w:sz w:val="24"/>
          <w:szCs w:val="24"/>
        </w:rPr>
        <w:t>Game Store will perform sal</w:t>
      </w:r>
      <w:r w:rsidRPr="00F641C0" w:rsidR="00BF4FE4">
        <w:rPr>
          <w:rFonts w:ascii="Times New Roman" w:hAnsi="Times New Roman" w:cs="Times New Roman"/>
          <w:sz w:val="24"/>
          <w:szCs w:val="24"/>
        </w:rPr>
        <w:t>l</w:t>
      </w:r>
      <w:r w:rsidRPr="00F641C0">
        <w:rPr>
          <w:rFonts w:ascii="Times New Roman" w:hAnsi="Times New Roman" w:cs="Times New Roman"/>
          <w:sz w:val="24"/>
          <w:szCs w:val="24"/>
        </w:rPr>
        <w:t>es</w:t>
      </w:r>
      <w:bookmarkEnd w:id="10"/>
      <w:bookmarkEnd w:id="11"/>
    </w:p>
    <w:p w:rsidRPr="00F641C0" w:rsidR="000E577A" w:rsidP="000E577A" w:rsidRDefault="000E577A" w14:paraId="4AF0EA21" w14:textId="77777777">
      <w:pPr>
        <w:pStyle w:val="ListParagraph"/>
        <w:ind w:left="142"/>
        <w:rPr>
          <w:rFonts w:ascii="Times New Roman" w:hAnsi="Times New Roman" w:cs="Times New Roman"/>
          <w:sz w:val="24"/>
          <w:szCs w:val="24"/>
        </w:rPr>
      </w:pPr>
      <w:r w:rsidRPr="00F641C0">
        <w:rPr>
          <w:rFonts w:ascii="Times New Roman" w:hAnsi="Times New Roman" w:cs="Times New Roman"/>
          <w:sz w:val="24"/>
          <w:szCs w:val="24"/>
        </w:rPr>
        <w:t xml:space="preserve">3.3.1 </w:t>
      </w:r>
      <w:r w:rsidRPr="00F641C0">
        <w:rPr>
          <w:rFonts w:ascii="Times New Roman" w:hAnsi="Times New Roman" w:cs="Times New Roman"/>
          <w:sz w:val="24"/>
          <w:szCs w:val="24"/>
        </w:rPr>
        <w:tab/>
      </w:r>
      <w:r w:rsidRPr="00F641C0">
        <w:rPr>
          <w:rFonts w:ascii="Times New Roman" w:hAnsi="Times New Roman" w:cs="Times New Roman"/>
          <w:sz w:val="24"/>
          <w:szCs w:val="24"/>
        </w:rPr>
        <w:t>Game Store will sell games</w:t>
      </w:r>
    </w:p>
    <w:p w:rsidRPr="00F641C0" w:rsidR="000E577A" w:rsidP="00644D05" w:rsidRDefault="000E577A" w14:paraId="6FCFCA5A" w14:textId="4CEFD7EF">
      <w:pPr>
        <w:pStyle w:val="ListParagraph"/>
        <w:numPr>
          <w:ilvl w:val="2"/>
          <w:numId w:val="10"/>
        </w:numPr>
        <w:ind w:left="567" w:hanging="436"/>
        <w:rPr>
          <w:rFonts w:ascii="Times New Roman" w:hAnsi="Times New Roman" w:cs="Times New Roman"/>
          <w:sz w:val="24"/>
          <w:szCs w:val="24"/>
        </w:rPr>
      </w:pPr>
      <w:r w:rsidRPr="00F641C0">
        <w:rPr>
          <w:rFonts w:ascii="Times New Roman" w:hAnsi="Times New Roman" w:cs="Times New Roman"/>
          <w:sz w:val="24"/>
          <w:szCs w:val="24"/>
        </w:rPr>
        <w:t xml:space="preserve">Game Store will </w:t>
      </w:r>
      <w:r w:rsidRPr="00F641C0" w:rsidR="006C2F03">
        <w:rPr>
          <w:rFonts w:ascii="Times New Roman" w:hAnsi="Times New Roman" w:cs="Times New Roman"/>
          <w:sz w:val="24"/>
          <w:szCs w:val="24"/>
        </w:rPr>
        <w:t>record the return of a game</w:t>
      </w:r>
    </w:p>
    <w:p w:rsidRPr="00F641C0" w:rsidR="003A6C20" w:rsidP="00C82533" w:rsidRDefault="003A6C20" w14:paraId="52AB83A8" w14:textId="77777777">
      <w:pPr>
        <w:pStyle w:val="ListParagraph"/>
        <w:spacing w:after="0"/>
        <w:ind w:left="851"/>
        <w:rPr>
          <w:rFonts w:ascii="Times New Roman" w:hAnsi="Times New Roman" w:cs="Times New Roman"/>
          <w:sz w:val="24"/>
        </w:rPr>
      </w:pPr>
    </w:p>
    <w:p w:rsidRPr="00F641C0" w:rsidR="0021026B" w:rsidP="000E577A" w:rsidRDefault="000E577A" w14:paraId="3F3AFC79" w14:textId="7DC2F215">
      <w:pPr>
        <w:pStyle w:val="Heading2"/>
        <w:numPr>
          <w:ilvl w:val="0"/>
          <w:numId w:val="0"/>
        </w:numPr>
        <w:spacing w:before="0"/>
        <w:ind w:left="142"/>
        <w:rPr>
          <w:rFonts w:ascii="Times New Roman" w:hAnsi="Times New Roman" w:cs="Times New Roman"/>
          <w:sz w:val="24"/>
        </w:rPr>
      </w:pPr>
      <w:bookmarkStart w:name="_Toc184144085" w:id="12"/>
      <w:bookmarkStart w:name="_Toc184480197" w:id="13"/>
      <w:r w:rsidRPr="00F641C0">
        <w:rPr>
          <w:rFonts w:ascii="Times New Roman" w:hAnsi="Times New Roman" w:cs="Times New Roman"/>
          <w:sz w:val="24"/>
        </w:rPr>
        <w:t>3.4. Game</w:t>
      </w:r>
      <w:r w:rsidRPr="00F641C0" w:rsidR="00212FCB">
        <w:rPr>
          <w:rFonts w:ascii="Times New Roman" w:hAnsi="Times New Roman" w:cs="Times New Roman"/>
          <w:sz w:val="24"/>
        </w:rPr>
        <w:t xml:space="preserve"> Store </w:t>
      </w:r>
      <w:r w:rsidRPr="00F641C0" w:rsidR="0021026B">
        <w:rPr>
          <w:rFonts w:ascii="Times New Roman" w:hAnsi="Times New Roman" w:cs="Times New Roman"/>
          <w:sz w:val="24"/>
        </w:rPr>
        <w:t>will perform administrative reporting</w:t>
      </w:r>
      <w:bookmarkEnd w:id="12"/>
      <w:bookmarkEnd w:id="13"/>
    </w:p>
    <w:p w:rsidRPr="00F641C0" w:rsidR="0021026B" w:rsidP="000E577A" w:rsidRDefault="000E577A" w14:paraId="54F486F9" w14:textId="62379B7C">
      <w:pPr>
        <w:pStyle w:val="ListParagraph"/>
        <w:ind w:left="142"/>
        <w:rPr>
          <w:rFonts w:ascii="Times New Roman" w:hAnsi="Times New Roman" w:cs="Times New Roman"/>
          <w:sz w:val="24"/>
          <w:szCs w:val="24"/>
        </w:rPr>
      </w:pPr>
      <w:r w:rsidRPr="00F641C0">
        <w:rPr>
          <w:rFonts w:ascii="Times New Roman" w:hAnsi="Times New Roman" w:cs="Times New Roman"/>
          <w:sz w:val="24"/>
          <w:szCs w:val="24"/>
        </w:rPr>
        <w:t>3.4.1. Game</w:t>
      </w:r>
      <w:r w:rsidRPr="00F641C0" w:rsidR="00212FCB">
        <w:rPr>
          <w:rFonts w:ascii="Times New Roman" w:hAnsi="Times New Roman" w:cs="Times New Roman"/>
          <w:sz w:val="24"/>
          <w:szCs w:val="24"/>
        </w:rPr>
        <w:t xml:space="preserve"> Store </w:t>
      </w:r>
      <w:r w:rsidRPr="00F641C0" w:rsidR="0021026B">
        <w:rPr>
          <w:rFonts w:ascii="Times New Roman" w:hAnsi="Times New Roman" w:cs="Times New Roman"/>
          <w:sz w:val="24"/>
          <w:szCs w:val="24"/>
        </w:rPr>
        <w:t>will produce a</w:t>
      </w:r>
      <w:r w:rsidRPr="00F641C0" w:rsidR="007351DA">
        <w:rPr>
          <w:rFonts w:ascii="Times New Roman" w:hAnsi="Times New Roman" w:cs="Times New Roman"/>
          <w:sz w:val="24"/>
          <w:szCs w:val="24"/>
        </w:rPr>
        <w:t xml:space="preserve"> yearly</w:t>
      </w:r>
      <w:r w:rsidRPr="00F641C0" w:rsidR="0021026B">
        <w:rPr>
          <w:rFonts w:ascii="Times New Roman" w:hAnsi="Times New Roman" w:cs="Times New Roman"/>
          <w:sz w:val="24"/>
          <w:szCs w:val="24"/>
        </w:rPr>
        <w:t xml:space="preserve"> revenue analys</w:t>
      </w:r>
      <w:r w:rsidRPr="00F641C0" w:rsidR="007351DA">
        <w:rPr>
          <w:rFonts w:ascii="Times New Roman" w:hAnsi="Times New Roman" w:cs="Times New Roman"/>
          <w:sz w:val="24"/>
          <w:szCs w:val="24"/>
        </w:rPr>
        <w:t>is</w:t>
      </w:r>
    </w:p>
    <w:p w:rsidRPr="00F641C0" w:rsidR="00C82533" w:rsidP="519A46EA" w:rsidRDefault="000E577A" w14:paraId="36E5D5B8" w14:textId="1FFDAE91">
      <w:pPr>
        <w:pStyle w:val="ListParagraph"/>
        <w:ind w:left="142"/>
        <w:rPr>
          <w:rFonts w:ascii="Times New Roman" w:hAnsi="Times New Roman" w:cs="Times New Roman"/>
          <w:sz w:val="24"/>
          <w:szCs w:val="24"/>
          <w:lang w:val="en-IE"/>
        </w:rPr>
      </w:pPr>
      <w:r w:rsidRPr="519A46EA" w:rsidR="000E577A">
        <w:rPr>
          <w:rFonts w:ascii="Times New Roman" w:hAnsi="Times New Roman" w:cs="Times New Roman"/>
          <w:sz w:val="24"/>
          <w:szCs w:val="24"/>
          <w:lang w:val="en-IE"/>
        </w:rPr>
        <w:t>3.4.2. Game</w:t>
      </w:r>
      <w:r w:rsidRPr="519A46EA" w:rsidR="00212FCB">
        <w:rPr>
          <w:rFonts w:ascii="Times New Roman" w:hAnsi="Times New Roman" w:cs="Times New Roman"/>
          <w:sz w:val="24"/>
          <w:szCs w:val="24"/>
          <w:lang w:val="en-IE"/>
        </w:rPr>
        <w:t xml:space="preserve"> Store </w:t>
      </w:r>
      <w:r w:rsidRPr="519A46EA" w:rsidR="007351DA">
        <w:rPr>
          <w:rFonts w:ascii="Times New Roman" w:hAnsi="Times New Roman" w:cs="Times New Roman"/>
          <w:sz w:val="24"/>
          <w:szCs w:val="24"/>
          <w:lang w:val="en-IE"/>
        </w:rPr>
        <w:t>will produc</w:t>
      </w:r>
      <w:r w:rsidRPr="519A46EA" w:rsidR="00494C83">
        <w:rPr>
          <w:rFonts w:ascii="Times New Roman" w:hAnsi="Times New Roman" w:cs="Times New Roman"/>
          <w:sz w:val="24"/>
          <w:szCs w:val="24"/>
          <w:lang w:val="en-IE"/>
        </w:rPr>
        <w:t xml:space="preserve">e top </w:t>
      </w:r>
      <w:r w:rsidRPr="519A46EA" w:rsidR="001E0EBB">
        <w:rPr>
          <w:rFonts w:ascii="Times New Roman" w:hAnsi="Times New Roman" w:cs="Times New Roman"/>
          <w:sz w:val="24"/>
          <w:szCs w:val="24"/>
          <w:lang w:val="en-IE"/>
        </w:rPr>
        <w:t>sellers</w:t>
      </w:r>
      <w:r w:rsidRPr="519A46EA" w:rsidR="001E0EBB">
        <w:rPr>
          <w:rFonts w:ascii="Times New Roman" w:hAnsi="Times New Roman" w:cs="Times New Roman"/>
          <w:sz w:val="24"/>
          <w:szCs w:val="24"/>
          <w:lang w:val="en-IE"/>
        </w:rPr>
        <w:t xml:space="preserve"> games</w:t>
      </w:r>
      <w:r w:rsidRPr="519A46EA" w:rsidR="006C2F03">
        <w:rPr>
          <w:rFonts w:ascii="Times New Roman" w:hAnsi="Times New Roman" w:cs="Times New Roman"/>
          <w:sz w:val="24"/>
          <w:szCs w:val="24"/>
          <w:lang w:val="en-IE"/>
        </w:rPr>
        <w:t xml:space="preserve"> analysis</w:t>
      </w:r>
    </w:p>
    <w:p w:rsidRPr="00F641C0" w:rsidR="00CF5A7C" w:rsidP="00CF5A7C" w:rsidRDefault="00CF5A7C" w14:paraId="6D3D0A37" w14:textId="77777777">
      <w:pPr>
        <w:rPr>
          <w:rFonts w:ascii="Times New Roman" w:hAnsi="Times New Roman" w:cs="Times New Roman"/>
        </w:rPr>
      </w:pPr>
    </w:p>
    <w:p w:rsidRPr="00F641C0" w:rsidR="0085484A" w:rsidP="0085484A" w:rsidRDefault="0085484A" w14:paraId="08D03975" w14:textId="5E81B91A">
      <w:pPr>
        <w:pStyle w:val="ListParagraph"/>
        <w:spacing w:after="0"/>
        <w:ind w:left="360"/>
        <w:rPr>
          <w:rFonts w:ascii="Times New Roman" w:hAnsi="Times New Roman" w:cs="Times New Roman"/>
          <w:sz w:val="24"/>
        </w:rPr>
      </w:pPr>
    </w:p>
    <w:p w:rsidRPr="00F641C0" w:rsidR="0021026B" w:rsidP="002170EF" w:rsidRDefault="0021026B" w14:paraId="61E7D05A" w14:textId="77777777">
      <w:pPr>
        <w:spacing w:after="0"/>
        <w:ind w:left="142"/>
        <w:rPr>
          <w:rFonts w:ascii="Times New Roman" w:hAnsi="Times New Roman" w:cs="Times New Roman"/>
          <w:sz w:val="24"/>
        </w:rPr>
      </w:pPr>
    </w:p>
    <w:p w:rsidRPr="00F641C0" w:rsidR="00347758" w:rsidP="00347758" w:rsidRDefault="00347758" w14:paraId="1530FF30" w14:textId="77777777">
      <w:pPr>
        <w:spacing w:after="0"/>
        <w:rPr>
          <w:rFonts w:ascii="Times New Roman" w:hAnsi="Times New Roman" w:cs="Times New Roman"/>
          <w:sz w:val="24"/>
        </w:rPr>
      </w:pPr>
    </w:p>
    <w:p w:rsidRPr="00F641C0" w:rsidR="002D6358" w:rsidRDefault="002D6358" w14:paraId="13BA9CE5" w14:textId="77777777">
      <w:pPr>
        <w:rPr>
          <w:rFonts w:ascii="Times New Roman" w:hAnsi="Times New Roman" w:cs="Times New Roman" w:eastAsiaTheme="majorEastAsia"/>
          <w:b/>
          <w:bCs/>
          <w:sz w:val="28"/>
          <w:szCs w:val="28"/>
        </w:rPr>
      </w:pPr>
      <w:r w:rsidRPr="00F641C0">
        <w:rPr>
          <w:rFonts w:ascii="Times New Roman" w:hAnsi="Times New Roman" w:cs="Times New Roman"/>
        </w:rPr>
        <w:br w:type="page"/>
      </w:r>
    </w:p>
    <w:p w:rsidRPr="00F641C0" w:rsidR="003D68CF" w:rsidP="00644D05" w:rsidRDefault="003D68CF" w14:paraId="7921C977" w14:textId="77777777">
      <w:pPr>
        <w:pStyle w:val="Heading1"/>
        <w:numPr>
          <w:ilvl w:val="0"/>
          <w:numId w:val="1"/>
        </w:numPr>
        <w:spacing w:before="0"/>
        <w:ind w:left="142" w:hanging="568"/>
        <w:rPr>
          <w:rFonts w:ascii="Times New Roman" w:hAnsi="Times New Roman" w:cs="Times New Roman"/>
          <w:color w:val="auto"/>
        </w:rPr>
      </w:pPr>
      <w:bookmarkStart w:name="_Toc184144086" w:id="14"/>
      <w:bookmarkStart w:name="_Toc184480198" w:id="15"/>
      <w:r w:rsidRPr="00F641C0">
        <w:rPr>
          <w:rFonts w:ascii="Times New Roman" w:hAnsi="Times New Roman" w:cs="Times New Roman"/>
          <w:color w:val="auto"/>
        </w:rPr>
        <w:t>System Requirements</w:t>
      </w:r>
      <w:bookmarkEnd w:id="14"/>
      <w:bookmarkEnd w:id="15"/>
    </w:p>
    <w:p w:rsidRPr="00F641C0" w:rsidR="009D4F56" w:rsidP="00483728" w:rsidRDefault="00D84104" w14:paraId="0C566C06" w14:textId="1B3D84FF">
      <w:pPr>
        <w:ind w:left="142"/>
        <w:rPr>
          <w:rFonts w:ascii="Times New Roman" w:hAnsi="Times New Roman" w:cs="Times New Roman"/>
          <w:sz w:val="24"/>
        </w:rPr>
      </w:pPr>
      <w:r w:rsidRPr="00F641C0">
        <w:rPr>
          <w:rFonts w:ascii="Times New Roman" w:hAnsi="Times New Roman" w:cs="Times New Roman"/>
          <w:sz w:val="24"/>
        </w:rPr>
        <w:t xml:space="preserve">This module contains functions to set a </w:t>
      </w:r>
      <w:r w:rsidR="00773032">
        <w:rPr>
          <w:rFonts w:ascii="Times New Roman" w:hAnsi="Times New Roman" w:cs="Times New Roman"/>
          <w:sz w:val="24"/>
        </w:rPr>
        <w:t xml:space="preserve">category for games and update a category, to add a </w:t>
      </w:r>
      <w:proofErr w:type="gramStart"/>
      <w:r w:rsidR="00773032">
        <w:rPr>
          <w:rFonts w:ascii="Times New Roman" w:hAnsi="Times New Roman" w:cs="Times New Roman"/>
          <w:sz w:val="24"/>
        </w:rPr>
        <w:t>game</w:t>
      </w:r>
      <w:r w:rsidRPr="00F641C0" w:rsidR="00BF4FE4">
        <w:rPr>
          <w:rFonts w:ascii="Times New Roman" w:hAnsi="Times New Roman" w:cs="Times New Roman"/>
          <w:sz w:val="24"/>
        </w:rPr>
        <w:t>(</w:t>
      </w:r>
      <w:proofErr w:type="gramEnd"/>
      <w:r w:rsidRPr="00F641C0" w:rsidR="009D5BEF">
        <w:rPr>
          <w:rFonts w:ascii="Times New Roman" w:hAnsi="Times New Roman" w:cs="Times New Roman"/>
          <w:sz w:val="24"/>
        </w:rPr>
        <w:t>which defines the nightly rate)</w:t>
      </w:r>
      <w:r w:rsidR="00773032">
        <w:rPr>
          <w:rFonts w:ascii="Times New Roman" w:hAnsi="Times New Roman" w:cs="Times New Roman"/>
          <w:sz w:val="24"/>
        </w:rPr>
        <w:t xml:space="preserve">, </w:t>
      </w:r>
      <w:r w:rsidRPr="00F641C0" w:rsidR="009D5BEF">
        <w:rPr>
          <w:rFonts w:ascii="Times New Roman" w:hAnsi="Times New Roman" w:cs="Times New Roman"/>
          <w:sz w:val="24"/>
        </w:rPr>
        <w:t xml:space="preserve">to update a </w:t>
      </w:r>
      <w:r w:rsidR="00773032">
        <w:rPr>
          <w:rFonts w:ascii="Times New Roman" w:hAnsi="Times New Roman" w:cs="Times New Roman"/>
          <w:sz w:val="24"/>
        </w:rPr>
        <w:t>game and remove game, to add an account</w:t>
      </w:r>
      <w:r w:rsidRPr="00F641C0" w:rsidR="00773032">
        <w:rPr>
          <w:rFonts w:ascii="Times New Roman" w:hAnsi="Times New Roman" w:cs="Times New Roman"/>
          <w:sz w:val="24"/>
        </w:rPr>
        <w:t xml:space="preserve">(which defines the </w:t>
      </w:r>
      <w:r w:rsidR="00773032">
        <w:rPr>
          <w:rFonts w:ascii="Times New Roman" w:hAnsi="Times New Roman" w:cs="Times New Roman"/>
          <w:sz w:val="24"/>
        </w:rPr>
        <w:t xml:space="preserve">loyalty points), </w:t>
      </w:r>
      <w:r w:rsidRPr="00F641C0" w:rsidR="00773032">
        <w:rPr>
          <w:rFonts w:ascii="Times New Roman" w:hAnsi="Times New Roman" w:cs="Times New Roman"/>
          <w:sz w:val="24"/>
        </w:rPr>
        <w:t>to update a</w:t>
      </w:r>
      <w:r w:rsidR="00773032">
        <w:rPr>
          <w:rFonts w:ascii="Times New Roman" w:hAnsi="Times New Roman" w:cs="Times New Roman"/>
          <w:sz w:val="24"/>
        </w:rPr>
        <w:t>n</w:t>
      </w:r>
      <w:r w:rsidRPr="00F641C0" w:rsidR="00773032">
        <w:rPr>
          <w:rFonts w:ascii="Times New Roman" w:hAnsi="Times New Roman" w:cs="Times New Roman"/>
          <w:sz w:val="24"/>
        </w:rPr>
        <w:t xml:space="preserve"> </w:t>
      </w:r>
      <w:r w:rsidR="00773032">
        <w:rPr>
          <w:rFonts w:ascii="Times New Roman" w:hAnsi="Times New Roman" w:cs="Times New Roman"/>
          <w:sz w:val="24"/>
        </w:rPr>
        <w:t>account and remove an account,</w:t>
      </w:r>
      <w:r w:rsidRPr="00773032" w:rsidR="00773032">
        <w:rPr>
          <w:rFonts w:ascii="Times New Roman" w:hAnsi="Times New Roman" w:cs="Times New Roman"/>
          <w:sz w:val="24"/>
        </w:rPr>
        <w:t xml:space="preserve"> to </w:t>
      </w:r>
      <w:r w:rsidR="00773032">
        <w:rPr>
          <w:rFonts w:ascii="Times New Roman" w:hAnsi="Times New Roman" w:cs="Times New Roman"/>
          <w:sz w:val="24"/>
        </w:rPr>
        <w:t>make</w:t>
      </w:r>
      <w:r w:rsidRPr="00773032" w:rsidR="00773032">
        <w:rPr>
          <w:rFonts w:ascii="Times New Roman" w:hAnsi="Times New Roman" w:cs="Times New Roman"/>
          <w:sz w:val="24"/>
        </w:rPr>
        <w:t xml:space="preserve"> a </w:t>
      </w:r>
      <w:r w:rsidR="00773032">
        <w:rPr>
          <w:rFonts w:ascii="Times New Roman" w:hAnsi="Times New Roman" w:cs="Times New Roman"/>
          <w:sz w:val="24"/>
        </w:rPr>
        <w:t>salle and return the game</w:t>
      </w:r>
      <w:r w:rsidRPr="00773032" w:rsidR="00773032">
        <w:rPr>
          <w:rFonts w:ascii="Times New Roman" w:hAnsi="Times New Roman" w:cs="Times New Roman"/>
          <w:sz w:val="24"/>
        </w:rPr>
        <w:t>,</w:t>
      </w:r>
      <w:r w:rsidR="00773032">
        <w:rPr>
          <w:rFonts w:ascii="Times New Roman" w:hAnsi="Times New Roman" w:cs="Times New Roman"/>
          <w:sz w:val="24"/>
        </w:rPr>
        <w:t xml:space="preserve"> to show yearly revenue analysis and games analysis.</w:t>
      </w:r>
    </w:p>
    <w:p w:rsidRPr="00F641C0" w:rsidR="00874A2D" w:rsidP="00644D05" w:rsidRDefault="00874A2D" w14:paraId="6A7AD9ED" w14:textId="77777777">
      <w:pPr>
        <w:pStyle w:val="Heading2"/>
        <w:numPr>
          <w:ilvl w:val="1"/>
          <w:numId w:val="3"/>
        </w:numPr>
        <w:ind w:left="142" w:hanging="568"/>
        <w:rPr>
          <w:rFonts w:ascii="Times New Roman" w:hAnsi="Times New Roman" w:cs="Times New Roman"/>
        </w:rPr>
      </w:pPr>
      <w:bookmarkStart w:name="_Toc184144087" w:id="16"/>
      <w:bookmarkStart w:name="_Toc184480199" w:id="17"/>
      <w:r w:rsidRPr="00F641C0">
        <w:rPr>
          <w:rFonts w:ascii="Times New Roman" w:hAnsi="Times New Roman" w:cs="Times New Roman"/>
        </w:rPr>
        <w:t>System Level Use Case Diagram</w:t>
      </w:r>
      <w:bookmarkEnd w:id="16"/>
      <w:bookmarkEnd w:id="17"/>
    </w:p>
    <w:p w:rsidRPr="00F641C0" w:rsidR="00874A2D" w:rsidP="00483728" w:rsidRDefault="001F4617" w14:paraId="06073856" w14:textId="77777777">
      <w:pPr>
        <w:ind w:left="142"/>
        <w:rPr>
          <w:rFonts w:ascii="Times New Roman" w:hAnsi="Times New Roman" w:cs="Times New Roman"/>
          <w:sz w:val="24"/>
        </w:rPr>
      </w:pPr>
      <w:r w:rsidRPr="00F641C0">
        <w:rPr>
          <w:rFonts w:ascii="Times New Roman" w:hAnsi="Times New Roman" w:cs="Times New Roman"/>
          <w:sz w:val="24"/>
        </w:rPr>
        <w:t>The following system level use case diagram illustrates the high-level system requirements.</w:t>
      </w:r>
    </w:p>
    <w:p w:rsidRPr="00F641C0" w:rsidR="009D4F56" w:rsidP="00483728" w:rsidRDefault="009D4F56" w14:paraId="16F48371" w14:textId="77777777">
      <w:pPr>
        <w:ind w:left="142"/>
        <w:rPr>
          <w:rFonts w:ascii="Times New Roman" w:hAnsi="Times New Roman" w:cs="Times New Roman"/>
          <w:sz w:val="24"/>
        </w:rPr>
      </w:pPr>
    </w:p>
    <w:p w:rsidRPr="00F641C0" w:rsidR="00874A2D" w:rsidP="00483728" w:rsidRDefault="00770A51" w14:paraId="3D6348E3" w14:textId="77777777">
      <w:pPr>
        <w:ind w:left="142"/>
        <w:rPr>
          <w:rFonts w:ascii="Times New Roman" w:hAnsi="Times New Roman" w:cs="Times New Roman"/>
          <w:sz w:val="24"/>
        </w:rPr>
      </w:pPr>
      <w:r w:rsidRPr="00F641C0">
        <w:rPr>
          <w:rFonts w:ascii="Times New Roman" w:hAnsi="Times New Roman" w:cs="Times New Roman"/>
          <w:noProof/>
          <w:sz w:val="24"/>
          <w:lang w:eastAsia="en-IE"/>
        </w:rPr>
        <mc:AlternateContent>
          <mc:Choice Requires="wps">
            <w:drawing>
              <wp:anchor distT="0" distB="0" distL="114300" distR="114300" simplePos="0" relativeHeight="251571200" behindDoc="0" locked="0" layoutInCell="1" allowOverlap="1" wp14:anchorId="7CE60819" wp14:editId="048F23BA">
                <wp:simplePos x="0" y="0"/>
                <wp:positionH relativeFrom="column">
                  <wp:posOffset>1571625</wp:posOffset>
                </wp:positionH>
                <wp:positionV relativeFrom="paragraph">
                  <wp:posOffset>334645</wp:posOffset>
                </wp:positionV>
                <wp:extent cx="2171700" cy="3724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171700" cy="37242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1C921006">
              <v:rect id="Rectangle 2" style="position:absolute;margin-left:123.75pt;margin-top:26.35pt;width:171pt;height:293.25pt;z-index:251571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5pt" w14:anchorId="6A746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dgwIAAGkFAAAOAAAAZHJzL2Uyb0RvYy54bWysVEtv2zAMvg/YfxB0X21nybIGdYqgRYcB&#10;RVesHXpWZak2IIsapcTJfv0o+ZGgK3YYloMimeRH8uPj4nLfGrZT6BuwJS/Ocs6UlVA19qXkPx5v&#10;PnzmzAdhK2HAqpIflOeX6/fvLjq3UjOowVQKGYFYv+pcyesQ3CrLvKxVK/wZOGVJqAFbEeiJL1mF&#10;oiP01mSzPP+UdYCVQ5DKe/p63Qv5OuFrrWT4prVXgZmSU2whnZjO53hm6wuxekHh6kYOYYh/iKIV&#10;jSWnE9S1CIJtsfkDqm0kggcdziS0GWjdSJVyoGyK/FU2D7VwKuVC5Hg30eT/H6y82z24eyQaOudX&#10;nq4xi73GNv5TfGyfyDpMZKl9YJI+zoplscyJU0myj8vZfLZcRDqzo7lDH74oaFm8lBypGokksbv1&#10;oVcdVaI3CzeNMakixrKO2uk8X+TJwoNpqiiNeqk51JVBthNU1rAvBr8nWhSFsRTMMat0CwejIoSx&#10;35VmTRXz6B3EhjtiCimVDUUvqkWleleLnH6js9EipZwAI7KmICfsAWDU7EFG7J6AQT+aqtSvk/GQ&#10;+d+MJ4vkGWyYjNvGAr6VmaGsBs+9/khST01k6Rmqwz0yhH5avJM3DRXwVvhwL5DGg4pOIx++0aEN&#10;UKFguHFWA/5663vUp64lKWcdjVvJ/c+tQMWZ+Wqpn8+L+TzOZ3rMF8sZPfBU8nwqsdv2Cqj0BS0X&#10;J9M16gczXjVC+0SbYRO9kkhYSb5LLgOOj6vQrwHaLVJtNkmNZtKJcGsfnIzgkdXYoI/7J4Fu6OJA&#10;A3AH42iK1atm7nWjpYXNNoBuUqcfeR34pnlOjTPsnrgwTt9J67gh178BAAD//wMAUEsDBBQABgAI&#10;AAAAIQDZr/TF4QAAAAoBAAAPAAAAZHJzL2Rvd25yZXYueG1sTI/LTsMwEEX3SPyDNUjsqENK+ghx&#10;KlQeEohNA5vunHgaR8TjKHbT8vcMK1jOzNGdc4vN2fViwjF0nhTczhIQSI03HbUKPj+eb1YgQtRk&#10;dO8JFXxjgE15eVHo3PgT7XCqYis4hEKuFdgYh1zK0Fh0Osz8gMS3gx+djjyOrTSjPnG462WaJAvp&#10;dEf8weoBtxabr+roFByGev6+3+2Tqn592z69GCsfJ6vU9dX54R5ExHP8g+FXn9WhZKfaH8kE0StI&#10;75YZowqydAmCgWy15kWtYDFfpyDLQv6vUP4AAAD//wMAUEsBAi0AFAAGAAgAAAAhALaDOJL+AAAA&#10;4QEAABMAAAAAAAAAAAAAAAAAAAAAAFtDb250ZW50X1R5cGVzXS54bWxQSwECLQAUAAYACAAAACEA&#10;OP0h/9YAAACUAQAACwAAAAAAAAAAAAAAAAAvAQAAX3JlbHMvLnJlbHNQSwECLQAUAAYACAAAACEA&#10;uIvmXYMCAABpBQAADgAAAAAAAAAAAAAAAAAuAgAAZHJzL2Uyb0RvYy54bWxQSwECLQAUAAYACAAA&#10;ACEA2a/0xeEAAAAKAQAADwAAAAAAAAAAAAAAAADdBAAAZHJzL2Rvd25yZXYueG1sUEsFBgAAAAAE&#10;AAQA8wAAAOsFAAAAAA==&#10;"/>
            </w:pict>
          </mc:Fallback>
        </mc:AlternateContent>
      </w:r>
    </w:p>
    <w:p w:rsidRPr="00F641C0" w:rsidR="009D4F56" w:rsidP="00483728" w:rsidRDefault="009D4F56" w14:paraId="24F00734" w14:textId="77777777">
      <w:pPr>
        <w:ind w:left="142"/>
        <w:rPr>
          <w:rFonts w:ascii="Times New Roman" w:hAnsi="Times New Roman" w:cs="Times New Roman"/>
          <w:sz w:val="24"/>
        </w:rPr>
      </w:pPr>
    </w:p>
    <w:p w:rsidRPr="00F641C0" w:rsidR="009D4F56" w:rsidP="00483728" w:rsidRDefault="00F03579" w14:paraId="27512E75" w14:textId="02F27377">
      <w:pPr>
        <w:ind w:left="142"/>
        <w:rPr>
          <w:rFonts w:ascii="Times New Roman" w:hAnsi="Times New Roman" w:cs="Times New Roman"/>
          <w:sz w:val="24"/>
        </w:rPr>
      </w:pPr>
      <w:r w:rsidRPr="00F641C0">
        <w:rPr>
          <w:rFonts w:ascii="Times New Roman" w:hAnsi="Times New Roman" w:cs="Times New Roman"/>
          <w:noProof/>
          <w:color w:val="FF0000"/>
          <w:lang w:eastAsia="en-IE"/>
        </w:rPr>
        <mc:AlternateContent>
          <mc:Choice Requires="wpg">
            <w:drawing>
              <wp:anchor distT="0" distB="0" distL="114300" distR="114300" simplePos="0" relativeHeight="251576320" behindDoc="0" locked="0" layoutInCell="1" allowOverlap="1" wp14:anchorId="67E26C81" wp14:editId="14A0B519">
                <wp:simplePos x="0" y="0"/>
                <wp:positionH relativeFrom="margin">
                  <wp:align>left</wp:align>
                </wp:positionH>
                <wp:positionV relativeFrom="paragraph">
                  <wp:posOffset>66675</wp:posOffset>
                </wp:positionV>
                <wp:extent cx="825690" cy="1269241"/>
                <wp:effectExtent l="0" t="0" r="0" b="7620"/>
                <wp:wrapNone/>
                <wp:docPr id="8" name="Group 8"/>
                <wp:cNvGraphicFramePr/>
                <a:graphic xmlns:a="http://schemas.openxmlformats.org/drawingml/2006/main">
                  <a:graphicData uri="http://schemas.microsoft.com/office/word/2010/wordprocessingGroup">
                    <wpg:wgp>
                      <wpg:cNvGrpSpPr/>
                      <wpg:grpSpPr>
                        <a:xfrm>
                          <a:off x="0" y="0"/>
                          <a:ext cx="825690" cy="1269241"/>
                          <a:chOff x="0" y="0"/>
                          <a:chExt cx="809625" cy="1152525"/>
                        </a:xfrm>
                      </wpg:grpSpPr>
                      <wpg:grpSp>
                        <wpg:cNvPr id="9" name="Group 9"/>
                        <wpg:cNvGrpSpPr/>
                        <wpg:grpSpPr>
                          <a:xfrm>
                            <a:off x="247650" y="0"/>
                            <a:ext cx="314325" cy="857250"/>
                            <a:chOff x="0" y="0"/>
                            <a:chExt cx="314325" cy="857250"/>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28575" y="676275"/>
                              <a:ext cx="257175" cy="180975"/>
                              <a:chOff x="0" y="0"/>
                              <a:chExt cx="257175" cy="180975"/>
                            </a:xfrm>
                          </wpg:grpSpPr>
                          <wps:wsp>
                            <wps:cNvPr id="14" name="Straight Connector 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 name="Text Box 1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770A51" w:rsidP="00770A51" w:rsidRDefault="00770A51" w14:paraId="6447654B" w14:textId="3855D56C">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6AB990C1">
              <v:group id="Group 8" style="position:absolute;left:0;text-align:left;margin-left:0;margin-top:5.25pt;width:65pt;height:99.95pt;z-index:251576320;mso-position-horizontal:left;mso-position-horizontal-relative:margin;mso-width-relative:margin;mso-height-relative:margin" coordsize="8096,11525" o:spid="_x0000_s1026" w14:anchorId="67E26C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r/2QQAAEUVAAAOAAAAZHJzL2Uyb0RvYy54bWzsWG2P4jYQ/l6p/8HK9y4kQBbQsqct191W&#10;Wt2tylb32RgHoiZ2ansX6K/vjGMnvAQ4qISqau+kbBx7xp7xM8/McPdplWfknSudSjEKwpt2QLhg&#10;cpaK+Sj44/Xxp35AtKFiRjMp+ChYcx18uv/xh7tlMeSRXMhsxhUBJUIPl8UoWBhTDFstzRY8p/pG&#10;FlzAZCJVTg0M1bw1U3QJ2vOsFbXbcWsp1axQknGt4evncjK4t/qThDPzNUk0NyQbBXA2Y5/KPqf4&#10;bN3f0eFc0WKRMncMesEpcpoK2LRS9ZkaSt5UuqcqT5mSWibmhsm8JZMkZdzaANaE7R1rnpR8K6wt&#10;8+FyXlRuAtfu+OlitezL+5MqJsWLAk8sizn4wo7QllWicvwLpyQr67J15TK+MoTBx37UiwfgWAZT&#10;YRQPom5Y+pQtwPF7YmzxixdsD+Ko5wTDXgT/UbDlt21tHaYalIeEU78oks5GwSAgguYALOsrMkAd&#10;uPgMu6LubdwDE/aN64Tdjj9jv3cbwSqLl1O2NcsdNA2Qr+vL1f/ucicLWnCLGY1OcG4Kwb7ST5M8&#10;zfiaPFLGCXy17rIrKwzooQY4NAAA/ITe2PdT1OmH3k8ROKr0U2UvHRZKmycuc4Ivo0DbM+ARbMzQ&#10;92dtyrv3C3F3IR/TLLMOzwRZjoK4A4pxRsssneGkHSBV8HGmyDuFIDcrC0DYfGMVjDIB4FoW3jj7&#10;ZtYZRxWZ+J0nACfAc1RusK2TMsaFCcupBZ3xcqteG/450FrCwlNYCFuFqDmBQ1a6nYJm3aX9bj2K&#10;cstelbCz/JhwJWF3lsJUwnkqpGqyLAOr3M7leu+k0jXopamcrQFFSpbcqQv2mMItPlNtXqgCsgRo&#10;QQIwX+GRZBLuSbq3gCyk+rvpO64HmMNsQJZAvgCJv96o4gHJfhMQAIOw2wW1xg66EHkwUJsz080Z&#10;8ZaPJVx9CKmmYPYV15vMvyZK5t8gTzzgrjBFBYO9RwEzyg/GpkwKkGkYf3iwy4ChC2qexaRgqBy9&#10;ivh8XX2jqnBQNkCEX6QPOjrcwXK5FiWFfHgzMkkt0Gu/On8DASBvXYMJwEuOCYyi6XxhyFgKAYlS&#10;KhJaNOA5gDrGwiUFHzOemquMEMbhwDFCHfaAXEfx4GlMC12IklOMkKXiCBd8R9w2xtbsT4/u5oBs&#10;jKla6MxgrAUvCMSatpLjgYjR6oByLcRExxATbaSQ04gBSGwhogbLZs70pOoLEJ8VXMx9gKXKceeB&#10;xVV3VYXki4OOv+CyiAo75Z2eV0Vh3re3G0OZAK82cXsqiHq3IU7bMrHfHvj5U5VUs1xVWewWidfg&#10;z6531qSBP7uno4EkWVr86hPKsdo67Eb9fadVxu+VVR9xcWFcXAM2AP7DaddGy/en3U4HK2Fk0oFr&#10;m2oeDaEY97W4y89lgfdBps0l8GWZt2Yem483mPUaYIo9mF6RYH+WKxLGG8yDrRwxK/iONAPXj9A6&#10;0NQ5HEUdrOS2OBtouurQo6gfV73OASQpqCFtkbxTA2PjhxXwRj8Gg+1GZjr3ldrWqp2+r+oIXT/n&#10;myTXPtZW2reG7q6x4PPdXRkmZ1SK24JnVovbwhdUjHW5ebAIMKvpyt3+/7iLM/+lHs7yAvxWB6yw&#10;9WPg5tgyRv3r5/0/AAAA//8DAFBLAwQUAAYACAAAACEAjPbOyd0AAAAHAQAADwAAAGRycy9kb3du&#10;cmV2LnhtbEyPQUvDQBCF74L/YRnBm91Na0ViNqUU9VQEW0G8TZNpEpqdDdltkv57pyc9vveG977J&#10;VpNr1UB9aDxbSGYGFHHhy4YrC1/7t4dnUCEil9h6JgsXCrDKb28yTEs/8icNu1gpKeGQooU6xi7V&#10;OhQ1OQwz3xFLdvS9wyiyr3TZ4yjlrtVzY560w4ZlocaONjUVp93ZWXgfcVwvktdhezpuLj/75cf3&#10;NiFr7++m9QuoSFP8O4YrvqBDLkwHf+YyqNaCPBLFNUtQ13RhxDhYmCfmEXSe6f/8+S8AAAD//wMA&#10;UEsBAi0AFAAGAAgAAAAhALaDOJL+AAAA4QEAABMAAAAAAAAAAAAAAAAAAAAAAFtDb250ZW50X1R5&#10;cGVzXS54bWxQSwECLQAUAAYACAAAACEAOP0h/9YAAACUAQAACwAAAAAAAAAAAAAAAAAvAQAAX3Jl&#10;bHMvLnJlbHNQSwECLQAUAAYACAAAACEAJ8Ga/9kEAABFFQAADgAAAAAAAAAAAAAAAAAuAgAAZHJz&#10;L2Uyb0RvYy54bWxQSwECLQAUAAYACAAAACEAjPbOyd0AAAAHAQAADwAAAAAAAAAAAAAAAAAzBwAA&#10;ZHJzL2Rvd25yZXYueG1sUEsFBgAAAAAEAAQA8wAAAD0IAAAAAA==&#10;">
                <v:group id="Group 9" style="position:absolute;left:2476;width:3143;height:8572" coordsize="3143,857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textboxrect="3163,3163,18437,18437" gradientshapeok="t" o:connecttype="custom" o:connectlocs="10800,0;3163,3163;0,10800;3163,18437;10800,21600;18437,18437;21600,10800;18437,3163" o:extrusionok="f"/>
                    <v:handles>
                      <v:h position="center,#0" yrange="15510,17520"/>
                    </v:handles>
                    <o:complex v:ext="view"/>
                  </v:shapetype>
                  <v:shape id="Smiley Face 10" style="position:absolute;left:476;width:2381;height:2857;visibility:visible;mso-wrap-style:square;v-text-anchor:middle" o:spid="_x0000_s1028"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IxQAAANsAAAAPAAAAZHJzL2Rvd25yZXYueG1sRI9Ba8JA&#10;EIXvBf/DMkIvxWxarEqaVaSlUCkejP6AITsmodnZmN3G+O+dQ6G3Gd6b977JN6Nr1UB9aDwbeE5S&#10;UMSltw1XBk7Hz9kKVIjIFlvPZOBGATbryUOOmfVXPtBQxEpJCIcMDdQxdpnWoazJYUh8Ryza2fcO&#10;o6x9pW2PVwl3rX5J04V22LA01NjRe03lT/HrDFx4eLI3q78/VlSdxm63m++Xr8Y8TsftG6hIY/w3&#10;/11/WcEXevlFBtDrOwAAAP//AwBQSwECLQAUAAYACAAAACEA2+H2y+4AAACFAQAAEwAAAAAAAAAA&#10;AAAAAAAAAAAAW0NvbnRlbnRfVHlwZXNdLnhtbFBLAQItABQABgAIAAAAIQBa9CxbvwAAABUBAAAL&#10;AAAAAAAAAAAAAAAAAB8BAABfcmVscy8ucmVsc1BLAQItABQABgAIAAAAIQDi+yFIxQAAANsAAAAP&#10;AAAAAAAAAAAAAAAAAAcCAABkcnMvZG93bnJldi54bWxQSwUGAAAAAAMAAwC3AAAA+QIAAAAA&#10;"/>
                  <v:line id="Straight Connector 11" style="position:absolute;visibility:visible;mso-wrap-style:square" o:spid="_x0000_s1029"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v:line id="Straight Connector 12" style="position:absolute;visibility:visible;mso-wrap-style:square" o:spid="_x0000_s1030"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v:group id="Group 13" style="position:absolute;left:285;top:6762;width:2572;height:1810" coordsize="257175,18097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style="position:absolute;flip:x;visibility:visible;mso-wrap-style:square" o:spid="_x0000_s1032"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v:line id="Straight Connector 15" style="position:absolute;visibility:visible;mso-wrap-style:square" o:spid="_x0000_s1033"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v:group>
                </v:group>
                <v:shapetype id="_x0000_t202" coordsize="21600,21600" o:spt="202" path="m,l,21600r21600,l21600,xe">
                  <v:stroke joinstyle="miter"/>
                  <v:path gradientshapeok="t" o:connecttype="rect"/>
                </v:shapetype>
                <v:shape id="Text Box 16" style="position:absolute;top:9239;width:8096;height:2286;visibility:visible;mso-wrap-style:square;v-text-anchor:top" o:spid="_x0000_s1034"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v:textbox>
                    <w:txbxContent>
                      <w:p w:rsidRPr="00327533" w:rsidR="00770A51" w:rsidP="00770A51" w:rsidRDefault="00770A51" w14:paraId="4BD602BE" w14:textId="3855D56C">
                        <w:pPr>
                          <w:jc w:val="center"/>
                          <w:rPr>
                            <w:sz w:val="16"/>
                          </w:rPr>
                        </w:pPr>
                        <w:r>
                          <w:rPr>
                            <w:sz w:val="16"/>
                          </w:rPr>
                          <w:t>Manager</w:t>
                        </w:r>
                      </w:p>
                    </w:txbxContent>
                  </v:textbox>
                </v:shape>
                <w10:wrap anchorx="margin"/>
              </v:group>
            </w:pict>
          </mc:Fallback>
        </mc:AlternateContent>
      </w:r>
      <w:r w:rsidRPr="00F641C0" w:rsidR="00770A51">
        <w:rPr>
          <w:rFonts w:ascii="Times New Roman" w:hAnsi="Times New Roman" w:cs="Times New Roman"/>
          <w:noProof/>
          <w:color w:val="FF0000"/>
          <w:lang w:eastAsia="en-IE"/>
        </w:rPr>
        <mc:AlternateContent>
          <mc:Choice Requires="wps">
            <w:drawing>
              <wp:anchor distT="0" distB="0" distL="114300" distR="114300" simplePos="0" relativeHeight="251572224" behindDoc="0" locked="0" layoutInCell="1" allowOverlap="1" wp14:anchorId="49C644C9" wp14:editId="025A5BE2">
                <wp:simplePos x="0" y="0"/>
                <wp:positionH relativeFrom="column">
                  <wp:posOffset>1828800</wp:posOffset>
                </wp:positionH>
                <wp:positionV relativeFrom="paragraph">
                  <wp:posOffset>38100</wp:posOffset>
                </wp:positionV>
                <wp:extent cx="1438275" cy="50482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D4F56" w:rsidP="00770A51" w:rsidRDefault="00770A51" w14:paraId="696F72F1" w14:textId="2F3FE2B2">
                            <w:pPr>
                              <w:spacing w:after="0" w:line="240" w:lineRule="auto"/>
                              <w:jc w:val="center"/>
                              <w:rPr>
                                <w:color w:val="000000" w:themeColor="text1"/>
                                <w:sz w:val="18"/>
                                <w:szCs w:val="18"/>
                              </w:rPr>
                            </w:pPr>
                            <w:r w:rsidRPr="00770A51">
                              <w:rPr>
                                <w:color w:val="000000" w:themeColor="text1"/>
                                <w:sz w:val="18"/>
                                <w:szCs w:val="18"/>
                              </w:rPr>
                              <w:t xml:space="preserve">Manage </w:t>
                            </w:r>
                            <w:r w:rsidR="00975083">
                              <w:rPr>
                                <w:color w:val="000000" w:themeColor="text1"/>
                                <w:sz w:val="18"/>
                                <w:szCs w:val="18"/>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6B7E0F3">
              <v:oval id="Oval 3" style="position:absolute;left:0;text-align:left;margin-left:2in;margin-top:3pt;width:113.25pt;height:39.75pt;z-index:251572224;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color="black [3213]" strokeweight="1pt" w14:anchorId="49C644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e8jgIAAH0FAAAOAAAAZHJzL2Uyb0RvYy54bWysVEtv2zAMvg/YfxB0X/1YsnZBnSJo0WFA&#10;0RVrh54VWaoFyKImKbGzXz9KfiRYix2G+SBLIvmR/ETy8qpvNdkL5xWYihZnOSXCcKiVeanoj6fb&#10;DxeU+MBMzTQYUdGD8PRq/f7dZWdXooQGdC0cQRDjV52taBOCXWWZ541omT8DKwwKJbiWBTy6l6x2&#10;rEP0Vmdlnn/KOnC1dcCF93h7MwjpOuFLKXj4JqUXgeiKYmwhrS6t27hm60u2enHMNoqPYbB/iKJl&#10;yqDTGeqGBUZ2Tr2CahV34EGGMw5tBlIqLlIOmE2R/5HNY8OsSLkgOd7ONPn/B8vv94/2wSENnfUr&#10;j9uYRS9dG/8YH+kTWYeZLNEHwvGyWHy8KM+XlHCULfPFRbmMbGZHa+t8+CKgJXFTUaG1sj7mw1Zs&#10;f+fDoD1pxWsDt0rr9CbakA6dlOd5niw8aFVHadRL5SGutSN7hg8b+mJ0faKFgWiD8RzzSrtw0CJC&#10;aPNdSKJqzKQcHMSSO2IyzoUJxSBqWC0GV8scv8nZZJGyToARWWKQM/YIMGkOIBP2QMCoH01FqtjZ&#10;eMz8b8azRfIMJszGrTLg3spMY1aj50F/ImmgJrIU+m2P3CD/UTPebKE+PDjiYOggb/mtwle9Yz48&#10;MIctg82FYyB8w0VqwKeDcUdJA+7XW/dRHysZpZR02IIV9T93zAlK9FeDNf65WCxiz6bDYnle4sGd&#10;SranErNrrwGLocCBY3naRv2gp6100D7jtNhEryhihqPvivLgpsN1GEYDzhsuNpukhn1qWbgzj5ZH&#10;8MhzLNmn/pk5O5Z2wKa4h6ldX5X3oBstDWx2AaRKtX/kdXwB7PFUSuM8ikPk9Jy0jlNz/RsAAP//&#10;AwBQSwMEFAAGAAgAAAAhAP0v1lPdAAAACAEAAA8AAABkcnMvZG93bnJldi54bWxMj81qwzAQhO+F&#10;voPYQC+hkePWQTheh1Lo3zFpH0CxtraJtTKW4p+3r3pqT8Myy8w3xWG2nRhp8K1jhO0mAUFcOdNy&#10;jfD1+XKvQPig2ejOMSEs5OFQ3t4UOjdu4iONp1CLGMI+1whNCH0upa8astpvXE8cvW83WB3iOdTS&#10;DHqK4baTaZLspNUtx4ZG9/TcUHU5XS3C+Jq+03rRy1SrfkmO67ePS/KAeLean/YgAs3h7xl+8SM6&#10;lJHp7K5svOgQUqXiloCwixL9bPuYgTgjqCwDWRby/4DyBwAA//8DAFBLAQItABQABgAIAAAAIQC2&#10;gziS/gAAAOEBAAATAAAAAAAAAAAAAAAAAAAAAABbQ29udGVudF9UeXBlc10ueG1sUEsBAi0AFAAG&#10;AAgAAAAhADj9If/WAAAAlAEAAAsAAAAAAAAAAAAAAAAALwEAAF9yZWxzLy5yZWxzUEsBAi0AFAAG&#10;AAgAAAAhANEIp7yOAgAAfQUAAA4AAAAAAAAAAAAAAAAALgIAAGRycy9lMm9Eb2MueG1sUEsBAi0A&#10;FAAGAAgAAAAhAP0v1lPdAAAACAEAAA8AAAAAAAAAAAAAAAAA6AQAAGRycy9kb3ducmV2LnhtbFBL&#10;BQYAAAAABAAEAPMAAADyBQAAAAA=&#10;">
                <v:textbox>
                  <w:txbxContent>
                    <w:p w:rsidRPr="00770A51" w:rsidR="009D4F56" w:rsidP="00770A51" w:rsidRDefault="00770A51" w14:paraId="11B76D81" w14:textId="2F3FE2B2">
                      <w:pPr>
                        <w:spacing w:after="0" w:line="240" w:lineRule="auto"/>
                        <w:jc w:val="center"/>
                        <w:rPr>
                          <w:color w:val="000000" w:themeColor="text1"/>
                          <w:sz w:val="18"/>
                          <w:szCs w:val="18"/>
                        </w:rPr>
                      </w:pPr>
                      <w:r w:rsidRPr="00770A51">
                        <w:rPr>
                          <w:color w:val="000000" w:themeColor="text1"/>
                          <w:sz w:val="18"/>
                          <w:szCs w:val="18"/>
                        </w:rPr>
                        <w:t xml:space="preserve">Manage </w:t>
                      </w:r>
                      <w:r w:rsidR="00975083">
                        <w:rPr>
                          <w:color w:val="000000" w:themeColor="text1"/>
                          <w:sz w:val="18"/>
                          <w:szCs w:val="18"/>
                        </w:rPr>
                        <w:t>Games</w:t>
                      </w:r>
                    </w:p>
                  </w:txbxContent>
                </v:textbox>
              </v:oval>
            </w:pict>
          </mc:Fallback>
        </mc:AlternateContent>
      </w:r>
      <w:r w:rsidRPr="00F641C0" w:rsidR="00770A51">
        <w:rPr>
          <w:rFonts w:ascii="Times New Roman" w:hAnsi="Times New Roman" w:cs="Times New Roman"/>
          <w:noProof/>
          <w:color w:val="FF0000"/>
          <w:lang w:eastAsia="en-IE"/>
        </w:rPr>
        <mc:AlternateContent>
          <mc:Choice Requires="wps">
            <w:drawing>
              <wp:anchor distT="0" distB="0" distL="114300" distR="114300" simplePos="0" relativeHeight="251581440" behindDoc="0" locked="0" layoutInCell="1" allowOverlap="1" wp14:anchorId="6381E534" wp14:editId="2CD8D681">
                <wp:simplePos x="0" y="0"/>
                <wp:positionH relativeFrom="column">
                  <wp:posOffset>514349</wp:posOffset>
                </wp:positionH>
                <wp:positionV relativeFrom="paragraph">
                  <wp:posOffset>315427</wp:posOffset>
                </wp:positionV>
                <wp:extent cx="1285875" cy="284648"/>
                <wp:effectExtent l="0" t="0" r="28575" b="20320"/>
                <wp:wrapNone/>
                <wp:docPr id="35" name="Straight Connector 35"/>
                <wp:cNvGraphicFramePr/>
                <a:graphic xmlns:a="http://schemas.openxmlformats.org/drawingml/2006/main">
                  <a:graphicData uri="http://schemas.microsoft.com/office/word/2010/wordprocessingShape">
                    <wps:wsp>
                      <wps:cNvCnPr/>
                      <wps:spPr>
                        <a:xfrm flipV="1">
                          <a:off x="0" y="0"/>
                          <a:ext cx="1285875" cy="284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07F76CAD">
              <v:line id="Straight Connector 35" style="position:absolute;flip:y;z-index:2515814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40.5pt,24.85pt" to="141.75pt,47.25pt" w14:anchorId="0D00DC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AWpgEAAJcDAAAOAAAAZHJzL2Uyb0RvYy54bWysU01v1DAQvSP1P1i+d5NdtSWKNttDK3pB&#10;UAHl7jrjjYXtscZmk/332M5uiihCCHGx/DHvzbw34+3tZA07AAWNruPrVc0ZOIm9dvuOP315d9lw&#10;FqJwvTDooONHCPx2d/FmO/oWNjig6YFYInGhHX3Hhxh9W1VBDmBFWKEHlx4VkhUxHWlf9STGxG5N&#10;tanrm2pE6j2hhBDS7f38yHeFXymQ8aNSASIzHU+1xbJSWZ/zWu22ot2T8IOWpzLEP1RhhXYp6UJ1&#10;L6Jg30m/orJaEgZUcSXRVqiUllA0JDXr+hc1nwfhoWhJ5gS/2BT+H638cLhzj5RsGH1og3+krGJS&#10;ZJky2n9NPS26UqVsKrYdF9tgikymy/WmuW7eXnMm09umubq5arKv1cyT+TyF+ABoWd503GiXZYlW&#10;HN6HOIeeQxLupZKyi0cDOdi4T6CY7nPGgi5DAneG2EGk9vbf1qe0JTJDlDZmAdV/Bp1iMwzK4Pwt&#10;cIkuGdHFBWi1Q/pd1jidS1Vz/Fn1rDXLfsb+WPpS7EjdL4aeJjWP18/nAn/5T7sfAAAA//8DAFBL&#10;AwQUAAYACAAAACEAP1kx1d8AAAAIAQAADwAAAGRycy9kb3ducmV2LnhtbEyPzU7DMBCE70i8g7VI&#10;XCrqNDRtGrKpUCUucCi0fQAnXpII/4TYTd23x5zgOJrRzDflNmjFJhpdbw3CYp4AI9NY2ZsW4XR8&#10;eciBOS+MFMoaQriSg211e1OKQtqL+aDp4FsWS4wrBELn/VBw7pqOtHBzO5CJ3qcdtfBRji2Xo7jE&#10;cq14miQrrkVv4kInBtp11Hwdzhrhdf8+u6ZhNfteZ/UuTLkKb04h3t+F5ydgnoL/C8MvfkSHKjLV&#10;9mykYwohX8QrHmG5WQOLfpo/ZsBqhM0yA16V/P+B6gcAAP//AwBQSwECLQAUAAYACAAAACEAtoM4&#10;kv4AAADhAQAAEwAAAAAAAAAAAAAAAAAAAAAAW0NvbnRlbnRfVHlwZXNdLnhtbFBLAQItABQABgAI&#10;AAAAIQA4/SH/1gAAAJQBAAALAAAAAAAAAAAAAAAAAC8BAABfcmVscy8ucmVsc1BLAQItABQABgAI&#10;AAAAIQAbpGAWpgEAAJcDAAAOAAAAAAAAAAAAAAAAAC4CAABkcnMvZTJvRG9jLnhtbFBLAQItABQA&#10;BgAIAAAAIQA/WTHV3wAAAAgBAAAPAAAAAAAAAAAAAAAAAAAEAABkcnMvZG93bnJldi54bWxQSwUG&#10;AAAAAAQABADzAAAADAUAAAAA&#10;"/>
            </w:pict>
          </mc:Fallback>
        </mc:AlternateContent>
      </w:r>
    </w:p>
    <w:p w:rsidRPr="00F641C0" w:rsidR="009D4F56" w:rsidP="00483728" w:rsidRDefault="00770A51" w14:paraId="70700CCD" w14:textId="621DE2CB">
      <w:pPr>
        <w:ind w:left="142"/>
        <w:rPr>
          <w:rFonts w:ascii="Times New Roman" w:hAnsi="Times New Roman" w:cs="Times New Roman"/>
          <w:sz w:val="24"/>
        </w:rPr>
      </w:pPr>
      <w:r w:rsidRPr="00F641C0">
        <w:rPr>
          <w:rFonts w:ascii="Times New Roman" w:hAnsi="Times New Roman" w:cs="Times New Roman"/>
          <w:noProof/>
          <w:color w:val="FF0000"/>
          <w:lang w:eastAsia="en-IE"/>
        </w:rPr>
        <mc:AlternateContent>
          <mc:Choice Requires="wps">
            <w:drawing>
              <wp:anchor distT="0" distB="0" distL="114300" distR="114300" simplePos="0" relativeHeight="251582464" behindDoc="0" locked="0" layoutInCell="1" allowOverlap="1" wp14:anchorId="0D3D5566" wp14:editId="15A9DE3E">
                <wp:simplePos x="0" y="0"/>
                <wp:positionH relativeFrom="column">
                  <wp:posOffset>533400</wp:posOffset>
                </wp:positionH>
                <wp:positionV relativeFrom="paragraph">
                  <wp:posOffset>264795</wp:posOffset>
                </wp:positionV>
                <wp:extent cx="1390650" cy="60960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139065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CAC0153">
              <v:line id="Straight Connector 3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42pt,20.85pt" to="151.5pt,68.85pt" w14:anchorId="1E26E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IUlngEAAI0DAAAOAAAAZHJzL2Uyb0RvYy54bWysU9uO0zAQfUfiHyy/06SLqNio6T7sCl4Q&#10;rLh8gNcZNxa2x7JNk/4942mbIkAIIV4cX86ZmXNmsr2bvRMHSNli6OV61UoBQeNgw76XXz6/efFa&#10;ilxUGJTDAL08QpZ3u+fPtlPs4AZHdAMkQUFC7qbYy7GU2DVN1iN4lVcYIdCjweRVoWPaN0NSE0X3&#10;rrlp200zYRpiQg050+3D6VHuOL4xoMsHYzIU4XpJtRVeE69PdW12W9Xtk4qj1ecy1D9U4ZUNlHQJ&#10;9aCKEt+S/SWUtzphRlNWGn2DxlgNrIHUrNuf1HwaVQTWQubkuNiU/19Y/f5wHx4T2TDF3OX4mKqK&#10;2SRfv1SfmNms42IWzEVouly/vG03r8hTTW+b9nbTspvNlR1TLm8BvaibXjobqhjVqcO7XCgjQS8Q&#10;Olzz864cHVSwCx/BCDvUjMzm0YB7l8RBUVOHr+vaRIrFyEox1rmF1P6ZdMZWGvC4/C1xQXNGDGUh&#10;ehsw/S5rmS+lmhP+ovqktcp+wuHI3WA7qOes7Dyfdah+PDP9+hftvgMAAP//AwBQSwMEFAAGAAgA&#10;AAAhAI4XCfDeAAAACQEAAA8AAABkcnMvZG93bnJldi54bWxMj09PhDAQxe8mfodmTLy5ZWVjCVI2&#10;xj8nPSB68NilI5ClU0K7gH56x5Me572XN79X7Fc3iBmn0HvSsN0kIJAab3tqNby/PV1lIEI0ZM3g&#10;CTV8YYB9eX5WmNz6hV5xrmMruIRCbjR0MY65lKHp0Jmw8SMSe59+cibyObXSTmbhcjfI6yS5kc70&#10;xB86M+J9h82xPjkN6vG5rsbl4eW7kkpW1exjdvzQ+vJivbsFEXGNf2H4xWd0KJnp4E9kgxg0ZDue&#10;EjXstgoE+2mSsnDgYKoUyLKQ/xeUPwAAAP//AwBQSwECLQAUAAYACAAAACEAtoM4kv4AAADhAQAA&#10;EwAAAAAAAAAAAAAAAAAAAAAAW0NvbnRlbnRfVHlwZXNdLnhtbFBLAQItABQABgAIAAAAIQA4/SH/&#10;1gAAAJQBAAALAAAAAAAAAAAAAAAAAC8BAABfcmVscy8ucmVsc1BLAQItABQABgAIAAAAIQD8PIUl&#10;ngEAAI0DAAAOAAAAAAAAAAAAAAAAAC4CAABkcnMvZTJvRG9jLnhtbFBLAQItABQABgAIAAAAIQCO&#10;Fwnw3gAAAAkBAAAPAAAAAAAAAAAAAAAAAPgDAABkcnMvZG93bnJldi54bWxQSwUGAAAAAAQABADz&#10;AAAAAwUAAAAA&#10;"/>
            </w:pict>
          </mc:Fallback>
        </mc:AlternateContent>
      </w:r>
    </w:p>
    <w:p w:rsidRPr="00F641C0" w:rsidR="009D4F56" w:rsidP="00483728" w:rsidRDefault="009D4F56" w14:paraId="15A80D8F" w14:textId="6810F1EC">
      <w:pPr>
        <w:ind w:left="142"/>
        <w:rPr>
          <w:rFonts w:ascii="Times New Roman" w:hAnsi="Times New Roman" w:cs="Times New Roman"/>
          <w:sz w:val="24"/>
        </w:rPr>
      </w:pPr>
    </w:p>
    <w:p w:rsidRPr="00F641C0" w:rsidR="009D4F56" w:rsidP="00483728" w:rsidRDefault="002E415C" w14:paraId="6B1CEECE" w14:textId="6CA7747C">
      <w:pPr>
        <w:ind w:left="142"/>
        <w:rPr>
          <w:rFonts w:ascii="Times New Roman" w:hAnsi="Times New Roman" w:cs="Times New Roman"/>
          <w:sz w:val="24"/>
        </w:rPr>
      </w:pPr>
      <w:r w:rsidRPr="00F641C0">
        <w:rPr>
          <w:rFonts w:ascii="Times New Roman" w:hAnsi="Times New Roman" w:cs="Times New Roman"/>
          <w:noProof/>
          <w:sz w:val="24"/>
          <w:lang w:eastAsia="en-IE"/>
        </w:rPr>
        <mc:AlternateContent>
          <mc:Choice Requires="wps">
            <w:drawing>
              <wp:anchor distT="0" distB="0" distL="114300" distR="114300" simplePos="0" relativeHeight="251595776" behindDoc="0" locked="0" layoutInCell="1" allowOverlap="1" wp14:anchorId="23AFD8A0" wp14:editId="281DA5E3">
                <wp:simplePos x="0" y="0"/>
                <wp:positionH relativeFrom="column">
                  <wp:posOffset>600501</wp:posOffset>
                </wp:positionH>
                <wp:positionV relativeFrom="paragraph">
                  <wp:posOffset>313102</wp:posOffset>
                </wp:positionV>
                <wp:extent cx="1322412" cy="1199297"/>
                <wp:effectExtent l="0" t="0" r="30480" b="20320"/>
                <wp:wrapNone/>
                <wp:docPr id="1" name="Straight Connector 1"/>
                <wp:cNvGraphicFramePr/>
                <a:graphic xmlns:a="http://schemas.openxmlformats.org/drawingml/2006/main">
                  <a:graphicData uri="http://schemas.microsoft.com/office/word/2010/wordprocessingShape">
                    <wps:wsp>
                      <wps:cNvCnPr/>
                      <wps:spPr>
                        <a:xfrm flipV="1">
                          <a:off x="0" y="0"/>
                          <a:ext cx="1322412" cy="11992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47972BC">
              <v:line id="Straight Connector 1" style="position:absolute;flip:y;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47.3pt,24.65pt" to="151.45pt,119.1pt" w14:anchorId="7C638B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SapQEAAJgDAAAOAAAAZHJzL2Uyb0RvYy54bWysU8uO1DAQvCPxD5bvTB4gYKLJ7GFXcEGw&#10;goW712lPLPxS20wyf4/dmckiQKsV4mL50VXdVd3eXc3WsCNg1N71vNnUnIGTftDu0POvd+9evOUs&#10;JuEGYbyDnp8g8qv982e7KXTQ+tGbAZBlEhe7KfR8TCl0VRXlCFbEjQ/g8qPyaEXKRzxUA4ops1tT&#10;tXX9upo8DgG9hBjz7c3yyPfErxTI9EmpCImZnufaEq1I631Zq/1OdAcUYdTyXIb4hyqs0C4nXalu&#10;RBLsB+o/qKyW6KNXaSO9rbxSWgJpyGqa+jc1X0YRgLRkc2JYbYr/j1Z+PF67W8w2TCF2MdxiUTEr&#10;tEwZHb7lnpKuXCmbybbTahvMicl82bxs21dNy5nMb02z3bbbN8XYaiEqhAFjeg/esrLpudGu6BKd&#10;OH6IaQm9hGTcQym0SycDJdi4z6CYHkpKQtOUwLVBdhS5v8P35pyWIgtEaWNWUP046BxbYECT81Tg&#10;Gk0ZvUsr0Grn8W9Z03wpVS3xF9WL1iL73g8nagzZkdtPhp5HtczXr2eCP3yo/U8AAAD//wMAUEsD&#10;BBQABgAIAAAAIQCkgxn43wAAAAkBAAAPAAAAZHJzL2Rvd25yZXYueG1sTI/BTsMwEETvSPyDtUhc&#10;KuqQlJCEbCpUiQscCoUPcGKTRNjrELup+/eYExxHM5p5U2+D0WxRsxstIdyuE2CKOitH6hE+3p9u&#10;CmDOC5JCW1IIZ+Vg21xe1KKS9kRvajn4nsUScpVAGLyfKs5dNygj3NpOiqL3aWcjfJRzz+UsTrHc&#10;aJ4mSc6NGCkuDGJSu0F1X4ejQXjev67OachX3/d37S4shQ4vTiNeX4XHB2BeBf8Xhl/8iA5NZGrt&#10;kaRjGqHc5DGJsCkzYNHPkrQE1iKkWZECb2r+/0HzAwAA//8DAFBLAQItABQABgAIAAAAIQC2gziS&#10;/gAAAOEBAAATAAAAAAAAAAAAAAAAAAAAAABbQ29udGVudF9UeXBlc10ueG1sUEsBAi0AFAAGAAgA&#10;AAAhADj9If/WAAAAlAEAAAsAAAAAAAAAAAAAAAAALwEAAF9yZWxzLy5yZWxzUEsBAi0AFAAGAAgA&#10;AAAhAKUUVJqlAQAAmAMAAA4AAAAAAAAAAAAAAAAALgIAAGRycy9lMm9Eb2MueG1sUEsBAi0AFAAG&#10;AAgAAAAhAKSDGfjfAAAACQEAAA8AAAAAAAAAAAAAAAAA/wMAAGRycy9kb3ducmV2LnhtbFBLBQYA&#10;AAAABAAEAPMAAAALBQAAAAA=&#10;"/>
            </w:pict>
          </mc:Fallback>
        </mc:AlternateContent>
      </w:r>
      <w:r w:rsidRPr="00F641C0" w:rsidR="00770A51">
        <w:rPr>
          <w:rFonts w:ascii="Times New Roman" w:hAnsi="Times New Roman" w:cs="Times New Roman"/>
          <w:noProof/>
          <w:sz w:val="24"/>
          <w:lang w:eastAsia="en-IE"/>
        </w:rPr>
        <mc:AlternateContent>
          <mc:Choice Requires="wps">
            <w:drawing>
              <wp:anchor distT="0" distB="0" distL="114300" distR="114300" simplePos="0" relativeHeight="251574272" behindDoc="0" locked="0" layoutInCell="1" allowOverlap="1" wp14:anchorId="0D1E5A02" wp14:editId="57CDFE46">
                <wp:simplePos x="0" y="0"/>
                <wp:positionH relativeFrom="column">
                  <wp:posOffset>1905000</wp:posOffset>
                </wp:positionH>
                <wp:positionV relativeFrom="paragraph">
                  <wp:posOffset>1543</wp:posOffset>
                </wp:positionV>
                <wp:extent cx="14382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770A51" w:rsidP="00770A51" w:rsidRDefault="00770A51" w14:paraId="0E73BD5C" w14:textId="77777777">
                            <w:pPr>
                              <w:spacing w:after="0" w:line="240" w:lineRule="auto"/>
                              <w:jc w:val="center"/>
                              <w:rPr>
                                <w:color w:val="000000" w:themeColor="text1"/>
                                <w:sz w:val="18"/>
                                <w:szCs w:val="18"/>
                              </w:rPr>
                            </w:pPr>
                            <w:r>
                              <w:rPr>
                                <w:color w:val="000000" w:themeColor="text1"/>
                                <w:sz w:val="18"/>
                                <w:szCs w:val="18"/>
                              </w:rPr>
                              <w:t>Perform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0B99DE3">
              <v:oval id="Oval 5" style="position:absolute;left:0;text-align:left;margin-left:150pt;margin-top:.1pt;width:113.25pt;height:39.75pt;z-index:251574272;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ed="f" strokecolor="black [3213]" strokeweight="1pt" w14:anchorId="0D1E5A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7xjgIAAH0FAAAOAAAAZHJzL2Uyb0RvYy54bWysVEtv2zAMvg/YfxB0X/1YsnZBnSJo0WFA&#10;0RVrh54VWaoFyKImKbGzXz9KfiRYix2G+SBLIvmR/ETy8qpvNdkL5xWYihZnOSXCcKiVeanoj6fb&#10;DxeU+MBMzTQYUdGD8PRq/f7dZWdXooQGdC0cQRDjV52taBOCXWWZ541omT8DKwwKJbiWBTy6l6x2&#10;rEP0Vmdlnn/KOnC1dcCF93h7MwjpOuFLKXj4JqUXgeiKYmwhrS6t27hm60u2enHMNoqPYbB/iKJl&#10;yqDTGeqGBUZ2Tr2CahV34EGGMw5tBlIqLlIOmE2R/5HNY8OsSLkgOd7ONPn/B8vv94/2wSENnfUr&#10;j9uYRS9dG/8YH+kTWYeZLNEHwvGyWHy8KM+XlHCULfPFRbmMbGZHa+t8+CKgJXFTUaG1sj7mw1Zs&#10;f+fDoD1pxWsDt0rr9CbakA6dlOd5niw8aFVHadRL5SGutSN7hg8b+mJ0faKFgWiD8RzzSrtw0CJC&#10;aPNdSKJqzKQcHMSSO2IyzoUJxSBqWC0GV8scv8nZZJGyToARWWKQM/YIMGkOIBP2QMCoH01FqtjZ&#10;eMz8b8azRfIMJszGrTLg3spMY1aj50F/ImmgJrIU+m2P3ERqUDPebKE+PDjiYOggb/mtwle9Yz48&#10;MIctg82FYyB8w0VqwKeDcUdJA+7XW/dRHysZpZR02IIV9T93zAlK9FeDNf65WCxiz6bDYnle4sGd&#10;SranErNrrwGLocCBY3naRv2gp6100D7jtNhEryhihqPvivLgpsN1GEYDzhsuNpukhn1qWbgzj5ZH&#10;8MhzLNmn/pk5O5Z2wKa4h6ldX5X3oBstDWx2AaRKtX/kdXwB7PFUSuM8ikPk9Jy0jlNz/RsAAP//&#10;AwBQSwMEFAAGAAgAAAAhANaItAXcAAAABwEAAA8AAABkcnMvZG93bnJldi54bWxMj0tPwzAQhO9I&#10;/AdrkbhU1CZVH4RsKoTE69jCD9gmSxI1Xkexm8e/x5zgOJrRzDfZfrKtGrj3jROE+6UBxVK4spEK&#10;4evz5W4HygeSklonjDCzh31+fZVRWrpRDjwcQ6ViifiUEOoQulRrX9RsyS9dxxK9b9dbClH2lS57&#10;GmO5bXVizEZbaiQu1NTxc83F+XixCMNr8s6Lmeax2nWzOSzePs5mhXh7Mz09ggo8hb8w/OJHdMgj&#10;08ldpPSqRVgZE78EhARUtNfJZg3qhLB92ILOM/2fP/8BAAD//wMAUEsBAi0AFAAGAAgAAAAhALaD&#10;OJL+AAAA4QEAABMAAAAAAAAAAAAAAAAAAAAAAFtDb250ZW50X1R5cGVzXS54bWxQSwECLQAUAAYA&#10;CAAAACEAOP0h/9YAAACUAQAACwAAAAAAAAAAAAAAAAAvAQAAX3JlbHMvLnJlbHNQSwECLQAUAAYA&#10;CAAAACEA6qmO8Y4CAAB9BQAADgAAAAAAAAAAAAAAAAAuAgAAZHJzL2Uyb0RvYy54bWxQSwECLQAU&#10;AAYACAAAACEA1oi0BdwAAAAHAQAADwAAAAAAAAAAAAAAAADoBAAAZHJzL2Rvd25yZXYueG1sUEsF&#10;BgAAAAAEAAQA8wAAAPEFAAAAAA==&#10;">
                <v:textbox>
                  <w:txbxContent>
                    <w:p w:rsidRPr="00770A51" w:rsidR="00770A51" w:rsidP="00770A51" w:rsidRDefault="00770A51" w14:paraId="694367A1" w14:textId="77777777">
                      <w:pPr>
                        <w:spacing w:after="0" w:line="240" w:lineRule="auto"/>
                        <w:jc w:val="center"/>
                        <w:rPr>
                          <w:color w:val="000000" w:themeColor="text1"/>
                          <w:sz w:val="18"/>
                          <w:szCs w:val="18"/>
                        </w:rPr>
                      </w:pPr>
                      <w:r>
                        <w:rPr>
                          <w:color w:val="000000" w:themeColor="text1"/>
                          <w:sz w:val="18"/>
                          <w:szCs w:val="18"/>
                        </w:rPr>
                        <w:t>Perform Admin</w:t>
                      </w:r>
                    </w:p>
                  </w:txbxContent>
                </v:textbox>
              </v:oval>
            </w:pict>
          </mc:Fallback>
        </mc:AlternateContent>
      </w:r>
    </w:p>
    <w:p w:rsidRPr="00F641C0" w:rsidR="009D4F56" w:rsidP="00483728" w:rsidRDefault="00BE0846" w14:paraId="50023618" w14:textId="0485E1AC">
      <w:pPr>
        <w:ind w:left="142"/>
        <w:rPr>
          <w:rFonts w:ascii="Times New Roman" w:hAnsi="Times New Roman" w:cs="Times New Roman"/>
          <w:sz w:val="24"/>
        </w:rPr>
      </w:pPr>
      <w:r w:rsidRPr="00F641C0">
        <w:rPr>
          <w:rFonts w:ascii="Times New Roman" w:hAnsi="Times New Roman" w:cs="Times New Roman"/>
          <w:noProof/>
          <w:color w:val="FF0000"/>
          <w:lang w:eastAsia="en-IE"/>
        </w:rPr>
        <mc:AlternateContent>
          <mc:Choice Requires="wpg">
            <w:drawing>
              <wp:anchor distT="0" distB="0" distL="114300" distR="114300" simplePos="0" relativeHeight="251580416" behindDoc="0" locked="0" layoutInCell="1" allowOverlap="1" wp14:anchorId="35852618" wp14:editId="46FE8248">
                <wp:simplePos x="0" y="0"/>
                <wp:positionH relativeFrom="margin">
                  <wp:align>right</wp:align>
                </wp:positionH>
                <wp:positionV relativeFrom="paragraph">
                  <wp:posOffset>340995</wp:posOffset>
                </wp:positionV>
                <wp:extent cx="704850" cy="1003300"/>
                <wp:effectExtent l="0" t="0" r="0" b="6350"/>
                <wp:wrapNone/>
                <wp:docPr id="26" name="Group 26"/>
                <wp:cNvGraphicFramePr/>
                <a:graphic xmlns:a="http://schemas.openxmlformats.org/drawingml/2006/main">
                  <a:graphicData uri="http://schemas.microsoft.com/office/word/2010/wordprocessingGroup">
                    <wpg:wgp>
                      <wpg:cNvGrpSpPr/>
                      <wpg:grpSpPr>
                        <a:xfrm>
                          <a:off x="0" y="0"/>
                          <a:ext cx="704850" cy="1003300"/>
                          <a:chOff x="0" y="0"/>
                          <a:chExt cx="809625" cy="1152525"/>
                        </a:xfrm>
                      </wpg:grpSpPr>
                      <wpg:grpSp>
                        <wpg:cNvPr id="27" name="Group 27"/>
                        <wpg:cNvGrpSpPr/>
                        <wpg:grpSpPr>
                          <a:xfrm>
                            <a:off x="247650" y="0"/>
                            <a:ext cx="314325" cy="857250"/>
                            <a:chOff x="0" y="0"/>
                            <a:chExt cx="314325" cy="857250"/>
                          </a:xfrm>
                        </wpg:grpSpPr>
                        <wps:wsp>
                          <wps:cNvPr id="28" name="Smiley Face 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28575" y="676275"/>
                              <a:ext cx="257175" cy="180975"/>
                              <a:chOff x="0" y="0"/>
                              <a:chExt cx="257175" cy="180975"/>
                            </a:xfrm>
                          </wpg:grpSpPr>
                          <wps:wsp>
                            <wps:cNvPr id="32" name="Straight Connector 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 name="Text Box 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770A51" w:rsidP="00770A51" w:rsidRDefault="00770A51" w14:paraId="535DFFB7" w14:textId="77777777">
                              <w:pPr>
                                <w:jc w:val="center"/>
                                <w:rPr>
                                  <w:sz w:val="16"/>
                                </w:rPr>
                              </w:pPr>
                              <w:r>
                                <w:rPr>
                                  <w:sz w:val="16"/>
                                </w:rPr>
                                <w:t>Guest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7D8A0F35">
              <v:group id="Group 26" style="position:absolute;left:0;text-align:left;margin-left:4.3pt;margin-top:26.85pt;width:55.5pt;height:79pt;z-index:251580416;mso-position-horizontal:right;mso-position-horizontal-relative:margin;mso-width-relative:margin;mso-height-relative:margin" coordsize="8096,11525" o:spid="_x0000_s1037" w14:anchorId="3585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5h4AQAAE4VAAAOAAAAZHJzL2Uyb0RvYy54bWzsWNtu4zYQfS/QfyD03lgX3xFnkXqbtECw&#10;G9Qp9pmmKUuoRKokE8v9+g4pUpJtxV67gFEU2QUcUeQMOcMzM2d0+6nMM/RGhUw5m3nBje8hyghf&#10;pWw98/54efhp7CGpMFvhjDM687ZUep/ufvzhdlNMacgTnq2oQKCEyemmmHmJUsW015MkoTmWN7yg&#10;DCZjLnKsYCjWvZXAG9CeZ73Q94e9DRerQnBCpYS3n6tJ787oj2NK1Nc4llShbObB2ZT5FeZ3qX97&#10;d7d4uha4SFJij4EvOEWOUwab1qo+Y4XRq0gPVOUpEVzyWN0Qnvd4HKeEGhvAmsDfs+ZR8NfC2LKe&#10;btZF7SZw7Z6fLlZLvrw9imJRPAvwxKZYgy/MSNtSxiLXf+GUqDQu29Yuo6VCBF6O/P54AI4lMBX4&#10;fhT51qckAccfiJHkFys49ifDcGAFg0EI//Vl9Ny2vZ3D1IPqkHDqZ4HS1cwLRx5iOAdkGWchGFtD&#10;zrAs7I+G2ohD86KgH7lTjgejEFYZxJyyrlvuXeMA+7K5XvnvrneR4IIa1Mhpy1EQiJWjFnma0S16&#10;wISicFy5y6ysUSCnEgDRAQHwk/bGoZ/CaBw4P4XgqMpPtb14WgipHinPkX6YedKcQR/BRA1+e5Kq&#10;un23UO/O+EOaZcbhGUObmTeMQLGekTxLV3rSDHSyoPNMoDcMYa7KwCKptQqOkjGA16Zwxpkntc2o&#10;VpGx32kMgAJEh9UGuzoxIZSpoJpK8IpWWw18+Oc2cxIGxEah1hzDIWvdVoFbWSlxuiv77XotSk3+&#10;qoWt5ceEawmzM2eqFs5TxkWXZRlYZXeu1jsnVa7RXlry1RbCTfAqe8qCPKRwi09YqmcsIF1C6EAJ&#10;UF/hJ8443BO3Tx5KuPi7671eDzCHWQ9tIP0CJP56xYJ6KPuNQQBMgn5f52sz6EPkwUC0Z5btGfaa&#10;zzlcfQDFpiDmUa9XmXuMBc+/QaW417vCFGYE9p55RAk3mKuqLECtIfT+3iyDHF1g9cQWBdHKtVc1&#10;Pl/Kb1gUFsoKUuEX7oIOT/ewXK3VkozfvyoepwbojV+tvyEB6Nx2jUwwqTOBEjhdJwrNOWNQKrlA&#10;4aSVEObMlgUXMy451zUhGAYTmxGasAfk2iQPntaFoQ9RciojZCk7kgu+I247Y2v1p0N3d0B2xlQj&#10;dGYwNoIXBGKTtuLjgaij1QLlSoiJ4B5t7ThEDEzCifSBoNicRgyo2kFEA5Z2zXRJ1VEQVxVszH2A&#10;pa5x54HF8rt9FhVB4myzKBibO13rO/1efmgSgLndIdCEkaFzze2Gg1EA7yqiCOTPzZ9iUt1yNbPY&#10;p4lXyJ9R6Jy16IiG8HQ0oDhLi19dQTnGroN+OD50Wm38Aa36iIsL4+IasImOwSY6DRvNISxYgijS&#10;TFhn0oltnJpIC4CMOy5u63NF8D6SaTcFvqzyNpnH1ONWZr0GmPoOTC+aa/3MSxT1WxDSrRxSJbzX&#10;acbW53eaOoujMNJMDpY2SGr36GE4Hta9zjtIEsAhDUne48C68dN6W/0YDHYbmeXaMbWdVXt9X90R&#10;2n4OzmqaJNs+ahZSWWmeOrq7TsK324GdwRR3Bc9ki7vCFzDGhm6+SwJUuSzNd5I6v/yPmzn1X2rl&#10;THqAj3aQHHa+CrbHJnE0n0Hv/gEAAP//AwBQSwMEFAAGAAgAAAAhAKpUFWLdAAAABwEAAA8AAABk&#10;cnMvZG93bnJldi54bWxMj0FrwkAQhe+F/odlhN7qZhVridmISNuTFKqF0tuYHZNgdjZk1yT++66n&#10;epz3Hu99k61H24ieOl871qCmCQjiwpmaSw3fh/fnVxA+IBtsHJOGK3lY548PGabGDfxF/T6UIpaw&#10;T1FDFUKbSumLiiz6qWuJo3dyncUQz66UpsMhlttGzpLkRVqsOS5U2NK2ouK8v1gNHwMOm7l663fn&#10;0/b6e1h8/uwUaf00GTcrEIHG8B+GG35EhzwyHd2FjReNhvhI0LCYL0HcXKWicNQwU2oJMs/kPX/+&#10;BwAA//8DAFBLAQItABQABgAIAAAAIQC2gziS/gAAAOEBAAATAAAAAAAAAAAAAAAAAAAAAABbQ29u&#10;dGVudF9UeXBlc10ueG1sUEsBAi0AFAAGAAgAAAAhADj9If/WAAAAlAEAAAsAAAAAAAAAAAAAAAAA&#10;LwEAAF9yZWxzLy5yZWxzUEsBAi0AFAAGAAgAAAAhAGcMnmHgBAAAThUAAA4AAAAAAAAAAAAAAAAA&#10;LgIAAGRycy9lMm9Eb2MueG1sUEsBAi0AFAAGAAgAAAAhAKpUFWLdAAAABwEAAA8AAAAAAAAAAAAA&#10;AAAAOgcAAGRycy9kb3ducmV2LnhtbFBLBQYAAAAABAAEAPMAAABECAAAAAA=&#10;">
                <v:group id="Group 27" style="position:absolute;left:2476;width:3143;height:8572" coordsize="3143,8572"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8" style="position:absolute;left:476;width:2381;height:2857;visibility:visible;mso-wrap-style:square;v-text-anchor:middle" o:spid="_x0000_s1039"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fzvwAAANsAAAAPAAAAZHJzL2Rvd25yZXYueG1sRE/NisIw&#10;EL4v+A5hBC+LpoqrUo0iiqAsHqw+wNCMbbGZ1CbW+vbmIHj8+P4Xq9aUoqHaFZYVDAcRCOLU6oIz&#10;BZfzrj8D4TyyxtIyKXiRg9Wy87PAWNsnn6hJfCZCCLsYFeTeV7GULs3JoBvYijhwV1sb9AHWmdQ1&#10;PkO4KeUoiibSYMGhIceKNjmlt+RhFNy5+dUvLf+3M8oubXU4jI/TP6V63XY9B+Gp9V/xx73XCkZh&#10;bPgSfoBcvgEAAP//AwBQSwECLQAUAAYACAAAACEA2+H2y+4AAACFAQAAEwAAAAAAAAAAAAAAAAAA&#10;AAAAW0NvbnRlbnRfVHlwZXNdLnhtbFBLAQItABQABgAIAAAAIQBa9CxbvwAAABUBAAALAAAAAAAA&#10;AAAAAAAAAB8BAABfcmVscy8ucmVsc1BLAQItABQABgAIAAAAIQDS4efzvwAAANsAAAAPAAAAAAAA&#10;AAAAAAAAAAcCAABkcnMvZG93bnJldi54bWxQSwUGAAAAAAMAAwC3AAAA8wIAAAAA&#10;"/>
                  <v:line id="Straight Connector 29" style="position:absolute;visibility:visible;mso-wrap-style:square" o:spid="_x0000_s1040"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v:line id="Straight Connector 30" style="position:absolute;visibility:visible;mso-wrap-style:square" o:spid="_x0000_s1041"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v:group id="Group 31" style="position:absolute;left:285;top:6762;width:2572;height:1810" coordsize="257175,180975" o:spid="_x0000_s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style="position:absolute;flip:x;visibility:visible;mso-wrap-style:square" o:spid="_x0000_s1043"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AjxQAAANsAAAAPAAAAZHJzL2Rvd25yZXYueG1sRI9La8Mw&#10;EITvgfwHsYHeErkpNM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B8EUAjxQAAANsAAAAP&#10;AAAAAAAAAAAAAAAAAAcCAABkcnMvZG93bnJldi54bWxQSwUGAAAAAAMAAwC3AAAA+QIAAAAA&#10;"/>
                    <v:line id="Straight Connector 33" style="position:absolute;visibility:visible;mso-wrap-style:square" o:spid="_x0000_s1044"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v:group>
                </v:group>
                <v:shape id="Text Box 34" style="position:absolute;top:9239;width:8096;height:2286;visibility:visible;mso-wrap-style:square;v-text-anchor:top" o:spid="_x0000_s1045"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qq2wwAAANsAAAAPAAAAZHJzL2Rvd25yZXYueG1sRI/NasJA&#10;FIX3Bd9huIK7ZlJtRdKMokWhu9LEhctL5jZJzdwJmWkS8/SdQsHl4fx8nHQ3mkb01LnasoKnKAZB&#10;XFhdc6ngnJ8eNyCcR9bYWCYFN3Kw284eUky0HfiT+syXIoywS1BB5X2bSOmKigy6yLbEwfuynUEf&#10;ZFdK3eEQxk0jl3G8lgZrDoQKW3qrqLhmPyZwbX68Tnsv81NB2UG/TN8fl0mpxXzcv4LwNPp7+L/9&#10;rhWsnuHvS/gBcvsLAAD//wMAUEsBAi0AFAAGAAgAAAAhANvh9svuAAAAhQEAABMAAAAAAAAAAAAA&#10;AAAAAAAAAFtDb250ZW50X1R5cGVzXS54bWxQSwECLQAUAAYACAAAACEAWvQsW78AAAAVAQAACwAA&#10;AAAAAAAAAAAAAAAfAQAAX3JlbHMvLnJlbHNQSwECLQAUAAYACAAAACEADCqqtsMAAADbAAAADwAA&#10;AAAAAAAAAAAAAAAHAgAAZHJzL2Rvd25yZXYueG1sUEsFBgAAAAADAAMAtwAAAPcCAAAAAA==&#10;">
                  <v:textbox>
                    <w:txbxContent>
                      <w:p w:rsidRPr="00327533" w:rsidR="00770A51" w:rsidP="00770A51" w:rsidRDefault="00770A51" w14:paraId="78BA7C74" w14:textId="77777777">
                        <w:pPr>
                          <w:jc w:val="center"/>
                          <w:rPr>
                            <w:sz w:val="16"/>
                          </w:rPr>
                        </w:pPr>
                        <w:r>
                          <w:rPr>
                            <w:sz w:val="16"/>
                          </w:rPr>
                          <w:t>Guest</w:t>
                        </w:r>
                      </w:p>
                    </w:txbxContent>
                  </v:textbox>
                </v:shape>
                <w10:wrap anchorx="margin"/>
              </v:group>
            </w:pict>
          </mc:Fallback>
        </mc:AlternateContent>
      </w:r>
      <w:r w:rsidRPr="00F641C0">
        <w:rPr>
          <w:rFonts w:ascii="Times New Roman" w:hAnsi="Times New Roman" w:cs="Times New Roman"/>
          <w:noProof/>
          <w:sz w:val="24"/>
          <w:lang w:eastAsia="en-IE"/>
        </w:rPr>
        <mc:AlternateContent>
          <mc:Choice Requires="wps">
            <w:drawing>
              <wp:anchor distT="0" distB="0" distL="114300" distR="114300" simplePos="0" relativeHeight="251573248" behindDoc="0" locked="0" layoutInCell="1" allowOverlap="1" wp14:anchorId="220AF005" wp14:editId="5F83A140">
                <wp:simplePos x="0" y="0"/>
                <wp:positionH relativeFrom="column">
                  <wp:posOffset>1905000</wp:posOffset>
                </wp:positionH>
                <wp:positionV relativeFrom="paragraph">
                  <wp:posOffset>327660</wp:posOffset>
                </wp:positionV>
                <wp:extent cx="1438275" cy="571500"/>
                <wp:effectExtent l="0" t="0" r="28575" b="19050"/>
                <wp:wrapNone/>
                <wp:docPr id="4" name="Oval 4"/>
                <wp:cNvGraphicFramePr/>
                <a:graphic xmlns:a="http://schemas.openxmlformats.org/drawingml/2006/main">
                  <a:graphicData uri="http://schemas.microsoft.com/office/word/2010/wordprocessingShape">
                    <wps:wsp>
                      <wps:cNvSpPr/>
                      <wps:spPr>
                        <a:xfrm>
                          <a:off x="0" y="0"/>
                          <a:ext cx="1438275" cy="5715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2F03" w:rsidP="00770A51" w:rsidRDefault="006C2F03" w14:paraId="6F568540" w14:textId="5584D308">
                            <w:pPr>
                              <w:spacing w:after="0" w:line="240" w:lineRule="auto"/>
                              <w:jc w:val="center"/>
                              <w:rPr>
                                <w:color w:val="000000" w:themeColor="text1"/>
                                <w:sz w:val="18"/>
                                <w:szCs w:val="18"/>
                              </w:rPr>
                            </w:pPr>
                            <w:r>
                              <w:rPr>
                                <w:color w:val="000000" w:themeColor="text1"/>
                                <w:sz w:val="18"/>
                                <w:szCs w:val="18"/>
                              </w:rPr>
                              <w:t>Pro</w:t>
                            </w:r>
                            <w:r w:rsidRPr="00695274">
                              <w:rPr>
                                <w:color w:val="000000" w:themeColor="text1"/>
                                <w:sz w:val="18"/>
                                <w:szCs w:val="18"/>
                              </w:rPr>
                              <w:t>cess</w:t>
                            </w:r>
                          </w:p>
                          <w:p w:rsidRPr="00770A51" w:rsidR="00770A51" w:rsidP="00770A51" w:rsidRDefault="00695274" w14:paraId="7AF973AC" w14:textId="63A0BCCF">
                            <w:pPr>
                              <w:spacing w:after="0" w:line="240" w:lineRule="auto"/>
                              <w:jc w:val="center"/>
                              <w:rPr>
                                <w:color w:val="000000" w:themeColor="text1"/>
                                <w:sz w:val="18"/>
                                <w:szCs w:val="18"/>
                              </w:rPr>
                            </w:pPr>
                            <w:r w:rsidRPr="00695274">
                              <w:rPr>
                                <w:color w:val="000000" w:themeColor="text1"/>
                                <w:sz w:val="18"/>
                                <w:szCs w:val="18"/>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4C00BEA4">
              <v:oval id="Oval 4" style="position:absolute;left:0;text-align:left;margin-left:150pt;margin-top:25.8pt;width:113.25pt;height:45pt;z-index:251573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46" filled="f" strokecolor="black [3213]" strokeweight="1pt" w14:anchorId="220AF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NtjAIAAH0FAAAOAAAAZHJzL2Uyb0RvYy54bWysVMFu2zAMvQ/YPwi6L46zZOmCOkXQIsOA&#10;og2WDj0rslQLkEVNUmJnXz9KdpxsLXYYdrFFkXzko0he37S1JgfhvAJT0Hw0pkQYDqUyLwX9/rT+&#10;cEWJD8yUTIMRBT0KT2+W799dN3YhJlCBLoUjCGL8orEFrUKwiyzzvBI18yOwwqBSgqtZQNG9ZKVj&#10;DaLXOpuMx5+yBlxpHXDhPd7edUq6TPhSCh4epfQiEF1QzC2kr0vfXfxmy2u2eHHMVor3abB/yKJm&#10;ymDQAeqOBUb2Tr2CqhV34EGGEYc6AykVF4kDssnHf7DZVsyKxAWL4+1QJv//YPnDYWs3DsvQWL/w&#10;eIwsWunq+Mf8SJuKdRyKJdpAOF7m049Xk/mMEo662TyfjVM1s7O3dT58EVCTeCio0FpZH/mwBTvc&#10;+4BB0fpkFa8NrJXW6U20IQ0GmcwRNqo8aFVGbRJie4hb7ciB4cOGNo8PiWAXVihpg5dnXukUjlpE&#10;CG2+CUlUiUwmXYDfMRnnwoS8U1WsFF0oZDnwTE0as0ihE2BElpjkgN0DvI3d5dzbR1eROnZw7pn/&#10;zXnwSJHBhMG5VgbcW8w0suojd/anInWliVUK7a7F2hR0Gi3jzQ7K48YRB90EecvXCl/1nvmwYQ5H&#10;BocL10B4xI/UgE8H/YmSCtzPt+6jPXYyailpcAQL6n/smROU6K8Ge/xzPp3GmU3CdDafoOAuNbtL&#10;jdnXt4DNkOPCsTwdo33Qp6N0UD/jtljFqKhihmPsgvLgTsJt6FYD7hsuVqtkhnNqWbg3W8sjeKxz&#10;bNmn9pk527d2wKF4gNO4vmrvzjZ6GljtA0iVev9c1/4FcMZTK/X7KC6RSzlZnbfm8hcAAAD//wMA&#10;UEsDBBQABgAIAAAAIQC4kkad3gAAAAoBAAAPAAAAZHJzL2Rvd25yZXYueG1sTI/LTsMwEEX3SPyD&#10;NUhsKmo3JVEV4lQIideyLR8wjYckamxHsZvH3zOsYDkzR3fOLfaz7cRIQ2i907BZKxDkKm9aV2v4&#10;Or0+7ECEiM5g5x1pWCjAvry9KTA3fnIHGo+xFhziQo4amhj7XMpQNWQxrH1Pjm/ffrAYeRxqaQac&#10;ONx2MlEqkxZbxx8a7OmloepyvFoN41vyQasFl6ne9Ys6rN4/L2qr9f3d/PwEItIc/2D41Wd1KNnp&#10;7K/OBNFp2CrFXaKGdJOBYCBNshTEmclH3siykP8rlD8AAAD//wMAUEsBAi0AFAAGAAgAAAAhALaD&#10;OJL+AAAA4QEAABMAAAAAAAAAAAAAAAAAAAAAAFtDb250ZW50X1R5cGVzXS54bWxQSwECLQAUAAYA&#10;CAAAACEAOP0h/9YAAACUAQAACwAAAAAAAAAAAAAAAAAvAQAAX3JlbHMvLnJlbHNQSwECLQAUAAYA&#10;CAAAACEAB5iDbYwCAAB9BQAADgAAAAAAAAAAAAAAAAAuAgAAZHJzL2Uyb0RvYy54bWxQSwECLQAU&#10;AAYACAAAACEAuJJGnd4AAAAKAQAADwAAAAAAAAAAAAAAAADmBAAAZHJzL2Rvd25yZXYueG1sUEsF&#10;BgAAAAAEAAQA8wAAAPEFAAAAAA==&#10;">
                <v:textbox>
                  <w:txbxContent>
                    <w:p w:rsidR="006C2F03" w:rsidP="00770A51" w:rsidRDefault="006C2F03" w14:paraId="5C628515" w14:textId="5584D308">
                      <w:pPr>
                        <w:spacing w:after="0" w:line="240" w:lineRule="auto"/>
                        <w:jc w:val="center"/>
                        <w:rPr>
                          <w:color w:val="000000" w:themeColor="text1"/>
                          <w:sz w:val="18"/>
                          <w:szCs w:val="18"/>
                        </w:rPr>
                      </w:pPr>
                      <w:r>
                        <w:rPr>
                          <w:color w:val="000000" w:themeColor="text1"/>
                          <w:sz w:val="18"/>
                          <w:szCs w:val="18"/>
                        </w:rPr>
                        <w:t>Pro</w:t>
                      </w:r>
                      <w:r w:rsidRPr="00695274">
                        <w:rPr>
                          <w:color w:val="000000" w:themeColor="text1"/>
                          <w:sz w:val="18"/>
                          <w:szCs w:val="18"/>
                        </w:rPr>
                        <w:t>cess</w:t>
                      </w:r>
                    </w:p>
                    <w:p w:rsidRPr="00770A51" w:rsidR="00770A51" w:rsidP="00770A51" w:rsidRDefault="00695274" w14:paraId="60DA6E8B" w14:textId="63A0BCCF">
                      <w:pPr>
                        <w:spacing w:after="0" w:line="240" w:lineRule="auto"/>
                        <w:jc w:val="center"/>
                        <w:rPr>
                          <w:color w:val="000000" w:themeColor="text1"/>
                          <w:sz w:val="18"/>
                          <w:szCs w:val="18"/>
                        </w:rPr>
                      </w:pPr>
                      <w:r w:rsidRPr="00695274">
                        <w:rPr>
                          <w:color w:val="000000" w:themeColor="text1"/>
                          <w:sz w:val="18"/>
                          <w:szCs w:val="18"/>
                        </w:rPr>
                        <w:t>Account</w:t>
                      </w:r>
                    </w:p>
                  </w:txbxContent>
                </v:textbox>
              </v:oval>
            </w:pict>
          </mc:Fallback>
        </mc:AlternateContent>
      </w:r>
    </w:p>
    <w:p w:rsidRPr="00F641C0" w:rsidR="009D4F56" w:rsidP="00483728" w:rsidRDefault="00BE0846" w14:paraId="7FE207DD" w14:textId="240EF3B0">
      <w:pPr>
        <w:ind w:left="142"/>
        <w:rPr>
          <w:rFonts w:ascii="Times New Roman" w:hAnsi="Times New Roman" w:cs="Times New Roman"/>
          <w:sz w:val="24"/>
        </w:rPr>
      </w:pPr>
      <w:r w:rsidRPr="00F641C0">
        <w:rPr>
          <w:rFonts w:ascii="Times New Roman" w:hAnsi="Times New Roman" w:cs="Times New Roman"/>
          <w:noProof/>
          <w:sz w:val="24"/>
          <w:lang w:eastAsia="en-IE"/>
        </w:rPr>
        <mc:AlternateContent>
          <mc:Choice Requires="wps">
            <w:drawing>
              <wp:anchor distT="0" distB="0" distL="114300" distR="114300" simplePos="0" relativeHeight="251585536" behindDoc="0" locked="0" layoutInCell="1" allowOverlap="1" wp14:anchorId="7E5E08E6" wp14:editId="4736754E">
                <wp:simplePos x="0" y="0"/>
                <wp:positionH relativeFrom="column">
                  <wp:posOffset>571500</wp:posOffset>
                </wp:positionH>
                <wp:positionV relativeFrom="paragraph">
                  <wp:posOffset>281941</wp:posOffset>
                </wp:positionV>
                <wp:extent cx="1304925" cy="571500"/>
                <wp:effectExtent l="0" t="0" r="28575" b="19050"/>
                <wp:wrapNone/>
                <wp:docPr id="39" name="Straight Connector 39"/>
                <wp:cNvGraphicFramePr/>
                <a:graphic xmlns:a="http://schemas.openxmlformats.org/drawingml/2006/main">
                  <a:graphicData uri="http://schemas.microsoft.com/office/word/2010/wordprocessingShape">
                    <wps:wsp>
                      <wps:cNvCnPr/>
                      <wps:spPr>
                        <a:xfrm flipV="1">
                          <a:off x="0" y="0"/>
                          <a:ext cx="130492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01770F5">
              <v:line id="Straight Connector 39" style="position:absolute;flip:y;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45pt,22.2pt" to="147.75pt,67.2pt" w14:anchorId="47E75A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jTpwEAAJcDAAAOAAAAZHJzL2Uyb0RvYy54bWysU01vEzEQvVfiP1i+k90NhNJVNj20gguC&#10;ipbeXe84a+Ev2Sa7+feMJ8kWQVVVFRfLH++9mTczXl9O1rAdxKS963izqDkDJ32v3bbjP+4+vf3I&#10;WcrC9cJ4Bx3fQ+KXmzdn6zG0sPSDNz1EhiIutWPo+JBzaKsqyQGsSAsfwOGj8tGKjMe4rfooRlS3&#10;plrW9Ydq9LEP0UtICW+vD498Q/pKgczflEqQmek45pZpjbQ+lLXarEW7jSIMWh7TEK/IwgrtMOgs&#10;dS2yYL+i/kfKahl98iovpLeVV0pLIA/opqn/cnM7iADkBYuTwlym9P9k5dfdlbuJWIYxpDaFm1hc&#10;TCpapowO99hT8oWZsonKtp/LBlNmEi+bd/X7i+WKM4lvq/NmVVNdq4NO0Qsx5c/gLSubjhvtii3R&#10;it2XlDE2Qk8QPDxmQru8N1DAxn0HxXRfIhKbhgSuTGQ7ge3tfzalnahFyEJR2piZVD9POmILDWhw&#10;Xkqc0RTRuzwTrXY+PhU1T6dU1QF/cn3wWmw/+H5PfaFyYPfJ2XFSy3j9eSb643/a/AYAAP//AwBQ&#10;SwMEFAAGAAgAAAAhACIeznLfAAAACQEAAA8AAABkcnMvZG93bnJldi54bWxMj8FOwzAQRO9I/IO1&#10;SFwq6hCS0oY4FarEBQ6Fwgc4yZJE2OsQu6n79ywnOO7MaPZNuY3WiBknPzhScLtMQCA1rh2oU/Dx&#10;/nSzBuGDplYbR6jgjB621eVFqYvWnegN50PoBJeQL7SCPoSxkNI3PVrtl25EYu/TTVYHPqdOtpM+&#10;cbk1Mk2SlbR6IP7Q6xF3PTZfh6NV8Lx/XZzTuFp83+f1Ls5rE1+8Uer6Kj4+gAgYw18YfvEZHSpm&#10;qt2RWi+Mgk3CU4KCLMtAsJ9u8hxEzcE7VmRVyv8Lqh8AAAD//wMAUEsBAi0AFAAGAAgAAAAhALaD&#10;OJL+AAAA4QEAABMAAAAAAAAAAAAAAAAAAAAAAFtDb250ZW50X1R5cGVzXS54bWxQSwECLQAUAAYA&#10;CAAAACEAOP0h/9YAAACUAQAACwAAAAAAAAAAAAAAAAAvAQAAX3JlbHMvLnJlbHNQSwECLQAUAAYA&#10;CAAAACEAgzAY06cBAACXAwAADgAAAAAAAAAAAAAAAAAuAgAAZHJzL2Uyb0RvYy54bWxQSwECLQAU&#10;AAYACAAAACEAIh7Oct8AAAAJAQAADwAAAAAAAAAAAAAAAAABBAAAZHJzL2Rvd25yZXYueG1sUEsF&#10;BgAAAAAEAAQA8wAAAA0FAAAAAA==&#10;"/>
            </w:pict>
          </mc:Fallback>
        </mc:AlternateContent>
      </w:r>
      <w:r w:rsidRPr="00F641C0">
        <w:rPr>
          <w:rFonts w:ascii="Times New Roman" w:hAnsi="Times New Roman" w:cs="Times New Roman"/>
          <w:noProof/>
          <w:sz w:val="24"/>
          <w:lang w:eastAsia="en-IE"/>
        </w:rPr>
        <mc:AlternateContent>
          <mc:Choice Requires="wps">
            <w:drawing>
              <wp:anchor distT="0" distB="0" distL="114300" distR="114300" simplePos="0" relativeHeight="251583488" behindDoc="0" locked="0" layoutInCell="1" allowOverlap="1" wp14:anchorId="0C0E11BB" wp14:editId="30BFC006">
                <wp:simplePos x="0" y="0"/>
                <wp:positionH relativeFrom="column">
                  <wp:posOffset>3352800</wp:posOffset>
                </wp:positionH>
                <wp:positionV relativeFrom="paragraph">
                  <wp:posOffset>320040</wp:posOffset>
                </wp:positionV>
                <wp:extent cx="1885950" cy="28575"/>
                <wp:effectExtent l="0" t="0" r="19050" b="28575"/>
                <wp:wrapNone/>
                <wp:docPr id="37" name="Straight Connector 37"/>
                <wp:cNvGraphicFramePr/>
                <a:graphic xmlns:a="http://schemas.openxmlformats.org/drawingml/2006/main">
                  <a:graphicData uri="http://schemas.microsoft.com/office/word/2010/wordprocessingShape">
                    <wps:wsp>
                      <wps:cNvCnPr/>
                      <wps:spPr>
                        <a:xfrm flipH="1" flipV="1">
                          <a:off x="0" y="0"/>
                          <a:ext cx="18859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4444020">
              <v:line id="Straight Connector 37" style="position:absolute;flip:x 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264pt,25.2pt" to="412.5pt,27.45pt" w14:anchorId="4222CC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QsqQEAAKADAAAOAAAAZHJzL2Uyb0RvYy54bWysU8Fu2zAMvRfYPwi6L3YCZE2NOD202HYo&#10;uqLddldlKhYmiYKkxs7fj5ITd9iGYRh2EWiR75Hvid5ej9awA4So0bV8uag5Ayex027f8i+f37/d&#10;cBaTcJ0w6KDlR4j8evfmYjv4BlbYo+kgMCJxsRl8y/uUfFNVUfZgRVygB0dJhcGKRJ9hX3VBDMRu&#10;TbWq63fVgKHzASXESLe3U5LvCr9SINMnpSIkZlpOs6VyhnI+57PabUWzD8L3Wp7GEP8whRXaUdOZ&#10;6lYkwV6C/oXKahkwokoLibZCpbSEooHULOuf1Dz1wkPRQuZEP9sU/x+tvD/cuIdANgw+NtE/hKxi&#10;VMEyZbT/SG/KS/Q1RzlHM7OxGHicDYQxMUmXy81mfbUmnyXlVpv15TobXE2EGexDTB8ALctBy412&#10;WZ9oxOEupqn0XEK415FKlI4GcrFxj6CY7nLDgi7bAjcmsIOgd+6+LU9tS2WGKG3MDKr/DDrVZhiU&#10;Dfpb4FxdOqJLM9Bqh+F3XdN4HlVN9WfVk9Ys+xm7Y3mgYgetQTH0tLJ5z378LvDXH2v3HQAA//8D&#10;AFBLAwQUAAYACAAAACEAXm9tVtwAAAAJAQAADwAAAGRycy9kb3ducmV2LnhtbEyPS0+EQBCE7yb+&#10;h0mbeHMHCRhkGTZmfdxFg9cBmkd2pocwsyz+e9uT3rqrK9VfFYfNGrHi4idHCu53EQik1nUTDQo+&#10;P17vMhA+aOq0cYQKvtHDoby+KnTeuQu941qFQXAI+VwrGEOYcyl9O6LVfudmJL71brE68LoMslv0&#10;hcOtkXEUPUirJ+IPo57xOGJ7qs5WgXnpk7oJw/HN1M/uK1mrtO4rpW5vtqc9iIBb+DPDLz6jQ8lM&#10;jTtT54VRkMYZdwk8RAkINmRxykLDQvIIsizk/wblDwAAAP//AwBQSwECLQAUAAYACAAAACEAtoM4&#10;kv4AAADhAQAAEwAAAAAAAAAAAAAAAAAAAAAAW0NvbnRlbnRfVHlwZXNdLnhtbFBLAQItABQABgAI&#10;AAAAIQA4/SH/1gAAAJQBAAALAAAAAAAAAAAAAAAAAC8BAABfcmVscy8ucmVsc1BLAQItABQABgAI&#10;AAAAIQBxHIQsqQEAAKADAAAOAAAAAAAAAAAAAAAAAC4CAABkcnMvZTJvRG9jLnhtbFBLAQItABQA&#10;BgAIAAAAIQBeb21W3AAAAAkBAAAPAAAAAAAAAAAAAAAAAAMEAABkcnMvZG93bnJldi54bWxQSwUG&#10;AAAAAAQABADzAAAADAUAAAAA&#10;"/>
            </w:pict>
          </mc:Fallback>
        </mc:AlternateContent>
      </w:r>
    </w:p>
    <w:p w:rsidRPr="00F641C0" w:rsidR="009D4F56" w:rsidP="00483728" w:rsidRDefault="00F03579" w14:paraId="1D549EA0" w14:textId="2B77F179">
      <w:pPr>
        <w:ind w:left="142"/>
        <w:rPr>
          <w:rFonts w:ascii="Times New Roman" w:hAnsi="Times New Roman" w:cs="Times New Roman"/>
          <w:sz w:val="24"/>
        </w:rPr>
      </w:pPr>
      <w:r w:rsidRPr="00F641C0">
        <w:rPr>
          <w:rFonts w:ascii="Times New Roman" w:hAnsi="Times New Roman" w:cs="Times New Roman"/>
          <w:noProof/>
          <w:color w:val="FF0000"/>
          <w:lang w:eastAsia="en-IE"/>
        </w:rPr>
        <mc:AlternateContent>
          <mc:Choice Requires="wpg">
            <w:drawing>
              <wp:anchor distT="0" distB="0" distL="114300" distR="114300" simplePos="0" relativeHeight="251578368" behindDoc="0" locked="0" layoutInCell="1" allowOverlap="1" wp14:anchorId="3ADD267E" wp14:editId="7450489C">
                <wp:simplePos x="0" y="0"/>
                <wp:positionH relativeFrom="margin">
                  <wp:align>left</wp:align>
                </wp:positionH>
                <wp:positionV relativeFrom="paragraph">
                  <wp:posOffset>121673</wp:posOffset>
                </wp:positionV>
                <wp:extent cx="704850" cy="1025719"/>
                <wp:effectExtent l="0" t="0" r="0" b="3175"/>
                <wp:wrapNone/>
                <wp:docPr id="17" name="Group 17"/>
                <wp:cNvGraphicFramePr/>
                <a:graphic xmlns:a="http://schemas.openxmlformats.org/drawingml/2006/main">
                  <a:graphicData uri="http://schemas.microsoft.com/office/word/2010/wordprocessingGroup">
                    <wpg:wgp>
                      <wpg:cNvGrpSpPr/>
                      <wpg:grpSpPr>
                        <a:xfrm>
                          <a:off x="0" y="0"/>
                          <a:ext cx="704850" cy="1025719"/>
                          <a:chOff x="0" y="0"/>
                          <a:chExt cx="809625" cy="1152525"/>
                        </a:xfrm>
                      </wpg:grpSpPr>
                      <wpg:grpSp>
                        <wpg:cNvPr id="18" name="Group 18"/>
                        <wpg:cNvGrpSpPr/>
                        <wpg:grpSpPr>
                          <a:xfrm>
                            <a:off x="247650" y="0"/>
                            <a:ext cx="314325" cy="857250"/>
                            <a:chOff x="0" y="0"/>
                            <a:chExt cx="314325" cy="857250"/>
                          </a:xfrm>
                        </wpg:grpSpPr>
                        <wps:wsp>
                          <wps:cNvPr id="19" name="Smiley Face 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28575" y="676275"/>
                              <a:ext cx="257175" cy="180975"/>
                              <a:chOff x="0" y="0"/>
                              <a:chExt cx="257175" cy="180975"/>
                            </a:xfrm>
                          </wpg:grpSpPr>
                          <wps:wsp>
                            <wps:cNvPr id="23" name="Straight Connector 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770A51" w:rsidP="00770A51" w:rsidRDefault="002D14C1" w14:paraId="32FA5F12" w14:textId="0DB799D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407AF520">
              <v:group id="Group 17" style="position:absolute;left:0;text-align:left;margin-left:0;margin-top:9.6pt;width:55.5pt;height:80.75pt;z-index:251578368;mso-position-horizontal:left;mso-position-horizontal-relative:margin;mso-width-relative:margin;mso-height-relative:margin" coordsize="8096,11525" o:spid="_x0000_s1047" w14:anchorId="3ADD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vd2AQAAE4VAAAOAAAAZHJzL2Uyb0RvYy54bWzsWNtu4zYQfS/QfyD03tiSL7GNOIvU26QF&#10;gt2gSbHPNE3ZQiVSJenY7td3hhfJF8VJvICxKLILOKJ4neGZM2d09Wld5OSZK51JMY7ii3ZEuGBy&#10;lon5OPrr6faXQUS0oWJGcyn4ONpwHX26/vmnq1U54olcyHzGFYFFhB6tynG0MKYctVqaLXhB9YUs&#10;uYDOVKqCGmiqeWum6ApWL/JW0m73WyupZqWSjGsNbz+7zujarp+mnJmvaaq5Ifk4grMZ+6vs7xR/&#10;W9dXdDRXtFxkzB+DnnCKgmYCNq2W+kwNJUuVHSxVZExJLVNzwWTRkmmaMW5tAGvi9p41d0ouS2vL&#10;fLSal5WbwLV7fjp5Wfbl+U6Vj+WDAk+syjn4wrbQlnWqCvwLpyRr67JN5TK+NoTBy8t2d9ADxzLo&#10;ittJ7zIeOp+yBTj+YBpb/OYnDtrDftLzE+NeAv9xYits29o5TNVwh4RTPyiSzWBPwJegBSDLOotA&#10;2xvyDsuS7mUfjTg0rxN3O+GUg95lAqMsYl6zrnnei8YB9nV9vfr7rvdxQUtuUaNHW44aBkc9FlnO&#10;N+SWMk7cba1KO7JCgR5pAEQDBMBP6I1DPyWdQRz8lICjnJ8qe+moVNrccVkQfBhH2p4Bj2Cjhj7f&#10;a+NuPwzE3YW8zfLcOjwXZDWO+h1YGHu0zLMZdtoGkgWf5Io8Uwhzs449krZGwVFyAfBCU51x9sls&#10;co5L5OJPngKgANGJ22B3TcoYFyZ2XQs6426rXhv+hc3CDAtiuyCunMIhq7X9AmGkWySs7ez343Eq&#10;t/xVTfaWH5tczbA7S2GqyUUmpGqyLAer/M5ufHCScw16aSpnGwg3JR176pLdZnCL91SbB6qALiF0&#10;IAWYr/CT5hLuSfqniCyk+rfpPY4HmENvRFZAvwCJf5ZU8YjkfwgIgGHc7SJf20YXIg8aartnut0j&#10;lsVEwtXHkGxKZh9xvMnDY6pk8Q0yxQ3uCl1UMNh7HDGjQmNiXFqAXMP4zY0dBhxdUnMvHkuGi6NX&#10;EZ9P629UlR7KBqjwiwxBR0d7WHZjcaaQN0sj08wCvfar9zcQAHLbGZgAXeko89Eoms0XhkykEJAq&#10;pSLQCWjAcwB1TIRPCyFmAjlXOSHux0PPCHXYA3I9ycNOmBi6ECWvMUKeiSNc8Ia4bYyt2d8B3c0B&#10;2RhT9aR3BmM98YRArGkrPR6IGK0eKOdCDMTVy4ixHn4zYgASO4iowbKdMwOpBgkSsoKPuQ+wVDnu&#10;fWDx+m5fRSVJuGCnoqBtWWCOLPBWfWgJwN5uH2TCpZVz9e2iNIR3TiiC+Av9rymp5nmVstiXiefg&#10;z05wVhN/dl7nT5LmWfl7SCjH1HXcTQaHTquMP5BVH3FxYlycAzbdY7Dpvg4b1BAeLHGng0oYmXTo&#10;C6c60mIQ40GL+/zsBN4HmTZL4NMyb808Nh9vMes5wARM6jLyE2qtX+WawJXXyg1LOWLW8B5pxr9/&#10;oajzOEo6qORgaI2k7Ro9SQb9qtZ5AUkKNKQVyXsaGAs/XHerHoPGbiEznQeltjNqr+6rKkJfz8FZ&#10;bZHky0dUIceru0bBt1uBvUMp7k58p1rcnXyCYqzl5osiwKyna/udpALH/7iYMz9SKWfpAT7aATns&#10;fBXcblviqD+DXv8HAAD//wMAUEsDBBQABgAIAAAAIQASJtX83QAAAAcBAAAPAAAAZHJzL2Rvd25y&#10;ZXYueG1sTI9BS8NAEIXvgv9hGcGb3aSi1phNKUU9FcFWEG/T7DQJzc6G7DZJ/73Tk95m3hvefC9f&#10;Tq5VA/Wh8WwgnSWgiEtvG64MfO3e7hagQkS22HomA2cKsCyur3LMrB/5k4ZtrJSEcMjQQB1jl2kd&#10;ypochpnviMU7+N5hlLWvtO1xlHDX6nmSPGqHDcuHGjta11Qetydn4H3EcXWfvg6b42F9/tk9fHxv&#10;UjLm9mZavYCKNMW/Y7jgCzoUwrT3J7ZBtQakSBT1eQ7q4qapCHsZFskT6CLX//mLXwAAAP//AwBQ&#10;SwECLQAUAAYACAAAACEAtoM4kv4AAADhAQAAEwAAAAAAAAAAAAAAAAAAAAAAW0NvbnRlbnRfVHlw&#10;ZXNdLnhtbFBLAQItABQABgAIAAAAIQA4/SH/1gAAAJQBAAALAAAAAAAAAAAAAAAAAC8BAABfcmVs&#10;cy8ucmVsc1BLAQItABQABgAIAAAAIQAuzwvd2AQAAE4VAAAOAAAAAAAAAAAAAAAAAC4CAABkcnMv&#10;ZTJvRG9jLnhtbFBLAQItABQABgAIAAAAIQASJtX83QAAAAcBAAAPAAAAAAAAAAAAAAAAADIHAABk&#10;cnMvZG93bnJldi54bWxQSwUGAAAAAAQABADzAAAAPAgAAAAA&#10;">
                <v:group id="Group 18" style="position:absolute;left:2476;width:3143;height:8572" coordsize="3143,85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miley Face 19" style="position:absolute;left:476;width:2381;height:2857;visibility:visible;mso-wrap-style:square;v-text-anchor:middle" o:spid="_x0000_s1049"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jVwAAAANsAAAAPAAAAZHJzL2Rvd25yZXYueG1sRE/bisIw&#10;EH1f8B/CCL6Ipsp6q0YRZWFFfPDyAUMztsVmUptY699vBGHf5nCus1g1phA1VS63rGDQj0AQJ1bn&#10;nCq4nH96UxDOI2ssLJOCFzlYLVtfC4y1ffKR6pNPRQhhF6OCzPsyltIlGRl0fVsSB+5qK4M+wCqV&#10;usJnCDeFHEbRWBrMOTRkWNImo+R2ehgFd667+qXlfjul9NKUu933YTJSqtNu1nMQnhr/L/64f3WY&#10;P4P3L+EAufwDAAD//wMAUEsBAi0AFAAGAAgAAAAhANvh9svuAAAAhQEAABMAAAAAAAAAAAAAAAAA&#10;AAAAAFtDb250ZW50X1R5cGVzXS54bWxQSwECLQAUAAYACAAAACEAWvQsW78AAAAVAQAACwAAAAAA&#10;AAAAAAAAAAAfAQAAX3JlbHMvLnJlbHNQSwECLQAUAAYACAAAACEAc8GI1cAAAADbAAAADwAAAAAA&#10;AAAAAAAAAAAHAgAAZHJzL2Rvd25yZXYueG1sUEsFBgAAAAADAAMAtwAAAPQCAAAAAA==&#10;"/>
                  <v:line id="Straight Connector 20" style="position:absolute;visibility:visible;mso-wrap-style:square" o:spid="_x0000_s1050"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v:line id="Straight Connector 21" style="position:absolute;visibility:visible;mso-wrap-style:square" o:spid="_x0000_s1051"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v:group id="Group 22" style="position:absolute;left:285;top:6762;width:2572;height:1810" coordsize="257175,180975"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style="position:absolute;flip:x;visibility:visible;mso-wrap-style:square" o:spid="_x0000_s1053"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v:line id="Straight Connector 24" style="position:absolute;visibility:visible;mso-wrap-style:square" o:spid="_x0000_s1054"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v:group>
                </v:group>
                <v:shape id="Text Box 25" style="position:absolute;top:9239;width:8096;height:2286;visibility:visible;mso-wrap-style:square;v-text-anchor:top" o:spid="_x0000_s1055"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nwwAAAANsAAAAPAAAAZHJzL2Rvd25yZXYueG1sRI/NisIw&#10;FIX3A75DuIK7MVVwkGoUFQV3Mq0Ll5fm2labm9JErX16IwguD+fn48yXranEnRpXWlYwGkYgiDOr&#10;S84VHNPd7xSE88gaK8uk4EkOlovezxxjbR/8T/fE5yKMsItRQeF9HUvpsoIMuqGtiYN3to1BH2ST&#10;S93gI4ybSo6j6E8aLDkQCqxpU1B2TW4mcG26vXYrL9NdRslaT7rL4dQpNei3qxkIT63/hj/tvVYw&#10;nsD7S/gBcvECAAD//wMAUEsBAi0AFAAGAAgAAAAhANvh9svuAAAAhQEAABMAAAAAAAAAAAAAAAAA&#10;AAAAAFtDb250ZW50X1R5cGVzXS54bWxQSwECLQAUAAYACAAAACEAWvQsW78AAAAVAQAACwAAAAAA&#10;AAAAAAAAAAAfAQAAX3JlbHMvLnJlbHNQSwECLQAUAAYACAAAACEA5r+Z8MAAAADbAAAADwAAAAAA&#10;AAAAAAAAAAAHAgAAZHJzL2Rvd25yZXYueG1sUEsFBgAAAAADAAMAtwAAAPQCAAAAAA==&#10;">
                  <v:textbox>
                    <w:txbxContent>
                      <w:p w:rsidRPr="00327533" w:rsidR="00770A51" w:rsidP="00770A51" w:rsidRDefault="002D14C1" w14:paraId="780E5D9B" w14:textId="0DB799D3">
                        <w:pPr>
                          <w:jc w:val="center"/>
                          <w:rPr>
                            <w:sz w:val="16"/>
                          </w:rPr>
                        </w:pPr>
                        <w:r>
                          <w:rPr>
                            <w:sz w:val="16"/>
                          </w:rPr>
                          <w:t>Admin</w:t>
                        </w:r>
                      </w:p>
                    </w:txbxContent>
                  </v:textbox>
                </v:shape>
                <w10:wrap anchorx="margin"/>
              </v:group>
            </w:pict>
          </mc:Fallback>
        </mc:AlternateContent>
      </w:r>
      <w:r w:rsidRPr="00F641C0" w:rsidR="00020817">
        <w:rPr>
          <w:rFonts w:ascii="Times New Roman" w:hAnsi="Times New Roman" w:cs="Times New Roman"/>
          <w:noProof/>
          <w:sz w:val="24"/>
          <w:lang w:eastAsia="en-IE"/>
        </w:rPr>
        <mc:AlternateContent>
          <mc:Choice Requires="wps">
            <w:drawing>
              <wp:anchor distT="0" distB="0" distL="114300" distR="114300" simplePos="0" relativeHeight="251591680" behindDoc="0" locked="0" layoutInCell="1" allowOverlap="1" wp14:anchorId="3736EAA6" wp14:editId="36BFD6B4">
                <wp:simplePos x="0" y="0"/>
                <wp:positionH relativeFrom="column">
                  <wp:posOffset>3419475</wp:posOffset>
                </wp:positionH>
                <wp:positionV relativeFrom="paragraph">
                  <wp:posOffset>26670</wp:posOffset>
                </wp:positionV>
                <wp:extent cx="1847850" cy="704850"/>
                <wp:effectExtent l="0" t="0" r="19050" b="19050"/>
                <wp:wrapNone/>
                <wp:docPr id="48" name="Straight Connector 48"/>
                <wp:cNvGraphicFramePr/>
                <a:graphic xmlns:a="http://schemas.openxmlformats.org/drawingml/2006/main">
                  <a:graphicData uri="http://schemas.microsoft.com/office/word/2010/wordprocessingShape">
                    <wps:wsp>
                      <wps:cNvCnPr/>
                      <wps:spPr>
                        <a:xfrm flipH="1">
                          <a:off x="0" y="0"/>
                          <a:ext cx="184785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2C53975">
              <v:line id="Straight Connector 48"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269.25pt,2.1pt" to="414.75pt,57.6pt" w14:anchorId="43FFBD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topAEAAJcDAAAOAAAAZHJzL2Uyb0RvYy54bWysU8tu2zAQvAfIPxC8x5KDPAzBcg4JmhyK&#10;NmjaD2CopUWUL5CMJf99litbCZqiKIpeCD52Zndml+ub0Rq2g5i0dy1fLmrOwEnfabdt+Y/vn85W&#10;nKUsXCeMd9DyPSR+szk9WQ+hgXPfe9NBZEjiUjOElvc5h6aqkuzBirTwARw+Kh+tyHiM26qLYkB2&#10;a6rzur6qBh+7EL2ElPD2bnrkG+JXCmT+qlSCzEzLsbZMa6T1uazVZi2abRSh1/JQhviHKqzQDpPO&#10;VHciC/YS9Qcqq2X0yau8kN5WXiktgTSgmmX9i5qnXgQgLWhOCrNN6f/Ryi+7W/cY0YYhpCaFx1hU&#10;jCpapowOD9hT0oWVspFs28+2wZiZxMvl6uJ6dYnuSny7ri/KHgmriafwhZjyPXjLyqblRrsiSzRi&#10;9znlKfQYgri3SmiX9wZKsHHfQDHdlYyEpiGBWxPZTmB7u5/LQ1qKLBCljZlB9Z9Bh9gCAxqcvwXO&#10;0ZTRuzwDrXY+/i5rHo+lqin+qHrSWmQ/+25PfSE7sPtk6GFSy3i9PxP87T9tXgEAAP//AwBQSwME&#10;FAAGAAgAAAAhAArNEkXeAAAACQEAAA8AAABkcnMvZG93bnJldi54bWxMj0FOwzAQRfdI3MEaJDYV&#10;dWpIG0KcClViAwug9ABObJIIexxiN3Vvz7CC5dd/+vOm2iZn2WymMHiUsFpmwAy2Xg/YSTh8PN0U&#10;wEJUqJX1aCScTYBtfXlRqVL7E76beR87RiMYSiWhj3EsOQ9tb5wKSz8apO7TT05FilPH9aRONO4s&#10;F1m25k4NSBd6NZpdb9qv/dFJeH59W5xFWi++N3mzS3Nh00uwUl5fpccHYNGk+AfDrz6pQ01OjT+i&#10;DsxKyG+LnFAJdwIY9YW4p9wQuMoF8Lri/z+ofwAAAP//AwBQSwECLQAUAAYACAAAACEAtoM4kv4A&#10;AADhAQAAEwAAAAAAAAAAAAAAAAAAAAAAW0NvbnRlbnRfVHlwZXNdLnhtbFBLAQItABQABgAIAAAA&#10;IQA4/SH/1gAAAJQBAAALAAAAAAAAAAAAAAAAAC8BAABfcmVscy8ucmVsc1BLAQItABQABgAIAAAA&#10;IQCngCtopAEAAJcDAAAOAAAAAAAAAAAAAAAAAC4CAABkcnMvZTJvRG9jLnhtbFBLAQItABQABgAI&#10;AAAAIQAKzRJF3gAAAAkBAAAPAAAAAAAAAAAAAAAAAP4DAABkcnMvZG93bnJldi54bWxQSwUGAAAA&#10;AAQABADzAAAACQUAAAAA&#10;"/>
            </w:pict>
          </mc:Fallback>
        </mc:AlternateContent>
      </w:r>
    </w:p>
    <w:p w:rsidRPr="00F641C0" w:rsidR="009D4F56" w:rsidP="00483728" w:rsidRDefault="00413B59" w14:paraId="525624FC" w14:textId="5A792D16">
      <w:pPr>
        <w:ind w:left="142"/>
        <w:rPr>
          <w:rFonts w:ascii="Times New Roman" w:hAnsi="Times New Roman" w:cs="Times New Roman"/>
          <w:sz w:val="24"/>
        </w:rPr>
      </w:pPr>
      <w:r w:rsidRPr="00F641C0">
        <w:rPr>
          <w:rFonts w:ascii="Times New Roman" w:hAnsi="Times New Roman" w:cs="Times New Roman"/>
          <w:noProof/>
          <w:sz w:val="24"/>
          <w:lang w:eastAsia="en-IE"/>
        </w:rPr>
        <mc:AlternateContent>
          <mc:Choice Requires="wps">
            <w:drawing>
              <wp:anchor distT="0" distB="0" distL="114300" distR="114300" simplePos="0" relativeHeight="251593728" behindDoc="0" locked="0" layoutInCell="1" allowOverlap="1" wp14:anchorId="30872453" wp14:editId="789C8816">
                <wp:simplePos x="0" y="0"/>
                <wp:positionH relativeFrom="column">
                  <wp:posOffset>571499</wp:posOffset>
                </wp:positionH>
                <wp:positionV relativeFrom="paragraph">
                  <wp:posOffset>161926</wp:posOffset>
                </wp:positionV>
                <wp:extent cx="1381125" cy="228600"/>
                <wp:effectExtent l="0" t="0" r="28575" b="19050"/>
                <wp:wrapNone/>
                <wp:docPr id="49" name="Straight Connector 49"/>
                <wp:cNvGraphicFramePr/>
                <a:graphic xmlns:a="http://schemas.openxmlformats.org/drawingml/2006/main">
                  <a:graphicData uri="http://schemas.microsoft.com/office/word/2010/wordprocessingShape">
                    <wps:wsp>
                      <wps:cNvCnPr/>
                      <wps:spPr>
                        <a:xfrm>
                          <a:off x="0" y="0"/>
                          <a:ext cx="13811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62641A7">
              <v:line id="Straight Connector 49"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45pt,12.75pt" to="153.75pt,30.75pt" w14:anchorId="45C674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dTngEAAI0DAAAOAAAAZHJzL2Uyb0RvYy54bWysU8lu2zAQvRfoPxC8x1qCBoZgOYcEzaVo&#10;gy4fwFBDiyg3kKwl/32HY1sO0qIoglwoLu+9mTcz2tzO1rA9xKS963mzqjkDJ/2g3a7nP75/vFpz&#10;lrJwgzDeQc8PkPjt9v27zRQ6aP3ozQCRoYhL3RR6PuYcuqpKcgQr0soHcPiofLQi4zHuqiGKCdWt&#10;qdq6vqkmH4cQvYSU8Pb++Mi3pK8UyPxFqQSZmZ5jbpnWSOtTWavtRnS7KMKo5SkN8YosrNAOgy5S&#10;9yIL9ivqP6SsltEnr/JKelt5pbQE8oBumvqFm2+jCEBesDgpLGVKbycrP+/v3GPEMkwhdSk8xuJi&#10;VtGWL+bHZirWYSkWzJlJvGyu103TfuBM4lvbrm9qqmZ1YYeY8gN4y8qm50a7YkZ0Yv8pZYyI0DME&#10;D5f4tMsHAwVs3FdQTA8lIrFpNODORLYX2NThZ1OaiFqELBSljVlI9b9JJ2yhAY3L/xIXNEX0Li9E&#10;q52Pf4ua53Oq6og/uz56Lbaf/HCgblA5sOfk7DSfZaien4l++Yu2vwEAAP//AwBQSwMEFAAGAAgA&#10;AAAhAAyOiUnfAAAACAEAAA8AAABkcnMvZG93bnJldi54bWxMj81OwzAQhO9IvIO1SNyo3aI0JWRT&#10;IX5OcAiBA0c3XpKosR3FbhJ4epYT3GY1q5lv8v1iezHRGDrvENYrBYJc7U3nGoT3t6erHYgQtTO6&#10;944QvijAvjg/y3Vm/OxeaapiIzjEhUwjtDEOmZShbsnqsPIDOfY+/Wh15HNspBn1zOG2lxulttLq&#10;znFDqwe6b6k+VieLkD4+V+UwP7x8lzKVZTn5uDt+IF5eLHe3ICIt8e8ZfvEZHQpmOviTM0H0CDeK&#10;p0SETZKAYP9apSwOCNt1ArLI5f8BxQ8AAAD//wMAUEsBAi0AFAAGAAgAAAAhALaDOJL+AAAA4QEA&#10;ABMAAAAAAAAAAAAAAAAAAAAAAFtDb250ZW50X1R5cGVzXS54bWxQSwECLQAUAAYACAAAACEAOP0h&#10;/9YAAACUAQAACwAAAAAAAAAAAAAAAAAvAQAAX3JlbHMvLnJlbHNQSwECLQAUAAYACAAAACEA2opH&#10;U54BAACNAwAADgAAAAAAAAAAAAAAAAAuAgAAZHJzL2Uyb0RvYy54bWxQSwECLQAUAAYACAAAACEA&#10;DI6JSd8AAAAIAQAADwAAAAAAAAAAAAAAAAD4AwAAZHJzL2Rvd25yZXYueG1sUEsFBgAAAAAEAAQA&#10;8wAAAAQFAAAAAA==&#10;"/>
            </w:pict>
          </mc:Fallback>
        </mc:AlternateContent>
      </w:r>
      <w:r w:rsidRPr="00F641C0" w:rsidR="00BE0846">
        <w:rPr>
          <w:rFonts w:ascii="Times New Roman" w:hAnsi="Times New Roman" w:cs="Times New Roman"/>
          <w:noProof/>
          <w:sz w:val="24"/>
          <w:lang w:eastAsia="en-IE"/>
        </w:rPr>
        <mc:AlternateContent>
          <mc:Choice Requires="wps">
            <w:drawing>
              <wp:anchor distT="0" distB="0" distL="114300" distR="114300" simplePos="0" relativeHeight="251589632" behindDoc="0" locked="0" layoutInCell="1" allowOverlap="1" wp14:anchorId="3370FBE1" wp14:editId="7F889B6E">
                <wp:simplePos x="0" y="0"/>
                <wp:positionH relativeFrom="column">
                  <wp:posOffset>1943100</wp:posOffset>
                </wp:positionH>
                <wp:positionV relativeFrom="paragraph">
                  <wp:posOffset>118498</wp:posOffset>
                </wp:positionV>
                <wp:extent cx="1438275" cy="571500"/>
                <wp:effectExtent l="0" t="0" r="28575" b="19050"/>
                <wp:wrapNone/>
                <wp:docPr id="47" name="Oval 47"/>
                <wp:cNvGraphicFramePr/>
                <a:graphic xmlns:a="http://schemas.openxmlformats.org/drawingml/2006/main">
                  <a:graphicData uri="http://schemas.microsoft.com/office/word/2010/wordprocessingShape">
                    <wps:wsp>
                      <wps:cNvSpPr/>
                      <wps:spPr>
                        <a:xfrm>
                          <a:off x="0" y="0"/>
                          <a:ext cx="1438275" cy="5715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2F03" w:rsidP="00BE0846" w:rsidRDefault="00020817" w14:paraId="577417CF" w14:textId="77777777">
                            <w:pPr>
                              <w:spacing w:after="0" w:line="240" w:lineRule="auto"/>
                              <w:jc w:val="center"/>
                              <w:rPr>
                                <w:color w:val="000000" w:themeColor="text1"/>
                                <w:sz w:val="18"/>
                                <w:szCs w:val="18"/>
                              </w:rPr>
                            </w:pPr>
                            <w:r w:rsidRPr="00020817">
                              <w:rPr>
                                <w:color w:val="000000" w:themeColor="text1"/>
                                <w:sz w:val="18"/>
                                <w:szCs w:val="18"/>
                              </w:rPr>
                              <w:t>Process</w:t>
                            </w:r>
                          </w:p>
                          <w:p w:rsidRPr="00770A51" w:rsidR="00BE0846" w:rsidP="00BE0846" w:rsidRDefault="006C2F03" w14:paraId="2DC2AC81" w14:textId="04702C5D">
                            <w:pPr>
                              <w:spacing w:after="0" w:line="240" w:lineRule="auto"/>
                              <w:jc w:val="center"/>
                              <w:rPr>
                                <w:color w:val="000000" w:themeColor="text1"/>
                                <w:sz w:val="18"/>
                                <w:szCs w:val="18"/>
                              </w:rPr>
                            </w:pPr>
                            <w:r>
                              <w:rPr>
                                <w:color w:val="000000" w:themeColor="text1"/>
                                <w:sz w:val="18"/>
                                <w:szCs w:val="18"/>
                              </w:rPr>
                              <w:t>T</w:t>
                            </w:r>
                            <w:r w:rsidRPr="00020817" w:rsidR="00020817">
                              <w:rPr>
                                <w:color w:val="000000" w:themeColor="text1"/>
                                <w:sz w:val="18"/>
                                <w:szCs w:val="18"/>
                              </w:rPr>
                              <w: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324C41A8">
              <v:oval id="Oval 47" style="position:absolute;left:0;text-align:left;margin-left:153pt;margin-top:9.35pt;width:113.25pt;height:45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56" filled="f" strokecolor="black [3213]" strokeweight="1pt" w14:anchorId="3370FB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2KtjAIAAH0FAAAOAAAAZHJzL2Uyb0RvYy54bWysVMFu2zAMvQ/YPwi6r46zpOmCOkXQosOA&#10;og3aDj0rshQLkEVNUmJnXz9KdpxsDXYYdrFFkXzko0he37S1JjvhvAJT0PxiRIkwHEplNgX9/nr/&#10;6YoSH5gpmQYjCroXnt4sPn64buxcjKECXQpHEMT4eWMLWoVg51nmeSVq5i/ACoNKCa5mAUW3yUrH&#10;GkSvdTYejS6zBlxpHXDhPd7edUq6SPhSCh6epPQiEF1QzC2kr0vfdfxmi2s23zhmK8X7NNg/ZFEz&#10;ZTDoAHXHAiNbp95B1Yo78CDDBYc6AykVF4kDsslHf7B5qZgViQsWx9uhTP7/wfLH3YtdOSxDY/3c&#10;4zGyaKWr4x/zI20q1n4olmgD4XiZTz5fjWdTSjjqprN8OkrVzI7e1vnwVUBN4qGgQmtlfeTD5mz3&#10;4AMGReuDVbw2cK+0Tm+iDWkwyHiGsFHlQasyapMQ20Pcakd2DB82tHl8SAQ7sUJJG7w88kqnsNci&#10;QmjzLCRRJTIZdwF+x2ScCxPyTlWxUnShkOXAMzVpzCKFToARWWKSA3YPcB67y7m3j64idezg3DP/&#10;m/PgkSKDCYNzrQy4c8w0suojd/aHInWliVUK7brF2hT0MlrGmzWU+5UjDroJ8pbfK3zVB+bDijkc&#10;GRwuXAPhCT9SAz4d9CdKKnA/z91He+xk1FLS4AgW1P/YMico0d8M9viXfDKJM5uEyXQ2RsGdatan&#10;GrOtbwGbIceFY3k6RvugD0fpoH7DbbGMUVHFDMfYBeXBHYTb0K0G3DdcLJfJDOfUsvBgXiyP4LHO&#10;sWVf2zfmbN/aAYfiEQ7j+q69O9voaWC5DSBV6v1jXfsXwBlPrdTvo7hETuVkddyai18AAAD//wMA&#10;UEsDBBQABgAIAAAAIQDTHWdL3QAAAAoBAAAPAAAAZHJzL2Rvd25yZXYueG1sTI/NTsMwEITvSLyD&#10;tUhcKmqTqCVK41QIib9jCw+wjbdJ1NiOYjc/b89yguPOjGa/Kfaz7cRIQ2i90/C4ViDIVd60rtbw&#10;/fX6kIEIEZ3BzjvSsFCAfXl7U2Bu/OQONB5jLbjEhRw1NDH2uZShashiWPueHHtnP1iMfA61NANO&#10;XG47mSi1lRZbxx8a7OmloepyvFoN41vyQasFl6nO+kUdVu+fF5VqfX83P+9ARJrjXxh+8RkdSmY6&#10;+aszQXQaUrXlLZGN7AkEBzZpsgFxYkGxIstC/p9Q/gAAAP//AwBQSwECLQAUAAYACAAAACEAtoM4&#10;kv4AAADhAQAAEwAAAAAAAAAAAAAAAAAAAAAAW0NvbnRlbnRfVHlwZXNdLnhtbFBLAQItABQABgAI&#10;AAAAIQA4/SH/1gAAAJQBAAALAAAAAAAAAAAAAAAAAC8BAABfcmVscy8ucmVsc1BLAQItABQABgAI&#10;AAAAIQDqW2KtjAIAAH0FAAAOAAAAAAAAAAAAAAAAAC4CAABkcnMvZTJvRG9jLnhtbFBLAQItABQA&#10;BgAIAAAAIQDTHWdL3QAAAAoBAAAPAAAAAAAAAAAAAAAAAOYEAABkcnMvZG93bnJldi54bWxQSwUG&#10;AAAAAAQABADzAAAA8AUAAAAA&#10;">
                <v:textbox>
                  <w:txbxContent>
                    <w:p w:rsidR="006C2F03" w:rsidP="00BE0846" w:rsidRDefault="00020817" w14:paraId="1E586680" w14:textId="77777777">
                      <w:pPr>
                        <w:spacing w:after="0" w:line="240" w:lineRule="auto"/>
                        <w:jc w:val="center"/>
                        <w:rPr>
                          <w:color w:val="000000" w:themeColor="text1"/>
                          <w:sz w:val="18"/>
                          <w:szCs w:val="18"/>
                        </w:rPr>
                      </w:pPr>
                      <w:r w:rsidRPr="00020817">
                        <w:rPr>
                          <w:color w:val="000000" w:themeColor="text1"/>
                          <w:sz w:val="18"/>
                          <w:szCs w:val="18"/>
                        </w:rPr>
                        <w:t>Process</w:t>
                      </w:r>
                    </w:p>
                    <w:p w:rsidRPr="00770A51" w:rsidR="00BE0846" w:rsidP="00BE0846" w:rsidRDefault="006C2F03" w14:paraId="21DE206F" w14:textId="04702C5D">
                      <w:pPr>
                        <w:spacing w:after="0" w:line="240" w:lineRule="auto"/>
                        <w:jc w:val="center"/>
                        <w:rPr>
                          <w:color w:val="000000" w:themeColor="text1"/>
                          <w:sz w:val="18"/>
                          <w:szCs w:val="18"/>
                        </w:rPr>
                      </w:pPr>
                      <w:r>
                        <w:rPr>
                          <w:color w:val="000000" w:themeColor="text1"/>
                          <w:sz w:val="18"/>
                          <w:szCs w:val="18"/>
                        </w:rPr>
                        <w:t>T</w:t>
                      </w:r>
                      <w:r w:rsidRPr="00020817" w:rsidR="00020817">
                        <w:rPr>
                          <w:color w:val="000000" w:themeColor="text1"/>
                          <w:sz w:val="18"/>
                          <w:szCs w:val="18"/>
                        </w:rPr>
                        <w:t>ransaction</w:t>
                      </w:r>
                    </w:p>
                  </w:txbxContent>
                </v:textbox>
              </v:oval>
            </w:pict>
          </mc:Fallback>
        </mc:AlternateContent>
      </w:r>
    </w:p>
    <w:p w:rsidRPr="00F641C0" w:rsidR="009D4F56" w:rsidP="00483728" w:rsidRDefault="009D4F56" w14:paraId="4DD5AE9D" w14:textId="17AF4EFE">
      <w:pPr>
        <w:ind w:left="142"/>
        <w:rPr>
          <w:rFonts w:ascii="Times New Roman" w:hAnsi="Times New Roman" w:cs="Times New Roman"/>
          <w:sz w:val="24"/>
        </w:rPr>
      </w:pPr>
    </w:p>
    <w:p w:rsidRPr="00F641C0" w:rsidR="009D4F56" w:rsidP="00483728" w:rsidRDefault="009D4F56" w14:paraId="1998996D" w14:textId="7510D08F">
      <w:pPr>
        <w:ind w:left="142"/>
        <w:rPr>
          <w:rFonts w:ascii="Times New Roman" w:hAnsi="Times New Roman" w:cs="Times New Roman"/>
          <w:sz w:val="24"/>
        </w:rPr>
      </w:pPr>
    </w:p>
    <w:p w:rsidRPr="00F641C0" w:rsidR="004B4E3B" w:rsidP="00483728" w:rsidRDefault="004B4E3B" w14:paraId="43280819" w14:textId="77777777">
      <w:pPr>
        <w:ind w:left="142"/>
        <w:rPr>
          <w:rFonts w:ascii="Times New Roman" w:hAnsi="Times New Roman" w:cs="Times New Roman"/>
          <w:sz w:val="24"/>
        </w:rPr>
      </w:pPr>
    </w:p>
    <w:p w:rsidRPr="00F641C0" w:rsidR="004B4E3B" w:rsidP="00483728" w:rsidRDefault="004B4E3B" w14:paraId="2499CC61" w14:textId="77777777">
      <w:pPr>
        <w:ind w:left="142"/>
        <w:rPr>
          <w:rFonts w:ascii="Times New Roman" w:hAnsi="Times New Roman" w:cs="Times New Roman"/>
          <w:sz w:val="24"/>
        </w:rPr>
      </w:pPr>
    </w:p>
    <w:p w:rsidRPr="00F641C0" w:rsidR="004B4E3B" w:rsidP="00483728" w:rsidRDefault="004B4E3B" w14:paraId="7BA2B287" w14:textId="77777777">
      <w:pPr>
        <w:ind w:left="142"/>
        <w:rPr>
          <w:rFonts w:ascii="Times New Roman" w:hAnsi="Times New Roman" w:cs="Times New Roman"/>
          <w:sz w:val="24"/>
        </w:rPr>
      </w:pPr>
    </w:p>
    <w:p w:rsidRPr="00F641C0" w:rsidR="004B4E3B" w:rsidP="00483728" w:rsidRDefault="004B4E3B" w14:paraId="62F5B4ED" w14:textId="77777777">
      <w:pPr>
        <w:ind w:left="142"/>
        <w:rPr>
          <w:rFonts w:ascii="Times New Roman" w:hAnsi="Times New Roman" w:cs="Times New Roman"/>
          <w:sz w:val="24"/>
        </w:rPr>
      </w:pPr>
    </w:p>
    <w:p w:rsidRPr="00F641C0" w:rsidR="004B4E3B" w:rsidP="00483728" w:rsidRDefault="004B4E3B" w14:paraId="0FC635B2" w14:textId="77777777">
      <w:pPr>
        <w:ind w:left="142"/>
        <w:rPr>
          <w:rFonts w:ascii="Times New Roman" w:hAnsi="Times New Roman" w:cs="Times New Roman"/>
          <w:sz w:val="24"/>
        </w:rPr>
      </w:pPr>
    </w:p>
    <w:p w:rsidRPr="00F641C0" w:rsidR="004B4E3B" w:rsidP="00483728" w:rsidRDefault="004B4E3B" w14:paraId="1699AEA3" w14:textId="77777777">
      <w:pPr>
        <w:ind w:left="142"/>
        <w:rPr>
          <w:rFonts w:ascii="Times New Roman" w:hAnsi="Times New Roman" w:cs="Times New Roman"/>
          <w:sz w:val="24"/>
        </w:rPr>
      </w:pPr>
    </w:p>
    <w:p w:rsidRPr="00F641C0" w:rsidR="004A04F2" w:rsidP="004A04F2" w:rsidRDefault="004A04F2" w14:paraId="1CDFEF80" w14:textId="55F3CF20">
      <w:pPr>
        <w:rPr>
          <w:rFonts w:ascii="Times New Roman" w:hAnsi="Times New Roman" w:cs="Times New Roman"/>
          <w:sz w:val="24"/>
        </w:rPr>
      </w:pPr>
    </w:p>
    <w:p w:rsidRPr="00F641C0" w:rsidR="004B4E3B" w:rsidP="00BF3ED9" w:rsidRDefault="004B4E3B" w14:paraId="14953259" w14:textId="06A4246C">
      <w:pPr>
        <w:rPr>
          <w:rFonts w:ascii="Times New Roman" w:hAnsi="Times New Roman" w:cs="Times New Roman"/>
          <w:sz w:val="24"/>
        </w:rPr>
      </w:pPr>
    </w:p>
    <w:p w:rsidRPr="00F641C0" w:rsidR="00874A2D" w:rsidP="00644D05" w:rsidRDefault="009E12B0" w14:paraId="56C9D4DE" w14:textId="57F0C525">
      <w:pPr>
        <w:pStyle w:val="Heading2"/>
        <w:numPr>
          <w:ilvl w:val="1"/>
          <w:numId w:val="3"/>
        </w:numPr>
        <w:ind w:left="142" w:hanging="568"/>
        <w:rPr>
          <w:rFonts w:ascii="Times New Roman" w:hAnsi="Times New Roman" w:cs="Times New Roman"/>
        </w:rPr>
      </w:pPr>
      <w:bookmarkStart w:name="_Toc184144088" w:id="18"/>
      <w:bookmarkStart w:name="_Toc184480200" w:id="19"/>
      <w:r w:rsidRPr="00F641C0">
        <w:rPr>
          <w:rFonts w:ascii="Times New Roman" w:hAnsi="Times New Roman" w:cs="Times New Roman"/>
        </w:rPr>
        <w:t>Manage Games</w:t>
      </w:r>
      <w:bookmarkEnd w:id="18"/>
      <w:bookmarkEnd w:id="19"/>
    </w:p>
    <w:p w:rsidRPr="00F641C0" w:rsidR="005B1026" w:rsidP="519A46EA" w:rsidRDefault="005B1026" w14:paraId="6E584317" w14:textId="498EED8E">
      <w:pPr>
        <w:rPr>
          <w:rFonts w:ascii="Times New Roman" w:hAnsi="Times New Roman" w:cs="Times New Roman"/>
          <w:lang w:val="en-IE"/>
        </w:rPr>
      </w:pPr>
      <w:r w:rsidRPr="519A46EA" w:rsidR="005B1026">
        <w:rPr>
          <w:rFonts w:ascii="Times New Roman" w:hAnsi="Times New Roman" w:cs="Times New Roman"/>
          <w:lang w:val="en-IE"/>
        </w:rPr>
        <w:t xml:space="preserve">This module </w:t>
      </w:r>
      <w:r w:rsidRPr="519A46EA" w:rsidR="00B81685">
        <w:rPr>
          <w:rFonts w:ascii="Times New Roman" w:hAnsi="Times New Roman" w:cs="Times New Roman"/>
          <w:lang w:val="en-IE"/>
        </w:rPr>
        <w:t>contains</w:t>
      </w:r>
      <w:r w:rsidRPr="519A46EA" w:rsidR="00B81685">
        <w:rPr>
          <w:rFonts w:ascii="Times New Roman" w:hAnsi="Times New Roman" w:cs="Times New Roman"/>
          <w:lang w:val="en-IE"/>
        </w:rPr>
        <w:t xml:space="preserve"> functions</w:t>
      </w:r>
      <w:r w:rsidRPr="519A46EA" w:rsidR="00713019">
        <w:rPr>
          <w:rFonts w:ascii="Times New Roman" w:hAnsi="Times New Roman" w:cs="Times New Roman"/>
          <w:lang w:val="en-IE"/>
        </w:rPr>
        <w:t xml:space="preserve"> </w:t>
      </w:r>
      <w:r w:rsidRPr="519A46EA" w:rsidR="009C13F0">
        <w:rPr>
          <w:rFonts w:ascii="Times New Roman" w:hAnsi="Times New Roman" w:cs="Times New Roman"/>
          <w:lang w:val="en-IE"/>
        </w:rPr>
        <w:t xml:space="preserve">to </w:t>
      </w:r>
      <w:r w:rsidRPr="519A46EA" w:rsidR="00B81685">
        <w:rPr>
          <w:rFonts w:ascii="Times New Roman" w:hAnsi="Times New Roman" w:cs="Times New Roman"/>
          <w:lang w:val="en-IE"/>
        </w:rPr>
        <w:t>add</w:t>
      </w:r>
      <w:r w:rsidRPr="519A46EA" w:rsidR="000154AC">
        <w:rPr>
          <w:rFonts w:ascii="Times New Roman" w:hAnsi="Times New Roman" w:cs="Times New Roman"/>
          <w:lang w:val="en-IE"/>
        </w:rPr>
        <w:t xml:space="preserve"> a game</w:t>
      </w:r>
      <w:r w:rsidRPr="519A46EA" w:rsidR="00B81685">
        <w:rPr>
          <w:rFonts w:ascii="Times New Roman" w:hAnsi="Times New Roman" w:cs="Times New Roman"/>
          <w:lang w:val="en-IE"/>
        </w:rPr>
        <w:t xml:space="preserve"> category, </w:t>
      </w:r>
      <w:r w:rsidRPr="519A46EA" w:rsidR="007D58E1">
        <w:rPr>
          <w:rFonts w:ascii="Times New Roman" w:hAnsi="Times New Roman" w:cs="Times New Roman"/>
          <w:lang w:val="en-IE"/>
        </w:rPr>
        <w:t>update a game</w:t>
      </w:r>
      <w:r w:rsidRPr="519A46EA" w:rsidR="00B81685">
        <w:rPr>
          <w:rFonts w:ascii="Times New Roman" w:hAnsi="Times New Roman" w:cs="Times New Roman"/>
          <w:lang w:val="en-IE"/>
        </w:rPr>
        <w:t xml:space="preserve"> category, </w:t>
      </w:r>
      <w:r w:rsidRPr="519A46EA" w:rsidR="009777DF">
        <w:rPr>
          <w:rFonts w:ascii="Times New Roman" w:hAnsi="Times New Roman" w:cs="Times New Roman"/>
          <w:lang w:val="en-IE"/>
        </w:rPr>
        <w:t xml:space="preserve">add </w:t>
      </w:r>
      <w:r w:rsidRPr="519A46EA" w:rsidR="007D58E1">
        <w:rPr>
          <w:rFonts w:ascii="Times New Roman" w:hAnsi="Times New Roman" w:cs="Times New Roman"/>
          <w:lang w:val="en-IE"/>
        </w:rPr>
        <w:t xml:space="preserve">a </w:t>
      </w:r>
      <w:r w:rsidRPr="519A46EA" w:rsidR="009777DF">
        <w:rPr>
          <w:rFonts w:ascii="Times New Roman" w:hAnsi="Times New Roman" w:cs="Times New Roman"/>
          <w:lang w:val="en-IE"/>
        </w:rPr>
        <w:t>game, update</w:t>
      </w:r>
      <w:r w:rsidRPr="519A46EA" w:rsidR="007D58E1">
        <w:rPr>
          <w:rFonts w:ascii="Times New Roman" w:hAnsi="Times New Roman" w:cs="Times New Roman"/>
          <w:lang w:val="en-IE"/>
        </w:rPr>
        <w:t xml:space="preserve"> a</w:t>
      </w:r>
      <w:r w:rsidRPr="519A46EA" w:rsidR="009777DF">
        <w:rPr>
          <w:rFonts w:ascii="Times New Roman" w:hAnsi="Times New Roman" w:cs="Times New Roman"/>
          <w:lang w:val="en-IE"/>
        </w:rPr>
        <w:t xml:space="preserve"> </w:t>
      </w:r>
      <w:r w:rsidRPr="519A46EA" w:rsidR="009777DF">
        <w:rPr>
          <w:rFonts w:ascii="Times New Roman" w:hAnsi="Times New Roman" w:cs="Times New Roman"/>
          <w:lang w:val="en-IE"/>
        </w:rPr>
        <w:t>game</w:t>
      </w:r>
      <w:r w:rsidRPr="519A46EA" w:rsidR="009777DF">
        <w:rPr>
          <w:rFonts w:ascii="Times New Roman" w:hAnsi="Times New Roman" w:cs="Times New Roman"/>
          <w:lang w:val="en-IE"/>
        </w:rPr>
        <w:t xml:space="preserve"> and remove</w:t>
      </w:r>
      <w:r w:rsidRPr="519A46EA" w:rsidR="007D58E1">
        <w:rPr>
          <w:rFonts w:ascii="Times New Roman" w:hAnsi="Times New Roman" w:cs="Times New Roman"/>
          <w:lang w:val="en-IE"/>
        </w:rPr>
        <w:t xml:space="preserve"> a </w:t>
      </w:r>
      <w:r w:rsidRPr="519A46EA" w:rsidR="009777DF">
        <w:rPr>
          <w:rFonts w:ascii="Times New Roman" w:hAnsi="Times New Roman" w:cs="Times New Roman"/>
          <w:lang w:val="en-IE"/>
        </w:rPr>
        <w:t>game.</w:t>
      </w:r>
    </w:p>
    <w:p w:rsidRPr="00F641C0" w:rsidR="005D3B85" w:rsidP="00644D05" w:rsidRDefault="005D3B85" w14:paraId="60B28B1A" w14:textId="32C1EE9A">
      <w:pPr>
        <w:pStyle w:val="Heading3"/>
        <w:numPr>
          <w:ilvl w:val="2"/>
          <w:numId w:val="3"/>
        </w:numPr>
        <w:ind w:left="851" w:hanging="709"/>
        <w:rPr>
          <w:rFonts w:ascii="Times New Roman" w:hAnsi="Times New Roman" w:cs="Times New Roman"/>
        </w:rPr>
      </w:pPr>
      <w:bookmarkStart w:name="_Toc184144089" w:id="20"/>
      <w:bookmarkStart w:name="_Toc184480201" w:id="21"/>
      <w:r w:rsidRPr="00F641C0">
        <w:rPr>
          <w:rFonts w:ascii="Times New Roman" w:hAnsi="Times New Roman" w:cs="Times New Roman"/>
        </w:rPr>
        <w:t>Add Category</w:t>
      </w:r>
      <w:bookmarkEnd w:id="20"/>
      <w:bookmarkEnd w:id="21"/>
    </w:p>
    <w:p w:rsidRPr="00F641C0" w:rsidR="00E73CA4" w:rsidP="00E73CA4" w:rsidRDefault="006F1BFB" w14:paraId="52F3EC83" w14:textId="3D7C8AC8">
      <w:pPr>
        <w:rPr>
          <w:rFonts w:ascii="Times New Roman" w:hAnsi="Times New Roman" w:cs="Times New Roman"/>
        </w:rPr>
      </w:pPr>
      <w:r w:rsidRPr="00F641C0">
        <w:rPr>
          <w:rFonts w:ascii="Times New Roman" w:hAnsi="Times New Roman" w:cs="Times New Roman"/>
        </w:rPr>
        <w:t xml:space="preserve">This function </w:t>
      </w:r>
      <w:r w:rsidRPr="00F641C0" w:rsidR="006C2F03">
        <w:rPr>
          <w:rFonts w:ascii="Times New Roman" w:hAnsi="Times New Roman" w:cs="Times New Roman"/>
        </w:rPr>
        <w:t>adds</w:t>
      </w:r>
      <w:r w:rsidRPr="00F641C0" w:rsidR="009C13F0">
        <w:rPr>
          <w:rFonts w:ascii="Times New Roman" w:hAnsi="Times New Roman" w:cs="Times New Roman"/>
        </w:rPr>
        <w:t xml:space="preserve"> </w:t>
      </w:r>
      <w:r w:rsidRPr="00F641C0" w:rsidR="007D58E1">
        <w:rPr>
          <w:rFonts w:ascii="Times New Roman" w:hAnsi="Times New Roman" w:cs="Times New Roman"/>
        </w:rPr>
        <w:t xml:space="preserve">a </w:t>
      </w:r>
      <w:r w:rsidRPr="00F641C0" w:rsidR="009C13F0">
        <w:rPr>
          <w:rFonts w:ascii="Times New Roman" w:hAnsi="Times New Roman" w:cs="Times New Roman"/>
        </w:rPr>
        <w:t xml:space="preserve">category that can be used for </w:t>
      </w:r>
      <w:r w:rsidRPr="00F641C0" w:rsidR="00CC74F2">
        <w:rPr>
          <w:rFonts w:ascii="Times New Roman" w:hAnsi="Times New Roman" w:cs="Times New Roman"/>
        </w:rPr>
        <w:t>specified games</w:t>
      </w:r>
      <w:r w:rsidRPr="00F641C0" w:rsidR="006C2F03">
        <w:rPr>
          <w:rFonts w:ascii="Times New Roman" w:hAnsi="Times New Roman" w:cs="Times New Roman"/>
        </w:rPr>
        <w:t>, for example RC – Race, AC – action, SM - Simulator</w:t>
      </w:r>
      <w:r w:rsidRPr="00F641C0" w:rsidR="00CC74F2">
        <w:rPr>
          <w:rFonts w:ascii="Times New Roman" w:hAnsi="Times New Roman" w:cs="Times New Roman"/>
        </w:rPr>
        <w:t>.</w:t>
      </w:r>
    </w:p>
    <w:p w:rsidRPr="00F641C0" w:rsidR="00E73CA4" w:rsidP="00E73CA4" w:rsidRDefault="000B13AB" w14:paraId="2CB561E5" w14:textId="426F7071">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691008" behindDoc="0" locked="0" layoutInCell="1" allowOverlap="1" wp14:anchorId="48398900" wp14:editId="67F4F103">
                <wp:simplePos x="0" y="0"/>
                <wp:positionH relativeFrom="column">
                  <wp:posOffset>342900</wp:posOffset>
                </wp:positionH>
                <wp:positionV relativeFrom="paragraph">
                  <wp:posOffset>222250</wp:posOffset>
                </wp:positionV>
                <wp:extent cx="5467350" cy="2312499"/>
                <wp:effectExtent l="0" t="38100" r="19050" b="12065"/>
                <wp:wrapNone/>
                <wp:docPr id="187" name="Group 187"/>
                <wp:cNvGraphicFramePr/>
                <a:graphic xmlns:a="http://schemas.openxmlformats.org/drawingml/2006/main">
                  <a:graphicData uri="http://schemas.microsoft.com/office/word/2010/wordprocessingGroup">
                    <wpg:wgp>
                      <wpg:cNvGrpSpPr/>
                      <wpg:grpSpPr>
                        <a:xfrm>
                          <a:off x="0" y="0"/>
                          <a:ext cx="5467350" cy="2312499"/>
                          <a:chOff x="0" y="0"/>
                          <a:chExt cx="5467350" cy="2312499"/>
                        </a:xfrm>
                      </wpg:grpSpPr>
                      <wps:wsp>
                        <wps:cNvPr id="90" name="Oval 90"/>
                        <wps:cNvSpPr/>
                        <wps:spPr>
                          <a:xfrm>
                            <a:off x="1304925" y="19050"/>
                            <a:ext cx="1438275" cy="55943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CC74F2" w:rsidP="00CC74F2" w:rsidRDefault="00E96271" w14:paraId="2E7F0C1E" w14:textId="5E70A507">
                              <w:pPr>
                                <w:spacing w:after="0" w:line="240" w:lineRule="auto"/>
                                <w:jc w:val="center"/>
                                <w:rPr>
                                  <w:color w:val="000000" w:themeColor="text1"/>
                                  <w:sz w:val="18"/>
                                  <w:szCs w:val="18"/>
                                </w:rPr>
                              </w:pPr>
                              <w:r>
                                <w:rPr>
                                  <w:color w:val="000000" w:themeColor="text1"/>
                                  <w:sz w:val="18"/>
                                  <w:szCs w:val="18"/>
                                </w:rPr>
                                <w:t>Add</w:t>
                              </w:r>
                              <w:r w:rsidRPr="00770A51" w:rsidR="00CC74F2">
                                <w:rPr>
                                  <w:color w:val="000000" w:themeColor="text1"/>
                                  <w:sz w:val="18"/>
                                  <w:szCs w:val="18"/>
                                </w:rPr>
                                <w:t xml:space="preserve"> </w:t>
                              </w:r>
                              <w:r w:rsidR="00A87B70">
                                <w:rPr>
                                  <w:color w:val="000000" w:themeColor="text1"/>
                                  <w:sz w:val="18"/>
                                  <w:szCs w:val="18"/>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1" name="Group 91"/>
                        <wpg:cNvGrpSpPr/>
                        <wpg:grpSpPr>
                          <a:xfrm>
                            <a:off x="0" y="19050"/>
                            <a:ext cx="805180" cy="1200785"/>
                            <a:chOff x="0" y="0"/>
                            <a:chExt cx="809625" cy="1152525"/>
                          </a:xfrm>
                        </wpg:grpSpPr>
                        <wpg:grpSp>
                          <wpg:cNvPr id="92" name="Group 92"/>
                          <wpg:cNvGrpSpPr/>
                          <wpg:grpSpPr>
                            <a:xfrm>
                              <a:off x="247650" y="0"/>
                              <a:ext cx="314325" cy="857250"/>
                              <a:chOff x="0" y="0"/>
                              <a:chExt cx="314325" cy="857250"/>
                            </a:xfrm>
                          </wpg:grpSpPr>
                          <wps:wsp>
                            <wps:cNvPr id="93" name="Smiley Face 9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Connector 9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6" name="Group 96"/>
                            <wpg:cNvGrpSpPr/>
                            <wpg:grpSpPr>
                              <a:xfrm>
                                <a:off x="28575" y="676275"/>
                                <a:ext cx="257175" cy="180975"/>
                                <a:chOff x="0" y="0"/>
                                <a:chExt cx="257175" cy="180975"/>
                              </a:xfrm>
                            </wpg:grpSpPr>
                            <wps:wsp>
                              <wps:cNvPr id="97" name="Straight Connector 9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9" name="Text Box 9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CC74F2" w:rsidP="00CC74F2" w:rsidRDefault="00CC74F2" w14:paraId="5B00B569" w14:textId="0FA0A055">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0" name="Straight Connector 100"/>
                        <wps:cNvCnPr/>
                        <wps:spPr>
                          <a:xfrm flipV="1">
                            <a:off x="514350" y="400050"/>
                            <a:ext cx="755015" cy="149860"/>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flipV="1">
                            <a:off x="2781300" y="276225"/>
                            <a:ext cx="1266825" cy="19050"/>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wps:wsp>
                        <wps:cNvPr id="182" name="Text Box 182"/>
                        <wps:cNvSpPr txBox="1"/>
                        <wps:spPr>
                          <a:xfrm rot="19419431">
                            <a:off x="2943225" y="152400"/>
                            <a:ext cx="820420" cy="228600"/>
                          </a:xfrm>
                          <a:prstGeom prst="rect">
                            <a:avLst/>
                          </a:prstGeom>
                          <a:noFill/>
                          <a:ln w="6350">
                            <a:noFill/>
                          </a:ln>
                        </wps:spPr>
                        <wps:txbx>
                          <w:txbxContent>
                            <w:p w:rsidRPr="00D032A7" w:rsidR="00406EA7" w:rsidP="00406EA7" w:rsidRDefault="00406EA7" w14:paraId="3DA84C62" w14:textId="141A0862">
                              <w:pPr>
                                <w:rPr>
                                  <w:sz w:val="18"/>
                                  <w:szCs w:val="18"/>
                                </w:rPr>
                              </w:pPr>
                              <w:r w:rsidRPr="00D032A7">
                                <w:rPr>
                                  <w:sz w:val="18"/>
                                  <w:szCs w:val="18"/>
                                </w:rPr>
                                <w:t>&lt;&lt;</w:t>
                              </w:r>
                              <w:r w:rsidRPr="00D032A7" w:rsidR="00D032A7">
                                <w:rPr>
                                  <w:sz w:val="18"/>
                                  <w:szCs w:val="18"/>
                                </w:rPr>
                                <w:t>includes</w:t>
                              </w:r>
                              <w:r w:rsidRPr="00D032A7">
                                <w:rPr>
                                  <w:sz w:val="18"/>
                                  <w:szCs w:val="18"/>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Oval 183"/>
                        <wps:cNvSpPr/>
                        <wps:spPr>
                          <a:xfrm>
                            <a:off x="4029075" y="0"/>
                            <a:ext cx="1438275" cy="559899"/>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D032A7" w:rsidP="00D032A7" w:rsidRDefault="00D032A7" w14:paraId="4C62BAFF" w14:textId="647E5ADC">
                              <w:pPr>
                                <w:spacing w:after="0" w:line="240" w:lineRule="auto"/>
                                <w:jc w:val="center"/>
                                <w:rPr>
                                  <w:color w:val="000000" w:themeColor="text1"/>
                                  <w:sz w:val="18"/>
                                  <w:szCs w:val="18"/>
                                </w:rPr>
                              </w:pPr>
                              <w:r>
                                <w:rPr>
                                  <w:color w:val="000000" w:themeColor="text1"/>
                                  <w:sz w:val="18"/>
                                  <w:szCs w:val="18"/>
                                </w:rPr>
                                <w:t>Validat</w:t>
                              </w:r>
                              <w:r w:rsidR="00613F1E">
                                <w:rPr>
                                  <w:color w:val="000000" w:themeColor="text1"/>
                                  <w:sz w:val="18"/>
                                  <w:szCs w:val="18"/>
                                </w:rPr>
                                <w:t>e</w:t>
                              </w:r>
                              <w:r>
                                <w:rPr>
                                  <w:color w:val="000000" w:themeColor="text1"/>
                                  <w:sz w:val="18"/>
                                  <w:szCs w:val="18"/>
                                </w:rPr>
                                <w:t xml:space="preserv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Straight Connector 184"/>
                        <wps:cNvCnPr/>
                        <wps:spPr>
                          <a:xfrm rot="17918361" flipV="1">
                            <a:off x="3609975" y="1147445"/>
                            <a:ext cx="1266825" cy="19050"/>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wps:wsp>
                        <wps:cNvPr id="185" name="Text Box 185"/>
                        <wps:cNvSpPr txBox="1"/>
                        <wps:spPr>
                          <a:xfrm rot="21146541">
                            <a:off x="3810000" y="1085850"/>
                            <a:ext cx="820420" cy="228600"/>
                          </a:xfrm>
                          <a:prstGeom prst="rect">
                            <a:avLst/>
                          </a:prstGeom>
                          <a:noFill/>
                          <a:ln w="6350">
                            <a:noFill/>
                          </a:ln>
                        </wps:spPr>
                        <wps:txbx>
                          <w:txbxContent>
                            <w:p w:rsidRPr="00D032A7" w:rsidR="00613F1E" w:rsidP="00613F1E" w:rsidRDefault="00613F1E" w14:paraId="1AD99125" w14:textId="48210249">
                              <w:pPr>
                                <w:rPr>
                                  <w:sz w:val="18"/>
                                  <w:szCs w:val="18"/>
                                </w:rPr>
                              </w:pPr>
                              <w:r w:rsidRPr="00D032A7">
                                <w:rPr>
                                  <w:sz w:val="18"/>
                                  <w:szCs w:val="18"/>
                                </w:rPr>
                                <w:t>&lt;&lt;</w:t>
                              </w:r>
                              <w:r>
                                <w:rPr>
                                  <w:sz w:val="18"/>
                                  <w:szCs w:val="18"/>
                                </w:rPr>
                                <w:t>extends</w:t>
                              </w:r>
                              <w:r w:rsidRPr="00D032A7">
                                <w:rPr>
                                  <w:sz w:val="18"/>
                                  <w:szCs w:val="18"/>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Oval 186"/>
                        <wps:cNvSpPr/>
                        <wps:spPr>
                          <a:xfrm>
                            <a:off x="3057525" y="1752600"/>
                            <a:ext cx="1438275" cy="559899"/>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613F1E" w:rsidP="00613F1E" w:rsidRDefault="00613F1E" w14:paraId="639F5701" w14:textId="22EE96CD">
                              <w:pPr>
                                <w:spacing w:after="0" w:line="240" w:lineRule="auto"/>
                                <w:jc w:val="center"/>
                                <w:rPr>
                                  <w:color w:val="000000" w:themeColor="text1"/>
                                  <w:sz w:val="18"/>
                                  <w:szCs w:val="18"/>
                                </w:rPr>
                              </w:pPr>
                              <w:r>
                                <w:rPr>
                                  <w:color w:val="000000" w:themeColor="text1"/>
                                  <w:sz w:val="18"/>
                                  <w:szCs w:val="18"/>
                                </w:rPr>
                                <w:t xml:space="preserve">Handle </w:t>
                              </w:r>
                              <w:r w:rsidR="002D7988">
                                <w:rPr>
                                  <w:color w:val="000000" w:themeColor="text1"/>
                                  <w:sz w:val="18"/>
                                  <w:szCs w:val="18"/>
                                </w:rPr>
                                <w:t>Category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31553946">
              <v:group id="Group 187" style="position:absolute;margin-left:27pt;margin-top:17.5pt;width:430.5pt;height:182.1pt;z-index:251691008" coordsize="54673,23124" o:spid="_x0000_s1057" w14:anchorId="4839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9xTwcAAPovAAAOAAAAZHJzL2Uyb0RvYy54bWzsWttu20YQfS/QfyD43ojLi0QKkQPXidMC&#10;QRLUafO8pkiJKMVll2tL7td3Zm/UhZIspVZcV0mgkNz7cObMmRm+frOYlc59xpuCVSOXvPJcJ6tS&#10;Ni6qycj9/cv1T7HrNIJWY1qyKhu5D1njvrn48YfX83qY+WzKynHGHZikaobzeuROhaiHvV6TTrMZ&#10;bV6xOqugMWd8RgXc8klvzOkcZp+VPd/z+r054+OaszRrGnj6VjW6F3L+PM9S8SnPm0w45ciFvQn5&#10;y+XvLf72Ll7T4YTTelqkehv0iF3MaFHBonaqt1RQ544XG1PNipSzhuXiVcpmPZbnRZrJM8BpiLd2&#10;mvec3dXyLJPhfFJbMYFo1+R09LTpx/v3vL6pP3OQxLyegCzkHZ5lkfMZ/g+7dBZSZA9WZNlCOCk8&#10;jML+IIhAsim0+QHxwyRRQk2nIPmNcen03Z6RPbNwb2U78xoUpGll0HybDG6mtM6kaJshyOAzd4rx&#10;yE3gIBWdgZ5+uqelA7dSKrKLlVEzbEBcHQIigRcmfuQ6IAqSeCAVqV1GVCQMYn8AzSiqKErCIMIO&#10;9rx0WPNGvM/YzMGLkZuVZVE3uEs6pPcfGqF6m174uGLXRVnKZcrKmcO6/sDz5IiGlcUYW7GftKfs&#10;quQOnGvkigXRSy/1go2UFewHJa1OKK/EQ5nhFGX1W5aDlOCl+2oBtNF2TpqmWSWIaprScaaWijz4&#10;YxYzI+Sp5YQ4cw6btHPrCUxPNYmZWwlA98ehmTRxO1iffNdgO0KuzCphB8+KivGuk5VwKr2y6m+E&#10;pESDUhKL24XUoAH2xCe3bPwAWsWZgpymTq8LeKsfaCM+Uw4YA6oGuCk+wU9eMnh1TF+5zpTxv7ue&#10;Y39Qe2h1nTlg1sht/rqjPHOd8tcKDCIhYYggJ2/CaODDDV9uuV1uqe5mVwyUgQBC16m8xP6iNJc5&#10;Z7OvAK+XuCo00SqFtUduKri5uRIKSwGg0+zyUnYDYKup+FDd1ClOjnJGlf2y+Ep5rVVbgFF8ZMYI&#10;N9Rb9cWRFbu8EywvpO63ctVvAABhCbXU5ZI1w8mUNUsgdRL5GhFVDka9DnOOvYjEIBW0ZgKuaBBL&#10;c6bDfcAXe0kfUUIOJJEPf7V6KcBdxz2NyRun89dO5yvVO+h0fjjoI3rDGdbQKgC4MruMQZUMmu07&#10;Xfc4C3LrhzsFqAdGUDezoswenGuaZk4SGEsFZdiP7SAnjexrcvKDmBg5+SAoJSd73g1Qb+QecAvS&#10;Mh6L6310smgQS4B9hnX0NwqZnwbWzyB+OhA/BRKEFgkEp8VkKpwrVlUQJDDuJOESIFxVmhAbKmRI&#10;qWXDpE8M12vNHgiJZrfaMYRAfvYhQllUO7DgEXSskzKN/zSm0c2zOqlSO+hAjtUOPMIQWzaab+NX&#10;yhDR1JEDaLd/Co0BP60oxE2Hxki/jRsCF7JfY5SbbTWiVZZln2m4sgm+DNvXxOmsLDZ0OUxZtrGo&#10;vnnBmiP2j2FR6PclieoDTYBLUNT27frRgJiwDxhjYtr3ManucZZZfA8mNTDC6rIGG/pstwYnh4j2&#10;FxMV7MorkNCPN4VmD79Bq852caRdnAJEIQe4HUTjw9xuEMh0EwQsiQ6cWksjQMYNF9f+WbHDM5h2&#10;ZzaO87wt8kh/vISsp1CmxCjTF+RaP7OFozKO2g9jKOeIBTxHmIHXj89VOmuDwymPnPgBMrkVzF6O&#10;0X0/7tsU1hZN4sAhd8Vzu6K224lhaiu9VD7Pxn020wcYiGk60HqZ+9JpwfaU8qojaddJ+FYTawcw&#10;xdWBB7LF1cFHMMaWbm4lATYjZ/HlBQdz4jnl45bhAZXxybP2BKxzu4PBVg0De4jJH2vEJIIUGARv&#10;mBzrYu2DKPKIyeOFCYAErnMsRTFWLWhRvqvGjniooQxRQdFMz/rI3Pw5GASNq5+kOkRim1Du4L/Y&#10;epye+YOYBKjDoGg+BBDrzoj4/X7La0xh6VsVDQPLt7SZqgrLGK5w+3S4qoCCF7SalBkUHEZuOYFK&#10;QwZ1XrhQqn5WSiyOIcp9rwwFiW0dwBIifNaq4l5GpIpUJAnhX6DwQ4dmPjxAdZQVzcgHFFQ6YrJc&#10;se+FWGSSxd9/gSZZkoNoiBq3lf7IPJCidSh96+1l8bl9Hy+y/vasvD3K+uk9fGxrOLIwT+B+VcH1&#10;3RaiH3p+4mE6YbPOtV6Vj1U0sR1dz1V58xXBKo0/dQxwSFWeWAr4goOA9LmV5U8CDLtKOiR+RE1H&#10;e79BAqDSB4KHKcr1SCDoewnmbaUfJOEgDNfyBWeK1n4ItBScqw972mSF/damMxnRDjwiJXBcKutE&#10;3gs0RyVAlyia1CBcX39/sDNppZTUJyTsR+EKRYPPD+QXVlI1vTiKVbmxTYo+P45GbKD0gtH4/0jS&#10;bC1NkzRdS7MqvpukBR5U0UywAVc66dpq8pmq2c84ZZ6pO13bmQD6D1E1G7q+YHB4ZlRNZmzhA3Op&#10;VfpjePyCffkerpc/2b/4BwAA//8DAFBLAwQUAAYACAAAACEAonLD0t8AAAAJAQAADwAAAGRycy9k&#10;b3ducmV2LnhtbEyPT0vDQBDF74LfYRnBm92kNWJiNqUU9VQEW6H0Ns1Ok9Dsbshuk/TbOz3paf68&#10;4c3v5cvJtGKg3jfOKohnEQiypdONrRT87D6eXkH4gFZj6ywpuJKHZXF/l2Om3Wi/adiGSrCJ9Rkq&#10;qEPoMil9WZNBP3MdWdZOrjcYeOwrqXsc2dy0ch5FL9JgY/lDjR2tayrP24tR8DniuFrE78PmfFpf&#10;D7vka7+JSanHh2n1BiLQFP6O4YbP6FAw09FdrPaiVZA8c5SgYJFwZT2Nb82RF2k6B1nk8n+C4hcA&#10;AP//AwBQSwECLQAUAAYACAAAACEAtoM4kv4AAADhAQAAEwAAAAAAAAAAAAAAAAAAAAAAW0NvbnRl&#10;bnRfVHlwZXNdLnhtbFBLAQItABQABgAIAAAAIQA4/SH/1gAAAJQBAAALAAAAAAAAAAAAAAAAAC8B&#10;AABfcmVscy8ucmVsc1BLAQItABQABgAIAAAAIQBRHp9xTwcAAPovAAAOAAAAAAAAAAAAAAAAAC4C&#10;AABkcnMvZTJvRG9jLnhtbFBLAQItABQABgAIAAAAIQCicsPS3wAAAAkBAAAPAAAAAAAAAAAAAAAA&#10;AKkJAABkcnMvZG93bnJldi54bWxQSwUGAAAAAAQABADzAAAAtQoAAAAA&#10;">
                <v:oval id="Oval 90" style="position:absolute;left:13049;top:190;width:14383;height:5594;visibility:visible;mso-wrap-style:square;v-text-anchor:middle" o:spid="_x0000_s105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B0YvwAAANsAAAAPAAAAZHJzL2Rvd25yZXYueG1sRE/LisIw&#10;FN0L8w/hDsxGNFFBnI6pDIKjLtX5gEtzbUubm9LEPv7eLASXh/Pe7gZbi45aXzrWsJgrEMSZMyXn&#10;Gv5vh9kGhA/IBmvHpGEkD7v0Y7LFxLieL9RdQy5iCPsENRQhNImUPivIop+7hjhyd9daDBG2uTQt&#10;9jHc1nKp1FpaLDk2FNjQvqCsuj6shu5veaLpiGOfb5pRXabHc6VWWn99Dr8/IAIN4S1+uU9Gw3dc&#10;H7/EHyDTJwAAAP//AwBQSwECLQAUAAYACAAAACEA2+H2y+4AAACFAQAAEwAAAAAAAAAAAAAAAAAA&#10;AAAAW0NvbnRlbnRfVHlwZXNdLnhtbFBLAQItABQABgAIAAAAIQBa9CxbvwAAABUBAAALAAAAAAAA&#10;AAAAAAAAAB8BAABfcmVscy8ucmVsc1BLAQItABQABgAIAAAAIQANGB0YvwAAANsAAAAPAAAAAAAA&#10;AAAAAAAAAAcCAABkcnMvZG93bnJldi54bWxQSwUGAAAAAAMAAwC3AAAA8wIAAAAA&#10;">
                  <v:textbox>
                    <w:txbxContent>
                      <w:p w:rsidRPr="00770A51" w:rsidR="00CC74F2" w:rsidP="00CC74F2" w:rsidRDefault="00E96271" w14:paraId="2B471A67" w14:textId="5E70A507">
                        <w:pPr>
                          <w:spacing w:after="0" w:line="240" w:lineRule="auto"/>
                          <w:jc w:val="center"/>
                          <w:rPr>
                            <w:color w:val="000000" w:themeColor="text1"/>
                            <w:sz w:val="18"/>
                            <w:szCs w:val="18"/>
                          </w:rPr>
                        </w:pPr>
                        <w:r>
                          <w:rPr>
                            <w:color w:val="000000" w:themeColor="text1"/>
                            <w:sz w:val="18"/>
                            <w:szCs w:val="18"/>
                          </w:rPr>
                          <w:t>Add</w:t>
                        </w:r>
                        <w:r w:rsidRPr="00770A51" w:rsidR="00CC74F2">
                          <w:rPr>
                            <w:color w:val="000000" w:themeColor="text1"/>
                            <w:sz w:val="18"/>
                            <w:szCs w:val="18"/>
                          </w:rPr>
                          <w:t xml:space="preserve"> </w:t>
                        </w:r>
                        <w:r w:rsidR="00A87B70">
                          <w:rPr>
                            <w:color w:val="000000" w:themeColor="text1"/>
                            <w:sz w:val="18"/>
                            <w:szCs w:val="18"/>
                          </w:rPr>
                          <w:t>Category</w:t>
                        </w:r>
                      </w:p>
                    </w:txbxContent>
                  </v:textbox>
                </v:oval>
                <v:group id="Group 91" style="position:absolute;top:190;width:8051;height:12008" coordsize="8096,11525" o:spid="_x0000_s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oup 92" style="position:absolute;left:2476;width:3143;height:8572" coordsize="3143,8572" o:spid="_x0000_s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Smiley Face 93" style="position:absolute;left:476;width:2381;height:2857;visibility:visible;mso-wrap-style:square;v-text-anchor:middle" o:spid="_x0000_s1061"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xAAAANsAAAAPAAAAZHJzL2Rvd25yZXYueG1sRI/disIw&#10;FITvF3yHcARvFk3V9a8aZVkRFPHCnwc4NMe22Jx0m2ytb28EYS+HmfmGWawaU4iaKpdbVtDvRSCI&#10;E6tzThVczpvuFITzyBoLy6TgQQ5Wy9bHAmNt73yk+uRTESDsYlSQeV/GUrokI4OuZ0vi4F1tZdAH&#10;WaVSV3gPcFPIQRSNpcGcw0KGJf1klNxOf0bBL9ef+qHlfj2l9NKUu93XYTJSqtNuvucgPDX+P/xu&#10;b7WC2RBeX8IPkMsnAAAA//8DAFBLAQItABQABgAIAAAAIQDb4fbL7gAAAIUBAAATAAAAAAAAAAAA&#10;AAAAAAAAAABbQ29udGVudF9UeXBlc10ueG1sUEsBAi0AFAAGAAgAAAAhAFr0LFu/AAAAFQEAAAsA&#10;AAAAAAAAAAAAAAAAHwEAAF9yZWxzLy5yZWxzUEsBAi0AFAAGAAgAAAAhAH/6vGXEAAAA2wAAAA8A&#10;AAAAAAAAAAAAAAAABwIAAGRycy9kb3ducmV2LnhtbFBLBQYAAAAAAwADALcAAAD4AgAAAAA=&#10;"/>
                    <v:line id="Straight Connector 94" style="position:absolute;visibility:visible;mso-wrap-style:square" o:spid="_x0000_s1062"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glwgAAANsAAAAPAAAAZHJzL2Rvd25yZXYueG1sRI9PawIx&#10;FMTvBb9DeEJvNau1oqtRRCyWevLf/bF57i5uXtYk1fjtTaHQ4zAzv2Fmi2gacSPna8sK+r0MBHFh&#10;dc2lguPh820MwgdkjY1lUvAgD4t552WGubZ33tFtH0qRIOxzVFCF0OZS+qIig75nW+Lkna0zGJJ0&#10;pdQO7wluGjnIspE0WHNaqLClVUXFZf9jEqV/uhq5uUzw9O22bv0+ih/xqtRrNy6nIALF8B/+a39p&#10;BZMh/H5JP0DOnwAAAP//AwBQSwECLQAUAAYACAAAACEA2+H2y+4AAACFAQAAEwAAAAAAAAAAAAAA&#10;AAAAAAAAW0NvbnRlbnRfVHlwZXNdLnhtbFBLAQItABQABgAIAAAAIQBa9CxbvwAAABUBAAALAAAA&#10;AAAAAAAAAAAAAB8BAABfcmVscy8ucmVsc1BLAQItABQABgAIAAAAIQDw7IglwgAAANsAAAAPAAAA&#10;AAAAAAAAAAAAAAcCAABkcnMvZG93bnJldi54bWxQSwUGAAAAAAMAAwC3AAAA9gIAAAAA&#10;"/>
                    <v:line id="Straight Connector 95" style="position:absolute;visibility:visible;mso-wrap-style:square" o:spid="_x0000_s1063"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2+wgAAANsAAAAPAAAAZHJzL2Rvd25yZXYueG1sRI9BawIx&#10;FITvBf9DeAVvmrWi6NYoUhRLPan1/ti87i5uXnaTuKb/vikUehxm5htmtYmmET05X1tWMBlnIIgL&#10;q2suFXxe9qMFCB+QNTaWScE3edisB08rzLV98In6cyhFgrDPUUEVQptL6YuKDPqxbYmT92WdwZCk&#10;K6V2+Ehw08iXLJtLgzWnhQpbequouJ3vJlEm187Iw22J1w93dLvpPM5ip9TwOW5fQQSK4T/8137X&#10;CpYz+P2SfoBc/wAAAP//AwBQSwECLQAUAAYACAAAACEA2+H2y+4AAACFAQAAEwAAAAAAAAAAAAAA&#10;AAAAAAAAW0NvbnRlbnRfVHlwZXNdLnhtbFBLAQItABQABgAIAAAAIQBa9CxbvwAAABUBAAALAAAA&#10;AAAAAAAAAAAAAB8BAABfcmVscy8ucmVsc1BLAQItABQABgAIAAAAIQCfoC2+wgAAANsAAAAPAAAA&#10;AAAAAAAAAAAAAAcCAABkcnMvZG93bnJldi54bWxQSwUGAAAAAAMAAwC3AAAA9gIAAAAA&#10;"/>
                    <v:group id="Group 96" style="position:absolute;left:285;top:6762;width:2572;height:1810" coordsize="257175,180975" o:spid="_x0000_s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line id="Straight Connector 97" style="position:absolute;flip:x;visibility:visible;mso-wrap-style:square" o:spid="_x0000_s1065"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yBwwAAANsAAAAPAAAAZHJzL2Rvd25yZXYueG1sRI9LiwIx&#10;EITvC/6H0IK3NaMHXUejiCCI4rK+Dt6aSc8DJ51hEp3x328EwWNRVV9Rs0VrSvGg2hWWFQz6EQji&#10;xOqCMwXn0/r7B4TzyBpLy6TgSQ4W887XDGNtGz7Q4+gzESDsYlSQe1/FUrokJ4Oubyvi4KW2NuiD&#10;rDOpa2wC3JRyGEUjabDgsJBjRaucktvxbhSk7l6trhft0/F2f9inu+wXmz+let12OQXhqfWf8Lu9&#10;0QomY3h9CT9Azv8BAAD//wMAUEsBAi0AFAAGAAgAAAAhANvh9svuAAAAhQEAABMAAAAAAAAAAAAA&#10;AAAAAAAAAFtDb250ZW50X1R5cGVzXS54bWxQSwECLQAUAAYACAAAACEAWvQsW78AAAAVAQAACwAA&#10;AAAAAAAAAAAAAAAfAQAAX3JlbHMvLnJlbHNQSwECLQAUAAYACAAAACEASgC8gcMAAADbAAAADwAA&#10;AAAAAAAAAAAAAAAHAgAAZHJzL2Rvd25yZXYueG1sUEsFBgAAAAADAAMAtwAAAPcCAAAAAA==&#10;"/>
                      <v:line id="Straight Connector 98" style="position:absolute;visibility:visible;mso-wrap-style:square" o:spid="_x0000_s1066"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IgwgAAANsAAAAPAAAAZHJzL2Rvd25yZXYueG1sRI/BbsIw&#10;DIbvSHuHyEi7QcrQ0OgIaJpAm8YJNu5WY9qKxilJgOzt58Mkjtbv/7O/xSq7Tl0pxNazgcm4AEVc&#10;edtybeDnezN6ARUTssXOMxn4pQir5cNggaX1N97RdZ9qJRCOJRpoUupLrWPVkMM49j2xZEcfHCYZ&#10;Q61twJvAXaefimKmHbYsFxrs6b2h6rS/OKFMDmenP05zPHyFbVhPZ/k5n415HOa3V1CJcrov/7c/&#10;rYG5PCsu4gF6+QcAAP//AwBQSwECLQAUAAYACAAAACEA2+H2y+4AAACFAQAAEwAAAAAAAAAAAAAA&#10;AAAAAAAAW0NvbnRlbnRfVHlwZXNdLnhtbFBLAQItABQABgAIAAAAIQBa9CxbvwAAABUBAAALAAAA&#10;AAAAAAAAAAAAAB8BAABfcmVscy8ucmVsc1BLAQItABQABgAIAAAAIQBxoYIgwgAAANsAAAAPAAAA&#10;AAAAAAAAAAAAAAcCAABkcnMvZG93bnJldi54bWxQSwUGAAAAAAMAAwC3AAAA9gIAAAAA&#10;"/>
                    </v:group>
                  </v:group>
                  <v:shape id="Text Box 99" style="position:absolute;top:9239;width:8096;height:2286;visibility:visible;mso-wrap-style:square;v-text-anchor:top" o:spid="_x0000_s1067"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VoSwQAAANsAAAAPAAAAZHJzL2Rvd25yZXYueG1sRI/NisIw&#10;FIX3gu8QruBOUwUHrUZRUXA3TOvC5aW5ttXmpjRRa59+MjDg8nB+Ps5q05pKPKlxpWUFk3EEgjiz&#10;uuRcwTk9juYgnEfWWFkmBW9ysFn3eyuMtX3xDz0Tn4swwi5GBYX3dSylywoy6Ma2Jg7e1TYGfZBN&#10;LnWDrzBuKjmNoi9psORAKLCmfUHZPXmYwLXp4d5tvUyPGSU7Petu35dOqeGg3S5BeGr9J/zfPmkF&#10;iwX8fQk/QK5/AQAA//8DAFBLAQItABQABgAIAAAAIQDb4fbL7gAAAIUBAAATAAAAAAAAAAAAAAAA&#10;AAAAAABbQ29udGVudF9UeXBlc10ueG1sUEsBAi0AFAAGAAgAAAAhAFr0LFu/AAAAFQEAAAsAAAAA&#10;AAAAAAAAAAAAHwEAAF9yZWxzLy5yZWxzUEsBAi0AFAAGAAgAAAAhAMRNWhLBAAAA2wAAAA8AAAAA&#10;AAAAAAAAAAAABwIAAGRycy9kb3ducmV2LnhtbFBLBQYAAAAAAwADALcAAAD1AgAAAAA=&#10;">
                    <v:textbox>
                      <w:txbxContent>
                        <w:p w:rsidRPr="00327533" w:rsidR="00CC74F2" w:rsidP="00CC74F2" w:rsidRDefault="00CC74F2" w14:paraId="1D1ADF1C" w14:textId="0FA0A055">
                          <w:pPr>
                            <w:jc w:val="center"/>
                            <w:rPr>
                              <w:sz w:val="16"/>
                            </w:rPr>
                          </w:pPr>
                          <w:r>
                            <w:rPr>
                              <w:sz w:val="16"/>
                            </w:rPr>
                            <w:t>Manager</w:t>
                          </w:r>
                        </w:p>
                      </w:txbxContent>
                    </v:textbox>
                  </v:shape>
                </v:group>
                <v:line id="Straight Connector 100" style="position:absolute;flip:y;visibility:visible;mso-wrap-style:square" o:spid="_x0000_s1068" strokecolor="black [3040]" o:connectortype="straight" from="5143,4000" to="12693,5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laxAAAANwAAAAPAAAAZHJzL2Rvd25yZXYueG1sRI9LawJB&#10;EITvAf/D0IK3OGsORjaOEgQhKAafh9yand4H2elZdkZ3/ff2QfDWTVVXfT1f9q5WN2pD5dnAZJyA&#10;Is68rbgwcD6t32egQkS2WHsmA3cKsFwM3uaYWt/xgW7HWCgJ4ZCigTLGJtU6ZCU5DGPfEIuW+9Zh&#10;lLUttG2xk3BX648kmWqHFUtDiQ2tSsr+j1dnIA/XZvV3sTH/3OwOu3xb/GK3N2Y07L+/QEXq48v8&#10;vP6xgp8IvjwjE+jFAwAA//8DAFBLAQItABQABgAIAAAAIQDb4fbL7gAAAIUBAAATAAAAAAAAAAAA&#10;AAAAAAAAAABbQ29udGVudF9UeXBlc10ueG1sUEsBAi0AFAAGAAgAAAAhAFr0LFu/AAAAFQEAAAsA&#10;AAAAAAAAAAAAAAAAHwEAAF9yZWxzLy5yZWxzUEsBAi0AFAAGAAgAAAAhAFOUmVrEAAAA3AAAAA8A&#10;AAAAAAAAAAAAAAAABwIAAGRycy9kb3ducmV2LnhtbFBLBQYAAAAAAwADALcAAAD4AgAAAAA=&#10;"/>
                <v:line id="Straight Connector 181" style="position:absolute;flip:y;visibility:visible;mso-wrap-style:square" o:spid="_x0000_s1069" strokecolor="black [3040]" o:connectortype="straight" from="27813,2762" to="40481,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X71wwAAANwAAAAPAAAAZHJzL2Rvd25yZXYueG1sRE9La8JA&#10;EL4X+h+WKXirGwMtIXUVESy9eDDxYG9jdkyi2dk0u3n4791Cobf5+J6zXE+mEQN1rrasYDGPQBAX&#10;VtdcKjjmu9cEhPPIGhvLpOBODtar56clptqOfKAh86UIIexSVFB536ZSuqIig25uW+LAXWxn0AfY&#10;lVJ3OIZw08g4it6lwZpDQ4UtbSsqbllvFJzO8pafy2u/w7fjvv/exz/x8KnU7GXafIDwNPl/8Z/7&#10;S4f5yQJ+nwkXyNUDAAD//wMAUEsBAi0AFAAGAAgAAAAhANvh9svuAAAAhQEAABMAAAAAAAAAAAAA&#10;AAAAAAAAAFtDb250ZW50X1R5cGVzXS54bWxQSwECLQAUAAYACAAAACEAWvQsW78AAAAVAQAACwAA&#10;AAAAAAAAAAAAAAAfAQAAX3JlbHMvLnJlbHNQSwECLQAUAAYACAAAACEAxW1+9cMAAADcAAAADwAA&#10;AAAAAAAAAAAAAAAHAgAAZHJzL2Rvd25yZXYueG1sUEsFBgAAAAADAAMAtwAAAPcCAAAAAA==&#10;">
                  <v:stroke dashstyle="dash" endarrow="block" endarrowwidth="wide" endarrowlength="long"/>
                </v:line>
                <v:shape id="Text Box 182" style="position:absolute;left:29432;top:1524;width:8204;height:2286;rotation:-2381763fd;visibility:visible;mso-wrap-style:square;v-text-anchor:top" o:spid="_x0000_s107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d56wwAAANwAAAAPAAAAZHJzL2Rvd25yZXYueG1sRE/bagIx&#10;EH0v+A9hhL7VrMKKbI0iQqH0gtUWxLdxM24WN5OwSdf1701B6NscznXmy942oqM21I4VjEcZCOLS&#10;6ZorBT/fL08zECEia2wck4IrBVguBg9zLLS78Ja6XaxECuFQoAIToy+kDKUhi2HkPHHiTq61GBNs&#10;K6lbvKRw28hJlk2lxZpTg0FPa0PlefdrFRxo++4Pff5xPO2/Pjf+Le9qkyv1OOxXzyAi9fFffHe/&#10;6jR/NoG/Z9IFcnEDAAD//wMAUEsBAi0AFAAGAAgAAAAhANvh9svuAAAAhQEAABMAAAAAAAAAAAAA&#10;AAAAAAAAAFtDb250ZW50X1R5cGVzXS54bWxQSwECLQAUAAYACAAAACEAWvQsW78AAAAVAQAACwAA&#10;AAAAAAAAAAAAAAAfAQAAX3JlbHMvLnJlbHNQSwECLQAUAAYACAAAACEAs6neesMAAADcAAAADwAA&#10;AAAAAAAAAAAAAAAHAgAAZHJzL2Rvd25yZXYueG1sUEsFBgAAAAADAAMAtwAAAPcCAAAAAA==&#10;">
                  <v:textbox>
                    <w:txbxContent>
                      <w:p w:rsidRPr="00D032A7" w:rsidR="00406EA7" w:rsidP="00406EA7" w:rsidRDefault="00406EA7" w14:paraId="6710E1D7" w14:textId="141A0862">
                        <w:pPr>
                          <w:rPr>
                            <w:sz w:val="18"/>
                            <w:szCs w:val="18"/>
                          </w:rPr>
                        </w:pPr>
                        <w:r w:rsidRPr="00D032A7">
                          <w:rPr>
                            <w:sz w:val="18"/>
                            <w:szCs w:val="18"/>
                          </w:rPr>
                          <w:t>&lt;&lt;</w:t>
                        </w:r>
                        <w:r w:rsidRPr="00D032A7" w:rsidR="00D032A7">
                          <w:rPr>
                            <w:sz w:val="18"/>
                            <w:szCs w:val="18"/>
                          </w:rPr>
                          <w:t>includes</w:t>
                        </w:r>
                        <w:r w:rsidRPr="00D032A7">
                          <w:rPr>
                            <w:sz w:val="18"/>
                            <w:szCs w:val="18"/>
                          </w:rPr>
                          <w:t>&gt;&gt;</w:t>
                        </w:r>
                      </w:p>
                    </w:txbxContent>
                  </v:textbox>
                </v:shape>
                <v:oval id="Oval 183" style="position:absolute;left:40290;width:14383;height:5598;visibility:visible;mso-wrap-style:square;v-text-anchor:middle" o:spid="_x0000_s107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lbiwAAAANwAAAAPAAAAZHJzL2Rvd25yZXYueG1sRE/bisIw&#10;EH0X/Icwwr7ImqggpdsosuCuPnr5gKEZ22IzKU22l7/fCIJvczjXyXaDrUVHra8ca1guFAji3JmK&#10;Cw236+EzAeEDssHaMWkYycNuO51kmBrX85m6SyhEDGGfooYyhCaV0uclWfQL1xBH7u5aiyHCtpCm&#10;xT6G21qulNpIixXHhhIb+i4pf1z+rIbuZ3Wk+YhjXyTNqM7z39NDrbX+mA37LxCBhvAWv9xHE+cn&#10;a3g+Ey+Q238AAAD//wMAUEsBAi0AFAAGAAgAAAAhANvh9svuAAAAhQEAABMAAAAAAAAAAAAAAAAA&#10;AAAAAFtDb250ZW50X1R5cGVzXS54bWxQSwECLQAUAAYACAAAACEAWvQsW78AAAAVAQAACwAAAAAA&#10;AAAAAAAAAAAfAQAAX3JlbHMvLnJlbHNQSwECLQAUAAYACAAAACEAveZW4sAAAADcAAAADwAAAAAA&#10;AAAAAAAAAAAHAgAAZHJzL2Rvd25yZXYueG1sUEsFBgAAAAADAAMAtwAAAPQCAAAAAA==&#10;">
                  <v:textbox>
                    <w:txbxContent>
                      <w:p w:rsidRPr="00770A51" w:rsidR="00D032A7" w:rsidP="00D032A7" w:rsidRDefault="00D032A7" w14:paraId="2F75EB3D" w14:textId="647E5ADC">
                        <w:pPr>
                          <w:spacing w:after="0" w:line="240" w:lineRule="auto"/>
                          <w:jc w:val="center"/>
                          <w:rPr>
                            <w:color w:val="000000" w:themeColor="text1"/>
                            <w:sz w:val="18"/>
                            <w:szCs w:val="18"/>
                          </w:rPr>
                        </w:pPr>
                        <w:r>
                          <w:rPr>
                            <w:color w:val="000000" w:themeColor="text1"/>
                            <w:sz w:val="18"/>
                            <w:szCs w:val="18"/>
                          </w:rPr>
                          <w:t>Validat</w:t>
                        </w:r>
                        <w:r w:rsidR="00613F1E">
                          <w:rPr>
                            <w:color w:val="000000" w:themeColor="text1"/>
                            <w:sz w:val="18"/>
                            <w:szCs w:val="18"/>
                          </w:rPr>
                          <w:t>e</w:t>
                        </w:r>
                        <w:r>
                          <w:rPr>
                            <w:color w:val="000000" w:themeColor="text1"/>
                            <w:sz w:val="18"/>
                            <w:szCs w:val="18"/>
                          </w:rPr>
                          <w:t xml:space="preserve"> Category</w:t>
                        </w:r>
                      </w:p>
                    </w:txbxContent>
                  </v:textbox>
                </v:oval>
                <v:line id="Straight Connector 184" style="position:absolute;rotation:4021332fd;flip:y;visibility:visible;mso-wrap-style:square" o:spid="_x0000_s1072" strokecolor="black [3040]" o:connectortype="straight" from="36100,11473" to="48768,1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zn4wwAAANwAAAAPAAAAZHJzL2Rvd25yZXYueG1sRE9Li8Iw&#10;EL4L/ocwgjdNXR9INYrIuuxlEZ/gbWjGttpMShO17q83C8Le5uN7znRem0LcqXK5ZQW9bgSCOLE6&#10;51TBfrfqjEE4j6yxsEwKnuRgPms2phhr++AN3bc+FSGEXYwKMu/LWEqXZGTQdW1JHLizrQz6AKtU&#10;6gofIdwU8iOKRtJgzqEhw5KWGSXX7c0oOPaXX7+nz01vZde7YUH9n/pw8Uq1W/ViAsJT7f/Fb/e3&#10;DvPHA/h7JlwgZy8AAAD//wMAUEsBAi0AFAAGAAgAAAAhANvh9svuAAAAhQEAABMAAAAAAAAAAAAA&#10;AAAAAAAAAFtDb250ZW50X1R5cGVzXS54bWxQSwECLQAUAAYACAAAACEAWvQsW78AAAAVAQAACwAA&#10;AAAAAAAAAAAAAAAfAQAAX3JlbHMvLnJlbHNQSwECLQAUAAYACAAAACEA7/M5+MMAAADcAAAADwAA&#10;AAAAAAAAAAAAAAAHAgAAZHJzL2Rvd25yZXYueG1sUEsFBgAAAAADAAMAtwAAAPcCAAAAAA==&#10;">
                  <v:stroke dashstyle="dash" endarrow="block" endarrowwidth="wide" endarrowlength="long"/>
                </v:line>
                <v:shape id="Text Box 185" style="position:absolute;left:38100;top:10858;width:8204;height:2286;rotation:-495298fd;visibility:visible;mso-wrap-style:square;v-text-anchor:top" o:spid="_x0000_s107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jIxwAAANwAAAAPAAAAZHJzL2Rvd25yZXYueG1sRI9bawIx&#10;EIXfhf6HMELfatZbkdUoYikUfaj1im/DZtxdupksSdT135tCwbcZzjnfnJnMGlOJKzlfWlbQ7SQg&#10;iDOrS84V7LafbyMQPiBrrCyTgjt5mE1fWhNMtb3xD103IRcRwj5FBUUIdSqlzwoy6Du2Jo7a2TqD&#10;Ia4ul9rhLcJNJXtJ8i4NlhwvFFjToqDsd3MxkdIffuzd4di7fy8H+9PqcDyt1n2lXtvNfAwiUBOe&#10;5v/0l471R0P4eyZOIKcPAAAA//8DAFBLAQItABQABgAIAAAAIQDb4fbL7gAAAIUBAAATAAAAAAAA&#10;AAAAAAAAAAAAAABbQ29udGVudF9UeXBlc10ueG1sUEsBAi0AFAAGAAgAAAAhAFr0LFu/AAAAFQEA&#10;AAsAAAAAAAAAAAAAAAAAHwEAAF9yZWxzLy5yZWxzUEsBAi0AFAAGAAgAAAAhAFlJiMjHAAAA3AAA&#10;AA8AAAAAAAAAAAAAAAAABwIAAGRycy9kb3ducmV2LnhtbFBLBQYAAAAAAwADALcAAAD7AgAAAAA=&#10;">
                  <v:textbox>
                    <w:txbxContent>
                      <w:p w:rsidRPr="00D032A7" w:rsidR="00613F1E" w:rsidP="00613F1E" w:rsidRDefault="00613F1E" w14:paraId="3B344681" w14:textId="48210249">
                        <w:pPr>
                          <w:rPr>
                            <w:sz w:val="18"/>
                            <w:szCs w:val="18"/>
                          </w:rPr>
                        </w:pPr>
                        <w:r w:rsidRPr="00D032A7">
                          <w:rPr>
                            <w:sz w:val="18"/>
                            <w:szCs w:val="18"/>
                          </w:rPr>
                          <w:t>&lt;&lt;</w:t>
                        </w:r>
                        <w:r>
                          <w:rPr>
                            <w:sz w:val="18"/>
                            <w:szCs w:val="18"/>
                          </w:rPr>
                          <w:t>extends</w:t>
                        </w:r>
                        <w:r w:rsidRPr="00D032A7">
                          <w:rPr>
                            <w:sz w:val="18"/>
                            <w:szCs w:val="18"/>
                          </w:rPr>
                          <w:t>&gt;&gt;</w:t>
                        </w:r>
                      </w:p>
                    </w:txbxContent>
                  </v:textbox>
                </v:shape>
                <v:oval id="Oval 186" style="position:absolute;left:30575;top:17526;width:14383;height:5598;visibility:visible;mso-wrap-style:square;v-text-anchor:middle" o:spid="_x0000_s107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V6wAAAANwAAAAPAAAAZHJzL2Rvd25yZXYueG1sRE/bisIw&#10;EH0X/Icwwr7ImqggpdsosuCuPnr5gKEZ22IzKU22l7/fCIJvczjXyXaDrUVHra8ca1guFAji3JmK&#10;Cw236+EzAeEDssHaMWkYycNuO51kmBrX85m6SyhEDGGfooYyhCaV0uclWfQL1xBH7u5aiyHCtpCm&#10;xT6G21qulNpIixXHhhIb+i4pf1z+rIbuZ3Wk+YhjXyTNqM7z39NDrbX+mA37LxCBhvAWv9xHE+cn&#10;G3g+Ey+Q238AAAD//wMAUEsBAi0AFAAGAAgAAAAhANvh9svuAAAAhQEAABMAAAAAAAAAAAAAAAAA&#10;AAAAAFtDb250ZW50X1R5cGVzXS54bWxQSwECLQAUAAYACAAAACEAWvQsW78AAAAVAQAACwAAAAAA&#10;AAAAAAAAAAAfAQAAX3JlbHMvLnJlbHNQSwECLQAUAAYACAAAACEArZH1esAAAADcAAAADwAAAAAA&#10;AAAAAAAAAAAHAgAAZHJzL2Rvd25yZXYueG1sUEsFBgAAAAADAAMAtwAAAPQCAAAAAA==&#10;">
                  <v:textbox>
                    <w:txbxContent>
                      <w:p w:rsidRPr="00770A51" w:rsidR="00613F1E" w:rsidP="00613F1E" w:rsidRDefault="00613F1E" w14:paraId="21A72238" w14:textId="22EE96CD">
                        <w:pPr>
                          <w:spacing w:after="0" w:line="240" w:lineRule="auto"/>
                          <w:jc w:val="center"/>
                          <w:rPr>
                            <w:color w:val="000000" w:themeColor="text1"/>
                            <w:sz w:val="18"/>
                            <w:szCs w:val="18"/>
                          </w:rPr>
                        </w:pPr>
                        <w:r>
                          <w:rPr>
                            <w:color w:val="000000" w:themeColor="text1"/>
                            <w:sz w:val="18"/>
                            <w:szCs w:val="18"/>
                          </w:rPr>
                          <w:t xml:space="preserve">Handle </w:t>
                        </w:r>
                        <w:r w:rsidR="002D7988">
                          <w:rPr>
                            <w:color w:val="000000" w:themeColor="text1"/>
                            <w:sz w:val="18"/>
                            <w:szCs w:val="18"/>
                          </w:rPr>
                          <w:t>Category Error</w:t>
                        </w:r>
                      </w:p>
                    </w:txbxContent>
                  </v:textbox>
                </v:oval>
              </v:group>
            </w:pict>
          </mc:Fallback>
        </mc:AlternateContent>
      </w:r>
    </w:p>
    <w:tbl>
      <w:tblPr>
        <w:tblStyle w:val="TableGrid"/>
        <w:tblpPr w:leftFromText="180" w:rightFromText="180" w:vertAnchor="page" w:horzAnchor="margin" w:tblpY="2254"/>
        <w:tblW w:w="9493" w:type="dxa"/>
        <w:tblLook w:val="04A0" w:firstRow="1" w:lastRow="0" w:firstColumn="1" w:lastColumn="0" w:noHBand="0" w:noVBand="1"/>
      </w:tblPr>
      <w:tblGrid>
        <w:gridCol w:w="2660"/>
        <w:gridCol w:w="3452"/>
        <w:gridCol w:w="3381"/>
      </w:tblGrid>
      <w:tr w:rsidRPr="00F641C0" w:rsidR="00E73CA4" w:rsidTr="519A46EA" w14:paraId="3A98B89E"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E73CA4" w:rsidP="00853556" w:rsidRDefault="00E73CA4" w14:paraId="40AD40F3" w14:textId="77777777">
            <w:pPr>
              <w:rPr>
                <w:rFonts w:ascii="Times New Roman" w:hAnsi="Times New Roman" w:cs="Times New Roman"/>
                <w:b/>
                <w:sz w:val="24"/>
              </w:rPr>
            </w:pPr>
            <w:r w:rsidRPr="00F641C0">
              <w:rPr>
                <w:rFonts w:ascii="Times New Roman" w:hAnsi="Times New Roman" w:cs="Times New Roman"/>
                <w:b/>
                <w:sz w:val="24"/>
              </w:rPr>
              <w:t>Use Case Name</w:t>
            </w:r>
          </w:p>
        </w:tc>
        <w:tc>
          <w:tcPr>
            <w:tcW w:w="6833" w:type="dxa"/>
            <w:gridSpan w:val="2"/>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E73CA4" w:rsidP="00853556" w:rsidRDefault="00321F67" w14:paraId="51A17880" w14:textId="37CB81BB">
            <w:pPr>
              <w:rPr>
                <w:rFonts w:ascii="Times New Roman" w:hAnsi="Times New Roman" w:cs="Times New Roman"/>
                <w:bCs/>
                <w:sz w:val="24"/>
              </w:rPr>
            </w:pPr>
            <w:r w:rsidRPr="00F641C0">
              <w:rPr>
                <w:rFonts w:ascii="Times New Roman" w:hAnsi="Times New Roman" w:cs="Times New Roman"/>
                <w:bCs/>
                <w:sz w:val="24"/>
              </w:rPr>
              <w:t>Add Category</w:t>
            </w:r>
          </w:p>
        </w:tc>
      </w:tr>
      <w:tr w:rsidRPr="00F641C0" w:rsidR="00E73CA4" w:rsidTr="519A46EA" w14:paraId="20B6D6FF"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0FEF5161" w14:textId="77777777">
            <w:pPr>
              <w:rPr>
                <w:rFonts w:ascii="Times New Roman" w:hAnsi="Times New Roman" w:cs="Times New Roman"/>
                <w:b/>
                <w:sz w:val="24"/>
              </w:rPr>
            </w:pPr>
            <w:r w:rsidRPr="00F641C0">
              <w:rPr>
                <w:rFonts w:ascii="Times New Roman" w:hAnsi="Times New Roman" w:cs="Times New Roman"/>
                <w:b/>
                <w:sz w:val="24"/>
              </w:rPr>
              <w:t>Use Case Id</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3CA4" w:rsidP="00853556" w:rsidRDefault="00E73CA4" w14:paraId="6B11B0C1" w14:textId="77777777">
            <w:pPr>
              <w:rPr>
                <w:rFonts w:ascii="Times New Roman" w:hAnsi="Times New Roman" w:cs="Times New Roman"/>
                <w:sz w:val="24"/>
              </w:rPr>
            </w:pPr>
            <w:r w:rsidRPr="00F641C0">
              <w:rPr>
                <w:rFonts w:ascii="Times New Roman" w:hAnsi="Times New Roman" w:cs="Times New Roman"/>
                <w:sz w:val="24"/>
              </w:rPr>
              <w:t>AC001</w:t>
            </w:r>
          </w:p>
        </w:tc>
      </w:tr>
      <w:tr w:rsidRPr="00F641C0" w:rsidR="00E73CA4" w:rsidTr="519A46EA" w14:paraId="4E7792C9"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2162CA48" w14:textId="77777777">
            <w:pPr>
              <w:rPr>
                <w:rFonts w:ascii="Times New Roman" w:hAnsi="Times New Roman" w:cs="Times New Roman"/>
                <w:b/>
                <w:sz w:val="24"/>
              </w:rPr>
            </w:pPr>
            <w:r w:rsidRPr="00F641C0">
              <w:rPr>
                <w:rFonts w:ascii="Times New Roman" w:hAnsi="Times New Roman" w:cs="Times New Roman"/>
                <w:b/>
                <w:sz w:val="24"/>
              </w:rPr>
              <w:t>Priority</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3CA4" w:rsidP="00853556" w:rsidRDefault="00C4193F" w14:paraId="65F6F73B" w14:textId="587DD461">
            <w:pPr>
              <w:rPr>
                <w:rFonts w:ascii="Times New Roman" w:hAnsi="Times New Roman" w:cs="Times New Roman"/>
                <w:sz w:val="24"/>
              </w:rPr>
            </w:pPr>
            <w:r w:rsidRPr="00F641C0">
              <w:rPr>
                <w:rFonts w:ascii="Times New Roman" w:hAnsi="Times New Roman" w:cs="Times New Roman"/>
                <w:sz w:val="24"/>
              </w:rPr>
              <w:t>2</w:t>
            </w:r>
          </w:p>
        </w:tc>
      </w:tr>
      <w:tr w:rsidRPr="00F641C0" w:rsidR="00E73CA4" w:rsidTr="519A46EA" w14:paraId="50041130"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5C4708A0" w14:textId="77777777">
            <w:pPr>
              <w:rPr>
                <w:rFonts w:ascii="Times New Roman" w:hAnsi="Times New Roman" w:cs="Times New Roman"/>
                <w:b/>
                <w:sz w:val="24"/>
              </w:rPr>
            </w:pPr>
            <w:r w:rsidRPr="00F641C0">
              <w:rPr>
                <w:rFonts w:ascii="Times New Roman" w:hAnsi="Times New Roman" w:cs="Times New Roman"/>
                <w:b/>
                <w:sz w:val="24"/>
              </w:rPr>
              <w:t>Source</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3CA4" w:rsidP="00853556" w:rsidRDefault="00E73CA4" w14:paraId="2C22D9A3" w14:textId="77777777">
            <w:pPr>
              <w:rPr>
                <w:rFonts w:ascii="Times New Roman" w:hAnsi="Times New Roman" w:cs="Times New Roman"/>
                <w:sz w:val="24"/>
              </w:rPr>
            </w:pPr>
            <w:r w:rsidRPr="00F641C0">
              <w:rPr>
                <w:rFonts w:ascii="Times New Roman" w:hAnsi="Times New Roman" w:cs="Times New Roman"/>
                <w:sz w:val="24"/>
              </w:rPr>
              <w:t>Manager</w:t>
            </w:r>
          </w:p>
        </w:tc>
      </w:tr>
      <w:tr w:rsidRPr="00F641C0" w:rsidR="00E73CA4" w:rsidTr="519A46EA" w14:paraId="057D4A7A"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47144983" w14:textId="77777777">
            <w:pPr>
              <w:rPr>
                <w:rFonts w:ascii="Times New Roman" w:hAnsi="Times New Roman" w:cs="Times New Roman"/>
                <w:b/>
                <w:sz w:val="24"/>
              </w:rPr>
            </w:pPr>
            <w:r w:rsidRPr="00F641C0">
              <w:rPr>
                <w:rFonts w:ascii="Times New Roman" w:hAnsi="Times New Roman" w:cs="Times New Roman"/>
                <w:b/>
                <w:sz w:val="24"/>
              </w:rPr>
              <w:t>Primary Business Actor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3CA4" w:rsidP="00853556" w:rsidRDefault="00E73CA4" w14:paraId="7054EFB8" w14:textId="4E405E39">
            <w:pPr>
              <w:rPr>
                <w:rFonts w:ascii="Times New Roman" w:hAnsi="Times New Roman" w:cs="Times New Roman"/>
                <w:sz w:val="24"/>
              </w:rPr>
            </w:pPr>
            <w:r w:rsidRPr="00F641C0">
              <w:rPr>
                <w:rFonts w:ascii="Times New Roman" w:hAnsi="Times New Roman" w:cs="Times New Roman"/>
                <w:sz w:val="24"/>
              </w:rPr>
              <w:t>Manager</w:t>
            </w:r>
          </w:p>
        </w:tc>
      </w:tr>
      <w:tr w:rsidRPr="00F641C0" w:rsidR="00E73CA4" w:rsidTr="519A46EA" w14:paraId="45D0B91B"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329EDBB3" w14:textId="77777777">
            <w:pPr>
              <w:rPr>
                <w:rFonts w:ascii="Times New Roman" w:hAnsi="Times New Roman" w:cs="Times New Roman"/>
                <w:b/>
                <w:sz w:val="24"/>
              </w:rPr>
            </w:pPr>
            <w:r w:rsidRPr="00F641C0">
              <w:rPr>
                <w:rFonts w:ascii="Times New Roman" w:hAnsi="Times New Roman" w:cs="Times New Roman"/>
                <w:b/>
                <w:sz w:val="24"/>
              </w:rPr>
              <w:t>Other Participating Actors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3CA4" w:rsidP="00853556" w:rsidRDefault="00E73CA4" w14:paraId="135F3068" w14:textId="77777777">
            <w:pPr>
              <w:rPr>
                <w:rFonts w:ascii="Times New Roman" w:hAnsi="Times New Roman" w:cs="Times New Roman"/>
                <w:sz w:val="24"/>
              </w:rPr>
            </w:pPr>
          </w:p>
        </w:tc>
      </w:tr>
      <w:tr w:rsidRPr="00F641C0" w:rsidR="00E73CA4" w:rsidTr="519A46EA" w14:paraId="06C9C990"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735A2AE7" w14:textId="77777777">
            <w:pPr>
              <w:rPr>
                <w:rFonts w:ascii="Times New Roman" w:hAnsi="Times New Roman" w:cs="Times New Roman"/>
                <w:b/>
                <w:sz w:val="24"/>
              </w:rPr>
            </w:pPr>
            <w:r w:rsidRPr="00F641C0">
              <w:rPr>
                <w:rFonts w:ascii="Times New Roman" w:hAnsi="Times New Roman" w:cs="Times New Roman"/>
                <w:b/>
                <w:sz w:val="24"/>
              </w:rPr>
              <w:t>Description</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652CE7E9" w14:textId="5003F664">
            <w:pPr>
              <w:rPr>
                <w:rFonts w:ascii="Times New Roman" w:hAnsi="Times New Roman" w:cs="Times New Roman"/>
                <w:sz w:val="24"/>
              </w:rPr>
            </w:pPr>
            <w:r w:rsidRPr="00F641C0">
              <w:rPr>
                <w:rFonts w:ascii="Times New Roman" w:hAnsi="Times New Roman" w:cs="Times New Roman"/>
                <w:sz w:val="24"/>
              </w:rPr>
              <w:t xml:space="preserve">This function creates a </w:t>
            </w:r>
            <w:r w:rsidRPr="00F641C0" w:rsidR="006C2F03">
              <w:rPr>
                <w:rFonts w:ascii="Times New Roman" w:hAnsi="Times New Roman" w:cs="Times New Roman"/>
                <w:sz w:val="24"/>
              </w:rPr>
              <w:t xml:space="preserve">game </w:t>
            </w:r>
            <w:r w:rsidRPr="00F641C0">
              <w:rPr>
                <w:rFonts w:ascii="Times New Roman" w:hAnsi="Times New Roman" w:cs="Times New Roman"/>
                <w:sz w:val="24"/>
              </w:rPr>
              <w:t>category.</w:t>
            </w:r>
          </w:p>
        </w:tc>
      </w:tr>
      <w:tr w:rsidRPr="00F641C0" w:rsidR="00E73CA4" w:rsidTr="519A46EA" w14:paraId="78278F95"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06464CB8" w14:textId="77777777">
            <w:pPr>
              <w:rPr>
                <w:rFonts w:ascii="Times New Roman" w:hAnsi="Times New Roman" w:cs="Times New Roman"/>
                <w:b/>
                <w:sz w:val="24"/>
              </w:rPr>
            </w:pPr>
            <w:r w:rsidRPr="00F641C0">
              <w:rPr>
                <w:rFonts w:ascii="Times New Roman" w:hAnsi="Times New Roman" w:cs="Times New Roman"/>
                <w:b/>
                <w:sz w:val="24"/>
              </w:rPr>
              <w:t>Preconditions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51F9D32F" w14:textId="77777777">
            <w:pPr>
              <w:rPr>
                <w:rFonts w:ascii="Times New Roman" w:hAnsi="Times New Roman" w:cs="Times New Roman"/>
                <w:sz w:val="24"/>
              </w:rPr>
            </w:pPr>
          </w:p>
        </w:tc>
      </w:tr>
      <w:tr w:rsidRPr="00F641C0" w:rsidR="00E73CA4" w:rsidTr="519A46EA" w14:paraId="7FBE00F9"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20BC3B58" w14:textId="77777777">
            <w:pPr>
              <w:rPr>
                <w:rFonts w:ascii="Times New Roman" w:hAnsi="Times New Roman" w:cs="Times New Roman"/>
                <w:b/>
                <w:sz w:val="24"/>
              </w:rPr>
            </w:pPr>
            <w:r w:rsidRPr="00F641C0">
              <w:rPr>
                <w:rFonts w:ascii="Times New Roman" w:hAnsi="Times New Roman" w:cs="Times New Roman"/>
                <w:b/>
                <w:sz w:val="24"/>
              </w:rPr>
              <w:t>Trigger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3CA4" w:rsidP="00853556" w:rsidRDefault="00E73CA4" w14:paraId="703D6E51" w14:textId="77777777">
            <w:pPr>
              <w:rPr>
                <w:rFonts w:ascii="Times New Roman" w:hAnsi="Times New Roman" w:cs="Times New Roman"/>
                <w:sz w:val="24"/>
              </w:rPr>
            </w:pPr>
          </w:p>
        </w:tc>
      </w:tr>
      <w:tr w:rsidRPr="00F641C0" w:rsidR="00E73CA4" w:rsidTr="519A46EA" w14:paraId="73A14408"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E73CA4" w:rsidP="00853556" w:rsidRDefault="00E73CA4" w14:paraId="373851DC" w14:textId="77777777">
            <w:pPr>
              <w:rPr>
                <w:rFonts w:ascii="Times New Roman" w:hAnsi="Times New Roman" w:cs="Times New Roman"/>
                <w:b/>
                <w:sz w:val="24"/>
              </w:rPr>
            </w:pPr>
            <w:r w:rsidRPr="00F641C0">
              <w:rPr>
                <w:rFonts w:ascii="Times New Roman" w:hAnsi="Times New Roman" w:cs="Times New Roman"/>
                <w:b/>
                <w:sz w:val="24"/>
              </w:rPr>
              <w:t>Expected Scenario</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E73CA4" w:rsidP="00853556" w:rsidRDefault="00E73CA4" w14:paraId="06A93313" w14:textId="77777777">
            <w:pPr>
              <w:ind w:left="-85"/>
              <w:jc w:val="center"/>
              <w:rPr>
                <w:rFonts w:ascii="Times New Roman" w:hAnsi="Times New Roman" w:cs="Times New Roman"/>
                <w:b/>
                <w:sz w:val="24"/>
              </w:rPr>
            </w:pPr>
            <w:r w:rsidRPr="00F641C0">
              <w:rPr>
                <w:rFonts w:ascii="Times New Roman" w:hAnsi="Times New Roman" w:cs="Times New Roman"/>
                <w:b/>
                <w:sz w:val="24"/>
              </w:rPr>
              <w:t>Manager</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E73CA4" w:rsidP="00853556" w:rsidRDefault="00E73CA4" w14:paraId="241924B0"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E73CA4" w:rsidTr="519A46EA" w14:paraId="26C57DF0" w14:textId="77777777">
        <w:trPr>
          <w:trHeight w:val="2497"/>
        </w:trPr>
        <w:tc>
          <w:tcPr>
            <w:tcW w:w="2660" w:type="dxa"/>
            <w:tcBorders>
              <w:top w:val="single" w:color="auto" w:sz="4" w:space="0"/>
              <w:left w:val="single" w:color="auto" w:sz="4" w:space="0"/>
              <w:bottom w:val="single" w:color="auto" w:sz="4" w:space="0"/>
              <w:right w:val="single" w:color="auto" w:sz="4" w:space="0"/>
            </w:tcBorders>
            <w:tcMar/>
          </w:tcPr>
          <w:p w:rsidRPr="00F641C0" w:rsidR="00E73CA4" w:rsidP="00853556" w:rsidRDefault="00E73CA4" w14:paraId="0CBBEDC8" w14:textId="77777777">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E73CA4" w:rsidP="00853556" w:rsidRDefault="00E73CA4" w14:paraId="209DC356" w14:textId="24FF03BD">
            <w:pPr>
              <w:rPr>
                <w:rFonts w:ascii="Times New Roman" w:hAnsi="Times New Roman" w:cs="Times New Roman"/>
                <w:b/>
                <w:sz w:val="24"/>
                <w:szCs w:val="24"/>
              </w:rPr>
            </w:pPr>
            <w:r w:rsidRPr="00F641C0">
              <w:rPr>
                <w:rFonts w:ascii="Times New Roman" w:hAnsi="Times New Roman" w:cs="Times New Roman"/>
                <w:b/>
                <w:sz w:val="24"/>
                <w:szCs w:val="24"/>
              </w:rPr>
              <w:t xml:space="preserve">Step 1: </w:t>
            </w:r>
            <w:r w:rsidRPr="00F641C0">
              <w:rPr>
                <w:rFonts w:ascii="Times New Roman" w:hAnsi="Times New Roman" w:cs="Times New Roman"/>
                <w:sz w:val="24"/>
                <w:szCs w:val="24"/>
              </w:rPr>
              <w:t xml:space="preserve"> Manager invokes the</w:t>
            </w:r>
            <w:r w:rsidRPr="00F641C0" w:rsidR="00321F67">
              <w:rPr>
                <w:rFonts w:ascii="Times New Roman" w:hAnsi="Times New Roman" w:cs="Times New Roman"/>
                <w:sz w:val="24"/>
                <w:szCs w:val="24"/>
              </w:rPr>
              <w:t xml:space="preserve"> Add Game Category </w:t>
            </w:r>
            <w:r w:rsidRPr="00F641C0">
              <w:rPr>
                <w:rFonts w:ascii="Times New Roman" w:hAnsi="Times New Roman" w:cs="Times New Roman"/>
                <w:sz w:val="24"/>
                <w:szCs w:val="24"/>
              </w:rPr>
              <w:t>Function</w:t>
            </w:r>
          </w:p>
          <w:p w:rsidRPr="00F641C0" w:rsidR="00E73CA4" w:rsidP="00853556" w:rsidRDefault="00E73CA4" w14:paraId="5F5B7E20" w14:textId="77777777">
            <w:pPr>
              <w:rPr>
                <w:rFonts w:ascii="Times New Roman" w:hAnsi="Times New Roman" w:cs="Times New Roman"/>
                <w:sz w:val="24"/>
                <w:szCs w:val="24"/>
              </w:rPr>
            </w:pPr>
          </w:p>
          <w:p w:rsidRPr="00F641C0" w:rsidR="0017145A" w:rsidP="00853556" w:rsidRDefault="0017145A" w14:paraId="54FDF492" w14:textId="77777777">
            <w:pPr>
              <w:rPr>
                <w:rFonts w:ascii="Times New Roman" w:hAnsi="Times New Roman" w:cs="Times New Roman"/>
                <w:sz w:val="24"/>
                <w:szCs w:val="24"/>
              </w:rPr>
            </w:pPr>
          </w:p>
          <w:p w:rsidRPr="00F641C0" w:rsidR="00053D7C" w:rsidP="00053D7C" w:rsidRDefault="00E73CA4" w14:paraId="7F7CE285" w14:textId="48B46315">
            <w:pPr>
              <w:rPr>
                <w:rFonts w:ascii="Times New Roman" w:hAnsi="Times New Roman" w:cs="Times New Roman"/>
                <w:sz w:val="24"/>
                <w:szCs w:val="24"/>
              </w:rPr>
            </w:pPr>
            <w:r w:rsidRPr="00F641C0">
              <w:rPr>
                <w:rFonts w:ascii="Times New Roman" w:hAnsi="Times New Roman" w:cs="Times New Roman"/>
                <w:b/>
                <w:sz w:val="24"/>
                <w:szCs w:val="24"/>
              </w:rPr>
              <w:t xml:space="preserve">Step 3: </w:t>
            </w:r>
            <w:r w:rsidRPr="00F641C0">
              <w:rPr>
                <w:rFonts w:ascii="Times New Roman" w:hAnsi="Times New Roman" w:cs="Times New Roman"/>
                <w:sz w:val="24"/>
                <w:szCs w:val="24"/>
              </w:rPr>
              <w:t xml:space="preserve"> The manager enters the required data:</w:t>
            </w:r>
          </w:p>
          <w:p w:rsidRPr="00F641C0" w:rsidR="00053D7C" w:rsidP="519A46EA" w:rsidRDefault="00C0529A" w14:paraId="6D1CE6CF" w14:textId="01CD4060">
            <w:pPr>
              <w:pStyle w:val="ListParagraph"/>
              <w:numPr>
                <w:ilvl w:val="0"/>
                <w:numId w:val="8"/>
              </w:numPr>
              <w:rPr>
                <w:rFonts w:ascii="Times New Roman" w:hAnsi="Times New Roman" w:cs="Times New Roman"/>
                <w:sz w:val="24"/>
                <w:szCs w:val="24"/>
                <w:lang w:val="en-IE"/>
              </w:rPr>
            </w:pPr>
            <w:r w:rsidRPr="519A46EA" w:rsidR="00C0529A">
              <w:rPr>
                <w:rFonts w:ascii="Times New Roman" w:hAnsi="Times New Roman" w:cs="Times New Roman"/>
                <w:sz w:val="24"/>
                <w:szCs w:val="24"/>
                <w:lang w:val="en-IE"/>
              </w:rPr>
              <w:t>Category</w:t>
            </w:r>
            <w:r w:rsidRPr="519A46EA" w:rsidR="00B3359F">
              <w:rPr>
                <w:rFonts w:ascii="Times New Roman" w:hAnsi="Times New Roman" w:cs="Times New Roman"/>
                <w:sz w:val="24"/>
                <w:szCs w:val="24"/>
                <w:lang w:val="en-IE"/>
              </w:rPr>
              <w:t>_</w:t>
            </w:r>
            <w:r w:rsidRPr="519A46EA" w:rsidR="00C0529A">
              <w:rPr>
                <w:rFonts w:ascii="Times New Roman" w:hAnsi="Times New Roman" w:cs="Times New Roman"/>
                <w:sz w:val="24"/>
                <w:szCs w:val="24"/>
                <w:lang w:val="en-IE"/>
              </w:rPr>
              <w:t>ID</w:t>
            </w:r>
            <w:r w:rsidRPr="519A46EA" w:rsidR="00C0529A">
              <w:rPr>
                <w:rFonts w:ascii="Times New Roman" w:hAnsi="Times New Roman" w:cs="Times New Roman"/>
                <w:sz w:val="24"/>
                <w:szCs w:val="24"/>
                <w:lang w:val="en-IE"/>
              </w:rPr>
              <w:t xml:space="preserve"> </w:t>
            </w:r>
            <w:r w:rsidRPr="519A46EA" w:rsidR="00C0529A">
              <w:rPr>
                <w:rFonts w:ascii="Times New Roman" w:hAnsi="Times New Roman" w:cs="Times New Roman"/>
                <w:color w:val="FF0000"/>
                <w:sz w:val="24"/>
                <w:szCs w:val="24"/>
                <w:lang w:val="en-IE"/>
              </w:rPr>
              <w:t>(</w:t>
            </w:r>
            <w:r w:rsidRPr="519A46EA" w:rsidR="00217F8E">
              <w:rPr>
                <w:rFonts w:ascii="Times New Roman" w:hAnsi="Times New Roman" w:cs="Times New Roman"/>
                <w:color w:val="FF0000"/>
                <w:sz w:val="24"/>
                <w:szCs w:val="24"/>
                <w:lang w:val="en-IE"/>
              </w:rPr>
              <w:t>Char</w:t>
            </w:r>
            <w:r w:rsidRPr="519A46EA" w:rsidR="00C0529A">
              <w:rPr>
                <w:rFonts w:ascii="Times New Roman" w:hAnsi="Times New Roman" w:cs="Times New Roman"/>
                <w:color w:val="FF0000"/>
                <w:sz w:val="24"/>
                <w:szCs w:val="24"/>
                <w:lang w:val="en-IE"/>
              </w:rPr>
              <w:t xml:space="preserve"> 2)</w:t>
            </w:r>
          </w:p>
          <w:p w:rsidRPr="00F641C0" w:rsidR="00E73CA4" w:rsidP="00644D05" w:rsidRDefault="00E73CA4" w14:paraId="41B627CD" w14:textId="2713511C">
            <w:pPr>
              <w:pStyle w:val="ListParagraph"/>
              <w:numPr>
                <w:ilvl w:val="0"/>
                <w:numId w:val="8"/>
              </w:numPr>
              <w:rPr>
                <w:rFonts w:ascii="Times New Roman" w:hAnsi="Times New Roman" w:cs="Times New Roman"/>
                <w:bCs/>
                <w:color w:val="FF0000"/>
                <w:sz w:val="24"/>
              </w:rPr>
            </w:pPr>
            <w:r w:rsidRPr="00F641C0">
              <w:rPr>
                <w:rFonts w:ascii="Times New Roman" w:hAnsi="Times New Roman" w:cs="Times New Roman"/>
                <w:bCs/>
                <w:sz w:val="24"/>
                <w:szCs w:val="24"/>
              </w:rPr>
              <w:t xml:space="preserve">Description </w:t>
            </w:r>
            <w:r w:rsidRPr="00F641C0">
              <w:rPr>
                <w:rFonts w:ascii="Times New Roman" w:hAnsi="Times New Roman" w:cs="Times New Roman"/>
                <w:bCs/>
                <w:color w:val="FF0000"/>
                <w:sz w:val="24"/>
                <w:szCs w:val="24"/>
              </w:rPr>
              <w:t>(</w:t>
            </w:r>
            <w:r w:rsidR="00773032">
              <w:rPr>
                <w:rFonts w:ascii="Times New Roman" w:hAnsi="Times New Roman" w:cs="Times New Roman"/>
                <w:bCs/>
                <w:color w:val="FF0000"/>
                <w:sz w:val="24"/>
                <w:szCs w:val="24"/>
              </w:rPr>
              <w:t>String</w:t>
            </w:r>
            <w:r w:rsidRPr="00F641C0">
              <w:rPr>
                <w:rFonts w:ascii="Times New Roman" w:hAnsi="Times New Roman" w:cs="Times New Roman"/>
                <w:bCs/>
                <w:color w:val="FF0000"/>
                <w:sz w:val="24"/>
                <w:szCs w:val="24"/>
              </w:rPr>
              <w:t xml:space="preserve"> 20)</w:t>
            </w:r>
          </w:p>
        </w:tc>
        <w:tc>
          <w:tcPr>
            <w:tcW w:w="3381" w:type="dxa"/>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0421C4BC" w14:textId="77777777">
            <w:pPr>
              <w:rPr>
                <w:rFonts w:ascii="Times New Roman" w:hAnsi="Times New Roman" w:cs="Times New Roman"/>
                <w:b/>
                <w:sz w:val="24"/>
                <w:szCs w:val="24"/>
              </w:rPr>
            </w:pPr>
            <w:r w:rsidRPr="00F641C0">
              <w:rPr>
                <w:rFonts w:ascii="Times New Roman" w:hAnsi="Times New Roman" w:cs="Times New Roman"/>
                <w:b/>
                <w:sz w:val="24"/>
                <w:szCs w:val="24"/>
              </w:rPr>
              <w:t>Step 2:</w:t>
            </w:r>
            <w:r w:rsidRPr="00F641C0">
              <w:rPr>
                <w:rFonts w:ascii="Times New Roman" w:hAnsi="Times New Roman" w:cs="Times New Roman"/>
                <w:sz w:val="24"/>
                <w:szCs w:val="24"/>
              </w:rPr>
              <w:t xml:space="preserve"> The system displays the UI</w:t>
            </w:r>
          </w:p>
          <w:p w:rsidRPr="00F641C0" w:rsidR="00E73CA4" w:rsidP="00853556" w:rsidRDefault="00E73CA4" w14:paraId="1E851666" w14:textId="77777777">
            <w:pPr>
              <w:rPr>
                <w:rFonts w:ascii="Times New Roman" w:hAnsi="Times New Roman" w:cs="Times New Roman"/>
                <w:b/>
                <w:sz w:val="24"/>
                <w:szCs w:val="24"/>
              </w:rPr>
            </w:pPr>
          </w:p>
          <w:p w:rsidRPr="00F641C0" w:rsidR="00E73CA4" w:rsidP="00853556" w:rsidRDefault="00E73CA4" w14:paraId="3E44BB82" w14:textId="77777777">
            <w:pPr>
              <w:rPr>
                <w:rFonts w:ascii="Times New Roman" w:hAnsi="Times New Roman" w:cs="Times New Roman"/>
                <w:b/>
                <w:sz w:val="24"/>
                <w:szCs w:val="24"/>
              </w:rPr>
            </w:pPr>
          </w:p>
          <w:p w:rsidRPr="00F641C0" w:rsidR="00E73CA4" w:rsidP="519A46EA" w:rsidRDefault="00E73CA4" w14:paraId="6DDA4590" w14:textId="77777777">
            <w:pPr>
              <w:rPr>
                <w:rFonts w:ascii="Times New Roman" w:hAnsi="Times New Roman" w:cs="Times New Roman"/>
                <w:sz w:val="24"/>
                <w:szCs w:val="24"/>
                <w:lang w:val="en-IE"/>
              </w:rPr>
            </w:pPr>
            <w:r w:rsidRPr="519A46EA" w:rsidR="00E73CA4">
              <w:rPr>
                <w:rFonts w:ascii="Times New Roman" w:hAnsi="Times New Roman" w:cs="Times New Roman"/>
                <w:b w:val="1"/>
                <w:bCs w:val="1"/>
                <w:sz w:val="24"/>
                <w:szCs w:val="24"/>
                <w:lang w:val="en-IE"/>
              </w:rPr>
              <w:t>Step 4:</w:t>
            </w:r>
            <w:r w:rsidRPr="519A46EA" w:rsidR="00E73CA4">
              <w:rPr>
                <w:rFonts w:ascii="Times New Roman" w:hAnsi="Times New Roman" w:cs="Times New Roman"/>
                <w:sz w:val="24"/>
                <w:szCs w:val="24"/>
                <w:lang w:val="en-IE"/>
              </w:rPr>
              <w:t xml:space="preserve">  The system </w:t>
            </w:r>
            <w:r w:rsidRPr="519A46EA" w:rsidR="00E73CA4">
              <w:rPr>
                <w:rFonts w:ascii="Times New Roman" w:hAnsi="Times New Roman" w:cs="Times New Roman"/>
                <w:sz w:val="24"/>
                <w:szCs w:val="24"/>
                <w:lang w:val="en-IE"/>
              </w:rPr>
              <w:t>validates</w:t>
            </w:r>
            <w:r w:rsidRPr="519A46EA" w:rsidR="00E73CA4">
              <w:rPr>
                <w:rFonts w:ascii="Times New Roman" w:hAnsi="Times New Roman" w:cs="Times New Roman"/>
                <w:sz w:val="24"/>
                <w:szCs w:val="24"/>
                <w:lang w:val="en-IE"/>
              </w:rPr>
              <w:t xml:space="preserve"> the data entered:</w:t>
            </w:r>
          </w:p>
          <w:p w:rsidRPr="00F641C0" w:rsidR="00E73CA4" w:rsidP="00644D05" w:rsidRDefault="00E73CA4" w14:paraId="69AB8F42" w14:textId="16155B63">
            <w:pPr>
              <w:pStyle w:val="ListParagraph"/>
              <w:numPr>
                <w:ilvl w:val="0"/>
                <w:numId w:val="9"/>
              </w:numPr>
              <w:rPr>
                <w:rFonts w:ascii="Times New Roman" w:hAnsi="Times New Roman" w:cs="Times New Roman"/>
                <w:b/>
                <w:sz w:val="24"/>
                <w:szCs w:val="24"/>
              </w:rPr>
            </w:pPr>
            <w:r w:rsidRPr="00F641C0">
              <w:rPr>
                <w:rFonts w:ascii="Times New Roman" w:hAnsi="Times New Roman" w:cs="Times New Roman"/>
                <w:bCs/>
                <w:sz w:val="24"/>
                <w:szCs w:val="24"/>
              </w:rPr>
              <w:t>All fields must be entered</w:t>
            </w:r>
          </w:p>
          <w:p w:rsidRPr="00F641C0" w:rsidR="00C0529A" w:rsidP="519A46EA" w:rsidRDefault="00C0529A" w14:paraId="4C5FB058" w14:textId="7120F5C0">
            <w:pPr>
              <w:pStyle w:val="ListParagraph"/>
              <w:numPr>
                <w:ilvl w:val="0"/>
                <w:numId w:val="9"/>
              </w:numPr>
              <w:rPr>
                <w:rFonts w:ascii="Times New Roman" w:hAnsi="Times New Roman" w:cs="Times New Roman"/>
                <w:b w:val="1"/>
                <w:bCs w:val="1"/>
                <w:sz w:val="24"/>
                <w:szCs w:val="24"/>
                <w:lang w:val="en-IE"/>
              </w:rPr>
            </w:pPr>
            <w:r w:rsidRPr="519A46EA" w:rsidR="00C0529A">
              <w:rPr>
                <w:rFonts w:ascii="Times New Roman" w:hAnsi="Times New Roman" w:cs="Times New Roman"/>
                <w:sz w:val="24"/>
                <w:szCs w:val="24"/>
                <w:lang w:val="en-IE"/>
              </w:rPr>
              <w:t>Category</w:t>
            </w:r>
            <w:r w:rsidRPr="519A46EA" w:rsidR="00B3359F">
              <w:rPr>
                <w:rFonts w:ascii="Times New Roman" w:hAnsi="Times New Roman" w:cs="Times New Roman"/>
                <w:sz w:val="24"/>
                <w:szCs w:val="24"/>
                <w:lang w:val="en-IE"/>
              </w:rPr>
              <w:t>_</w:t>
            </w:r>
            <w:r w:rsidRPr="519A46EA" w:rsidR="00C0529A">
              <w:rPr>
                <w:rFonts w:ascii="Times New Roman" w:hAnsi="Times New Roman" w:cs="Times New Roman"/>
                <w:sz w:val="24"/>
                <w:szCs w:val="24"/>
                <w:lang w:val="en-IE"/>
              </w:rPr>
              <w:t>ID</w:t>
            </w:r>
            <w:r w:rsidRPr="519A46EA" w:rsidR="00C0529A">
              <w:rPr>
                <w:rFonts w:ascii="Times New Roman" w:hAnsi="Times New Roman" w:cs="Times New Roman"/>
                <w:sz w:val="24"/>
                <w:szCs w:val="24"/>
                <w:lang w:val="en-IE"/>
              </w:rPr>
              <w:t xml:space="preserve"> must be entered</w:t>
            </w:r>
          </w:p>
          <w:p w:rsidRPr="00F641C0" w:rsidR="00C0529A" w:rsidP="519A46EA" w:rsidRDefault="00C0529A" w14:paraId="77A79874" w14:textId="2DFB6250">
            <w:pPr>
              <w:pStyle w:val="ListParagraph"/>
              <w:numPr>
                <w:ilvl w:val="0"/>
                <w:numId w:val="9"/>
              </w:numPr>
              <w:rPr>
                <w:rFonts w:ascii="Times New Roman" w:hAnsi="Times New Roman" w:cs="Times New Roman"/>
                <w:b w:val="1"/>
                <w:bCs w:val="1"/>
                <w:sz w:val="24"/>
                <w:szCs w:val="24"/>
                <w:lang w:val="en-IE"/>
              </w:rPr>
            </w:pPr>
            <w:r w:rsidRPr="519A46EA" w:rsidR="00C0529A">
              <w:rPr>
                <w:rFonts w:ascii="Times New Roman" w:hAnsi="Times New Roman" w:cs="Times New Roman"/>
                <w:sz w:val="24"/>
                <w:szCs w:val="24"/>
                <w:lang w:val="en-IE"/>
              </w:rPr>
              <w:t>Category</w:t>
            </w:r>
            <w:r w:rsidRPr="519A46EA" w:rsidR="00B3359F">
              <w:rPr>
                <w:rFonts w:ascii="Times New Roman" w:hAnsi="Times New Roman" w:cs="Times New Roman"/>
                <w:sz w:val="24"/>
                <w:szCs w:val="24"/>
                <w:lang w:val="en-IE"/>
              </w:rPr>
              <w:t>_</w:t>
            </w:r>
            <w:r w:rsidRPr="519A46EA" w:rsidR="00C0529A">
              <w:rPr>
                <w:rFonts w:ascii="Times New Roman" w:hAnsi="Times New Roman" w:cs="Times New Roman"/>
                <w:sz w:val="24"/>
                <w:szCs w:val="24"/>
                <w:lang w:val="en-IE"/>
              </w:rPr>
              <w:t>ID</w:t>
            </w:r>
            <w:r w:rsidRPr="519A46EA" w:rsidR="00C0529A">
              <w:rPr>
                <w:rFonts w:ascii="Times New Roman" w:hAnsi="Times New Roman" w:cs="Times New Roman"/>
                <w:sz w:val="24"/>
                <w:szCs w:val="24"/>
                <w:lang w:val="en-IE"/>
              </w:rPr>
              <w:t xml:space="preserve"> must </w:t>
            </w:r>
            <w:r w:rsidRPr="519A46EA" w:rsidR="005A0F4C">
              <w:rPr>
                <w:rFonts w:ascii="Times New Roman" w:hAnsi="Times New Roman" w:cs="Times New Roman"/>
                <w:sz w:val="24"/>
                <w:szCs w:val="24"/>
                <w:lang w:val="en-IE"/>
              </w:rPr>
              <w:t>not be numeric</w:t>
            </w:r>
          </w:p>
          <w:p w:rsidRPr="00F641C0" w:rsidR="00787DB4" w:rsidP="519A46EA" w:rsidRDefault="00787DB4" w14:paraId="0AA21C06" w14:textId="15723EF5">
            <w:pPr>
              <w:pStyle w:val="ListParagraph"/>
              <w:numPr>
                <w:ilvl w:val="0"/>
                <w:numId w:val="9"/>
              </w:numPr>
              <w:spacing w:after="200" w:line="276" w:lineRule="auto"/>
              <w:rPr>
                <w:rFonts w:ascii="Times New Roman" w:hAnsi="Times New Roman" w:cs="Times New Roman"/>
                <w:sz w:val="24"/>
                <w:szCs w:val="24"/>
                <w:lang w:val="en-IE"/>
              </w:rPr>
            </w:pPr>
            <w:r w:rsidRPr="519A46EA" w:rsidR="00787DB4">
              <w:rPr>
                <w:rFonts w:ascii="Times New Roman" w:hAnsi="Times New Roman" w:cs="Times New Roman"/>
                <w:sz w:val="24"/>
                <w:szCs w:val="24"/>
                <w:lang w:val="en-IE"/>
              </w:rPr>
              <w:t>Category</w:t>
            </w:r>
            <w:r w:rsidRPr="519A46EA" w:rsidR="00B3359F">
              <w:rPr>
                <w:rFonts w:ascii="Times New Roman" w:hAnsi="Times New Roman" w:cs="Times New Roman"/>
                <w:sz w:val="24"/>
                <w:szCs w:val="24"/>
                <w:lang w:val="en-IE"/>
              </w:rPr>
              <w:t>_</w:t>
            </w:r>
            <w:r w:rsidRPr="519A46EA" w:rsidR="00787DB4">
              <w:rPr>
                <w:rFonts w:ascii="Times New Roman" w:hAnsi="Times New Roman" w:cs="Times New Roman"/>
                <w:sz w:val="24"/>
                <w:szCs w:val="24"/>
                <w:lang w:val="en-IE"/>
              </w:rPr>
              <w:t>ID</w:t>
            </w:r>
            <w:r w:rsidRPr="519A46EA" w:rsidR="00787DB4">
              <w:rPr>
                <w:rFonts w:ascii="Times New Roman" w:hAnsi="Times New Roman" w:cs="Times New Roman"/>
                <w:sz w:val="24"/>
                <w:szCs w:val="24"/>
                <w:lang w:val="en-IE"/>
              </w:rPr>
              <w:t xml:space="preserve"> must not already exist</w:t>
            </w:r>
          </w:p>
          <w:p w:rsidRPr="00F641C0" w:rsidR="00E73CA4" w:rsidP="00644D05" w:rsidRDefault="00E73CA4" w14:paraId="289CDBBB" w14:textId="77777777">
            <w:pPr>
              <w:pStyle w:val="ListParagraph"/>
              <w:numPr>
                <w:ilvl w:val="0"/>
                <w:numId w:val="9"/>
              </w:numPr>
              <w:rPr>
                <w:rFonts w:ascii="Times New Roman" w:hAnsi="Times New Roman" w:cs="Times New Roman"/>
                <w:bCs/>
                <w:sz w:val="24"/>
                <w:szCs w:val="24"/>
              </w:rPr>
            </w:pPr>
            <w:r w:rsidRPr="00F641C0">
              <w:rPr>
                <w:rFonts w:ascii="Times New Roman" w:hAnsi="Times New Roman" w:cs="Times New Roman"/>
                <w:bCs/>
                <w:sz w:val="24"/>
                <w:szCs w:val="24"/>
              </w:rPr>
              <w:t>Description must not be numeric</w:t>
            </w:r>
          </w:p>
          <w:p w:rsidRPr="00F641C0" w:rsidR="00E73CA4" w:rsidP="00853556" w:rsidRDefault="00E73CA4" w14:paraId="24A65EE4" w14:textId="77777777">
            <w:pPr>
              <w:ind w:left="284"/>
              <w:rPr>
                <w:rFonts w:ascii="Times New Roman" w:hAnsi="Times New Roman" w:cs="Times New Roman"/>
                <w:bCs/>
                <w:sz w:val="24"/>
                <w:szCs w:val="24"/>
              </w:rPr>
            </w:pPr>
          </w:p>
          <w:p w:rsidRPr="00F641C0" w:rsidR="00C0529A" w:rsidP="00853556" w:rsidRDefault="00E73CA4" w14:paraId="3DDC0312" w14:textId="150F1E78">
            <w:pPr>
              <w:rPr>
                <w:rFonts w:ascii="Times New Roman" w:hAnsi="Times New Roman" w:cs="Times New Roman"/>
                <w:sz w:val="24"/>
                <w:szCs w:val="24"/>
              </w:rPr>
            </w:pPr>
            <w:r w:rsidRPr="00F641C0">
              <w:rPr>
                <w:rFonts w:ascii="Times New Roman" w:hAnsi="Times New Roman" w:cs="Times New Roman"/>
                <w:b/>
                <w:sz w:val="24"/>
                <w:szCs w:val="24"/>
              </w:rPr>
              <w:t>Step 5:</w:t>
            </w:r>
            <w:r w:rsidRPr="00F641C0">
              <w:rPr>
                <w:rFonts w:ascii="Times New Roman" w:hAnsi="Times New Roman" w:cs="Times New Roman"/>
                <w:bCs/>
                <w:sz w:val="24"/>
                <w:szCs w:val="24"/>
              </w:rPr>
              <w:t xml:space="preserve"> </w:t>
            </w:r>
            <w:r w:rsidRPr="00F641C0">
              <w:rPr>
                <w:rFonts w:ascii="Times New Roman" w:hAnsi="Times New Roman" w:cs="Times New Roman"/>
                <w:sz w:val="24"/>
                <w:szCs w:val="24"/>
              </w:rPr>
              <w:t>The system saves the category details in the Categor</w:t>
            </w:r>
            <w:r w:rsidRPr="00F641C0" w:rsidR="007226A7">
              <w:rPr>
                <w:rFonts w:ascii="Times New Roman" w:hAnsi="Times New Roman" w:cs="Times New Roman"/>
                <w:sz w:val="24"/>
                <w:szCs w:val="24"/>
              </w:rPr>
              <w:t>ies</w:t>
            </w:r>
            <w:r w:rsidRPr="00F641C0" w:rsidR="00C65A76">
              <w:rPr>
                <w:rFonts w:ascii="Times New Roman" w:hAnsi="Times New Roman" w:cs="Times New Roman"/>
                <w:sz w:val="24"/>
                <w:szCs w:val="24"/>
              </w:rPr>
              <w:t xml:space="preserve"> File</w:t>
            </w:r>
            <w:r w:rsidRPr="00F641C0">
              <w:rPr>
                <w:rFonts w:ascii="Times New Roman" w:hAnsi="Times New Roman" w:cs="Times New Roman"/>
                <w:sz w:val="24"/>
                <w:szCs w:val="24"/>
              </w:rPr>
              <w:t>:</w:t>
            </w:r>
          </w:p>
          <w:p w:rsidRPr="00F641C0" w:rsidR="00C0529A" w:rsidP="519A46EA" w:rsidRDefault="00C0529A" w14:paraId="676CD91C" w14:textId="482B3F04">
            <w:pPr>
              <w:pStyle w:val="ListParagraph"/>
              <w:numPr>
                <w:ilvl w:val="0"/>
                <w:numId w:val="8"/>
              </w:numPr>
              <w:spacing w:after="200" w:line="276" w:lineRule="auto"/>
              <w:rPr>
                <w:rFonts w:ascii="Times New Roman" w:hAnsi="Times New Roman" w:cs="Times New Roman"/>
                <w:sz w:val="24"/>
                <w:szCs w:val="24"/>
                <w:lang w:val="en-IE"/>
              </w:rPr>
            </w:pPr>
            <w:r w:rsidRPr="519A46EA" w:rsidR="00C0529A">
              <w:rPr>
                <w:rFonts w:ascii="Times New Roman" w:hAnsi="Times New Roman" w:cs="Times New Roman"/>
                <w:sz w:val="24"/>
                <w:szCs w:val="24"/>
                <w:lang w:val="en-IE"/>
              </w:rPr>
              <w:t>Category</w:t>
            </w:r>
            <w:r w:rsidRPr="519A46EA" w:rsidR="00803E21">
              <w:rPr>
                <w:rFonts w:ascii="Times New Roman" w:hAnsi="Times New Roman" w:cs="Times New Roman"/>
                <w:sz w:val="24"/>
                <w:szCs w:val="24"/>
                <w:lang w:val="en-IE"/>
              </w:rPr>
              <w:t>_</w:t>
            </w:r>
            <w:r w:rsidRPr="519A46EA" w:rsidR="00C0529A">
              <w:rPr>
                <w:rFonts w:ascii="Times New Roman" w:hAnsi="Times New Roman" w:cs="Times New Roman"/>
                <w:sz w:val="24"/>
                <w:szCs w:val="24"/>
                <w:lang w:val="en-IE"/>
              </w:rPr>
              <w:t>ID</w:t>
            </w:r>
          </w:p>
          <w:p w:rsidRPr="00F641C0" w:rsidR="00E73CA4" w:rsidP="00644D05" w:rsidRDefault="00E73CA4" w14:paraId="6DF7AA7A" w14:textId="77777777">
            <w:pPr>
              <w:pStyle w:val="ListParagraph"/>
              <w:numPr>
                <w:ilvl w:val="0"/>
                <w:numId w:val="8"/>
              </w:numPr>
              <w:spacing w:after="200" w:line="276" w:lineRule="auto"/>
              <w:rPr>
                <w:rFonts w:ascii="Times New Roman" w:hAnsi="Times New Roman" w:cs="Times New Roman"/>
                <w:bCs/>
                <w:color w:val="FF0000"/>
                <w:sz w:val="24"/>
                <w:szCs w:val="24"/>
              </w:rPr>
            </w:pPr>
            <w:r w:rsidRPr="00F641C0">
              <w:rPr>
                <w:rFonts w:ascii="Times New Roman" w:hAnsi="Times New Roman" w:cs="Times New Roman"/>
                <w:bCs/>
                <w:sz w:val="24"/>
                <w:szCs w:val="24"/>
              </w:rPr>
              <w:t xml:space="preserve">Description </w:t>
            </w:r>
          </w:p>
          <w:p w:rsidRPr="00F641C0" w:rsidR="00E73CA4" w:rsidP="00853556" w:rsidRDefault="00E73CA4" w14:paraId="51540E1E" w14:textId="77777777">
            <w:pPr>
              <w:pStyle w:val="ListParagraph"/>
              <w:ind w:left="644"/>
              <w:rPr>
                <w:rFonts w:ascii="Times New Roman" w:hAnsi="Times New Roman" w:cs="Times New Roman"/>
                <w:bCs/>
                <w:sz w:val="24"/>
                <w:szCs w:val="24"/>
              </w:rPr>
            </w:pPr>
          </w:p>
          <w:p w:rsidRPr="00F641C0" w:rsidR="00E73CA4" w:rsidP="00853556" w:rsidRDefault="00E73CA4" w14:paraId="20AE8239" w14:textId="77777777">
            <w:pPr>
              <w:rPr>
                <w:rFonts w:ascii="Times New Roman" w:hAnsi="Times New Roman" w:cs="Times New Roman"/>
                <w:sz w:val="24"/>
                <w:szCs w:val="24"/>
              </w:rPr>
            </w:pPr>
            <w:r w:rsidRPr="00F641C0">
              <w:rPr>
                <w:rFonts w:ascii="Times New Roman" w:hAnsi="Times New Roman" w:cs="Times New Roman"/>
                <w:b/>
                <w:sz w:val="24"/>
                <w:szCs w:val="24"/>
              </w:rPr>
              <w:t xml:space="preserve">Step 6: </w:t>
            </w:r>
            <w:r w:rsidRPr="00F641C0">
              <w:rPr>
                <w:rFonts w:ascii="Times New Roman" w:hAnsi="Times New Roman" w:cs="Times New Roman"/>
                <w:sz w:val="24"/>
                <w:szCs w:val="24"/>
              </w:rPr>
              <w:t>The system displays a confirmation message</w:t>
            </w:r>
          </w:p>
          <w:p w:rsidRPr="00F641C0" w:rsidR="00E73CA4" w:rsidP="00853556" w:rsidRDefault="00E73CA4" w14:paraId="61C678B5" w14:textId="77777777">
            <w:pPr>
              <w:rPr>
                <w:rFonts w:ascii="Times New Roman" w:hAnsi="Times New Roman" w:cs="Times New Roman"/>
                <w:bCs/>
                <w:sz w:val="24"/>
                <w:szCs w:val="24"/>
              </w:rPr>
            </w:pPr>
          </w:p>
          <w:p w:rsidRPr="00F641C0" w:rsidR="00E73CA4" w:rsidP="00853556" w:rsidRDefault="00E73CA4" w14:paraId="161193D8" w14:textId="77777777">
            <w:pPr>
              <w:rPr>
                <w:rFonts w:ascii="Times New Roman" w:hAnsi="Times New Roman" w:cs="Times New Roman"/>
                <w:sz w:val="24"/>
                <w:szCs w:val="24"/>
              </w:rPr>
            </w:pPr>
            <w:r w:rsidRPr="00F641C0">
              <w:rPr>
                <w:rFonts w:ascii="Times New Roman" w:hAnsi="Times New Roman" w:cs="Times New Roman"/>
                <w:b/>
                <w:sz w:val="24"/>
                <w:szCs w:val="24"/>
              </w:rPr>
              <w:t xml:space="preserve">Step 7: </w:t>
            </w:r>
            <w:r w:rsidRPr="00F641C0">
              <w:rPr>
                <w:rFonts w:ascii="Times New Roman" w:hAnsi="Times New Roman" w:cs="Times New Roman"/>
                <w:sz w:val="24"/>
                <w:szCs w:val="24"/>
              </w:rPr>
              <w:t xml:space="preserve"> The system resets the UI</w:t>
            </w:r>
          </w:p>
          <w:p w:rsidRPr="00F641C0" w:rsidR="00E73CA4" w:rsidP="00853556" w:rsidRDefault="00E73CA4" w14:paraId="3B618203" w14:textId="77777777">
            <w:pPr>
              <w:rPr>
                <w:rFonts w:ascii="Times New Roman" w:hAnsi="Times New Roman" w:cs="Times New Roman"/>
                <w:sz w:val="24"/>
              </w:rPr>
            </w:pPr>
          </w:p>
        </w:tc>
      </w:tr>
      <w:tr w:rsidRPr="00F641C0" w:rsidR="00E73CA4" w:rsidTr="519A46EA" w14:paraId="4A3C5030" w14:textId="77777777">
        <w:trPr>
          <w:trHeight w:val="227"/>
        </w:trPr>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E73CA4" w:rsidP="00853556" w:rsidRDefault="00E73CA4" w14:paraId="017D39A8" w14:textId="77777777">
            <w:pPr>
              <w:ind w:left="-85"/>
              <w:rPr>
                <w:rFonts w:ascii="Times New Roman" w:hAnsi="Times New Roman" w:cs="Times New Roman"/>
                <w:b/>
                <w:sz w:val="24"/>
              </w:rPr>
            </w:pPr>
            <w:r w:rsidRPr="00F641C0">
              <w:rPr>
                <w:rFonts w:ascii="Times New Roman" w:hAnsi="Times New Roman" w:cs="Times New Roman"/>
                <w:b/>
                <w:sz w:val="24"/>
              </w:rPr>
              <w:t>Alternate Scenarios</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E73CA4" w:rsidP="00853556" w:rsidRDefault="00E73CA4" w14:paraId="3C1990DD" w14:textId="77777777">
            <w:pPr>
              <w:ind w:left="-85"/>
              <w:jc w:val="center"/>
              <w:rPr>
                <w:rFonts w:ascii="Times New Roman" w:hAnsi="Times New Roman" w:cs="Times New Roman"/>
                <w:b/>
                <w:sz w:val="24"/>
              </w:rPr>
            </w:pPr>
            <w:r w:rsidRPr="00F641C0">
              <w:rPr>
                <w:rFonts w:ascii="Times New Roman" w:hAnsi="Times New Roman" w:cs="Times New Roman"/>
                <w:b/>
                <w:sz w:val="24"/>
              </w:rPr>
              <w:t>Manager</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E73CA4" w:rsidP="00853556" w:rsidRDefault="00E73CA4" w14:paraId="3BD735EB"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E73CA4" w:rsidTr="519A46EA" w14:paraId="590FE1D1" w14:textId="77777777">
        <w:trPr>
          <w:trHeight w:val="1728"/>
        </w:trPr>
        <w:tc>
          <w:tcPr>
            <w:tcW w:w="2660" w:type="dxa"/>
            <w:tcBorders>
              <w:top w:val="single" w:color="auto" w:sz="4" w:space="0"/>
              <w:left w:val="single" w:color="auto" w:sz="4" w:space="0"/>
              <w:right w:val="single" w:color="auto" w:sz="4" w:space="0"/>
            </w:tcBorders>
            <w:tcMar/>
            <w:hideMark/>
          </w:tcPr>
          <w:p w:rsidRPr="00F641C0" w:rsidR="00E73CA4" w:rsidP="00853556" w:rsidRDefault="006C2F03" w14:paraId="06DD16C9" w14:textId="13A646B1">
            <w:pPr>
              <w:rPr>
                <w:rFonts w:ascii="Times New Roman" w:hAnsi="Times New Roman" w:cs="Times New Roman"/>
                <w:bCs/>
                <w:sz w:val="24"/>
              </w:rPr>
            </w:pPr>
            <w:r w:rsidRPr="00F641C0">
              <w:rPr>
                <w:rFonts w:ascii="Times New Roman" w:hAnsi="Times New Roman" w:cs="Times New Roman"/>
                <w:bCs/>
                <w:sz w:val="24"/>
              </w:rPr>
              <w:t>Invalid Data Entered</w:t>
            </w:r>
          </w:p>
        </w:tc>
        <w:tc>
          <w:tcPr>
            <w:tcW w:w="3452" w:type="dxa"/>
            <w:tcBorders>
              <w:top w:val="single" w:color="auto" w:sz="4" w:space="0"/>
              <w:left w:val="single" w:color="auto" w:sz="4" w:space="0"/>
              <w:bottom w:val="single" w:color="auto" w:sz="4" w:space="0"/>
              <w:right w:val="single" w:color="auto" w:sz="4" w:space="0"/>
            </w:tcBorders>
            <w:tcMar/>
          </w:tcPr>
          <w:p w:rsidRPr="00F641C0" w:rsidR="00E73CA4" w:rsidP="00853556" w:rsidRDefault="00E73CA4" w14:paraId="6ABFCC39" w14:textId="77777777">
            <w:pPr>
              <w:rPr>
                <w:rFonts w:ascii="Times New Roman" w:hAnsi="Times New Roman" w:cs="Times New Roman"/>
                <w:sz w:val="24"/>
              </w:rPr>
            </w:pPr>
          </w:p>
        </w:tc>
        <w:tc>
          <w:tcPr>
            <w:tcW w:w="3381" w:type="dxa"/>
            <w:tcBorders>
              <w:top w:val="single" w:color="auto" w:sz="4" w:space="0"/>
              <w:left w:val="single" w:color="auto" w:sz="4" w:space="0"/>
              <w:bottom w:val="single" w:color="auto" w:sz="4" w:space="0"/>
              <w:right w:val="single" w:color="auto" w:sz="4" w:space="0"/>
            </w:tcBorders>
            <w:tcMar/>
          </w:tcPr>
          <w:p w:rsidRPr="00F641C0" w:rsidR="00E73CA4" w:rsidP="00853556" w:rsidRDefault="00E73CA4" w14:paraId="5B0A912E" w14:textId="77777777">
            <w:pPr>
              <w:rPr>
                <w:rFonts w:ascii="Times New Roman" w:hAnsi="Times New Roman" w:cs="Times New Roman"/>
                <w:sz w:val="24"/>
              </w:rPr>
            </w:pPr>
          </w:p>
          <w:p w:rsidRPr="00F641C0" w:rsidR="00E73CA4" w:rsidP="00853556" w:rsidRDefault="00E73CA4" w14:paraId="3F706FD2" w14:textId="77777777">
            <w:pPr>
              <w:rPr>
                <w:rFonts w:ascii="Times New Roman" w:hAnsi="Times New Roman" w:cs="Times New Roman"/>
                <w:sz w:val="24"/>
              </w:rPr>
            </w:pPr>
            <w:r w:rsidRPr="00F641C0">
              <w:rPr>
                <w:rFonts w:ascii="Times New Roman" w:hAnsi="Times New Roman" w:cs="Times New Roman"/>
                <w:b/>
                <w:bCs/>
                <w:sz w:val="24"/>
              </w:rPr>
              <w:t>Step 4:</w:t>
            </w:r>
            <w:r w:rsidRPr="00F641C0">
              <w:rPr>
                <w:rFonts w:ascii="Times New Roman" w:hAnsi="Times New Roman" w:cs="Times New Roman"/>
                <w:sz w:val="24"/>
              </w:rPr>
              <w:t xml:space="preserve"> Validation test fails</w:t>
            </w:r>
          </w:p>
          <w:p w:rsidRPr="00F641C0" w:rsidR="00E73CA4" w:rsidP="00853556" w:rsidRDefault="00E73CA4" w14:paraId="577EAA86" w14:textId="77777777">
            <w:pPr>
              <w:rPr>
                <w:rFonts w:ascii="Times New Roman" w:hAnsi="Times New Roman" w:cs="Times New Roman"/>
                <w:sz w:val="24"/>
              </w:rPr>
            </w:pPr>
          </w:p>
          <w:p w:rsidRPr="00F641C0" w:rsidR="00E73CA4" w:rsidP="519A46EA" w:rsidRDefault="00E73CA4" w14:paraId="3160AB5A" w14:textId="77777777">
            <w:pPr>
              <w:rPr>
                <w:rFonts w:ascii="Times New Roman" w:hAnsi="Times New Roman" w:cs="Times New Roman"/>
                <w:sz w:val="24"/>
                <w:szCs w:val="24"/>
                <w:lang w:val="en-IE"/>
              </w:rPr>
            </w:pPr>
            <w:r w:rsidRPr="519A46EA" w:rsidR="00E73CA4">
              <w:rPr>
                <w:rFonts w:ascii="Times New Roman" w:hAnsi="Times New Roman" w:cs="Times New Roman"/>
                <w:b w:val="1"/>
                <w:bCs w:val="1"/>
                <w:sz w:val="24"/>
                <w:szCs w:val="24"/>
                <w:lang w:val="en-IE"/>
              </w:rPr>
              <w:t>Step 5:</w:t>
            </w:r>
            <w:r w:rsidRPr="519A46EA" w:rsidR="00E73CA4">
              <w:rPr>
                <w:rFonts w:ascii="Times New Roman" w:hAnsi="Times New Roman" w:cs="Times New Roman"/>
                <w:sz w:val="24"/>
                <w:szCs w:val="24"/>
                <w:lang w:val="en-IE"/>
              </w:rPr>
              <w:t xml:space="preserve"> Display and </w:t>
            </w:r>
            <w:r w:rsidRPr="519A46EA" w:rsidR="00E73CA4">
              <w:rPr>
                <w:rFonts w:ascii="Times New Roman" w:hAnsi="Times New Roman" w:cs="Times New Roman"/>
                <w:sz w:val="24"/>
                <w:szCs w:val="24"/>
                <w:lang w:val="en-IE"/>
              </w:rPr>
              <w:t>appropriate error</w:t>
            </w:r>
            <w:r w:rsidRPr="519A46EA" w:rsidR="00E73CA4">
              <w:rPr>
                <w:rFonts w:ascii="Times New Roman" w:hAnsi="Times New Roman" w:cs="Times New Roman"/>
                <w:sz w:val="24"/>
                <w:szCs w:val="24"/>
                <w:lang w:val="en-IE"/>
              </w:rPr>
              <w:t xml:space="preserve"> message</w:t>
            </w:r>
          </w:p>
          <w:p w:rsidRPr="00F641C0" w:rsidR="00E73CA4" w:rsidP="00853556" w:rsidRDefault="00E73CA4" w14:paraId="649A58E9" w14:textId="77777777">
            <w:pPr>
              <w:rPr>
                <w:rFonts w:ascii="Times New Roman" w:hAnsi="Times New Roman" w:cs="Times New Roman"/>
                <w:sz w:val="24"/>
              </w:rPr>
            </w:pPr>
          </w:p>
          <w:p w:rsidRPr="00F641C0" w:rsidR="00E73CA4" w:rsidP="00853556" w:rsidRDefault="00E73CA4" w14:paraId="1051CBD9" w14:textId="77777777">
            <w:pPr>
              <w:rPr>
                <w:rFonts w:ascii="Times New Roman" w:hAnsi="Times New Roman" w:cs="Times New Roman"/>
                <w:sz w:val="24"/>
              </w:rPr>
            </w:pPr>
            <w:r w:rsidRPr="00F641C0">
              <w:rPr>
                <w:rFonts w:ascii="Times New Roman" w:hAnsi="Times New Roman" w:cs="Times New Roman"/>
                <w:b/>
                <w:bCs/>
                <w:sz w:val="24"/>
              </w:rPr>
              <w:t>Step 6:</w:t>
            </w:r>
            <w:r w:rsidRPr="00F641C0">
              <w:rPr>
                <w:rFonts w:ascii="Times New Roman" w:hAnsi="Times New Roman" w:cs="Times New Roman"/>
                <w:sz w:val="24"/>
              </w:rPr>
              <w:t xml:space="preserve"> return to Step 3</w:t>
            </w:r>
          </w:p>
          <w:p w:rsidRPr="00F641C0" w:rsidR="00E73CA4" w:rsidP="00853556" w:rsidRDefault="00E73CA4" w14:paraId="2D05F835" w14:textId="77777777">
            <w:pPr>
              <w:rPr>
                <w:rFonts w:ascii="Times New Roman" w:hAnsi="Times New Roman" w:cs="Times New Roman"/>
                <w:sz w:val="24"/>
              </w:rPr>
            </w:pPr>
          </w:p>
        </w:tc>
      </w:tr>
      <w:tr w:rsidRPr="00F641C0" w:rsidR="00E73CA4" w:rsidTr="519A46EA" w14:paraId="119E17A0"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51570397" w14:textId="77777777">
            <w:pPr>
              <w:rPr>
                <w:rFonts w:ascii="Times New Roman" w:hAnsi="Times New Roman" w:cs="Times New Roman"/>
                <w:b/>
                <w:sz w:val="24"/>
              </w:rPr>
            </w:pPr>
            <w:r w:rsidRPr="00F641C0">
              <w:rPr>
                <w:rFonts w:ascii="Times New Roman" w:hAnsi="Times New Roman" w:cs="Times New Roman"/>
                <w:b/>
                <w:sz w:val="24"/>
              </w:rPr>
              <w:t>Conclusions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3CA4" w:rsidP="00853556" w:rsidRDefault="00E73CA4" w14:paraId="12318A94" w14:textId="26CD46B1">
            <w:pPr>
              <w:rPr>
                <w:rFonts w:ascii="Times New Roman" w:hAnsi="Times New Roman" w:cs="Times New Roman"/>
                <w:sz w:val="24"/>
              </w:rPr>
            </w:pPr>
            <w:r w:rsidRPr="00F641C0">
              <w:rPr>
                <w:rFonts w:ascii="Times New Roman" w:hAnsi="Times New Roman" w:cs="Times New Roman"/>
                <w:sz w:val="24"/>
                <w:szCs w:val="24"/>
              </w:rPr>
              <w:t>The category has been recorded in th</w:t>
            </w:r>
            <w:r w:rsidR="00FB15D0">
              <w:rPr>
                <w:rFonts w:ascii="Times New Roman" w:hAnsi="Times New Roman" w:cs="Times New Roman"/>
                <w:sz w:val="24"/>
                <w:szCs w:val="24"/>
              </w:rPr>
              <w:t>e</w:t>
            </w:r>
            <w:r w:rsidRPr="00F641C0" w:rsidR="00FB15D0">
              <w:rPr>
                <w:rFonts w:ascii="Times New Roman" w:hAnsi="Times New Roman" w:cs="Times New Roman"/>
                <w:sz w:val="24"/>
              </w:rPr>
              <w:t xml:space="preserve"> </w:t>
            </w:r>
            <w:r w:rsidRPr="00F641C0" w:rsidR="00FB15D0">
              <w:rPr>
                <w:rFonts w:ascii="Times New Roman" w:hAnsi="Times New Roman" w:cs="Times New Roman"/>
                <w:sz w:val="24"/>
              </w:rPr>
              <w:t xml:space="preserve">Categories </w:t>
            </w:r>
            <w:r w:rsidRPr="00F641C0" w:rsidR="00F0496C">
              <w:rPr>
                <w:rFonts w:ascii="Times New Roman" w:hAnsi="Times New Roman" w:cs="Times New Roman"/>
                <w:sz w:val="24"/>
                <w:szCs w:val="24"/>
              </w:rPr>
              <w:t>File</w:t>
            </w:r>
            <w:r w:rsidRPr="00F641C0">
              <w:rPr>
                <w:rFonts w:ascii="Times New Roman" w:hAnsi="Times New Roman" w:cs="Times New Roman"/>
                <w:sz w:val="24"/>
                <w:szCs w:val="24"/>
              </w:rPr>
              <w:t>.</w:t>
            </w:r>
          </w:p>
        </w:tc>
      </w:tr>
      <w:tr w:rsidRPr="00F641C0" w:rsidR="00E73CA4" w:rsidTr="519A46EA" w14:paraId="35FAF30A"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78FD1004" w14:textId="77777777">
            <w:pPr>
              <w:rPr>
                <w:rFonts w:ascii="Times New Roman" w:hAnsi="Times New Roman" w:cs="Times New Roman"/>
                <w:b/>
                <w:sz w:val="24"/>
              </w:rPr>
            </w:pPr>
            <w:r w:rsidRPr="00F641C0">
              <w:rPr>
                <w:rFonts w:ascii="Times New Roman" w:hAnsi="Times New Roman" w:cs="Times New Roman"/>
                <w:b/>
                <w:sz w:val="24"/>
              </w:rPr>
              <w:t>Post 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E73CA4" w:rsidP="00853556" w:rsidRDefault="00EC3CBF" w14:paraId="1F5C60D1" w14:textId="45BA3D58">
            <w:pPr>
              <w:rPr>
                <w:rFonts w:ascii="Times New Roman" w:hAnsi="Times New Roman" w:cs="Times New Roman"/>
                <w:sz w:val="24"/>
              </w:rPr>
            </w:pPr>
            <w:r w:rsidRPr="00F641C0">
              <w:rPr>
                <w:rFonts w:ascii="Times New Roman" w:hAnsi="Times New Roman" w:cs="Times New Roman"/>
                <w:sz w:val="24"/>
              </w:rPr>
              <w:t xml:space="preserve">This category can now be added. </w:t>
            </w:r>
          </w:p>
        </w:tc>
      </w:tr>
      <w:tr w:rsidRPr="00F641C0" w:rsidR="00E73CA4" w:rsidTr="519A46EA" w14:paraId="27723398"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774A9A8D" w14:textId="77777777">
            <w:pPr>
              <w:rPr>
                <w:rFonts w:ascii="Times New Roman" w:hAnsi="Times New Roman" w:cs="Times New Roman"/>
                <w:b/>
                <w:sz w:val="24"/>
              </w:rPr>
            </w:pPr>
            <w:r w:rsidRPr="00F641C0">
              <w:rPr>
                <w:rFonts w:ascii="Times New Roman" w:hAnsi="Times New Roman" w:cs="Times New Roman"/>
                <w:b/>
                <w:sz w:val="24"/>
              </w:rPr>
              <w:t>Business Rules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3CA4" w:rsidP="00853556" w:rsidRDefault="00E73CA4" w14:paraId="0417FDD9" w14:textId="77777777">
            <w:pPr>
              <w:rPr>
                <w:rFonts w:ascii="Times New Roman" w:hAnsi="Times New Roman" w:cs="Times New Roman"/>
                <w:sz w:val="24"/>
              </w:rPr>
            </w:pPr>
          </w:p>
        </w:tc>
      </w:tr>
      <w:tr w:rsidRPr="00F641C0" w:rsidR="00E73CA4" w:rsidTr="519A46EA" w14:paraId="12470B9F"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633205D0" w14:textId="77777777">
            <w:pPr>
              <w:rPr>
                <w:rFonts w:ascii="Times New Roman" w:hAnsi="Times New Roman" w:cs="Times New Roman"/>
                <w:b/>
                <w:sz w:val="24"/>
              </w:rPr>
            </w:pPr>
            <w:r w:rsidRPr="00F641C0">
              <w:rPr>
                <w:rFonts w:ascii="Times New Roman" w:hAnsi="Times New Roman" w:cs="Times New Roman"/>
                <w:b/>
                <w:sz w:val="24"/>
              </w:rPr>
              <w:t>Implementation Constraints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E73CA4" w:rsidP="00853556" w:rsidRDefault="00E73CA4" w14:paraId="1115F43A" w14:textId="77777777">
            <w:pPr>
              <w:rPr>
                <w:rFonts w:ascii="Times New Roman" w:hAnsi="Times New Roman" w:cs="Times New Roman"/>
                <w:sz w:val="24"/>
              </w:rPr>
            </w:pPr>
          </w:p>
        </w:tc>
      </w:tr>
    </w:tbl>
    <w:p w:rsidRPr="00F641C0" w:rsidR="009718B4" w:rsidP="006358B5" w:rsidRDefault="009718B4" w14:paraId="0B78156A" w14:textId="77777777">
      <w:pPr>
        <w:rPr>
          <w:rFonts w:ascii="Times New Roman" w:hAnsi="Times New Roman" w:cs="Times New Roman"/>
        </w:rPr>
      </w:pPr>
    </w:p>
    <w:p w:rsidRPr="00F641C0" w:rsidR="006358B5" w:rsidP="00644D05" w:rsidRDefault="009E409E" w14:paraId="2DEE0EAA" w14:textId="41FA35B6">
      <w:pPr>
        <w:pStyle w:val="Heading3"/>
        <w:numPr>
          <w:ilvl w:val="2"/>
          <w:numId w:val="3"/>
        </w:numPr>
        <w:ind w:left="851" w:hanging="709"/>
        <w:rPr>
          <w:rFonts w:ascii="Times New Roman" w:hAnsi="Times New Roman" w:cs="Times New Roman"/>
        </w:rPr>
      </w:pPr>
      <w:bookmarkStart w:name="_Toc184144090" w:id="22"/>
      <w:bookmarkStart w:name="_Toc184480202" w:id="23"/>
      <w:r w:rsidRPr="00F641C0">
        <w:rPr>
          <w:rFonts w:ascii="Times New Roman" w:hAnsi="Times New Roman" w:cs="Times New Roman"/>
        </w:rPr>
        <w:t>Update</w:t>
      </w:r>
      <w:r w:rsidRPr="00F641C0" w:rsidR="00C30A91">
        <w:rPr>
          <w:rFonts w:ascii="Times New Roman" w:hAnsi="Times New Roman" w:cs="Times New Roman"/>
        </w:rPr>
        <w:t xml:space="preserve"> Category</w:t>
      </w:r>
      <w:bookmarkEnd w:id="22"/>
      <w:bookmarkEnd w:id="23"/>
    </w:p>
    <w:p w:rsidRPr="00F641C0" w:rsidR="003B30AC" w:rsidP="519A46EA" w:rsidRDefault="003B30AC" w14:paraId="4E3DD793" w14:textId="308DE2F8">
      <w:pPr>
        <w:rPr>
          <w:rFonts w:ascii="Times New Roman" w:hAnsi="Times New Roman" w:cs="Times New Roman"/>
          <w:lang w:val="en-IE"/>
        </w:rPr>
      </w:pPr>
      <w:r w:rsidRPr="519A46EA" w:rsidR="003B30AC">
        <w:rPr>
          <w:rFonts w:ascii="Times New Roman" w:hAnsi="Times New Roman" w:cs="Times New Roman"/>
          <w:lang w:val="en-IE"/>
        </w:rPr>
        <w:t xml:space="preserve">This function </w:t>
      </w:r>
      <w:r w:rsidRPr="519A46EA" w:rsidR="00EC3CBF">
        <w:rPr>
          <w:rFonts w:ascii="Times New Roman" w:hAnsi="Times New Roman" w:cs="Times New Roman"/>
          <w:lang w:val="en-IE"/>
        </w:rPr>
        <w:t>updates a</w:t>
      </w:r>
      <w:r w:rsidRPr="519A46EA" w:rsidR="006F1BFB">
        <w:rPr>
          <w:rFonts w:ascii="Times New Roman" w:hAnsi="Times New Roman" w:cs="Times New Roman"/>
          <w:lang w:val="en-IE"/>
        </w:rPr>
        <w:t xml:space="preserve"> </w:t>
      </w:r>
      <w:r w:rsidRPr="519A46EA" w:rsidR="006F1BFB">
        <w:rPr>
          <w:rFonts w:ascii="Times New Roman" w:hAnsi="Times New Roman" w:cs="Times New Roman"/>
          <w:lang w:val="en-IE"/>
        </w:rPr>
        <w:t xml:space="preserve">category </w:t>
      </w:r>
      <w:r w:rsidRPr="519A46EA" w:rsidR="00EC3CBF">
        <w:rPr>
          <w:rFonts w:ascii="Times New Roman" w:hAnsi="Times New Roman" w:cs="Times New Roman"/>
          <w:lang w:val="en-IE"/>
        </w:rPr>
        <w:t>to</w:t>
      </w:r>
      <w:r w:rsidRPr="519A46EA" w:rsidR="006F1BFB">
        <w:rPr>
          <w:rFonts w:ascii="Times New Roman" w:hAnsi="Times New Roman" w:cs="Times New Roman"/>
          <w:lang w:val="en-IE"/>
        </w:rPr>
        <w:t xml:space="preserve"> </w:t>
      </w:r>
      <w:r w:rsidRPr="519A46EA" w:rsidR="00DA522E">
        <w:rPr>
          <w:rFonts w:ascii="Times New Roman" w:hAnsi="Times New Roman" w:cs="Times New Roman"/>
          <w:lang w:val="en-IE"/>
        </w:rPr>
        <w:t>Category</w:t>
      </w:r>
      <w:r w:rsidRPr="519A46EA" w:rsidR="00EC3CBF">
        <w:rPr>
          <w:rFonts w:ascii="Times New Roman" w:hAnsi="Times New Roman" w:cs="Times New Roman"/>
          <w:lang w:val="en-IE"/>
        </w:rPr>
        <w:t xml:space="preserve"> File</w:t>
      </w:r>
      <w:r w:rsidRPr="519A46EA" w:rsidR="00343D4D">
        <w:rPr>
          <w:rFonts w:ascii="Times New Roman" w:hAnsi="Times New Roman" w:cs="Times New Roman"/>
          <w:lang w:val="en-IE"/>
        </w:rPr>
        <w:t>.</w:t>
      </w:r>
    </w:p>
    <w:p w:rsidRPr="00F641C0" w:rsidR="00A00633" w:rsidP="003B30AC" w:rsidRDefault="00A00633" w14:paraId="5DEBF0F7" w14:textId="1B967321">
      <w:pPr>
        <w:rPr>
          <w:rFonts w:ascii="Times New Roman" w:hAnsi="Times New Roman" w:cs="Times New Roman"/>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8310"/>
        <w:gridCol w:w="6"/>
      </w:tblGrid>
      <w:tr w:rsidRPr="00F641C0" w:rsidR="00086CAF" w:rsidTr="00086CAF" w14:paraId="4CCF7F72" w14:textId="77777777">
        <w:trPr>
          <w:gridAfter w:val="1"/>
          <w:trHeight w:val="4140"/>
          <w:tblCellSpacing w:w="0" w:type="dxa"/>
        </w:trPr>
        <w:tc>
          <w:tcPr>
            <w:tcW w:w="8310" w:type="dxa"/>
            <w:vAlign w:val="center"/>
            <w:hideMark/>
          </w:tcPr>
          <w:p w:rsidRPr="00F641C0" w:rsidR="00086CAF" w:rsidRDefault="00956879" w14:paraId="32DC69B1" w14:textId="0559A8C7">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719680" behindDoc="0" locked="0" layoutInCell="1" allowOverlap="1" wp14:anchorId="4BA9B2DB" wp14:editId="3ACEF9D9">
                      <wp:simplePos x="0" y="0"/>
                      <wp:positionH relativeFrom="column">
                        <wp:posOffset>621792</wp:posOffset>
                      </wp:positionH>
                      <wp:positionV relativeFrom="paragraph">
                        <wp:posOffset>1041</wp:posOffset>
                      </wp:positionV>
                      <wp:extent cx="805180" cy="1200785"/>
                      <wp:effectExtent l="0" t="0" r="0" b="0"/>
                      <wp:wrapNone/>
                      <wp:docPr id="1285682899" name="Group 167"/>
                      <wp:cNvGraphicFramePr/>
                      <a:graphic xmlns:a="http://schemas.openxmlformats.org/drawingml/2006/main">
                        <a:graphicData uri="http://schemas.microsoft.com/office/word/2010/wordprocessingGroup">
                          <wpg:wgp>
                            <wpg:cNvGrpSpPr/>
                            <wpg:grpSpPr>
                              <a:xfrm>
                                <a:off x="0" y="0"/>
                                <a:ext cx="805180" cy="1200785"/>
                                <a:chOff x="0" y="0"/>
                                <a:chExt cx="809625" cy="1152525"/>
                              </a:xfrm>
                            </wpg:grpSpPr>
                            <wpg:grpSp>
                              <wpg:cNvPr id="693284943" name="Group 693284943"/>
                              <wpg:cNvGrpSpPr/>
                              <wpg:grpSpPr>
                                <a:xfrm>
                                  <a:off x="247650" y="0"/>
                                  <a:ext cx="314325" cy="857250"/>
                                  <a:chOff x="0" y="0"/>
                                  <a:chExt cx="314325" cy="857250"/>
                                </a:xfrm>
                              </wpg:grpSpPr>
                              <wps:wsp>
                                <wps:cNvPr id="1341394048" name="Smiley Face 134139404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051351" name="Straight Connector 90105135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93667772" name="Straight Connector 99366777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39752473" name="Group 639752473"/>
                                <wpg:cNvGrpSpPr/>
                                <wpg:grpSpPr>
                                  <a:xfrm>
                                    <a:off x="28575" y="676275"/>
                                    <a:ext cx="257175" cy="180975"/>
                                    <a:chOff x="0" y="0"/>
                                    <a:chExt cx="257175" cy="180975"/>
                                  </a:xfrm>
                                </wpg:grpSpPr>
                                <wps:wsp>
                                  <wps:cNvPr id="557132738" name="Straight Connector 55713273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66172743" name="Straight Connector 166617274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21414273" name="Text Box 192141427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6C20D9" w:rsidP="00086CAF" w:rsidRDefault="006C20D9" w14:paraId="3C0FCEE3" w14:textId="0B6B30C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288738D6">
                    <v:group id="Group 167" style="position:absolute;margin-left:48.95pt;margin-top:.1pt;width:63.4pt;height:94.55pt;z-index:251719680" coordsize="8096,11525" o:spid="_x0000_s1075" w14:anchorId="4BA9B2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4cwEAUAAMUVAAAOAAAAZHJzL2Uyb0RvYy54bWzsWNtu4zYQfS/QfyD03tjU1TLiLNJskxYI&#10;doMmxT4zNGULlUiVpGOnX98hRUq+JrEXCBZFdgFHFDlDzvDMmRmdf1rVFXpiUpWCTwJ8NgwQ41RM&#10;Sz6bBH89XP8yCpDShE9JJTibBM9MBZ8ufv7pfNmMWSjmopoyiUAJV+NlMwnmWjfjwUDROauJOhMN&#10;4zBZCFkTDUM5G0wlWYL2uhqEw2E6WAo5baSgTCl4+7mdDC6s/qJgVH8tCsU0qiYBnE3bX2l/H83v&#10;4OKcjGeSNPOSumOQE05Rk5LDpp2qz0QTtJDljqq6pFIoUegzKuqBKIqSMmsDWIOHW9bcSLForC2z&#10;8XLWdG4C12756WS19MvTjWzumzsJnlg2M/CFHRlbVoWszV84JVpZlz13LmMrjSi8HA0TPALHUpjC&#10;cCHZKGl9Sufg+B0xOv+tE8zTMHGCOAnhvxEc+G0HG4fpBu0h4dR3EpXTSZDmUTiK8zgKECc1AMz6&#10;DPWvnVlH2BnGWZqASbvGRjiO/JlHSRbCKouf12zdL3fQVIgE1V+2+r7Lvp+ThlkMqXHvNhzFOMrj&#10;YQzh2frtvi4r9oyuCWVobda6z0p2GFFjBXDZAxDwm/HOrt/CaIS930JwXOu3zn4ybqTSN0zUyDxM&#10;AmXPYo5iY4o83SrdYsMvNLtzcV1Wlb2AiqMlYCECxWZGiaqcmkk7MFTCriqJngiQgF5hh7O1VXCU&#10;igP4lo03zj7p54oZFRX/kxUAN8B72G6wqZNQyrjG7dScTFm7VTKEf34zL2EhbhUazQUcstPtFPiV&#10;rRKvu7XfrTeizLJbJ+wsf0m4k7A7C6474brkQu6zrAKr3M7teu+k1jXGS49i+gzBKEXLraqh1yXc&#10;4i1R+o5IIFMIJUgQ+iv8FJWAexLuKUBzIf/d996sB9jDbICWQM4AiX8WRLIAVX9wCIgcx7FhczuI&#10;IRJhINdnHtdn+KK+EnD1GFJRQ+2jWa8r/1hIUX+DPHJpdoUpwinsPQmoln5wpdukAZmIsstLuwwY&#10;vCH6lt831Cg3XjX4fFh9I7JxUNZAlF+ED0Iy3sJyu9ZIcnG50KIoLdB7vzp/AyEY5nsHZsghDSU4&#10;SsBZjhi0JOVsrtGV4BzyqZCoXwPYMKcCYrniLoX4CPJE3uUPnOLc8UNPAoBjlxDA7yaJxBAzr/FD&#10;VfIXmOENUbw30qZ/e6zvD8+9EdYLHRmaveAJYdmTWPFyWJrYdbB5L/zkUZpmWRa+hJ9uzTH4AYBs&#10;4KOHznp+9YTrixefMVw8fkCny3/HQcdVhjv1V5RnCVRM2/VX99re8MwwxFvrTEsO9q5TKCgyV096&#10;mgiTDMO7tuAcDWH3t9Vg++W6GmS73HwHpk3AkijMor4E22Xafs2rkYKKqmx+94nopZodx+Fo14Wd&#10;K3bKsY+YOTFm3gFEOE1TnIVZ3wDd76JobdGrMDK1iAMPjiJTURvWzV171nMuhqLe1/Qus4PuDxAd&#10;LKVPy9k9L9lMvsbC7wGuPMQxsEXP7g+Ghn8VKwSlnJ/qIWVaRKRXMG9oyL0/0Cw6XIWRqQlhaY8s&#10;IPXuy0AYjtKuhzqQ0iUUpbb43qqtTUNp9K71eTDYbJAeZ77m21i11U92nabrE+GstvlybakpsFor&#10;7dOernFv6bjZ2R1Rc24KHll3bgqfUHv2hevBAkKvHlf26wyOPAr+x12i/pF6RMsX8K3QUrH7rmk+&#10;Rq6PLZP0X18v/gMAAP//AwBQSwMEFAAGAAgAAAAhABg46RXeAAAABwEAAA8AAABkcnMvZG93bnJl&#10;di54bWxMjsFKw0AURfeC/zA8wZ2dJFXbxExKKeqqFGwFcfeaeU1CMzMhM03Sv/e50uXlHu49+Woy&#10;rRio942zCuJZBIJs6XRjKwWfh7eHJQgf0GpsnSUFV/KwKm5vcsy0G+0HDftQCR6xPkMFdQhdJqUv&#10;azLoZ64jy93J9QYDx76SuseRx00rkyh6lgYbyw81drSpqTzvL0bB+4jjeh6/DtvzaXP9PjztvrYx&#10;KXV/N61fQASawh8Mv/qsDgU7Hd3Fai9aBekiZVJBAoLbJHlcgDgytkznIItc/vcvfgAAAP//AwBQ&#10;SwECLQAUAAYACAAAACEAtoM4kv4AAADhAQAAEwAAAAAAAAAAAAAAAAAAAAAAW0NvbnRlbnRfVHlw&#10;ZXNdLnhtbFBLAQItABQABgAIAAAAIQA4/SH/1gAAAJQBAAALAAAAAAAAAAAAAAAAAC8BAABfcmVs&#10;cy8ucmVsc1BLAQItABQABgAIAAAAIQBf84cwEAUAAMUVAAAOAAAAAAAAAAAAAAAAAC4CAABkcnMv&#10;ZTJvRG9jLnhtbFBLAQItABQABgAIAAAAIQAYOOkV3gAAAAcBAAAPAAAAAAAAAAAAAAAAAGoHAABk&#10;cnMvZG93bnJldi54bWxQSwUGAAAAAAQABADzAAAAdQgAAAAA&#10;">
                      <v:group id="Group 693284943" style="position:absolute;left:2476;width:3143;height:8572" coordsize="3143,8572" o:spid="_x0000_s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0/MzAAAAOIAAAAPAAAAZHJzL2Rvd25yZXYueG1sRI9Pa8JA&#10;FMTvQr/D8gq96SbGikldRaQtPYigFkpvj+zLH8y+DdltEr99t1DwOMzMb5j1djSN6KlztWUF8SwC&#10;QZxbXXOp4PPyNl2BcB5ZY2OZFNzIwXbzMFljpu3AJ+rPvhQBwi5DBZX3bSalyysy6Ga2JQ5eYTuD&#10;PsiulLrDIcBNI+dRtJQGaw4LFba0ryi/nn+MgvcBh10Sv/aHa7G/fV+ej1+HmJR6ehx3LyA8jf4e&#10;/m9/aAXLNJmvFukigb9L4Q7IzS8AAAD//wMAUEsBAi0AFAAGAAgAAAAhANvh9svuAAAAhQEAABMA&#10;AAAAAAAAAAAAAAAAAAAAAFtDb250ZW50X1R5cGVzXS54bWxQSwECLQAUAAYACAAAACEAWvQsW78A&#10;AAAVAQAACwAAAAAAAAAAAAAAAAAfAQAAX3JlbHMvLnJlbHNQSwECLQAUAAYACAAAACEAqGtPzMwA&#10;AADiAAAADwAAAAAAAAAAAAAAAAAHAgAAZHJzL2Rvd25yZXYueG1sUEsFBgAAAAADAAMAtwAAAAAD&#10;AAAAAA==&#10;">
                        <v:shape id="Smiley Face 1341394048" style="position:absolute;left:476;width:2381;height:2857;visibility:visible;mso-wrap-style:square;v-text-anchor:middle" o:spid="_x0000_s1077"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NCywAAAOMAAAAPAAAAZHJzL2Rvd25yZXYueG1sRI/BbsJA&#10;DETvlfiHlZF6qcqGElqasqCqFRIIcSjlA6ysm0RkvSG7DeHv8QGJoz3jmef5sne16qgNlWcD41EC&#10;ijj3tuLCwOF39TwDFSKyxdozGbhQgOVi8DDHzPoz/1C3j4WSEA4ZGihjbDKtQ16SwzDyDbFof751&#10;GGVsC21bPEu4q/VLkrxqhxVLQ4kNfZWUH/f/zsCJuyd7sXr7PaPi0DebTbp7mxrzOOw/P0BF6uPd&#10;fLteW8GfpOPJe5qkAi0/yQL04goAAP//AwBQSwECLQAUAAYACAAAACEA2+H2y+4AAACFAQAAEwAA&#10;AAAAAAAAAAAAAAAAAAAAW0NvbnRlbnRfVHlwZXNdLnhtbFBLAQItABQABgAIAAAAIQBa9CxbvwAA&#10;ABUBAAALAAAAAAAAAAAAAAAAAB8BAABfcmVscy8ucmVsc1BLAQItABQABgAIAAAAIQAlGkNCywAA&#10;AOMAAAAPAAAAAAAAAAAAAAAAAAcCAABkcnMvZG93bnJldi54bWxQSwUGAAAAAAMAAwC3AAAA/wIA&#10;AAAA&#10;"/>
                        <v:line id="Straight Connector 901051351" style="position:absolute;visibility:visible;mso-wrap-style:square" o:spid="_x0000_s1078"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f93xwAAAOIAAAAPAAAAZHJzL2Rvd25yZXYueG1sRI9BSwMx&#10;FITvgv8hPMGbTWLZYtemRcRi0ZPV3h+b5+7Szcs2Sdv03xtB8DjMzDfMYpXdIE4UYu/ZgJ4oEMSN&#10;tz23Br4+13cPIGJCtjh4JgMXirBaXl8tsLb+zB902qZWFAjHGg10KY21lLHpyGGc+JG4eN8+OExF&#10;hlbagOcCd4O8V2omHfZcFjoc6bmjZr89ukLRu4OTr/s57t7Ce3iZznKVD8bc3uSnRxCJcvoP/7U3&#10;1sBcaVXpaaXh91K5A3L5AwAA//8DAFBLAQItABQABgAIAAAAIQDb4fbL7gAAAIUBAAATAAAAAAAA&#10;AAAAAAAAAAAAAABbQ29udGVudF9UeXBlc10ueG1sUEsBAi0AFAAGAAgAAAAhAFr0LFu/AAAAFQEA&#10;AAsAAAAAAAAAAAAAAAAAHwEAAF9yZWxzLy5yZWxzUEsBAi0AFAAGAAgAAAAhAIhd/3fHAAAA4gAA&#10;AA8AAAAAAAAAAAAAAAAABwIAAGRycy9kb3ducmV2LnhtbFBLBQYAAAAAAwADALcAAAD7AgAAAAA=&#10;"/>
                        <v:line id="Straight Connector 993667772" style="position:absolute;visibility:visible;mso-wrap-style:square" o:spid="_x0000_s1079"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AOyQAAAOIAAAAPAAAAZHJzL2Rvd25yZXYueG1sRI9BawIx&#10;FITvhf6H8Aq9aVbF3e7WKEUUS3uqrffH5nV3cfOyJqnGf98UhB6HmfmGWayi6cWZnO8sK5iMMxDE&#10;tdUdNwq+PrejJxA+IGvsLZOCK3lYLe/vFlhpe+EPOu9DIxKEfYUK2hCGSkpft2TQj+1AnLxv6wyG&#10;JF0jtcNLgpteTrMslwY7TgstDrRuqT7uf0yiTA4nI3fHEg9v7t1tZnmcx5NSjw/x5RlEoBj+w7f2&#10;q1ZQlrM8L4piCn+X0h2Qy18AAAD//wMAUEsBAi0AFAAGAAgAAAAhANvh9svuAAAAhQEAABMAAAAA&#10;AAAAAAAAAAAAAAAAAFtDb250ZW50X1R5cGVzXS54bWxQSwECLQAUAAYACAAAACEAWvQsW78AAAAV&#10;AQAACwAAAAAAAAAAAAAAAAAfAQAAX3JlbHMvLnJlbHNQSwECLQAUAAYACAAAACEAfpQADskAAADi&#10;AAAADwAAAAAAAAAAAAAAAAAHAgAAZHJzL2Rvd25yZXYueG1sUEsFBgAAAAADAAMAtwAAAP0CAAAA&#10;AA==&#10;"/>
                        <v:group id="Group 639752473" style="position:absolute;left:285;top:6762;width:2572;height:1810" coordsize="257175,180975" o:spid="_x0000_s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2ywAAAOIAAAAPAAAAZHJzL2Rvd25yZXYueG1sRI9Ba8JA&#10;FITvBf/D8gre6iamapu6ioiVHkSoFkpvj+wzCWbfhuyaxH/fFQSPw8x8w8yXvalES40rLSuIRxEI&#10;4szqknMFP8fPlzcQziNrrCyTgis5WC4GT3NMte34m9qDz0WAsEtRQeF9nUrpsoIMupGtiYN3so1B&#10;H2STS91gF+CmkuMomkqDJYeFAmtaF5SdDxejYNtht0riTbs7n9bXv+Nk/7uLSanhc7/6AOGp94/w&#10;vf2lFUyT99lk/DpL4HYp3AG5+AcAAP//AwBQSwECLQAUAAYACAAAACEA2+H2y+4AAACFAQAAEwAA&#10;AAAAAAAAAAAAAAAAAAAAW0NvbnRlbnRfVHlwZXNdLnhtbFBLAQItABQABgAIAAAAIQBa9CxbvwAA&#10;ABUBAAALAAAAAAAAAAAAAAAAAB8BAABfcmVscy8ucmVsc1BLAQItABQABgAIAAAAIQDh0/F2ywAA&#10;AOIAAAAPAAAAAAAAAAAAAAAAAAcCAABkcnMvZG93bnJldi54bWxQSwUGAAAAAAMAAwC3AAAA/wIA&#10;AAAA&#10;">
                          <v:line id="Straight Connector 557132738" style="position:absolute;flip:x;visibility:visible;mso-wrap-style:square" o:spid="_x0000_s1081"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lyAAAAOIAAAAPAAAAZHJzL2Rvd25yZXYueG1sRE/LasJA&#10;FN0X/IfhCt3ViUoaSR1FBEFaUprYLrq7ZG4emLkTMqNJ/76zKHR5OO/tfjKduNPgWssKlosIBHFp&#10;dcu1gs/L6WkDwnlkjZ1lUvBDDva72cMWU21Hzule+FqEEHYpKmi871MpXdmQQbewPXHgKjsY9AEO&#10;tdQDjiHcdHIVRc/SYMuhocGejg2V1+JmFFTu1h+/v7Svktcsz6q3+h3HD6Ue59PhBYSnyf+L/9xn&#10;rSCOk+V6lazD5nAp3AG5+wUAAP//AwBQSwECLQAUAAYACAAAACEA2+H2y+4AAACFAQAAEwAAAAAA&#10;AAAAAAAAAAAAAAAAW0NvbnRlbnRfVHlwZXNdLnhtbFBLAQItABQABgAIAAAAIQBa9CxbvwAAABUB&#10;AAALAAAAAAAAAAAAAAAAAB8BAABfcmVscy8ucmVsc1BLAQItABQABgAIAAAAIQB/LuilyAAAAOIA&#10;AAAPAAAAAAAAAAAAAAAAAAcCAABkcnMvZG93bnJldi54bWxQSwUGAAAAAAMAAwC3AAAA/AIAAAAA&#10;"/>
                          <v:line id="Straight Connector 1666172743" style="position:absolute;visibility:visible;mso-wrap-style:square" o:spid="_x0000_s1082"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GWyQAAAOMAAAAPAAAAZHJzL2Rvd25yZXYueG1sRI9BTwIx&#10;EIXvJv6HZky8SXdBC6wUQohGIydQ7pPtuLthO13aCvXfWxMTjzPvvW/eLFbJ9uJMPnSONZSjAgRx&#10;7UzHjYaP9+e7GYgQkQ32jknDNwVYLa+vFlgZd+EdnfexERnCoUINbYxDJWWoW7IYRm4gztqn8xZj&#10;Hn0jjcdLhttejotCSYsd5wstDrRpqT7uv2ymlIeTlS/HOR7e/NY/TVR6SCetb2/S+hFEpBT/zX/p&#10;V5PrK6XK6Xh6P4Hfn/IC5PIHAAD//wMAUEsBAi0AFAAGAAgAAAAhANvh9svuAAAAhQEAABMAAAAA&#10;AAAAAAAAAAAAAAAAAFtDb250ZW50X1R5cGVzXS54bWxQSwECLQAUAAYACAAAACEAWvQsW78AAAAV&#10;AQAACwAAAAAAAAAAAAAAAAAfAQAAX3JlbHMvLnJlbHNQSwECLQAUAAYACAAAACEAHP8BlskAAADj&#10;AAAADwAAAAAAAAAAAAAAAAAHAgAAZHJzL2Rvd25yZXYueG1sUEsFBgAAAAADAAMAtwAAAP0CAAAA&#10;AA==&#10;"/>
                        </v:group>
                      </v:group>
                      <v:shape id="Text Box 1921414273" style="position:absolute;top:9239;width:8096;height:2286;visibility:visible;mso-wrap-style:square;v-text-anchor:top" o:spid="_x0000_s1083"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lEywAAAOMAAAAPAAAAZHJzL2Rvd25yZXYueG1sRI9Bb8Iw&#10;DIXvk/gPkSdxG2kLbFAICKYh7Tat5cDRakzb0ThVk0HXX78gTdrRfs/ve15ve9OIK3WutqwgnkQg&#10;iAuray4VHPPD0wKE88gaG8uk4IccbDejhzWm2t74k66ZL0UIYZeigsr7NpXSFRUZdBPbEgftbDuD&#10;PoxdKXWHtxBuGplE0bM0WHMgVNjSa0XFJfs2gWvzt8uw8zI/FJTt9Xz4+jgNSo0f+90KhKfe/5v/&#10;rt91qL9M4lk8S16mcP8pLEBufgEAAP//AwBQSwECLQAUAAYACAAAACEA2+H2y+4AAACFAQAAEwAA&#10;AAAAAAAAAAAAAAAAAAAAW0NvbnRlbnRfVHlwZXNdLnhtbFBLAQItABQABgAIAAAAIQBa9CxbvwAA&#10;ABUBAAALAAAAAAAAAAAAAAAAAB8BAABfcmVscy8ucmVsc1BLAQItABQABgAIAAAAIQDAgYlEywAA&#10;AOMAAAAPAAAAAAAAAAAAAAAAAAcCAABkcnMvZG93bnJldi54bWxQSwUGAAAAAAMAAwC3AAAA/wIA&#10;AAAA&#10;">
                        <v:textbox>
                          <w:txbxContent>
                            <w:p w:rsidRPr="00327533" w:rsidR="006C20D9" w:rsidP="00086CAF" w:rsidRDefault="006C20D9" w14:paraId="69BE0199" w14:textId="0B6B30C1">
                              <w:pPr>
                                <w:jc w:val="center"/>
                                <w:rPr>
                                  <w:sz w:val="16"/>
                                </w:rPr>
                              </w:pPr>
                              <w:r>
                                <w:rPr>
                                  <w:sz w:val="16"/>
                                </w:rPr>
                                <w:t>Manager</w:t>
                              </w:r>
                            </w:p>
                          </w:txbxContent>
                        </v:textbox>
                      </v:shape>
                    </v:group>
                  </w:pict>
                </mc:Fallback>
              </mc:AlternateContent>
            </w:r>
            <w:r w:rsidRPr="00F641C0">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42FB76D9" wp14:editId="3153DA0B">
                      <wp:simplePos x="0" y="0"/>
                      <wp:positionH relativeFrom="column">
                        <wp:posOffset>1136142</wp:posOffset>
                      </wp:positionH>
                      <wp:positionV relativeFrom="paragraph">
                        <wp:posOffset>334416</wp:posOffset>
                      </wp:positionV>
                      <wp:extent cx="866775" cy="198755"/>
                      <wp:effectExtent l="0" t="0" r="28575" b="29845"/>
                      <wp:wrapNone/>
                      <wp:docPr id="853471650" name="Straight Connector 124"/>
                      <wp:cNvGraphicFramePr/>
                      <a:graphic xmlns:a="http://schemas.openxmlformats.org/drawingml/2006/main">
                        <a:graphicData uri="http://schemas.microsoft.com/office/word/2010/wordprocessingShape">
                          <wps:wsp>
                            <wps:cNvCnPr/>
                            <wps:spPr>
                              <a:xfrm flipV="1">
                                <a:off x="0" y="0"/>
                                <a:ext cx="866775" cy="19875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75F34B6A">
                    <v:line id="Straight Connector 124"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89.45pt,26.35pt" to="157.7pt,42pt" w14:anchorId="708311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ERtwEAALsDAAAOAAAAZHJzL2Uyb0RvYy54bWysU8uO3CAQvEfKPyDuGTwrzSPWePawm+QS&#10;Jau87iw0YxReAjK2/z4NnvFGeUhRlAvCdFdR1ZQPt6M15Awxae86ul41lIATXmp36ujnT69f7ClJ&#10;mTvJjXfQ0QkSvT0+f3YYQgs3vvdGQiRI4lI7hI72OYeWsSR6sDytfACHReWj5Rk/44nJyAdkt4bd&#10;NM2WDT7KEL2AlPD0fi7SY+VXCkR+r1SCTExHUVuua6zrY1nZ8cDbU+Sh1+Iig/+DCsu1w0sXqnue&#10;OfkW9S9UVovok1d5JbxlXiktoHpAN+vmJzcfex6gesHhpLCMKf0/WvHufOceIo5hCKlN4SEWF6OK&#10;liijwxd80+oLlZKxjm1axgZjJgIP99vtbrehRGBp/XK/22zKWNlMU+hCTPkNeEvKpqNGu+KKt/z8&#10;NuW59dpSjo0ra+bavHKS5Clgbhym58JayuxJbd3lycAM/QCKaImqZt01SHBnIjlzjID8ul5YsLNA&#10;lDZmATVV1x9Bl94CgxquvwUu3fVG7/ICtNr5+Ltb83iVqub+q+vZa7H96OVU366OAxNSp35Jc4ng&#10;j98V/vTPHb8DAAD//wMAUEsDBBQABgAIAAAAIQBVyxoF3wAAAAkBAAAPAAAAZHJzL2Rvd25yZXYu&#10;eG1sTI9BTsMwEEX3SNzBGiQ2Ves0NE0IcSpUiQ0sgJYDOLFJIuxxiN3UvT3DCpZf8/T/m2oXrWGz&#10;nvzgUMB6lQDT2Do1YCfg4/i0LID5IFFJ41ALuGgPu/r6qpKlcmd81/MhdIxK0JdSQB/CWHLu215b&#10;6Vdu1Ei3TzdZGShOHVeTPFO5NTxNki23ckBa6OWo971uvw4nK+D59W1xSeN28Z1nzT7OhYkv3ghx&#10;exMfH4AFHcMfDL/6pA41OTXuhMozQzkv7gkVkKU5MALu1tkGWCOg2CTA64r//6D+AQAA//8DAFBL&#10;AQItABQABgAIAAAAIQC2gziS/gAAAOEBAAATAAAAAAAAAAAAAAAAAAAAAABbQ29udGVudF9UeXBl&#10;c10ueG1sUEsBAi0AFAAGAAgAAAAhADj9If/WAAAAlAEAAAsAAAAAAAAAAAAAAAAALwEAAF9yZWxz&#10;Ly5yZWxzUEsBAi0AFAAGAAgAAAAhAA2ccRG3AQAAuwMAAA4AAAAAAAAAAAAAAAAALgIAAGRycy9l&#10;Mm9Eb2MueG1sUEsBAi0AFAAGAAgAAAAhAFXLGgXfAAAACQEAAA8AAAAAAAAAAAAAAAAAEQQAAGRy&#10;cy9kb3ducmV2LnhtbFBLBQYAAAAABAAEAPMAAAAdBQAAAAA=&#10;"/>
                  </w:pict>
                </mc:Fallback>
              </mc:AlternateContent>
            </w:r>
            <w:r w:rsidRPr="00F641C0">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54D06DC4" wp14:editId="78E09429">
                      <wp:simplePos x="0" y="0"/>
                      <wp:positionH relativeFrom="column">
                        <wp:posOffset>4384167</wp:posOffset>
                      </wp:positionH>
                      <wp:positionV relativeFrom="paragraph">
                        <wp:posOffset>48666</wp:posOffset>
                      </wp:positionV>
                      <wp:extent cx="1438275" cy="523875"/>
                      <wp:effectExtent l="0" t="0" r="28575" b="28575"/>
                      <wp:wrapNone/>
                      <wp:docPr id="419391319" name="Oval 235"/>
                      <wp:cNvGraphicFramePr/>
                      <a:graphic xmlns:a="http://schemas.openxmlformats.org/drawingml/2006/main">
                        <a:graphicData uri="http://schemas.microsoft.com/office/word/2010/wordprocessingShape">
                          <wps:wsp>
                            <wps:cNvSpPr/>
                            <wps:spPr>
                              <a:xfrm>
                                <a:off x="0" y="0"/>
                                <a:ext cx="1438275"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4A2990" w:rsidP="004A2990" w:rsidRDefault="004A2990" w14:paraId="35347BB2" w14:textId="1FC1B0AC">
                                  <w:pPr>
                                    <w:spacing w:after="0" w:line="240" w:lineRule="auto"/>
                                    <w:jc w:val="center"/>
                                    <w:rPr>
                                      <w:color w:val="000000" w:themeColor="text1"/>
                                      <w:sz w:val="18"/>
                                      <w:szCs w:val="18"/>
                                    </w:rPr>
                                  </w:pPr>
                                  <w:r>
                                    <w:rPr>
                                      <w:color w:val="000000" w:themeColor="text1"/>
                                      <w:sz w:val="18"/>
                                      <w:szCs w:val="18"/>
                                    </w:rPr>
                                    <w:t>Validate Update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27038D1">
                    <v:oval id="Oval 235" style="position:absolute;margin-left:345.2pt;margin-top:3.85pt;width:113.25pt;height:41.25pt;z-index:251721728;visibility:visible;mso-wrap-style:square;mso-wrap-distance-left:9pt;mso-wrap-distance-top:0;mso-wrap-distance-right:9pt;mso-wrap-distance-bottom:0;mso-position-horizontal:absolute;mso-position-horizontal-relative:text;mso-position-vertical:absolute;mso-position-vertical-relative:text;v-text-anchor:middle" o:spid="_x0000_s1084" filled="f" strokecolor="black [3213]" strokeweight="1pt" w14:anchorId="54D06D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j/jgIAAH4FAAAOAAAAZHJzL2Uyb0RvYy54bWysVEtvGyEQvlfqf0Dcm33EblIr68hKlKpS&#10;lFhNqpwxC1kklqGA7XV/fQf2YauJeqjqw3pgvvnmwcxcXXetJjvhvAJT0eIsp0QYDrUyrxX98Xz3&#10;6ZISH5ipmQYjKnoQnl4vP3642tuFKKEBXQtHkMT4xd5WtAnBLrLM80a0zJ+BFQaVElzLAh7da1Y7&#10;tkf2Vmdlnn/O9uBq64AL7/H2tlfSZeKXUvDwKKUXgeiKYmwhfV36buI3W16xxatjtlF8CIP9QxQt&#10;UwadTlS3LDCydeoNVau4Aw8ynHFoM5BScZFywGyK/I9snhpmRcoFi+PtVCb//2j5w+7Jrh2WYW/9&#10;wqMYs+ika+M/xke6VKzDVCzRBcLxspidX5YXc0o46ubl+SXKSJMdra3z4auAlkShokJrZX3Mhy3Y&#10;7t6HHj2i4rWBO6V1ehNtyB6dlBd5niw8aFVHbcSl9hA32pEdw4cNXTG4PkFhINpgPMe8khQOWkQK&#10;bb4LSVSNmZS9g9hyR07GuTCh6FUNq0Xvap7jb3Q2WqSsE2FklhjkxD0QjMieZOTuCzDgo6lIHTsZ&#10;D5n/zXiySJ7BhMm4VQbce5lpzGrw3OPHIvWliVUK3abD2sRHjtB4tYH6sHbEQT9C3vI7hc96z3xY&#10;M4czg9OFeyA84kdqwLeDQaKkAffrvfuIx1ZGLSV7nMGK+p9b5gQl+pvBJv9SzGZxaNNhNr8o8eBO&#10;NZtTjdm2N4DdUODGsTyJER/0KEoH7Quui1X0iipmOPquKA9uPNyEfjfgwuFitUowHFTLwr15sjyS&#10;x0LHnn3uXpizQ28HnIoHGOf1TX/32GhpYLUNIFVq/mNdhyfAIU+9NCykuEVOzwl1XJvL3wAAAP//&#10;AwBQSwMEFAAGAAgAAAAhAChOatLdAAAACAEAAA8AAABkcnMvZG93bnJldi54bWxMj81OwzAQhO9I&#10;vIO1SFwqajegtAlxKoTE37GFB9jGSxI1tqPYzc/bs5zgNqsZzXxb7GfbiZGG0HqnYbNWIMhV3rSu&#10;1vD1+XK3AxEiOoOdd6RhoQD78vqqwNz4yR1oPMZacIkLOWpoYuxzKUPVkMWw9j059r79YDHyOdTS&#10;DDhxue1kolQqLbaOFxrs6bmh6ny8WA3ja/JOqwWXqd71izqs3j7O6l7r25v56RFEpDn+heEXn9Gh&#10;ZKaTvzgTRKchzdQDRzVstyDYzzZpBuLEQiUgy0L+f6D8AQAA//8DAFBLAQItABQABgAIAAAAIQC2&#10;gziS/gAAAOEBAAATAAAAAAAAAAAAAAAAAAAAAABbQ29udGVudF9UeXBlc10ueG1sUEsBAi0AFAAG&#10;AAgAAAAhADj9If/WAAAAlAEAAAsAAAAAAAAAAAAAAAAALwEAAF9yZWxzLy5yZWxzUEsBAi0AFAAG&#10;AAgAAAAhAKvh2P+OAgAAfgUAAA4AAAAAAAAAAAAAAAAALgIAAGRycy9lMm9Eb2MueG1sUEsBAi0A&#10;FAAGAAgAAAAhAChOatLdAAAACAEAAA8AAAAAAAAAAAAAAAAA6AQAAGRycy9kb3ducmV2LnhtbFBL&#10;BQYAAAAABAAEAPMAAADyBQAAAAA=&#10;">
                      <v:textbox>
                        <w:txbxContent>
                          <w:p w:rsidRPr="00770A51" w:rsidR="004A2990" w:rsidP="004A2990" w:rsidRDefault="004A2990" w14:paraId="354DC1D6" w14:textId="1FC1B0AC">
                            <w:pPr>
                              <w:spacing w:after="0" w:line="240" w:lineRule="auto"/>
                              <w:jc w:val="center"/>
                              <w:rPr>
                                <w:color w:val="000000" w:themeColor="text1"/>
                                <w:sz w:val="18"/>
                                <w:szCs w:val="18"/>
                              </w:rPr>
                            </w:pPr>
                            <w:r>
                              <w:rPr>
                                <w:color w:val="000000" w:themeColor="text1"/>
                                <w:sz w:val="18"/>
                                <w:szCs w:val="18"/>
                              </w:rPr>
                              <w:t>Validate Update Category</w:t>
                            </w:r>
                          </w:p>
                        </w:txbxContent>
                      </v:textbox>
                    </v:oval>
                  </w:pict>
                </mc:Fallback>
              </mc:AlternateContent>
            </w:r>
            <w:r w:rsidRPr="00F641C0">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14EEDD49" wp14:editId="5AA0E3A0">
                      <wp:simplePos x="0" y="0"/>
                      <wp:positionH relativeFrom="column">
                        <wp:posOffset>3469767</wp:posOffset>
                      </wp:positionH>
                      <wp:positionV relativeFrom="paragraph">
                        <wp:posOffset>315366</wp:posOffset>
                      </wp:positionV>
                      <wp:extent cx="923925" cy="17780"/>
                      <wp:effectExtent l="0" t="76200" r="28575" b="77470"/>
                      <wp:wrapNone/>
                      <wp:docPr id="118556596" name="Straight Connector 190"/>
                      <wp:cNvGraphicFramePr/>
                      <a:graphic xmlns:a="http://schemas.openxmlformats.org/drawingml/2006/main">
                        <a:graphicData uri="http://schemas.microsoft.com/office/word/2010/wordprocessingShape">
                          <wps:wsp>
                            <wps:cNvCnPr/>
                            <wps:spPr>
                              <a:xfrm flipV="1">
                                <a:off x="0" y="0"/>
                                <a:ext cx="923925" cy="1778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6CCC5B29">
                    <v:line id="Straight Connector 190"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273.2pt,24.85pt" to="345.95pt,26.25pt" w14:anchorId="18C28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EnxAEAANYDAAAOAAAAZHJzL2Uyb0RvYy54bWysU01v1DAQvSPxHyzfWWcXQdtosz10Wy4I&#10;KqDcXXu8sfCXbLNJ/j1jZzdFFCSEuFiOZ96beW8m2+vRGnKEmLR3HV2vGkrACS+1O3T04cvdq0tK&#10;UuZOcuMddHSCRK93L19sh9DCxvfeSIgESVxqh9DRPufQMpZED5anlQ/gMKh8tDzjZzwwGfmA7Naw&#10;TdO8ZYOPMkQvICV83c9Buqv8SoHIH5VKkInpKPaW6xnr+VhOttvy9hB56LU4tcH/oQvLtcOiC9We&#10;Z06+R/2MymoRffIqr4S3zCulBVQNqGbd/KLmc88DVC1oTgqLTen/0YoPxxt3H9GGIaQ2hftYVIwq&#10;WqKMDl9xplUXdkrGatu02AZjJgIfrzavrzZvKBEYWl9cXFZX2cxS2EJM+R14S8qlo0a7Ioq3/Pg+&#10;ZayMqeeU8mzcGbTnqSdHjqOTeJtnlbk2t06SPAVcpxw1dwcDJYY0BcqehNRbngzMtJ9AES2x4VlS&#10;3TG4MfFU4tt6YcHMAlHamAXU1J7/CDrlFhjUvftb4JJdK3qXF6DVzsffVc3juVU1559Vz1qL7Ecv&#10;pzrWagcuT/XntOhlO3/+rvCn33H3AwAA//8DAFBLAwQUAAYACAAAACEAT8diUuAAAAAJAQAADwAA&#10;AGRycy9kb3ducmV2LnhtbEyPTUvDQBCG74L/YRnBm920JKmJ2ZQiFPw4iFWCx212TIK7syG7beO/&#10;dzzpcXgf3veZajM7K044hcGTguUiAYHUejNQp+D9bXdzCyJETUZbT6jgGwNs6suLSpfGn+kVT/vY&#10;CS6hUGoFfYxjKWVoe3Q6LPyIxNmnn5yOfE6dNJM+c7mzcpUkuXR6IF7o9Yj3PbZf+6NT0PjwkjTb&#10;56ywT+vd+PHw2GRmVOr6at7egYg4xz8YfvVZHWp2OvgjmSCsgizNU0YVpMUaBAN5sSxAHDhZZSDr&#10;Sv7/oP4BAAD//wMAUEsBAi0AFAAGAAgAAAAhALaDOJL+AAAA4QEAABMAAAAAAAAAAAAAAAAAAAAA&#10;AFtDb250ZW50X1R5cGVzXS54bWxQSwECLQAUAAYACAAAACEAOP0h/9YAAACUAQAACwAAAAAAAAAA&#10;AAAAAAAvAQAAX3JlbHMvLnJlbHNQSwECLQAUAAYACAAAACEAdULxJ8QBAADWAwAADgAAAAAAAAAA&#10;AAAAAAAuAgAAZHJzL2Uyb0RvYy54bWxQSwECLQAUAAYACAAAACEAT8diUuAAAAAJAQAADwAAAAAA&#10;AAAAAAAAAAAeBAAAZHJzL2Rvd25yZXYueG1sUEsFBgAAAAAEAAQA8wAAACsFAAAAAA==&#10;">
                      <v:stroke dashstyle="dash" endarrow="block"/>
                    </v:line>
                  </w:pict>
                </mc:Fallback>
              </mc:AlternateContent>
            </w:r>
            <w:r w:rsidRPr="00F641C0">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75D7099D" wp14:editId="69495F58">
                      <wp:simplePos x="0" y="0"/>
                      <wp:positionH relativeFrom="column">
                        <wp:posOffset>4517517</wp:posOffset>
                      </wp:positionH>
                      <wp:positionV relativeFrom="paragraph">
                        <wp:posOffset>610641</wp:posOffset>
                      </wp:positionV>
                      <wp:extent cx="504825" cy="1009650"/>
                      <wp:effectExtent l="0" t="38100" r="47625" b="19050"/>
                      <wp:wrapNone/>
                      <wp:docPr id="999259651" name="Straight Connector 236"/>
                      <wp:cNvGraphicFramePr/>
                      <a:graphic xmlns:a="http://schemas.openxmlformats.org/drawingml/2006/main">
                        <a:graphicData uri="http://schemas.microsoft.com/office/word/2010/wordprocessingShape">
                          <wps:wsp>
                            <wps:cNvCnPr/>
                            <wps:spPr>
                              <a:xfrm flipV="1">
                                <a:off x="0" y="0"/>
                                <a:ext cx="504825" cy="100965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208B16FB">
                    <v:line id="Straight Connector 23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355.7pt,48.1pt" to="395.45pt,127.6pt" w14:anchorId="0397AF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89xQEAANgDAAAOAAAAZHJzL2Uyb0RvYy54bWysU02P0zAQvSPxHyzfqdOKrpao6R62wAXB&#10;ChbuXnvcWPhLtmmSf8/YabMIWGmFuFiOZ96beW8mu5vRGnKCmLR3HV2vGkrACS+1O3b06/27V9eU&#10;pMyd5MY76OgEid7sX77YDaGFje+9kRAJkrjUDqGjfc6hZSyJHixPKx/AYVD5aHnGz3hkMvIB2a1h&#10;m6a5YoOPMkQvICV8PcxBuq/8SoHIn5RKkInpKPaW6xnr+VBOtt/x9hh56LU4t8H/oQvLtcOiC9WB&#10;Z05+RP0HldUi+uRVXglvmVdKC6gaUM26+U3Nl54HqFrQnBQWm9L/oxUfT7fuLqINQ0htCnexqBhV&#10;tEQZHb7hTKsu7JSM1bZpsQ3GTAQ+bpvX15stJQJD66Z5c7WtvrKZp/CFmPJ78JaUS0eNdkUWb/np&#10;Q8pYG1MvKeXZuAvowFNPThyHJ/E2Tytzbd46SfIUcKFy1NwdDZQY0hQoe5RSb3kyMNN+BkW0xJZn&#10;UXXL4NbEc4nv64UFMwtEaWMWUFN7fhJ0zi0wqJv3XOCSXSt6lxeg1c7Hv1XN46VVNedfVM9ai+wH&#10;L6c62GoHrk/157zqZT9//a7wxx9y/xMAAP//AwBQSwMEFAAGAAgAAAAhADVMG9riAAAACgEAAA8A&#10;AABkcnMvZG93bnJldi54bWxMj8tqwzAQRfeF/oOYQneNZFPHtetxCIVAH4vQNJgsFUu1Ta2RsJTE&#10;/fuqq3Y53MO9Z6rVbEZ21pMfLCEkCwFMU2vVQB3C/mNz9wDMB0lKjpY0wrf2sKqvrypZKnuhd33e&#10;hY7FEvKlROhDcCXnvu21kX5hnaaYfdrJyBDPqeNqkpdYbkaeCrHkRg4UF3rp9FOv26/dySA01m9F&#10;s37LivE137jD80uTKYd4ezOvH4EFPYc/GH71ozrU0eloT6Q8GxHyJLmPKEKxTIFFIC9EAeyIkGZZ&#10;Cryu+P8X6h8AAAD//wMAUEsBAi0AFAAGAAgAAAAhALaDOJL+AAAA4QEAABMAAAAAAAAAAAAAAAAA&#10;AAAAAFtDb250ZW50X1R5cGVzXS54bWxQSwECLQAUAAYACAAAACEAOP0h/9YAAACUAQAACwAAAAAA&#10;AAAAAAAAAAAvAQAAX3JlbHMvLnJlbHNQSwECLQAUAAYACAAAACEATbrvPcUBAADYAwAADgAAAAAA&#10;AAAAAAAAAAAuAgAAZHJzL2Uyb0RvYy54bWxQSwECLQAUAAYACAAAACEANUwb2uIAAAAKAQAADwAA&#10;AAAAAAAAAAAAAAAfBAAAZHJzL2Rvd25yZXYueG1sUEsFBgAAAAAEAAQA8wAAAC4FAAAAAA==&#10;">
                      <v:stroke dashstyle="dash" endarrow="block"/>
                    </v:line>
                  </w:pict>
                </mc:Fallback>
              </mc:AlternateContent>
            </w:r>
            <w:r w:rsidRPr="00F641C0">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37834B10" wp14:editId="3EDB943A">
                      <wp:simplePos x="0" y="0"/>
                      <wp:positionH relativeFrom="column">
                        <wp:posOffset>2050542</wp:posOffset>
                      </wp:positionH>
                      <wp:positionV relativeFrom="paragraph">
                        <wp:posOffset>48666</wp:posOffset>
                      </wp:positionV>
                      <wp:extent cx="1438275" cy="504825"/>
                      <wp:effectExtent l="0" t="0" r="28575" b="28575"/>
                      <wp:wrapNone/>
                      <wp:docPr id="1078676320" name="Oval 114"/>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4A2990" w:rsidP="004A2990" w:rsidRDefault="004A2990" w14:paraId="3FF35358" w14:textId="77777777">
                                  <w:pPr>
                                    <w:spacing w:after="0" w:line="240" w:lineRule="auto"/>
                                    <w:jc w:val="center"/>
                                    <w:rPr>
                                      <w:color w:val="000000" w:themeColor="text1"/>
                                      <w:sz w:val="18"/>
                                      <w:szCs w:val="18"/>
                                    </w:rPr>
                                  </w:pPr>
                                  <w:r>
                                    <w:rPr>
                                      <w:color w:val="000000" w:themeColor="text1"/>
                                      <w:sz w:val="18"/>
                                      <w:szCs w:val="18"/>
                                    </w:rPr>
                                    <w:t>Update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2C56B28">
                    <v:oval id="Oval 114" style="position:absolute;margin-left:161.45pt;margin-top:3.85pt;width:113.25pt;height:39.75pt;z-index:251724800;visibility:visible;mso-wrap-style:square;mso-wrap-distance-left:9pt;mso-wrap-distance-top:0;mso-wrap-distance-right:9pt;mso-wrap-distance-bottom:0;mso-position-horizontal:absolute;mso-position-horizontal-relative:text;mso-position-vertical:absolute;mso-position-vertical-relative:text;v-text-anchor:middle" o:spid="_x0000_s1085" filled="f" strokecolor="black [3213]" strokeweight="1pt" w14:anchorId="37834B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IwjwIAAH4FAAAOAAAAZHJzL2Uyb0RvYy54bWysVEtv2zAMvg/YfxB0X/1YsnZBnSJo0WFA&#10;0RVrh54VWaoFyKImKbGzXz9KfiRYix2G+SBLIvmR/ETy8qpvNdkL5xWYihZnOSXCcKiVeanoj6fb&#10;DxeU+MBMzTQYUdGD8PRq/f7dZWdXooQGdC0cQRDjV52taBOCXWWZ541omT8DKwwKJbiWBTy6l6x2&#10;rEP0Vmdlnn/KOnC1dcCF93h7MwjpOuFLKXj4JqUXgeiKYmwhrS6t27hm60u2enHMNoqPYbB/iKJl&#10;yqDTGeqGBUZ2Tr2CahV34EGGMw5tBlIqLlIOmE2R/5HNY8OsSLkgOd7ONPn/B8vv94/2wSENnfUr&#10;j9uYRS9dG/8YH+kTWYeZLNEHwvGyWHy8KM+XlHCULfPFRbmMbGZHa+t8+CKgJXFTUaG1sj7mw1Zs&#10;f+fDoD1pxWsDt0rr9CbakA6dlOd5niw8aFVHadRL5SGutSN7hg8b+mJ0faKFgWiD8RzzSrtw0CJC&#10;aPNdSKJqzKQcHMSSO2IyzoUJxSBqWC0GV8scv8nZZJGyToARWWKQM/YIMGkOIBP2QMCoH01FqtjZ&#10;eMz8b8azRfIMJszGrTLg3spMY1aj50F/ImmgJrIU+m2P3CD/6U3j1Rbqw4MjDoYW8pbfKnzWO+bD&#10;A3PYM9hdOAfCN1ykBnw7GHeUNOB+vXUf9bGUUUpJhz1YUf9zx5ygRH81WOSfi8UiNm06LJbnJR7c&#10;qWR7KjG79hqwGgqcOJanbdQPetpKB+0zjotN9IoiZjj6rigPbjpch2E24MDhYrNJatioloU782h5&#10;BI9Ex5p96p+Zs2NtB+yKe5j69VV9D7rR0sBmF0CqVPxHXscnwCZPtTQOpDhFTs9J6zg2178BAAD/&#10;/wMAUEsDBBQABgAIAAAAIQDhxUNs3gAAAAgBAAAPAAAAZHJzL2Rvd25yZXYueG1sTI/LTsMwFET3&#10;SPyDdZHYVNTGLSQNcSqEBJRlHx/gxpckanwdxW4ef49ZwXI0o5kz+XayLRuw940jBY9LAQypdKah&#10;SsHp+P6QAvNBk9GtI1Qwo4dtcXuT68y4kfY4HELFYgn5TCuoQ+gyzn1Zo9V+6Tqk6H273uoQZV9x&#10;0+sxltuWSyGeudUNxYVad/hWY3k5XK2C4UPucDHreazSbhb7xefXRayUur+bXl+ABZzCXxh+8SM6&#10;FJHp7K5kPGsVrKTcxKiCJAEW/af1Zg3srCBNJPAi5/8PFD8AAAD//wMAUEsBAi0AFAAGAAgAAAAh&#10;ALaDOJL+AAAA4QEAABMAAAAAAAAAAAAAAAAAAAAAAFtDb250ZW50X1R5cGVzXS54bWxQSwECLQAU&#10;AAYACAAAACEAOP0h/9YAAACUAQAACwAAAAAAAAAAAAAAAAAvAQAAX3JlbHMvLnJlbHNQSwECLQAU&#10;AAYACAAAACEAx1hiMI8CAAB+BQAADgAAAAAAAAAAAAAAAAAuAgAAZHJzL2Uyb0RvYy54bWxQSwEC&#10;LQAUAAYACAAAACEA4cVDbN4AAAAIAQAADwAAAAAAAAAAAAAAAADpBAAAZHJzL2Rvd25yZXYueG1s&#10;UEsFBgAAAAAEAAQA8wAAAPQFAAAAAA==&#10;">
                      <v:textbox>
                        <w:txbxContent>
                          <w:p w:rsidRPr="00770A51" w:rsidR="004A2990" w:rsidP="004A2990" w:rsidRDefault="004A2990" w14:paraId="460949FE" w14:textId="77777777">
                            <w:pPr>
                              <w:spacing w:after="0" w:line="240" w:lineRule="auto"/>
                              <w:jc w:val="center"/>
                              <w:rPr>
                                <w:color w:val="000000" w:themeColor="text1"/>
                                <w:sz w:val="18"/>
                                <w:szCs w:val="18"/>
                              </w:rPr>
                            </w:pPr>
                            <w:r>
                              <w:rPr>
                                <w:color w:val="000000" w:themeColor="text1"/>
                                <w:sz w:val="18"/>
                                <w:szCs w:val="18"/>
                              </w:rPr>
                              <w:t>Update Category</w:t>
                            </w:r>
                          </w:p>
                        </w:txbxContent>
                      </v:textbox>
                    </v:oval>
                  </w:pict>
                </mc:Fallback>
              </mc:AlternateContent>
            </w:r>
            <w:r w:rsidRPr="00F641C0">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29B86D05" wp14:editId="08D24612">
                      <wp:simplePos x="0" y="0"/>
                      <wp:positionH relativeFrom="column">
                        <wp:posOffset>3469767</wp:posOffset>
                      </wp:positionH>
                      <wp:positionV relativeFrom="paragraph">
                        <wp:posOffset>1620291</wp:posOffset>
                      </wp:positionV>
                      <wp:extent cx="1438275" cy="542925"/>
                      <wp:effectExtent l="0" t="0" r="28575" b="28575"/>
                      <wp:wrapNone/>
                      <wp:docPr id="481545944" name="Oval 237"/>
                      <wp:cNvGraphicFramePr/>
                      <a:graphic xmlns:a="http://schemas.openxmlformats.org/drawingml/2006/main">
                        <a:graphicData uri="http://schemas.microsoft.com/office/word/2010/wordprocessingShape">
                          <wps:wsp>
                            <wps:cNvSpPr/>
                            <wps:spPr>
                              <a:xfrm>
                                <a:off x="0" y="0"/>
                                <a:ext cx="143827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4A2990" w:rsidP="004A2990" w:rsidRDefault="004A2990" w14:paraId="1D4DDA04" w14:textId="688E6B12">
                                  <w:pPr>
                                    <w:spacing w:after="0" w:line="240" w:lineRule="auto"/>
                                    <w:jc w:val="center"/>
                                    <w:rPr>
                                      <w:color w:val="000000" w:themeColor="text1"/>
                                      <w:sz w:val="18"/>
                                      <w:szCs w:val="18"/>
                                    </w:rPr>
                                  </w:pPr>
                                  <w:r>
                                    <w:rPr>
                                      <w:color w:val="000000" w:themeColor="text1"/>
                                      <w:sz w:val="18"/>
                                      <w:szCs w:val="18"/>
                                    </w:rPr>
                                    <w:t>Handle Update Category</w:t>
                                  </w:r>
                                  <w:r w:rsidR="00A00633">
                                    <w:rPr>
                                      <w:color w:val="000000" w:themeColor="text1"/>
                                      <w:sz w:val="18"/>
                                      <w:szCs w:val="18"/>
                                    </w:rP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66A0912">
                    <v:oval id="Oval 237" style="position:absolute;margin-left:273.2pt;margin-top:127.6pt;width:113.25pt;height:4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spid="_x0000_s1086" filled="f" strokecolor="black [3213]" strokeweight="1pt" w14:anchorId="29B86D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FNkAIAAH4FAAAOAAAAZHJzL2Uyb0RvYy54bWysVEtv2zAMvg/YfxB0X/1Y0kdQpwhadBhQ&#10;tEXboWdFlmoBsqhJSuzs14+S7SRYix2G+SBLIvmR/ETy8qpvNdkK5xWYihYnOSXCcKiVeavoj5fb&#10;L+eU+MBMzTQYUdGd8PRq+fnTZWcXooQGdC0cQRDjF52taBOCXWSZ541omT8BKwwKJbiWBTy6t6x2&#10;rEP0Vmdlnp9mHbjaOuDCe7y9GYR0mfClFDw8SOlFILqiGFtIq0vrOq7Z8pIt3hyzjeJjGOwfomiZ&#10;Muh0D3XDAiMbp95BtYo78CDDCYc2AykVFykHzKbI/8jmuWFWpFyQHG/3NPn/B8vvt8/20SENnfUL&#10;j9uYRS9dG/8YH+kTWbs9WaIPhONlMft6Xp7NKeEom8/Ki3Ie2cwO1tb58E1AS+KmokJrZX3Mhy3Y&#10;9s6HQXvSitcGbpXW6U20IR06Kc/yPFl40KqO0qiXykNca0e2DB829MXo+kgLA9EG4znklXZhp0WE&#10;0OZJSKJqzKQcHMSSO2AyzoUJxSBqWC0GV/Mcv8nZZJGyToARWWKQe+wRYNIcQCbsgYBRP5qKVLF7&#10;4zHzvxnvLZJnMGFv3CoD7qPMNGY1eh70J5IGaiJLoV/3yA3yfxpV49Ua6t2jIw6GFvKW3yp81jvm&#10;wyNz2DPYXTgHwgMuUgO+HYw7Shpwvz66j/pYyiilpMMerKj/uWFOUKK/Gyzyi2I2i02bDrP5WYkH&#10;dyxZH0vMpr0GrIYCJ47laRv1g5620kH7iuNiFb2iiBmOvivKg5sO12GYDThwuFitkho2qmXhzjxb&#10;HsEj0bFmX/pX5uxY2wG74h6mfn1X34NutDSw2gSQKhX/gdfxCbDJUy2NAylOkeNz0jqMzeVvAAAA&#10;//8DAFBLAwQUAAYACAAAACEA5rUCNeAAAAALAQAADwAAAGRycy9kb3ducmV2LnhtbEyPy07DMBBF&#10;90j8gzVIbCpq4yZNCZlUCInXsoUPcOMhiRrbUezm8feYFSxH9+jeM8V+Nh0bafCtswj3awGMbOV0&#10;a2uEr8+Xux0wH5TVqnOWEBbysC+vrwqVazfZA43HULNYYn2uEJoQ+pxzXzVklF+7nmzMvt1gVIjn&#10;UHM9qCmWm45LIbbcqNbGhUb19NxQdT5eDML4Kt9ptahlqnf9Ig6rt4+z2CDe3sxPj8ACzeEPhl/9&#10;qA5ldDq5i9WedQhpsk0iiiDTVAKLRJbJB2AnhE0iMuBlwf//UP4AAAD//wMAUEsBAi0AFAAGAAgA&#10;AAAhALaDOJL+AAAA4QEAABMAAAAAAAAAAAAAAAAAAAAAAFtDb250ZW50X1R5cGVzXS54bWxQSwEC&#10;LQAUAAYACAAAACEAOP0h/9YAAACUAQAACwAAAAAAAAAAAAAAAAAvAQAAX3JlbHMvLnJlbHNQSwEC&#10;LQAUAAYACAAAACEAps8xTZACAAB+BQAADgAAAAAAAAAAAAAAAAAuAgAAZHJzL2Uyb0RvYy54bWxQ&#10;SwECLQAUAAYACAAAACEA5rUCNeAAAAALAQAADwAAAAAAAAAAAAAAAADqBAAAZHJzL2Rvd25yZXYu&#10;eG1sUEsFBgAAAAAEAAQA8wAAAPcFAAAAAA==&#10;">
                      <v:textbox>
                        <w:txbxContent>
                          <w:p w:rsidRPr="00770A51" w:rsidR="004A2990" w:rsidP="004A2990" w:rsidRDefault="004A2990" w14:paraId="26853D7D" w14:textId="688E6B12">
                            <w:pPr>
                              <w:spacing w:after="0" w:line="240" w:lineRule="auto"/>
                              <w:jc w:val="center"/>
                              <w:rPr>
                                <w:color w:val="000000" w:themeColor="text1"/>
                                <w:sz w:val="18"/>
                                <w:szCs w:val="18"/>
                              </w:rPr>
                            </w:pPr>
                            <w:r>
                              <w:rPr>
                                <w:color w:val="000000" w:themeColor="text1"/>
                                <w:sz w:val="18"/>
                                <w:szCs w:val="18"/>
                              </w:rPr>
                              <w:t>Handle Update Category</w:t>
                            </w:r>
                            <w:r w:rsidR="00A00633">
                              <w:rPr>
                                <w:color w:val="000000" w:themeColor="text1"/>
                                <w:sz w:val="18"/>
                                <w:szCs w:val="18"/>
                              </w:rPr>
                              <w:t xml:space="preserve"> Error</w:t>
                            </w:r>
                          </w:p>
                        </w:txbxContent>
                      </v:textbox>
                    </v:oval>
                  </w:pict>
                </mc:Fallback>
              </mc:AlternateContent>
            </w:r>
            <w:r w:rsidRPr="00F641C0">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2C5C4E02" wp14:editId="05D6E195">
                      <wp:simplePos x="0" y="0"/>
                      <wp:positionH relativeFrom="column">
                        <wp:posOffset>4327017</wp:posOffset>
                      </wp:positionH>
                      <wp:positionV relativeFrom="paragraph">
                        <wp:posOffset>1058316</wp:posOffset>
                      </wp:positionV>
                      <wp:extent cx="820420" cy="228600"/>
                      <wp:effectExtent l="0" t="57150" r="0" b="57150"/>
                      <wp:wrapNone/>
                      <wp:docPr id="1812973828" name="Text Box 238"/>
                      <wp:cNvGraphicFramePr/>
                      <a:graphic xmlns:a="http://schemas.openxmlformats.org/drawingml/2006/main">
                        <a:graphicData uri="http://schemas.microsoft.com/office/word/2010/wordprocessingShape">
                          <wps:wsp>
                            <wps:cNvSpPr txBox="1"/>
                            <wps:spPr>
                              <a:xfrm rot="20906376">
                                <a:off x="0" y="0"/>
                                <a:ext cx="820420" cy="228600"/>
                              </a:xfrm>
                              <a:prstGeom prst="rect">
                                <a:avLst/>
                              </a:prstGeom>
                              <a:noFill/>
                              <a:ln w="6350">
                                <a:noFill/>
                              </a:ln>
                            </wps:spPr>
                            <wps:txbx>
                              <w:txbxContent>
                                <w:p w:rsidRPr="00A00633" w:rsidR="00A00633" w:rsidP="00A00633" w:rsidRDefault="00A00633" w14:paraId="7CB3F72F" w14:textId="77777777">
                                  <w:pPr>
                                    <w:rPr>
                                      <w:sz w:val="18"/>
                                      <w:szCs w:val="18"/>
                                    </w:rPr>
                                  </w:pPr>
                                  <w:r w:rsidRPr="00A00633">
                                    <w:rPr>
                                      <w:sz w:val="18"/>
                                      <w:szCs w:val="18"/>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A13C809">
                    <v:shape id="Text Box 238" style="position:absolute;margin-left:340.7pt;margin-top:83.35pt;width:64.6pt;height:18pt;rotation:-757622fd;z-index:251726848;visibility:visible;mso-wrap-style:square;mso-wrap-distance-left:9pt;mso-wrap-distance-top:0;mso-wrap-distance-right:9pt;mso-wrap-distance-bottom:0;mso-position-horizontal:absolute;mso-position-horizontal-relative:text;mso-position-vertical:absolute;mso-position-vertical-relative:text;v-text-anchor:top" o:spid="_x0000_s108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AoJAIAADoEAAAOAAAAZHJzL2Uyb0RvYy54bWysU8Fu2zAMvQ/YPwi6L3bcNE2NOEXWIsOA&#10;oC2QDj0rshQbkEVNUmJnXz9KjtMgvQ27CBRJPZLvUfOHrlHkIKyrQRd0PEopEZpDWetdQX+9rb7N&#10;KHGe6ZIp0KKgR+How+Lrl3lrcpFBBaoUliCIdnlrClp5b/IkcbwSDXMjMEJjUIJtmMer3SWlZS2i&#10;NyrJ0nSatGBLY4EL59D71AfpIuJLKbh/kdIJT1RBsTcfTxvPbTiTxZzlO8tMVfNTG+wfumhYrbHo&#10;GeqJeUb2tv4E1dTcggPpRxyaBKSsuYgz4DTj9GqaTcWMiLMgOc6caXL/D5Y/Hzbm1RLffYcOBQyE&#10;tMblDp1hnk7ahlhA3rL0Pp3e3E3jmNg4wXRk9HhmUXSecHTOsnSSYYRjKMtm0zSynPRYAdNY538I&#10;aEgwCmpRpAjKDmvnsT6mDikhXcOqVioKpTRpCzq9uU3jg3MEXyiNDz86D5bvth2pS5zqbhhrC+UR&#10;p40DYYvO8FWNTayZ86/MovLoxG32L3hIBViMq9pQUoH9c+0LeSgERihpcYMK6n7vmRWUqJ8aJbof&#10;TyYI5+NlcnsXOLGXke1lRO+bR8AlHceuohnyvRpMaaF5x2VfhqoYYppj7YL6wXz0/V7jZ+FiuYxJ&#10;uGSG+bXeGB6gB/bfundmzYl/j8I9w7BrLL+Soc/thVjuPcg6ahQI7tk88Y4LGqU7fabwAy7vMevj&#10;yy/+AgAA//8DAFBLAwQUAAYACAAAACEAbhlkg98AAAALAQAADwAAAGRycy9kb3ducmV2LnhtbEyP&#10;wU7DMBBE70j8g7VIXBC1E5CbhjgVQkIg9dRA7268JKGxHcVOGvh6lhMcV/M087bYLrZnM46h805B&#10;shLA0NXedK5R8P72fJsBC1E7o3vvUMEXBtiWlxeFzo0/uz3OVWwYlbiQawVtjEPOeahbtDqs/ICO&#10;sg8/Wh3pHBtuRn2mctvzVAjJre4cLbR6wKcW61M1WQWfp918V23iiPhy0N883uymV1Tq+mp5fAAW&#10;cYl/MPzqkzqU5HT0kzOB9QpkltwTSoGUa2BEZImQwI4KUpGugZcF//9D+QMAAP//AwBQSwECLQAU&#10;AAYACAAAACEAtoM4kv4AAADhAQAAEwAAAAAAAAAAAAAAAAAAAAAAW0NvbnRlbnRfVHlwZXNdLnht&#10;bFBLAQItABQABgAIAAAAIQA4/SH/1gAAAJQBAAALAAAAAAAAAAAAAAAAAC8BAABfcmVscy8ucmVs&#10;c1BLAQItABQABgAIAAAAIQB/99AoJAIAADoEAAAOAAAAAAAAAAAAAAAAAC4CAABkcnMvZTJvRG9j&#10;LnhtbFBLAQItABQABgAIAAAAIQBuGWSD3wAAAAsBAAAPAAAAAAAAAAAAAAAAAH4EAABkcnMvZG93&#10;bnJldi54bWxQSwUGAAAAAAQABADzAAAAigUAAAAA&#10;" w14:anchorId="2C5C4E02">
                      <v:textbox>
                        <w:txbxContent>
                          <w:p w:rsidRPr="00A00633" w:rsidR="00A00633" w:rsidP="00A00633" w:rsidRDefault="00A00633" w14:paraId="5843152C" w14:textId="77777777">
                            <w:pPr>
                              <w:rPr>
                                <w:sz w:val="18"/>
                                <w:szCs w:val="18"/>
                              </w:rPr>
                            </w:pPr>
                            <w:r w:rsidRPr="00A00633">
                              <w:rPr>
                                <w:sz w:val="18"/>
                                <w:szCs w:val="18"/>
                              </w:rPr>
                              <w:t>&lt;&lt;extends&gt;&gt;</w:t>
                            </w: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5BAC9E54" wp14:editId="1F98B7B8">
                      <wp:simplePos x="0" y="0"/>
                      <wp:positionH relativeFrom="column">
                        <wp:posOffset>3537077</wp:posOffset>
                      </wp:positionH>
                      <wp:positionV relativeFrom="paragraph">
                        <wp:posOffset>182016</wp:posOffset>
                      </wp:positionV>
                      <wp:extent cx="820420" cy="228600"/>
                      <wp:effectExtent l="86360" t="0" r="66040" b="0"/>
                      <wp:wrapNone/>
                      <wp:docPr id="458218576" name="Text Box 239"/>
                      <wp:cNvGraphicFramePr/>
                      <a:graphic xmlns:a="http://schemas.openxmlformats.org/drawingml/2006/main">
                        <a:graphicData uri="http://schemas.microsoft.com/office/word/2010/wordprocessingShape">
                          <wps:wsp>
                            <wps:cNvSpPr txBox="1"/>
                            <wps:spPr>
                              <a:xfrm rot="18406392">
                                <a:off x="0" y="0"/>
                                <a:ext cx="820420" cy="228600"/>
                              </a:xfrm>
                              <a:prstGeom prst="rect">
                                <a:avLst/>
                              </a:prstGeom>
                              <a:noFill/>
                              <a:ln w="6350">
                                <a:noFill/>
                              </a:ln>
                            </wps:spPr>
                            <wps:txbx>
                              <w:txbxContent>
                                <w:p w:rsidRPr="00A00633" w:rsidR="00A00633" w:rsidP="00A00633" w:rsidRDefault="00A00633" w14:paraId="4F18CF4C" w14:textId="075BC72F">
                                  <w:pPr>
                                    <w:rPr>
                                      <w:sz w:val="18"/>
                                      <w:szCs w:val="18"/>
                                    </w:rPr>
                                  </w:pPr>
                                  <w:r w:rsidRPr="00A00633">
                                    <w:rPr>
                                      <w:sz w:val="18"/>
                                      <w:szCs w:val="18"/>
                                    </w:rPr>
                                    <w:t>&lt;&lt;</w:t>
                                  </w:r>
                                  <w:r>
                                    <w:rPr>
                                      <w:sz w:val="18"/>
                                      <w:szCs w:val="18"/>
                                    </w:rPr>
                                    <w:t>includes</w:t>
                                  </w:r>
                                  <w:r w:rsidRPr="00A00633">
                                    <w:rPr>
                                      <w:sz w:val="18"/>
                                      <w:szCs w:val="18"/>
                                    </w:rPr>
                                    <w:t>&gt;&gt;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B7ECB84">
                    <v:shape id="Text Box 239" style="position:absolute;margin-left:278.5pt;margin-top:14.35pt;width:64.6pt;height:18pt;rotation:-3488272fd;z-index:251727872;visibility:visible;mso-wrap-style:square;mso-wrap-distance-left:9pt;mso-wrap-distance-top:0;mso-wrap-distance-right:9pt;mso-wrap-distance-bottom:0;mso-position-horizontal:absolute;mso-position-horizontal-relative:text;mso-position-vertical:absolute;mso-position-vertical-relative:text;v-text-anchor:top" o:spid="_x0000_s108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aoNIwIAADoEAAAOAAAAZHJzL2Uyb0RvYy54bWysU8Fu2zAMvQ/YPwi6L3bcNEuDOEXWIsOA&#10;oC2QDj0rshQLkEVNUmJnXz9KjtOguw27CBRJPZLvUYv7rtHkKJxXYEo6HuWUCMOhUmZf0p+v6y8z&#10;SnxgpmIajCjpSXh6v/z8adHauSigBl0JRxDE+HlrS1qHYOdZ5nktGuZHYIXBoATXsIBXt88qx1pE&#10;b3RW5Pk0a8FV1gEX3qP3sQ/SZcKXUvDwLKUXgeiSYm8hnS6du3hmywWb7x2zteLnNtg/dNEwZbDo&#10;BeqRBUYOTv0F1SjuwIMMIw5NBlIqLtIMOM04/zDNtmZWpFmQHG8vNPn/B8ufjlv74kjovkGHAkZC&#10;WuvnHp1xnk66hjhA3sazST69uSvSmNg4wXRk9HRhUXSBcHTOinxSYIRjqChm0zyxnPVYEdM6H74L&#10;aEg0SupQpATKjhsfsD6mDikx3cBaaZ2E0oa0JZ3e3ObpwSWCL7TBh++dRyt0u46oKrY+jLWD6oTT&#10;poGwRW/5WmETG+bDC3OoPDpxm8MzHlIDFuNaWUpqcL8/+mIeCoERSlrcoJL6XwfmBCX6h0GJ7saT&#10;CcKFdJncfo2cuOvI7jpiDs0D4JKOU1fJjPlBD6Z00Lzhsq9iVQwxw7F2ScNgPoR+r/GzcLFapSRc&#10;MsvCxmwtj9AD+6/dG3P2zH9A4Z5g2DU2/yBDn9sLsToEkCppFAnu2TzzjguapDt/pvgDru8p6/3L&#10;L/8AAAD//wMAUEsDBBQABgAIAAAAIQCO3+114AAAAAsBAAAPAAAAZHJzL2Rvd25yZXYueG1sTI/B&#10;ToNAEIbvJr7DZky8tQtCti2yNMZETfRkNa3HLYxAys4SdqH07R1PepyZL/98f76dbScmHHzrSEO8&#10;jEAgla5qqdbw+fG0WIPwwVBlOkeo4YIetsX1VW6yyp3pHaddqAWHkM+MhiaEPpPSlw1a45euR+Lb&#10;txusCTwOtawGc+Zw28m7KFLSmpb4Q2N6fGywPO1Gq2GV7ke1Vm+X9iVNJ3/q0+fXw5fWtzfzwz2I&#10;gHP4g+FXn9WhYKejG6nyotOgokQxqmERrzYgmFDJhjdHRuM4AVnk8n+H4gcAAP//AwBQSwECLQAU&#10;AAYACAAAACEAtoM4kv4AAADhAQAAEwAAAAAAAAAAAAAAAAAAAAAAW0NvbnRlbnRfVHlwZXNdLnht&#10;bFBLAQItABQABgAIAAAAIQA4/SH/1gAAAJQBAAALAAAAAAAAAAAAAAAAAC8BAABfcmVscy8ucmVs&#10;c1BLAQItABQABgAIAAAAIQA21aoNIwIAADoEAAAOAAAAAAAAAAAAAAAAAC4CAABkcnMvZTJvRG9j&#10;LnhtbFBLAQItABQABgAIAAAAIQCO3+114AAAAAsBAAAPAAAAAAAAAAAAAAAAAH0EAABkcnMvZG93&#10;bnJldi54bWxQSwUGAAAAAAQABADzAAAAigUAAAAA&#10;" w14:anchorId="5BAC9E54">
                      <v:textbox>
                        <w:txbxContent>
                          <w:p w:rsidRPr="00A00633" w:rsidR="00A00633" w:rsidP="00A00633" w:rsidRDefault="00A00633" w14:paraId="226CB65B" w14:textId="075BC72F">
                            <w:pPr>
                              <w:rPr>
                                <w:sz w:val="18"/>
                                <w:szCs w:val="18"/>
                              </w:rPr>
                            </w:pPr>
                            <w:r w:rsidRPr="00A00633">
                              <w:rPr>
                                <w:sz w:val="18"/>
                                <w:szCs w:val="18"/>
                              </w:rPr>
                              <w:t>&lt;&lt;</w:t>
                            </w:r>
                            <w:r>
                              <w:rPr>
                                <w:sz w:val="18"/>
                                <w:szCs w:val="18"/>
                              </w:rPr>
                              <w:t>includes</w:t>
                            </w:r>
                            <w:r w:rsidRPr="00A00633">
                              <w:rPr>
                                <w:sz w:val="18"/>
                                <w:szCs w:val="18"/>
                              </w:rPr>
                              <w:t>&gt;&gt;</w:t>
                            </w:r>
                          </w:p>
                        </w:txbxContent>
                      </v:textbox>
                    </v:shape>
                  </w:pict>
                </mc:Fallback>
              </mc:AlternateContent>
            </w:r>
          </w:p>
        </w:tc>
      </w:tr>
      <w:tr w:rsidRPr="00F641C0" w:rsidR="00086CAF" w:rsidTr="00086CAF" w14:paraId="684325E4" w14:textId="77777777">
        <w:trPr>
          <w:tblCellSpacing w:w="0" w:type="dxa"/>
        </w:trPr>
        <w:tc>
          <w:tcPr>
            <w:tcW w:w="0" w:type="auto"/>
            <w:vAlign w:val="center"/>
            <w:hideMark/>
          </w:tcPr>
          <w:p w:rsidRPr="00F641C0" w:rsidR="00086CAF" w:rsidRDefault="00086CAF" w14:paraId="4F591194" w14:textId="77777777">
            <w:pPr>
              <w:spacing w:after="0" w:line="240" w:lineRule="auto"/>
              <w:rPr>
                <w:rFonts w:ascii="Times New Roman" w:hAnsi="Times New Roman" w:cs="Times New Roman"/>
                <w:sz w:val="20"/>
                <w:szCs w:val="20"/>
                <w:lang w:eastAsia="en-IE"/>
              </w:rPr>
            </w:pPr>
          </w:p>
        </w:tc>
        <w:tc>
          <w:tcPr>
            <w:tcW w:w="0" w:type="auto"/>
            <w:vAlign w:val="center"/>
            <w:hideMark/>
          </w:tcPr>
          <w:p w:rsidRPr="00F641C0" w:rsidR="00086CAF" w:rsidRDefault="00086CAF" w14:paraId="27043A73" w14:textId="7531E618">
            <w:pPr>
              <w:spacing w:after="0" w:line="240" w:lineRule="auto"/>
              <w:rPr>
                <w:rFonts w:ascii="Times New Roman" w:hAnsi="Times New Roman" w:cs="Times New Roman"/>
                <w:sz w:val="24"/>
                <w:szCs w:val="24"/>
                <w:lang w:eastAsia="en-IE"/>
              </w:rPr>
            </w:pPr>
          </w:p>
        </w:tc>
      </w:tr>
    </w:tbl>
    <w:p w:rsidRPr="00F641C0" w:rsidR="006C20D9" w:rsidP="006C20D9" w:rsidRDefault="006C20D9" w14:paraId="460A6B4C" w14:textId="233556F7">
      <w:pPr>
        <w:rPr>
          <w:rFonts w:ascii="Times New Roman" w:hAnsi="Times New Roman" w:cs="Times New Roman"/>
        </w:rPr>
      </w:pPr>
    </w:p>
    <w:tbl>
      <w:tblPr>
        <w:tblStyle w:val="TableGrid"/>
        <w:tblpPr w:leftFromText="180" w:rightFromText="180" w:vertAnchor="page" w:horzAnchor="margin" w:tblpY="1730"/>
        <w:tblW w:w="9493" w:type="dxa"/>
        <w:tblLook w:val="04A0" w:firstRow="1" w:lastRow="0" w:firstColumn="1" w:lastColumn="0" w:noHBand="0" w:noVBand="1"/>
      </w:tblPr>
      <w:tblGrid>
        <w:gridCol w:w="2660"/>
        <w:gridCol w:w="3452"/>
        <w:gridCol w:w="3381"/>
      </w:tblGrid>
      <w:tr w:rsidRPr="00F641C0" w:rsidR="009718B4" w:rsidTr="519A46EA" w14:paraId="4103E2A8"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718B4" w:rsidP="00E73CA4" w:rsidRDefault="009718B4" w14:paraId="07E0051C" w14:textId="77777777">
            <w:pPr>
              <w:rPr>
                <w:rFonts w:ascii="Times New Roman" w:hAnsi="Times New Roman" w:cs="Times New Roman"/>
                <w:b/>
                <w:sz w:val="24"/>
              </w:rPr>
            </w:pPr>
            <w:r w:rsidRPr="00F641C0">
              <w:rPr>
                <w:rFonts w:ascii="Times New Roman" w:hAnsi="Times New Roman" w:cs="Times New Roman"/>
                <w:b/>
                <w:sz w:val="24"/>
              </w:rPr>
              <w:t>Use Case Name</w:t>
            </w:r>
          </w:p>
        </w:tc>
        <w:tc>
          <w:tcPr>
            <w:tcW w:w="6833" w:type="dxa"/>
            <w:gridSpan w:val="2"/>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718B4" w:rsidP="00E73CA4" w:rsidRDefault="00E15BFA" w14:paraId="3830BE5E" w14:textId="153CA3F9">
            <w:pPr>
              <w:rPr>
                <w:rFonts w:ascii="Times New Roman" w:hAnsi="Times New Roman" w:cs="Times New Roman"/>
                <w:bCs/>
                <w:sz w:val="24"/>
              </w:rPr>
            </w:pPr>
            <w:r w:rsidRPr="00F641C0">
              <w:rPr>
                <w:rFonts w:ascii="Times New Roman" w:hAnsi="Times New Roman" w:cs="Times New Roman"/>
                <w:bCs/>
                <w:sz w:val="24"/>
              </w:rPr>
              <w:t xml:space="preserve">Update </w:t>
            </w:r>
            <w:r w:rsidRPr="00F641C0" w:rsidR="009718B4">
              <w:rPr>
                <w:rFonts w:ascii="Times New Roman" w:hAnsi="Times New Roman" w:cs="Times New Roman"/>
                <w:bCs/>
                <w:sz w:val="24"/>
              </w:rPr>
              <w:t>Category</w:t>
            </w:r>
          </w:p>
        </w:tc>
      </w:tr>
      <w:tr w:rsidRPr="00F641C0" w:rsidR="009718B4" w:rsidTr="519A46EA" w14:paraId="7C0CDD39"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4D1B1DF3" w14:textId="77777777">
            <w:pPr>
              <w:rPr>
                <w:rFonts w:ascii="Times New Roman" w:hAnsi="Times New Roman" w:cs="Times New Roman"/>
                <w:b/>
                <w:sz w:val="24"/>
              </w:rPr>
            </w:pPr>
            <w:r w:rsidRPr="00F641C0">
              <w:rPr>
                <w:rFonts w:ascii="Times New Roman" w:hAnsi="Times New Roman" w:cs="Times New Roman"/>
                <w:b/>
                <w:sz w:val="24"/>
              </w:rPr>
              <w:t>Use Case Id</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718B4" w:rsidP="00E73CA4" w:rsidRDefault="009718B4" w14:paraId="2458C1BB" w14:textId="77777777">
            <w:pPr>
              <w:rPr>
                <w:rFonts w:ascii="Times New Roman" w:hAnsi="Times New Roman" w:cs="Times New Roman"/>
                <w:sz w:val="24"/>
              </w:rPr>
            </w:pPr>
            <w:r w:rsidRPr="00F641C0">
              <w:rPr>
                <w:rFonts w:ascii="Times New Roman" w:hAnsi="Times New Roman" w:cs="Times New Roman"/>
                <w:sz w:val="24"/>
              </w:rPr>
              <w:t>AC002</w:t>
            </w:r>
          </w:p>
        </w:tc>
      </w:tr>
      <w:tr w:rsidRPr="00F641C0" w:rsidR="009718B4" w:rsidTr="519A46EA" w14:paraId="1A9DD5FA"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148FE00D" w14:textId="77777777">
            <w:pPr>
              <w:rPr>
                <w:rFonts w:ascii="Times New Roman" w:hAnsi="Times New Roman" w:cs="Times New Roman"/>
                <w:b/>
                <w:sz w:val="24"/>
              </w:rPr>
            </w:pPr>
            <w:r w:rsidRPr="00F641C0">
              <w:rPr>
                <w:rFonts w:ascii="Times New Roman" w:hAnsi="Times New Roman" w:cs="Times New Roman"/>
                <w:b/>
                <w:sz w:val="24"/>
              </w:rPr>
              <w:t>Priority</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718B4" w:rsidP="00E73CA4" w:rsidRDefault="009718B4" w14:paraId="6E930E70" w14:textId="77777777">
            <w:pPr>
              <w:rPr>
                <w:rFonts w:ascii="Times New Roman" w:hAnsi="Times New Roman" w:cs="Times New Roman"/>
                <w:sz w:val="24"/>
              </w:rPr>
            </w:pPr>
            <w:r w:rsidRPr="00F641C0">
              <w:rPr>
                <w:rFonts w:ascii="Times New Roman" w:hAnsi="Times New Roman" w:cs="Times New Roman"/>
                <w:sz w:val="24"/>
              </w:rPr>
              <w:t>3</w:t>
            </w:r>
          </w:p>
        </w:tc>
      </w:tr>
      <w:tr w:rsidRPr="00F641C0" w:rsidR="009718B4" w:rsidTr="519A46EA" w14:paraId="0ED76DED"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342691E4" w14:textId="77777777">
            <w:pPr>
              <w:rPr>
                <w:rFonts w:ascii="Times New Roman" w:hAnsi="Times New Roman" w:cs="Times New Roman"/>
                <w:b/>
                <w:sz w:val="24"/>
              </w:rPr>
            </w:pPr>
            <w:r w:rsidRPr="00F641C0">
              <w:rPr>
                <w:rFonts w:ascii="Times New Roman" w:hAnsi="Times New Roman" w:cs="Times New Roman"/>
                <w:b/>
                <w:sz w:val="24"/>
              </w:rPr>
              <w:t>Source</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718B4" w:rsidP="00E73CA4" w:rsidRDefault="009718B4" w14:paraId="46B7A8E7" w14:textId="77777777">
            <w:pPr>
              <w:rPr>
                <w:rFonts w:ascii="Times New Roman" w:hAnsi="Times New Roman" w:cs="Times New Roman"/>
                <w:sz w:val="24"/>
              </w:rPr>
            </w:pPr>
            <w:r w:rsidRPr="00F641C0">
              <w:rPr>
                <w:rFonts w:ascii="Times New Roman" w:hAnsi="Times New Roman" w:cs="Times New Roman"/>
                <w:sz w:val="24"/>
              </w:rPr>
              <w:t>Manager</w:t>
            </w:r>
          </w:p>
        </w:tc>
      </w:tr>
      <w:tr w:rsidRPr="00F641C0" w:rsidR="009718B4" w:rsidTr="519A46EA" w14:paraId="5025BA34"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79A0E5ED" w14:textId="77777777">
            <w:pPr>
              <w:rPr>
                <w:rFonts w:ascii="Times New Roman" w:hAnsi="Times New Roman" w:cs="Times New Roman"/>
                <w:b/>
                <w:sz w:val="24"/>
              </w:rPr>
            </w:pPr>
            <w:r w:rsidRPr="00F641C0">
              <w:rPr>
                <w:rFonts w:ascii="Times New Roman" w:hAnsi="Times New Roman" w:cs="Times New Roman"/>
                <w:b/>
                <w:sz w:val="24"/>
              </w:rPr>
              <w:t>Primary Business Actor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718B4" w:rsidP="00E73CA4" w:rsidRDefault="009718B4" w14:paraId="2CA1A438" w14:textId="166B91F8">
            <w:pPr>
              <w:rPr>
                <w:rFonts w:ascii="Times New Roman" w:hAnsi="Times New Roman" w:cs="Times New Roman"/>
                <w:sz w:val="24"/>
              </w:rPr>
            </w:pPr>
            <w:r w:rsidRPr="00F641C0">
              <w:rPr>
                <w:rFonts w:ascii="Times New Roman" w:hAnsi="Times New Roman" w:cs="Times New Roman"/>
                <w:sz w:val="24"/>
              </w:rPr>
              <w:t>Manager</w:t>
            </w:r>
          </w:p>
        </w:tc>
      </w:tr>
      <w:tr w:rsidRPr="00F641C0" w:rsidR="009718B4" w:rsidTr="519A46EA" w14:paraId="4477CDA2"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52655021" w14:textId="77777777">
            <w:pPr>
              <w:rPr>
                <w:rFonts w:ascii="Times New Roman" w:hAnsi="Times New Roman" w:cs="Times New Roman"/>
                <w:b/>
                <w:sz w:val="24"/>
              </w:rPr>
            </w:pPr>
            <w:r w:rsidRPr="00F641C0">
              <w:rPr>
                <w:rFonts w:ascii="Times New Roman" w:hAnsi="Times New Roman" w:cs="Times New Roman"/>
                <w:b/>
                <w:sz w:val="24"/>
              </w:rPr>
              <w:t>Other Participating Actors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718B4" w:rsidP="00E73CA4" w:rsidRDefault="009718B4" w14:paraId="13BFE9C4" w14:textId="77777777">
            <w:pPr>
              <w:rPr>
                <w:rFonts w:ascii="Times New Roman" w:hAnsi="Times New Roman" w:cs="Times New Roman"/>
                <w:sz w:val="24"/>
              </w:rPr>
            </w:pPr>
          </w:p>
        </w:tc>
      </w:tr>
      <w:tr w:rsidRPr="00F641C0" w:rsidR="009718B4" w:rsidTr="519A46EA" w14:paraId="06C58D6A"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431899FE" w14:textId="77777777">
            <w:pPr>
              <w:rPr>
                <w:rFonts w:ascii="Times New Roman" w:hAnsi="Times New Roman" w:cs="Times New Roman"/>
                <w:b/>
                <w:sz w:val="24"/>
              </w:rPr>
            </w:pPr>
            <w:r w:rsidRPr="00F641C0">
              <w:rPr>
                <w:rFonts w:ascii="Times New Roman" w:hAnsi="Times New Roman" w:cs="Times New Roman"/>
                <w:b/>
                <w:sz w:val="24"/>
              </w:rPr>
              <w:t>Description</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9718B4" w:rsidP="002C715B" w:rsidRDefault="009718B4" w14:paraId="21D86C75" w14:textId="2ECD6CC9">
            <w:pPr>
              <w:rPr>
                <w:rFonts w:ascii="Times New Roman" w:hAnsi="Times New Roman" w:cs="Times New Roman"/>
              </w:rPr>
            </w:pPr>
            <w:r w:rsidRPr="00F641C0">
              <w:rPr>
                <w:rFonts w:ascii="Times New Roman" w:hAnsi="Times New Roman" w:cs="Times New Roman"/>
                <w:sz w:val="24"/>
              </w:rPr>
              <w:t xml:space="preserve">This function </w:t>
            </w:r>
            <w:r w:rsidRPr="00F641C0" w:rsidR="006A7544">
              <w:rPr>
                <w:rFonts w:ascii="Times New Roman" w:hAnsi="Times New Roman" w:cs="Times New Roman"/>
                <w:sz w:val="24"/>
              </w:rPr>
              <w:t>updates</w:t>
            </w:r>
            <w:r w:rsidRPr="00F641C0">
              <w:rPr>
                <w:rFonts w:ascii="Times New Roman" w:hAnsi="Times New Roman" w:cs="Times New Roman"/>
                <w:sz w:val="24"/>
              </w:rPr>
              <w:t xml:space="preserve"> a category</w:t>
            </w:r>
            <w:r w:rsidRPr="00F641C0" w:rsidR="002C715B">
              <w:rPr>
                <w:rFonts w:ascii="Times New Roman" w:hAnsi="Times New Roman" w:cs="Times New Roman"/>
                <w:sz w:val="24"/>
              </w:rPr>
              <w:t xml:space="preserve"> </w:t>
            </w:r>
            <w:r w:rsidRPr="00F641C0" w:rsidR="006A7544">
              <w:rPr>
                <w:rFonts w:ascii="Times New Roman" w:hAnsi="Times New Roman" w:cs="Times New Roman"/>
                <w:sz w:val="24"/>
              </w:rPr>
              <w:t>to</w:t>
            </w:r>
            <w:r w:rsidRPr="00F641C0" w:rsidR="000C615C">
              <w:rPr>
                <w:rFonts w:ascii="Times New Roman" w:hAnsi="Times New Roman" w:cs="Times New Roman"/>
                <w:sz w:val="24"/>
              </w:rPr>
              <w:t xml:space="preserve"> </w:t>
            </w:r>
            <w:r w:rsidRPr="00F641C0" w:rsidR="002C715B">
              <w:rPr>
                <w:rFonts w:ascii="Times New Roman" w:hAnsi="Times New Roman" w:cs="Times New Roman"/>
                <w:sz w:val="24"/>
                <w:szCs w:val="24"/>
              </w:rPr>
              <w:t>Categor</w:t>
            </w:r>
            <w:r w:rsidRPr="00F641C0" w:rsidR="007226A7">
              <w:rPr>
                <w:rFonts w:ascii="Times New Roman" w:hAnsi="Times New Roman" w:cs="Times New Roman"/>
                <w:sz w:val="24"/>
                <w:szCs w:val="24"/>
              </w:rPr>
              <w:t>ies</w:t>
            </w:r>
            <w:r w:rsidRPr="00F641C0" w:rsidR="000C615C">
              <w:rPr>
                <w:rFonts w:ascii="Times New Roman" w:hAnsi="Times New Roman" w:cs="Times New Roman"/>
                <w:sz w:val="24"/>
                <w:szCs w:val="24"/>
              </w:rPr>
              <w:t xml:space="preserve"> File</w:t>
            </w:r>
            <w:r w:rsidRPr="00F641C0">
              <w:rPr>
                <w:rFonts w:ascii="Times New Roman" w:hAnsi="Times New Roman" w:cs="Times New Roman"/>
                <w:sz w:val="24"/>
              </w:rPr>
              <w:t xml:space="preserve">. </w:t>
            </w:r>
          </w:p>
        </w:tc>
      </w:tr>
      <w:tr w:rsidRPr="00F641C0" w:rsidR="009718B4" w:rsidTr="519A46EA" w14:paraId="14E7457F"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63CEC4DE" w14:textId="77777777">
            <w:pPr>
              <w:rPr>
                <w:rFonts w:ascii="Times New Roman" w:hAnsi="Times New Roman" w:cs="Times New Roman"/>
                <w:b/>
                <w:sz w:val="24"/>
              </w:rPr>
            </w:pPr>
            <w:r w:rsidRPr="00F641C0">
              <w:rPr>
                <w:rFonts w:ascii="Times New Roman" w:hAnsi="Times New Roman" w:cs="Times New Roman"/>
                <w:b/>
                <w:sz w:val="24"/>
              </w:rPr>
              <w:t>Preconditions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0E635CAE" w14:textId="77777777">
            <w:pPr>
              <w:rPr>
                <w:rFonts w:ascii="Times New Roman" w:hAnsi="Times New Roman" w:cs="Times New Roman"/>
                <w:sz w:val="24"/>
              </w:rPr>
            </w:pPr>
          </w:p>
        </w:tc>
      </w:tr>
      <w:tr w:rsidRPr="00F641C0" w:rsidR="009718B4" w:rsidTr="519A46EA" w14:paraId="212D5BEF"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0761DB27" w14:textId="77777777">
            <w:pPr>
              <w:rPr>
                <w:rFonts w:ascii="Times New Roman" w:hAnsi="Times New Roman" w:cs="Times New Roman"/>
                <w:b/>
                <w:sz w:val="24"/>
              </w:rPr>
            </w:pPr>
            <w:r w:rsidRPr="00F641C0">
              <w:rPr>
                <w:rFonts w:ascii="Times New Roman" w:hAnsi="Times New Roman" w:cs="Times New Roman"/>
                <w:b/>
                <w:sz w:val="24"/>
              </w:rPr>
              <w:t>Trigger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718B4" w:rsidP="00E73CA4" w:rsidRDefault="009718B4" w14:paraId="50211B9E" w14:textId="77777777">
            <w:pPr>
              <w:rPr>
                <w:rFonts w:ascii="Times New Roman" w:hAnsi="Times New Roman" w:cs="Times New Roman"/>
                <w:sz w:val="24"/>
              </w:rPr>
            </w:pPr>
          </w:p>
        </w:tc>
      </w:tr>
      <w:tr w:rsidRPr="00F641C0" w:rsidR="009718B4" w:rsidTr="519A46EA" w14:paraId="09EA318C"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718B4" w:rsidP="00E73CA4" w:rsidRDefault="009718B4" w14:paraId="642CAA00" w14:textId="77777777">
            <w:pPr>
              <w:rPr>
                <w:rFonts w:ascii="Times New Roman" w:hAnsi="Times New Roman" w:cs="Times New Roman"/>
                <w:b/>
                <w:sz w:val="24"/>
              </w:rPr>
            </w:pPr>
            <w:r w:rsidRPr="00F641C0">
              <w:rPr>
                <w:rFonts w:ascii="Times New Roman" w:hAnsi="Times New Roman" w:cs="Times New Roman"/>
                <w:b/>
                <w:sz w:val="24"/>
              </w:rPr>
              <w:t>Expected Scenario</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718B4" w:rsidP="00E73CA4" w:rsidRDefault="009718B4" w14:paraId="2082BB76" w14:textId="77777777">
            <w:pPr>
              <w:ind w:left="-85"/>
              <w:jc w:val="center"/>
              <w:rPr>
                <w:rFonts w:ascii="Times New Roman" w:hAnsi="Times New Roman" w:cs="Times New Roman"/>
                <w:b/>
                <w:sz w:val="24"/>
              </w:rPr>
            </w:pPr>
            <w:r w:rsidRPr="00F641C0">
              <w:rPr>
                <w:rFonts w:ascii="Times New Roman" w:hAnsi="Times New Roman" w:cs="Times New Roman"/>
                <w:b/>
                <w:sz w:val="24"/>
              </w:rPr>
              <w:t>Manager</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718B4" w:rsidP="00E73CA4" w:rsidRDefault="009718B4" w14:paraId="525E6233"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9718B4" w:rsidTr="519A46EA" w14:paraId="42CBFED1" w14:textId="77777777">
        <w:trPr>
          <w:trHeight w:val="2497"/>
        </w:trPr>
        <w:tc>
          <w:tcPr>
            <w:tcW w:w="2660" w:type="dxa"/>
            <w:tcBorders>
              <w:top w:val="single" w:color="auto" w:sz="4" w:space="0"/>
              <w:left w:val="single" w:color="auto" w:sz="4" w:space="0"/>
              <w:bottom w:val="single" w:color="auto" w:sz="4" w:space="0"/>
              <w:right w:val="single" w:color="auto" w:sz="4" w:space="0"/>
            </w:tcBorders>
            <w:tcMar/>
          </w:tcPr>
          <w:p w:rsidRPr="00F641C0" w:rsidR="009718B4" w:rsidP="00E73CA4" w:rsidRDefault="009718B4" w14:paraId="787B745D" w14:textId="77777777">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9718B4" w:rsidP="00E73CA4" w:rsidRDefault="009718B4" w14:paraId="332C0FF1" w14:textId="50F45262">
            <w:pPr>
              <w:rPr>
                <w:rFonts w:ascii="Times New Roman" w:hAnsi="Times New Roman" w:cs="Times New Roman"/>
                <w:b/>
                <w:sz w:val="24"/>
                <w:szCs w:val="24"/>
              </w:rPr>
            </w:pPr>
            <w:r w:rsidRPr="00F641C0">
              <w:rPr>
                <w:rFonts w:ascii="Times New Roman" w:hAnsi="Times New Roman" w:cs="Times New Roman"/>
                <w:b/>
                <w:sz w:val="24"/>
                <w:szCs w:val="24"/>
              </w:rPr>
              <w:t xml:space="preserve">Step 1: </w:t>
            </w:r>
            <w:r w:rsidRPr="00F641C0">
              <w:rPr>
                <w:rFonts w:ascii="Times New Roman" w:hAnsi="Times New Roman" w:cs="Times New Roman"/>
                <w:sz w:val="24"/>
                <w:szCs w:val="24"/>
              </w:rPr>
              <w:t xml:space="preserve"> Manager invokes the </w:t>
            </w:r>
            <w:r w:rsidRPr="00F641C0" w:rsidR="006A7544">
              <w:rPr>
                <w:rFonts w:ascii="Times New Roman" w:hAnsi="Times New Roman" w:cs="Times New Roman"/>
                <w:sz w:val="24"/>
                <w:szCs w:val="24"/>
              </w:rPr>
              <w:t>Update</w:t>
            </w:r>
            <w:r w:rsidRPr="00F641C0">
              <w:rPr>
                <w:rFonts w:ascii="Times New Roman" w:hAnsi="Times New Roman" w:cs="Times New Roman"/>
                <w:sz w:val="24"/>
                <w:szCs w:val="24"/>
              </w:rPr>
              <w:t xml:space="preserve"> </w:t>
            </w:r>
            <w:r w:rsidRPr="00F641C0" w:rsidR="00321F67">
              <w:rPr>
                <w:rFonts w:ascii="Times New Roman" w:hAnsi="Times New Roman" w:cs="Times New Roman"/>
                <w:sz w:val="24"/>
                <w:szCs w:val="24"/>
              </w:rPr>
              <w:t xml:space="preserve">Game </w:t>
            </w:r>
            <w:r w:rsidRPr="00F641C0">
              <w:rPr>
                <w:rFonts w:ascii="Times New Roman" w:hAnsi="Times New Roman" w:cs="Times New Roman"/>
                <w:sz w:val="24"/>
                <w:szCs w:val="24"/>
              </w:rPr>
              <w:t>Category Function</w:t>
            </w:r>
          </w:p>
          <w:p w:rsidRPr="00F641C0" w:rsidR="009718B4" w:rsidP="00E73CA4" w:rsidRDefault="009718B4" w14:paraId="261D914C" w14:textId="77777777">
            <w:pPr>
              <w:rPr>
                <w:rFonts w:ascii="Times New Roman" w:hAnsi="Times New Roman" w:cs="Times New Roman"/>
                <w:sz w:val="24"/>
                <w:szCs w:val="24"/>
              </w:rPr>
            </w:pPr>
          </w:p>
          <w:p w:rsidRPr="00F641C0" w:rsidR="006D1766" w:rsidP="006D1766" w:rsidRDefault="006D1766" w14:paraId="64C99B1A" w14:textId="77777777">
            <w:pPr>
              <w:rPr>
                <w:rFonts w:ascii="Times New Roman" w:hAnsi="Times New Roman" w:cs="Times New Roman"/>
                <w:b/>
                <w:sz w:val="24"/>
                <w:szCs w:val="24"/>
              </w:rPr>
            </w:pPr>
          </w:p>
          <w:p w:rsidRPr="00F641C0" w:rsidR="006D1766" w:rsidP="006D1766" w:rsidRDefault="006D1766" w14:paraId="0BA8538A" w14:textId="77777777">
            <w:pPr>
              <w:rPr>
                <w:rFonts w:ascii="Times New Roman" w:hAnsi="Times New Roman" w:cs="Times New Roman"/>
                <w:b/>
                <w:sz w:val="24"/>
                <w:szCs w:val="24"/>
              </w:rPr>
            </w:pPr>
          </w:p>
          <w:p w:rsidRPr="00F641C0" w:rsidR="006D1766" w:rsidP="006D1766" w:rsidRDefault="006D1766" w14:paraId="44CCD253" w14:textId="77777777">
            <w:pPr>
              <w:rPr>
                <w:rFonts w:ascii="Times New Roman" w:hAnsi="Times New Roman" w:cs="Times New Roman"/>
                <w:b/>
                <w:sz w:val="24"/>
                <w:szCs w:val="24"/>
              </w:rPr>
            </w:pPr>
          </w:p>
          <w:p w:rsidRPr="00F641C0" w:rsidR="005350A7" w:rsidP="006D1766" w:rsidRDefault="005350A7" w14:paraId="48185A31" w14:textId="77777777">
            <w:pPr>
              <w:rPr>
                <w:rFonts w:ascii="Times New Roman" w:hAnsi="Times New Roman" w:cs="Times New Roman"/>
                <w:b/>
                <w:sz w:val="24"/>
                <w:szCs w:val="24"/>
              </w:rPr>
            </w:pPr>
          </w:p>
          <w:p w:rsidRPr="00F641C0" w:rsidR="00592C2F" w:rsidP="006D1766" w:rsidRDefault="009718B4" w14:paraId="2342B4BF" w14:textId="64EBE0B5">
            <w:pPr>
              <w:rPr>
                <w:rFonts w:ascii="Times New Roman" w:hAnsi="Times New Roman" w:cs="Times New Roman"/>
                <w:bCs/>
                <w:sz w:val="24"/>
                <w:szCs w:val="24"/>
              </w:rPr>
            </w:pPr>
            <w:r w:rsidRPr="00F641C0">
              <w:rPr>
                <w:rFonts w:ascii="Times New Roman" w:hAnsi="Times New Roman" w:cs="Times New Roman"/>
                <w:b/>
                <w:sz w:val="24"/>
                <w:szCs w:val="24"/>
              </w:rPr>
              <w:t xml:space="preserve">Step </w:t>
            </w:r>
            <w:r w:rsidRPr="00F641C0" w:rsidR="006D1766">
              <w:rPr>
                <w:rFonts w:ascii="Times New Roman" w:hAnsi="Times New Roman" w:cs="Times New Roman"/>
                <w:b/>
                <w:sz w:val="24"/>
                <w:szCs w:val="24"/>
              </w:rPr>
              <w:t>4</w:t>
            </w:r>
            <w:r w:rsidRPr="00F641C0">
              <w:rPr>
                <w:rFonts w:ascii="Times New Roman" w:hAnsi="Times New Roman" w:cs="Times New Roman"/>
                <w:b/>
                <w:sz w:val="24"/>
                <w:szCs w:val="24"/>
              </w:rPr>
              <w:t xml:space="preserve">: </w:t>
            </w:r>
            <w:r w:rsidRPr="00F641C0">
              <w:rPr>
                <w:rFonts w:ascii="Times New Roman" w:hAnsi="Times New Roman" w:cs="Times New Roman"/>
                <w:sz w:val="24"/>
                <w:szCs w:val="24"/>
              </w:rPr>
              <w:t xml:space="preserve"> The manager </w:t>
            </w:r>
            <w:r w:rsidRPr="00F641C0" w:rsidR="006D1766">
              <w:rPr>
                <w:rFonts w:ascii="Times New Roman" w:hAnsi="Times New Roman" w:cs="Times New Roman"/>
                <w:sz w:val="24"/>
                <w:szCs w:val="24"/>
              </w:rPr>
              <w:t>selects Game Category</w:t>
            </w:r>
          </w:p>
          <w:p w:rsidRPr="00F641C0" w:rsidR="00321F67" w:rsidP="00310B91" w:rsidRDefault="00321F67" w14:paraId="47885AD9" w14:textId="77777777">
            <w:pPr>
              <w:rPr>
                <w:rFonts w:ascii="Times New Roman" w:hAnsi="Times New Roman" w:cs="Times New Roman"/>
                <w:b/>
                <w:sz w:val="24"/>
                <w:szCs w:val="24"/>
              </w:rPr>
            </w:pPr>
          </w:p>
          <w:p w:rsidRPr="00F641C0" w:rsidR="00321F67" w:rsidP="00310B91" w:rsidRDefault="00321F67" w14:paraId="300DF40E" w14:textId="77777777">
            <w:pPr>
              <w:rPr>
                <w:rFonts w:ascii="Times New Roman" w:hAnsi="Times New Roman" w:cs="Times New Roman"/>
                <w:b/>
                <w:sz w:val="24"/>
                <w:szCs w:val="24"/>
              </w:rPr>
            </w:pPr>
          </w:p>
          <w:p w:rsidRPr="00F641C0" w:rsidR="008D62B1" w:rsidP="00310B91" w:rsidRDefault="008D62B1" w14:paraId="539C3710" w14:textId="77777777">
            <w:pPr>
              <w:rPr>
                <w:rFonts w:ascii="Times New Roman" w:hAnsi="Times New Roman" w:cs="Times New Roman"/>
                <w:b/>
                <w:sz w:val="24"/>
                <w:szCs w:val="24"/>
              </w:rPr>
            </w:pPr>
          </w:p>
          <w:p w:rsidRPr="00F641C0" w:rsidR="00321F67" w:rsidP="00310B91" w:rsidRDefault="00817A6D" w14:paraId="3AE51C4E" w14:textId="7C48FC2C">
            <w:pPr>
              <w:rPr>
                <w:rFonts w:ascii="Times New Roman" w:hAnsi="Times New Roman" w:cs="Times New Roman"/>
                <w:sz w:val="24"/>
                <w:szCs w:val="24"/>
              </w:rPr>
            </w:pPr>
            <w:r w:rsidRPr="00F641C0">
              <w:rPr>
                <w:rFonts w:ascii="Times New Roman" w:hAnsi="Times New Roman" w:cs="Times New Roman"/>
                <w:b/>
                <w:sz w:val="24"/>
                <w:szCs w:val="24"/>
              </w:rPr>
              <w:t xml:space="preserve">Step 6: </w:t>
            </w:r>
            <w:r w:rsidRPr="00F641C0" w:rsidR="006C58F6">
              <w:rPr>
                <w:rFonts w:ascii="Times New Roman" w:hAnsi="Times New Roman" w:cs="Times New Roman"/>
                <w:bCs/>
                <w:sz w:val="24"/>
                <w:szCs w:val="24"/>
              </w:rPr>
              <w:t xml:space="preserve">The manager updates </w:t>
            </w:r>
            <w:r w:rsidRPr="00F641C0" w:rsidR="006C58F6">
              <w:rPr>
                <w:rFonts w:ascii="Times New Roman" w:hAnsi="Times New Roman" w:cs="Times New Roman"/>
                <w:sz w:val="24"/>
                <w:szCs w:val="24"/>
              </w:rPr>
              <w:t>required data:</w:t>
            </w:r>
          </w:p>
          <w:p w:rsidRPr="00F641C0" w:rsidR="00095634" w:rsidP="519A46EA" w:rsidRDefault="006C58F6" w14:paraId="5594BDC5" w14:textId="77777777">
            <w:pPr>
              <w:pStyle w:val="ListParagraph"/>
              <w:numPr>
                <w:ilvl w:val="0"/>
                <w:numId w:val="8"/>
              </w:numPr>
              <w:spacing w:after="200" w:line="276" w:lineRule="auto"/>
              <w:rPr>
                <w:rFonts w:ascii="Times New Roman" w:hAnsi="Times New Roman" w:cs="Times New Roman"/>
                <w:sz w:val="24"/>
                <w:szCs w:val="24"/>
                <w:lang w:val="en-IE"/>
              </w:rPr>
            </w:pPr>
            <w:r w:rsidRPr="519A46EA" w:rsidR="006C58F6">
              <w:rPr>
                <w:rFonts w:ascii="Times New Roman" w:hAnsi="Times New Roman" w:cs="Times New Roman"/>
                <w:sz w:val="24"/>
                <w:szCs w:val="24"/>
                <w:lang w:val="en-IE"/>
              </w:rPr>
              <w:t>Category_ID</w:t>
            </w:r>
            <w:r w:rsidRPr="519A46EA" w:rsidR="006C58F6">
              <w:rPr>
                <w:rFonts w:ascii="Times New Roman" w:hAnsi="Times New Roman" w:cs="Times New Roman"/>
                <w:sz w:val="24"/>
                <w:szCs w:val="24"/>
                <w:lang w:val="en-IE"/>
              </w:rPr>
              <w:t xml:space="preserve"> </w:t>
            </w:r>
            <w:r w:rsidRPr="519A46EA" w:rsidR="006C58F6">
              <w:rPr>
                <w:rFonts w:ascii="Times New Roman" w:hAnsi="Times New Roman" w:cs="Times New Roman"/>
                <w:color w:val="FF0000"/>
                <w:sz w:val="24"/>
                <w:szCs w:val="24"/>
                <w:lang w:val="en-IE"/>
              </w:rPr>
              <w:t>(char 2</w:t>
            </w:r>
            <w:r w:rsidRPr="519A46EA" w:rsidR="00095634">
              <w:rPr>
                <w:rFonts w:ascii="Times New Roman" w:hAnsi="Times New Roman" w:cs="Times New Roman"/>
                <w:color w:val="FF0000"/>
                <w:sz w:val="24"/>
                <w:szCs w:val="24"/>
                <w:lang w:val="en-IE"/>
              </w:rPr>
              <w:t>)</w:t>
            </w:r>
          </w:p>
          <w:p w:rsidRPr="00F641C0" w:rsidR="006C58F6" w:rsidP="00095634" w:rsidRDefault="006C58F6" w14:paraId="16FF22D7" w14:textId="05250914">
            <w:pPr>
              <w:pStyle w:val="ListParagraph"/>
              <w:numPr>
                <w:ilvl w:val="0"/>
                <w:numId w:val="8"/>
              </w:numPr>
              <w:spacing w:after="200" w:line="276" w:lineRule="auto"/>
              <w:rPr>
                <w:rFonts w:ascii="Times New Roman" w:hAnsi="Times New Roman" w:cs="Times New Roman"/>
                <w:bCs/>
                <w:sz w:val="24"/>
                <w:szCs w:val="24"/>
              </w:rPr>
            </w:pPr>
            <w:r w:rsidRPr="00F641C0">
              <w:rPr>
                <w:rFonts w:ascii="Times New Roman" w:hAnsi="Times New Roman" w:cs="Times New Roman"/>
                <w:bCs/>
                <w:sz w:val="24"/>
                <w:szCs w:val="24"/>
              </w:rPr>
              <w:t xml:space="preserve">Description </w:t>
            </w:r>
            <w:r w:rsidRPr="00F641C0">
              <w:rPr>
                <w:rFonts w:ascii="Times New Roman" w:hAnsi="Times New Roman" w:cs="Times New Roman"/>
                <w:bCs/>
                <w:color w:val="FF0000"/>
                <w:sz w:val="24"/>
                <w:szCs w:val="24"/>
              </w:rPr>
              <w:t>(</w:t>
            </w:r>
            <w:r w:rsidR="00773032">
              <w:rPr>
                <w:rFonts w:ascii="Times New Roman" w:hAnsi="Times New Roman" w:cs="Times New Roman"/>
                <w:bCs/>
                <w:color w:val="FF0000"/>
                <w:sz w:val="24"/>
                <w:szCs w:val="24"/>
              </w:rPr>
              <w:t>String</w:t>
            </w:r>
            <w:r w:rsidRPr="00F641C0">
              <w:rPr>
                <w:rFonts w:ascii="Times New Roman" w:hAnsi="Times New Roman" w:cs="Times New Roman"/>
                <w:bCs/>
                <w:color w:val="FF0000"/>
                <w:sz w:val="24"/>
                <w:szCs w:val="24"/>
              </w:rPr>
              <w:t xml:space="preserve"> 20)</w:t>
            </w:r>
          </w:p>
          <w:p w:rsidRPr="00F641C0" w:rsidR="006C58F6" w:rsidP="00310B91" w:rsidRDefault="006C58F6" w14:paraId="4EFB6355" w14:textId="77777777">
            <w:pPr>
              <w:rPr>
                <w:rFonts w:ascii="Times New Roman" w:hAnsi="Times New Roman" w:cs="Times New Roman"/>
              </w:rPr>
            </w:pPr>
          </w:p>
          <w:p w:rsidRPr="00F641C0" w:rsidR="006C58F6" w:rsidP="00310B91" w:rsidRDefault="006C58F6" w14:paraId="35E221A0" w14:textId="77777777">
            <w:pPr>
              <w:rPr>
                <w:rFonts w:ascii="Times New Roman" w:hAnsi="Times New Roman" w:cs="Times New Roman"/>
                <w:bCs/>
                <w:sz w:val="24"/>
              </w:rPr>
            </w:pPr>
          </w:p>
          <w:p w:rsidRPr="00F641C0" w:rsidR="009718B4" w:rsidP="00E147D9" w:rsidRDefault="009718B4" w14:paraId="76DA4D86" w14:textId="77777777">
            <w:pPr>
              <w:rPr>
                <w:rFonts w:ascii="Times New Roman" w:hAnsi="Times New Roman" w:cs="Times New Roman"/>
              </w:rPr>
            </w:pPr>
          </w:p>
        </w:tc>
        <w:tc>
          <w:tcPr>
            <w:tcW w:w="3381" w:type="dxa"/>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2FDCFCA6" w14:textId="5787E2C1">
            <w:pPr>
              <w:rPr>
                <w:rFonts w:ascii="Times New Roman" w:hAnsi="Times New Roman" w:cs="Times New Roman"/>
                <w:sz w:val="24"/>
                <w:szCs w:val="24"/>
              </w:rPr>
            </w:pPr>
            <w:r w:rsidRPr="00F641C0">
              <w:rPr>
                <w:rFonts w:ascii="Times New Roman" w:hAnsi="Times New Roman" w:cs="Times New Roman"/>
                <w:b/>
                <w:sz w:val="24"/>
                <w:szCs w:val="24"/>
              </w:rPr>
              <w:t>Step 2:</w:t>
            </w:r>
            <w:r w:rsidRPr="00F641C0">
              <w:rPr>
                <w:rFonts w:ascii="Times New Roman" w:hAnsi="Times New Roman" w:cs="Times New Roman"/>
                <w:sz w:val="24"/>
                <w:szCs w:val="24"/>
              </w:rPr>
              <w:t xml:space="preserve"> </w:t>
            </w:r>
            <w:r w:rsidRPr="00F641C0" w:rsidR="00F858F4">
              <w:rPr>
                <w:rFonts w:ascii="Times New Roman" w:hAnsi="Times New Roman" w:cs="Times New Roman"/>
                <w:sz w:val="24"/>
                <w:szCs w:val="24"/>
              </w:rPr>
              <w:t>Retrieve</w:t>
            </w:r>
            <w:r w:rsidRPr="00F641C0" w:rsidR="00B21DF2">
              <w:rPr>
                <w:rFonts w:ascii="Times New Roman" w:hAnsi="Times New Roman" w:cs="Times New Roman"/>
                <w:sz w:val="24"/>
                <w:szCs w:val="24"/>
              </w:rPr>
              <w:t xml:space="preserve"> Update</w:t>
            </w:r>
            <w:r w:rsidRPr="00F641C0" w:rsidR="00F858F4">
              <w:rPr>
                <w:rFonts w:ascii="Times New Roman" w:hAnsi="Times New Roman" w:cs="Times New Roman"/>
                <w:sz w:val="24"/>
                <w:szCs w:val="24"/>
              </w:rPr>
              <w:t xml:space="preserve"> Game Category from the Categor</w:t>
            </w:r>
            <w:r w:rsidRPr="00F641C0" w:rsidR="003C579D">
              <w:rPr>
                <w:rFonts w:ascii="Times New Roman" w:hAnsi="Times New Roman" w:cs="Times New Roman"/>
                <w:sz w:val="24"/>
                <w:szCs w:val="24"/>
              </w:rPr>
              <w:t>ies</w:t>
            </w:r>
            <w:r w:rsidRPr="00F641C0" w:rsidR="00F858F4">
              <w:rPr>
                <w:rFonts w:ascii="Times New Roman" w:hAnsi="Times New Roman" w:cs="Times New Roman"/>
                <w:sz w:val="24"/>
                <w:szCs w:val="24"/>
              </w:rPr>
              <w:t xml:space="preserve"> File</w:t>
            </w:r>
            <w:r w:rsidRPr="00F641C0" w:rsidR="006C2F03">
              <w:rPr>
                <w:rFonts w:ascii="Times New Roman" w:hAnsi="Times New Roman" w:cs="Times New Roman"/>
                <w:sz w:val="24"/>
                <w:szCs w:val="24"/>
              </w:rPr>
              <w:t xml:space="preserve"> and loads on UI</w:t>
            </w:r>
          </w:p>
          <w:p w:rsidRPr="00F641C0" w:rsidR="0044559D" w:rsidP="00E73CA4" w:rsidRDefault="0044559D" w14:paraId="68D0B461" w14:textId="29A4E2CD">
            <w:pPr>
              <w:rPr>
                <w:rFonts w:ascii="Times New Roman" w:hAnsi="Times New Roman" w:cs="Times New Roman"/>
                <w:sz w:val="24"/>
                <w:szCs w:val="24"/>
              </w:rPr>
            </w:pPr>
          </w:p>
          <w:p w:rsidRPr="00F641C0" w:rsidR="0044559D" w:rsidP="00E73CA4" w:rsidRDefault="0044559D" w14:paraId="359DAC16" w14:textId="3213D38E">
            <w:pPr>
              <w:rPr>
                <w:rFonts w:ascii="Times New Roman" w:hAnsi="Times New Roman" w:cs="Times New Roman"/>
                <w:sz w:val="24"/>
                <w:szCs w:val="24"/>
              </w:rPr>
            </w:pPr>
            <w:r w:rsidRPr="00F641C0">
              <w:rPr>
                <w:rFonts w:ascii="Times New Roman" w:hAnsi="Times New Roman" w:cs="Times New Roman"/>
                <w:b/>
                <w:bCs/>
                <w:sz w:val="24"/>
                <w:szCs w:val="24"/>
              </w:rPr>
              <w:t xml:space="preserve">Step 3: </w:t>
            </w:r>
            <w:r w:rsidRPr="00F641C0">
              <w:rPr>
                <w:rFonts w:ascii="Times New Roman" w:hAnsi="Times New Roman" w:cs="Times New Roman"/>
                <w:sz w:val="24"/>
                <w:szCs w:val="24"/>
              </w:rPr>
              <w:t xml:space="preserve">The system displays the </w:t>
            </w:r>
            <w:r w:rsidRPr="00F641C0" w:rsidR="006D1766">
              <w:rPr>
                <w:rFonts w:ascii="Times New Roman" w:hAnsi="Times New Roman" w:cs="Times New Roman"/>
                <w:sz w:val="24"/>
                <w:szCs w:val="24"/>
              </w:rPr>
              <w:t>UI</w:t>
            </w:r>
          </w:p>
          <w:p w:rsidRPr="00F641C0" w:rsidR="008D62B1" w:rsidP="00E73CA4" w:rsidRDefault="008D62B1" w14:paraId="1A487132" w14:textId="77777777">
            <w:pPr>
              <w:rPr>
                <w:rFonts w:ascii="Times New Roman" w:hAnsi="Times New Roman" w:cs="Times New Roman"/>
                <w:b/>
                <w:sz w:val="24"/>
                <w:szCs w:val="24"/>
              </w:rPr>
            </w:pPr>
          </w:p>
          <w:p w:rsidRPr="00F641C0" w:rsidR="00E11899" w:rsidP="00E11899" w:rsidRDefault="00E11899" w14:paraId="337CCFCC" w14:textId="79656A6F">
            <w:pPr>
              <w:rPr>
                <w:rFonts w:ascii="Times New Roman" w:hAnsi="Times New Roman" w:cs="Times New Roman"/>
                <w:bCs/>
                <w:sz w:val="24"/>
                <w:szCs w:val="24"/>
              </w:rPr>
            </w:pPr>
            <w:r w:rsidRPr="00F641C0">
              <w:rPr>
                <w:rFonts w:ascii="Times New Roman" w:hAnsi="Times New Roman" w:cs="Times New Roman"/>
                <w:b/>
                <w:sz w:val="24"/>
                <w:szCs w:val="24"/>
              </w:rPr>
              <w:t xml:space="preserve">Step 5: </w:t>
            </w:r>
            <w:r w:rsidRPr="00F641C0">
              <w:rPr>
                <w:rFonts w:ascii="Times New Roman" w:hAnsi="Times New Roman" w:cs="Times New Roman"/>
                <w:bCs/>
                <w:sz w:val="24"/>
                <w:szCs w:val="24"/>
              </w:rPr>
              <w:t>The system retrieves all details for Selected Game Category on UI</w:t>
            </w:r>
          </w:p>
          <w:p w:rsidRPr="00F641C0" w:rsidR="00321F67" w:rsidP="00E73CA4" w:rsidRDefault="00321F67" w14:paraId="13161BC3" w14:textId="77777777">
            <w:pPr>
              <w:rPr>
                <w:rFonts w:ascii="Times New Roman" w:hAnsi="Times New Roman" w:cs="Times New Roman"/>
                <w:sz w:val="24"/>
                <w:szCs w:val="24"/>
              </w:rPr>
            </w:pPr>
          </w:p>
          <w:p w:rsidRPr="00F641C0" w:rsidR="00B03989" w:rsidP="00E73CA4" w:rsidRDefault="00B03989" w14:paraId="391F17B4" w14:textId="77777777">
            <w:pPr>
              <w:rPr>
                <w:rFonts w:ascii="Times New Roman" w:hAnsi="Times New Roman" w:cs="Times New Roman"/>
                <w:b/>
                <w:sz w:val="24"/>
                <w:szCs w:val="24"/>
              </w:rPr>
            </w:pPr>
          </w:p>
          <w:p w:rsidRPr="00F641C0" w:rsidR="007C59C9" w:rsidP="519A46EA" w:rsidRDefault="007C59C9" w14:paraId="6654AC21" w14:textId="52027BE9">
            <w:pPr>
              <w:rPr>
                <w:rFonts w:ascii="Times New Roman" w:hAnsi="Times New Roman" w:cs="Times New Roman"/>
                <w:sz w:val="24"/>
                <w:szCs w:val="24"/>
                <w:lang w:val="en-IE"/>
              </w:rPr>
            </w:pPr>
            <w:r w:rsidRPr="519A46EA" w:rsidR="007C59C9">
              <w:rPr>
                <w:rFonts w:ascii="Times New Roman" w:hAnsi="Times New Roman" w:cs="Times New Roman"/>
                <w:b w:val="1"/>
                <w:bCs w:val="1"/>
                <w:sz w:val="24"/>
                <w:szCs w:val="24"/>
                <w:lang w:val="en-IE"/>
              </w:rPr>
              <w:t>Step 7:</w:t>
            </w:r>
            <w:r w:rsidRPr="519A46EA" w:rsidR="007C59C9">
              <w:rPr>
                <w:rFonts w:ascii="Times New Roman" w:hAnsi="Times New Roman" w:cs="Times New Roman"/>
                <w:lang w:val="en-IE"/>
              </w:rPr>
              <w:t xml:space="preserve"> </w:t>
            </w:r>
            <w:r w:rsidRPr="519A46EA" w:rsidR="007C59C9">
              <w:rPr>
                <w:rFonts w:ascii="Times New Roman" w:hAnsi="Times New Roman" w:cs="Times New Roman"/>
                <w:sz w:val="24"/>
                <w:szCs w:val="24"/>
                <w:lang w:val="en-IE"/>
              </w:rPr>
              <w:t xml:space="preserve">The system </w:t>
            </w:r>
            <w:r w:rsidRPr="519A46EA" w:rsidR="007C59C9">
              <w:rPr>
                <w:rFonts w:ascii="Times New Roman" w:hAnsi="Times New Roman" w:cs="Times New Roman"/>
                <w:sz w:val="24"/>
                <w:szCs w:val="24"/>
                <w:lang w:val="en-IE"/>
              </w:rPr>
              <w:t>validates</w:t>
            </w:r>
            <w:r w:rsidRPr="519A46EA" w:rsidR="007C59C9">
              <w:rPr>
                <w:rFonts w:ascii="Times New Roman" w:hAnsi="Times New Roman" w:cs="Times New Roman"/>
                <w:sz w:val="24"/>
                <w:szCs w:val="24"/>
                <w:lang w:val="en-IE"/>
              </w:rPr>
              <w:t xml:space="preserve"> the data entered:</w:t>
            </w:r>
          </w:p>
          <w:p w:rsidRPr="00F641C0" w:rsidR="007C59C9" w:rsidP="007C59C9" w:rsidRDefault="007C59C9" w14:paraId="595C4D39" w14:textId="77777777">
            <w:pPr>
              <w:pStyle w:val="ListParagraph"/>
              <w:numPr>
                <w:ilvl w:val="0"/>
                <w:numId w:val="9"/>
              </w:numPr>
              <w:rPr>
                <w:rFonts w:ascii="Times New Roman" w:hAnsi="Times New Roman" w:cs="Times New Roman"/>
                <w:b/>
                <w:sz w:val="24"/>
                <w:szCs w:val="24"/>
              </w:rPr>
            </w:pPr>
            <w:r w:rsidRPr="00F641C0">
              <w:rPr>
                <w:rFonts w:ascii="Times New Roman" w:hAnsi="Times New Roman" w:cs="Times New Roman"/>
                <w:bCs/>
                <w:sz w:val="24"/>
                <w:szCs w:val="24"/>
              </w:rPr>
              <w:t>All fields must be entered</w:t>
            </w:r>
          </w:p>
          <w:p w:rsidRPr="00F641C0" w:rsidR="007C59C9" w:rsidP="519A46EA" w:rsidRDefault="007C59C9" w14:paraId="5F4A3E74" w14:textId="77777777">
            <w:pPr>
              <w:pStyle w:val="ListParagraph"/>
              <w:numPr>
                <w:ilvl w:val="0"/>
                <w:numId w:val="9"/>
              </w:numPr>
              <w:rPr>
                <w:rFonts w:ascii="Times New Roman" w:hAnsi="Times New Roman" w:cs="Times New Roman"/>
                <w:b w:val="1"/>
                <w:bCs w:val="1"/>
                <w:sz w:val="24"/>
                <w:szCs w:val="24"/>
                <w:lang w:val="en-IE"/>
              </w:rPr>
            </w:pPr>
            <w:r w:rsidRPr="519A46EA" w:rsidR="007C59C9">
              <w:rPr>
                <w:rFonts w:ascii="Times New Roman" w:hAnsi="Times New Roman" w:cs="Times New Roman"/>
                <w:sz w:val="24"/>
                <w:szCs w:val="24"/>
                <w:lang w:val="en-IE"/>
              </w:rPr>
              <w:t>Category_ID</w:t>
            </w:r>
            <w:r w:rsidRPr="519A46EA" w:rsidR="007C59C9">
              <w:rPr>
                <w:rFonts w:ascii="Times New Roman" w:hAnsi="Times New Roman" w:cs="Times New Roman"/>
                <w:sz w:val="24"/>
                <w:szCs w:val="24"/>
                <w:lang w:val="en-IE"/>
              </w:rPr>
              <w:t xml:space="preserve"> must not be numeric</w:t>
            </w:r>
          </w:p>
          <w:p w:rsidRPr="00F641C0" w:rsidR="007C59C9" w:rsidP="519A46EA" w:rsidRDefault="007C59C9" w14:paraId="3E4AD157" w14:textId="77777777">
            <w:pPr>
              <w:pStyle w:val="ListParagraph"/>
              <w:numPr>
                <w:ilvl w:val="0"/>
                <w:numId w:val="9"/>
              </w:numPr>
              <w:spacing w:after="200" w:line="276" w:lineRule="auto"/>
              <w:rPr>
                <w:rFonts w:ascii="Times New Roman" w:hAnsi="Times New Roman" w:cs="Times New Roman"/>
                <w:sz w:val="24"/>
                <w:szCs w:val="24"/>
                <w:lang w:val="en-IE"/>
              </w:rPr>
            </w:pPr>
            <w:r w:rsidRPr="519A46EA" w:rsidR="007C59C9">
              <w:rPr>
                <w:rFonts w:ascii="Times New Roman" w:hAnsi="Times New Roman" w:cs="Times New Roman"/>
                <w:sz w:val="24"/>
                <w:szCs w:val="24"/>
                <w:lang w:val="en-IE"/>
              </w:rPr>
              <w:t>Category_ID</w:t>
            </w:r>
            <w:r w:rsidRPr="519A46EA" w:rsidR="007C59C9">
              <w:rPr>
                <w:rFonts w:ascii="Times New Roman" w:hAnsi="Times New Roman" w:cs="Times New Roman"/>
                <w:sz w:val="24"/>
                <w:szCs w:val="24"/>
                <w:lang w:val="en-IE"/>
              </w:rPr>
              <w:t xml:space="preserve"> must not already exist</w:t>
            </w:r>
          </w:p>
          <w:p w:rsidRPr="00F641C0" w:rsidR="007C59C9" w:rsidP="007C59C9" w:rsidRDefault="007C59C9" w14:paraId="4276AF03" w14:textId="7F6E42ED">
            <w:pPr>
              <w:pStyle w:val="ListParagraph"/>
              <w:numPr>
                <w:ilvl w:val="0"/>
                <w:numId w:val="9"/>
              </w:numPr>
              <w:rPr>
                <w:rFonts w:ascii="Times New Roman" w:hAnsi="Times New Roman" w:cs="Times New Roman"/>
                <w:bCs/>
                <w:sz w:val="24"/>
                <w:szCs w:val="24"/>
              </w:rPr>
            </w:pPr>
            <w:r w:rsidRPr="00F641C0">
              <w:rPr>
                <w:rFonts w:ascii="Times New Roman" w:hAnsi="Times New Roman" w:cs="Times New Roman"/>
                <w:bCs/>
                <w:sz w:val="24"/>
                <w:szCs w:val="24"/>
              </w:rPr>
              <w:t>Description must not be numeric</w:t>
            </w:r>
          </w:p>
          <w:p w:rsidRPr="00F641C0" w:rsidR="009F58B7" w:rsidP="00E73CA4" w:rsidRDefault="009F58B7" w14:paraId="7F16E530" w14:textId="77777777">
            <w:pPr>
              <w:rPr>
                <w:rFonts w:ascii="Times New Roman" w:hAnsi="Times New Roman" w:cs="Times New Roman"/>
                <w:b/>
                <w:sz w:val="24"/>
                <w:szCs w:val="24"/>
              </w:rPr>
            </w:pPr>
          </w:p>
          <w:p w:rsidRPr="00F641C0" w:rsidR="005350A7" w:rsidP="00E73CA4" w:rsidRDefault="00B03989" w14:paraId="51298693" w14:textId="66A9217C">
            <w:pPr>
              <w:rPr>
                <w:rFonts w:ascii="Times New Roman" w:hAnsi="Times New Roman" w:cs="Times New Roman"/>
                <w:sz w:val="24"/>
                <w:szCs w:val="24"/>
              </w:rPr>
            </w:pPr>
            <w:r w:rsidRPr="00F641C0">
              <w:rPr>
                <w:rFonts w:ascii="Times New Roman" w:hAnsi="Times New Roman" w:cs="Times New Roman"/>
                <w:b/>
                <w:sz w:val="24"/>
                <w:szCs w:val="24"/>
              </w:rPr>
              <w:t>S</w:t>
            </w:r>
            <w:r w:rsidRPr="00F641C0" w:rsidR="009718B4">
              <w:rPr>
                <w:rFonts w:ascii="Times New Roman" w:hAnsi="Times New Roman" w:cs="Times New Roman"/>
                <w:b/>
                <w:sz w:val="24"/>
                <w:szCs w:val="24"/>
              </w:rPr>
              <w:t xml:space="preserve">tep </w:t>
            </w:r>
            <w:r w:rsidRPr="00F641C0" w:rsidR="00E11899">
              <w:rPr>
                <w:rFonts w:ascii="Times New Roman" w:hAnsi="Times New Roman" w:cs="Times New Roman"/>
                <w:b/>
                <w:sz w:val="24"/>
                <w:szCs w:val="24"/>
              </w:rPr>
              <w:t>8</w:t>
            </w:r>
            <w:r w:rsidRPr="00F641C0" w:rsidR="009718B4">
              <w:rPr>
                <w:rFonts w:ascii="Times New Roman" w:hAnsi="Times New Roman" w:cs="Times New Roman"/>
                <w:b/>
                <w:sz w:val="24"/>
                <w:szCs w:val="24"/>
              </w:rPr>
              <w:t>:</w:t>
            </w:r>
            <w:r w:rsidRPr="00F641C0" w:rsidR="009718B4">
              <w:rPr>
                <w:rFonts w:ascii="Times New Roman" w:hAnsi="Times New Roman" w:cs="Times New Roman"/>
                <w:bCs/>
                <w:sz w:val="24"/>
                <w:szCs w:val="24"/>
              </w:rPr>
              <w:t xml:space="preserve"> </w:t>
            </w:r>
            <w:r w:rsidRPr="00F641C0" w:rsidR="009718B4">
              <w:rPr>
                <w:rFonts w:ascii="Times New Roman" w:hAnsi="Times New Roman" w:cs="Times New Roman"/>
                <w:sz w:val="24"/>
                <w:szCs w:val="24"/>
              </w:rPr>
              <w:t xml:space="preserve">The system </w:t>
            </w:r>
            <w:r w:rsidRPr="00F641C0" w:rsidR="00095634">
              <w:rPr>
                <w:rFonts w:ascii="Times New Roman" w:hAnsi="Times New Roman" w:cs="Times New Roman"/>
                <w:sz w:val="24"/>
                <w:szCs w:val="24"/>
              </w:rPr>
              <w:t>saves changes</w:t>
            </w:r>
            <w:r w:rsidRPr="00F641C0" w:rsidR="00082AB3">
              <w:rPr>
                <w:rFonts w:ascii="Times New Roman" w:hAnsi="Times New Roman" w:cs="Times New Roman"/>
                <w:sz w:val="24"/>
                <w:szCs w:val="24"/>
              </w:rPr>
              <w:t xml:space="preserve"> to Categor</w:t>
            </w:r>
            <w:r w:rsidRPr="00F641C0" w:rsidR="003C579D">
              <w:rPr>
                <w:rFonts w:ascii="Times New Roman" w:hAnsi="Times New Roman" w:cs="Times New Roman"/>
                <w:sz w:val="24"/>
                <w:szCs w:val="24"/>
              </w:rPr>
              <w:t>ies</w:t>
            </w:r>
            <w:r w:rsidRPr="00F641C0" w:rsidR="00082AB3">
              <w:rPr>
                <w:rFonts w:ascii="Times New Roman" w:hAnsi="Times New Roman" w:cs="Times New Roman"/>
                <w:sz w:val="24"/>
                <w:szCs w:val="24"/>
              </w:rPr>
              <w:t xml:space="preserve"> File</w:t>
            </w:r>
            <w:r w:rsidRPr="00F641C0" w:rsidR="005350A7">
              <w:rPr>
                <w:rFonts w:ascii="Times New Roman" w:hAnsi="Times New Roman" w:cs="Times New Roman"/>
                <w:sz w:val="24"/>
                <w:szCs w:val="24"/>
              </w:rPr>
              <w:t>:</w:t>
            </w:r>
          </w:p>
          <w:p w:rsidRPr="00F641C0" w:rsidR="005350A7" w:rsidP="519A46EA" w:rsidRDefault="005350A7" w14:paraId="67AD1878" w14:textId="77777777">
            <w:pPr>
              <w:pStyle w:val="ListParagraph"/>
              <w:numPr>
                <w:ilvl w:val="0"/>
                <w:numId w:val="8"/>
              </w:numPr>
              <w:spacing w:after="200" w:line="276" w:lineRule="auto"/>
              <w:rPr>
                <w:rFonts w:ascii="Times New Roman" w:hAnsi="Times New Roman" w:cs="Times New Roman"/>
                <w:sz w:val="24"/>
                <w:szCs w:val="24"/>
                <w:lang w:val="en-IE"/>
              </w:rPr>
            </w:pPr>
            <w:r w:rsidRPr="519A46EA" w:rsidR="005350A7">
              <w:rPr>
                <w:rFonts w:ascii="Times New Roman" w:hAnsi="Times New Roman" w:cs="Times New Roman"/>
                <w:sz w:val="24"/>
                <w:szCs w:val="24"/>
                <w:lang w:val="en-IE"/>
              </w:rPr>
              <w:t>Category_ID</w:t>
            </w:r>
            <w:r w:rsidRPr="519A46EA" w:rsidR="005350A7">
              <w:rPr>
                <w:rFonts w:ascii="Times New Roman" w:hAnsi="Times New Roman" w:cs="Times New Roman"/>
                <w:sz w:val="24"/>
                <w:szCs w:val="24"/>
                <w:lang w:val="en-IE"/>
              </w:rPr>
              <w:t xml:space="preserve"> </w:t>
            </w:r>
            <w:r w:rsidRPr="519A46EA" w:rsidR="005350A7">
              <w:rPr>
                <w:rFonts w:ascii="Times New Roman" w:hAnsi="Times New Roman" w:cs="Times New Roman"/>
                <w:color w:val="FF0000"/>
                <w:sz w:val="24"/>
                <w:szCs w:val="24"/>
                <w:lang w:val="en-IE"/>
              </w:rPr>
              <w:t>(char 2)</w:t>
            </w:r>
          </w:p>
          <w:p w:rsidRPr="00F641C0" w:rsidR="005350A7" w:rsidP="00B477F8" w:rsidRDefault="005350A7" w14:paraId="76A918DB" w14:textId="58002CA5">
            <w:pPr>
              <w:pStyle w:val="ListParagraph"/>
              <w:numPr>
                <w:ilvl w:val="0"/>
                <w:numId w:val="8"/>
              </w:numPr>
              <w:spacing w:after="200" w:line="276" w:lineRule="auto"/>
              <w:rPr>
                <w:rFonts w:ascii="Times New Roman" w:hAnsi="Times New Roman" w:cs="Times New Roman"/>
                <w:bCs/>
                <w:sz w:val="24"/>
                <w:szCs w:val="24"/>
              </w:rPr>
            </w:pPr>
            <w:r w:rsidRPr="00F641C0">
              <w:rPr>
                <w:rFonts w:ascii="Times New Roman" w:hAnsi="Times New Roman" w:cs="Times New Roman"/>
                <w:bCs/>
                <w:sz w:val="24"/>
                <w:szCs w:val="24"/>
              </w:rPr>
              <w:t xml:space="preserve">Description </w:t>
            </w:r>
            <w:r w:rsidRPr="00F641C0">
              <w:rPr>
                <w:rFonts w:ascii="Times New Roman" w:hAnsi="Times New Roman" w:cs="Times New Roman"/>
                <w:bCs/>
                <w:color w:val="FF0000"/>
                <w:sz w:val="24"/>
                <w:szCs w:val="24"/>
              </w:rPr>
              <w:t>(</w:t>
            </w:r>
            <w:r w:rsidR="00773032">
              <w:rPr>
                <w:rFonts w:ascii="Times New Roman" w:hAnsi="Times New Roman" w:cs="Times New Roman"/>
                <w:bCs/>
                <w:color w:val="FF0000"/>
                <w:sz w:val="24"/>
                <w:szCs w:val="24"/>
              </w:rPr>
              <w:t>String</w:t>
            </w:r>
            <w:r w:rsidRPr="00F641C0">
              <w:rPr>
                <w:rFonts w:ascii="Times New Roman" w:hAnsi="Times New Roman" w:cs="Times New Roman"/>
                <w:bCs/>
                <w:color w:val="FF0000"/>
                <w:sz w:val="24"/>
                <w:szCs w:val="24"/>
              </w:rPr>
              <w:t xml:space="preserve"> 20)</w:t>
            </w:r>
          </w:p>
          <w:p w:rsidRPr="00F641C0" w:rsidR="005350A7" w:rsidP="00321F67" w:rsidRDefault="005350A7" w14:paraId="3C4856BE" w14:textId="039D4954">
            <w:pPr>
              <w:rPr>
                <w:rFonts w:ascii="Times New Roman" w:hAnsi="Times New Roman" w:cs="Times New Roman"/>
                <w:sz w:val="24"/>
                <w:szCs w:val="24"/>
              </w:rPr>
            </w:pPr>
          </w:p>
          <w:p w:rsidRPr="00F641C0" w:rsidR="00321F67" w:rsidP="00321F67" w:rsidRDefault="00321F67" w14:paraId="7876985B" w14:textId="4AA5A978">
            <w:pPr>
              <w:rPr>
                <w:rFonts w:ascii="Times New Roman" w:hAnsi="Times New Roman" w:cs="Times New Roman"/>
                <w:sz w:val="24"/>
                <w:szCs w:val="24"/>
              </w:rPr>
            </w:pPr>
            <w:r w:rsidRPr="00F641C0">
              <w:rPr>
                <w:rFonts w:ascii="Times New Roman" w:hAnsi="Times New Roman" w:cs="Times New Roman"/>
                <w:b/>
                <w:bCs/>
                <w:sz w:val="24"/>
                <w:szCs w:val="24"/>
              </w:rPr>
              <w:t xml:space="preserve">Step </w:t>
            </w:r>
            <w:r w:rsidRPr="00F641C0" w:rsidR="00E11899">
              <w:rPr>
                <w:rFonts w:ascii="Times New Roman" w:hAnsi="Times New Roman" w:cs="Times New Roman"/>
                <w:b/>
                <w:bCs/>
                <w:sz w:val="24"/>
                <w:szCs w:val="24"/>
              </w:rPr>
              <w:t>9</w:t>
            </w:r>
            <w:r w:rsidRPr="00F641C0">
              <w:rPr>
                <w:rFonts w:ascii="Times New Roman" w:hAnsi="Times New Roman" w:cs="Times New Roman"/>
                <w:b/>
                <w:bCs/>
                <w:sz w:val="24"/>
                <w:szCs w:val="24"/>
              </w:rPr>
              <w:t>:</w:t>
            </w:r>
            <w:r w:rsidRPr="00F641C0">
              <w:rPr>
                <w:rFonts w:ascii="Times New Roman" w:hAnsi="Times New Roman" w:cs="Times New Roman"/>
                <w:sz w:val="24"/>
                <w:szCs w:val="24"/>
              </w:rPr>
              <w:t xml:space="preserve"> The system displays a confirmation message</w:t>
            </w:r>
          </w:p>
          <w:p w:rsidRPr="00F641C0" w:rsidR="00321F67" w:rsidP="00321F67" w:rsidRDefault="00321F67" w14:paraId="78BFDFFA" w14:textId="77777777">
            <w:pPr>
              <w:rPr>
                <w:rFonts w:ascii="Times New Roman" w:hAnsi="Times New Roman" w:cs="Times New Roman"/>
                <w:bCs/>
                <w:sz w:val="24"/>
                <w:szCs w:val="24"/>
              </w:rPr>
            </w:pPr>
          </w:p>
          <w:p w:rsidRPr="00F641C0" w:rsidR="00321F67" w:rsidP="00321F67" w:rsidRDefault="00321F67" w14:paraId="74008303" w14:textId="053AD685">
            <w:pPr>
              <w:rPr>
                <w:rFonts w:ascii="Times New Roman" w:hAnsi="Times New Roman" w:cs="Times New Roman"/>
                <w:sz w:val="24"/>
                <w:szCs w:val="24"/>
              </w:rPr>
            </w:pPr>
            <w:r w:rsidRPr="00F641C0">
              <w:rPr>
                <w:rFonts w:ascii="Times New Roman" w:hAnsi="Times New Roman" w:cs="Times New Roman"/>
                <w:b/>
                <w:sz w:val="24"/>
                <w:szCs w:val="24"/>
              </w:rPr>
              <w:t xml:space="preserve">Step </w:t>
            </w:r>
            <w:r w:rsidRPr="00F641C0" w:rsidR="00E11899">
              <w:rPr>
                <w:rFonts w:ascii="Times New Roman" w:hAnsi="Times New Roman" w:cs="Times New Roman"/>
                <w:b/>
                <w:sz w:val="24"/>
                <w:szCs w:val="24"/>
              </w:rPr>
              <w:t>10</w:t>
            </w:r>
            <w:r w:rsidRPr="00F641C0">
              <w:rPr>
                <w:rFonts w:ascii="Times New Roman" w:hAnsi="Times New Roman" w:cs="Times New Roman"/>
                <w:b/>
                <w:sz w:val="24"/>
                <w:szCs w:val="24"/>
              </w:rPr>
              <w:t xml:space="preserve">: </w:t>
            </w:r>
            <w:r w:rsidRPr="00F641C0">
              <w:rPr>
                <w:rFonts w:ascii="Times New Roman" w:hAnsi="Times New Roman" w:cs="Times New Roman"/>
                <w:sz w:val="24"/>
                <w:szCs w:val="24"/>
              </w:rPr>
              <w:t xml:space="preserve"> The system resets the UI</w:t>
            </w:r>
          </w:p>
          <w:p w:rsidRPr="00F641C0" w:rsidR="009718B4" w:rsidP="00E73CA4" w:rsidRDefault="009718B4" w14:paraId="6654158F" w14:textId="77777777">
            <w:pPr>
              <w:rPr>
                <w:rFonts w:ascii="Times New Roman" w:hAnsi="Times New Roman" w:cs="Times New Roman"/>
                <w:sz w:val="24"/>
              </w:rPr>
            </w:pPr>
          </w:p>
        </w:tc>
      </w:tr>
      <w:tr w:rsidRPr="00F641C0" w:rsidR="009718B4" w:rsidTr="519A46EA" w14:paraId="3E6DF819" w14:textId="77777777">
        <w:trPr>
          <w:trHeight w:val="227"/>
        </w:trPr>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9718B4" w:rsidP="00E73CA4" w:rsidRDefault="009718B4" w14:paraId="26FB7909" w14:textId="77777777">
            <w:pPr>
              <w:ind w:left="-85"/>
              <w:rPr>
                <w:rFonts w:ascii="Times New Roman" w:hAnsi="Times New Roman" w:cs="Times New Roman"/>
                <w:b/>
                <w:sz w:val="24"/>
              </w:rPr>
            </w:pPr>
            <w:r w:rsidRPr="00F641C0">
              <w:rPr>
                <w:rFonts w:ascii="Times New Roman" w:hAnsi="Times New Roman" w:cs="Times New Roman"/>
                <w:b/>
                <w:sz w:val="24"/>
              </w:rPr>
              <w:t>Alternate Scenarios</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9718B4" w:rsidP="00E73CA4" w:rsidRDefault="009718B4" w14:paraId="185F1155" w14:textId="77777777">
            <w:pPr>
              <w:ind w:left="-85"/>
              <w:jc w:val="center"/>
              <w:rPr>
                <w:rFonts w:ascii="Times New Roman" w:hAnsi="Times New Roman" w:cs="Times New Roman"/>
                <w:b/>
                <w:sz w:val="24"/>
              </w:rPr>
            </w:pPr>
            <w:r w:rsidRPr="00F641C0">
              <w:rPr>
                <w:rFonts w:ascii="Times New Roman" w:hAnsi="Times New Roman" w:cs="Times New Roman"/>
                <w:b/>
                <w:sz w:val="24"/>
              </w:rPr>
              <w:t>Manager</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9718B4" w:rsidP="00E73CA4" w:rsidRDefault="009718B4" w14:paraId="1228B329"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9718B4" w:rsidTr="519A46EA" w14:paraId="30E0A5C3" w14:textId="77777777">
        <w:trPr>
          <w:trHeight w:val="1728"/>
        </w:trPr>
        <w:tc>
          <w:tcPr>
            <w:tcW w:w="2660" w:type="dxa"/>
            <w:tcBorders>
              <w:top w:val="single" w:color="auto" w:sz="4" w:space="0"/>
              <w:left w:val="single" w:color="auto" w:sz="4" w:space="0"/>
              <w:right w:val="single" w:color="auto" w:sz="4" w:space="0"/>
            </w:tcBorders>
            <w:tcMar/>
            <w:hideMark/>
          </w:tcPr>
          <w:p w:rsidRPr="00F641C0" w:rsidR="009718B4" w:rsidP="00E73CA4" w:rsidRDefault="006726FD" w14:paraId="1BD3A682" w14:textId="0497AAC4">
            <w:pPr>
              <w:rPr>
                <w:rFonts w:ascii="Times New Roman" w:hAnsi="Times New Roman" w:cs="Times New Roman"/>
                <w:bCs/>
                <w:sz w:val="24"/>
              </w:rPr>
            </w:pPr>
            <w:r w:rsidRPr="00F641C0">
              <w:rPr>
                <w:rFonts w:ascii="Times New Roman" w:hAnsi="Times New Roman" w:cs="Times New Roman"/>
                <w:bCs/>
                <w:sz w:val="24"/>
              </w:rPr>
              <w:t>Invalid Data Entered</w:t>
            </w:r>
          </w:p>
        </w:tc>
        <w:tc>
          <w:tcPr>
            <w:tcW w:w="3452" w:type="dxa"/>
            <w:tcBorders>
              <w:top w:val="single" w:color="auto" w:sz="4" w:space="0"/>
              <w:left w:val="single" w:color="auto" w:sz="4" w:space="0"/>
              <w:bottom w:val="single" w:color="auto" w:sz="4" w:space="0"/>
              <w:right w:val="single" w:color="auto" w:sz="4" w:space="0"/>
            </w:tcBorders>
            <w:tcMar/>
          </w:tcPr>
          <w:p w:rsidRPr="00F641C0" w:rsidR="009718B4" w:rsidP="00E73CA4" w:rsidRDefault="009718B4" w14:paraId="21A79162" w14:textId="77777777">
            <w:pPr>
              <w:rPr>
                <w:rFonts w:ascii="Times New Roman" w:hAnsi="Times New Roman" w:cs="Times New Roman"/>
                <w:sz w:val="24"/>
              </w:rPr>
            </w:pPr>
          </w:p>
        </w:tc>
        <w:tc>
          <w:tcPr>
            <w:tcW w:w="3381" w:type="dxa"/>
            <w:tcBorders>
              <w:top w:val="single" w:color="auto" w:sz="4" w:space="0"/>
              <w:left w:val="single" w:color="auto" w:sz="4" w:space="0"/>
              <w:bottom w:val="single" w:color="auto" w:sz="4" w:space="0"/>
              <w:right w:val="single" w:color="auto" w:sz="4" w:space="0"/>
            </w:tcBorders>
            <w:tcMar/>
          </w:tcPr>
          <w:p w:rsidRPr="00F641C0" w:rsidR="009718B4" w:rsidP="00E73CA4" w:rsidRDefault="009718B4" w14:paraId="3481335F" w14:textId="77777777">
            <w:pPr>
              <w:rPr>
                <w:rFonts w:ascii="Times New Roman" w:hAnsi="Times New Roman" w:cs="Times New Roman"/>
                <w:sz w:val="24"/>
              </w:rPr>
            </w:pPr>
          </w:p>
          <w:p w:rsidRPr="00F641C0" w:rsidR="009718B4" w:rsidP="00E73CA4" w:rsidRDefault="009718B4" w14:paraId="5B9C8406" w14:textId="3FAB699F">
            <w:pPr>
              <w:rPr>
                <w:rFonts w:ascii="Times New Roman" w:hAnsi="Times New Roman" w:cs="Times New Roman"/>
                <w:sz w:val="24"/>
              </w:rPr>
            </w:pPr>
            <w:r w:rsidRPr="00F641C0">
              <w:rPr>
                <w:rFonts w:ascii="Times New Roman" w:hAnsi="Times New Roman" w:cs="Times New Roman"/>
                <w:b/>
                <w:bCs/>
                <w:sz w:val="24"/>
              </w:rPr>
              <w:t xml:space="preserve">Step </w:t>
            </w:r>
            <w:r w:rsidRPr="00F641C0" w:rsidR="004D303A">
              <w:rPr>
                <w:rFonts w:ascii="Times New Roman" w:hAnsi="Times New Roman" w:cs="Times New Roman"/>
                <w:b/>
                <w:bCs/>
                <w:sz w:val="24"/>
              </w:rPr>
              <w:t>7</w:t>
            </w:r>
            <w:r w:rsidRPr="00F641C0">
              <w:rPr>
                <w:rFonts w:ascii="Times New Roman" w:hAnsi="Times New Roman" w:cs="Times New Roman"/>
                <w:b/>
                <w:bCs/>
                <w:sz w:val="24"/>
              </w:rPr>
              <w:t>:</w:t>
            </w:r>
            <w:r w:rsidRPr="00F641C0">
              <w:rPr>
                <w:rFonts w:ascii="Times New Roman" w:hAnsi="Times New Roman" w:cs="Times New Roman"/>
                <w:sz w:val="24"/>
              </w:rPr>
              <w:t xml:space="preserve"> Validation test fails</w:t>
            </w:r>
          </w:p>
          <w:p w:rsidRPr="00F641C0" w:rsidR="009718B4" w:rsidP="00E73CA4" w:rsidRDefault="009718B4" w14:paraId="1E81C315" w14:textId="77777777">
            <w:pPr>
              <w:rPr>
                <w:rFonts w:ascii="Times New Roman" w:hAnsi="Times New Roman" w:cs="Times New Roman"/>
                <w:sz w:val="24"/>
              </w:rPr>
            </w:pPr>
          </w:p>
          <w:p w:rsidRPr="00F641C0" w:rsidR="009718B4" w:rsidP="519A46EA" w:rsidRDefault="009718B4" w14:paraId="7325BB7E" w14:textId="49F1931C">
            <w:pPr>
              <w:rPr>
                <w:rFonts w:ascii="Times New Roman" w:hAnsi="Times New Roman" w:cs="Times New Roman"/>
                <w:b w:val="1"/>
                <w:bCs w:val="1"/>
                <w:sz w:val="24"/>
                <w:szCs w:val="24"/>
                <w:lang w:val="en-IE"/>
              </w:rPr>
            </w:pPr>
            <w:r w:rsidRPr="519A46EA" w:rsidR="009718B4">
              <w:rPr>
                <w:rFonts w:ascii="Times New Roman" w:hAnsi="Times New Roman" w:cs="Times New Roman"/>
                <w:b w:val="1"/>
                <w:bCs w:val="1"/>
                <w:sz w:val="24"/>
                <w:szCs w:val="24"/>
                <w:lang w:val="en-IE"/>
              </w:rPr>
              <w:t xml:space="preserve">Step </w:t>
            </w:r>
            <w:r w:rsidRPr="519A46EA" w:rsidR="004D303A">
              <w:rPr>
                <w:rFonts w:ascii="Times New Roman" w:hAnsi="Times New Roman" w:cs="Times New Roman"/>
                <w:b w:val="1"/>
                <w:bCs w:val="1"/>
                <w:sz w:val="24"/>
                <w:szCs w:val="24"/>
                <w:lang w:val="en-IE"/>
              </w:rPr>
              <w:t>8</w:t>
            </w:r>
            <w:r w:rsidRPr="519A46EA" w:rsidR="009718B4">
              <w:rPr>
                <w:rFonts w:ascii="Times New Roman" w:hAnsi="Times New Roman" w:cs="Times New Roman"/>
                <w:b w:val="1"/>
                <w:bCs w:val="1"/>
                <w:sz w:val="24"/>
                <w:szCs w:val="24"/>
                <w:lang w:val="en-IE"/>
              </w:rPr>
              <w:t>:</w:t>
            </w:r>
            <w:r w:rsidRPr="519A46EA" w:rsidR="009718B4">
              <w:rPr>
                <w:rFonts w:ascii="Times New Roman" w:hAnsi="Times New Roman" w:cs="Times New Roman"/>
                <w:sz w:val="24"/>
                <w:szCs w:val="24"/>
                <w:lang w:val="en-IE"/>
              </w:rPr>
              <w:t xml:space="preserve"> Display and </w:t>
            </w:r>
            <w:r w:rsidRPr="519A46EA" w:rsidR="009718B4">
              <w:rPr>
                <w:rFonts w:ascii="Times New Roman" w:hAnsi="Times New Roman" w:cs="Times New Roman"/>
                <w:sz w:val="24"/>
                <w:szCs w:val="24"/>
                <w:lang w:val="en-IE"/>
              </w:rPr>
              <w:t>appropriate error</w:t>
            </w:r>
            <w:r w:rsidRPr="519A46EA" w:rsidR="009718B4">
              <w:rPr>
                <w:rFonts w:ascii="Times New Roman" w:hAnsi="Times New Roman" w:cs="Times New Roman"/>
                <w:sz w:val="24"/>
                <w:szCs w:val="24"/>
                <w:lang w:val="en-IE"/>
              </w:rPr>
              <w:t xml:space="preserve"> message</w:t>
            </w:r>
          </w:p>
          <w:p w:rsidRPr="00F641C0" w:rsidR="009718B4" w:rsidP="00E73CA4" w:rsidRDefault="009718B4" w14:paraId="0996B9D4" w14:textId="77777777">
            <w:pPr>
              <w:rPr>
                <w:rFonts w:ascii="Times New Roman" w:hAnsi="Times New Roman" w:cs="Times New Roman"/>
                <w:sz w:val="24"/>
              </w:rPr>
            </w:pPr>
          </w:p>
          <w:p w:rsidRPr="00F641C0" w:rsidR="009718B4" w:rsidP="00E73CA4" w:rsidRDefault="009718B4" w14:paraId="7663A09A" w14:textId="0C963323">
            <w:pPr>
              <w:rPr>
                <w:rFonts w:ascii="Times New Roman" w:hAnsi="Times New Roman" w:cs="Times New Roman"/>
                <w:sz w:val="24"/>
              </w:rPr>
            </w:pPr>
            <w:r w:rsidRPr="00F641C0">
              <w:rPr>
                <w:rFonts w:ascii="Times New Roman" w:hAnsi="Times New Roman" w:cs="Times New Roman"/>
                <w:b/>
                <w:bCs/>
                <w:sz w:val="24"/>
              </w:rPr>
              <w:t xml:space="preserve">Step </w:t>
            </w:r>
            <w:r w:rsidRPr="00F641C0" w:rsidR="004D303A">
              <w:rPr>
                <w:rFonts w:ascii="Times New Roman" w:hAnsi="Times New Roman" w:cs="Times New Roman"/>
                <w:b/>
                <w:bCs/>
                <w:sz w:val="24"/>
              </w:rPr>
              <w:t>9</w:t>
            </w:r>
            <w:r w:rsidRPr="00F641C0">
              <w:rPr>
                <w:rFonts w:ascii="Times New Roman" w:hAnsi="Times New Roman" w:cs="Times New Roman"/>
                <w:b/>
                <w:bCs/>
                <w:sz w:val="24"/>
              </w:rPr>
              <w:t>:</w:t>
            </w:r>
            <w:r w:rsidRPr="00F641C0">
              <w:rPr>
                <w:rFonts w:ascii="Times New Roman" w:hAnsi="Times New Roman" w:cs="Times New Roman"/>
                <w:sz w:val="24"/>
              </w:rPr>
              <w:t xml:space="preserve"> return to Step </w:t>
            </w:r>
            <w:r w:rsidRPr="00F641C0" w:rsidR="003C04E7">
              <w:rPr>
                <w:rFonts w:ascii="Times New Roman" w:hAnsi="Times New Roman" w:cs="Times New Roman"/>
                <w:sz w:val="24"/>
              </w:rPr>
              <w:t>6</w:t>
            </w:r>
          </w:p>
          <w:p w:rsidRPr="00F641C0" w:rsidR="009718B4" w:rsidP="00E73CA4" w:rsidRDefault="009718B4" w14:paraId="671522B0" w14:textId="77777777">
            <w:pPr>
              <w:rPr>
                <w:rFonts w:ascii="Times New Roman" w:hAnsi="Times New Roman" w:cs="Times New Roman"/>
                <w:sz w:val="24"/>
              </w:rPr>
            </w:pPr>
          </w:p>
        </w:tc>
      </w:tr>
      <w:tr w:rsidRPr="00F641C0" w:rsidR="009718B4" w:rsidTr="519A46EA" w14:paraId="7693C726"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3543EBED" w14:textId="77777777">
            <w:pPr>
              <w:rPr>
                <w:rFonts w:ascii="Times New Roman" w:hAnsi="Times New Roman" w:cs="Times New Roman"/>
                <w:b/>
                <w:sz w:val="24"/>
              </w:rPr>
            </w:pPr>
            <w:r w:rsidRPr="00F641C0">
              <w:rPr>
                <w:rFonts w:ascii="Times New Roman" w:hAnsi="Times New Roman" w:cs="Times New Roman"/>
                <w:b/>
                <w:sz w:val="24"/>
              </w:rPr>
              <w:t>Conclusions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718B4" w:rsidP="00DA522E" w:rsidRDefault="009718B4" w14:paraId="09BEC4E2" w14:textId="6B1BE16D">
            <w:pPr>
              <w:rPr>
                <w:rFonts w:ascii="Times New Roman" w:hAnsi="Times New Roman" w:cs="Times New Roman"/>
                <w:sz w:val="24"/>
                <w:szCs w:val="24"/>
              </w:rPr>
            </w:pPr>
            <w:r w:rsidRPr="00F641C0">
              <w:rPr>
                <w:rFonts w:ascii="Times New Roman" w:hAnsi="Times New Roman" w:cs="Times New Roman"/>
                <w:sz w:val="24"/>
                <w:szCs w:val="24"/>
              </w:rPr>
              <w:t xml:space="preserve">The category </w:t>
            </w:r>
            <w:r w:rsidRPr="00F641C0" w:rsidR="00914D34">
              <w:rPr>
                <w:rFonts w:ascii="Times New Roman" w:hAnsi="Times New Roman" w:cs="Times New Roman"/>
                <w:sz w:val="24"/>
                <w:szCs w:val="24"/>
              </w:rPr>
              <w:t>should be</w:t>
            </w:r>
            <w:r w:rsidRPr="00F641C0">
              <w:rPr>
                <w:rFonts w:ascii="Times New Roman" w:hAnsi="Times New Roman" w:cs="Times New Roman"/>
                <w:sz w:val="24"/>
                <w:szCs w:val="24"/>
              </w:rPr>
              <w:t xml:space="preserve"> </w:t>
            </w:r>
            <w:r w:rsidRPr="00F641C0" w:rsidR="00E147D9">
              <w:rPr>
                <w:rFonts w:ascii="Times New Roman" w:hAnsi="Times New Roman" w:cs="Times New Roman"/>
                <w:sz w:val="24"/>
                <w:szCs w:val="24"/>
              </w:rPr>
              <w:t>updat</w:t>
            </w:r>
            <w:r w:rsidRPr="00F641C0" w:rsidR="00914D34">
              <w:rPr>
                <w:rFonts w:ascii="Times New Roman" w:hAnsi="Times New Roman" w:cs="Times New Roman"/>
                <w:sz w:val="24"/>
                <w:szCs w:val="24"/>
              </w:rPr>
              <w:t>e</w:t>
            </w:r>
            <w:r w:rsidRPr="00F641C0">
              <w:rPr>
                <w:rFonts w:ascii="Times New Roman" w:hAnsi="Times New Roman" w:cs="Times New Roman"/>
                <w:sz w:val="24"/>
                <w:szCs w:val="24"/>
              </w:rPr>
              <w:t xml:space="preserve"> </w:t>
            </w:r>
            <w:r w:rsidRPr="00F641C0" w:rsidR="00E147D9">
              <w:rPr>
                <w:rFonts w:ascii="Times New Roman" w:hAnsi="Times New Roman" w:cs="Times New Roman"/>
                <w:sz w:val="24"/>
                <w:szCs w:val="24"/>
              </w:rPr>
              <w:t>to</w:t>
            </w:r>
            <w:r w:rsidRPr="00F641C0">
              <w:rPr>
                <w:rFonts w:ascii="Times New Roman" w:hAnsi="Times New Roman" w:cs="Times New Roman"/>
                <w:sz w:val="24"/>
                <w:szCs w:val="24"/>
              </w:rPr>
              <w:t xml:space="preserve"> the </w:t>
            </w:r>
            <w:r w:rsidRPr="00F641C0" w:rsidR="00DA522E">
              <w:rPr>
                <w:rFonts w:ascii="Times New Roman" w:hAnsi="Times New Roman" w:cs="Times New Roman"/>
                <w:sz w:val="24"/>
                <w:szCs w:val="24"/>
              </w:rPr>
              <w:t>Categor</w:t>
            </w:r>
            <w:r w:rsidRPr="00F641C0" w:rsidR="003C579D">
              <w:rPr>
                <w:rFonts w:ascii="Times New Roman" w:hAnsi="Times New Roman" w:cs="Times New Roman"/>
                <w:sz w:val="24"/>
                <w:szCs w:val="24"/>
              </w:rPr>
              <w:t>ies</w:t>
            </w:r>
            <w:r w:rsidRPr="00F641C0" w:rsidR="00E147D9">
              <w:rPr>
                <w:rFonts w:ascii="Times New Roman" w:hAnsi="Times New Roman" w:cs="Times New Roman"/>
                <w:sz w:val="24"/>
                <w:szCs w:val="24"/>
              </w:rPr>
              <w:t xml:space="preserve"> File</w:t>
            </w:r>
            <w:r w:rsidRPr="00F641C0">
              <w:rPr>
                <w:rFonts w:ascii="Times New Roman" w:hAnsi="Times New Roman" w:cs="Times New Roman"/>
                <w:sz w:val="24"/>
                <w:szCs w:val="24"/>
              </w:rPr>
              <w:t>.</w:t>
            </w:r>
          </w:p>
        </w:tc>
      </w:tr>
      <w:tr w:rsidRPr="00F641C0" w:rsidR="009718B4" w:rsidTr="519A46EA" w14:paraId="27AD2B9F"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1E4BEDB9" w14:textId="77777777">
            <w:pPr>
              <w:rPr>
                <w:rFonts w:ascii="Times New Roman" w:hAnsi="Times New Roman" w:cs="Times New Roman"/>
                <w:b/>
                <w:sz w:val="24"/>
              </w:rPr>
            </w:pPr>
            <w:r w:rsidRPr="00F641C0">
              <w:rPr>
                <w:rFonts w:ascii="Times New Roman" w:hAnsi="Times New Roman" w:cs="Times New Roman"/>
                <w:b/>
                <w:sz w:val="24"/>
              </w:rPr>
              <w:t>Post 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61EBA1DB" w14:textId="12547CB9">
            <w:pPr>
              <w:rPr>
                <w:rFonts w:ascii="Times New Roman" w:hAnsi="Times New Roman" w:cs="Times New Roman"/>
                <w:sz w:val="24"/>
              </w:rPr>
            </w:pPr>
            <w:r w:rsidRPr="00F641C0">
              <w:rPr>
                <w:rFonts w:ascii="Times New Roman" w:hAnsi="Times New Roman" w:cs="Times New Roman"/>
                <w:sz w:val="24"/>
              </w:rPr>
              <w:t xml:space="preserve">Another category may now be added to the </w:t>
            </w:r>
            <w:r w:rsidRPr="00F641C0" w:rsidR="003340AD">
              <w:rPr>
                <w:rFonts w:ascii="Times New Roman" w:hAnsi="Times New Roman" w:cs="Times New Roman"/>
                <w:sz w:val="24"/>
                <w:szCs w:val="24"/>
              </w:rPr>
              <w:t>Categor</w:t>
            </w:r>
            <w:r w:rsidRPr="00F641C0" w:rsidR="003C579D">
              <w:rPr>
                <w:rFonts w:ascii="Times New Roman" w:hAnsi="Times New Roman" w:cs="Times New Roman"/>
                <w:sz w:val="24"/>
                <w:szCs w:val="24"/>
              </w:rPr>
              <w:t>ies</w:t>
            </w:r>
            <w:r w:rsidRPr="00F641C0" w:rsidR="003340AD">
              <w:rPr>
                <w:rFonts w:ascii="Times New Roman" w:hAnsi="Times New Roman" w:cs="Times New Roman"/>
                <w:sz w:val="24"/>
                <w:szCs w:val="24"/>
              </w:rPr>
              <w:t xml:space="preserve"> File</w:t>
            </w:r>
            <w:r w:rsidRPr="00F641C0">
              <w:rPr>
                <w:rFonts w:ascii="Times New Roman" w:hAnsi="Times New Roman" w:cs="Times New Roman"/>
                <w:sz w:val="24"/>
              </w:rPr>
              <w:t>.</w:t>
            </w:r>
          </w:p>
        </w:tc>
      </w:tr>
      <w:tr w:rsidRPr="00F641C0" w:rsidR="009718B4" w:rsidTr="519A46EA" w14:paraId="06022E51"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396F3D2B" w14:textId="77777777">
            <w:pPr>
              <w:rPr>
                <w:rFonts w:ascii="Times New Roman" w:hAnsi="Times New Roman" w:cs="Times New Roman"/>
                <w:b/>
                <w:sz w:val="24"/>
              </w:rPr>
            </w:pPr>
            <w:r w:rsidRPr="00F641C0">
              <w:rPr>
                <w:rFonts w:ascii="Times New Roman" w:hAnsi="Times New Roman" w:cs="Times New Roman"/>
                <w:b/>
                <w:sz w:val="24"/>
              </w:rPr>
              <w:t>Business Rules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718B4" w:rsidP="00E73CA4" w:rsidRDefault="009718B4" w14:paraId="7B8A5C41" w14:textId="77777777">
            <w:pPr>
              <w:rPr>
                <w:rFonts w:ascii="Times New Roman" w:hAnsi="Times New Roman" w:cs="Times New Roman"/>
                <w:sz w:val="24"/>
              </w:rPr>
            </w:pPr>
          </w:p>
        </w:tc>
      </w:tr>
      <w:tr w:rsidRPr="00F641C0" w:rsidR="009718B4" w:rsidTr="519A46EA" w14:paraId="1C4F8ABE"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1CB780EA" w14:textId="77777777">
            <w:pPr>
              <w:rPr>
                <w:rFonts w:ascii="Times New Roman" w:hAnsi="Times New Roman" w:cs="Times New Roman"/>
                <w:b/>
                <w:sz w:val="24"/>
              </w:rPr>
            </w:pPr>
            <w:r w:rsidRPr="00F641C0">
              <w:rPr>
                <w:rFonts w:ascii="Times New Roman" w:hAnsi="Times New Roman" w:cs="Times New Roman"/>
                <w:b/>
                <w:sz w:val="24"/>
              </w:rPr>
              <w:t>Implementation Constraints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9718B4" w:rsidP="00E73CA4" w:rsidRDefault="009718B4" w14:paraId="46D96048" w14:textId="77777777">
            <w:pPr>
              <w:rPr>
                <w:rFonts w:ascii="Times New Roman" w:hAnsi="Times New Roman" w:cs="Times New Roman"/>
                <w:sz w:val="24"/>
              </w:rPr>
            </w:pPr>
          </w:p>
        </w:tc>
      </w:tr>
    </w:tbl>
    <w:p w:rsidRPr="00F641C0" w:rsidR="006C20D9" w:rsidP="006C20D9" w:rsidRDefault="006C20D9" w14:paraId="5880E6A8" w14:textId="77777777">
      <w:pPr>
        <w:rPr>
          <w:rFonts w:ascii="Times New Roman" w:hAnsi="Times New Roman" w:cs="Times New Roman"/>
        </w:rPr>
      </w:pPr>
    </w:p>
    <w:p w:rsidRPr="00F641C0" w:rsidR="00CC74F2" w:rsidP="00500513" w:rsidRDefault="00CC74F2" w14:paraId="5563E230" w14:textId="74A55F31">
      <w:pPr>
        <w:rPr>
          <w:rFonts w:ascii="Times New Roman" w:hAnsi="Times New Roman" w:cs="Times New Roman"/>
        </w:rPr>
      </w:pPr>
    </w:p>
    <w:p w:rsidRPr="00F641C0" w:rsidR="00CC74F2" w:rsidP="00CC74F2" w:rsidRDefault="00CC74F2" w14:paraId="52BAE14A" w14:textId="77777777">
      <w:pPr>
        <w:pStyle w:val="ListParagraph"/>
        <w:ind w:left="142"/>
        <w:rPr>
          <w:rFonts w:ascii="Times New Roman" w:hAnsi="Times New Roman" w:cs="Times New Roman"/>
          <w:sz w:val="24"/>
          <w:szCs w:val="24"/>
        </w:rPr>
      </w:pPr>
    </w:p>
    <w:p w:rsidRPr="00F641C0" w:rsidR="00CC74F2" w:rsidP="00CC74F2" w:rsidRDefault="00CC74F2" w14:paraId="5051B5D7" w14:textId="77777777">
      <w:pPr>
        <w:pStyle w:val="ListParagraph"/>
        <w:ind w:left="142"/>
        <w:rPr>
          <w:rFonts w:ascii="Times New Roman" w:hAnsi="Times New Roman" w:cs="Times New Roman"/>
          <w:sz w:val="24"/>
          <w:szCs w:val="24"/>
        </w:rPr>
      </w:pPr>
    </w:p>
    <w:p w:rsidRPr="00F641C0" w:rsidR="000B40D0" w:rsidP="00644D05" w:rsidRDefault="00C30A91" w14:paraId="2E025FEC" w14:textId="70731C8E">
      <w:pPr>
        <w:pStyle w:val="Heading3"/>
        <w:numPr>
          <w:ilvl w:val="2"/>
          <w:numId w:val="3"/>
        </w:numPr>
        <w:ind w:left="0" w:firstLine="0"/>
        <w:rPr>
          <w:rFonts w:ascii="Times New Roman" w:hAnsi="Times New Roman" w:cs="Times New Roman"/>
        </w:rPr>
      </w:pPr>
      <w:bookmarkStart w:name="_Toc184144091" w:id="24"/>
      <w:bookmarkStart w:name="_Toc184480203" w:id="25"/>
      <w:r w:rsidRPr="00F641C0">
        <w:rPr>
          <w:rFonts w:ascii="Times New Roman" w:hAnsi="Times New Roman" w:cs="Times New Roman"/>
        </w:rPr>
        <w:t>Add Game</w:t>
      </w:r>
      <w:bookmarkEnd w:id="24"/>
      <w:bookmarkEnd w:id="25"/>
    </w:p>
    <w:p w:rsidRPr="00F641C0" w:rsidR="00343D4D" w:rsidP="00343D4D" w:rsidRDefault="00343D4D" w14:paraId="6E4CB4F5" w14:textId="7011FBA3">
      <w:pPr>
        <w:rPr>
          <w:rFonts w:ascii="Times New Roman" w:hAnsi="Times New Roman" w:cs="Times New Roman"/>
        </w:rPr>
      </w:pPr>
      <w:r w:rsidRPr="00F641C0">
        <w:rPr>
          <w:rFonts w:ascii="Times New Roman" w:hAnsi="Times New Roman" w:cs="Times New Roman"/>
        </w:rPr>
        <w:t>This function add game to</w:t>
      </w:r>
      <w:r w:rsidRPr="00F641C0" w:rsidR="005D22A6">
        <w:rPr>
          <w:rFonts w:ascii="Times New Roman" w:hAnsi="Times New Roman" w:cs="Times New Roman"/>
        </w:rPr>
        <w:t xml:space="preserve"> </w:t>
      </w:r>
      <w:r w:rsidRPr="00F641C0">
        <w:rPr>
          <w:rFonts w:ascii="Times New Roman" w:hAnsi="Times New Roman" w:cs="Times New Roman"/>
        </w:rPr>
        <w:t>Market</w:t>
      </w:r>
      <w:r w:rsidRPr="00F641C0" w:rsidR="00932650">
        <w:rPr>
          <w:rFonts w:ascii="Times New Roman" w:hAnsi="Times New Roman" w:cs="Times New Roman"/>
        </w:rPr>
        <w:t xml:space="preserve"> File, which keeps track of the game available for purchase</w:t>
      </w:r>
      <w:r w:rsidRPr="00F641C0" w:rsidR="005D22A6">
        <w:rPr>
          <w:rFonts w:ascii="Times New Roman" w:hAnsi="Times New Roman" w:cs="Times New Roman"/>
        </w:rPr>
        <w:t>.</w:t>
      </w:r>
      <w:r w:rsidRPr="00F641C0" w:rsidR="00932650">
        <w:rPr>
          <w:rFonts w:ascii="Times New Roman" w:hAnsi="Times New Roman" w:cs="Times New Roman"/>
        </w:rPr>
        <w:t xml:space="preserve"> </w:t>
      </w:r>
    </w:p>
    <w:p w:rsidRPr="00F641C0" w:rsidR="000B40D0" w:rsidP="000B40D0" w:rsidRDefault="00956879" w14:paraId="1A96244C" w14:textId="1BE1C6BB">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736064" behindDoc="0" locked="0" layoutInCell="1" allowOverlap="1" wp14:anchorId="3F91B4E6" wp14:editId="40CCD63A">
                <wp:simplePos x="0" y="0"/>
                <wp:positionH relativeFrom="column">
                  <wp:posOffset>212141</wp:posOffset>
                </wp:positionH>
                <wp:positionV relativeFrom="paragraph">
                  <wp:posOffset>133604</wp:posOffset>
                </wp:positionV>
                <wp:extent cx="5622569" cy="2276881"/>
                <wp:effectExtent l="0" t="0" r="16510" b="28575"/>
                <wp:wrapNone/>
                <wp:docPr id="315102364" name="Group 169"/>
                <wp:cNvGraphicFramePr/>
                <a:graphic xmlns:a="http://schemas.openxmlformats.org/drawingml/2006/main">
                  <a:graphicData uri="http://schemas.microsoft.com/office/word/2010/wordprocessingGroup">
                    <wpg:wgp>
                      <wpg:cNvGrpSpPr/>
                      <wpg:grpSpPr>
                        <a:xfrm>
                          <a:off x="0" y="0"/>
                          <a:ext cx="5622569" cy="2276881"/>
                          <a:chOff x="0" y="0"/>
                          <a:chExt cx="5622569" cy="2276881"/>
                        </a:xfrm>
                      </wpg:grpSpPr>
                      <wps:wsp>
                        <wps:cNvPr id="567526265" name="Oval 61"/>
                        <wps:cNvSpPr/>
                        <wps:spPr>
                          <a:xfrm>
                            <a:off x="1828800" y="248971"/>
                            <a:ext cx="1438275" cy="50419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A67982" w:rsidP="00A67982" w:rsidRDefault="003340AD" w14:paraId="14B1D955" w14:textId="61F1845A">
                              <w:pPr>
                                <w:spacing w:after="0" w:line="240" w:lineRule="auto"/>
                                <w:jc w:val="center"/>
                                <w:rPr>
                                  <w:color w:val="000000" w:themeColor="text1"/>
                                  <w:sz w:val="18"/>
                                  <w:szCs w:val="18"/>
                                </w:rPr>
                              </w:pPr>
                              <w:r>
                                <w:rPr>
                                  <w:color w:val="000000" w:themeColor="text1"/>
                                  <w:sz w:val="18"/>
                                  <w:szCs w:val="18"/>
                                </w:rPr>
                                <w:t>Add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0281616" name="Group 168"/>
                        <wpg:cNvGrpSpPr/>
                        <wpg:grpSpPr>
                          <a:xfrm>
                            <a:off x="0" y="278232"/>
                            <a:ext cx="805180" cy="1200785"/>
                            <a:chOff x="0" y="0"/>
                            <a:chExt cx="809625" cy="1152525"/>
                          </a:xfrm>
                        </wpg:grpSpPr>
                        <wpg:grpSp>
                          <wpg:cNvPr id="409271600" name="Group 409271600"/>
                          <wpg:cNvGrpSpPr/>
                          <wpg:grpSpPr>
                            <a:xfrm>
                              <a:off x="247650" y="0"/>
                              <a:ext cx="314325" cy="857250"/>
                              <a:chOff x="0" y="0"/>
                              <a:chExt cx="314325" cy="857250"/>
                            </a:xfrm>
                          </wpg:grpSpPr>
                          <wps:wsp>
                            <wps:cNvPr id="424893377" name="Smiley Face 42489337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3400888" name="Straight Connector 118340088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104538930" name="Straight Connector 11045389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69604369" name="Group 1069604369"/>
                            <wpg:cNvGrpSpPr/>
                            <wpg:grpSpPr>
                              <a:xfrm>
                                <a:off x="28575" y="676275"/>
                                <a:ext cx="257175" cy="180975"/>
                                <a:chOff x="0" y="0"/>
                                <a:chExt cx="257175" cy="180975"/>
                              </a:xfrm>
                            </wpg:grpSpPr>
                            <wps:wsp>
                              <wps:cNvPr id="519475684" name="Straight Connector 51947568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93415716" name="Straight Connector 139341571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25137720" name="Text Box 172513772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A67982" w:rsidP="00A67982" w:rsidRDefault="00A67982" w14:paraId="05EB6042" w14:textId="77777777">
                                <w:pPr>
                                  <w:jc w:val="center"/>
                                  <w:rPr>
                                    <w:sz w:val="16"/>
                                  </w:rPr>
                                </w:pPr>
                                <w:r>
                                  <w:rPr>
                                    <w:sz w:val="16"/>
                                  </w:rPr>
                                  <w:t>Store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2956954" name="Straight Connector 71"/>
                        <wps:cNvCnPr/>
                        <wps:spPr>
                          <a:xfrm flipV="1">
                            <a:off x="512064" y="525577"/>
                            <a:ext cx="1285875" cy="284432"/>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4643081" name="Oval 235"/>
                        <wps:cNvSpPr/>
                        <wps:spPr>
                          <a:xfrm>
                            <a:off x="4184294" y="161188"/>
                            <a:ext cx="1438275"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18D83946" w14:textId="7FD658D2">
                              <w:pPr>
                                <w:spacing w:after="0" w:line="240" w:lineRule="auto"/>
                                <w:jc w:val="center"/>
                                <w:rPr>
                                  <w:color w:val="000000" w:themeColor="text1"/>
                                  <w:sz w:val="18"/>
                                  <w:szCs w:val="18"/>
                                </w:rPr>
                              </w:pPr>
                              <w:r>
                                <w:rPr>
                                  <w:color w:val="000000" w:themeColor="text1"/>
                                  <w:sz w:val="18"/>
                                  <w:szCs w:val="18"/>
                                </w:rPr>
                                <w:t>Validate Add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1020948" name="Straight Connector 190"/>
                        <wps:cNvCnPr/>
                        <wps:spPr>
                          <a:xfrm flipV="1">
                            <a:off x="3269894" y="508051"/>
                            <a:ext cx="923925" cy="1778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054706520" name="Straight Connector 236"/>
                        <wps:cNvCnPr/>
                        <wps:spPr>
                          <a:xfrm flipV="1">
                            <a:off x="4315968" y="762559"/>
                            <a:ext cx="504825" cy="100965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40594737" name="Oval 237"/>
                        <wps:cNvSpPr/>
                        <wps:spPr>
                          <a:xfrm>
                            <a:off x="3269894" y="1733956"/>
                            <a:ext cx="143827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1019EC80" w14:textId="38B47928">
                              <w:pPr>
                                <w:spacing w:after="0" w:line="240" w:lineRule="auto"/>
                                <w:jc w:val="center"/>
                                <w:rPr>
                                  <w:color w:val="000000" w:themeColor="text1"/>
                                  <w:sz w:val="18"/>
                                  <w:szCs w:val="18"/>
                                </w:rPr>
                              </w:pPr>
                              <w:r>
                                <w:rPr>
                                  <w:color w:val="000000" w:themeColor="text1"/>
                                  <w:sz w:val="18"/>
                                  <w:szCs w:val="18"/>
                                </w:rPr>
                                <w:t>Handle Add Game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56141" name="Text Box 238"/>
                        <wps:cNvSpPr txBox="1"/>
                        <wps:spPr>
                          <a:xfrm rot="20906376">
                            <a:off x="4125773" y="1227836"/>
                            <a:ext cx="820420" cy="228600"/>
                          </a:xfrm>
                          <a:prstGeom prst="rect">
                            <a:avLst/>
                          </a:prstGeom>
                          <a:noFill/>
                          <a:ln w="6350">
                            <a:noFill/>
                          </a:ln>
                        </wps:spPr>
                        <wps:txbx>
                          <w:txbxContent>
                            <w:p w:rsidRPr="00A00633" w:rsidR="00956879" w:rsidP="00956879" w:rsidRDefault="00956879" w14:paraId="0E3340F1" w14:textId="77777777">
                              <w:pPr>
                                <w:rPr>
                                  <w:sz w:val="18"/>
                                  <w:szCs w:val="18"/>
                                </w:rPr>
                              </w:pPr>
                              <w:r w:rsidRPr="00A00633">
                                <w:rPr>
                                  <w:sz w:val="18"/>
                                  <w:szCs w:val="18"/>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2028541626" name="Text Box 239"/>
                        <wps:cNvSpPr txBox="1"/>
                        <wps:spPr>
                          <a:xfrm rot="18406392">
                            <a:off x="3331261" y="295910"/>
                            <a:ext cx="820420" cy="228600"/>
                          </a:xfrm>
                          <a:prstGeom prst="rect">
                            <a:avLst/>
                          </a:prstGeom>
                          <a:noFill/>
                          <a:ln w="6350">
                            <a:noFill/>
                          </a:ln>
                        </wps:spPr>
                        <wps:txbx>
                          <w:txbxContent>
                            <w:p w:rsidRPr="00A00633" w:rsidR="00956879" w:rsidP="00956879" w:rsidRDefault="00956879" w14:paraId="78ABBB6F" w14:textId="77777777">
                              <w:pPr>
                                <w:rPr>
                                  <w:sz w:val="18"/>
                                  <w:szCs w:val="18"/>
                                </w:rPr>
                              </w:pPr>
                              <w:r w:rsidRPr="00A00633">
                                <w:rPr>
                                  <w:sz w:val="18"/>
                                  <w:szCs w:val="18"/>
                                </w:rPr>
                                <w:t>&lt;&lt;</w:t>
                              </w:r>
                              <w:r>
                                <w:rPr>
                                  <w:sz w:val="18"/>
                                  <w:szCs w:val="18"/>
                                </w:rPr>
                                <w:t>includes</w:t>
                              </w:r>
                              <w:r w:rsidRPr="00A00633">
                                <w:rPr>
                                  <w:sz w:val="18"/>
                                  <w:szCs w:val="18"/>
                                </w:rPr>
                                <w:t>&gt;&gt;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245C2877">
              <v:group id="Group 169" style="position:absolute;margin-left:16.7pt;margin-top:10.5pt;width:442.7pt;height:179.3pt;z-index:251736064" coordsize="56225,22768" o:spid="_x0000_s1089" w14:anchorId="3F91B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eodyAcAAIAwAAAOAAAAZHJzL2Uyb0RvYy54bWzsW2uPm0YU/V6p/wHxvTEzvK14o+2mm1aK&#10;kqibNp9ZDDYqBgps7O2v77nzALzrx9pJ3G3kRHKAeTBzOXPuuXcmL1+tFrnxOambrCwmJnthmUZS&#10;xOU0K2YT84+P1z8FptG0UTGN8rJIJuZ90pivLn784eWyGie8nJf5NKkNdFI042U1MedtW41Hoyae&#10;J4uoeVFWSYHCtKwXUYvbejaa1tESvS/yEbcsb7Qs62lVl3HSNHj6WhaaF6L/NE3i9n2aNklr5BMT&#10;Y2vFby1+b+l3dPEyGs/qqJpnsRpGdMQoFlFW4KVdV6+jNjLu6uxRV4ssrsumTNsXcbkYlWmaxYmY&#10;A2bDrAezeVOXd5WYy2y8nFWdmWDaB3Y6utv43ec3dXVTfahhiWU1gy3EHc1lldYL+hejNFbCZPed&#10;yZJVa8R46Hqcu15oGjHKOPe9IGDSqPEcln/ULp7/sqflSL94tDacZQWANL0Nmi+zwc08qhJh2mYM&#10;G3yojWxKs/Fd7nHPNY0iWgCu7z9HueGJGdEAULMzVTNuYLUNdmIBDwILYCOLOEHoK4NokzHHDriP&#10;V5DJXMthoYBhN+9oXNVN+yYpFwZdTMwkz7OqodFG4+jz26bFp0JtXYseF+V1lucCzHlhLLESuY8h&#10;UFFT5tmUSsUNravkKq8NTGxitisxNnQ2qIW7vMAbaMJyiuKqvc8T6iIvfk9SWAsfn8sXrPcZxXFS&#10;tEwWzaNpIl/lWvhDyKCX6RbiTnRIPacYZNe36kDXlJ3ovmU3qj41TcRS7xqrme9q3LUQby6Ltmu8&#10;yIqy3jSzHLNSb5b1tZGkachK7ep2JZDEQqpKj27L6T3gVZeSe5oqvs7wWd9GTfshqkE2QAoItH2P&#10;nzQv8e1KdWUa87L+Z9Nzqg/8o9Q0liCvidn8fRfViWnkvxVYGSFzHGI7ceO4PsdNPSy5HZYUd4ur&#10;EmhgoOoqFpdUv831ZVqXi0/g2Ut6K4qiIsa7J2bc1vrmqpWkCqaOk8tLUQ0MV0Xt2+KmiqlzMjRh&#10;9uPqU1RXCtstVsW7Uq/GR/iWdallUV7etWWaCfD3dlWfAMwwoC952S9rz7Z4wDzm6WUtiNVgXiA/&#10;0owW9mE0yP2A25yaA3yK0QLLZQHMQ+uawTn5gSsr7KPCwAo9rgiBMZfjLzXESpEU/JAJFUs/nKZj&#10;hdxnHlGPZC85zf6xQORBk+WO77noDzNSvlJP1gaN6TEHQBhqCWPsm+vmdlunegLSd4ikbdv3tdlu&#10;Flme3BvXUZwYfaEw3hNdAKxGtnlsNW4HTFuNw2zSat3se1JXy6MRQ6GRiOXzVPb3bHRM0BzQ+oB2&#10;z+Sv3QXZKP1a5H9m+tMx/Ql4gbHAdiwrCBDCSD69aesom81b46osCoQWZW0MKvUEcVUoOa0FlCby&#10;TkvDGYWKIXoa6D2JciJ4u7WPIfKs2MENTxBxG4XW9C8tdTars40Cq290oDLrGx6hynoNqxbyY1Um&#10;Fya+jzCH0gonQZDluDacS+eRNyKoq3QIgqRT7hHSg2foYbXi1qGcjhmUezmDpwuADgPPFgXGLC/0&#10;LMemgHgowQbPxTc+TIORThBiwoOswCW66L82d32mg0moz1CX79Nhm9t1SuSh5DzBanFZ6PiuFzja&#10;dhsWS19n71oxUkTNv+rAY1cOgzk8eGzCzhSPRNl51Ry5ak4AImaHtsOwJrpYbwOKBpX2wojWmgIP&#10;s23S1STrQxWi9euQQdprZa+8O/o+g2hrNuU4v93zkvDmAx4+BbgQ5jIEipROkfT+kcLhn8uVwfqi&#10;HlKUKzTaFcqJhtTzLVlDhStuky5E1R5Zw+wA5wHF9zuRVUOZ7ooWd8WEtzOt+9ZqyZxiF1V22UbA&#10;m1KFGKsIqFRqUqQLRW5UXG1IHG6Uj+vJvQN053rDA7XneuMj9GcvXrdKiC4rCOAoFHzHsWL7nHKC&#10;Q74gNH7zLQRmMx5iR8TdJWPklgCNB4nHLdGi0C9/PtAvLvKKHnqGC4IHcpGzWqMKhmCykzI8cJCi&#10;280Vu6WMXt1tlOW/FFOjva+wJ9LWWVTM8kT1/MS9gnOYCfBV32TXijPb8Rzbws6bckti24rbwpEo&#10;lJEvUtyzxQM5LHB4KMEFBcOQ91gH19q+FeSODDW2S5zzvpXeZ1t3Mqf2UIfsW/FOp3zHHip+bvtW&#10;p/BLWNIWt0JnZzZTbkUf4Zhs7oWBIg/Xop2wdfIIpbCVe2O+j20ycMt26niaX6Js1uuomcv9jCmu&#10;5EvP/mq4tb9Vlv5XaVFuuY5veW4fRm2I0bnt0cc8AoqOzdwQW7skkmgfzhVb8X08hSMXfaRuYev1&#10;y1LsWiSdwWh+5Vifvv231+uO5SLvaHe7v0o7CWX9ZO00pD/m2zYigHX+Wz/0A50lo/ztDHgWT/9D&#10;8SSiLQLNWTx9Z1vBtut6zOkCrC7vhzBo4Kb2JvzkMTDIMMuzfU9k6VRy2cG5EN+3hddiOEgZSP/X&#10;u62AWw55THnQ8svTgF0SjxwYHRncmt4Tu6YyaCRs99ksW0/9cLjH2Jx5eL5NPnsmZ9ueVRbrJJ6Q&#10;45Cc6zAcf9VphAHKu+OM6gjszrS2RDnSCUB5KA+JKpRjB4VxnKclbYY0WchEHPCsQe6cQX6a45si&#10;VYtj7iIuVEfy6Rz98F5s+vT/ceDiXwAAAP//AwBQSwMEFAAGAAgAAAAhAPlB5oHgAAAACQEAAA8A&#10;AABkcnMvZG93bnJldi54bWxMj0FPwkAQhe8m/ofNmHiT7VJFqN0SQtQTIRFMCLehHdqG7m7TXdry&#10;7x1Pepy8lzffly5H04ieOl87q0FNIhBkc1fUttTwvf94moPwAW2BjbOk4UYeltn9XYpJ4Qb7Rf0u&#10;lIJHrE9QQxVCm0jp84oM+olryXJ2dp3BwGdXyqLDgcdNI6dRNJMGa8sfKmxpXVF+2V2Nhs8Bh1Ws&#10;3vvN5by+Hfcv28NGkdaPD+PqDUSgMfyV4Ref0SFjppO72sKLRkMcP3NTw1SxEucLNWeVEwevixnI&#10;LJX/DbIfAAAA//8DAFBLAQItABQABgAIAAAAIQC2gziS/gAAAOEBAAATAAAAAAAAAAAAAAAAAAAA&#10;AABbQ29udGVudF9UeXBlc10ueG1sUEsBAi0AFAAGAAgAAAAhADj9If/WAAAAlAEAAAsAAAAAAAAA&#10;AAAAAAAALwEAAF9yZWxzLy5yZWxzUEsBAi0AFAAGAAgAAAAhANvp6h3IBwAAgDAAAA4AAAAAAAAA&#10;AAAAAAAALgIAAGRycy9lMm9Eb2MueG1sUEsBAi0AFAAGAAgAAAAhAPlB5oHgAAAACQEAAA8AAAAA&#10;AAAAAAAAAAAAIgoAAGRycy9kb3ducmV2LnhtbFBLBQYAAAAABAAEAPMAAAAvCwAAAAA=&#10;">
                <v:oval id="Oval 61" style="position:absolute;left:18288;top:2489;width:14382;height:5042;visibility:visible;mso-wrap-style:square;v-text-anchor:middle" o:spid="_x0000_s109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n/yQAAAOIAAAAPAAAAZHJzL2Rvd25yZXYueG1sRI/NasMw&#10;EITvhb6D2EAvIZHiYjc4UUIptE2PTvoAi7WxTayVsRT/vH1VKPQ4zMw3zP442VYM1PvGsYbNWoEg&#10;Lp1puNLwfXlfbUH4gGywdUwaZvJwPDw+7DE3buSChnOoRISwz1FDHUKXS+nLmiz6teuIo3d1vcUQ&#10;ZV9J0+MY4baViVKZtNhwXKixo7eaytv5bjUMH8mJljPOY7XtZlUsP79u6lnrp8X0ugMRaAr/4b/2&#10;yWhIs5c0yZIshd9L8Q7Iww8AAAD//wMAUEsBAi0AFAAGAAgAAAAhANvh9svuAAAAhQEAABMAAAAA&#10;AAAAAAAAAAAAAAAAAFtDb250ZW50X1R5cGVzXS54bWxQSwECLQAUAAYACAAAACEAWvQsW78AAAAV&#10;AQAACwAAAAAAAAAAAAAAAAAfAQAAX3JlbHMvLnJlbHNQSwECLQAUAAYACAAAACEAOf+Z/8kAAADi&#10;AAAADwAAAAAAAAAAAAAAAAAHAgAAZHJzL2Rvd25yZXYueG1sUEsFBgAAAAADAAMAtwAAAP0CAAAA&#10;AA==&#10;">
                  <v:textbox>
                    <w:txbxContent>
                      <w:p w:rsidRPr="00770A51" w:rsidR="00A67982" w:rsidP="00A67982" w:rsidRDefault="003340AD" w14:paraId="086D5AEE" w14:textId="61F1845A">
                        <w:pPr>
                          <w:spacing w:after="0" w:line="240" w:lineRule="auto"/>
                          <w:jc w:val="center"/>
                          <w:rPr>
                            <w:color w:val="000000" w:themeColor="text1"/>
                            <w:sz w:val="18"/>
                            <w:szCs w:val="18"/>
                          </w:rPr>
                        </w:pPr>
                        <w:r>
                          <w:rPr>
                            <w:color w:val="000000" w:themeColor="text1"/>
                            <w:sz w:val="18"/>
                            <w:szCs w:val="18"/>
                          </w:rPr>
                          <w:t>Add Game</w:t>
                        </w:r>
                      </w:p>
                    </w:txbxContent>
                  </v:textbox>
                </v:oval>
                <v:group id="Group 168" style="position:absolute;top:2782;width:8051;height:12008" coordsize="8096,11525" o:spid="_x0000_s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0O7ywAAAOIAAAAPAAAAZHJzL2Rvd25yZXYueG1sRI/NasMw&#10;EITvgb6D2EJviayEmuBGDiG0pYdQyA+U3hZrYxtbK2OptvP2VaGQ4zAz3zCb7WRbMVDva8ca1CIB&#10;QVw4U3Op4XJ+m69B+IBssHVMGm7kYZs/zDaYGTfykYZTKEWEsM9QQxVCl0npi4os+oXriKN3db3F&#10;EGVfStPjGOG2lcskSaXFmuNChR3tKyqa04/V8D7iuFup1+HQXPe37/Pz59dBkdZPj9PuBUSgKdzD&#10;/+0PoyFdJcu1SlUKf5fiHZD5LwAAAP//AwBQSwECLQAUAAYACAAAACEA2+H2y+4AAACFAQAAEwAA&#10;AAAAAAAAAAAAAAAAAAAAW0NvbnRlbnRfVHlwZXNdLnhtbFBLAQItABQABgAIAAAAIQBa9CxbvwAA&#10;ABUBAAALAAAAAAAAAAAAAAAAAB8BAABfcmVscy8ucmVsc1BLAQItABQABgAIAAAAIQDAY0O7ywAA&#10;AOIAAAAPAAAAAAAAAAAAAAAAAAcCAABkcnMvZG93bnJldi54bWxQSwUGAAAAAAMAAwC3AAAA/wIA&#10;AAAA&#10;">
                  <v:group id="Group 409271600" style="position:absolute;left:2476;width:3143;height:8572" coordsize="3143,8572" o:spid="_x0000_s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JmWygAAAOIAAAAPAAAAZHJzL2Rvd25yZXYueG1sRI/NasJA&#10;FIX3hb7DcAV3dSa2jTY6ikhbupBCVZDuLplrEszcCZkxiW/fWRRcHs4f33I92Fp01PrKsYZkokAQ&#10;585UXGg4Hj6e5iB8QDZYOyYNN/KwXj0+LDEzrucf6vahEHGEfYYayhCaTEqfl2TRT1xDHL2zay2G&#10;KNtCmhb7OG5rOVUqlRYrjg8lNrQtKb/sr1bDZ4/95jl573aX8/b2e3j9Pu0S0no8GjYLEIGGcA//&#10;t7+Mhhf1Np0lqYoQESnigFz9AQAA//8DAFBLAQItABQABgAIAAAAIQDb4fbL7gAAAIUBAAATAAAA&#10;AAAAAAAAAAAAAAAAAABbQ29udGVudF9UeXBlc10ueG1sUEsBAi0AFAAGAAgAAAAhAFr0LFu/AAAA&#10;FQEAAAsAAAAAAAAAAAAAAAAAHwEAAF9yZWxzLy5yZWxzUEsBAi0AFAAGAAgAAAAhAFeQmZbKAAAA&#10;4gAAAA8AAAAAAAAAAAAAAAAABwIAAGRycy9kb3ducmV2LnhtbFBLBQYAAAAAAwADALcAAAD+AgAA&#10;AAA=&#10;">
                    <v:shape id="Smiley Face 424893377" style="position:absolute;left:476;width:2381;height:2857;visibility:visible;mso-wrap-style:square;v-text-anchor:middle" o:spid="_x0000_s1093"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28ZygAAAOIAAAAPAAAAZHJzL2Rvd25yZXYueG1sRI/RasJA&#10;FETfBf9huUJfim7UtEmjq5SWQkX6UPUDLtnbJJi9G7PbGP/eFQQfh5k5wyzXvalFR62rLCuYTiIQ&#10;xLnVFRcKDvuvcQrCeWSNtWVScCEH69VwsMRM2zP/UrfzhQgQdhkqKL1vMildXpJBN7ENcfD+bGvQ&#10;B9kWUrd4DnBTy1kUvUqDFYeFEhv6KCk/7v6NghN3z/qi5fYzpeLQN5tN/JO8KPU06t8XIDz1/hG+&#10;t7+1gngWp2/zeZLA7VK4A3J1BQAA//8DAFBLAQItABQABgAIAAAAIQDb4fbL7gAAAIUBAAATAAAA&#10;AAAAAAAAAAAAAAAAAABbQ29udGVudF9UeXBlc10ueG1sUEsBAi0AFAAGAAgAAAAhAFr0LFu/AAAA&#10;FQEAAAsAAAAAAAAAAAAAAAAAHwEAAF9yZWxzLy5yZWxzUEsBAi0AFAAGAAgAAAAhAPK3bxnKAAAA&#10;4gAAAA8AAAAAAAAAAAAAAAAABwIAAGRycy9kb3ducmV2LnhtbFBLBQYAAAAAAwADALcAAAD+AgAA&#10;AAA=&#10;"/>
                    <v:line id="Straight Connector 1183400888" style="position:absolute;visibility:visible;mso-wrap-style:square" o:spid="_x0000_s1094"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8byAAAAOMAAAAPAAAAZHJzL2Rvd25yZXYueG1sRI9BT8Mw&#10;DIXvSPyHyEjcWFIGUynLJoRAIHZisLvVmLZa43RJ2MK/xwckjs9+/vzecl38qI4U0xDYQjUzoIjb&#10;4AbuLHx+PF/VoFJGdjgGJgs/lGC9Oj9bYuPCid/puM2dEginBi30OU+N1qntyWOahYlYdl8heswi&#10;Y6ddxJPA/aivjVlojwPLhx4neuyp3W+/vVCq3cHrl/0d7t7iJj7NF+W2HKy9vCgP96Aylfxv/rt+&#10;dRK/quc3xtS1hJZOMgC9+gUAAP//AwBQSwECLQAUAAYACAAAACEA2+H2y+4AAACFAQAAEwAAAAAA&#10;AAAAAAAAAAAAAAAAW0NvbnRlbnRfVHlwZXNdLnhtbFBLAQItABQABgAIAAAAIQBa9CxbvwAAABUB&#10;AAALAAAAAAAAAAAAAAAAAB8BAABfcmVscy8ucmVsc1BLAQItABQABgAIAAAAIQCVIq8byAAAAOMA&#10;AAAPAAAAAAAAAAAAAAAAAAcCAABkcnMvZG93bnJldi54bWxQSwUGAAAAAAMAAwC3AAAA/AIAAAAA&#10;"/>
                    <v:line id="Straight Connector 1104538930" style="position:absolute;visibility:visible;mso-wrap-style:square" o:spid="_x0000_s1095"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g3uyQAAAOMAAAAPAAAAZHJzL2Rvd25yZXYueG1sRI9BT8Mw&#10;DIXvSPyHyJO4sbSUTVtZNiEEArETg92txmurNU6XhC38e3xA4vj8nj/7rTbZDepMIfaeDZTTAhRx&#10;423PrYGvz5fbBaiYkC0OnsnAD0XYrK+vVlhbf+EPOu9SqwTCsUYDXUpjrXVsOnIYp34kFu/gg8Mk&#10;MrTaBrwI3A36rijm2mHPcqHDkZ46ao67byeUcn9y+vW4xP172Ibnap5n+WTMzSQ/PoBKlNN/+G/7&#10;zcr7ZXE/qxbLSlpIJxmAXv8CAAD//wMAUEsBAi0AFAAGAAgAAAAhANvh9svuAAAAhQEAABMAAAAA&#10;AAAAAAAAAAAAAAAAAFtDb250ZW50X1R5cGVzXS54bWxQSwECLQAUAAYACAAAACEAWvQsW78AAAAV&#10;AQAACwAAAAAAAAAAAAAAAAAfAQAAX3JlbHMvLnJlbHNQSwECLQAUAAYACAAAACEAaa4N7skAAADj&#10;AAAADwAAAAAAAAAAAAAAAAAHAgAAZHJzL2Rvd25yZXYueG1sUEsFBgAAAAADAAMAtwAAAP0CAAAA&#10;AA==&#10;"/>
                    <v:group id="Group 1069604369" style="position:absolute;left:285;top:6762;width:2572;height:1810" coordsize="257175,180975" o:spid="_x0000_s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KyEyAAAAOMAAAAPAAAAZHJzL2Rvd25yZXYueG1sRE9fa8Iw&#10;EH8f7DuEE/Y2k85ZZjWKyDZ8kMF0IL4dzdkWm0tpsrZ+eyMM9ni//7dYDbYWHbW+cqwhGSsQxLkz&#10;FRcafg4fz28gfEA2WDsmDVfysFo+PiwwM67nb+r2oRAxhH2GGsoQmkxKn5dk0Y9dQxy5s2sthni2&#10;hTQt9jHc1vJFqVRarDg2lNjQpqT8sv+1Gj577NeT5L3bXc6b6+kw/TruEtL6aTSs5yACDeFf/Ofe&#10;mjhfpbNUvU7SGdx/igDI5Q0AAP//AwBQSwECLQAUAAYACAAAACEA2+H2y+4AAACFAQAAEwAAAAAA&#10;AAAAAAAAAAAAAAAAW0NvbnRlbnRfVHlwZXNdLnhtbFBLAQItABQABgAIAAAAIQBa9CxbvwAAABUB&#10;AAALAAAAAAAAAAAAAAAAAB8BAABfcmVscy8ucmVsc1BLAQItABQABgAIAAAAIQAljKyEyAAAAOMA&#10;AAAPAAAAAAAAAAAAAAAAAAcCAABkcnMvZG93bnJldi54bWxQSwUGAAAAAAMAAwC3AAAA/AIAAAAA&#10;">
                      <v:line id="Straight Connector 519475684" style="position:absolute;flip:x;visibility:visible;mso-wrap-style:square" o:spid="_x0000_s1097"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f+RywAAAOIAAAAPAAAAZHJzL2Rvd25yZXYueG1sRI9ba8JA&#10;FITfC/6H5Qi+1U2K1+hGilCQFkVtffDtkD250OzZkF1N+u+7hYKPw8x8w6w3vanFnVpXWVYQjyMQ&#10;xJnVFRcKvj7fnhcgnEfWWFsmBT/kYJMOntaYaNvxie5nX4gAYZeggtL7JpHSZSUZdGPbEAcvt61B&#10;H2RbSN1iF+Cmli9RNJMGKw4LJTa0LSn7Pt+Mgtzdmu31on0+f9+f9vlHccDuqNRo2L+uQHjq/SP8&#10;395pBdN4OZlPZ4sJ/F0Kd0CmvwAAAP//AwBQSwECLQAUAAYACAAAACEA2+H2y+4AAACFAQAAEwAA&#10;AAAAAAAAAAAAAAAAAAAAW0NvbnRlbnRfVHlwZXNdLnhtbFBLAQItABQABgAIAAAAIQBa9CxbvwAA&#10;ABUBAAALAAAAAAAAAAAAAAAAAB8BAABfcmVscy8ucmVsc1BLAQItABQABgAIAAAAIQBRjf+RywAA&#10;AOIAAAAPAAAAAAAAAAAAAAAAAAcCAABkcnMvZG93bnJldi54bWxQSwUGAAAAAAMAAwC3AAAA/wIA&#10;AAAA&#10;"/>
                      <v:line id="Straight Connector 1393415716" style="position:absolute;visibility:visible;mso-wrap-style:square" o:spid="_x0000_s1098"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lyjygAAAOMAAAAPAAAAZHJzL2Rvd25yZXYueG1sRI/NTsMw&#10;EITvSLyDtUi9USeEpm2oW6GqCAQn+nNfxUsSNV6nttuat8dISBx3Z+bb2cUqml5cyPnOsoJ8nIEg&#10;rq3uuFGw373cz0D4gKyxt0wKvsnDanl7s8BK2yt/0mUbGpEg7CtU0IYwVFL6uiWDfmwH4qR9WWcw&#10;pNE1Uju8Jrjp5UOWldJgx+lCiwOtW6qP27NJlPxwMvL1OMfDu/twm6KMk3hSanQXn59ABIrh3/yX&#10;ftOpfjEvHvPJNC/h96e0ALn8AQAA//8DAFBLAQItABQABgAIAAAAIQDb4fbL7gAAAIUBAAATAAAA&#10;AAAAAAAAAAAAAAAAAABbQ29udGVudF9UeXBlc10ueG1sUEsBAi0AFAAGAAgAAAAhAFr0LFu/AAAA&#10;FQEAAAsAAAAAAAAAAAAAAAAAHwEAAF9yZWxzLy5yZWxzUEsBAi0AFAAGAAgAAAAhAFuWXKPKAAAA&#10;4wAAAA8AAAAAAAAAAAAAAAAABwIAAGRycy9kb3ducmV2LnhtbFBLBQYAAAAAAwADALcAAAD+AgAA&#10;AAA=&#10;"/>
                    </v:group>
                  </v:group>
                  <v:shape id="Text Box 1725137720" style="position:absolute;top:9239;width:8096;height:2286;visibility:visible;mso-wrap-style:square;v-text-anchor:top" o:spid="_x0000_s109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bjaygAAAOMAAAAPAAAAZHJzL2Rvd25yZXYueG1sRI9BT8Mw&#10;DIXvSPsPkSdxY+mKRlFZNm0Tk7ghWg4crcZruzVO1YSt9NfjAxJH2++9z2+9HV2nrjSE1rOB5SIB&#10;RVx523Jt4LM8PjyDChHZYueZDPxQgO1mdrfG3Pobf9C1iLWSEA45Gmhi7HOtQ9WQw7DwPbHcTn5w&#10;GGUcam0HvEm463SaJE/aYctCaLCnQ0PVpfh2wvXl62XaRV0eKyr2djWd378mY+7n4+4FVKQx/ov/&#10;3G9W3s/S1fIxy1JpIZ1kAXrzCwAA//8DAFBLAQItABQABgAIAAAAIQDb4fbL7gAAAIUBAAATAAAA&#10;AAAAAAAAAAAAAAAAAABbQ29udGVudF9UeXBlc10ueG1sUEsBAi0AFAAGAAgAAAAhAFr0LFu/AAAA&#10;FQEAAAsAAAAAAAAAAAAAAAAAHwEAAF9yZWxzLy5yZWxzUEsBAi0AFAAGAAgAAAAhALmxuNrKAAAA&#10;4wAAAA8AAAAAAAAAAAAAAAAABwIAAGRycy9kb3ducmV2LnhtbFBLBQYAAAAAAwADALcAAAD+AgAA&#10;AAA=&#10;">
                    <v:textbox>
                      <w:txbxContent>
                        <w:p w:rsidRPr="00327533" w:rsidR="00A67982" w:rsidP="00A67982" w:rsidRDefault="00A67982" w14:paraId="490D4292" w14:textId="77777777">
                          <w:pPr>
                            <w:jc w:val="center"/>
                            <w:rPr>
                              <w:sz w:val="16"/>
                            </w:rPr>
                          </w:pPr>
                          <w:r>
                            <w:rPr>
                              <w:sz w:val="16"/>
                            </w:rPr>
                            <w:t>Store Manager</w:t>
                          </w:r>
                        </w:p>
                      </w:txbxContent>
                    </v:textbox>
                  </v:shape>
                </v:group>
                <v:line id="Straight Connector 71" style="position:absolute;flip:y;visibility:visible;mso-wrap-style:square" o:spid="_x0000_s1100" strokecolor="black [3040]" o:connectortype="straight" from="5120,5255" to="17979,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gOhywAAAOMAAAAPAAAAZHJzL2Rvd25yZXYueG1sRE87b8Iw&#10;EN6R+h+sq9QNHGh4pRhEkRAMdOAxlO0aX5O08TmKTQj8+rpSpY73vW+2aE0pGqpdYVlBvxeBIE6t&#10;LjhTcDquuxMQziNrLC2Tghs5WMwfOjNMtL3ynpqDz0QIYZeggtz7KpHSpTkZdD1bEQfu09YGfTjr&#10;TOoaryHclHIQRSNpsODQkGNFq5zS78PFKLiMx5Ov4uPt/X5qzvFuY87x7bVS6umxXb6A8NT6f/Gf&#10;e6vD/Of+YDocTYcx/P4UAJDzHwAAAP//AwBQSwECLQAUAAYACAAAACEA2+H2y+4AAACFAQAAEwAA&#10;AAAAAAAAAAAAAAAAAAAAW0NvbnRlbnRfVHlwZXNdLnhtbFBLAQItABQABgAIAAAAIQBa9CxbvwAA&#10;ABUBAAALAAAAAAAAAAAAAAAAAB8BAABfcmVscy8ucmVsc1BLAQItABQABgAIAAAAIQCPlgOhywAA&#10;AOMAAAAPAAAAAAAAAAAAAAAAAAcCAABkcnMvZG93bnJldi54bWxQSwUGAAAAAAMAAwC3AAAA/wIA&#10;AAAA&#10;">
                  <v:stroke endarrow="block"/>
                </v:line>
                <v:oval id="_x0000_s1101" style="position:absolute;left:41842;top:1611;width:14383;height:523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EA6yQAAAOMAAAAPAAAAZHJzL2Rvd25yZXYueG1sRI/NasMw&#10;EITvgb6D2EAvoZFsh2CcKKEUkibHpH2AxdraJtbKWKp/3r4qFHocZuYbZn+cbCsG6n3jWEOyViCI&#10;S2carjR8fpxechA+IBtsHZOGmTwcD0+LPRbGjXyj4R4qESHsC9RQh9AVUvqyJot+7Tri6H253mKI&#10;sq+k6XGMcNvKVKmttNhwXKixo7eaysf922oYzumFVjPOY5V3s7qt3q8PlWn9vJxedyACTeE//Ne+&#10;GA1pkm22m0zlCfx+in9AHn4AAAD//wMAUEsBAi0AFAAGAAgAAAAhANvh9svuAAAAhQEAABMAAAAA&#10;AAAAAAAAAAAAAAAAAFtDb250ZW50X1R5cGVzXS54bWxQSwECLQAUAAYACAAAACEAWvQsW78AAAAV&#10;AQAACwAAAAAAAAAAAAAAAAAfAQAAX3JlbHMvLnJlbHNQSwECLQAUAAYACAAAACEAb6xAOskAAADj&#10;AAAADwAAAAAAAAAAAAAAAAAHAgAAZHJzL2Rvd25yZXYueG1sUEsFBgAAAAADAAMAtwAAAP0CAAAA&#10;AA==&#10;">
                  <v:textbox>
                    <w:txbxContent>
                      <w:p w:rsidRPr="00770A51" w:rsidR="00956879" w:rsidP="00956879" w:rsidRDefault="00956879" w14:paraId="2D109D87" w14:textId="7FD658D2">
                        <w:pPr>
                          <w:spacing w:after="0" w:line="240" w:lineRule="auto"/>
                          <w:jc w:val="center"/>
                          <w:rPr>
                            <w:color w:val="000000" w:themeColor="text1"/>
                            <w:sz w:val="18"/>
                            <w:szCs w:val="18"/>
                          </w:rPr>
                        </w:pPr>
                        <w:r>
                          <w:rPr>
                            <w:color w:val="000000" w:themeColor="text1"/>
                            <w:sz w:val="18"/>
                            <w:szCs w:val="18"/>
                          </w:rPr>
                          <w:t>Validate Add Game</w:t>
                        </w:r>
                      </w:p>
                    </w:txbxContent>
                  </v:textbox>
                </v:oval>
                <v:line id="Straight Connector 190" style="position:absolute;flip:y;visibility:visible;mso-wrap-style:square" o:spid="_x0000_s1102" strokecolor="black [3040]" o:connectortype="straight" from="32698,5080" to="41938,5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NAywAAAOMAAAAPAAAAZHJzL2Rvd25yZXYueG1sRI9BT8Mw&#10;DIXvSPyHyEjcWNIJVaMsmxAIbVxAFCbtaDVeU2icqglb4dfjAxJH+z2/93m5nkKvjjSmLrKFYmZA&#10;ETfRddxaeH97vFqAShnZYR+ZLHxTgvXq/GyJlYsnfqVjnVslIZwqtOBzHiqtU+MpYJrFgVi0QxwD&#10;ZhnHVrsRTxIeej03ptQBO5YGjwPde2o+669gYfO898Nh1xUv9fbhyeXFT9iUH9ZeXkx3t6AyTfnf&#10;/He9dYJflIWZm5trgZafZAF69QsAAP//AwBQSwECLQAUAAYACAAAACEA2+H2y+4AAACFAQAAEwAA&#10;AAAAAAAAAAAAAAAAAAAAW0NvbnRlbnRfVHlwZXNdLnhtbFBLAQItABQABgAIAAAAIQBa9CxbvwAA&#10;ABUBAAALAAAAAAAAAAAAAAAAAB8BAABfcmVscy8ucmVsc1BLAQItABQABgAIAAAAIQAvQwNAywAA&#10;AOMAAAAPAAAAAAAAAAAAAAAAAAcCAABkcnMvZG93bnJldi54bWxQSwUGAAAAAAMAAwC3AAAA/wIA&#10;AAAA&#10;">
                  <v:stroke dashstyle="dash" endarrow="block"/>
                </v:line>
                <v:line id="Straight Connector 236" style="position:absolute;flip:y;visibility:visible;mso-wrap-style:square" o:spid="_x0000_s1103" strokecolor="black [3040]" o:connectortype="straight" from="43159,7625" to="48207,17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IQywAAAOMAAAAPAAAAZHJzL2Rvd25yZXYueG1sRI9dT8Iw&#10;FIbvTfwPzTHhDloWmGRSCIEQ8Ebj1MTLk/WwTtfTZa0w/fX2gsTLN+9XnuV6cK04Ux8azxqmEwWC&#10;uPKm4VrD2+t+vAARIrLB1jNp+KEA69XtzRIL4y/8Qucy1iKNcChQg42xK6QMlSWHYeI74uSdfO8w&#10;JtnX0vR4SeOulZlSuXTYcHqw2NHWUvVVfjsNh6cP253em+lzedw9mrj4dYf8U+vR3bB5ABFpiP/h&#10;a/toNGRqPrtX+TxLFIkp8YBc/QEAAP//AwBQSwECLQAUAAYACAAAACEA2+H2y+4AAACFAQAAEwAA&#10;AAAAAAAAAAAAAAAAAAAAW0NvbnRlbnRfVHlwZXNdLnhtbFBLAQItABQABgAIAAAAIQBa9CxbvwAA&#10;ABUBAAALAAAAAAAAAAAAAAAAAB8BAABfcmVscy8ucmVsc1BLAQItABQABgAIAAAAIQAQqAIQywAA&#10;AOMAAAAPAAAAAAAAAAAAAAAAAAcCAABkcnMvZG93bnJldi54bWxQSwUGAAAAAAMAAwC3AAAA/wIA&#10;AAAA&#10;">
                  <v:stroke dashstyle="dash" endarrow="block"/>
                </v:line>
                <v:oval id="_x0000_s1104" style="position:absolute;left:32698;top:17339;width:14383;height:542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QSjxQAAAOIAAAAPAAAAZHJzL2Rvd25yZXYueG1sRE/LagIx&#10;FN0X/IdwhW6kJj5a7dQoRdDqUtsPuExuZwYnN8MkzuPvjSC4PJz3atPZUjRU+8KxhslYgSBOnSk4&#10;0/D3u3tbgvAB2WDpmDT05GGzHrysMDGu5RM155CJGMI+QQ15CFUipU9zsujHriKO3L+rLYYI60ya&#10;GtsYbks5VepDWiw4NuRY0Tan9HK+Wg3NfnqgUY99my2rXp1GP8eLmmn9Ouy+v0AE6sJT/HAfTJw/&#10;V++f88VsAfdLEYNc3wAAAP//AwBQSwECLQAUAAYACAAAACEA2+H2y+4AAACFAQAAEwAAAAAAAAAA&#10;AAAAAAAAAAAAW0NvbnRlbnRfVHlwZXNdLnhtbFBLAQItABQABgAIAAAAIQBa9CxbvwAAABUBAAAL&#10;AAAAAAAAAAAAAAAAAB8BAABfcmVscy8ucmVsc1BLAQItABQABgAIAAAAIQA4wQSjxQAAAOIAAAAP&#10;AAAAAAAAAAAAAAAAAAcCAABkcnMvZG93bnJldi54bWxQSwUGAAAAAAMAAwC3AAAA+QIAAAAA&#10;">
                  <v:textbox>
                    <w:txbxContent>
                      <w:p w:rsidRPr="00770A51" w:rsidR="00956879" w:rsidP="00956879" w:rsidRDefault="00956879" w14:paraId="563EDB4B" w14:textId="38B47928">
                        <w:pPr>
                          <w:spacing w:after="0" w:line="240" w:lineRule="auto"/>
                          <w:jc w:val="center"/>
                          <w:rPr>
                            <w:color w:val="000000" w:themeColor="text1"/>
                            <w:sz w:val="18"/>
                            <w:szCs w:val="18"/>
                          </w:rPr>
                        </w:pPr>
                        <w:r>
                          <w:rPr>
                            <w:color w:val="000000" w:themeColor="text1"/>
                            <w:sz w:val="18"/>
                            <w:szCs w:val="18"/>
                          </w:rPr>
                          <w:t>Handle Add Game Error</w:t>
                        </w:r>
                      </w:p>
                    </w:txbxContent>
                  </v:textbox>
                </v:oval>
                <v:shape id="_x0000_s1105" style="position:absolute;left:41257;top:12278;width:8204;height:2286;rotation:-757622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mEQxQAAAOIAAAAPAAAAZHJzL2Rvd25yZXYueG1sRE9NS8NA&#10;EL0L/Q/LFLyI3cTaomm3RQSx0JNR70N2TNJmZ8PuNI3+elcQeny87/V2dJ0aKMTWs4F8loEirrxt&#10;uTbw8f5y+wAqCrLFzjMZ+KYI283kao2F9Wd+o6GUWqUQjgUaaET6QutYNeQwznxPnLgvHxxKgqHW&#10;NuA5hbtO32XZUjtsOTU02NNzQ9WxPDkDh+N+mJePEoheP/FHy83+tCNjrqfj0wqU0CgX8b97Z9P8&#10;fL5YLPP7HP4uJQx68wsAAP//AwBQSwECLQAUAAYACAAAACEA2+H2y+4AAACFAQAAEwAAAAAAAAAA&#10;AAAAAAAAAAAAW0NvbnRlbnRfVHlwZXNdLnhtbFBLAQItABQABgAIAAAAIQBa9CxbvwAAABUBAAAL&#10;AAAAAAAAAAAAAAAAAB8BAABfcmVscy8ucmVsc1BLAQItABQABgAIAAAAIQBH3mEQxQAAAOIAAAAP&#10;AAAAAAAAAAAAAAAAAAcCAABkcnMvZG93bnJldi54bWxQSwUGAAAAAAMAAwC3AAAA+QIAAAAA&#10;">
                  <v:textbox>
                    <w:txbxContent>
                      <w:p w:rsidRPr="00A00633" w:rsidR="00956879" w:rsidP="00956879" w:rsidRDefault="00956879" w14:paraId="37B73FC3" w14:textId="77777777">
                        <w:pPr>
                          <w:rPr>
                            <w:sz w:val="18"/>
                            <w:szCs w:val="18"/>
                          </w:rPr>
                        </w:pPr>
                        <w:r w:rsidRPr="00A00633">
                          <w:rPr>
                            <w:sz w:val="18"/>
                            <w:szCs w:val="18"/>
                          </w:rPr>
                          <w:t>&lt;&lt;extends&gt;&gt;</w:t>
                        </w:r>
                      </w:p>
                    </w:txbxContent>
                  </v:textbox>
                </v:shape>
                <v:shape id="_x0000_s1106" style="position:absolute;left:33312;top:2959;width:8204;height:2286;rotation:-3488272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1xcywAAAOMAAAAPAAAAZHJzL2Rvd25yZXYueG1sRI/NasMw&#10;EITvhb6D2EJvjRyjKsaNEkKgP7SnJKXtcbG2tom1MpbiOG9fFQo9DjPzDbNcT64TIw2h9WxgPstA&#10;EFfetlwbeD883hUgQkS22HkmAxcKsF5dXy2xtP7MOxr3sRYJwqFEA02MfSllqBpyGGa+J07etx8c&#10;xiSHWtoBzwnuOplnmZYOW04LDfa0bag67k/OwEJ9nHSh3y7ts1JjOPbq6fXzy5jbm2nzACLSFP/D&#10;f+0XayDP8uJezXWu4fdT+gNy9QMAAP//AwBQSwECLQAUAAYACAAAACEA2+H2y+4AAACFAQAAEwAA&#10;AAAAAAAAAAAAAAAAAAAAW0NvbnRlbnRfVHlwZXNdLnhtbFBLAQItABQABgAIAAAAIQBa9CxbvwAA&#10;ABUBAAALAAAAAAAAAAAAAAAAAB8BAABfcmVscy8ucmVsc1BLAQItABQABgAIAAAAIQCPe1xcywAA&#10;AOMAAAAPAAAAAAAAAAAAAAAAAAcCAABkcnMvZG93bnJldi54bWxQSwUGAAAAAAMAAwC3AAAA/wIA&#10;AAAA&#10;">
                  <v:textbox>
                    <w:txbxContent>
                      <w:p w:rsidRPr="00A00633" w:rsidR="00956879" w:rsidP="00956879" w:rsidRDefault="00956879" w14:paraId="6CFD7EB2" w14:textId="77777777">
                        <w:pPr>
                          <w:rPr>
                            <w:sz w:val="18"/>
                            <w:szCs w:val="18"/>
                          </w:rPr>
                        </w:pPr>
                        <w:r w:rsidRPr="00A00633">
                          <w:rPr>
                            <w:sz w:val="18"/>
                            <w:szCs w:val="18"/>
                          </w:rPr>
                          <w:t>&lt;&lt;</w:t>
                        </w:r>
                        <w:r>
                          <w:rPr>
                            <w:sz w:val="18"/>
                            <w:szCs w:val="18"/>
                          </w:rPr>
                          <w:t>includes</w:t>
                        </w:r>
                        <w:r w:rsidRPr="00A00633">
                          <w:rPr>
                            <w:sz w:val="18"/>
                            <w:szCs w:val="18"/>
                          </w:rPr>
                          <w:t>&gt;&gt;</w:t>
                        </w:r>
                      </w:p>
                    </w:txbxContent>
                  </v:textbox>
                </v:shape>
              </v:group>
            </w:pict>
          </mc:Fallback>
        </mc:AlternateContent>
      </w:r>
    </w:p>
    <w:p w:rsidRPr="00F641C0" w:rsidR="00A67982" w:rsidP="00CC74F2" w:rsidRDefault="00A67982" w14:paraId="7250C18F" w14:textId="13A7DE24">
      <w:pPr>
        <w:rPr>
          <w:rFonts w:ascii="Times New Roman" w:hAnsi="Times New Roman" w:cs="Times New Roman"/>
          <w:sz w:val="24"/>
          <w:szCs w:val="24"/>
        </w:rPr>
      </w:pPr>
    </w:p>
    <w:p w:rsidRPr="00F641C0" w:rsidR="00914D34" w:rsidP="00CC74F2" w:rsidRDefault="00914D34" w14:paraId="595B4907" w14:textId="4C3D95BC">
      <w:pPr>
        <w:rPr>
          <w:rFonts w:ascii="Times New Roman" w:hAnsi="Times New Roman" w:cs="Times New Roman"/>
          <w:sz w:val="24"/>
          <w:szCs w:val="24"/>
        </w:rPr>
      </w:pPr>
    </w:p>
    <w:p w:rsidRPr="00F641C0" w:rsidR="00914D34" w:rsidP="00CC74F2" w:rsidRDefault="00914D34" w14:paraId="06D43E23" w14:textId="39F49AB6">
      <w:pPr>
        <w:rPr>
          <w:rFonts w:ascii="Times New Roman" w:hAnsi="Times New Roman" w:cs="Times New Roman"/>
          <w:sz w:val="24"/>
          <w:szCs w:val="24"/>
        </w:rPr>
      </w:pPr>
    </w:p>
    <w:tbl>
      <w:tblPr>
        <w:tblStyle w:val="TableGrid"/>
        <w:tblpPr w:leftFromText="180" w:rightFromText="180" w:vertAnchor="page" w:horzAnchor="margin" w:tblpY="4471"/>
        <w:tblW w:w="9493" w:type="dxa"/>
        <w:tblLook w:val="04A0" w:firstRow="1" w:lastRow="0" w:firstColumn="1" w:lastColumn="0" w:noHBand="0" w:noVBand="1"/>
      </w:tblPr>
      <w:tblGrid>
        <w:gridCol w:w="2660"/>
        <w:gridCol w:w="3452"/>
        <w:gridCol w:w="3381"/>
      </w:tblGrid>
      <w:tr w:rsidRPr="00F641C0" w:rsidR="002639BE" w:rsidTr="519A46EA" w14:paraId="3EF698B1"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2639BE" w:rsidP="00CC74F2" w:rsidRDefault="002639BE" w14:paraId="21060CF8" w14:textId="77777777">
            <w:pPr>
              <w:rPr>
                <w:rFonts w:ascii="Times New Roman" w:hAnsi="Times New Roman" w:cs="Times New Roman"/>
                <w:b/>
                <w:sz w:val="24"/>
              </w:rPr>
            </w:pPr>
            <w:r w:rsidRPr="00F641C0">
              <w:rPr>
                <w:rFonts w:ascii="Times New Roman" w:hAnsi="Times New Roman" w:cs="Times New Roman"/>
                <w:b/>
                <w:sz w:val="24"/>
              </w:rPr>
              <w:t>Use Case Name</w:t>
            </w:r>
          </w:p>
        </w:tc>
        <w:tc>
          <w:tcPr>
            <w:tcW w:w="6833" w:type="dxa"/>
            <w:gridSpan w:val="2"/>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2639BE" w:rsidP="00CC74F2" w:rsidRDefault="002639BE" w14:paraId="002C4F9B" w14:textId="77777777">
            <w:pPr>
              <w:rPr>
                <w:rFonts w:ascii="Times New Roman" w:hAnsi="Times New Roman" w:cs="Times New Roman"/>
                <w:bCs/>
                <w:sz w:val="24"/>
              </w:rPr>
            </w:pPr>
            <w:r w:rsidRPr="00F641C0">
              <w:rPr>
                <w:rFonts w:ascii="Times New Roman" w:hAnsi="Times New Roman" w:cs="Times New Roman"/>
                <w:bCs/>
                <w:sz w:val="24"/>
              </w:rPr>
              <w:t>Add Game</w:t>
            </w:r>
          </w:p>
        </w:tc>
      </w:tr>
      <w:tr w:rsidRPr="00F641C0" w:rsidR="002639BE" w:rsidTr="519A46EA" w14:paraId="4E3C78CC"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154C9EAA" w14:textId="77777777">
            <w:pPr>
              <w:rPr>
                <w:rFonts w:ascii="Times New Roman" w:hAnsi="Times New Roman" w:cs="Times New Roman"/>
                <w:b/>
                <w:sz w:val="24"/>
              </w:rPr>
            </w:pPr>
            <w:r w:rsidRPr="00F641C0">
              <w:rPr>
                <w:rFonts w:ascii="Times New Roman" w:hAnsi="Times New Roman" w:cs="Times New Roman"/>
                <w:b/>
                <w:sz w:val="24"/>
              </w:rPr>
              <w:t>Use Case Id</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639BE" w:rsidP="00CC74F2" w:rsidRDefault="002639BE" w14:paraId="376F91E3" w14:textId="77777777">
            <w:pPr>
              <w:rPr>
                <w:rFonts w:ascii="Times New Roman" w:hAnsi="Times New Roman" w:cs="Times New Roman"/>
                <w:sz w:val="24"/>
              </w:rPr>
            </w:pPr>
            <w:r w:rsidRPr="00F641C0">
              <w:rPr>
                <w:rFonts w:ascii="Times New Roman" w:hAnsi="Times New Roman" w:cs="Times New Roman"/>
                <w:sz w:val="24"/>
              </w:rPr>
              <w:t>AG001</w:t>
            </w:r>
          </w:p>
        </w:tc>
      </w:tr>
      <w:tr w:rsidRPr="00F641C0" w:rsidR="002639BE" w:rsidTr="519A46EA" w14:paraId="74D9820A"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00F300F5" w14:textId="77777777">
            <w:pPr>
              <w:rPr>
                <w:rFonts w:ascii="Times New Roman" w:hAnsi="Times New Roman" w:cs="Times New Roman"/>
                <w:b/>
                <w:sz w:val="24"/>
              </w:rPr>
            </w:pPr>
            <w:r w:rsidRPr="00F641C0">
              <w:rPr>
                <w:rFonts w:ascii="Times New Roman" w:hAnsi="Times New Roman" w:cs="Times New Roman"/>
                <w:b/>
                <w:sz w:val="24"/>
              </w:rPr>
              <w:t>Priority</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639BE" w:rsidP="00CC74F2" w:rsidRDefault="002639BE" w14:paraId="05785820" w14:textId="77777777">
            <w:pPr>
              <w:rPr>
                <w:rFonts w:ascii="Times New Roman" w:hAnsi="Times New Roman" w:cs="Times New Roman"/>
                <w:sz w:val="24"/>
              </w:rPr>
            </w:pPr>
            <w:r w:rsidRPr="00F641C0">
              <w:rPr>
                <w:rFonts w:ascii="Times New Roman" w:hAnsi="Times New Roman" w:cs="Times New Roman"/>
                <w:sz w:val="24"/>
              </w:rPr>
              <w:t>1</w:t>
            </w:r>
          </w:p>
        </w:tc>
      </w:tr>
      <w:tr w:rsidRPr="00F641C0" w:rsidR="002639BE" w:rsidTr="519A46EA" w14:paraId="5FC19A45"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575EAABB" w14:textId="77777777">
            <w:pPr>
              <w:rPr>
                <w:rFonts w:ascii="Times New Roman" w:hAnsi="Times New Roman" w:cs="Times New Roman"/>
                <w:b/>
                <w:sz w:val="24"/>
              </w:rPr>
            </w:pPr>
            <w:r w:rsidRPr="00F641C0">
              <w:rPr>
                <w:rFonts w:ascii="Times New Roman" w:hAnsi="Times New Roman" w:cs="Times New Roman"/>
                <w:b/>
                <w:sz w:val="24"/>
              </w:rPr>
              <w:t>Source</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639BE" w:rsidP="00CC74F2" w:rsidRDefault="002639BE" w14:paraId="65C8B481" w14:textId="710C1FDF">
            <w:pPr>
              <w:rPr>
                <w:rFonts w:ascii="Times New Roman" w:hAnsi="Times New Roman" w:cs="Times New Roman"/>
                <w:sz w:val="24"/>
              </w:rPr>
            </w:pPr>
            <w:r w:rsidRPr="00F641C0">
              <w:rPr>
                <w:rFonts w:ascii="Times New Roman" w:hAnsi="Times New Roman" w:cs="Times New Roman"/>
                <w:sz w:val="24"/>
              </w:rPr>
              <w:t>Manager</w:t>
            </w:r>
          </w:p>
        </w:tc>
      </w:tr>
      <w:tr w:rsidRPr="00F641C0" w:rsidR="002639BE" w:rsidTr="519A46EA" w14:paraId="17095D99"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21482801" w14:textId="77777777">
            <w:pPr>
              <w:rPr>
                <w:rFonts w:ascii="Times New Roman" w:hAnsi="Times New Roman" w:cs="Times New Roman"/>
                <w:b/>
                <w:sz w:val="24"/>
              </w:rPr>
            </w:pPr>
            <w:r w:rsidRPr="00F641C0">
              <w:rPr>
                <w:rFonts w:ascii="Times New Roman" w:hAnsi="Times New Roman" w:cs="Times New Roman"/>
                <w:b/>
                <w:sz w:val="24"/>
              </w:rPr>
              <w:t>Primary Business Actor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639BE" w:rsidP="00CC74F2" w:rsidRDefault="002639BE" w14:paraId="68336728" w14:textId="2FDAD428">
            <w:pPr>
              <w:rPr>
                <w:rFonts w:ascii="Times New Roman" w:hAnsi="Times New Roman" w:cs="Times New Roman"/>
                <w:sz w:val="24"/>
              </w:rPr>
            </w:pPr>
            <w:r w:rsidRPr="00F641C0">
              <w:rPr>
                <w:rFonts w:ascii="Times New Roman" w:hAnsi="Times New Roman" w:cs="Times New Roman"/>
                <w:sz w:val="24"/>
              </w:rPr>
              <w:t>Manager</w:t>
            </w:r>
          </w:p>
        </w:tc>
      </w:tr>
      <w:tr w:rsidRPr="00F641C0" w:rsidR="002639BE" w:rsidTr="519A46EA" w14:paraId="03A06B6E"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5D5877EB" w14:textId="77777777">
            <w:pPr>
              <w:rPr>
                <w:rFonts w:ascii="Times New Roman" w:hAnsi="Times New Roman" w:cs="Times New Roman"/>
                <w:b/>
                <w:sz w:val="24"/>
              </w:rPr>
            </w:pPr>
            <w:r w:rsidRPr="00F641C0">
              <w:rPr>
                <w:rFonts w:ascii="Times New Roman" w:hAnsi="Times New Roman" w:cs="Times New Roman"/>
                <w:b/>
                <w:sz w:val="24"/>
              </w:rPr>
              <w:t>Other Participating Actors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639BE" w:rsidP="00CC74F2" w:rsidRDefault="002639BE" w14:paraId="25FD5B33" w14:textId="77777777">
            <w:pPr>
              <w:rPr>
                <w:rFonts w:ascii="Times New Roman" w:hAnsi="Times New Roman" w:cs="Times New Roman"/>
                <w:sz w:val="24"/>
              </w:rPr>
            </w:pPr>
          </w:p>
        </w:tc>
      </w:tr>
      <w:tr w:rsidRPr="00F641C0" w:rsidR="002639BE" w:rsidTr="519A46EA" w14:paraId="6D318295"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3C45FB68" w14:textId="77777777">
            <w:pPr>
              <w:rPr>
                <w:rFonts w:ascii="Times New Roman" w:hAnsi="Times New Roman" w:cs="Times New Roman"/>
                <w:b/>
                <w:sz w:val="24"/>
              </w:rPr>
            </w:pPr>
            <w:r w:rsidRPr="00F641C0">
              <w:rPr>
                <w:rFonts w:ascii="Times New Roman" w:hAnsi="Times New Roman" w:cs="Times New Roman"/>
                <w:b/>
                <w:sz w:val="24"/>
              </w:rPr>
              <w:t>Description</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2639BE" w:rsidP="519A46EA" w:rsidRDefault="002639BE" w14:paraId="63CA9135" w14:textId="77777777">
            <w:pPr>
              <w:rPr>
                <w:rFonts w:ascii="Times New Roman" w:hAnsi="Times New Roman" w:cs="Times New Roman"/>
                <w:sz w:val="24"/>
                <w:szCs w:val="24"/>
                <w:lang w:val="en-IE"/>
              </w:rPr>
            </w:pPr>
            <w:r w:rsidRPr="519A46EA" w:rsidR="002639BE">
              <w:rPr>
                <w:rFonts w:ascii="Times New Roman" w:hAnsi="Times New Roman" w:cs="Times New Roman"/>
                <w:sz w:val="24"/>
                <w:szCs w:val="24"/>
                <w:lang w:val="en-IE"/>
              </w:rPr>
              <w:t xml:space="preserve">This function creates a game. This function </w:t>
            </w:r>
            <w:r w:rsidRPr="519A46EA" w:rsidR="002639BE">
              <w:rPr>
                <w:rFonts w:ascii="Times New Roman" w:hAnsi="Times New Roman" w:cs="Times New Roman"/>
                <w:sz w:val="24"/>
                <w:szCs w:val="24"/>
                <w:lang w:val="en-IE"/>
              </w:rPr>
              <w:t>determines</w:t>
            </w:r>
            <w:r w:rsidRPr="519A46EA" w:rsidR="002639BE">
              <w:rPr>
                <w:rFonts w:ascii="Times New Roman" w:hAnsi="Times New Roman" w:cs="Times New Roman"/>
                <w:sz w:val="24"/>
                <w:szCs w:val="24"/>
                <w:lang w:val="en-IE"/>
              </w:rPr>
              <w:t xml:space="preserve"> the category to a game.</w:t>
            </w:r>
          </w:p>
        </w:tc>
      </w:tr>
      <w:tr w:rsidRPr="00F641C0" w:rsidR="002639BE" w:rsidTr="519A46EA" w14:paraId="0780F034"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1F6B704A" w14:textId="77777777">
            <w:pPr>
              <w:rPr>
                <w:rFonts w:ascii="Times New Roman" w:hAnsi="Times New Roman" w:cs="Times New Roman"/>
                <w:b/>
                <w:sz w:val="24"/>
              </w:rPr>
            </w:pPr>
            <w:r w:rsidRPr="00F641C0">
              <w:rPr>
                <w:rFonts w:ascii="Times New Roman" w:hAnsi="Times New Roman" w:cs="Times New Roman"/>
                <w:b/>
                <w:sz w:val="24"/>
              </w:rPr>
              <w:t>Preconditions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77BF788F" w14:textId="77777777">
            <w:pPr>
              <w:rPr>
                <w:rFonts w:ascii="Times New Roman" w:hAnsi="Times New Roman" w:cs="Times New Roman"/>
                <w:sz w:val="24"/>
              </w:rPr>
            </w:pPr>
          </w:p>
        </w:tc>
      </w:tr>
      <w:tr w:rsidRPr="00F641C0" w:rsidR="002639BE" w:rsidTr="519A46EA" w14:paraId="44DADAE2"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788B9DE1" w14:textId="77777777">
            <w:pPr>
              <w:rPr>
                <w:rFonts w:ascii="Times New Roman" w:hAnsi="Times New Roman" w:cs="Times New Roman"/>
                <w:b/>
                <w:sz w:val="24"/>
              </w:rPr>
            </w:pPr>
            <w:r w:rsidRPr="00F641C0">
              <w:rPr>
                <w:rFonts w:ascii="Times New Roman" w:hAnsi="Times New Roman" w:cs="Times New Roman"/>
                <w:b/>
                <w:sz w:val="24"/>
              </w:rPr>
              <w:t>Trigger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639BE" w:rsidP="00CC74F2" w:rsidRDefault="002639BE" w14:paraId="1F34BA46" w14:textId="77777777">
            <w:pPr>
              <w:rPr>
                <w:rFonts w:ascii="Times New Roman" w:hAnsi="Times New Roman" w:cs="Times New Roman"/>
                <w:sz w:val="24"/>
              </w:rPr>
            </w:pPr>
          </w:p>
        </w:tc>
      </w:tr>
      <w:tr w:rsidRPr="00F641C0" w:rsidR="002639BE" w:rsidTr="519A46EA" w14:paraId="3565FC2F"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2639BE" w:rsidP="00CC74F2" w:rsidRDefault="002639BE" w14:paraId="1B0BE692" w14:textId="77777777">
            <w:pPr>
              <w:rPr>
                <w:rFonts w:ascii="Times New Roman" w:hAnsi="Times New Roman" w:cs="Times New Roman"/>
                <w:b/>
                <w:sz w:val="24"/>
              </w:rPr>
            </w:pPr>
            <w:r w:rsidRPr="00F641C0">
              <w:rPr>
                <w:rFonts w:ascii="Times New Roman" w:hAnsi="Times New Roman" w:cs="Times New Roman"/>
                <w:b/>
                <w:sz w:val="24"/>
              </w:rPr>
              <w:t>Expected Scenario</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2639BE" w:rsidP="00CC74F2" w:rsidRDefault="002639BE" w14:paraId="32993A0B" w14:textId="77777777">
            <w:pPr>
              <w:ind w:left="-85"/>
              <w:jc w:val="center"/>
              <w:rPr>
                <w:rFonts w:ascii="Times New Roman" w:hAnsi="Times New Roman" w:cs="Times New Roman"/>
                <w:b/>
                <w:sz w:val="24"/>
              </w:rPr>
            </w:pPr>
            <w:r w:rsidRPr="00F641C0">
              <w:rPr>
                <w:rFonts w:ascii="Times New Roman" w:hAnsi="Times New Roman" w:cs="Times New Roman"/>
                <w:b/>
                <w:sz w:val="24"/>
              </w:rPr>
              <w:t>Manager</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2639BE" w:rsidP="00CC74F2" w:rsidRDefault="002639BE" w14:paraId="3B548B04"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2639BE" w:rsidTr="519A46EA" w14:paraId="3C707743" w14:textId="77777777">
        <w:trPr>
          <w:trHeight w:val="2497"/>
        </w:trPr>
        <w:tc>
          <w:tcPr>
            <w:tcW w:w="2660" w:type="dxa"/>
            <w:tcBorders>
              <w:top w:val="single" w:color="auto" w:sz="4" w:space="0"/>
              <w:left w:val="single" w:color="auto" w:sz="4" w:space="0"/>
              <w:bottom w:val="single" w:color="auto" w:sz="4" w:space="0"/>
              <w:right w:val="single" w:color="auto" w:sz="4" w:space="0"/>
            </w:tcBorders>
            <w:tcMar/>
          </w:tcPr>
          <w:p w:rsidRPr="00F641C0" w:rsidR="002639BE" w:rsidP="00CC74F2" w:rsidRDefault="002639BE" w14:paraId="248867D9" w14:textId="77777777">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2639BE" w:rsidP="00CC74F2" w:rsidRDefault="002639BE" w14:paraId="2004C255" w14:textId="77777777">
            <w:pPr>
              <w:rPr>
                <w:rFonts w:ascii="Times New Roman" w:hAnsi="Times New Roman" w:cs="Times New Roman"/>
                <w:b/>
                <w:sz w:val="24"/>
              </w:rPr>
            </w:pPr>
            <w:r w:rsidRPr="00F641C0">
              <w:rPr>
                <w:rFonts w:ascii="Times New Roman" w:hAnsi="Times New Roman" w:cs="Times New Roman"/>
                <w:b/>
                <w:sz w:val="24"/>
              </w:rPr>
              <w:t xml:space="preserve">Step 1: </w:t>
            </w:r>
            <w:r w:rsidRPr="00F641C0">
              <w:rPr>
                <w:rFonts w:ascii="Times New Roman" w:hAnsi="Times New Roman" w:cs="Times New Roman"/>
              </w:rPr>
              <w:t xml:space="preserve"> Manager invokes the Add Game Function</w:t>
            </w:r>
          </w:p>
          <w:p w:rsidRPr="00F641C0" w:rsidR="002639BE" w:rsidP="00CC74F2" w:rsidRDefault="002639BE" w14:paraId="719FE9D4" w14:textId="77777777">
            <w:pPr>
              <w:rPr>
                <w:rFonts w:ascii="Times New Roman" w:hAnsi="Times New Roman" w:cs="Times New Roman"/>
                <w:sz w:val="24"/>
              </w:rPr>
            </w:pPr>
          </w:p>
          <w:p w:rsidRPr="00F641C0" w:rsidR="002639BE" w:rsidP="00CC74F2" w:rsidRDefault="002639BE" w14:paraId="1EDA57A3" w14:textId="77777777">
            <w:pPr>
              <w:rPr>
                <w:rFonts w:ascii="Times New Roman" w:hAnsi="Times New Roman" w:cs="Times New Roman"/>
                <w:sz w:val="24"/>
              </w:rPr>
            </w:pPr>
          </w:p>
          <w:p w:rsidRPr="00F641C0" w:rsidR="00B33EE5" w:rsidP="00CC74F2" w:rsidRDefault="00B33EE5" w14:paraId="34C8139C" w14:textId="77777777">
            <w:pPr>
              <w:rPr>
                <w:rFonts w:ascii="Times New Roman" w:hAnsi="Times New Roman" w:cs="Times New Roman"/>
                <w:b/>
                <w:sz w:val="24"/>
              </w:rPr>
            </w:pPr>
          </w:p>
          <w:p w:rsidRPr="00F641C0" w:rsidR="00B33EE5" w:rsidP="00CC74F2" w:rsidRDefault="00B33EE5" w14:paraId="29432FF3" w14:textId="77777777">
            <w:pPr>
              <w:rPr>
                <w:rFonts w:ascii="Times New Roman" w:hAnsi="Times New Roman" w:cs="Times New Roman"/>
                <w:b/>
                <w:sz w:val="24"/>
              </w:rPr>
            </w:pPr>
          </w:p>
          <w:p w:rsidRPr="00F641C0" w:rsidR="00B33EE5" w:rsidP="00CC74F2" w:rsidRDefault="00B33EE5" w14:paraId="71797D21" w14:textId="77777777">
            <w:pPr>
              <w:rPr>
                <w:rFonts w:ascii="Times New Roman" w:hAnsi="Times New Roman" w:cs="Times New Roman"/>
                <w:b/>
                <w:sz w:val="24"/>
              </w:rPr>
            </w:pPr>
          </w:p>
          <w:p w:rsidRPr="00F641C0" w:rsidR="00B33EE5" w:rsidP="00CC74F2" w:rsidRDefault="00B33EE5" w14:paraId="344F9E79" w14:textId="77777777">
            <w:pPr>
              <w:rPr>
                <w:rFonts w:ascii="Times New Roman" w:hAnsi="Times New Roman" w:cs="Times New Roman"/>
                <w:b/>
                <w:sz w:val="24"/>
              </w:rPr>
            </w:pPr>
          </w:p>
          <w:p w:rsidRPr="00F641C0" w:rsidR="00B33EE5" w:rsidP="00CC74F2" w:rsidRDefault="00B33EE5" w14:paraId="498D0FA7" w14:textId="77777777">
            <w:pPr>
              <w:rPr>
                <w:rFonts w:ascii="Times New Roman" w:hAnsi="Times New Roman" w:cs="Times New Roman"/>
                <w:b/>
                <w:sz w:val="24"/>
              </w:rPr>
            </w:pPr>
          </w:p>
          <w:p w:rsidRPr="00F641C0" w:rsidR="00B33EE5" w:rsidP="00CC74F2" w:rsidRDefault="00B33EE5" w14:paraId="2DF05D23" w14:textId="77777777">
            <w:pPr>
              <w:rPr>
                <w:rFonts w:ascii="Times New Roman" w:hAnsi="Times New Roman" w:cs="Times New Roman"/>
                <w:b/>
                <w:sz w:val="24"/>
              </w:rPr>
            </w:pPr>
          </w:p>
          <w:p w:rsidRPr="00F641C0" w:rsidR="005A216D" w:rsidP="00CC74F2" w:rsidRDefault="002639BE" w14:paraId="17FC2352" w14:textId="015726E7">
            <w:pPr>
              <w:rPr>
                <w:rFonts w:ascii="Times New Roman" w:hAnsi="Times New Roman" w:cs="Times New Roman"/>
              </w:rPr>
            </w:pPr>
            <w:r w:rsidRPr="00F641C0">
              <w:rPr>
                <w:rFonts w:ascii="Times New Roman" w:hAnsi="Times New Roman" w:cs="Times New Roman"/>
                <w:b/>
                <w:sz w:val="24"/>
              </w:rPr>
              <w:t xml:space="preserve">Step </w:t>
            </w:r>
            <w:r w:rsidRPr="00F641C0" w:rsidR="00B33EE5">
              <w:rPr>
                <w:rFonts w:ascii="Times New Roman" w:hAnsi="Times New Roman" w:cs="Times New Roman"/>
                <w:b/>
                <w:sz w:val="24"/>
              </w:rPr>
              <w:t>5</w:t>
            </w:r>
            <w:r w:rsidRPr="00F641C0">
              <w:rPr>
                <w:rFonts w:ascii="Times New Roman" w:hAnsi="Times New Roman" w:cs="Times New Roman"/>
                <w:b/>
                <w:sz w:val="24"/>
              </w:rPr>
              <w:t xml:space="preserve">: </w:t>
            </w:r>
            <w:r w:rsidRPr="00F641C0">
              <w:rPr>
                <w:rFonts w:ascii="Times New Roman" w:hAnsi="Times New Roman" w:cs="Times New Roman"/>
              </w:rPr>
              <w:t xml:space="preserve"> The manager enters the required data:</w:t>
            </w:r>
          </w:p>
          <w:p w:rsidRPr="00F641C0" w:rsidR="00C135D2" w:rsidP="006509B7" w:rsidRDefault="00C135D2" w14:paraId="4A0D82C3" w14:textId="506EEACF">
            <w:pPr>
              <w:pStyle w:val="ListParagraph"/>
              <w:ind w:left="644"/>
              <w:rPr>
                <w:rFonts w:ascii="Times New Roman" w:hAnsi="Times New Roman" w:cs="Times New Roman"/>
                <w:bCs/>
                <w:sz w:val="24"/>
              </w:rPr>
            </w:pPr>
          </w:p>
          <w:p w:rsidRPr="00F641C0" w:rsidR="00053806" w:rsidP="00053806" w:rsidRDefault="00053806" w14:paraId="457DEFCF" w14:textId="5632A0A9">
            <w:pPr>
              <w:pStyle w:val="ListParagraph"/>
              <w:numPr>
                <w:ilvl w:val="0"/>
                <w:numId w:val="8"/>
              </w:numPr>
              <w:spacing w:after="200" w:line="276" w:lineRule="auto"/>
              <w:rPr>
                <w:rFonts w:ascii="Times New Roman" w:hAnsi="Times New Roman" w:cs="Times New Roman"/>
                <w:bCs/>
                <w:sz w:val="24"/>
              </w:rPr>
            </w:pPr>
            <w:r w:rsidRPr="00F641C0">
              <w:rPr>
                <w:rFonts w:ascii="Times New Roman" w:hAnsi="Times New Roman" w:cs="Times New Roman"/>
                <w:bCs/>
                <w:sz w:val="24"/>
              </w:rPr>
              <w:t xml:space="preserve">Name </w:t>
            </w:r>
            <w:r w:rsidRPr="00F641C0">
              <w:rPr>
                <w:rFonts w:ascii="Times New Roman" w:hAnsi="Times New Roman" w:cs="Times New Roman"/>
                <w:bCs/>
                <w:color w:val="FF0000"/>
                <w:sz w:val="24"/>
              </w:rPr>
              <w:t>(</w:t>
            </w:r>
            <w:r w:rsidR="00773032">
              <w:rPr>
                <w:rFonts w:ascii="Times New Roman" w:hAnsi="Times New Roman" w:cs="Times New Roman"/>
                <w:bCs/>
                <w:color w:val="FF0000"/>
                <w:sz w:val="24"/>
              </w:rPr>
              <w:t>String</w:t>
            </w:r>
            <w:r w:rsidRPr="00F641C0">
              <w:rPr>
                <w:rFonts w:ascii="Times New Roman" w:hAnsi="Times New Roman" w:cs="Times New Roman"/>
                <w:bCs/>
                <w:color w:val="FF0000"/>
                <w:sz w:val="24"/>
              </w:rPr>
              <w:t xml:space="preserve"> </w:t>
            </w:r>
            <w:r w:rsidR="00A74683">
              <w:rPr>
                <w:rFonts w:ascii="Times New Roman" w:hAnsi="Times New Roman" w:cs="Times New Roman"/>
                <w:bCs/>
                <w:color w:val="FF0000"/>
                <w:sz w:val="24"/>
              </w:rPr>
              <w:t>20</w:t>
            </w:r>
            <w:r w:rsidRPr="00F641C0">
              <w:rPr>
                <w:rFonts w:ascii="Times New Roman" w:hAnsi="Times New Roman" w:cs="Times New Roman"/>
                <w:bCs/>
                <w:color w:val="FF0000"/>
                <w:sz w:val="24"/>
              </w:rPr>
              <w:t>)</w:t>
            </w:r>
          </w:p>
          <w:p w:rsidRPr="00F641C0" w:rsidR="002639BE" w:rsidP="00644D05" w:rsidRDefault="002639BE" w14:paraId="7BEDC64C" w14:textId="34942828">
            <w:pPr>
              <w:pStyle w:val="ListParagraph"/>
              <w:numPr>
                <w:ilvl w:val="0"/>
                <w:numId w:val="8"/>
              </w:numPr>
              <w:rPr>
                <w:rFonts w:ascii="Times New Roman" w:hAnsi="Times New Roman" w:cs="Times New Roman"/>
                <w:bCs/>
                <w:color w:val="FF0000"/>
                <w:sz w:val="24"/>
              </w:rPr>
            </w:pPr>
            <w:r w:rsidRPr="00F641C0">
              <w:rPr>
                <w:rFonts w:ascii="Times New Roman" w:hAnsi="Times New Roman" w:cs="Times New Roman"/>
                <w:bCs/>
                <w:sz w:val="24"/>
              </w:rPr>
              <w:t xml:space="preserve">Description </w:t>
            </w:r>
            <w:r w:rsidRPr="00F641C0">
              <w:rPr>
                <w:rFonts w:ascii="Times New Roman" w:hAnsi="Times New Roman" w:cs="Times New Roman"/>
                <w:bCs/>
                <w:color w:val="FF0000"/>
                <w:sz w:val="24"/>
              </w:rPr>
              <w:t>(</w:t>
            </w:r>
            <w:r w:rsidR="00773032">
              <w:rPr>
                <w:rFonts w:ascii="Times New Roman" w:hAnsi="Times New Roman" w:cs="Times New Roman"/>
                <w:bCs/>
                <w:color w:val="FF0000"/>
                <w:sz w:val="24"/>
              </w:rPr>
              <w:t>String</w:t>
            </w:r>
            <w:r w:rsidRPr="00F641C0">
              <w:rPr>
                <w:rFonts w:ascii="Times New Roman" w:hAnsi="Times New Roman" w:cs="Times New Roman"/>
                <w:bCs/>
                <w:color w:val="FF0000"/>
                <w:sz w:val="24"/>
              </w:rPr>
              <w:t xml:space="preserve"> 20)</w:t>
            </w:r>
          </w:p>
          <w:p w:rsidRPr="008C55BB" w:rsidR="002639BE" w:rsidP="00644D05" w:rsidRDefault="002639BE" w14:paraId="6BDD3B1B" w14:textId="5D842C8B">
            <w:pPr>
              <w:pStyle w:val="ListParagraph"/>
              <w:numPr>
                <w:ilvl w:val="0"/>
                <w:numId w:val="8"/>
              </w:numPr>
              <w:rPr>
                <w:rFonts w:ascii="Times New Roman" w:hAnsi="Times New Roman" w:cs="Times New Roman"/>
                <w:bCs/>
                <w:sz w:val="24"/>
              </w:rPr>
            </w:pPr>
            <w:r w:rsidRPr="00F641C0">
              <w:rPr>
                <w:rFonts w:ascii="Times New Roman" w:hAnsi="Times New Roman" w:cs="Times New Roman"/>
                <w:bCs/>
                <w:sz w:val="24"/>
              </w:rPr>
              <w:t xml:space="preserve">Rate </w:t>
            </w:r>
            <w:r w:rsidRPr="00F641C0">
              <w:rPr>
                <w:rFonts w:ascii="Times New Roman" w:hAnsi="Times New Roman" w:cs="Times New Roman"/>
                <w:bCs/>
                <w:color w:val="FF0000"/>
                <w:sz w:val="24"/>
              </w:rPr>
              <w:t>(</w:t>
            </w:r>
            <w:r w:rsidR="00773032">
              <w:rPr>
                <w:rFonts w:ascii="Times New Roman" w:hAnsi="Times New Roman" w:cs="Times New Roman"/>
                <w:bCs/>
                <w:color w:val="FF0000"/>
                <w:sz w:val="24"/>
              </w:rPr>
              <w:t>Double</w:t>
            </w:r>
            <w:r w:rsidRPr="00F641C0">
              <w:rPr>
                <w:rFonts w:ascii="Times New Roman" w:hAnsi="Times New Roman" w:cs="Times New Roman"/>
                <w:bCs/>
                <w:color w:val="FF0000"/>
                <w:sz w:val="24"/>
              </w:rPr>
              <w:t>)</w:t>
            </w:r>
          </w:p>
          <w:p w:rsidRPr="00F641C0" w:rsidR="008C55BB" w:rsidP="519A46EA" w:rsidRDefault="008C55BB" w14:paraId="031CC506" w14:textId="4DB512B8">
            <w:pPr>
              <w:pStyle w:val="ListParagraph"/>
              <w:numPr>
                <w:ilvl w:val="0"/>
                <w:numId w:val="8"/>
              </w:numPr>
              <w:rPr>
                <w:rFonts w:ascii="Times New Roman" w:hAnsi="Times New Roman" w:cs="Times New Roman"/>
                <w:sz w:val="24"/>
                <w:szCs w:val="24"/>
                <w:lang w:val="en-IE"/>
              </w:rPr>
            </w:pPr>
            <w:r w:rsidRPr="519A46EA" w:rsidR="008C55BB">
              <w:rPr>
                <w:rFonts w:ascii="Times New Roman" w:hAnsi="Times New Roman" w:cs="Times New Roman"/>
                <w:sz w:val="24"/>
                <w:szCs w:val="24"/>
                <w:lang w:val="en-IE"/>
              </w:rPr>
              <w:t>Category_ID</w:t>
            </w:r>
            <w:r w:rsidRPr="519A46EA" w:rsidR="008C55BB">
              <w:rPr>
                <w:rFonts w:ascii="Times New Roman" w:hAnsi="Times New Roman" w:cs="Times New Roman"/>
                <w:sz w:val="24"/>
                <w:szCs w:val="24"/>
                <w:lang w:val="en-IE"/>
              </w:rPr>
              <w:t xml:space="preserve"> </w:t>
            </w:r>
            <w:r w:rsidRPr="519A46EA" w:rsidR="008C55BB">
              <w:rPr>
                <w:rFonts w:ascii="Times New Roman" w:hAnsi="Times New Roman" w:cs="Times New Roman"/>
                <w:color w:val="FF0000"/>
                <w:sz w:val="24"/>
                <w:szCs w:val="24"/>
                <w:lang w:val="en-IE"/>
              </w:rPr>
              <w:t>(char 2)</w:t>
            </w:r>
          </w:p>
          <w:p w:rsidRPr="00F641C0" w:rsidR="002639BE" w:rsidP="00CC74F2" w:rsidRDefault="002639BE" w14:paraId="2131716C" w14:textId="77777777">
            <w:pPr>
              <w:rPr>
                <w:rFonts w:ascii="Times New Roman" w:hAnsi="Times New Roman" w:cs="Times New Roman"/>
                <w:sz w:val="24"/>
              </w:rPr>
            </w:pPr>
          </w:p>
        </w:tc>
        <w:tc>
          <w:tcPr>
            <w:tcW w:w="3381" w:type="dxa"/>
            <w:tcBorders>
              <w:top w:val="single" w:color="auto" w:sz="4" w:space="0"/>
              <w:left w:val="single" w:color="auto" w:sz="4" w:space="0"/>
              <w:bottom w:val="single" w:color="auto" w:sz="4" w:space="0"/>
              <w:right w:val="single" w:color="auto" w:sz="4" w:space="0"/>
            </w:tcBorders>
            <w:tcMar/>
            <w:hideMark/>
          </w:tcPr>
          <w:p w:rsidRPr="00F641C0" w:rsidR="00B477F8" w:rsidP="00CC74F2" w:rsidRDefault="00B477F8" w14:paraId="41919509" w14:textId="5A01AF91">
            <w:pPr>
              <w:rPr>
                <w:rFonts w:ascii="Times New Roman" w:hAnsi="Times New Roman" w:cs="Times New Roman"/>
                <w:bCs/>
                <w:sz w:val="24"/>
              </w:rPr>
            </w:pPr>
            <w:r w:rsidRPr="00F641C0">
              <w:rPr>
                <w:rFonts w:ascii="Times New Roman" w:hAnsi="Times New Roman" w:cs="Times New Roman"/>
                <w:b/>
                <w:sz w:val="24"/>
              </w:rPr>
              <w:t xml:space="preserve">Step 2: </w:t>
            </w:r>
            <w:r w:rsidRPr="00F641C0">
              <w:rPr>
                <w:rFonts w:ascii="Times New Roman" w:hAnsi="Times New Roman" w:cs="Times New Roman"/>
                <w:bCs/>
                <w:sz w:val="24"/>
              </w:rPr>
              <w:t xml:space="preserve">The system </w:t>
            </w:r>
            <w:r w:rsidRPr="00F641C0" w:rsidR="00B33EE5">
              <w:rPr>
                <w:rFonts w:ascii="Times New Roman" w:hAnsi="Times New Roman" w:cs="Times New Roman"/>
                <w:bCs/>
                <w:sz w:val="24"/>
              </w:rPr>
              <w:t>assigns</w:t>
            </w:r>
            <w:r w:rsidRPr="00F641C0">
              <w:rPr>
                <w:rFonts w:ascii="Times New Roman" w:hAnsi="Times New Roman" w:cs="Times New Roman"/>
                <w:bCs/>
                <w:sz w:val="24"/>
              </w:rPr>
              <w:t xml:space="preserve"> </w:t>
            </w:r>
            <w:r w:rsidRPr="00F641C0" w:rsidR="0072167A">
              <w:rPr>
                <w:rFonts w:ascii="Times New Roman" w:hAnsi="Times New Roman" w:cs="Times New Roman"/>
                <w:bCs/>
                <w:sz w:val="24"/>
              </w:rPr>
              <w:t xml:space="preserve">a </w:t>
            </w:r>
            <w:proofErr w:type="spellStart"/>
            <w:r w:rsidRPr="00F641C0" w:rsidR="0072167A">
              <w:rPr>
                <w:rFonts w:ascii="Times New Roman" w:hAnsi="Times New Roman" w:cs="Times New Roman"/>
                <w:bCs/>
                <w:sz w:val="24"/>
              </w:rPr>
              <w:t>Game_ID</w:t>
            </w:r>
            <w:proofErr w:type="spellEnd"/>
            <w:r w:rsidRPr="00F641C0" w:rsidR="0072167A">
              <w:rPr>
                <w:rFonts w:ascii="Times New Roman" w:hAnsi="Times New Roman" w:cs="Times New Roman"/>
                <w:bCs/>
                <w:sz w:val="24"/>
              </w:rPr>
              <w:t xml:space="preserve"> value</w:t>
            </w:r>
          </w:p>
          <w:p w:rsidRPr="00F641C0" w:rsidR="00B33EE5" w:rsidP="00CC74F2" w:rsidRDefault="00B33EE5" w14:paraId="5A3DD5E2" w14:textId="77777777">
            <w:pPr>
              <w:rPr>
                <w:rFonts w:ascii="Times New Roman" w:hAnsi="Times New Roman" w:cs="Times New Roman"/>
                <w:bCs/>
                <w:sz w:val="24"/>
              </w:rPr>
            </w:pPr>
          </w:p>
          <w:p w:rsidRPr="00F641C0" w:rsidR="00B33EE5" w:rsidP="00CC74F2" w:rsidRDefault="00B33EE5" w14:paraId="5AC3D1CF" w14:textId="21B4E17A">
            <w:pPr>
              <w:rPr>
                <w:rFonts w:ascii="Times New Roman" w:hAnsi="Times New Roman" w:cs="Times New Roman"/>
                <w:bCs/>
                <w:sz w:val="24"/>
              </w:rPr>
            </w:pPr>
            <w:r w:rsidRPr="00F641C0">
              <w:rPr>
                <w:rFonts w:ascii="Times New Roman" w:hAnsi="Times New Roman" w:cs="Times New Roman"/>
                <w:b/>
                <w:sz w:val="24"/>
              </w:rPr>
              <w:t xml:space="preserve">Step 3: </w:t>
            </w:r>
            <w:r w:rsidRPr="00F641C0">
              <w:rPr>
                <w:rFonts w:ascii="Times New Roman" w:hAnsi="Times New Roman" w:cs="Times New Roman"/>
                <w:bCs/>
                <w:sz w:val="24"/>
              </w:rPr>
              <w:t>The system retrieve data from a Category File to be displayed on UI</w:t>
            </w:r>
          </w:p>
          <w:p w:rsidRPr="00F641C0" w:rsidR="00B477F8" w:rsidP="00CC74F2" w:rsidRDefault="00B477F8" w14:paraId="2B55A0BE" w14:textId="77777777">
            <w:pPr>
              <w:rPr>
                <w:rFonts w:ascii="Times New Roman" w:hAnsi="Times New Roman" w:cs="Times New Roman"/>
                <w:b/>
                <w:sz w:val="24"/>
              </w:rPr>
            </w:pPr>
          </w:p>
          <w:p w:rsidRPr="00F641C0" w:rsidR="002639BE" w:rsidP="00CC74F2" w:rsidRDefault="002639BE" w14:paraId="00D90465" w14:textId="089B5B3C">
            <w:pPr>
              <w:rPr>
                <w:rFonts w:ascii="Times New Roman" w:hAnsi="Times New Roman" w:cs="Times New Roman"/>
                <w:b/>
                <w:sz w:val="24"/>
              </w:rPr>
            </w:pPr>
            <w:r w:rsidRPr="00F641C0">
              <w:rPr>
                <w:rFonts w:ascii="Times New Roman" w:hAnsi="Times New Roman" w:cs="Times New Roman"/>
                <w:b/>
                <w:sz w:val="24"/>
              </w:rPr>
              <w:t xml:space="preserve">Step </w:t>
            </w:r>
            <w:r w:rsidRPr="00F641C0" w:rsidR="00B33EE5">
              <w:rPr>
                <w:rFonts w:ascii="Times New Roman" w:hAnsi="Times New Roman" w:cs="Times New Roman"/>
                <w:b/>
                <w:sz w:val="24"/>
              </w:rPr>
              <w:t>4</w:t>
            </w:r>
            <w:r w:rsidRPr="00F641C0">
              <w:rPr>
                <w:rFonts w:ascii="Times New Roman" w:hAnsi="Times New Roman" w:cs="Times New Roman"/>
                <w:b/>
                <w:sz w:val="24"/>
              </w:rPr>
              <w:t>:</w:t>
            </w:r>
            <w:r w:rsidRPr="00F641C0">
              <w:rPr>
                <w:rFonts w:ascii="Times New Roman" w:hAnsi="Times New Roman" w:cs="Times New Roman"/>
              </w:rPr>
              <w:t xml:space="preserve"> The system displays the UI</w:t>
            </w:r>
          </w:p>
          <w:p w:rsidRPr="00F641C0" w:rsidR="002639BE" w:rsidP="00CC74F2" w:rsidRDefault="002639BE" w14:paraId="73D64A98" w14:textId="77777777">
            <w:pPr>
              <w:rPr>
                <w:rFonts w:ascii="Times New Roman" w:hAnsi="Times New Roman" w:cs="Times New Roman"/>
                <w:b/>
                <w:sz w:val="24"/>
              </w:rPr>
            </w:pPr>
          </w:p>
          <w:p w:rsidRPr="00F641C0" w:rsidR="002639BE" w:rsidP="00CC74F2" w:rsidRDefault="002639BE" w14:paraId="7EF89D9E" w14:textId="77777777">
            <w:pPr>
              <w:rPr>
                <w:rFonts w:ascii="Times New Roman" w:hAnsi="Times New Roman" w:cs="Times New Roman"/>
                <w:b/>
                <w:sz w:val="24"/>
              </w:rPr>
            </w:pPr>
          </w:p>
          <w:p w:rsidRPr="00F641C0" w:rsidR="002639BE" w:rsidP="519A46EA" w:rsidRDefault="002639BE" w14:paraId="22C3AA51" w14:textId="3E6307A9">
            <w:pPr>
              <w:rPr>
                <w:rFonts w:ascii="Times New Roman" w:hAnsi="Times New Roman" w:cs="Times New Roman"/>
                <w:lang w:val="en-IE"/>
              </w:rPr>
            </w:pPr>
            <w:r w:rsidRPr="519A46EA" w:rsidR="002639BE">
              <w:rPr>
                <w:rFonts w:ascii="Times New Roman" w:hAnsi="Times New Roman" w:cs="Times New Roman"/>
                <w:b w:val="1"/>
                <w:bCs w:val="1"/>
                <w:lang w:val="en-IE"/>
              </w:rPr>
              <w:t xml:space="preserve">Step </w:t>
            </w:r>
            <w:r w:rsidRPr="519A46EA" w:rsidR="00B33EE5">
              <w:rPr>
                <w:rFonts w:ascii="Times New Roman" w:hAnsi="Times New Roman" w:cs="Times New Roman"/>
                <w:b w:val="1"/>
                <w:bCs w:val="1"/>
                <w:lang w:val="en-IE"/>
              </w:rPr>
              <w:t>6</w:t>
            </w:r>
            <w:r w:rsidRPr="519A46EA" w:rsidR="002639BE">
              <w:rPr>
                <w:rFonts w:ascii="Times New Roman" w:hAnsi="Times New Roman" w:cs="Times New Roman"/>
                <w:b w:val="1"/>
                <w:bCs w:val="1"/>
                <w:lang w:val="en-IE"/>
              </w:rPr>
              <w:t>:</w:t>
            </w:r>
            <w:r w:rsidRPr="519A46EA" w:rsidR="002639BE">
              <w:rPr>
                <w:rFonts w:ascii="Times New Roman" w:hAnsi="Times New Roman" w:cs="Times New Roman"/>
                <w:lang w:val="en-IE"/>
              </w:rPr>
              <w:t xml:space="preserve">  The system </w:t>
            </w:r>
            <w:r w:rsidRPr="519A46EA" w:rsidR="002639BE">
              <w:rPr>
                <w:rFonts w:ascii="Times New Roman" w:hAnsi="Times New Roman" w:cs="Times New Roman"/>
                <w:lang w:val="en-IE"/>
              </w:rPr>
              <w:t>validates</w:t>
            </w:r>
            <w:r w:rsidRPr="519A46EA" w:rsidR="002639BE">
              <w:rPr>
                <w:rFonts w:ascii="Times New Roman" w:hAnsi="Times New Roman" w:cs="Times New Roman"/>
                <w:lang w:val="en-IE"/>
              </w:rPr>
              <w:t xml:space="preserve"> the data entered:</w:t>
            </w:r>
          </w:p>
          <w:p w:rsidRPr="00F641C0" w:rsidR="002639BE" w:rsidP="00644D05" w:rsidRDefault="002639BE" w14:paraId="476998E7" w14:textId="78A3D3F1">
            <w:pPr>
              <w:pStyle w:val="ListParagraph"/>
              <w:numPr>
                <w:ilvl w:val="0"/>
                <w:numId w:val="9"/>
              </w:numPr>
              <w:rPr>
                <w:rFonts w:ascii="Times New Roman" w:hAnsi="Times New Roman" w:cs="Times New Roman"/>
                <w:b/>
                <w:sz w:val="24"/>
              </w:rPr>
            </w:pPr>
            <w:r w:rsidRPr="00F641C0">
              <w:rPr>
                <w:rFonts w:ascii="Times New Roman" w:hAnsi="Times New Roman" w:cs="Times New Roman"/>
                <w:bCs/>
                <w:sz w:val="24"/>
              </w:rPr>
              <w:t>All fields must be entered</w:t>
            </w:r>
          </w:p>
          <w:p w:rsidRPr="00F641C0" w:rsidR="002639BE" w:rsidP="00644D05" w:rsidRDefault="002639BE" w14:paraId="391BA797" w14:textId="78988126">
            <w:pPr>
              <w:pStyle w:val="ListParagraph"/>
              <w:numPr>
                <w:ilvl w:val="0"/>
                <w:numId w:val="9"/>
              </w:numPr>
              <w:rPr>
                <w:rFonts w:ascii="Times New Roman" w:hAnsi="Times New Roman" w:cs="Times New Roman"/>
                <w:bCs/>
                <w:sz w:val="24"/>
              </w:rPr>
            </w:pPr>
            <w:r w:rsidRPr="00F641C0">
              <w:rPr>
                <w:rFonts w:ascii="Times New Roman" w:hAnsi="Times New Roman" w:cs="Times New Roman"/>
                <w:bCs/>
                <w:sz w:val="24"/>
              </w:rPr>
              <w:t>Name must not already exist</w:t>
            </w:r>
          </w:p>
          <w:p w:rsidRPr="00F641C0" w:rsidR="00A26420" w:rsidP="00A26420" w:rsidRDefault="00A26420" w14:paraId="398C3496" w14:textId="2FA3FB14">
            <w:pPr>
              <w:pStyle w:val="ListParagraph"/>
              <w:numPr>
                <w:ilvl w:val="0"/>
                <w:numId w:val="9"/>
              </w:numPr>
              <w:rPr>
                <w:rFonts w:ascii="Times New Roman" w:hAnsi="Times New Roman" w:cs="Times New Roman"/>
                <w:bCs/>
                <w:sz w:val="24"/>
              </w:rPr>
            </w:pPr>
            <w:r w:rsidRPr="00F641C0">
              <w:rPr>
                <w:rFonts w:ascii="Times New Roman" w:hAnsi="Times New Roman" w:cs="Times New Roman"/>
                <w:bCs/>
                <w:sz w:val="24"/>
              </w:rPr>
              <w:t>Name must not be numeric</w:t>
            </w:r>
          </w:p>
          <w:p w:rsidRPr="00F641C0" w:rsidR="0070305A" w:rsidP="519A46EA" w:rsidRDefault="00B33EE5" w14:paraId="6BB2FDD6" w14:textId="3A273848">
            <w:pPr>
              <w:pStyle w:val="ListParagraph"/>
              <w:numPr>
                <w:ilvl w:val="0"/>
                <w:numId w:val="9"/>
              </w:numPr>
              <w:rPr>
                <w:rFonts w:ascii="Times New Roman" w:hAnsi="Times New Roman" w:cs="Times New Roman"/>
                <w:sz w:val="24"/>
                <w:szCs w:val="24"/>
                <w:lang w:val="en-IE"/>
              </w:rPr>
            </w:pPr>
            <w:r w:rsidRPr="519A46EA" w:rsidR="00B33EE5">
              <w:rPr>
                <w:rFonts w:ascii="Times New Roman" w:hAnsi="Times New Roman" w:cs="Times New Roman"/>
                <w:sz w:val="24"/>
                <w:szCs w:val="24"/>
                <w:lang w:val="en-IE"/>
              </w:rPr>
              <w:t>Category_ID</w:t>
            </w:r>
            <w:r w:rsidRPr="519A46EA" w:rsidR="00B33EE5">
              <w:rPr>
                <w:rFonts w:ascii="Times New Roman" w:hAnsi="Times New Roman" w:cs="Times New Roman"/>
                <w:sz w:val="24"/>
                <w:szCs w:val="24"/>
                <w:lang w:val="en-IE"/>
              </w:rPr>
              <w:t xml:space="preserve"> must be selected</w:t>
            </w:r>
          </w:p>
          <w:p w:rsidRPr="00F641C0" w:rsidR="002639BE" w:rsidP="00644D05" w:rsidRDefault="002639BE" w14:paraId="74F9253E" w14:textId="77777777">
            <w:pPr>
              <w:pStyle w:val="ListParagraph"/>
              <w:numPr>
                <w:ilvl w:val="0"/>
                <w:numId w:val="9"/>
              </w:numPr>
              <w:rPr>
                <w:rFonts w:ascii="Times New Roman" w:hAnsi="Times New Roman" w:cs="Times New Roman"/>
                <w:bCs/>
                <w:sz w:val="24"/>
              </w:rPr>
            </w:pPr>
            <w:r w:rsidRPr="00F641C0">
              <w:rPr>
                <w:rFonts w:ascii="Times New Roman" w:hAnsi="Times New Roman" w:cs="Times New Roman"/>
                <w:bCs/>
                <w:sz w:val="24"/>
              </w:rPr>
              <w:t>Description must not be numeric</w:t>
            </w:r>
          </w:p>
          <w:p w:rsidRPr="009E019D" w:rsidR="009E019D" w:rsidP="009E019D" w:rsidRDefault="002639BE" w14:paraId="36DA9644" w14:textId="351D1049">
            <w:pPr>
              <w:pStyle w:val="ListParagraph"/>
              <w:numPr>
                <w:ilvl w:val="0"/>
                <w:numId w:val="9"/>
              </w:numPr>
              <w:rPr>
                <w:rFonts w:ascii="Times New Roman" w:hAnsi="Times New Roman" w:cs="Times New Roman"/>
                <w:bCs/>
                <w:sz w:val="24"/>
              </w:rPr>
            </w:pPr>
            <w:r w:rsidRPr="00F641C0">
              <w:rPr>
                <w:rFonts w:ascii="Times New Roman" w:hAnsi="Times New Roman" w:cs="Times New Roman"/>
                <w:bCs/>
                <w:sz w:val="24"/>
              </w:rPr>
              <w:t>Rate must be numeric(decimal) and greater than zero</w:t>
            </w:r>
          </w:p>
          <w:p w:rsidRPr="00F641C0" w:rsidR="0083304E" w:rsidP="00701A89" w:rsidRDefault="0083304E" w14:paraId="7F270E22" w14:textId="77777777">
            <w:pPr>
              <w:pStyle w:val="ListParagraph"/>
              <w:ind w:left="644"/>
              <w:rPr>
                <w:rFonts w:ascii="Times New Roman" w:hAnsi="Times New Roman" w:cs="Times New Roman"/>
                <w:bCs/>
                <w:sz w:val="24"/>
              </w:rPr>
            </w:pPr>
          </w:p>
          <w:p w:rsidRPr="00F641C0" w:rsidR="002639BE" w:rsidP="00CC74F2" w:rsidRDefault="002639BE" w14:paraId="226F144A" w14:textId="77777777">
            <w:pPr>
              <w:pStyle w:val="ListParagraph"/>
              <w:ind w:left="644"/>
              <w:rPr>
                <w:rFonts w:ascii="Times New Roman" w:hAnsi="Times New Roman" w:cs="Times New Roman"/>
                <w:bCs/>
                <w:sz w:val="24"/>
              </w:rPr>
            </w:pPr>
          </w:p>
          <w:p w:rsidRPr="00F641C0" w:rsidR="00B33EE5" w:rsidP="00B33EE5" w:rsidRDefault="00B33EE5" w14:paraId="20E34ACA" w14:textId="75796A39">
            <w:pPr>
              <w:rPr>
                <w:rFonts w:ascii="Times New Roman" w:hAnsi="Times New Roman" w:cs="Times New Roman"/>
                <w:bCs/>
                <w:sz w:val="24"/>
              </w:rPr>
            </w:pPr>
            <w:r w:rsidRPr="00F641C0">
              <w:rPr>
                <w:rFonts w:ascii="Times New Roman" w:hAnsi="Times New Roman" w:cs="Times New Roman"/>
                <w:b/>
                <w:sz w:val="24"/>
              </w:rPr>
              <w:t xml:space="preserve">Step 7: </w:t>
            </w:r>
            <w:r w:rsidRPr="00F641C0">
              <w:rPr>
                <w:rFonts w:ascii="Times New Roman" w:hAnsi="Times New Roman" w:cs="Times New Roman"/>
                <w:bCs/>
                <w:sz w:val="24"/>
              </w:rPr>
              <w:t>Status is set to ‘Available’ (‘A’)</w:t>
            </w:r>
          </w:p>
          <w:p w:rsidRPr="00F641C0" w:rsidR="002639BE" w:rsidP="00CC74F2" w:rsidRDefault="002639BE" w14:paraId="1A6A26DD" w14:textId="4E417C0E">
            <w:pPr>
              <w:rPr>
                <w:rFonts w:ascii="Times New Roman" w:hAnsi="Times New Roman" w:cs="Times New Roman"/>
              </w:rPr>
            </w:pPr>
            <w:r w:rsidRPr="00F641C0">
              <w:rPr>
                <w:rFonts w:ascii="Times New Roman" w:hAnsi="Times New Roman" w:cs="Times New Roman"/>
                <w:b/>
                <w:sz w:val="24"/>
              </w:rPr>
              <w:t xml:space="preserve">Step </w:t>
            </w:r>
            <w:r w:rsidRPr="00F641C0" w:rsidR="00B33EE5">
              <w:rPr>
                <w:rFonts w:ascii="Times New Roman" w:hAnsi="Times New Roman" w:cs="Times New Roman"/>
                <w:b/>
                <w:sz w:val="24"/>
              </w:rPr>
              <w:t>8</w:t>
            </w:r>
            <w:r w:rsidRPr="00F641C0">
              <w:rPr>
                <w:rFonts w:ascii="Times New Roman" w:hAnsi="Times New Roman" w:cs="Times New Roman"/>
                <w:b/>
                <w:sz w:val="24"/>
              </w:rPr>
              <w:t>:</w:t>
            </w:r>
            <w:r w:rsidRPr="00F641C0">
              <w:rPr>
                <w:rFonts w:ascii="Times New Roman" w:hAnsi="Times New Roman" w:cs="Times New Roman"/>
                <w:bCs/>
                <w:sz w:val="24"/>
              </w:rPr>
              <w:t xml:space="preserve"> </w:t>
            </w:r>
            <w:r w:rsidRPr="00F641C0">
              <w:rPr>
                <w:rFonts w:ascii="Times New Roman" w:hAnsi="Times New Roman" w:cs="Times New Roman"/>
              </w:rPr>
              <w:t xml:space="preserve">The system saves the game details in the </w:t>
            </w:r>
            <w:r w:rsidRPr="00F641C0" w:rsidR="00B33EE5">
              <w:rPr>
                <w:rFonts w:ascii="Times New Roman" w:hAnsi="Times New Roman" w:cs="Times New Roman"/>
              </w:rPr>
              <w:t>Game</w:t>
            </w:r>
            <w:r w:rsidRPr="00F641C0" w:rsidR="003C579D">
              <w:rPr>
                <w:rFonts w:ascii="Times New Roman" w:hAnsi="Times New Roman" w:cs="Times New Roman"/>
              </w:rPr>
              <w:t>s</w:t>
            </w:r>
            <w:r w:rsidRPr="00F641C0" w:rsidR="008D33F3">
              <w:rPr>
                <w:rFonts w:ascii="Times New Roman" w:hAnsi="Times New Roman" w:cs="Times New Roman"/>
              </w:rPr>
              <w:t xml:space="preserve"> File</w:t>
            </w:r>
            <w:r w:rsidRPr="00F641C0">
              <w:rPr>
                <w:rFonts w:ascii="Times New Roman" w:hAnsi="Times New Roman" w:cs="Times New Roman"/>
              </w:rPr>
              <w:t>:</w:t>
            </w:r>
          </w:p>
          <w:p w:rsidRPr="00F641C0" w:rsidR="008D33F3" w:rsidP="00644D05" w:rsidRDefault="008D33F3" w14:paraId="3FC93C37" w14:textId="096686BF">
            <w:pPr>
              <w:pStyle w:val="ListParagraph"/>
              <w:numPr>
                <w:ilvl w:val="0"/>
                <w:numId w:val="8"/>
              </w:numPr>
              <w:spacing w:after="200" w:line="276" w:lineRule="auto"/>
              <w:rPr>
                <w:rFonts w:ascii="Times New Roman" w:hAnsi="Times New Roman" w:cs="Times New Roman"/>
                <w:bCs/>
                <w:color w:val="FF0000"/>
                <w:sz w:val="24"/>
              </w:rPr>
            </w:pPr>
            <w:proofErr w:type="spellStart"/>
            <w:r w:rsidRPr="00F641C0">
              <w:rPr>
                <w:rFonts w:ascii="Times New Roman" w:hAnsi="Times New Roman" w:cs="Times New Roman"/>
                <w:bCs/>
                <w:sz w:val="24"/>
              </w:rPr>
              <w:t>Game</w:t>
            </w:r>
            <w:r w:rsidRPr="00F641C0" w:rsidR="004A6861">
              <w:rPr>
                <w:rFonts w:ascii="Times New Roman" w:hAnsi="Times New Roman" w:cs="Times New Roman"/>
                <w:bCs/>
                <w:sz w:val="24"/>
              </w:rPr>
              <w:t>_</w:t>
            </w:r>
            <w:r w:rsidRPr="00F641C0">
              <w:rPr>
                <w:rFonts w:ascii="Times New Roman" w:hAnsi="Times New Roman" w:cs="Times New Roman"/>
                <w:bCs/>
                <w:sz w:val="24"/>
              </w:rPr>
              <w:t>ID</w:t>
            </w:r>
            <w:proofErr w:type="spellEnd"/>
            <w:r w:rsidRPr="00F641C0">
              <w:rPr>
                <w:rFonts w:ascii="Times New Roman" w:hAnsi="Times New Roman" w:cs="Times New Roman"/>
                <w:bCs/>
                <w:sz w:val="24"/>
              </w:rPr>
              <w:t xml:space="preserve"> </w:t>
            </w:r>
          </w:p>
          <w:p w:rsidRPr="00F641C0" w:rsidR="008D33F3" w:rsidP="008D33F3" w:rsidRDefault="008D33F3" w14:paraId="3DC544E7" w14:textId="0473A28C">
            <w:pPr>
              <w:pStyle w:val="ListParagraph"/>
              <w:numPr>
                <w:ilvl w:val="0"/>
                <w:numId w:val="8"/>
              </w:numPr>
              <w:spacing w:after="200" w:line="276" w:lineRule="auto"/>
              <w:rPr>
                <w:rFonts w:ascii="Times New Roman" w:hAnsi="Times New Roman" w:cs="Times New Roman"/>
                <w:bCs/>
                <w:sz w:val="24"/>
              </w:rPr>
            </w:pPr>
            <w:r w:rsidRPr="00F641C0">
              <w:rPr>
                <w:rFonts w:ascii="Times New Roman" w:hAnsi="Times New Roman" w:cs="Times New Roman"/>
                <w:bCs/>
                <w:sz w:val="24"/>
              </w:rPr>
              <w:t>Nam</w:t>
            </w:r>
            <w:r w:rsidRPr="00F641C0" w:rsidR="004A6861">
              <w:rPr>
                <w:rFonts w:ascii="Times New Roman" w:hAnsi="Times New Roman" w:cs="Times New Roman"/>
                <w:bCs/>
                <w:sz w:val="24"/>
              </w:rPr>
              <w:t>e</w:t>
            </w:r>
          </w:p>
          <w:p w:rsidRPr="009E019D" w:rsidR="002639BE" w:rsidP="00644D05" w:rsidRDefault="002639BE" w14:paraId="3E49015B" w14:textId="33D65009">
            <w:pPr>
              <w:pStyle w:val="ListParagraph"/>
              <w:numPr>
                <w:ilvl w:val="0"/>
                <w:numId w:val="8"/>
              </w:numPr>
              <w:spacing w:after="200" w:line="276" w:lineRule="auto"/>
              <w:rPr>
                <w:rFonts w:ascii="Times New Roman" w:hAnsi="Times New Roman" w:cs="Times New Roman"/>
                <w:bCs/>
                <w:color w:val="FF0000"/>
                <w:sz w:val="24"/>
              </w:rPr>
            </w:pPr>
            <w:r w:rsidRPr="00F641C0">
              <w:rPr>
                <w:rFonts w:ascii="Times New Roman" w:hAnsi="Times New Roman" w:cs="Times New Roman"/>
                <w:bCs/>
                <w:sz w:val="24"/>
              </w:rPr>
              <w:t xml:space="preserve">Description </w:t>
            </w:r>
          </w:p>
          <w:p w:rsidRPr="00F641C0" w:rsidR="009E019D" w:rsidP="519A46EA" w:rsidRDefault="009E019D" w14:paraId="105D0FA1" w14:textId="4B5D8D7A">
            <w:pPr>
              <w:pStyle w:val="ListParagraph"/>
              <w:numPr>
                <w:ilvl w:val="0"/>
                <w:numId w:val="8"/>
              </w:numPr>
              <w:spacing w:after="200" w:line="276" w:lineRule="auto"/>
              <w:rPr>
                <w:rFonts w:ascii="Times New Roman" w:hAnsi="Times New Roman" w:cs="Times New Roman"/>
                <w:color w:val="FF0000"/>
                <w:sz w:val="24"/>
                <w:szCs w:val="24"/>
                <w:lang w:val="en-IE"/>
              </w:rPr>
            </w:pPr>
            <w:r w:rsidRPr="519A46EA" w:rsidR="009E019D">
              <w:rPr>
                <w:rFonts w:ascii="Times New Roman" w:hAnsi="Times New Roman" w:cs="Times New Roman"/>
                <w:sz w:val="24"/>
                <w:szCs w:val="24"/>
                <w:lang w:val="en-IE"/>
              </w:rPr>
              <w:t>Category_ID</w:t>
            </w:r>
          </w:p>
          <w:p w:rsidRPr="00F641C0" w:rsidR="002639BE" w:rsidP="00644D05" w:rsidRDefault="002639BE" w14:paraId="11C5D5B4" w14:textId="50D064F0">
            <w:pPr>
              <w:pStyle w:val="ListParagraph"/>
              <w:numPr>
                <w:ilvl w:val="0"/>
                <w:numId w:val="8"/>
              </w:numPr>
              <w:rPr>
                <w:rFonts w:ascii="Times New Roman" w:hAnsi="Times New Roman" w:cs="Times New Roman"/>
                <w:bCs/>
                <w:sz w:val="24"/>
              </w:rPr>
            </w:pPr>
            <w:r w:rsidRPr="00F641C0">
              <w:rPr>
                <w:rFonts w:ascii="Times New Roman" w:hAnsi="Times New Roman" w:cs="Times New Roman"/>
                <w:bCs/>
                <w:sz w:val="24"/>
              </w:rPr>
              <w:t xml:space="preserve">Rate </w:t>
            </w:r>
          </w:p>
          <w:p w:rsidRPr="00F641C0" w:rsidR="00BB1F31" w:rsidP="00644D05" w:rsidRDefault="00BB1F31" w14:paraId="65BD1CDB" w14:textId="322E8518">
            <w:pPr>
              <w:pStyle w:val="ListParagraph"/>
              <w:numPr>
                <w:ilvl w:val="0"/>
                <w:numId w:val="8"/>
              </w:numPr>
              <w:rPr>
                <w:rFonts w:ascii="Times New Roman" w:hAnsi="Times New Roman" w:cs="Times New Roman"/>
                <w:bCs/>
                <w:sz w:val="24"/>
              </w:rPr>
            </w:pPr>
            <w:r w:rsidRPr="00F641C0">
              <w:rPr>
                <w:rFonts w:ascii="Times New Roman" w:hAnsi="Times New Roman" w:cs="Times New Roman"/>
                <w:bCs/>
                <w:sz w:val="24"/>
              </w:rPr>
              <w:t>Status</w:t>
            </w:r>
          </w:p>
          <w:p w:rsidRPr="00F641C0" w:rsidR="002639BE" w:rsidP="00CC74F2" w:rsidRDefault="002639BE" w14:paraId="6DA42577" w14:textId="77777777">
            <w:pPr>
              <w:pStyle w:val="ListParagraph"/>
              <w:ind w:left="644"/>
              <w:rPr>
                <w:rFonts w:ascii="Times New Roman" w:hAnsi="Times New Roman" w:cs="Times New Roman"/>
                <w:bCs/>
                <w:sz w:val="24"/>
              </w:rPr>
            </w:pPr>
          </w:p>
          <w:p w:rsidRPr="00F641C0" w:rsidR="002639BE" w:rsidP="00CC74F2" w:rsidRDefault="002639BE" w14:paraId="4D3E4695" w14:textId="19926785">
            <w:pPr>
              <w:rPr>
                <w:rFonts w:ascii="Times New Roman" w:hAnsi="Times New Roman" w:cs="Times New Roman"/>
              </w:rPr>
            </w:pPr>
            <w:r w:rsidRPr="00F641C0">
              <w:rPr>
                <w:rFonts w:ascii="Times New Roman" w:hAnsi="Times New Roman" w:cs="Times New Roman"/>
                <w:b/>
                <w:sz w:val="24"/>
              </w:rPr>
              <w:t xml:space="preserve">Step </w:t>
            </w:r>
            <w:r w:rsidRPr="00F641C0" w:rsidR="00B33EE5">
              <w:rPr>
                <w:rFonts w:ascii="Times New Roman" w:hAnsi="Times New Roman" w:cs="Times New Roman"/>
                <w:b/>
                <w:sz w:val="24"/>
              </w:rPr>
              <w:t>9</w:t>
            </w:r>
            <w:r w:rsidRPr="00F641C0">
              <w:rPr>
                <w:rFonts w:ascii="Times New Roman" w:hAnsi="Times New Roman" w:cs="Times New Roman"/>
                <w:b/>
                <w:sz w:val="24"/>
              </w:rPr>
              <w:t xml:space="preserve">: </w:t>
            </w:r>
            <w:r w:rsidRPr="00F641C0">
              <w:rPr>
                <w:rFonts w:ascii="Times New Roman" w:hAnsi="Times New Roman" w:cs="Times New Roman"/>
              </w:rPr>
              <w:t>The system displays a confirmation message</w:t>
            </w:r>
          </w:p>
          <w:p w:rsidRPr="00F641C0" w:rsidR="002639BE" w:rsidP="00CC74F2" w:rsidRDefault="002639BE" w14:paraId="6926A1CF" w14:textId="77777777">
            <w:pPr>
              <w:rPr>
                <w:rFonts w:ascii="Times New Roman" w:hAnsi="Times New Roman" w:cs="Times New Roman"/>
                <w:bCs/>
                <w:sz w:val="24"/>
              </w:rPr>
            </w:pPr>
          </w:p>
          <w:p w:rsidRPr="00F641C0" w:rsidR="002639BE" w:rsidP="00CC74F2" w:rsidRDefault="002639BE" w14:paraId="0A1A80AF" w14:textId="3283408F">
            <w:pPr>
              <w:rPr>
                <w:rFonts w:ascii="Times New Roman" w:hAnsi="Times New Roman" w:cs="Times New Roman"/>
              </w:rPr>
            </w:pPr>
            <w:r w:rsidRPr="00F641C0">
              <w:rPr>
                <w:rFonts w:ascii="Times New Roman" w:hAnsi="Times New Roman" w:cs="Times New Roman"/>
                <w:b/>
                <w:sz w:val="24"/>
              </w:rPr>
              <w:t xml:space="preserve">Step </w:t>
            </w:r>
            <w:r w:rsidRPr="00F641C0" w:rsidR="00B33EE5">
              <w:rPr>
                <w:rFonts w:ascii="Times New Roman" w:hAnsi="Times New Roman" w:cs="Times New Roman"/>
                <w:b/>
                <w:sz w:val="24"/>
              </w:rPr>
              <w:t>10</w:t>
            </w:r>
            <w:r w:rsidRPr="00F641C0">
              <w:rPr>
                <w:rFonts w:ascii="Times New Roman" w:hAnsi="Times New Roman" w:cs="Times New Roman"/>
                <w:b/>
                <w:sz w:val="24"/>
              </w:rPr>
              <w:t xml:space="preserve">: </w:t>
            </w:r>
            <w:r w:rsidRPr="00F641C0">
              <w:rPr>
                <w:rFonts w:ascii="Times New Roman" w:hAnsi="Times New Roman" w:cs="Times New Roman"/>
              </w:rPr>
              <w:t xml:space="preserve"> The system resets the UI</w:t>
            </w:r>
          </w:p>
          <w:p w:rsidRPr="00F641C0" w:rsidR="002639BE" w:rsidP="00CC74F2" w:rsidRDefault="002639BE" w14:paraId="35C75E11" w14:textId="77777777">
            <w:pPr>
              <w:rPr>
                <w:rFonts w:ascii="Times New Roman" w:hAnsi="Times New Roman" w:cs="Times New Roman"/>
                <w:sz w:val="24"/>
              </w:rPr>
            </w:pPr>
          </w:p>
        </w:tc>
      </w:tr>
      <w:tr w:rsidRPr="00F641C0" w:rsidR="002639BE" w:rsidTr="519A46EA" w14:paraId="770330C0" w14:textId="77777777">
        <w:trPr>
          <w:trHeight w:val="227"/>
        </w:trPr>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2639BE" w:rsidP="00CC74F2" w:rsidRDefault="002639BE" w14:paraId="419C0AF3" w14:textId="77777777">
            <w:pPr>
              <w:ind w:left="-85"/>
              <w:rPr>
                <w:rFonts w:ascii="Times New Roman" w:hAnsi="Times New Roman" w:cs="Times New Roman"/>
                <w:b/>
                <w:sz w:val="24"/>
              </w:rPr>
            </w:pPr>
            <w:r w:rsidRPr="00F641C0">
              <w:rPr>
                <w:rFonts w:ascii="Times New Roman" w:hAnsi="Times New Roman" w:cs="Times New Roman"/>
                <w:b/>
                <w:sz w:val="24"/>
              </w:rPr>
              <w:t>Alternate Scenarios</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2639BE" w:rsidP="00CC74F2" w:rsidRDefault="002639BE" w14:paraId="1A5CDC4E" w14:textId="77777777">
            <w:pPr>
              <w:ind w:left="-85"/>
              <w:jc w:val="center"/>
              <w:rPr>
                <w:rFonts w:ascii="Times New Roman" w:hAnsi="Times New Roman" w:cs="Times New Roman"/>
                <w:b/>
                <w:sz w:val="24"/>
              </w:rPr>
            </w:pPr>
            <w:r w:rsidRPr="00F641C0">
              <w:rPr>
                <w:rFonts w:ascii="Times New Roman" w:hAnsi="Times New Roman" w:cs="Times New Roman"/>
                <w:b/>
                <w:sz w:val="24"/>
              </w:rPr>
              <w:t>Manager</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2639BE" w:rsidP="00CC74F2" w:rsidRDefault="002639BE" w14:paraId="777C4F82"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2639BE" w:rsidTr="519A46EA" w14:paraId="28B4973D" w14:textId="77777777">
        <w:trPr>
          <w:trHeight w:val="1728"/>
        </w:trPr>
        <w:tc>
          <w:tcPr>
            <w:tcW w:w="2660" w:type="dxa"/>
            <w:tcBorders>
              <w:top w:val="single" w:color="auto" w:sz="4" w:space="0"/>
              <w:left w:val="single" w:color="auto" w:sz="4" w:space="0"/>
              <w:right w:val="single" w:color="auto" w:sz="4" w:space="0"/>
            </w:tcBorders>
            <w:tcMar/>
            <w:hideMark/>
          </w:tcPr>
          <w:p w:rsidRPr="00F641C0" w:rsidR="002639BE" w:rsidP="00CC74F2" w:rsidRDefault="00530A93" w14:paraId="50721FC6" w14:textId="0BAED53A">
            <w:pPr>
              <w:rPr>
                <w:rFonts w:ascii="Times New Roman" w:hAnsi="Times New Roman" w:cs="Times New Roman"/>
                <w:bCs/>
                <w:sz w:val="24"/>
              </w:rPr>
            </w:pPr>
            <w:r w:rsidRPr="00F641C0">
              <w:rPr>
                <w:rFonts w:ascii="Times New Roman" w:hAnsi="Times New Roman" w:cs="Times New Roman"/>
                <w:bCs/>
                <w:sz w:val="24"/>
              </w:rPr>
              <w:t>Invalid Data Entered</w:t>
            </w:r>
          </w:p>
        </w:tc>
        <w:tc>
          <w:tcPr>
            <w:tcW w:w="3452" w:type="dxa"/>
            <w:tcBorders>
              <w:top w:val="single" w:color="auto" w:sz="4" w:space="0"/>
              <w:left w:val="single" w:color="auto" w:sz="4" w:space="0"/>
              <w:bottom w:val="single" w:color="auto" w:sz="4" w:space="0"/>
              <w:right w:val="single" w:color="auto" w:sz="4" w:space="0"/>
            </w:tcBorders>
            <w:tcMar/>
          </w:tcPr>
          <w:p w:rsidRPr="00F641C0" w:rsidR="002639BE" w:rsidP="00CC74F2" w:rsidRDefault="002639BE" w14:paraId="4539C9AB" w14:textId="77777777">
            <w:pPr>
              <w:rPr>
                <w:rFonts w:ascii="Times New Roman" w:hAnsi="Times New Roman" w:cs="Times New Roman"/>
                <w:sz w:val="24"/>
              </w:rPr>
            </w:pPr>
          </w:p>
        </w:tc>
        <w:tc>
          <w:tcPr>
            <w:tcW w:w="3381" w:type="dxa"/>
            <w:tcBorders>
              <w:top w:val="single" w:color="auto" w:sz="4" w:space="0"/>
              <w:left w:val="single" w:color="auto" w:sz="4" w:space="0"/>
              <w:bottom w:val="single" w:color="auto" w:sz="4" w:space="0"/>
              <w:right w:val="single" w:color="auto" w:sz="4" w:space="0"/>
            </w:tcBorders>
            <w:tcMar/>
          </w:tcPr>
          <w:p w:rsidRPr="00F641C0" w:rsidR="006E2AFE" w:rsidP="006E2AFE" w:rsidRDefault="006E2AFE" w14:paraId="072121F6" w14:textId="77777777">
            <w:pPr>
              <w:rPr>
                <w:rFonts w:ascii="Times New Roman" w:hAnsi="Times New Roman" w:cs="Times New Roman"/>
                <w:b/>
                <w:bCs/>
                <w:sz w:val="24"/>
              </w:rPr>
            </w:pPr>
          </w:p>
          <w:p w:rsidRPr="00F641C0" w:rsidR="006E2AFE" w:rsidP="006E2AFE" w:rsidRDefault="006E2AFE" w14:paraId="371B3810" w14:textId="13861E11">
            <w:pPr>
              <w:rPr>
                <w:rFonts w:ascii="Times New Roman" w:hAnsi="Times New Roman" w:cs="Times New Roman"/>
                <w:sz w:val="24"/>
              </w:rPr>
            </w:pPr>
            <w:r w:rsidRPr="00F641C0">
              <w:rPr>
                <w:rFonts w:ascii="Times New Roman" w:hAnsi="Times New Roman" w:cs="Times New Roman"/>
                <w:b/>
                <w:bCs/>
                <w:sz w:val="24"/>
              </w:rPr>
              <w:t xml:space="preserve">Step </w:t>
            </w:r>
            <w:r w:rsidRPr="00F641C0" w:rsidR="00B33EE5">
              <w:rPr>
                <w:rFonts w:ascii="Times New Roman" w:hAnsi="Times New Roman" w:cs="Times New Roman"/>
                <w:b/>
                <w:bCs/>
                <w:sz w:val="24"/>
              </w:rPr>
              <w:t>6</w:t>
            </w:r>
            <w:r w:rsidRPr="00F641C0">
              <w:rPr>
                <w:rFonts w:ascii="Times New Roman" w:hAnsi="Times New Roman" w:cs="Times New Roman"/>
                <w:b/>
                <w:bCs/>
                <w:sz w:val="24"/>
              </w:rPr>
              <w:t>:</w:t>
            </w:r>
            <w:r w:rsidRPr="00F641C0">
              <w:rPr>
                <w:rFonts w:ascii="Times New Roman" w:hAnsi="Times New Roman" w:cs="Times New Roman"/>
                <w:sz w:val="24"/>
              </w:rPr>
              <w:t xml:space="preserve"> Validation test fails</w:t>
            </w:r>
          </w:p>
          <w:p w:rsidRPr="00F641C0" w:rsidR="006E2AFE" w:rsidP="006E2AFE" w:rsidRDefault="006E2AFE" w14:paraId="2A4286DF" w14:textId="77777777">
            <w:pPr>
              <w:rPr>
                <w:rFonts w:ascii="Times New Roman" w:hAnsi="Times New Roman" w:cs="Times New Roman"/>
                <w:sz w:val="24"/>
              </w:rPr>
            </w:pPr>
          </w:p>
          <w:p w:rsidRPr="00F641C0" w:rsidR="006E2AFE" w:rsidP="519A46EA" w:rsidRDefault="006E2AFE" w14:paraId="553CD04F" w14:textId="461576D3">
            <w:pPr>
              <w:rPr>
                <w:rFonts w:ascii="Times New Roman" w:hAnsi="Times New Roman" w:cs="Times New Roman"/>
                <w:sz w:val="24"/>
                <w:szCs w:val="24"/>
                <w:lang w:val="en-IE"/>
              </w:rPr>
            </w:pPr>
            <w:r w:rsidRPr="519A46EA" w:rsidR="006E2AFE">
              <w:rPr>
                <w:rFonts w:ascii="Times New Roman" w:hAnsi="Times New Roman" w:cs="Times New Roman"/>
                <w:b w:val="1"/>
                <w:bCs w:val="1"/>
                <w:sz w:val="24"/>
                <w:szCs w:val="24"/>
                <w:lang w:val="en-IE"/>
              </w:rPr>
              <w:t>Step</w:t>
            </w:r>
            <w:r w:rsidRPr="519A46EA" w:rsidR="000F6E47">
              <w:rPr>
                <w:rFonts w:ascii="Times New Roman" w:hAnsi="Times New Roman" w:cs="Times New Roman"/>
                <w:b w:val="1"/>
                <w:bCs w:val="1"/>
                <w:sz w:val="24"/>
                <w:szCs w:val="24"/>
                <w:lang w:val="en-IE"/>
              </w:rPr>
              <w:t xml:space="preserve"> 5</w:t>
            </w:r>
            <w:r w:rsidRPr="519A46EA" w:rsidR="006E2AFE">
              <w:rPr>
                <w:rFonts w:ascii="Times New Roman" w:hAnsi="Times New Roman" w:cs="Times New Roman"/>
                <w:b w:val="1"/>
                <w:bCs w:val="1"/>
                <w:sz w:val="24"/>
                <w:szCs w:val="24"/>
                <w:lang w:val="en-IE"/>
              </w:rPr>
              <w:t>:</w:t>
            </w:r>
            <w:r w:rsidRPr="519A46EA" w:rsidR="006E2AFE">
              <w:rPr>
                <w:rFonts w:ascii="Times New Roman" w:hAnsi="Times New Roman" w:cs="Times New Roman"/>
                <w:sz w:val="24"/>
                <w:szCs w:val="24"/>
                <w:lang w:val="en-IE"/>
              </w:rPr>
              <w:t xml:space="preserve"> Display and </w:t>
            </w:r>
            <w:r w:rsidRPr="519A46EA" w:rsidR="006E2AFE">
              <w:rPr>
                <w:rFonts w:ascii="Times New Roman" w:hAnsi="Times New Roman" w:cs="Times New Roman"/>
                <w:sz w:val="24"/>
                <w:szCs w:val="24"/>
                <w:lang w:val="en-IE"/>
              </w:rPr>
              <w:t>appropriate error</w:t>
            </w:r>
            <w:r w:rsidRPr="519A46EA" w:rsidR="006E2AFE">
              <w:rPr>
                <w:rFonts w:ascii="Times New Roman" w:hAnsi="Times New Roman" w:cs="Times New Roman"/>
                <w:sz w:val="24"/>
                <w:szCs w:val="24"/>
                <w:lang w:val="en-IE"/>
              </w:rPr>
              <w:t xml:space="preserve"> message</w:t>
            </w:r>
          </w:p>
          <w:p w:rsidRPr="00F641C0" w:rsidR="006E2AFE" w:rsidP="006E2AFE" w:rsidRDefault="006E2AFE" w14:paraId="1910427D" w14:textId="77777777">
            <w:pPr>
              <w:rPr>
                <w:rFonts w:ascii="Times New Roman" w:hAnsi="Times New Roman" w:cs="Times New Roman"/>
                <w:sz w:val="24"/>
              </w:rPr>
            </w:pPr>
          </w:p>
          <w:p w:rsidRPr="00F641C0" w:rsidR="006E2AFE" w:rsidP="006E2AFE" w:rsidRDefault="006E2AFE" w14:paraId="1FD37C72" w14:textId="7134BE88">
            <w:pPr>
              <w:rPr>
                <w:rFonts w:ascii="Times New Roman" w:hAnsi="Times New Roman" w:cs="Times New Roman"/>
                <w:sz w:val="24"/>
              </w:rPr>
            </w:pPr>
            <w:r w:rsidRPr="00F641C0">
              <w:rPr>
                <w:rFonts w:ascii="Times New Roman" w:hAnsi="Times New Roman" w:cs="Times New Roman"/>
                <w:b/>
                <w:bCs/>
                <w:sz w:val="24"/>
              </w:rPr>
              <w:t xml:space="preserve">Step </w:t>
            </w:r>
            <w:r w:rsidRPr="00F641C0" w:rsidR="000F6E47">
              <w:rPr>
                <w:rFonts w:ascii="Times New Roman" w:hAnsi="Times New Roman" w:cs="Times New Roman"/>
                <w:b/>
                <w:bCs/>
                <w:sz w:val="24"/>
              </w:rPr>
              <w:t>6</w:t>
            </w:r>
            <w:r w:rsidRPr="00F641C0">
              <w:rPr>
                <w:rFonts w:ascii="Times New Roman" w:hAnsi="Times New Roman" w:cs="Times New Roman"/>
                <w:b/>
                <w:bCs/>
                <w:sz w:val="24"/>
              </w:rPr>
              <w:t>:</w:t>
            </w:r>
            <w:r w:rsidRPr="00F641C0">
              <w:rPr>
                <w:rFonts w:ascii="Times New Roman" w:hAnsi="Times New Roman" w:cs="Times New Roman"/>
                <w:sz w:val="24"/>
              </w:rPr>
              <w:t xml:space="preserve"> return to Step </w:t>
            </w:r>
            <w:r w:rsidRPr="00F641C0" w:rsidR="00B33EE5">
              <w:rPr>
                <w:rFonts w:ascii="Times New Roman" w:hAnsi="Times New Roman" w:cs="Times New Roman"/>
                <w:sz w:val="24"/>
              </w:rPr>
              <w:t>5</w:t>
            </w:r>
          </w:p>
          <w:p w:rsidRPr="00F641C0" w:rsidR="002639BE" w:rsidP="00CC74F2" w:rsidRDefault="002639BE" w14:paraId="7EF3FE24" w14:textId="77777777">
            <w:pPr>
              <w:rPr>
                <w:rFonts w:ascii="Times New Roman" w:hAnsi="Times New Roman" w:cs="Times New Roman"/>
                <w:sz w:val="24"/>
              </w:rPr>
            </w:pPr>
          </w:p>
          <w:p w:rsidRPr="00F641C0" w:rsidR="002E1371" w:rsidP="00CC74F2" w:rsidRDefault="002E1371" w14:paraId="54FA7DAF" w14:textId="341A2DA8">
            <w:pPr>
              <w:rPr>
                <w:rFonts w:ascii="Times New Roman" w:hAnsi="Times New Roman" w:cs="Times New Roman"/>
                <w:sz w:val="24"/>
              </w:rPr>
            </w:pPr>
          </w:p>
        </w:tc>
      </w:tr>
      <w:tr w:rsidRPr="00F641C0" w:rsidR="002639BE" w:rsidTr="519A46EA" w14:paraId="42FCA243"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331AD1E2" w14:textId="77777777">
            <w:pPr>
              <w:rPr>
                <w:rFonts w:ascii="Times New Roman" w:hAnsi="Times New Roman" w:cs="Times New Roman"/>
                <w:b/>
                <w:sz w:val="24"/>
              </w:rPr>
            </w:pPr>
            <w:r w:rsidRPr="00F641C0">
              <w:rPr>
                <w:rFonts w:ascii="Times New Roman" w:hAnsi="Times New Roman" w:cs="Times New Roman"/>
                <w:b/>
                <w:sz w:val="24"/>
              </w:rPr>
              <w:t>Conclusions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639BE" w:rsidP="00CC74F2" w:rsidRDefault="002639BE" w14:paraId="26F292F6" w14:textId="4140FD6D">
            <w:pPr>
              <w:rPr>
                <w:rFonts w:ascii="Times New Roman" w:hAnsi="Times New Roman" w:cs="Times New Roman"/>
                <w:sz w:val="24"/>
                <w:szCs w:val="24"/>
              </w:rPr>
            </w:pPr>
            <w:r w:rsidRPr="00F641C0">
              <w:rPr>
                <w:rFonts w:ascii="Times New Roman" w:hAnsi="Times New Roman" w:cs="Times New Roman"/>
                <w:sz w:val="24"/>
                <w:szCs w:val="24"/>
              </w:rPr>
              <w:t xml:space="preserve">The game has been recorded in the </w:t>
            </w:r>
            <w:r w:rsidRPr="00F641C0" w:rsidR="00B33EE5">
              <w:rPr>
                <w:rFonts w:ascii="Times New Roman" w:hAnsi="Times New Roman" w:cs="Times New Roman"/>
                <w:sz w:val="24"/>
                <w:szCs w:val="24"/>
              </w:rPr>
              <w:t>Game</w:t>
            </w:r>
            <w:r w:rsidRPr="00F641C0" w:rsidR="003C579D">
              <w:rPr>
                <w:rFonts w:ascii="Times New Roman" w:hAnsi="Times New Roman" w:cs="Times New Roman"/>
                <w:sz w:val="24"/>
                <w:szCs w:val="24"/>
              </w:rPr>
              <w:t>s</w:t>
            </w:r>
            <w:r w:rsidRPr="00F641C0" w:rsidR="002114F5">
              <w:rPr>
                <w:rFonts w:ascii="Times New Roman" w:hAnsi="Times New Roman" w:cs="Times New Roman"/>
                <w:sz w:val="24"/>
                <w:szCs w:val="24"/>
              </w:rPr>
              <w:t xml:space="preserve"> File</w:t>
            </w:r>
            <w:r w:rsidRPr="00F641C0">
              <w:rPr>
                <w:rFonts w:ascii="Times New Roman" w:hAnsi="Times New Roman" w:cs="Times New Roman"/>
                <w:sz w:val="24"/>
                <w:szCs w:val="24"/>
              </w:rPr>
              <w:t>.</w:t>
            </w:r>
          </w:p>
        </w:tc>
      </w:tr>
      <w:tr w:rsidRPr="00F641C0" w:rsidR="002639BE" w:rsidTr="519A46EA" w14:paraId="04A005E6"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70E9B556" w14:textId="77777777">
            <w:pPr>
              <w:rPr>
                <w:rFonts w:ascii="Times New Roman" w:hAnsi="Times New Roman" w:cs="Times New Roman"/>
                <w:b/>
                <w:sz w:val="24"/>
              </w:rPr>
            </w:pPr>
            <w:r w:rsidRPr="00F641C0">
              <w:rPr>
                <w:rFonts w:ascii="Times New Roman" w:hAnsi="Times New Roman" w:cs="Times New Roman"/>
                <w:b/>
                <w:sz w:val="24"/>
              </w:rPr>
              <w:t>Post 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2639BE" w:rsidP="00CC74F2" w:rsidRDefault="006867F5" w14:paraId="50DE8BA4" w14:textId="1B7557B3">
            <w:pPr>
              <w:rPr>
                <w:rFonts w:ascii="Times New Roman" w:hAnsi="Times New Roman" w:cs="Times New Roman"/>
                <w:sz w:val="24"/>
                <w:szCs w:val="24"/>
              </w:rPr>
            </w:pPr>
            <w:r w:rsidRPr="00F641C0">
              <w:rPr>
                <w:rFonts w:ascii="Times New Roman" w:hAnsi="Times New Roman" w:cs="Times New Roman"/>
                <w:sz w:val="24"/>
              </w:rPr>
              <w:t xml:space="preserve">Game now has Status </w:t>
            </w:r>
            <w:r w:rsidRPr="00F641C0" w:rsidR="001B4A09">
              <w:rPr>
                <w:rFonts w:ascii="Times New Roman" w:hAnsi="Times New Roman" w:cs="Times New Roman"/>
                <w:sz w:val="24"/>
              </w:rPr>
              <w:t>Available by default.</w:t>
            </w:r>
          </w:p>
        </w:tc>
      </w:tr>
      <w:tr w:rsidRPr="00F641C0" w:rsidR="002639BE" w:rsidTr="519A46EA" w14:paraId="1F8BF6A2"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0A0EEA93" w14:textId="77777777">
            <w:pPr>
              <w:rPr>
                <w:rFonts w:ascii="Times New Roman" w:hAnsi="Times New Roman" w:cs="Times New Roman"/>
                <w:b/>
                <w:sz w:val="24"/>
              </w:rPr>
            </w:pPr>
            <w:r w:rsidRPr="00F641C0">
              <w:rPr>
                <w:rFonts w:ascii="Times New Roman" w:hAnsi="Times New Roman" w:cs="Times New Roman"/>
                <w:b/>
                <w:sz w:val="24"/>
              </w:rPr>
              <w:t>Business Rules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639BE" w:rsidP="00CC74F2" w:rsidRDefault="002639BE" w14:paraId="7949CEB5" w14:textId="77777777">
            <w:pPr>
              <w:rPr>
                <w:rFonts w:ascii="Times New Roman" w:hAnsi="Times New Roman" w:cs="Times New Roman"/>
                <w:sz w:val="24"/>
              </w:rPr>
            </w:pPr>
          </w:p>
        </w:tc>
      </w:tr>
      <w:tr w:rsidRPr="00F641C0" w:rsidR="002639BE" w:rsidTr="519A46EA" w14:paraId="1EAE4336"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57816883" w14:textId="77777777">
            <w:pPr>
              <w:rPr>
                <w:rFonts w:ascii="Times New Roman" w:hAnsi="Times New Roman" w:cs="Times New Roman"/>
                <w:b/>
                <w:sz w:val="24"/>
              </w:rPr>
            </w:pPr>
            <w:r w:rsidRPr="00F641C0">
              <w:rPr>
                <w:rFonts w:ascii="Times New Roman" w:hAnsi="Times New Roman" w:cs="Times New Roman"/>
                <w:b/>
                <w:sz w:val="24"/>
              </w:rPr>
              <w:t>Implementation Constraints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2639BE" w:rsidP="00CC74F2" w:rsidRDefault="002639BE" w14:paraId="1A934441" w14:textId="3DB3E066">
            <w:pPr>
              <w:rPr>
                <w:rFonts w:ascii="Times New Roman" w:hAnsi="Times New Roman" w:cs="Times New Roman"/>
                <w:sz w:val="24"/>
              </w:rPr>
            </w:pPr>
          </w:p>
        </w:tc>
      </w:tr>
    </w:tbl>
    <w:p w:rsidRPr="00F641C0" w:rsidR="00A67982" w:rsidP="0079184C" w:rsidRDefault="00A67982" w14:paraId="0FECE68A" w14:textId="77777777">
      <w:pPr>
        <w:pStyle w:val="ListParagraph"/>
        <w:ind w:left="142"/>
        <w:rPr>
          <w:rFonts w:ascii="Times New Roman" w:hAnsi="Times New Roman" w:cs="Times New Roman"/>
          <w:sz w:val="24"/>
          <w:szCs w:val="24"/>
        </w:rPr>
      </w:pPr>
    </w:p>
    <w:p w:rsidRPr="00F641C0" w:rsidR="00C30A91" w:rsidP="000B40D0" w:rsidRDefault="0079184C" w14:paraId="0389213E" w14:textId="2F921A13">
      <w:pPr>
        <w:pStyle w:val="Heading3"/>
        <w:numPr>
          <w:ilvl w:val="0"/>
          <w:numId w:val="0"/>
        </w:numPr>
        <w:rPr>
          <w:rFonts w:ascii="Times New Roman" w:hAnsi="Times New Roman" w:cs="Times New Roman"/>
        </w:rPr>
      </w:pPr>
      <w:bookmarkStart w:name="_Toc184144092" w:id="26"/>
      <w:bookmarkStart w:name="_Toc184480204" w:id="27"/>
      <w:r w:rsidRPr="00F641C0">
        <w:rPr>
          <w:rFonts w:ascii="Times New Roman" w:hAnsi="Times New Roman" w:cs="Times New Roman"/>
        </w:rPr>
        <w:t>4.2.</w:t>
      </w:r>
      <w:r w:rsidRPr="00F641C0" w:rsidR="000B40D0">
        <w:rPr>
          <w:rFonts w:ascii="Times New Roman" w:hAnsi="Times New Roman" w:cs="Times New Roman"/>
        </w:rPr>
        <w:t>4</w:t>
      </w:r>
      <w:r w:rsidRPr="00F641C0">
        <w:rPr>
          <w:rFonts w:ascii="Times New Roman" w:hAnsi="Times New Roman" w:cs="Times New Roman"/>
        </w:rPr>
        <w:t>.   Update Game</w:t>
      </w:r>
      <w:bookmarkEnd w:id="26"/>
      <w:bookmarkEnd w:id="27"/>
    </w:p>
    <w:p w:rsidRPr="00F641C0" w:rsidR="00B45221" w:rsidP="00B45221" w:rsidRDefault="00B45221" w14:paraId="2711E749" w14:textId="072577C0">
      <w:pPr>
        <w:rPr>
          <w:rFonts w:ascii="Times New Roman" w:hAnsi="Times New Roman" w:cs="Times New Roman"/>
        </w:rPr>
      </w:pPr>
      <w:r w:rsidRPr="00F641C0">
        <w:rPr>
          <w:rFonts w:ascii="Times New Roman" w:hAnsi="Times New Roman" w:cs="Times New Roman"/>
        </w:rPr>
        <w:t xml:space="preserve">This function update details for game to database </w:t>
      </w:r>
      <w:r w:rsidRPr="00F641C0" w:rsidR="00B33EE5">
        <w:rPr>
          <w:rFonts w:ascii="Times New Roman" w:hAnsi="Times New Roman" w:cs="Times New Roman"/>
        </w:rPr>
        <w:t>Game</w:t>
      </w:r>
      <w:r w:rsidR="00F47882">
        <w:rPr>
          <w:rFonts w:ascii="Times New Roman" w:hAnsi="Times New Roman" w:cs="Times New Roman"/>
        </w:rPr>
        <w:t xml:space="preserve">s </w:t>
      </w:r>
      <w:r w:rsidRPr="00F641C0" w:rsidR="00B33EE5">
        <w:rPr>
          <w:rFonts w:ascii="Times New Roman" w:hAnsi="Times New Roman" w:cs="Times New Roman"/>
        </w:rPr>
        <w:t>File</w:t>
      </w:r>
      <w:r w:rsidRPr="00F641C0">
        <w:rPr>
          <w:rFonts w:ascii="Times New Roman" w:hAnsi="Times New Roman" w:cs="Times New Roman"/>
        </w:rPr>
        <w:t>.</w:t>
      </w:r>
    </w:p>
    <w:p w:rsidRPr="00F641C0" w:rsidR="00B45221" w:rsidP="00B45221" w:rsidRDefault="00956879" w14:paraId="4B6CF263" w14:textId="3536C8D7">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744256" behindDoc="0" locked="0" layoutInCell="1" allowOverlap="1" wp14:anchorId="11C3A890" wp14:editId="0D433462">
                <wp:simplePos x="0" y="0"/>
                <wp:positionH relativeFrom="column">
                  <wp:posOffset>-51206</wp:posOffset>
                </wp:positionH>
                <wp:positionV relativeFrom="paragraph">
                  <wp:posOffset>243688</wp:posOffset>
                </wp:positionV>
                <wp:extent cx="5666460" cy="2276881"/>
                <wp:effectExtent l="0" t="0" r="10795" b="28575"/>
                <wp:wrapNone/>
                <wp:docPr id="1788566468" name="Group 171"/>
                <wp:cNvGraphicFramePr/>
                <a:graphic xmlns:a="http://schemas.openxmlformats.org/drawingml/2006/main">
                  <a:graphicData uri="http://schemas.microsoft.com/office/word/2010/wordprocessingGroup">
                    <wpg:wgp>
                      <wpg:cNvGrpSpPr/>
                      <wpg:grpSpPr>
                        <a:xfrm>
                          <a:off x="0" y="0"/>
                          <a:ext cx="5666460" cy="2276881"/>
                          <a:chOff x="0" y="0"/>
                          <a:chExt cx="5666460" cy="2276881"/>
                        </a:xfrm>
                      </wpg:grpSpPr>
                      <wps:wsp>
                        <wps:cNvPr id="1026766552" name="Oval 126"/>
                        <wps:cNvSpPr/>
                        <wps:spPr>
                          <a:xfrm>
                            <a:off x="1828800" y="285546"/>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311C22" w:rsidP="00311C22" w:rsidRDefault="002114F5" w14:paraId="5C713F06" w14:textId="32FF93B2">
                              <w:pPr>
                                <w:spacing w:after="0" w:line="240" w:lineRule="auto"/>
                                <w:jc w:val="center"/>
                                <w:rPr>
                                  <w:color w:val="000000" w:themeColor="text1"/>
                                  <w:sz w:val="18"/>
                                  <w:szCs w:val="18"/>
                                </w:rPr>
                              </w:pPr>
                              <w:r>
                                <w:rPr>
                                  <w:color w:val="000000" w:themeColor="text1"/>
                                  <w:sz w:val="18"/>
                                  <w:szCs w:val="18"/>
                                </w:rPr>
                                <w:t>Update</w:t>
                              </w:r>
                              <w:r w:rsidRPr="00770A51" w:rsidR="00311C22">
                                <w:rPr>
                                  <w:color w:val="000000" w:themeColor="text1"/>
                                  <w:sz w:val="18"/>
                                  <w:szCs w:val="18"/>
                                </w:rPr>
                                <w:t xml:space="preserve"> </w:t>
                              </w:r>
                              <w:r w:rsidR="00311C22">
                                <w:rPr>
                                  <w:color w:val="000000" w:themeColor="text1"/>
                                  <w:sz w:val="18"/>
                                  <w:szCs w:val="18"/>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38959940" name="Group 170"/>
                        <wpg:cNvGrpSpPr/>
                        <wpg:grpSpPr>
                          <a:xfrm>
                            <a:off x="0" y="314807"/>
                            <a:ext cx="805180" cy="1200785"/>
                            <a:chOff x="0" y="0"/>
                            <a:chExt cx="809625" cy="1152525"/>
                          </a:xfrm>
                        </wpg:grpSpPr>
                        <wpg:grpSp>
                          <wpg:cNvPr id="1373034337" name="Group 1373034337"/>
                          <wpg:cNvGrpSpPr/>
                          <wpg:grpSpPr>
                            <a:xfrm>
                              <a:off x="247650" y="0"/>
                              <a:ext cx="314325" cy="857250"/>
                              <a:chOff x="0" y="0"/>
                              <a:chExt cx="314325" cy="857250"/>
                            </a:xfrm>
                          </wpg:grpSpPr>
                          <wps:wsp>
                            <wps:cNvPr id="533902616" name="Smiley Face 53390261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830146" name="Straight Connector 71483014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69123686" name="Straight Connector 106912368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99339639" name="Group 1099339639"/>
                            <wpg:cNvGrpSpPr/>
                            <wpg:grpSpPr>
                              <a:xfrm>
                                <a:off x="28575" y="676275"/>
                                <a:ext cx="257175" cy="180975"/>
                                <a:chOff x="0" y="0"/>
                                <a:chExt cx="257175" cy="180975"/>
                              </a:xfrm>
                            </wpg:grpSpPr>
                            <wps:wsp>
                              <wps:cNvPr id="1452743451" name="Straight Connector 14527434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11452665" name="Straight Connector 81145266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87572874" name="Text Box 148757287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311C22" w:rsidP="00311C22" w:rsidRDefault="00311C22" w14:paraId="2CA33559" w14:textId="77777777">
                                <w:pPr>
                                  <w:jc w:val="center"/>
                                  <w:rPr>
                                    <w:sz w:val="16"/>
                                  </w:rPr>
                                </w:pPr>
                                <w:r>
                                  <w:rPr>
                                    <w:sz w:val="16"/>
                                  </w:rPr>
                                  <w:t>Store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47542626" name="Straight Connector 136"/>
                        <wps:cNvCnPr/>
                        <wps:spPr>
                          <a:xfrm flipV="1">
                            <a:off x="512064" y="562152"/>
                            <a:ext cx="1285875" cy="2844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855893580" name="Oval 235"/>
                        <wps:cNvSpPr/>
                        <wps:spPr>
                          <a:xfrm>
                            <a:off x="4228185" y="161188"/>
                            <a:ext cx="1438275"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03B18DCC" w14:textId="6A5DC984">
                              <w:pPr>
                                <w:spacing w:after="0" w:line="240" w:lineRule="auto"/>
                                <w:jc w:val="center"/>
                                <w:rPr>
                                  <w:color w:val="000000" w:themeColor="text1"/>
                                  <w:sz w:val="18"/>
                                  <w:szCs w:val="18"/>
                                </w:rPr>
                              </w:pPr>
                              <w:r>
                                <w:rPr>
                                  <w:color w:val="000000" w:themeColor="text1"/>
                                  <w:sz w:val="18"/>
                                  <w:szCs w:val="18"/>
                                </w:rPr>
                                <w:t>Validate Update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629128" name="Straight Connector 190"/>
                        <wps:cNvCnPr/>
                        <wps:spPr>
                          <a:xfrm flipV="1">
                            <a:off x="3313785" y="508050"/>
                            <a:ext cx="923925" cy="1778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292351934" name="Straight Connector 236"/>
                        <wps:cNvCnPr/>
                        <wps:spPr>
                          <a:xfrm flipV="1">
                            <a:off x="4359859" y="762558"/>
                            <a:ext cx="504825" cy="100965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70582086" name="Oval 237"/>
                        <wps:cNvSpPr/>
                        <wps:spPr>
                          <a:xfrm>
                            <a:off x="3313785" y="1733956"/>
                            <a:ext cx="143827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148BB2D0" w14:textId="662D8D60">
                              <w:pPr>
                                <w:spacing w:after="0" w:line="240" w:lineRule="auto"/>
                                <w:jc w:val="center"/>
                                <w:rPr>
                                  <w:color w:val="000000" w:themeColor="text1"/>
                                  <w:sz w:val="18"/>
                                  <w:szCs w:val="18"/>
                                </w:rPr>
                              </w:pPr>
                              <w:r>
                                <w:rPr>
                                  <w:color w:val="000000" w:themeColor="text1"/>
                                  <w:sz w:val="18"/>
                                  <w:szCs w:val="18"/>
                                </w:rPr>
                                <w:t>Handle Update Game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6866291" name="Text Box 238"/>
                        <wps:cNvSpPr txBox="1"/>
                        <wps:spPr>
                          <a:xfrm rot="20906376">
                            <a:off x="4169664" y="1227836"/>
                            <a:ext cx="820420" cy="228600"/>
                          </a:xfrm>
                          <a:prstGeom prst="rect">
                            <a:avLst/>
                          </a:prstGeom>
                          <a:noFill/>
                          <a:ln w="6350">
                            <a:noFill/>
                          </a:ln>
                        </wps:spPr>
                        <wps:txbx>
                          <w:txbxContent>
                            <w:p w:rsidRPr="00A00633" w:rsidR="00956879" w:rsidP="00956879" w:rsidRDefault="00956879" w14:paraId="12365385" w14:textId="77777777">
                              <w:pPr>
                                <w:rPr>
                                  <w:sz w:val="18"/>
                                  <w:szCs w:val="18"/>
                                </w:rPr>
                              </w:pPr>
                              <w:r w:rsidRPr="00A00633">
                                <w:rPr>
                                  <w:sz w:val="18"/>
                                  <w:szCs w:val="18"/>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1300718988" name="Text Box 239"/>
                        <wps:cNvSpPr txBox="1"/>
                        <wps:spPr>
                          <a:xfrm rot="18406392">
                            <a:off x="3382467" y="295910"/>
                            <a:ext cx="820420" cy="228600"/>
                          </a:xfrm>
                          <a:prstGeom prst="rect">
                            <a:avLst/>
                          </a:prstGeom>
                          <a:noFill/>
                          <a:ln w="6350">
                            <a:noFill/>
                          </a:ln>
                        </wps:spPr>
                        <wps:txbx>
                          <w:txbxContent>
                            <w:p w:rsidRPr="00A00633" w:rsidR="00956879" w:rsidP="00956879" w:rsidRDefault="00956879" w14:paraId="2360FF57" w14:textId="77777777">
                              <w:pPr>
                                <w:rPr>
                                  <w:sz w:val="18"/>
                                  <w:szCs w:val="18"/>
                                </w:rPr>
                              </w:pPr>
                              <w:r w:rsidRPr="00A00633">
                                <w:rPr>
                                  <w:sz w:val="18"/>
                                  <w:szCs w:val="18"/>
                                </w:rPr>
                                <w:t>&lt;&lt;</w:t>
                              </w:r>
                              <w:r>
                                <w:rPr>
                                  <w:sz w:val="18"/>
                                  <w:szCs w:val="18"/>
                                </w:rPr>
                                <w:t>includes</w:t>
                              </w:r>
                              <w:r w:rsidRPr="00A00633">
                                <w:rPr>
                                  <w:sz w:val="18"/>
                                  <w:szCs w:val="18"/>
                                </w:rPr>
                                <w:t>&gt;&gt;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7E39C22F">
              <v:group id="Group 171" style="position:absolute;margin-left:-4.05pt;margin-top:19.2pt;width:446.2pt;height:179.3pt;z-index:251744256" coordsize="56664,22768" o:spid="_x0000_s1107" w14:anchorId="11C3A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OCxAcAAIIwAAAOAAAAZHJzL2Uyb0RvYy54bWzsW2tv2zYU/T5g/0HQ99UiqadRt8jSphtQ&#10;tMXSrZ8ZWbKFyZImMbWzX7/Dhx5+Jk5bNyvcAq4kPkReHZ577iX7/OVqkVufk7rJymJik2eObSVF&#10;XE6zYjax//x49UtoW43gxZTnZZFM7LuksV+++Pmn58tqnNByXubTpLbQSdGMl9XEngtRjUejJp4n&#10;C948K6ukQGFa1gsucFvPRtOaL9H7Ih9Rx/FHy7KeVnUZJ02Dp690of1C9Z+mSSzep2mTCCuf2Bib&#10;UL+1+r2Rv6MXz/l4VvNqnsVmGPwRo1jwrMBLu65eccGt2zrb6mqRxXXZlKl4FpeLUZmmWZyoOWA2&#10;xNmYzZu6vK3UXGbj5azqzATTbtjp0d3G7z6/qavr6kMNSyyrGWyh7uRcVmm9kP9ilNZKmeyuM1my&#10;ElaMh57v+64Py8YoozTww5Boo8ZzWH6rXTx/fU/LUfvi0dpwlhUA0vQ2aL7MBtdzXiXKtM0YNvhQ&#10;W9kU+HWoH/i+51HbKvgCeH3/mecWob6ckxwC6nbGasYN7LbDUiSkYejAKNImoee5qjkft0YjLgtp&#10;4GmjeY4bUk/2382cj6u6EW+ScmHJi4md5HlWNXK8fMw/v22Ert3Wko+L8irLczzn47ywlpgLDTAE&#10;ed+UeTaVpepGrqzkMq8tzGxii5X6XHj1oBbu8gLjkRPWU1RX4i5PdP9/JCnshc9P9QvW++RxnBSC&#10;6KI5nyb6VZ6DP2aean3LUahZ5wU6lD2nGGTXt+lgd9/aAKa+bJqoxd41NjM/1Lhrod5cFqJrvMiK&#10;st41sxyzMm/W9VsjadNIK4nVzUphSX9T+eimnN4BYHWp2aep4qsMn/Utb8QHXoNugBRQqHiPnzQv&#10;8e1Kc2Vb87L+d9dzWR8rAKW2tQR9Tezmn1teJ7aV/15gbUTEdSXfqRvXCyhu6mHJzbCkuF1clkAD&#10;AVlXsbqU9UXeXqZ1ufgEpr2Qb0URL2K8e2LHom5vLoWmVXB1nFxcqGrguIqLt8V1FcvOpaElZj+u&#10;PvG6MtgWWBXvynY9buFb15Uti/LiVpRppsDf29V8AnDDgMD05WBheyyMvCiSNtELW3GrRQKFSMk0&#10;RzMhI27oBBIP/coOHY+EeIdkQwL/FIRqZfPxfWwYOpEPxOiGxKP4u0YJm2RoiHprnixgDnMZCzbm&#10;2T/HeI+cLnUD38OkttkfJmDtqEOADLWUOe6b7e52Hf9tTvYEzO8xFoH8id/a7XqR5cmddcXjxOoL&#10;lfEe6AVgNWmbbatRFpLWanAPgbZaN/st9m/UUORI1Ap6qAPwGTqW4BwwO27WKfHM/8bzfC3+P5P9&#10;6cj+BLwQgOSZQ6DgjN+4FjXPZnNhXZZFgfCirK2+Tk8Pl4VR1K2CalVtJ6eJTyLDDz0J9J7EOBEX&#10;muk+fsiz4gAzPEDF7VRa079brbNbnu1UWH2jI6VZ3/ARsqwnsXSfLNPLEt9HmcOIhRPghzh+RCjz&#10;w0MAGlQ6BkHaJfcI6cEz9K+t5G6juTZoMPLrDJ4uAjoOPPsUmBNF0BI+i1rGMEqzf66+8VGCUxGE&#10;khIIT2XkiC76r029gLTRJNRn1Jbfp8J2t+t0yHdQYcT1aOAy10MgomX6DrodVLp3tVgpAuff2tjj&#10;UCKDuDTcNmJnjC1Rdl43j1w3JyDdkEiMII9zAEV9nXtBJNeagQ5hTKpqKeojE6L16xA8LzM5OobT&#10;3h19nyG0N53yOL/d85Ly5gMePgG0IAcDBLph4LbY+iizer+WK2tQ1ENKJgstsUK5JCHzfE/a0OCK&#10;MqkLUbVH1jA7QGnod3m0PU69hjA9FCseighvZq3uW6ulk4pdTNmlGwFvmSvEWFUCzuQmVb5QJUfV&#10;1Y7M4U752GYO9bI5QneuNzxSe643foT+7MXrXgnRpwW7VPIPHCmKp5QUHPKFROM330WI3MBzqY9N&#10;gwMihnU4QOJxT7So1MtfG+rFQ17RB/vABXk+RapwnSoItGInZGjoIkcpKzzWC7WrW/Asf11MLXFX&#10;YVdE1BkvZnlien7gZsE5zAT4qm+ycYVNpjBinkw9D/atKFN+RIL+QftWLnwLQcZaYgvpCRKGG9ha&#10;27eC2tGRxn5snfet2n22dR9zagd11L6V2tKQmPmBHdST27c6gVuijPkUySicyNgfW0dmP0wxxjFu&#10;iTHC5G6X8ksO9sHMVlC75x1pWauDoyD4Ol5J5rJe8WauN5inuNKEdfZWw539vaL0uyVFKdDgkYh1&#10;QdSONA+SpvJjGud1DBRd5kWhh/wb3Jjcg/M23Jg5caGh6GDj9csS7K1EOoPR/sqRvvz231ytB4Hj&#10;hdTpE/TqyA/FDnqPPhnFm7s9sfuQ/kiABLB38MyPixWgtNlZOxktpM8T7QwR/kfaSTHNWTud9szP&#10;CUiCOARbeFI+teKpS/shDNpgioP5Pn0MjDqR47PAV0k6k1t2iR/hMKWOvnCUMtQOcJAFpI4rz3Hp&#10;o5ZfngXscnjSg8kjg3uze2rTVDOfBHefzIraqR8fK8TYmdk836afPZGzbU8qiXUSV0gYTqyRMELc&#10;b0KEAcq7T21SCQ9AOQldoDzSh0QNyhn2SFwfx9MgziiO5JGNOAGu+ImBnHUh0Rnk3/b4psrU4qC7&#10;SleaQ/nyJP3wXu359P914MV/AAAA//8DAFBLAwQUAAYACAAAACEAizbNyOEAAAAJAQAADwAAAGRy&#10;cy9kb3ducmV2LnhtbEyPwU7DMBBE70j8g7VI3FonpIAb4lRVBZwqJFok1Ns22SZR43UUu0n695gT&#10;HGdnNPM2W02mFQP1rrGsIZ5HIIgLWzZcafjav80UCOeRS2wtk4YrOVjltzcZpqUd+ZOGna9EKGGX&#10;ooba+y6V0hU1GXRz2xEH72R7gz7IvpJlj2MoN618iKInabDhsFBjR5uaivPuYjS8jziuk/h12J5P&#10;m+th//jxvY1J6/u7af0CwtPk/8Lwix/QIQ9MR3vh0olWw0zFIakhUQsQwVdqkYA4hsPyOQKZZ/L/&#10;B/kPAAAA//8DAFBLAQItABQABgAIAAAAIQC2gziS/gAAAOEBAAATAAAAAAAAAAAAAAAAAAAAAABb&#10;Q29udGVudF9UeXBlc10ueG1sUEsBAi0AFAAGAAgAAAAhADj9If/WAAAAlAEAAAsAAAAAAAAAAAAA&#10;AAAALwEAAF9yZWxzLy5yZWxzUEsBAi0AFAAGAAgAAAAhAFYdc4LEBwAAgjAAAA4AAAAAAAAAAAAA&#10;AAAALgIAAGRycy9lMm9Eb2MueG1sUEsBAi0AFAAGAAgAAAAhAIs2zcjhAAAACQEAAA8AAAAAAAAA&#10;AAAAAAAAHgoAAGRycy9kb3ducmV2LnhtbFBLBQYAAAAABAAEAPMAAAAsCwAAAAA=&#10;">
                <v:oval id="Oval 126" style="position:absolute;left:18288;top:2855;width:14382;height:5048;visibility:visible;mso-wrap-style:square;v-text-anchor:middle" o:spid="_x0000_s110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p9xxQAAAOMAAAAPAAAAZHJzL2Rvd25yZXYueG1sRE/NasJA&#10;EL4X+g7LCF5EdxsxlegqpVC1R7UPMGTHJJidDdltft7eFQo9zvc/2/1ga9FR6yvHGt4WCgRx7kzF&#10;hYaf69d8DcIHZIO1Y9Iwkof97vVli5lxPZ+pu4RCxBD2GWooQ2gyKX1ekkW/cA1x5G6utRji2RbS&#10;tNjHcFvLRKlUWqw4NpTY0GdJ+f3yazV0h+REsxHHvlg3ozrPjt93tdR6Ohk+NiACDeFf/Oc+mThf&#10;Jel7mq5WCTx/igDI3QMAAP//AwBQSwECLQAUAAYACAAAACEA2+H2y+4AAACFAQAAEwAAAAAAAAAA&#10;AAAAAAAAAAAAW0NvbnRlbnRfVHlwZXNdLnhtbFBLAQItABQABgAIAAAAIQBa9CxbvwAAABUBAAAL&#10;AAAAAAAAAAAAAAAAAB8BAABfcmVscy8ucmVsc1BLAQItABQABgAIAAAAIQBZcp9xxQAAAOMAAAAP&#10;AAAAAAAAAAAAAAAAAAcCAABkcnMvZG93bnJldi54bWxQSwUGAAAAAAMAAwC3AAAA+QIAAAAA&#10;">
                  <v:textbox>
                    <w:txbxContent>
                      <w:p w:rsidRPr="00770A51" w:rsidR="00311C22" w:rsidP="00311C22" w:rsidRDefault="002114F5" w14:paraId="46ABE72F" w14:textId="32FF93B2">
                        <w:pPr>
                          <w:spacing w:after="0" w:line="240" w:lineRule="auto"/>
                          <w:jc w:val="center"/>
                          <w:rPr>
                            <w:color w:val="000000" w:themeColor="text1"/>
                            <w:sz w:val="18"/>
                            <w:szCs w:val="18"/>
                          </w:rPr>
                        </w:pPr>
                        <w:r>
                          <w:rPr>
                            <w:color w:val="000000" w:themeColor="text1"/>
                            <w:sz w:val="18"/>
                            <w:szCs w:val="18"/>
                          </w:rPr>
                          <w:t>Update</w:t>
                        </w:r>
                        <w:r w:rsidRPr="00770A51" w:rsidR="00311C22">
                          <w:rPr>
                            <w:color w:val="000000" w:themeColor="text1"/>
                            <w:sz w:val="18"/>
                            <w:szCs w:val="18"/>
                          </w:rPr>
                          <w:t xml:space="preserve"> </w:t>
                        </w:r>
                        <w:r w:rsidR="00311C22">
                          <w:rPr>
                            <w:color w:val="000000" w:themeColor="text1"/>
                            <w:sz w:val="18"/>
                            <w:szCs w:val="18"/>
                          </w:rPr>
                          <w:t>Game</w:t>
                        </w:r>
                      </w:p>
                    </w:txbxContent>
                  </v:textbox>
                </v:oval>
                <v:group id="Group 170" style="position:absolute;top:3148;width:8051;height:12007" coordsize="8096,11525" o:spid="_x0000_s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ukRzAAAAOMAAAAPAAAAZHJzL2Rvd25yZXYueG1sRI9BS8NA&#10;EIXvgv9hGcGb3cQaaWK3pRQVD0WwFUpvQ3aahGZnQ3ZN0n/vHASPM/Pmvfct15Nr1UB9aDwbSGcJ&#10;KOLS24YrA9+Ht4cFqBCRLbaeycCVAqxXtzdLLKwf+YuGfayUmHAo0EAdY1doHcqaHIaZ74jldva9&#10;wyhjX2nb4yjmrtWPSfKsHTYsCTV2tK2pvOx/nIH3EcfNPH0ddpfz9no6ZJ/HXUrG3N9NmxdQkab4&#10;L/77/rBSP5sv8izPn4RCmGQBevULAAD//wMAUEsBAi0AFAAGAAgAAAAhANvh9svuAAAAhQEAABMA&#10;AAAAAAAAAAAAAAAAAAAAAFtDb250ZW50X1R5cGVzXS54bWxQSwECLQAUAAYACAAAACEAWvQsW78A&#10;AAAVAQAACwAAAAAAAAAAAAAAAAAfAQAAX3JlbHMvLnJlbHNQSwECLQAUAAYACAAAACEA767pEcwA&#10;AADjAAAADwAAAAAAAAAAAAAAAAAHAgAAZHJzL2Rvd25yZXYueG1sUEsFBgAAAAADAAMAtwAAAAAD&#10;AAAAAA==&#10;">
                  <v:group id="Group 1373034337" style="position:absolute;left:2476;width:3143;height:8572" coordsize="3143,8572" o:spid="_x0000_s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4CUyAAAAOMAAAAPAAAAZHJzL2Rvd25yZXYueG1sRE9fa8Iw&#10;EH8X9h3CDfamaZc5R2cUkW34IMJ0MPZ2NGdbbC6lydr67Y0g+Hi//zdfDrYWHbW+cqwhnSQgiHNn&#10;Ki40/Bw+x28gfEA2WDsmDWfysFw8jOaYGdfzN3X7UIgYwj5DDWUITSalz0uy6CeuIY7c0bUWQzzb&#10;QpoW+xhua/mcJK/SYsWxocSG1iXlp/2/1fDVY79S6Ue3PR3X57/DdPe7TUnrp8dh9Q4i0BDu4pt7&#10;Y+J8NVOJelFqBtefIgBycQEAAP//AwBQSwECLQAUAAYACAAAACEA2+H2y+4AAACFAQAAEwAAAAAA&#10;AAAAAAAAAAAAAAAAW0NvbnRlbnRfVHlwZXNdLnhtbFBLAQItABQABgAIAAAAIQBa9CxbvwAAABUB&#10;AAALAAAAAAAAAAAAAAAAAB8BAABfcmVscy8ucmVsc1BLAQItABQABgAIAAAAIQDP54CUyAAAAOMA&#10;AAAPAAAAAAAAAAAAAAAAAAcCAABkcnMvZG93bnJldi54bWxQSwUGAAAAAAMAAwC3AAAA/AIAAAAA&#10;">
                    <v:shape id="Smiley Face 533902616" style="position:absolute;left:476;width:2381;height:2857;visibility:visible;mso-wrap-style:square;v-text-anchor:middle" o:spid="_x0000_s1111"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QEWygAAAOIAAAAPAAAAZHJzL2Rvd25yZXYueG1sRI/RasJA&#10;FETfC/7DcgVfSt2oNbXRVaQiVKQPTf2AS/aaBLN3Y3Yb49+7guDjMDNnmMWqM5VoqXGlZQWjYQSC&#10;OLO65FzB4W/7NgPhPLLGyjIpuJKD1bL3ssBE2wv/Upv6XAQIuwQVFN7XiZQuK8igG9qaOHhH2xj0&#10;QTa51A1eAtxUchxFsTRYclgosKavgrJT+m8UnLl91Vct95sZ5Yeu3u3efz6mSg363XoOwlPnn+FH&#10;+1srmE4mn9E4HsVwvxTugFzeAAAA//8DAFBLAQItABQABgAIAAAAIQDb4fbL7gAAAIUBAAATAAAA&#10;AAAAAAAAAAAAAAAAAABbQ29udGVudF9UeXBlc10ueG1sUEsBAi0AFAAGAAgAAAAhAFr0LFu/AAAA&#10;FQEAAAsAAAAAAAAAAAAAAAAAHwEAAF9yZWxzLy5yZWxzUEsBAi0AFAAGAAgAAAAhACLlARbKAAAA&#10;4gAAAA8AAAAAAAAAAAAAAAAABwIAAGRycy9kb3ducmV2LnhtbFBLBQYAAAAAAwADALcAAAD+AgAA&#10;AAA=&#10;"/>
                    <v:line id="Straight Connector 714830146" style="position:absolute;visibility:visible;mso-wrap-style:square" o:spid="_x0000_s1112"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ZyQAAAOIAAAAPAAAAZHJzL2Rvd25yZXYueG1sRI/NbsIw&#10;EITvlfoO1lbiVpwUGiDFoApRtSon/u6reJtExOtgG3Dfvq5UqcfRzHyjmS+j6cSVnG8tK8iHGQji&#10;yuqWawWH/dvjFIQPyBo7y6TgmzwsF/d3cyy1vfGWrrtQiwRhX6KCJoS+lNJXDRn0Q9sTJ+/LOoMh&#10;SVdL7fCW4KaTT1lWSIMtp4UGe1o1VJ12F5Mo+fFs5PtphsdPt3HrURGf41mpwUN8fQERKIb/8F/7&#10;QyuY5OPpKMvHBfxeSndALn4AAAD//wMAUEsBAi0AFAAGAAgAAAAhANvh9svuAAAAhQEAABMAAAAA&#10;AAAAAAAAAAAAAAAAAFtDb250ZW50X1R5cGVzXS54bWxQSwECLQAUAAYACAAAACEAWvQsW78AAAAV&#10;AQAACwAAAAAAAAAAAAAAAAAfAQAAX3JlbHMvLnJlbHNQSwECLQAUAAYACAAAACEAZf4FGckAAADi&#10;AAAADwAAAAAAAAAAAAAAAAAHAgAAZHJzL2Rvd25yZXYueG1sUEsFBgAAAAADAAMAtwAAAP0CAAAA&#10;AA==&#10;"/>
                    <v:line id="Straight Connector 1069123686" style="position:absolute;visibility:visible;mso-wrap-style:square" o:spid="_x0000_s1113"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m4yQAAAOMAAAAPAAAAZHJzL2Rvd25yZXYueG1sRI9BTwIx&#10;EIXvJvyHZki8SXchNrBSCDEajZ4AuU+2w+6G7XRpK9R/b01MOM689755s1wn24sL+dA51lBOChDE&#10;tTMdNxq+9q8PcxAhIhvsHZOGHwqwXo3ullgZd+UtXXaxERnCoUINbYxDJWWoW7IYJm4gztrReYsx&#10;j76RxuM1w20vp0WhpMWO84UWB3puqT7tvm2mlIezlW+nBR4+/Kd/man0mM5a34/T5glEpBRv5v/0&#10;u8n1C7UopzM1V/D3U16AXP0CAAD//wMAUEsBAi0AFAAGAAgAAAAhANvh9svuAAAAhQEAABMAAAAA&#10;AAAAAAAAAAAAAAAAAFtDb250ZW50X1R5cGVzXS54bWxQSwECLQAUAAYACAAAACEAWvQsW78AAAAV&#10;AQAACwAAAAAAAAAAAAAAAAAfAQAAX3JlbHMvLnJlbHNQSwECLQAUAAYACAAAACEAwu/puMkAAADj&#10;AAAADwAAAAAAAAAAAAAAAAAHAgAAZHJzL2Rvd25yZXYueG1sUEsFBgAAAAADAAMAtwAAAP0CAAAA&#10;AA==&#10;"/>
                    <v:group id="Group 1099339639" style="position:absolute;left:285;top:6762;width:2572;height:1810" coordsize="257175,180975" o:spid="_x0000_s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dd/yAAAAOMAAAAPAAAAZHJzL2Rvd25yZXYueG1sRE/NasJA&#10;EL4X+g7LCL3pJg1KE11FxJYeRFALpbchOybB7GzIrkl8e1cQepzvfxarwdSio9ZVlhXEkwgEcW51&#10;xYWCn9Pn+AOE88gaa8uk4EYOVsvXlwVm2vZ8oO7oCxFC2GWooPS+yaR0eUkG3cQ2xIE729agD2db&#10;SN1iH8JNLd+jaCYNVhwaSmxoU1J+OV6Ngq8e+3USb7vd5by5/Z2m+99dTEq9jYb1HISnwf+Ln+5v&#10;HeZHaZok6SxJ4fFTAEAu7wAAAP//AwBQSwECLQAUAAYACAAAACEA2+H2y+4AAACFAQAAEwAAAAAA&#10;AAAAAAAAAAAAAAAAW0NvbnRlbnRfVHlwZXNdLnhtbFBLAQItABQABgAIAAAAIQBa9CxbvwAAABUB&#10;AAALAAAAAAAAAAAAAAAAAB8BAABfcmVscy8ucmVsc1BLAQItABQABgAIAAAAIQDn7dd/yAAAAOMA&#10;AAAPAAAAAAAAAAAAAAAAAAcCAABkcnMvZG93bnJldi54bWxQSwUGAAAAAAMAAwC3AAAA/AIAAAAA&#10;">
                      <v:line id="Straight Connector 1452743451" style="position:absolute;flip:x;visibility:visible;mso-wrap-style:square" o:spid="_x0000_s1115"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Sm4yAAAAOMAAAAPAAAAZHJzL2Rvd25yZXYueG1sRE9La8JA&#10;EL4X/A/LCL3VjRqrRFcRQSgVS7X14G3ITh6YnQ3Z1aT/3hWEHud7z2LVmUrcqHGlZQXDQQSCOLW6&#10;5FzB78/2bQbCeWSNlWVS8EcOVsveywITbVs+0O3ocxFC2CWooPC+TqR0aUEG3cDWxIHLbGPQh7PJ&#10;pW6wDeGmkqMoepcGSw4NBda0KSi9HK9GQeau9eZ80j6bfu4P+2yXf2H7rdRrv1vPQXjq/L/46f7Q&#10;YX48GU3jcTwZwuOnAIBc3gEAAP//AwBQSwECLQAUAAYACAAAACEA2+H2y+4AAACFAQAAEwAAAAAA&#10;AAAAAAAAAAAAAAAAW0NvbnRlbnRfVHlwZXNdLnhtbFBLAQItABQABgAIAAAAIQBa9CxbvwAAABUB&#10;AAALAAAAAAAAAAAAAAAAAB8BAABfcmVscy8ucmVsc1BLAQItABQABgAIAAAAIQDHVSm4yAAAAOMA&#10;AAAPAAAAAAAAAAAAAAAAAAcCAABkcnMvZG93bnJldi54bWxQSwUGAAAAAAMAAwC3AAAA/AIAAAAA&#10;"/>
                      <v:line id="Straight Connector 811452665" style="position:absolute;visibility:visible;mso-wrap-style:square" o:spid="_x0000_s1116"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mCdyQAAAOIAAAAPAAAAZHJzL2Rvd25yZXYueG1sRI9BawIx&#10;FITvBf9DeEJvml3tLnZrlFIsLfWk1vtj87q7uHlZk1TTf98UhB6HmfmGWa6j6cWFnO8sK8inGQji&#10;2uqOGwWfh9fJAoQPyBp7y6TghzysV6O7JVbaXnlHl31oRIKwr1BBG8JQSenrlgz6qR2Ik/dlncGQ&#10;pGukdnhNcNPLWZaV0mDHaaHFgV5aqk/7b5Mo+fFs5NvpEY8fbus28zIW8azU/Tg+P4EIFMN/+NZ+&#10;1woWef5QzMqygL9L6Q7I1S8AAAD//wMAUEsBAi0AFAAGAAgAAAAhANvh9svuAAAAhQEAABMAAAAA&#10;AAAAAAAAAAAAAAAAAFtDb250ZW50X1R5cGVzXS54bWxQSwECLQAUAAYACAAAACEAWvQsW78AAAAV&#10;AQAACwAAAAAAAAAAAAAAAAAfAQAAX3JlbHMvLnJlbHNQSwECLQAUAAYACAAAACEA/JJgnckAAADi&#10;AAAADwAAAAAAAAAAAAAAAAAHAgAAZHJzL2Rvd25yZXYueG1sUEsFBgAAAAADAAMAtwAAAP0CAAAA&#10;AA==&#10;"/>
                    </v:group>
                  </v:group>
                  <v:shape id="Text Box 1487572874" style="position:absolute;top:9239;width:8096;height:2286;visibility:visible;mso-wrap-style:square;v-text-anchor:top" o:spid="_x0000_s1117"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PRygAAAOMAAAAPAAAAZHJzL2Rvd25yZXYueG1sRI9Ba8JA&#10;EIXvQv/DMkJvulHUhNRVbKnQm5h46HHITpPU7GzIbjXNr3cFwePMe/O+N+ttbxpxoc7VlhXMphEI&#10;4sLqmksFp3w/SUA4j6yxsUwK/snBdvMyWmOq7ZWPdMl8KUIIuxQVVN63qZSuqMigm9qWOGg/tjPo&#10;w9iVUnd4DeGmkfMoWkmDNQdChS19VFScsz8TuDb/PA87L/N9Qdm7Xg6/h+9Bqddxv3sD4an3T/Pj&#10;+kuH+oskXsbzJF7A/aewALm5AQAA//8DAFBLAQItABQABgAIAAAAIQDb4fbL7gAAAIUBAAATAAAA&#10;AAAAAAAAAAAAAAAAAABbQ29udGVudF9UeXBlc10ueG1sUEsBAi0AFAAGAAgAAAAhAFr0LFu/AAAA&#10;FQEAAAsAAAAAAAAAAAAAAAAAHwEAAF9yZWxzLy5yZWxzUEsBAi0AFAAGAAgAAAAhAN1l09HKAAAA&#10;4wAAAA8AAAAAAAAAAAAAAAAABwIAAGRycy9kb3ducmV2LnhtbFBLBQYAAAAAAwADALcAAAD+AgAA&#10;AAA=&#10;">
                    <v:textbox>
                      <w:txbxContent>
                        <w:p w:rsidRPr="00327533" w:rsidR="00311C22" w:rsidP="00311C22" w:rsidRDefault="00311C22" w14:paraId="361E5217" w14:textId="77777777">
                          <w:pPr>
                            <w:jc w:val="center"/>
                            <w:rPr>
                              <w:sz w:val="16"/>
                            </w:rPr>
                          </w:pPr>
                          <w:r>
                            <w:rPr>
                              <w:sz w:val="16"/>
                            </w:rPr>
                            <w:t>Store Manager</w:t>
                          </w:r>
                        </w:p>
                      </w:txbxContent>
                    </v:textbox>
                  </v:shape>
                </v:group>
                <v:line id="Straight Connector 136" style="position:absolute;flip:y;visibility:visible;mso-wrap-style:square" o:spid="_x0000_s1118" strokecolor="black [3040]" o:connectortype="straight" from="5120,5621" to="17979,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eqzQAAAOIAAAAPAAAAZHJzL2Rvd25yZXYueG1sRI9BT8JA&#10;FITvJv6HzTPhJlua2mJlIUpC9AAHkYPcnt1HW+2+bbpLKfx61sTE42RmvsnMFoNpRE+dqy0rmIwj&#10;EMSF1TWXCnYfq/spCOeRNTaWScGZHCzmtzczzLU98Tv1W1+KAGGXo4LK+zaX0hUVGXRj2xIH72A7&#10;gz7IrpS6w1OAm0bGUZRKgzWHhQpbWlZU/GyPRsExy6bf9dfm87Lr98n61eyT80ur1OhueH4C4Wnw&#10;/+G/9ptW8JhkD0mcxin8Xgp3QM6vAAAA//8DAFBLAQItABQABgAIAAAAIQDb4fbL7gAAAIUBAAAT&#10;AAAAAAAAAAAAAAAAAAAAAABbQ29udGVudF9UeXBlc10ueG1sUEsBAi0AFAAGAAgAAAAhAFr0LFu/&#10;AAAAFQEAAAsAAAAAAAAAAAAAAAAAHwEAAF9yZWxzLy5yZWxzUEsBAi0AFAAGAAgAAAAhAFJNp6rN&#10;AAAA4gAAAA8AAAAAAAAAAAAAAAAABwIAAGRycy9kb3ducmV2LnhtbFBLBQYAAAAAAwADALcAAAAB&#10;AwAAAAA=&#10;">
                  <v:stroke endarrow="block"/>
                </v:line>
                <v:oval id="_x0000_s1119" style="position:absolute;left:42281;top:1611;width:14383;height:523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yCTxwAAAOIAAAAPAAAAZHJzL2Rvd25yZXYueG1sRI/LagIx&#10;FIb3Qt8hnIIbqUmVkXRqlFKo1aXaBzhMTmcGJyfDJJ3L2zcLweXPf+Pb7kfXiJ66UHs28LpUIIgL&#10;b2suDfxcv140iBCRLTaeycBEAfa7p9kWc+sHPlN/iaVIIxxyNFDF2OZShqIih2HpW+Lk/frOYUyy&#10;K6XtcEjjrpErpTbSYc3pocKWPisqbpc/Z6A/rI60mHAaSt1O6rz4Pt3U2pj58/jxDiLSGB/he/to&#10;Degs02/rTCeIhJRwQO7+AQAA//8DAFBLAQItABQABgAIAAAAIQDb4fbL7gAAAIUBAAATAAAAAAAA&#10;AAAAAAAAAAAAAABbQ29udGVudF9UeXBlc10ueG1sUEsBAi0AFAAGAAgAAAAhAFr0LFu/AAAAFQEA&#10;AAsAAAAAAAAAAAAAAAAAHwEAAF9yZWxzLy5yZWxzUEsBAi0AFAAGAAgAAAAhAPrzIJPHAAAA4gAA&#10;AA8AAAAAAAAAAAAAAAAABwIAAGRycy9kb3ducmV2LnhtbFBLBQYAAAAAAwADALcAAAD7AgAAAAA=&#10;">
                  <v:textbox>
                    <w:txbxContent>
                      <w:p w:rsidRPr="00770A51" w:rsidR="00956879" w:rsidP="00956879" w:rsidRDefault="00956879" w14:paraId="15EB6137" w14:textId="6A5DC984">
                        <w:pPr>
                          <w:spacing w:after="0" w:line="240" w:lineRule="auto"/>
                          <w:jc w:val="center"/>
                          <w:rPr>
                            <w:color w:val="000000" w:themeColor="text1"/>
                            <w:sz w:val="18"/>
                            <w:szCs w:val="18"/>
                          </w:rPr>
                        </w:pPr>
                        <w:r>
                          <w:rPr>
                            <w:color w:val="000000" w:themeColor="text1"/>
                            <w:sz w:val="18"/>
                            <w:szCs w:val="18"/>
                          </w:rPr>
                          <w:t>Validate Update Game</w:t>
                        </w:r>
                      </w:p>
                    </w:txbxContent>
                  </v:textbox>
                </v:oval>
                <v:line id="Straight Connector 190" style="position:absolute;flip:y;visibility:visible;mso-wrap-style:square" o:spid="_x0000_s1120" strokecolor="black [3040]" o:connectortype="straight" from="33137,5080" to="42377,5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psyAAAAOIAAAAPAAAAZHJzL2Rvd25yZXYueG1sRE/Pa8Iw&#10;FL4L+x/CG+w201YorhplbAz1otht4PHRPJtuzUtpMq3+9eYw8Pjx/Z4vB9uKE/W+cawgHScgiCun&#10;G64VfH1+PE9B+ICssXVMCi7kYbl4GM2x0O7MezqVoRYxhH2BCkwIXSGlrwxZ9GPXEUfu6HqLIcK+&#10;lrrHcwy3rcySJJcWG44NBjt6M1T9ln9WwWp7MN3xu0l35fp9o8P0alf5j1JPj8PrDESgIdzF/+61&#10;VpBNJnn2kmZxc7wU74Bc3AAAAP//AwBQSwECLQAUAAYACAAAACEA2+H2y+4AAACFAQAAEwAAAAAA&#10;AAAAAAAAAAAAAAAAW0NvbnRlbnRfVHlwZXNdLnhtbFBLAQItABQABgAIAAAAIQBa9CxbvwAAABUB&#10;AAALAAAAAAAAAAAAAAAAAB8BAABfcmVscy8ucmVsc1BLAQItABQABgAIAAAAIQCnHApsyAAAAOIA&#10;AAAPAAAAAAAAAAAAAAAAAAcCAABkcnMvZG93bnJldi54bWxQSwUGAAAAAAMAAwC3AAAA/AIAAAAA&#10;">
                  <v:stroke dashstyle="dash" endarrow="block"/>
                </v:line>
                <v:line id="Straight Connector 236" style="position:absolute;flip:y;visibility:visible;mso-wrap-style:square" o:spid="_x0000_s1121" strokecolor="black [3040]" o:connectortype="straight" from="43598,7625" to="48646,17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lIpyQAAAOMAAAAPAAAAZHJzL2Rvd25yZXYueG1sRE9fT8Iw&#10;EH8n4Ts0Z8IbdBtKYFKI0RDwBeLUxMfLeqzD9bqsFaaf3pqQ+Hi//7dc97YRZ+p87VhBOklAEJdO&#10;11wpeHvdjOcgfEDW2DgmBd/kYb0aDpaYa3fhFzoXoRIxhH2OCkwIbS6lLw1Z9BPXEkfu6DqLIZ5d&#10;JXWHlxhuG5klyUxarDk2GGzp0VD5WXxZBdv9h2mP73V6KHZPzzrMf+x2dlJqdNM/3IMI1Id/8dW9&#10;03F+tsimd+liegt/P0UA5OoXAAD//wMAUEsBAi0AFAAGAAgAAAAhANvh9svuAAAAhQEAABMAAAAA&#10;AAAAAAAAAAAAAAAAAFtDb250ZW50X1R5cGVzXS54bWxQSwECLQAUAAYACAAAACEAWvQsW78AAAAV&#10;AQAACwAAAAAAAAAAAAAAAAAfAQAAX3JlbHMvLnJlbHNQSwECLQAUAAYACAAAACEAiXZSKckAAADj&#10;AAAADwAAAAAAAAAAAAAAAAAHAgAAZHJzL2Rvd25yZXYueG1sUEsFBgAAAAADAAMAtwAAAP0CAAAA&#10;AA==&#10;">
                  <v:stroke dashstyle="dash" endarrow="block"/>
                </v:line>
                <v:oval id="_x0000_s1122" style="position:absolute;left:33137;top:17339;width:14383;height:542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kIRyAAAAOIAAAAPAAAAZHJzL2Rvd25yZXYueG1sRI/dasJA&#10;FITvC77DcgRvRHdNqYboKlKwtZf+PMAhe0yC2bMhu83P23cLhV4OM/MNszsMthYdtb5yrGG1VCCI&#10;c2cqLjTcb6dFCsIHZIO1Y9IwkofDfvKyw8y4ni/UXUMhIoR9hhrKEJpMSp+XZNEvXUMcvYdrLYYo&#10;20KaFvsIt7VMlFpLixXHhRIbei8pf16/rYbuIznTfMSxL9JmVJf559dTvWo9mw7HLYhAQ/gP/7XP&#10;RsNmo97SRKVr+L0U74Dc/wAAAP//AwBQSwECLQAUAAYACAAAACEA2+H2y+4AAACFAQAAEwAAAAAA&#10;AAAAAAAAAAAAAAAAW0NvbnRlbnRfVHlwZXNdLnhtbFBLAQItABQABgAIAAAAIQBa9CxbvwAAABUB&#10;AAALAAAAAAAAAAAAAAAAAB8BAABfcmVscy8ucmVsc1BLAQItABQABgAIAAAAIQArxkIRyAAAAOIA&#10;AAAPAAAAAAAAAAAAAAAAAAcCAABkcnMvZG93bnJldi54bWxQSwUGAAAAAAMAAwC3AAAA/AIAAAAA&#10;">
                  <v:textbox>
                    <w:txbxContent>
                      <w:p w:rsidRPr="00770A51" w:rsidR="00956879" w:rsidP="00956879" w:rsidRDefault="00956879" w14:paraId="6673C055" w14:textId="662D8D60">
                        <w:pPr>
                          <w:spacing w:after="0" w:line="240" w:lineRule="auto"/>
                          <w:jc w:val="center"/>
                          <w:rPr>
                            <w:color w:val="000000" w:themeColor="text1"/>
                            <w:sz w:val="18"/>
                            <w:szCs w:val="18"/>
                          </w:rPr>
                        </w:pPr>
                        <w:r>
                          <w:rPr>
                            <w:color w:val="000000" w:themeColor="text1"/>
                            <w:sz w:val="18"/>
                            <w:szCs w:val="18"/>
                          </w:rPr>
                          <w:t>Handle Update Game Error</w:t>
                        </w:r>
                      </w:p>
                    </w:txbxContent>
                  </v:textbox>
                </v:oval>
                <v:shape id="_x0000_s1123" style="position:absolute;left:41696;top:12278;width:8204;height:2286;rotation:-757622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R0hxgAAAOMAAAAPAAAAZHJzL2Rvd25yZXYueG1sRE/NSsNA&#10;EL4LfYdlhF7EblIhtLHbUgRpoSej3ofsmMRmZ8PuNI0+vSsIHuf7n81ucr0aKcTOs4F8kYEirr3t&#10;uDHw9vp8vwIVBdli75kMfFGE3XZ2s8HS+iu/0FhJo1IIxxINtCJDqXWsW3IYF34gTtyHDw4lnaHR&#10;NuA1hbteL7Os0A47Tg0tDvTUUn2uLs7A5/k0PlRrCUSHd/zWcne6HMmY+e20fwQlNMm/+M99tGl+&#10;lheroliuc/j9KQGgtz8AAAD//wMAUEsBAi0AFAAGAAgAAAAhANvh9svuAAAAhQEAABMAAAAAAAAA&#10;AAAAAAAAAAAAAFtDb250ZW50X1R5cGVzXS54bWxQSwECLQAUAAYACAAAACEAWvQsW78AAAAVAQAA&#10;CwAAAAAAAAAAAAAAAAAfAQAAX3JlbHMvLnJlbHNQSwECLQAUAAYACAAAACEAN7UdIcYAAADjAAAA&#10;DwAAAAAAAAAAAAAAAAAHAgAAZHJzL2Rvd25yZXYueG1sUEsFBgAAAAADAAMAtwAAAPoCAAAAAA==&#10;">
                  <v:textbox>
                    <w:txbxContent>
                      <w:p w:rsidRPr="00A00633" w:rsidR="00956879" w:rsidP="00956879" w:rsidRDefault="00956879" w14:paraId="0D5969A0" w14:textId="77777777">
                        <w:pPr>
                          <w:rPr>
                            <w:sz w:val="18"/>
                            <w:szCs w:val="18"/>
                          </w:rPr>
                        </w:pPr>
                        <w:r w:rsidRPr="00A00633">
                          <w:rPr>
                            <w:sz w:val="18"/>
                            <w:szCs w:val="18"/>
                          </w:rPr>
                          <w:t>&lt;&lt;extends&gt;&gt;</w:t>
                        </w:r>
                      </w:p>
                    </w:txbxContent>
                  </v:textbox>
                </v:shape>
                <v:shape id="_x0000_s1124" style="position:absolute;left:33824;top:2959;width:8204;height:2286;rotation:-3488272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O2zAAAAOMAAAAPAAAAZHJzL2Rvd25yZXYueG1sRI9PT8Mw&#10;DMXvSHyHyEjcWDKouq4smxASf8RODMQ4Wo1pqzVO1WRd9+3xAYmj/Z7f+3m1mXynRhpiG9jCfGZA&#10;EVfBtVxb+Px4uilAxYTssAtMFs4UYbO+vFhh6cKJ32ncpVpJCMcSLTQp9aXWsWrIY5yFnli0nzB4&#10;TDIOtXYDniTcd/rWmFx7bFkaGuzpsaHqsDt6C4vs65gX+fbcvmTZGA999vy2/7b2+mp6uAeVaEr/&#10;5r/rVyf4d8Ys5sWyEGj5SRag178AAAD//wMAUEsBAi0AFAAGAAgAAAAhANvh9svuAAAAhQEAABMA&#10;AAAAAAAAAAAAAAAAAAAAAFtDb250ZW50X1R5cGVzXS54bWxQSwECLQAUAAYACAAAACEAWvQsW78A&#10;AAAVAQAACwAAAAAAAAAAAAAAAAAfAQAAX3JlbHMvLnJlbHNQSwECLQAUAAYACAAAACEAK0fjtswA&#10;AADjAAAADwAAAAAAAAAAAAAAAAAHAgAAZHJzL2Rvd25yZXYueG1sUEsFBgAAAAADAAMAtwAAAAAD&#10;AAAAAA==&#10;">
                  <v:textbox>
                    <w:txbxContent>
                      <w:p w:rsidRPr="00A00633" w:rsidR="00956879" w:rsidP="00956879" w:rsidRDefault="00956879" w14:paraId="67DEDC8E" w14:textId="77777777">
                        <w:pPr>
                          <w:rPr>
                            <w:sz w:val="18"/>
                            <w:szCs w:val="18"/>
                          </w:rPr>
                        </w:pPr>
                        <w:r w:rsidRPr="00A00633">
                          <w:rPr>
                            <w:sz w:val="18"/>
                            <w:szCs w:val="18"/>
                          </w:rPr>
                          <w:t>&lt;&lt;</w:t>
                        </w:r>
                        <w:r>
                          <w:rPr>
                            <w:sz w:val="18"/>
                            <w:szCs w:val="18"/>
                          </w:rPr>
                          <w:t>includes</w:t>
                        </w:r>
                        <w:r w:rsidRPr="00A00633">
                          <w:rPr>
                            <w:sz w:val="18"/>
                            <w:szCs w:val="18"/>
                          </w:rPr>
                          <w:t>&gt;&gt;</w:t>
                        </w:r>
                      </w:p>
                    </w:txbxContent>
                  </v:textbox>
                </v:shape>
              </v:group>
            </w:pict>
          </mc:Fallback>
        </mc:AlternateContent>
      </w:r>
    </w:p>
    <w:p w:rsidRPr="00F641C0" w:rsidR="00311C22" w:rsidP="0079184C" w:rsidRDefault="00311C22" w14:paraId="660375C3" w14:textId="66ED3DF9">
      <w:pPr>
        <w:pStyle w:val="ListParagraph"/>
        <w:ind w:left="142"/>
        <w:rPr>
          <w:rFonts w:ascii="Times New Roman" w:hAnsi="Times New Roman" w:cs="Times New Roman"/>
          <w:sz w:val="24"/>
          <w:szCs w:val="24"/>
        </w:rPr>
      </w:pPr>
    </w:p>
    <w:p w:rsidRPr="00F641C0" w:rsidR="00311C22" w:rsidP="0079184C" w:rsidRDefault="00311C22" w14:paraId="2B7AD1A2" w14:textId="27C6A1BB">
      <w:pPr>
        <w:pStyle w:val="ListParagraph"/>
        <w:ind w:left="142"/>
        <w:rPr>
          <w:rFonts w:ascii="Times New Roman" w:hAnsi="Times New Roman" w:cs="Times New Roman"/>
          <w:sz w:val="24"/>
          <w:szCs w:val="24"/>
        </w:rPr>
      </w:pPr>
    </w:p>
    <w:p w:rsidRPr="00F641C0" w:rsidR="00311C22" w:rsidP="0079184C" w:rsidRDefault="00311C22" w14:paraId="346AA729" w14:textId="4A77B18A">
      <w:pPr>
        <w:pStyle w:val="ListParagraph"/>
        <w:ind w:left="142"/>
        <w:rPr>
          <w:rFonts w:ascii="Times New Roman" w:hAnsi="Times New Roman" w:cs="Times New Roman"/>
          <w:sz w:val="24"/>
          <w:szCs w:val="24"/>
        </w:rPr>
      </w:pPr>
    </w:p>
    <w:p w:rsidRPr="00F641C0" w:rsidR="00311C22" w:rsidP="0079184C" w:rsidRDefault="00311C22" w14:paraId="40C88319" w14:textId="62B8DF42">
      <w:pPr>
        <w:pStyle w:val="ListParagraph"/>
        <w:ind w:left="142"/>
        <w:rPr>
          <w:rFonts w:ascii="Times New Roman" w:hAnsi="Times New Roman" w:cs="Times New Roman"/>
          <w:sz w:val="24"/>
          <w:szCs w:val="24"/>
        </w:rPr>
      </w:pPr>
    </w:p>
    <w:p w:rsidRPr="00F641C0" w:rsidR="00311C22" w:rsidP="0079184C" w:rsidRDefault="00311C22" w14:paraId="0A7CFBF2" w14:textId="77777777">
      <w:pPr>
        <w:pStyle w:val="ListParagraph"/>
        <w:ind w:left="142"/>
        <w:rPr>
          <w:rFonts w:ascii="Times New Roman" w:hAnsi="Times New Roman" w:cs="Times New Roman"/>
          <w:sz w:val="24"/>
          <w:szCs w:val="24"/>
        </w:rPr>
      </w:pPr>
    </w:p>
    <w:p w:rsidRPr="00F641C0" w:rsidR="00311C22" w:rsidP="0079184C" w:rsidRDefault="00311C22" w14:paraId="04CC355A" w14:textId="136BD53B">
      <w:pPr>
        <w:pStyle w:val="ListParagraph"/>
        <w:ind w:left="142"/>
        <w:rPr>
          <w:rFonts w:ascii="Times New Roman" w:hAnsi="Times New Roman" w:cs="Times New Roman"/>
          <w:sz w:val="24"/>
          <w:szCs w:val="24"/>
        </w:rPr>
      </w:pPr>
    </w:p>
    <w:p w:rsidRPr="00F641C0" w:rsidR="00311C22" w:rsidP="0079184C" w:rsidRDefault="00311C22" w14:paraId="6972738D" w14:textId="77777777">
      <w:pPr>
        <w:pStyle w:val="ListParagraph"/>
        <w:ind w:left="142"/>
        <w:rPr>
          <w:rFonts w:ascii="Times New Roman" w:hAnsi="Times New Roman" w:cs="Times New Roman"/>
          <w:sz w:val="24"/>
          <w:szCs w:val="24"/>
        </w:rPr>
      </w:pPr>
    </w:p>
    <w:p w:rsidRPr="00F641C0" w:rsidR="00311C22" w:rsidP="0079184C" w:rsidRDefault="00311C22" w14:paraId="1AC85654" w14:textId="56E798B1">
      <w:pPr>
        <w:pStyle w:val="ListParagraph"/>
        <w:ind w:left="142"/>
        <w:rPr>
          <w:rFonts w:ascii="Times New Roman" w:hAnsi="Times New Roman" w:cs="Times New Roman"/>
          <w:sz w:val="24"/>
          <w:szCs w:val="24"/>
        </w:rPr>
      </w:pPr>
    </w:p>
    <w:p w:rsidRPr="00F641C0" w:rsidR="00311C22" w:rsidP="0079184C" w:rsidRDefault="00311C22" w14:paraId="4F7A507E" w14:textId="105A661C">
      <w:pPr>
        <w:pStyle w:val="ListParagraph"/>
        <w:ind w:left="142"/>
        <w:rPr>
          <w:rFonts w:ascii="Times New Roman" w:hAnsi="Times New Roman" w:cs="Times New Roman"/>
          <w:sz w:val="24"/>
          <w:szCs w:val="24"/>
        </w:rPr>
      </w:pPr>
    </w:p>
    <w:tbl>
      <w:tblPr>
        <w:tblStyle w:val="TableGrid"/>
        <w:tblpPr w:leftFromText="180" w:rightFromText="180" w:vertAnchor="page" w:horzAnchor="margin" w:tblpY="4471"/>
        <w:tblW w:w="9493" w:type="dxa"/>
        <w:tblLook w:val="04A0" w:firstRow="1" w:lastRow="0" w:firstColumn="1" w:lastColumn="0" w:noHBand="0" w:noVBand="1"/>
      </w:tblPr>
      <w:tblGrid>
        <w:gridCol w:w="2660"/>
        <w:gridCol w:w="3452"/>
        <w:gridCol w:w="3381"/>
      </w:tblGrid>
      <w:tr w:rsidRPr="00F641C0" w:rsidR="00311C22" w:rsidTr="519A46EA" w14:paraId="0C09D10C"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311C22" w:rsidP="00853556" w:rsidRDefault="00311C22" w14:paraId="0D549FA3" w14:textId="77777777">
            <w:pPr>
              <w:rPr>
                <w:rFonts w:ascii="Times New Roman" w:hAnsi="Times New Roman" w:cs="Times New Roman"/>
                <w:b/>
                <w:sz w:val="24"/>
              </w:rPr>
            </w:pPr>
            <w:r w:rsidRPr="00F641C0">
              <w:rPr>
                <w:rFonts w:ascii="Times New Roman" w:hAnsi="Times New Roman" w:cs="Times New Roman"/>
                <w:b/>
                <w:sz w:val="24"/>
              </w:rPr>
              <w:t>Use Case Name</w:t>
            </w:r>
          </w:p>
        </w:tc>
        <w:tc>
          <w:tcPr>
            <w:tcW w:w="6833" w:type="dxa"/>
            <w:gridSpan w:val="2"/>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311C22" w:rsidP="00853556" w:rsidRDefault="00311C22" w14:paraId="027CE27F" w14:textId="6030A301">
            <w:pPr>
              <w:rPr>
                <w:rFonts w:ascii="Times New Roman" w:hAnsi="Times New Roman" w:cs="Times New Roman"/>
                <w:bCs/>
                <w:sz w:val="24"/>
              </w:rPr>
            </w:pPr>
            <w:r w:rsidRPr="00F641C0">
              <w:rPr>
                <w:rFonts w:ascii="Times New Roman" w:hAnsi="Times New Roman" w:cs="Times New Roman"/>
                <w:bCs/>
                <w:sz w:val="24"/>
              </w:rPr>
              <w:t>Update Game</w:t>
            </w:r>
          </w:p>
        </w:tc>
      </w:tr>
      <w:tr w:rsidRPr="00F641C0" w:rsidR="00311C22" w:rsidTr="519A46EA" w14:paraId="67EB0FA8"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6FA56198" w14:textId="77777777">
            <w:pPr>
              <w:rPr>
                <w:rFonts w:ascii="Times New Roman" w:hAnsi="Times New Roman" w:cs="Times New Roman"/>
                <w:b/>
                <w:sz w:val="24"/>
              </w:rPr>
            </w:pPr>
            <w:r w:rsidRPr="00F641C0">
              <w:rPr>
                <w:rFonts w:ascii="Times New Roman" w:hAnsi="Times New Roman" w:cs="Times New Roman"/>
                <w:b/>
                <w:sz w:val="24"/>
              </w:rPr>
              <w:t>Use Case Id</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311C22" w:rsidP="00853556" w:rsidRDefault="00311C22" w14:paraId="369E09CF" w14:textId="69BBE765">
            <w:pPr>
              <w:rPr>
                <w:rFonts w:ascii="Times New Roman" w:hAnsi="Times New Roman" w:cs="Times New Roman"/>
                <w:sz w:val="24"/>
              </w:rPr>
            </w:pPr>
            <w:r w:rsidRPr="00F641C0">
              <w:rPr>
                <w:rFonts w:ascii="Times New Roman" w:hAnsi="Times New Roman" w:cs="Times New Roman"/>
                <w:sz w:val="24"/>
              </w:rPr>
              <w:t>AG002</w:t>
            </w:r>
          </w:p>
        </w:tc>
      </w:tr>
      <w:tr w:rsidRPr="00F641C0" w:rsidR="00311C22" w:rsidTr="519A46EA" w14:paraId="3D1588A5"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3FC4887B" w14:textId="77777777">
            <w:pPr>
              <w:rPr>
                <w:rFonts w:ascii="Times New Roman" w:hAnsi="Times New Roman" w:cs="Times New Roman"/>
                <w:b/>
                <w:sz w:val="24"/>
              </w:rPr>
            </w:pPr>
            <w:r w:rsidRPr="00F641C0">
              <w:rPr>
                <w:rFonts w:ascii="Times New Roman" w:hAnsi="Times New Roman" w:cs="Times New Roman"/>
                <w:b/>
                <w:sz w:val="24"/>
              </w:rPr>
              <w:t>Priority</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311C22" w:rsidP="00853556" w:rsidRDefault="00311C22" w14:paraId="71B4B876" w14:textId="3E01EB73">
            <w:pPr>
              <w:rPr>
                <w:rFonts w:ascii="Times New Roman" w:hAnsi="Times New Roman" w:cs="Times New Roman"/>
                <w:sz w:val="24"/>
              </w:rPr>
            </w:pPr>
            <w:r w:rsidRPr="00F641C0">
              <w:rPr>
                <w:rFonts w:ascii="Times New Roman" w:hAnsi="Times New Roman" w:cs="Times New Roman"/>
                <w:sz w:val="24"/>
              </w:rPr>
              <w:t>2</w:t>
            </w:r>
          </w:p>
        </w:tc>
      </w:tr>
      <w:tr w:rsidRPr="00F641C0" w:rsidR="00311C22" w:rsidTr="519A46EA" w14:paraId="4A37835C"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7E27EC7E" w14:textId="77777777">
            <w:pPr>
              <w:rPr>
                <w:rFonts w:ascii="Times New Roman" w:hAnsi="Times New Roman" w:cs="Times New Roman"/>
                <w:b/>
                <w:sz w:val="24"/>
              </w:rPr>
            </w:pPr>
            <w:r w:rsidRPr="00F641C0">
              <w:rPr>
                <w:rFonts w:ascii="Times New Roman" w:hAnsi="Times New Roman" w:cs="Times New Roman"/>
                <w:b/>
                <w:sz w:val="24"/>
              </w:rPr>
              <w:t>Source</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311C22" w:rsidP="00853556" w:rsidRDefault="00311C22" w14:paraId="5CA893B6" w14:textId="127CCB00">
            <w:pPr>
              <w:rPr>
                <w:rFonts w:ascii="Times New Roman" w:hAnsi="Times New Roman" w:cs="Times New Roman"/>
                <w:sz w:val="24"/>
              </w:rPr>
            </w:pPr>
            <w:r w:rsidRPr="00F641C0">
              <w:rPr>
                <w:rFonts w:ascii="Times New Roman" w:hAnsi="Times New Roman" w:cs="Times New Roman"/>
                <w:sz w:val="24"/>
              </w:rPr>
              <w:t>Manager</w:t>
            </w:r>
          </w:p>
        </w:tc>
      </w:tr>
      <w:tr w:rsidRPr="00F641C0" w:rsidR="00311C22" w:rsidTr="519A46EA" w14:paraId="44523CA7"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4EB73CE2" w14:textId="77777777">
            <w:pPr>
              <w:rPr>
                <w:rFonts w:ascii="Times New Roman" w:hAnsi="Times New Roman" w:cs="Times New Roman"/>
                <w:b/>
                <w:sz w:val="24"/>
              </w:rPr>
            </w:pPr>
            <w:r w:rsidRPr="00F641C0">
              <w:rPr>
                <w:rFonts w:ascii="Times New Roman" w:hAnsi="Times New Roman" w:cs="Times New Roman"/>
                <w:b/>
                <w:sz w:val="24"/>
              </w:rPr>
              <w:t>Primary Business Actor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311C22" w:rsidP="00853556" w:rsidRDefault="00311C22" w14:paraId="66A7897C" w14:textId="402B62BA">
            <w:pPr>
              <w:rPr>
                <w:rFonts w:ascii="Times New Roman" w:hAnsi="Times New Roman" w:cs="Times New Roman"/>
                <w:sz w:val="24"/>
              </w:rPr>
            </w:pPr>
            <w:r w:rsidRPr="00F641C0">
              <w:rPr>
                <w:rFonts w:ascii="Times New Roman" w:hAnsi="Times New Roman" w:cs="Times New Roman"/>
                <w:sz w:val="24"/>
              </w:rPr>
              <w:t>Manager</w:t>
            </w:r>
          </w:p>
        </w:tc>
      </w:tr>
      <w:tr w:rsidRPr="00F641C0" w:rsidR="00311C22" w:rsidTr="519A46EA" w14:paraId="4E4B3EC2"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21EDAE02" w14:textId="77777777">
            <w:pPr>
              <w:rPr>
                <w:rFonts w:ascii="Times New Roman" w:hAnsi="Times New Roman" w:cs="Times New Roman"/>
                <w:b/>
                <w:sz w:val="24"/>
              </w:rPr>
            </w:pPr>
            <w:r w:rsidRPr="00F641C0">
              <w:rPr>
                <w:rFonts w:ascii="Times New Roman" w:hAnsi="Times New Roman" w:cs="Times New Roman"/>
                <w:b/>
                <w:sz w:val="24"/>
              </w:rPr>
              <w:t>Other Participating Actors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311C22" w:rsidP="00853556" w:rsidRDefault="00311C22" w14:paraId="36394650" w14:textId="77777777">
            <w:pPr>
              <w:rPr>
                <w:rFonts w:ascii="Times New Roman" w:hAnsi="Times New Roman" w:cs="Times New Roman"/>
                <w:sz w:val="24"/>
              </w:rPr>
            </w:pPr>
          </w:p>
        </w:tc>
      </w:tr>
      <w:tr w:rsidRPr="00F641C0" w:rsidR="00311C22" w:rsidTr="519A46EA" w14:paraId="3B6D5B7C"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37B36E32" w14:textId="77777777">
            <w:pPr>
              <w:rPr>
                <w:rFonts w:ascii="Times New Roman" w:hAnsi="Times New Roman" w:cs="Times New Roman"/>
                <w:b/>
                <w:sz w:val="24"/>
              </w:rPr>
            </w:pPr>
            <w:r w:rsidRPr="00F641C0">
              <w:rPr>
                <w:rFonts w:ascii="Times New Roman" w:hAnsi="Times New Roman" w:cs="Times New Roman"/>
                <w:b/>
                <w:sz w:val="24"/>
              </w:rPr>
              <w:t>Description</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79974635" w14:textId="6DB5ABB5">
            <w:pPr>
              <w:rPr>
                <w:rFonts w:ascii="Times New Roman" w:hAnsi="Times New Roman" w:cs="Times New Roman"/>
                <w:sz w:val="24"/>
              </w:rPr>
            </w:pPr>
            <w:r w:rsidRPr="00F641C0">
              <w:rPr>
                <w:rFonts w:ascii="Times New Roman" w:hAnsi="Times New Roman" w:cs="Times New Roman"/>
                <w:sz w:val="24"/>
              </w:rPr>
              <w:t xml:space="preserve">This function </w:t>
            </w:r>
            <w:r w:rsidRPr="00F641C0" w:rsidR="00274E34">
              <w:rPr>
                <w:rFonts w:ascii="Times New Roman" w:hAnsi="Times New Roman" w:cs="Times New Roman"/>
                <w:sz w:val="24"/>
              </w:rPr>
              <w:t>updates</w:t>
            </w:r>
            <w:r w:rsidRPr="00F641C0">
              <w:rPr>
                <w:rFonts w:ascii="Times New Roman" w:hAnsi="Times New Roman" w:cs="Times New Roman"/>
                <w:sz w:val="24"/>
              </w:rPr>
              <w:t xml:space="preserve"> a game. This function </w:t>
            </w:r>
            <w:r w:rsidRPr="00F641C0" w:rsidR="00274E34">
              <w:rPr>
                <w:rFonts w:ascii="Times New Roman" w:hAnsi="Times New Roman" w:cs="Times New Roman"/>
                <w:sz w:val="24"/>
              </w:rPr>
              <w:t>change game details.</w:t>
            </w:r>
          </w:p>
        </w:tc>
      </w:tr>
      <w:tr w:rsidRPr="00F641C0" w:rsidR="00311C22" w:rsidTr="519A46EA" w14:paraId="4912BA12"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6D5B842D" w14:textId="77777777">
            <w:pPr>
              <w:rPr>
                <w:rFonts w:ascii="Times New Roman" w:hAnsi="Times New Roman" w:cs="Times New Roman"/>
                <w:b/>
                <w:sz w:val="24"/>
              </w:rPr>
            </w:pPr>
            <w:r w:rsidRPr="00F641C0">
              <w:rPr>
                <w:rFonts w:ascii="Times New Roman" w:hAnsi="Times New Roman" w:cs="Times New Roman"/>
                <w:b/>
                <w:sz w:val="24"/>
              </w:rPr>
              <w:t>Preconditions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6AEAB445" w14:textId="77777777">
            <w:pPr>
              <w:rPr>
                <w:rFonts w:ascii="Times New Roman" w:hAnsi="Times New Roman" w:cs="Times New Roman"/>
                <w:sz w:val="24"/>
              </w:rPr>
            </w:pPr>
          </w:p>
        </w:tc>
      </w:tr>
      <w:tr w:rsidRPr="00F641C0" w:rsidR="00311C22" w:rsidTr="519A46EA" w14:paraId="353932BF"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6E7919E1" w14:textId="77777777">
            <w:pPr>
              <w:rPr>
                <w:rFonts w:ascii="Times New Roman" w:hAnsi="Times New Roman" w:cs="Times New Roman"/>
                <w:b/>
                <w:sz w:val="24"/>
              </w:rPr>
            </w:pPr>
            <w:r w:rsidRPr="00F641C0">
              <w:rPr>
                <w:rFonts w:ascii="Times New Roman" w:hAnsi="Times New Roman" w:cs="Times New Roman"/>
                <w:b/>
                <w:sz w:val="24"/>
              </w:rPr>
              <w:t>Trigger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311C22" w:rsidP="00853556" w:rsidRDefault="00311C22" w14:paraId="36E2C8AC" w14:textId="77777777">
            <w:pPr>
              <w:rPr>
                <w:rFonts w:ascii="Times New Roman" w:hAnsi="Times New Roman" w:cs="Times New Roman"/>
                <w:sz w:val="24"/>
              </w:rPr>
            </w:pPr>
          </w:p>
        </w:tc>
      </w:tr>
      <w:tr w:rsidRPr="00F641C0" w:rsidR="00311C22" w:rsidTr="519A46EA" w14:paraId="27225523"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311C22" w:rsidP="00853556" w:rsidRDefault="00311C22" w14:paraId="6E5C8F11" w14:textId="77777777">
            <w:pPr>
              <w:rPr>
                <w:rFonts w:ascii="Times New Roman" w:hAnsi="Times New Roman" w:cs="Times New Roman"/>
                <w:b/>
                <w:sz w:val="24"/>
              </w:rPr>
            </w:pPr>
            <w:r w:rsidRPr="00F641C0">
              <w:rPr>
                <w:rFonts w:ascii="Times New Roman" w:hAnsi="Times New Roman" w:cs="Times New Roman"/>
                <w:b/>
                <w:sz w:val="24"/>
              </w:rPr>
              <w:t>Expected Scenario</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311C22" w:rsidP="00853556" w:rsidRDefault="00311C22" w14:paraId="6FE97C87" w14:textId="77777777">
            <w:pPr>
              <w:ind w:left="-85"/>
              <w:jc w:val="center"/>
              <w:rPr>
                <w:rFonts w:ascii="Times New Roman" w:hAnsi="Times New Roman" w:cs="Times New Roman"/>
                <w:b/>
                <w:sz w:val="24"/>
              </w:rPr>
            </w:pPr>
            <w:r w:rsidRPr="00F641C0">
              <w:rPr>
                <w:rFonts w:ascii="Times New Roman" w:hAnsi="Times New Roman" w:cs="Times New Roman"/>
                <w:b/>
                <w:sz w:val="24"/>
              </w:rPr>
              <w:t>Manager</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311C22" w:rsidP="00853556" w:rsidRDefault="00311C22" w14:paraId="6B5B42E6"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311C22" w:rsidTr="519A46EA" w14:paraId="3D3FFE53" w14:textId="77777777">
        <w:trPr>
          <w:trHeight w:val="2497"/>
        </w:trPr>
        <w:tc>
          <w:tcPr>
            <w:tcW w:w="2660" w:type="dxa"/>
            <w:tcBorders>
              <w:top w:val="single" w:color="auto" w:sz="4" w:space="0"/>
              <w:left w:val="single" w:color="auto" w:sz="4" w:space="0"/>
              <w:bottom w:val="single" w:color="auto" w:sz="4" w:space="0"/>
              <w:right w:val="single" w:color="auto" w:sz="4" w:space="0"/>
            </w:tcBorders>
            <w:tcMar/>
          </w:tcPr>
          <w:p w:rsidRPr="00F641C0" w:rsidR="00311C22" w:rsidP="00853556" w:rsidRDefault="00311C22" w14:paraId="6B28E2A0" w14:textId="77777777">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311C22" w:rsidP="00853556" w:rsidRDefault="00311C22" w14:paraId="1A8AF5D6" w14:textId="2ACFCE8B">
            <w:pPr>
              <w:rPr>
                <w:rFonts w:ascii="Times New Roman" w:hAnsi="Times New Roman" w:cs="Times New Roman"/>
                <w:b/>
                <w:sz w:val="24"/>
                <w:szCs w:val="24"/>
              </w:rPr>
            </w:pPr>
            <w:r w:rsidRPr="00F641C0">
              <w:rPr>
                <w:rFonts w:ascii="Times New Roman" w:hAnsi="Times New Roman" w:cs="Times New Roman"/>
                <w:b/>
                <w:sz w:val="24"/>
                <w:szCs w:val="24"/>
              </w:rPr>
              <w:t xml:space="preserve">Step 1: </w:t>
            </w:r>
            <w:r w:rsidRPr="00F641C0">
              <w:rPr>
                <w:rFonts w:ascii="Times New Roman" w:hAnsi="Times New Roman" w:cs="Times New Roman"/>
                <w:sz w:val="24"/>
                <w:szCs w:val="24"/>
              </w:rPr>
              <w:t xml:space="preserve"> Manager invokes the </w:t>
            </w:r>
            <w:r w:rsidRPr="00F641C0" w:rsidR="00EB247E">
              <w:rPr>
                <w:rFonts w:ascii="Times New Roman" w:hAnsi="Times New Roman" w:cs="Times New Roman"/>
                <w:sz w:val="24"/>
                <w:szCs w:val="24"/>
              </w:rPr>
              <w:t>Update</w:t>
            </w:r>
            <w:r w:rsidRPr="00F641C0">
              <w:rPr>
                <w:rFonts w:ascii="Times New Roman" w:hAnsi="Times New Roman" w:cs="Times New Roman"/>
                <w:sz w:val="24"/>
                <w:szCs w:val="24"/>
              </w:rPr>
              <w:t xml:space="preserve"> Game Function</w:t>
            </w:r>
          </w:p>
          <w:p w:rsidRPr="00F641C0" w:rsidR="00311C22" w:rsidP="00853556" w:rsidRDefault="00311C22" w14:paraId="6005C0D2" w14:textId="77777777">
            <w:pPr>
              <w:rPr>
                <w:rFonts w:ascii="Times New Roman" w:hAnsi="Times New Roman" w:cs="Times New Roman"/>
                <w:sz w:val="24"/>
                <w:szCs w:val="24"/>
              </w:rPr>
            </w:pPr>
          </w:p>
          <w:p w:rsidRPr="00F641C0" w:rsidR="00875196" w:rsidP="00853556" w:rsidRDefault="00875196" w14:paraId="52F03F2A" w14:textId="77777777">
            <w:pPr>
              <w:rPr>
                <w:rFonts w:ascii="Times New Roman" w:hAnsi="Times New Roman" w:cs="Times New Roman"/>
                <w:b/>
                <w:sz w:val="24"/>
                <w:szCs w:val="24"/>
              </w:rPr>
            </w:pPr>
          </w:p>
          <w:p w:rsidRPr="00F641C0" w:rsidR="00875196" w:rsidP="00853556" w:rsidRDefault="00875196" w14:paraId="4A4DAEB9" w14:textId="77777777">
            <w:pPr>
              <w:rPr>
                <w:rFonts w:ascii="Times New Roman" w:hAnsi="Times New Roman" w:cs="Times New Roman"/>
                <w:b/>
                <w:sz w:val="24"/>
                <w:szCs w:val="24"/>
              </w:rPr>
            </w:pPr>
          </w:p>
          <w:p w:rsidRPr="00F641C0" w:rsidR="00875196" w:rsidP="00853556" w:rsidRDefault="00875196" w14:paraId="0181BDFE" w14:textId="77777777">
            <w:pPr>
              <w:rPr>
                <w:rFonts w:ascii="Times New Roman" w:hAnsi="Times New Roman" w:cs="Times New Roman"/>
                <w:b/>
                <w:sz w:val="24"/>
                <w:szCs w:val="24"/>
              </w:rPr>
            </w:pPr>
          </w:p>
          <w:p w:rsidRPr="00F641C0" w:rsidR="00CB3492" w:rsidP="00853556" w:rsidRDefault="00311C22" w14:paraId="2F36EAEA" w14:textId="2DD18E0F">
            <w:pPr>
              <w:rPr>
                <w:rFonts w:ascii="Times New Roman" w:hAnsi="Times New Roman" w:cs="Times New Roman"/>
                <w:sz w:val="24"/>
                <w:szCs w:val="24"/>
              </w:rPr>
            </w:pPr>
            <w:r w:rsidRPr="00F641C0">
              <w:rPr>
                <w:rFonts w:ascii="Times New Roman" w:hAnsi="Times New Roman" w:cs="Times New Roman"/>
                <w:b/>
                <w:sz w:val="24"/>
                <w:szCs w:val="24"/>
              </w:rPr>
              <w:t xml:space="preserve">Step </w:t>
            </w:r>
            <w:r w:rsidRPr="00F641C0" w:rsidR="00CB3492">
              <w:rPr>
                <w:rFonts w:ascii="Times New Roman" w:hAnsi="Times New Roman" w:cs="Times New Roman"/>
                <w:b/>
                <w:sz w:val="24"/>
                <w:szCs w:val="24"/>
              </w:rPr>
              <w:t>4</w:t>
            </w:r>
            <w:r w:rsidRPr="00F641C0">
              <w:rPr>
                <w:rFonts w:ascii="Times New Roman" w:hAnsi="Times New Roman" w:cs="Times New Roman"/>
                <w:b/>
                <w:sz w:val="24"/>
                <w:szCs w:val="24"/>
              </w:rPr>
              <w:t xml:space="preserve">: </w:t>
            </w:r>
            <w:r w:rsidRPr="00F641C0">
              <w:rPr>
                <w:rFonts w:ascii="Times New Roman" w:hAnsi="Times New Roman" w:cs="Times New Roman"/>
                <w:sz w:val="24"/>
                <w:szCs w:val="24"/>
              </w:rPr>
              <w:t xml:space="preserve"> The manager</w:t>
            </w:r>
            <w:r w:rsidRPr="00F641C0" w:rsidR="000046A8">
              <w:rPr>
                <w:rFonts w:ascii="Times New Roman" w:hAnsi="Times New Roman" w:cs="Times New Roman"/>
                <w:sz w:val="24"/>
                <w:szCs w:val="24"/>
              </w:rPr>
              <w:t xml:space="preserve"> </w:t>
            </w:r>
            <w:r w:rsidRPr="00F641C0" w:rsidR="00E522B1">
              <w:rPr>
                <w:rFonts w:ascii="Times New Roman" w:hAnsi="Times New Roman" w:cs="Times New Roman"/>
                <w:sz w:val="24"/>
                <w:szCs w:val="24"/>
              </w:rPr>
              <w:t>enters</w:t>
            </w:r>
            <w:r w:rsidRPr="00F641C0" w:rsidR="00875196">
              <w:rPr>
                <w:rFonts w:ascii="Times New Roman" w:hAnsi="Times New Roman" w:cs="Times New Roman"/>
                <w:sz w:val="24"/>
                <w:szCs w:val="24"/>
              </w:rPr>
              <w:t xml:space="preserve"> </w:t>
            </w:r>
            <w:proofErr w:type="spellStart"/>
            <w:r w:rsidRPr="00F641C0" w:rsidR="00875196">
              <w:rPr>
                <w:rFonts w:ascii="Times New Roman" w:hAnsi="Times New Roman" w:cs="Times New Roman"/>
                <w:sz w:val="24"/>
                <w:szCs w:val="24"/>
              </w:rPr>
              <w:t>Game_ID</w:t>
            </w:r>
            <w:proofErr w:type="spellEnd"/>
            <w:r w:rsidRPr="00F641C0" w:rsidR="00875196">
              <w:rPr>
                <w:rFonts w:ascii="Times New Roman" w:hAnsi="Times New Roman" w:cs="Times New Roman"/>
                <w:sz w:val="24"/>
                <w:szCs w:val="24"/>
              </w:rPr>
              <w:t xml:space="preserve"> </w:t>
            </w:r>
            <w:r w:rsidRPr="00F641C0" w:rsidR="00E522B1">
              <w:rPr>
                <w:rFonts w:ascii="Times New Roman" w:hAnsi="Times New Roman" w:cs="Times New Roman"/>
                <w:sz w:val="24"/>
                <w:szCs w:val="24"/>
              </w:rPr>
              <w:t>to find specific game to update</w:t>
            </w:r>
          </w:p>
          <w:p w:rsidRPr="00F641C0" w:rsidR="00CB3492" w:rsidP="00853556" w:rsidRDefault="00CB3492" w14:paraId="479EFBA1" w14:textId="77777777">
            <w:pPr>
              <w:rPr>
                <w:rFonts w:ascii="Times New Roman" w:hAnsi="Times New Roman" w:cs="Times New Roman"/>
                <w:sz w:val="24"/>
                <w:szCs w:val="24"/>
              </w:rPr>
            </w:pPr>
          </w:p>
          <w:p w:rsidRPr="00F641C0" w:rsidR="00CB3492" w:rsidP="00853556" w:rsidRDefault="00CB3492" w14:paraId="55A3D374" w14:textId="77777777">
            <w:pPr>
              <w:rPr>
                <w:rFonts w:ascii="Times New Roman" w:hAnsi="Times New Roman" w:cs="Times New Roman"/>
                <w:sz w:val="24"/>
                <w:szCs w:val="24"/>
              </w:rPr>
            </w:pPr>
          </w:p>
          <w:p w:rsidRPr="00F641C0" w:rsidR="00415A3F" w:rsidP="00853556" w:rsidRDefault="00415A3F" w14:paraId="3A93E877" w14:textId="77777777">
            <w:pPr>
              <w:rPr>
                <w:rFonts w:ascii="Times New Roman" w:hAnsi="Times New Roman" w:cs="Times New Roman"/>
                <w:b/>
                <w:bCs/>
                <w:sz w:val="24"/>
                <w:szCs w:val="24"/>
              </w:rPr>
            </w:pPr>
          </w:p>
          <w:p w:rsidRPr="00F641C0" w:rsidR="00311C22" w:rsidP="00853556" w:rsidRDefault="00B85B40" w14:paraId="75AEBEB6" w14:textId="525C1FAC">
            <w:pPr>
              <w:rPr>
                <w:rFonts w:ascii="Times New Roman" w:hAnsi="Times New Roman" w:cs="Times New Roman"/>
                <w:sz w:val="24"/>
                <w:szCs w:val="24"/>
              </w:rPr>
            </w:pPr>
            <w:r w:rsidRPr="00F641C0">
              <w:rPr>
                <w:rFonts w:ascii="Times New Roman" w:hAnsi="Times New Roman" w:cs="Times New Roman"/>
                <w:b/>
                <w:bCs/>
                <w:sz w:val="24"/>
                <w:szCs w:val="24"/>
              </w:rPr>
              <w:t>Step 6</w:t>
            </w:r>
            <w:r w:rsidRPr="00F641C0" w:rsidR="00311C22">
              <w:rPr>
                <w:rFonts w:ascii="Times New Roman" w:hAnsi="Times New Roman" w:cs="Times New Roman"/>
                <w:b/>
                <w:bCs/>
                <w:sz w:val="24"/>
                <w:szCs w:val="24"/>
              </w:rPr>
              <w:t>:</w:t>
            </w:r>
            <w:r w:rsidRPr="00F641C0">
              <w:rPr>
                <w:rFonts w:ascii="Times New Roman" w:hAnsi="Times New Roman" w:cs="Times New Roman"/>
                <w:sz w:val="24"/>
                <w:szCs w:val="24"/>
              </w:rPr>
              <w:t xml:space="preserve"> The manager updates required data:</w:t>
            </w:r>
          </w:p>
          <w:p w:rsidRPr="00F641C0" w:rsidR="000A3EC8" w:rsidP="000A3EC8" w:rsidRDefault="000A3EC8" w14:paraId="15865C9B" w14:textId="5E0521D0">
            <w:pPr>
              <w:pStyle w:val="ListParagraph"/>
              <w:numPr>
                <w:ilvl w:val="0"/>
                <w:numId w:val="8"/>
              </w:numPr>
              <w:spacing w:after="200" w:line="276" w:lineRule="auto"/>
              <w:rPr>
                <w:rFonts w:ascii="Times New Roman" w:hAnsi="Times New Roman" w:cs="Times New Roman"/>
                <w:bCs/>
                <w:sz w:val="24"/>
                <w:szCs w:val="24"/>
              </w:rPr>
            </w:pPr>
            <w:r w:rsidRPr="00F641C0">
              <w:rPr>
                <w:rFonts w:ascii="Times New Roman" w:hAnsi="Times New Roman" w:cs="Times New Roman"/>
                <w:bCs/>
                <w:sz w:val="24"/>
                <w:szCs w:val="24"/>
              </w:rPr>
              <w:t>Nam</w:t>
            </w:r>
            <w:r w:rsidRPr="00F641C0" w:rsidR="00F67324">
              <w:rPr>
                <w:rFonts w:ascii="Times New Roman" w:hAnsi="Times New Roman" w:cs="Times New Roman"/>
                <w:bCs/>
                <w:sz w:val="24"/>
                <w:szCs w:val="24"/>
              </w:rPr>
              <w:t>e</w:t>
            </w:r>
            <w:r w:rsidRPr="00F641C0">
              <w:rPr>
                <w:rFonts w:ascii="Times New Roman" w:hAnsi="Times New Roman" w:cs="Times New Roman"/>
                <w:bCs/>
                <w:sz w:val="24"/>
                <w:szCs w:val="24"/>
              </w:rPr>
              <w:t xml:space="preserve"> </w:t>
            </w:r>
            <w:r w:rsidRPr="00F641C0">
              <w:rPr>
                <w:rFonts w:ascii="Times New Roman" w:hAnsi="Times New Roman" w:cs="Times New Roman"/>
                <w:bCs/>
                <w:color w:val="FF0000"/>
                <w:sz w:val="24"/>
                <w:szCs w:val="24"/>
              </w:rPr>
              <w:t>(</w:t>
            </w:r>
            <w:r w:rsidR="00773032">
              <w:rPr>
                <w:rFonts w:ascii="Times New Roman" w:hAnsi="Times New Roman" w:cs="Times New Roman"/>
                <w:bCs/>
                <w:color w:val="FF0000"/>
                <w:sz w:val="24"/>
                <w:szCs w:val="24"/>
              </w:rPr>
              <w:t>String</w:t>
            </w:r>
            <w:r w:rsidRPr="00F641C0">
              <w:rPr>
                <w:rFonts w:ascii="Times New Roman" w:hAnsi="Times New Roman" w:cs="Times New Roman"/>
                <w:bCs/>
                <w:color w:val="FF0000"/>
                <w:sz w:val="24"/>
                <w:szCs w:val="24"/>
              </w:rPr>
              <w:t xml:space="preserve"> 15)</w:t>
            </w:r>
          </w:p>
          <w:p w:rsidRPr="00F641C0" w:rsidR="00701A89" w:rsidP="00644D05" w:rsidRDefault="00E522B1" w14:paraId="413C8E08" w14:textId="06718DF2">
            <w:pPr>
              <w:pStyle w:val="ListParagraph"/>
              <w:numPr>
                <w:ilvl w:val="0"/>
                <w:numId w:val="8"/>
              </w:numPr>
              <w:rPr>
                <w:rFonts w:ascii="Times New Roman" w:hAnsi="Times New Roman" w:cs="Times New Roman"/>
                <w:bCs/>
                <w:sz w:val="24"/>
                <w:szCs w:val="24"/>
              </w:rPr>
            </w:pPr>
            <w:r w:rsidRPr="00F641C0">
              <w:rPr>
                <w:rFonts w:ascii="Times New Roman" w:hAnsi="Times New Roman" w:cs="Times New Roman"/>
                <w:bCs/>
                <w:sz w:val="24"/>
                <w:szCs w:val="24"/>
              </w:rPr>
              <w:t xml:space="preserve">Category </w:t>
            </w:r>
            <w:r w:rsidRPr="00F641C0">
              <w:rPr>
                <w:rFonts w:ascii="Times New Roman" w:hAnsi="Times New Roman" w:cs="Times New Roman"/>
                <w:bCs/>
                <w:color w:val="FF0000"/>
                <w:sz w:val="24"/>
                <w:szCs w:val="24"/>
              </w:rPr>
              <w:t>(char 2)</w:t>
            </w:r>
          </w:p>
          <w:p w:rsidRPr="00F641C0" w:rsidR="00311C22" w:rsidP="00644D05" w:rsidRDefault="00311C22" w14:paraId="1D8F17DA" w14:textId="523B9080">
            <w:pPr>
              <w:pStyle w:val="ListParagraph"/>
              <w:numPr>
                <w:ilvl w:val="0"/>
                <w:numId w:val="8"/>
              </w:numPr>
              <w:rPr>
                <w:rFonts w:ascii="Times New Roman" w:hAnsi="Times New Roman" w:cs="Times New Roman"/>
                <w:bCs/>
                <w:color w:val="FF0000"/>
                <w:sz w:val="24"/>
                <w:szCs w:val="24"/>
              </w:rPr>
            </w:pPr>
            <w:r w:rsidRPr="00F641C0">
              <w:rPr>
                <w:rFonts w:ascii="Times New Roman" w:hAnsi="Times New Roman" w:cs="Times New Roman"/>
                <w:bCs/>
                <w:sz w:val="24"/>
                <w:szCs w:val="24"/>
              </w:rPr>
              <w:t xml:space="preserve">Description </w:t>
            </w:r>
            <w:r w:rsidRPr="00F641C0">
              <w:rPr>
                <w:rFonts w:ascii="Times New Roman" w:hAnsi="Times New Roman" w:cs="Times New Roman"/>
                <w:bCs/>
                <w:color w:val="FF0000"/>
                <w:sz w:val="24"/>
                <w:szCs w:val="24"/>
              </w:rPr>
              <w:t>(</w:t>
            </w:r>
            <w:r w:rsidR="00773032">
              <w:rPr>
                <w:rFonts w:ascii="Times New Roman" w:hAnsi="Times New Roman" w:cs="Times New Roman"/>
                <w:bCs/>
                <w:color w:val="FF0000"/>
                <w:sz w:val="24"/>
                <w:szCs w:val="24"/>
              </w:rPr>
              <w:t>String</w:t>
            </w:r>
            <w:r w:rsidRPr="00F641C0">
              <w:rPr>
                <w:rFonts w:ascii="Times New Roman" w:hAnsi="Times New Roman" w:cs="Times New Roman"/>
                <w:bCs/>
                <w:color w:val="FF0000"/>
                <w:sz w:val="24"/>
                <w:szCs w:val="24"/>
              </w:rPr>
              <w:t xml:space="preserve"> 20)</w:t>
            </w:r>
          </w:p>
          <w:p w:rsidRPr="00F641C0" w:rsidR="00311C22" w:rsidP="00644D05" w:rsidRDefault="00311C22" w14:paraId="1592C596" w14:textId="5C7CC151">
            <w:pPr>
              <w:pStyle w:val="ListParagraph"/>
              <w:numPr>
                <w:ilvl w:val="0"/>
                <w:numId w:val="8"/>
              </w:numPr>
              <w:rPr>
                <w:rFonts w:ascii="Times New Roman" w:hAnsi="Times New Roman" w:cs="Times New Roman"/>
                <w:bCs/>
                <w:sz w:val="24"/>
                <w:szCs w:val="24"/>
              </w:rPr>
            </w:pPr>
            <w:r w:rsidRPr="00F641C0">
              <w:rPr>
                <w:rFonts w:ascii="Times New Roman" w:hAnsi="Times New Roman" w:cs="Times New Roman"/>
                <w:bCs/>
                <w:sz w:val="24"/>
                <w:szCs w:val="24"/>
              </w:rPr>
              <w:t xml:space="preserve">Rate </w:t>
            </w:r>
            <w:r w:rsidRPr="00F641C0">
              <w:rPr>
                <w:rFonts w:ascii="Times New Roman" w:hAnsi="Times New Roman" w:cs="Times New Roman"/>
                <w:bCs/>
                <w:color w:val="FF0000"/>
                <w:sz w:val="24"/>
                <w:szCs w:val="24"/>
              </w:rPr>
              <w:t>(</w:t>
            </w:r>
            <w:r w:rsidR="00773032">
              <w:rPr>
                <w:rFonts w:ascii="Times New Roman" w:hAnsi="Times New Roman" w:cs="Times New Roman"/>
                <w:bCs/>
                <w:color w:val="FF0000"/>
                <w:sz w:val="24"/>
                <w:szCs w:val="24"/>
              </w:rPr>
              <w:t>Double</w:t>
            </w:r>
            <w:r w:rsidRPr="00F641C0">
              <w:rPr>
                <w:rFonts w:ascii="Times New Roman" w:hAnsi="Times New Roman" w:cs="Times New Roman"/>
                <w:bCs/>
                <w:color w:val="FF0000"/>
                <w:sz w:val="24"/>
                <w:szCs w:val="24"/>
              </w:rPr>
              <w:t>)</w:t>
            </w:r>
          </w:p>
          <w:p w:rsidRPr="00F641C0" w:rsidR="00E522B1" w:rsidP="003351E4" w:rsidRDefault="00E522B1" w14:paraId="28084C20" w14:textId="402ED789">
            <w:pPr>
              <w:pStyle w:val="ListParagraph"/>
              <w:ind w:left="644"/>
              <w:rPr>
                <w:rFonts w:ascii="Times New Roman" w:hAnsi="Times New Roman" w:cs="Times New Roman"/>
                <w:bCs/>
                <w:sz w:val="24"/>
                <w:szCs w:val="24"/>
              </w:rPr>
            </w:pPr>
          </w:p>
          <w:p w:rsidRPr="00F641C0" w:rsidR="00311C22" w:rsidP="00853556" w:rsidRDefault="00311C22" w14:paraId="42F6342E" w14:textId="77777777">
            <w:pPr>
              <w:rPr>
                <w:rFonts w:ascii="Times New Roman" w:hAnsi="Times New Roman" w:cs="Times New Roman"/>
                <w:sz w:val="24"/>
              </w:rPr>
            </w:pPr>
          </w:p>
          <w:p w:rsidRPr="00F641C0" w:rsidR="007B11B5" w:rsidP="00853556" w:rsidRDefault="007B11B5" w14:paraId="00776C74" w14:textId="77777777">
            <w:pPr>
              <w:rPr>
                <w:rFonts w:ascii="Times New Roman" w:hAnsi="Times New Roman" w:cs="Times New Roman"/>
                <w:sz w:val="24"/>
              </w:rPr>
            </w:pPr>
          </w:p>
          <w:p w:rsidRPr="00F641C0" w:rsidR="007B11B5" w:rsidP="00853556" w:rsidRDefault="007B11B5" w14:paraId="09DADEA0" w14:textId="77777777">
            <w:pPr>
              <w:rPr>
                <w:rFonts w:ascii="Times New Roman" w:hAnsi="Times New Roman" w:cs="Times New Roman"/>
                <w:sz w:val="24"/>
              </w:rPr>
            </w:pPr>
          </w:p>
          <w:p w:rsidRPr="00F641C0" w:rsidR="007B11B5" w:rsidP="00853556" w:rsidRDefault="007B11B5" w14:paraId="5E8DFDED" w14:textId="77777777">
            <w:pPr>
              <w:rPr>
                <w:rFonts w:ascii="Times New Roman" w:hAnsi="Times New Roman" w:cs="Times New Roman"/>
                <w:sz w:val="24"/>
              </w:rPr>
            </w:pPr>
          </w:p>
          <w:p w:rsidRPr="00F641C0" w:rsidR="007B11B5" w:rsidP="00853556" w:rsidRDefault="007B11B5" w14:paraId="0208467F" w14:textId="77777777">
            <w:pPr>
              <w:rPr>
                <w:rFonts w:ascii="Times New Roman" w:hAnsi="Times New Roman" w:cs="Times New Roman"/>
                <w:sz w:val="24"/>
              </w:rPr>
            </w:pPr>
          </w:p>
          <w:p w:rsidRPr="00F641C0" w:rsidR="007B11B5" w:rsidP="00853556" w:rsidRDefault="007B11B5" w14:paraId="18864A21" w14:textId="77777777">
            <w:pPr>
              <w:rPr>
                <w:rFonts w:ascii="Times New Roman" w:hAnsi="Times New Roman" w:cs="Times New Roman"/>
                <w:sz w:val="24"/>
              </w:rPr>
            </w:pPr>
          </w:p>
          <w:p w:rsidRPr="00F641C0" w:rsidR="007B11B5" w:rsidP="00853556" w:rsidRDefault="007B11B5" w14:paraId="2A851880" w14:textId="77777777">
            <w:pPr>
              <w:rPr>
                <w:rFonts w:ascii="Times New Roman" w:hAnsi="Times New Roman" w:cs="Times New Roman"/>
                <w:sz w:val="24"/>
              </w:rPr>
            </w:pPr>
          </w:p>
          <w:p w:rsidRPr="00F641C0" w:rsidR="007B11B5" w:rsidP="00853556" w:rsidRDefault="007B11B5" w14:paraId="4116BE74" w14:textId="77777777">
            <w:pPr>
              <w:rPr>
                <w:rFonts w:ascii="Times New Roman" w:hAnsi="Times New Roman" w:cs="Times New Roman"/>
                <w:sz w:val="24"/>
              </w:rPr>
            </w:pPr>
          </w:p>
          <w:p w:rsidRPr="00F641C0" w:rsidR="007B11B5" w:rsidP="00853556" w:rsidRDefault="007B11B5" w14:paraId="1A41BE26" w14:textId="77777777">
            <w:pPr>
              <w:rPr>
                <w:rFonts w:ascii="Times New Roman" w:hAnsi="Times New Roman" w:cs="Times New Roman"/>
                <w:sz w:val="24"/>
              </w:rPr>
            </w:pPr>
          </w:p>
          <w:p w:rsidRPr="00F641C0" w:rsidR="007B11B5" w:rsidP="00853556" w:rsidRDefault="007B11B5" w14:paraId="181DD300" w14:textId="77777777">
            <w:pPr>
              <w:rPr>
                <w:rFonts w:ascii="Times New Roman" w:hAnsi="Times New Roman" w:cs="Times New Roman"/>
                <w:sz w:val="24"/>
              </w:rPr>
            </w:pPr>
          </w:p>
          <w:p w:rsidRPr="00F641C0" w:rsidR="007B11B5" w:rsidP="00853556" w:rsidRDefault="007B11B5" w14:paraId="31F01276" w14:textId="77777777">
            <w:pPr>
              <w:rPr>
                <w:rFonts w:ascii="Times New Roman" w:hAnsi="Times New Roman" w:cs="Times New Roman"/>
                <w:sz w:val="24"/>
              </w:rPr>
            </w:pPr>
          </w:p>
          <w:p w:rsidRPr="00F641C0" w:rsidR="007B11B5" w:rsidP="00853556" w:rsidRDefault="007B11B5" w14:paraId="5A88A5D8" w14:textId="77777777">
            <w:pPr>
              <w:rPr>
                <w:rFonts w:ascii="Times New Roman" w:hAnsi="Times New Roman" w:cs="Times New Roman"/>
                <w:sz w:val="24"/>
              </w:rPr>
            </w:pPr>
          </w:p>
          <w:p w:rsidRPr="00F641C0" w:rsidR="007B11B5" w:rsidP="00853556" w:rsidRDefault="007B11B5" w14:paraId="44383EA1" w14:textId="77777777">
            <w:pPr>
              <w:rPr>
                <w:rFonts w:ascii="Times New Roman" w:hAnsi="Times New Roman" w:cs="Times New Roman"/>
                <w:sz w:val="24"/>
              </w:rPr>
            </w:pPr>
          </w:p>
          <w:p w:rsidRPr="00F641C0" w:rsidR="007B11B5" w:rsidP="00853556" w:rsidRDefault="007B11B5" w14:paraId="4B177942" w14:textId="77777777">
            <w:pPr>
              <w:rPr>
                <w:rFonts w:ascii="Times New Roman" w:hAnsi="Times New Roman" w:cs="Times New Roman"/>
                <w:sz w:val="24"/>
              </w:rPr>
            </w:pPr>
          </w:p>
          <w:p w:rsidRPr="00F641C0" w:rsidR="007B11B5" w:rsidP="00853556" w:rsidRDefault="007B11B5" w14:paraId="64370279" w14:textId="77777777">
            <w:pPr>
              <w:rPr>
                <w:rFonts w:ascii="Times New Roman" w:hAnsi="Times New Roman" w:cs="Times New Roman"/>
                <w:sz w:val="24"/>
              </w:rPr>
            </w:pPr>
          </w:p>
          <w:p w:rsidRPr="00F641C0" w:rsidR="007B11B5" w:rsidP="00853556" w:rsidRDefault="007B11B5" w14:paraId="5CA8F31E" w14:textId="77777777">
            <w:pPr>
              <w:rPr>
                <w:rFonts w:ascii="Times New Roman" w:hAnsi="Times New Roman" w:cs="Times New Roman"/>
                <w:sz w:val="24"/>
              </w:rPr>
            </w:pPr>
          </w:p>
          <w:p w:rsidRPr="00F641C0" w:rsidR="007B11B5" w:rsidP="00853556" w:rsidRDefault="007B11B5" w14:paraId="50D27672" w14:textId="77777777">
            <w:pPr>
              <w:rPr>
                <w:rFonts w:ascii="Times New Roman" w:hAnsi="Times New Roman" w:cs="Times New Roman"/>
                <w:sz w:val="24"/>
              </w:rPr>
            </w:pPr>
          </w:p>
          <w:p w:rsidRPr="00F641C0" w:rsidR="007B11B5" w:rsidP="00853556" w:rsidRDefault="007B11B5" w14:paraId="49006EF0" w14:textId="77777777">
            <w:pPr>
              <w:rPr>
                <w:rFonts w:ascii="Times New Roman" w:hAnsi="Times New Roman" w:cs="Times New Roman"/>
                <w:sz w:val="24"/>
              </w:rPr>
            </w:pPr>
          </w:p>
          <w:p w:rsidRPr="00F641C0" w:rsidR="007B11B5" w:rsidP="00853556" w:rsidRDefault="007B11B5" w14:paraId="6EFA6D9C" w14:textId="77777777">
            <w:pPr>
              <w:rPr>
                <w:rFonts w:ascii="Times New Roman" w:hAnsi="Times New Roman" w:cs="Times New Roman"/>
                <w:sz w:val="24"/>
              </w:rPr>
            </w:pPr>
          </w:p>
          <w:p w:rsidRPr="00F641C0" w:rsidR="007B11B5" w:rsidP="00853556" w:rsidRDefault="007B11B5" w14:paraId="3F66B396" w14:textId="77777777">
            <w:pPr>
              <w:rPr>
                <w:rFonts w:ascii="Times New Roman" w:hAnsi="Times New Roman" w:cs="Times New Roman"/>
                <w:b/>
                <w:sz w:val="24"/>
              </w:rPr>
            </w:pPr>
          </w:p>
          <w:p w:rsidRPr="00F641C0" w:rsidR="007B11B5" w:rsidP="00853556" w:rsidRDefault="007B11B5" w14:paraId="5E66E412" w14:textId="77777777">
            <w:pPr>
              <w:rPr>
                <w:rFonts w:ascii="Times New Roman" w:hAnsi="Times New Roman" w:cs="Times New Roman"/>
                <w:b/>
                <w:sz w:val="24"/>
              </w:rPr>
            </w:pPr>
          </w:p>
          <w:p w:rsidRPr="00F641C0" w:rsidR="007B11B5" w:rsidP="00853556" w:rsidRDefault="007B11B5" w14:paraId="3AB2D898" w14:textId="5BEB0C14">
            <w:pPr>
              <w:rPr>
                <w:rFonts w:ascii="Times New Roman" w:hAnsi="Times New Roman" w:cs="Times New Roman"/>
                <w:b/>
                <w:bCs/>
                <w:sz w:val="24"/>
              </w:rPr>
            </w:pPr>
          </w:p>
        </w:tc>
        <w:tc>
          <w:tcPr>
            <w:tcW w:w="3381" w:type="dxa"/>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7A2C1588" w14:textId="75471E5A">
            <w:pPr>
              <w:rPr>
                <w:rFonts w:ascii="Times New Roman" w:hAnsi="Times New Roman" w:cs="Times New Roman"/>
                <w:sz w:val="24"/>
                <w:szCs w:val="24"/>
              </w:rPr>
            </w:pPr>
            <w:r w:rsidRPr="00F641C0">
              <w:rPr>
                <w:rFonts w:ascii="Times New Roman" w:hAnsi="Times New Roman" w:cs="Times New Roman"/>
                <w:b/>
                <w:sz w:val="24"/>
                <w:szCs w:val="24"/>
              </w:rPr>
              <w:t>Step 2:</w:t>
            </w:r>
            <w:r w:rsidRPr="00F641C0">
              <w:rPr>
                <w:rFonts w:ascii="Times New Roman" w:hAnsi="Times New Roman" w:cs="Times New Roman"/>
                <w:sz w:val="24"/>
                <w:szCs w:val="24"/>
              </w:rPr>
              <w:t xml:space="preserve"> </w:t>
            </w:r>
            <w:r w:rsidRPr="00F641C0" w:rsidR="00382A58">
              <w:rPr>
                <w:rFonts w:ascii="Times New Roman" w:hAnsi="Times New Roman" w:cs="Times New Roman"/>
                <w:sz w:val="24"/>
                <w:szCs w:val="24"/>
              </w:rPr>
              <w:t xml:space="preserve">Retrieve </w:t>
            </w:r>
            <w:r w:rsidRPr="00F641C0" w:rsidR="00875196">
              <w:rPr>
                <w:rFonts w:ascii="Times New Roman" w:hAnsi="Times New Roman" w:cs="Times New Roman"/>
                <w:sz w:val="24"/>
                <w:szCs w:val="24"/>
              </w:rPr>
              <w:t>data from Game</w:t>
            </w:r>
            <w:r w:rsidRPr="00F641C0" w:rsidR="003C579D">
              <w:rPr>
                <w:rFonts w:ascii="Times New Roman" w:hAnsi="Times New Roman" w:cs="Times New Roman"/>
                <w:sz w:val="24"/>
                <w:szCs w:val="24"/>
              </w:rPr>
              <w:t>s</w:t>
            </w:r>
            <w:r w:rsidRPr="00F641C0" w:rsidR="00875196">
              <w:rPr>
                <w:rFonts w:ascii="Times New Roman" w:hAnsi="Times New Roman" w:cs="Times New Roman"/>
                <w:sz w:val="24"/>
                <w:szCs w:val="24"/>
              </w:rPr>
              <w:t xml:space="preserve"> File to be displayed on UI</w:t>
            </w:r>
          </w:p>
          <w:p w:rsidRPr="00F641C0" w:rsidR="002E77B4" w:rsidP="00853556" w:rsidRDefault="002E77B4" w14:paraId="48F8D6A3" w14:textId="77777777">
            <w:pPr>
              <w:rPr>
                <w:rFonts w:ascii="Times New Roman" w:hAnsi="Times New Roman" w:cs="Times New Roman"/>
                <w:b/>
                <w:sz w:val="24"/>
                <w:szCs w:val="24"/>
              </w:rPr>
            </w:pPr>
          </w:p>
          <w:p w:rsidRPr="00F641C0" w:rsidR="002E77B4" w:rsidP="00853556" w:rsidRDefault="002E77B4" w14:paraId="28FC68D5" w14:textId="6B924831">
            <w:pPr>
              <w:rPr>
                <w:rFonts w:ascii="Times New Roman" w:hAnsi="Times New Roman" w:cs="Times New Roman"/>
                <w:bCs/>
                <w:sz w:val="24"/>
                <w:szCs w:val="24"/>
              </w:rPr>
            </w:pPr>
            <w:r w:rsidRPr="00F641C0">
              <w:rPr>
                <w:rFonts w:ascii="Times New Roman" w:hAnsi="Times New Roman" w:cs="Times New Roman"/>
                <w:b/>
                <w:sz w:val="24"/>
                <w:szCs w:val="24"/>
              </w:rPr>
              <w:t xml:space="preserve">Step 3: </w:t>
            </w:r>
            <w:r w:rsidRPr="00F641C0">
              <w:rPr>
                <w:rFonts w:ascii="Times New Roman" w:hAnsi="Times New Roman" w:cs="Times New Roman"/>
                <w:bCs/>
                <w:sz w:val="24"/>
                <w:szCs w:val="24"/>
              </w:rPr>
              <w:t>The system displays the UI</w:t>
            </w:r>
          </w:p>
          <w:p w:rsidRPr="00F641C0" w:rsidR="00F67324" w:rsidP="00853556" w:rsidRDefault="00F67324" w14:paraId="15DBAAD2" w14:textId="77777777">
            <w:pPr>
              <w:rPr>
                <w:rFonts w:ascii="Times New Roman" w:hAnsi="Times New Roman" w:cs="Times New Roman"/>
                <w:b/>
                <w:bCs/>
                <w:sz w:val="24"/>
                <w:szCs w:val="24"/>
              </w:rPr>
            </w:pPr>
          </w:p>
          <w:p w:rsidRPr="00F641C0" w:rsidR="00415A3F" w:rsidP="519A46EA" w:rsidRDefault="00415A3F" w14:paraId="37E52B3A" w14:textId="4251FDD6">
            <w:pPr>
              <w:rPr>
                <w:rFonts w:ascii="Times New Roman" w:hAnsi="Times New Roman" w:cs="Times New Roman"/>
                <w:sz w:val="24"/>
                <w:szCs w:val="24"/>
                <w:lang w:val="en-IE"/>
              </w:rPr>
            </w:pPr>
            <w:r w:rsidRPr="519A46EA" w:rsidR="00415A3F">
              <w:rPr>
                <w:rFonts w:ascii="Times New Roman" w:hAnsi="Times New Roman" w:cs="Times New Roman"/>
                <w:b w:val="1"/>
                <w:bCs w:val="1"/>
                <w:sz w:val="24"/>
                <w:szCs w:val="24"/>
                <w:lang w:val="en-IE"/>
              </w:rPr>
              <w:t xml:space="preserve">Step 5: </w:t>
            </w:r>
            <w:r w:rsidRPr="519A46EA" w:rsidR="00415A3F">
              <w:rPr>
                <w:rFonts w:ascii="Times New Roman" w:hAnsi="Times New Roman" w:cs="Times New Roman"/>
                <w:sz w:val="24"/>
                <w:szCs w:val="24"/>
                <w:lang w:val="en-IE"/>
              </w:rPr>
              <w:t xml:space="preserve">The system retrieves all details for </w:t>
            </w:r>
            <w:r w:rsidRPr="519A46EA" w:rsidR="00E522B1">
              <w:rPr>
                <w:rFonts w:ascii="Times New Roman" w:hAnsi="Times New Roman" w:cs="Times New Roman"/>
                <w:sz w:val="24"/>
                <w:szCs w:val="24"/>
                <w:lang w:val="en-IE"/>
              </w:rPr>
              <w:t>entered</w:t>
            </w:r>
            <w:r w:rsidRPr="519A46EA" w:rsidR="00415A3F">
              <w:rPr>
                <w:rFonts w:ascii="Times New Roman" w:hAnsi="Times New Roman" w:cs="Times New Roman"/>
                <w:sz w:val="24"/>
                <w:szCs w:val="24"/>
                <w:lang w:val="en-IE"/>
              </w:rPr>
              <w:t xml:space="preserve"> Game </w:t>
            </w:r>
            <w:r w:rsidRPr="519A46EA" w:rsidR="00E522B1">
              <w:rPr>
                <w:rFonts w:ascii="Times New Roman" w:hAnsi="Times New Roman" w:cs="Times New Roman"/>
                <w:sz w:val="24"/>
                <w:szCs w:val="24"/>
                <w:lang w:val="en-IE"/>
              </w:rPr>
              <w:t xml:space="preserve">from </w:t>
            </w:r>
            <w:r w:rsidRPr="519A46EA" w:rsidR="00F47882">
              <w:rPr>
                <w:rFonts w:ascii="Times New Roman" w:hAnsi="Times New Roman" w:cs="Times New Roman"/>
                <w:lang w:val="en-IE"/>
              </w:rPr>
              <w:t xml:space="preserve"> </w:t>
            </w:r>
            <w:r w:rsidRPr="519A46EA" w:rsidR="00F47882">
              <w:rPr>
                <w:rFonts w:ascii="Times New Roman" w:hAnsi="Times New Roman" w:cs="Times New Roman"/>
                <w:lang w:val="en-IE"/>
              </w:rPr>
              <w:t>Game</w:t>
            </w:r>
            <w:r w:rsidRPr="519A46EA" w:rsidR="00F47882">
              <w:rPr>
                <w:rFonts w:ascii="Times New Roman" w:hAnsi="Times New Roman" w:cs="Times New Roman"/>
                <w:lang w:val="en-IE"/>
              </w:rPr>
              <w:t>s</w:t>
            </w:r>
            <w:r w:rsidRPr="519A46EA" w:rsidR="00F47882">
              <w:rPr>
                <w:rFonts w:ascii="Times New Roman" w:hAnsi="Times New Roman" w:cs="Times New Roman"/>
                <w:lang w:val="en-IE"/>
              </w:rPr>
              <w:t xml:space="preserve"> </w:t>
            </w:r>
            <w:r w:rsidRPr="519A46EA" w:rsidR="00E522B1">
              <w:rPr>
                <w:rFonts w:ascii="Times New Roman" w:hAnsi="Times New Roman" w:cs="Times New Roman"/>
                <w:sz w:val="24"/>
                <w:szCs w:val="24"/>
                <w:lang w:val="en-IE"/>
              </w:rPr>
              <w:t xml:space="preserve">File </w:t>
            </w:r>
            <w:r w:rsidRPr="519A46EA" w:rsidR="00415A3F">
              <w:rPr>
                <w:rFonts w:ascii="Times New Roman" w:hAnsi="Times New Roman" w:cs="Times New Roman"/>
                <w:sz w:val="24"/>
                <w:szCs w:val="24"/>
                <w:lang w:val="en-IE"/>
              </w:rPr>
              <w:t>on UI</w:t>
            </w:r>
          </w:p>
          <w:p w:rsidRPr="00F641C0" w:rsidR="00415A3F" w:rsidP="00415A3F" w:rsidRDefault="00415A3F" w14:paraId="4AB18034" w14:textId="77777777">
            <w:pPr>
              <w:rPr>
                <w:rFonts w:ascii="Times New Roman" w:hAnsi="Times New Roman" w:cs="Times New Roman"/>
                <w:sz w:val="24"/>
                <w:szCs w:val="24"/>
              </w:rPr>
            </w:pPr>
          </w:p>
          <w:p w:rsidRPr="00F641C0" w:rsidR="00415A3F" w:rsidP="00853556" w:rsidRDefault="00415A3F" w14:paraId="274FB526" w14:textId="77777777">
            <w:pPr>
              <w:rPr>
                <w:rFonts w:ascii="Times New Roman" w:hAnsi="Times New Roman" w:cs="Times New Roman"/>
                <w:b/>
                <w:bCs/>
                <w:sz w:val="24"/>
                <w:szCs w:val="24"/>
              </w:rPr>
            </w:pPr>
          </w:p>
          <w:p w:rsidRPr="00F641C0" w:rsidR="00F67324" w:rsidP="00853556" w:rsidRDefault="00F67324" w14:paraId="33647775" w14:textId="77777777">
            <w:pPr>
              <w:rPr>
                <w:rFonts w:ascii="Times New Roman" w:hAnsi="Times New Roman" w:cs="Times New Roman"/>
                <w:b/>
                <w:bCs/>
                <w:sz w:val="24"/>
                <w:szCs w:val="24"/>
              </w:rPr>
            </w:pPr>
          </w:p>
          <w:p w:rsidRPr="00F641C0" w:rsidR="00311C22" w:rsidP="519A46EA" w:rsidRDefault="00311C22" w14:paraId="6488AC7D" w14:textId="42361B23">
            <w:pPr>
              <w:rPr>
                <w:rFonts w:ascii="Times New Roman" w:hAnsi="Times New Roman" w:cs="Times New Roman"/>
                <w:sz w:val="24"/>
                <w:szCs w:val="24"/>
                <w:lang w:val="en-IE"/>
              </w:rPr>
            </w:pPr>
            <w:r w:rsidRPr="519A46EA" w:rsidR="00311C22">
              <w:rPr>
                <w:rFonts w:ascii="Times New Roman" w:hAnsi="Times New Roman" w:cs="Times New Roman"/>
                <w:b w:val="1"/>
                <w:bCs w:val="1"/>
                <w:sz w:val="24"/>
                <w:szCs w:val="24"/>
                <w:lang w:val="en-IE"/>
              </w:rPr>
              <w:t xml:space="preserve">Step </w:t>
            </w:r>
            <w:r w:rsidRPr="519A46EA" w:rsidR="00F67324">
              <w:rPr>
                <w:rFonts w:ascii="Times New Roman" w:hAnsi="Times New Roman" w:cs="Times New Roman"/>
                <w:b w:val="1"/>
                <w:bCs w:val="1"/>
                <w:sz w:val="24"/>
                <w:szCs w:val="24"/>
                <w:lang w:val="en-IE"/>
              </w:rPr>
              <w:t>7</w:t>
            </w:r>
            <w:r w:rsidRPr="519A46EA" w:rsidR="00311C22">
              <w:rPr>
                <w:rFonts w:ascii="Times New Roman" w:hAnsi="Times New Roman" w:cs="Times New Roman"/>
                <w:b w:val="1"/>
                <w:bCs w:val="1"/>
                <w:sz w:val="24"/>
                <w:szCs w:val="24"/>
                <w:lang w:val="en-IE"/>
              </w:rPr>
              <w:t>:</w:t>
            </w:r>
            <w:r w:rsidRPr="519A46EA" w:rsidR="00311C22">
              <w:rPr>
                <w:rFonts w:ascii="Times New Roman" w:hAnsi="Times New Roman" w:cs="Times New Roman"/>
                <w:sz w:val="24"/>
                <w:szCs w:val="24"/>
                <w:lang w:val="en-IE"/>
              </w:rPr>
              <w:t xml:space="preserve">  The system </w:t>
            </w:r>
            <w:r w:rsidRPr="519A46EA" w:rsidR="00311C22">
              <w:rPr>
                <w:rFonts w:ascii="Times New Roman" w:hAnsi="Times New Roman" w:cs="Times New Roman"/>
                <w:sz w:val="24"/>
                <w:szCs w:val="24"/>
                <w:lang w:val="en-IE"/>
              </w:rPr>
              <w:t>validates</w:t>
            </w:r>
            <w:r w:rsidRPr="519A46EA" w:rsidR="00311C22">
              <w:rPr>
                <w:rFonts w:ascii="Times New Roman" w:hAnsi="Times New Roman" w:cs="Times New Roman"/>
                <w:sz w:val="24"/>
                <w:szCs w:val="24"/>
                <w:lang w:val="en-IE"/>
              </w:rPr>
              <w:t xml:space="preserve"> the data </w:t>
            </w:r>
            <w:r w:rsidRPr="519A46EA" w:rsidR="00917270">
              <w:rPr>
                <w:rFonts w:ascii="Times New Roman" w:hAnsi="Times New Roman" w:cs="Times New Roman"/>
                <w:sz w:val="24"/>
                <w:szCs w:val="24"/>
                <w:lang w:val="en-IE"/>
              </w:rPr>
              <w:t>entered</w:t>
            </w:r>
            <w:r w:rsidRPr="519A46EA" w:rsidR="00311C22">
              <w:rPr>
                <w:rFonts w:ascii="Times New Roman" w:hAnsi="Times New Roman" w:cs="Times New Roman"/>
                <w:sz w:val="24"/>
                <w:szCs w:val="24"/>
                <w:lang w:val="en-IE"/>
              </w:rPr>
              <w:t>:</w:t>
            </w:r>
          </w:p>
          <w:p w:rsidRPr="00F641C0" w:rsidR="00F67324" w:rsidP="00F67324" w:rsidRDefault="00F67324" w14:paraId="0A5C943B" w14:textId="77777777">
            <w:pPr>
              <w:pStyle w:val="ListParagraph"/>
              <w:numPr>
                <w:ilvl w:val="0"/>
                <w:numId w:val="9"/>
              </w:numPr>
              <w:rPr>
                <w:rFonts w:ascii="Times New Roman" w:hAnsi="Times New Roman" w:cs="Times New Roman"/>
                <w:b/>
                <w:sz w:val="24"/>
                <w:szCs w:val="24"/>
              </w:rPr>
            </w:pPr>
            <w:r w:rsidRPr="00F641C0">
              <w:rPr>
                <w:rFonts w:ascii="Times New Roman" w:hAnsi="Times New Roman" w:cs="Times New Roman"/>
                <w:bCs/>
                <w:sz w:val="24"/>
                <w:szCs w:val="24"/>
              </w:rPr>
              <w:t>All fields must be entered</w:t>
            </w:r>
          </w:p>
          <w:p w:rsidRPr="00F641C0" w:rsidR="00F67324" w:rsidP="00F67324" w:rsidRDefault="00F67324" w14:paraId="7B8B103A" w14:textId="77777777">
            <w:pPr>
              <w:pStyle w:val="ListParagraph"/>
              <w:numPr>
                <w:ilvl w:val="0"/>
                <w:numId w:val="9"/>
              </w:numPr>
              <w:rPr>
                <w:rFonts w:ascii="Times New Roman" w:hAnsi="Times New Roman" w:cs="Times New Roman"/>
                <w:bCs/>
                <w:sz w:val="24"/>
                <w:szCs w:val="24"/>
              </w:rPr>
            </w:pPr>
            <w:r w:rsidRPr="00F641C0">
              <w:rPr>
                <w:rFonts w:ascii="Times New Roman" w:hAnsi="Times New Roman" w:cs="Times New Roman"/>
                <w:bCs/>
                <w:sz w:val="24"/>
                <w:szCs w:val="24"/>
              </w:rPr>
              <w:t>Name must not already exist</w:t>
            </w:r>
          </w:p>
          <w:p w:rsidRPr="00F641C0" w:rsidR="00F67324" w:rsidP="00F67324" w:rsidRDefault="00F67324" w14:paraId="20FA81A6" w14:textId="77777777">
            <w:pPr>
              <w:pStyle w:val="ListParagraph"/>
              <w:numPr>
                <w:ilvl w:val="0"/>
                <w:numId w:val="9"/>
              </w:numPr>
              <w:rPr>
                <w:rFonts w:ascii="Times New Roman" w:hAnsi="Times New Roman" w:cs="Times New Roman"/>
                <w:bCs/>
                <w:sz w:val="24"/>
                <w:szCs w:val="24"/>
              </w:rPr>
            </w:pPr>
            <w:r w:rsidRPr="00F641C0">
              <w:rPr>
                <w:rFonts w:ascii="Times New Roman" w:hAnsi="Times New Roman" w:cs="Times New Roman"/>
                <w:bCs/>
                <w:sz w:val="24"/>
                <w:szCs w:val="24"/>
              </w:rPr>
              <w:t>Name must not be numeric</w:t>
            </w:r>
          </w:p>
          <w:p w:rsidRPr="00F641C0" w:rsidR="00E522B1" w:rsidP="00F67324" w:rsidRDefault="00E522B1" w14:paraId="14063160" w14:textId="505745F8">
            <w:pPr>
              <w:pStyle w:val="ListParagraph"/>
              <w:numPr>
                <w:ilvl w:val="0"/>
                <w:numId w:val="9"/>
              </w:numPr>
              <w:rPr>
                <w:rFonts w:ascii="Times New Roman" w:hAnsi="Times New Roman" w:cs="Times New Roman"/>
                <w:bCs/>
                <w:sz w:val="24"/>
                <w:szCs w:val="24"/>
              </w:rPr>
            </w:pPr>
            <w:r w:rsidRPr="00F641C0">
              <w:rPr>
                <w:rFonts w:ascii="Times New Roman" w:hAnsi="Times New Roman" w:cs="Times New Roman"/>
                <w:bCs/>
                <w:sz w:val="24"/>
                <w:szCs w:val="24"/>
              </w:rPr>
              <w:t>Category must be selected</w:t>
            </w:r>
          </w:p>
          <w:p w:rsidRPr="00F641C0" w:rsidR="00F67324" w:rsidP="00F67324" w:rsidRDefault="00F67324" w14:paraId="154002FC" w14:textId="77777777">
            <w:pPr>
              <w:pStyle w:val="ListParagraph"/>
              <w:numPr>
                <w:ilvl w:val="0"/>
                <w:numId w:val="9"/>
              </w:numPr>
              <w:rPr>
                <w:rFonts w:ascii="Times New Roman" w:hAnsi="Times New Roman" w:cs="Times New Roman"/>
                <w:bCs/>
                <w:sz w:val="24"/>
                <w:szCs w:val="24"/>
              </w:rPr>
            </w:pPr>
            <w:r w:rsidRPr="00F641C0">
              <w:rPr>
                <w:rFonts w:ascii="Times New Roman" w:hAnsi="Times New Roman" w:cs="Times New Roman"/>
                <w:bCs/>
                <w:sz w:val="24"/>
                <w:szCs w:val="24"/>
              </w:rPr>
              <w:t>Description must not be numeric</w:t>
            </w:r>
          </w:p>
          <w:p w:rsidRPr="00F641C0" w:rsidR="00E522B1" w:rsidP="003351E4" w:rsidRDefault="00F67324" w14:paraId="7FC50A9F" w14:textId="3E42ADE9">
            <w:pPr>
              <w:pStyle w:val="ListParagraph"/>
              <w:numPr>
                <w:ilvl w:val="0"/>
                <w:numId w:val="9"/>
              </w:numPr>
              <w:rPr>
                <w:rFonts w:ascii="Times New Roman" w:hAnsi="Times New Roman" w:cs="Times New Roman"/>
                <w:bCs/>
                <w:sz w:val="24"/>
                <w:szCs w:val="24"/>
              </w:rPr>
            </w:pPr>
            <w:r w:rsidRPr="00F641C0">
              <w:rPr>
                <w:rFonts w:ascii="Times New Roman" w:hAnsi="Times New Roman" w:cs="Times New Roman"/>
                <w:bCs/>
                <w:sz w:val="24"/>
                <w:szCs w:val="24"/>
              </w:rPr>
              <w:t>Rate must be numeric(decimal) and greater than zero</w:t>
            </w:r>
          </w:p>
          <w:p w:rsidRPr="00F641C0" w:rsidR="00311C22" w:rsidP="00853556" w:rsidRDefault="00311C22" w14:paraId="76C272F2" w14:textId="77777777">
            <w:pPr>
              <w:pStyle w:val="ListParagraph"/>
              <w:ind w:left="644"/>
              <w:rPr>
                <w:rFonts w:ascii="Times New Roman" w:hAnsi="Times New Roman" w:cs="Times New Roman"/>
                <w:bCs/>
                <w:sz w:val="24"/>
                <w:szCs w:val="24"/>
              </w:rPr>
            </w:pPr>
          </w:p>
          <w:p w:rsidRPr="00F641C0" w:rsidR="0024248D" w:rsidP="0024248D" w:rsidRDefault="0024248D" w14:paraId="7CEE0C0E" w14:textId="3B86616B">
            <w:pPr>
              <w:rPr>
                <w:rFonts w:ascii="Times New Roman" w:hAnsi="Times New Roman" w:cs="Times New Roman"/>
                <w:bCs/>
                <w:sz w:val="24"/>
              </w:rPr>
            </w:pPr>
            <w:r w:rsidRPr="00F641C0">
              <w:rPr>
                <w:rFonts w:ascii="Times New Roman" w:hAnsi="Times New Roman" w:cs="Times New Roman"/>
                <w:b/>
                <w:sz w:val="24"/>
              </w:rPr>
              <w:t xml:space="preserve">Step 8: </w:t>
            </w:r>
            <w:r w:rsidRPr="00F641C0">
              <w:rPr>
                <w:rFonts w:ascii="Times New Roman" w:hAnsi="Times New Roman" w:cs="Times New Roman"/>
                <w:bCs/>
                <w:sz w:val="24"/>
              </w:rPr>
              <w:t>Status is set to ‘Available’ (‘A’)</w:t>
            </w:r>
          </w:p>
          <w:p w:rsidRPr="00F641C0" w:rsidR="0024248D" w:rsidP="007B11B5" w:rsidRDefault="0024248D" w14:paraId="11C56148" w14:textId="77777777">
            <w:pPr>
              <w:rPr>
                <w:rFonts w:ascii="Times New Roman" w:hAnsi="Times New Roman" w:cs="Times New Roman"/>
                <w:sz w:val="24"/>
                <w:szCs w:val="24"/>
              </w:rPr>
            </w:pPr>
          </w:p>
          <w:p w:rsidRPr="00F641C0" w:rsidR="0024248D" w:rsidP="007B11B5" w:rsidRDefault="0024248D" w14:paraId="7BCBBF45" w14:textId="77777777">
            <w:pPr>
              <w:rPr>
                <w:rFonts w:ascii="Times New Roman" w:hAnsi="Times New Roman" w:cs="Times New Roman"/>
                <w:b/>
                <w:bCs/>
                <w:sz w:val="24"/>
                <w:szCs w:val="24"/>
              </w:rPr>
            </w:pPr>
          </w:p>
          <w:p w:rsidRPr="00F641C0" w:rsidR="0024248D" w:rsidP="007B11B5" w:rsidRDefault="0024248D" w14:paraId="0769B269" w14:textId="77777777">
            <w:pPr>
              <w:rPr>
                <w:rFonts w:ascii="Times New Roman" w:hAnsi="Times New Roman" w:cs="Times New Roman"/>
                <w:b/>
                <w:bCs/>
                <w:sz w:val="24"/>
                <w:szCs w:val="24"/>
              </w:rPr>
            </w:pPr>
          </w:p>
          <w:p w:rsidRPr="00F641C0" w:rsidR="007B11B5" w:rsidP="007B11B5" w:rsidRDefault="007B11B5" w14:paraId="43719F0A" w14:textId="44646825">
            <w:pPr>
              <w:rPr>
                <w:rFonts w:ascii="Times New Roman" w:hAnsi="Times New Roman" w:cs="Times New Roman"/>
                <w:sz w:val="24"/>
                <w:szCs w:val="24"/>
              </w:rPr>
            </w:pPr>
            <w:r w:rsidRPr="00F641C0">
              <w:rPr>
                <w:rFonts w:ascii="Times New Roman" w:hAnsi="Times New Roman" w:cs="Times New Roman"/>
                <w:b/>
                <w:bCs/>
                <w:sz w:val="24"/>
                <w:szCs w:val="24"/>
              </w:rPr>
              <w:t xml:space="preserve">Step </w:t>
            </w:r>
            <w:r w:rsidRPr="00F641C0" w:rsidR="0024248D">
              <w:rPr>
                <w:rFonts w:ascii="Times New Roman" w:hAnsi="Times New Roman" w:cs="Times New Roman"/>
                <w:b/>
                <w:bCs/>
                <w:sz w:val="24"/>
                <w:szCs w:val="24"/>
              </w:rPr>
              <w:t>9</w:t>
            </w:r>
            <w:r w:rsidRPr="00F641C0">
              <w:rPr>
                <w:rFonts w:ascii="Times New Roman" w:hAnsi="Times New Roman" w:cs="Times New Roman"/>
                <w:b/>
                <w:bCs/>
                <w:sz w:val="24"/>
                <w:szCs w:val="24"/>
              </w:rPr>
              <w:t xml:space="preserve">: </w:t>
            </w:r>
            <w:r w:rsidRPr="00F641C0">
              <w:rPr>
                <w:rFonts w:ascii="Times New Roman" w:hAnsi="Times New Roman" w:cs="Times New Roman"/>
                <w:sz w:val="24"/>
                <w:szCs w:val="24"/>
              </w:rPr>
              <w:t xml:space="preserve">The system saves changes to </w:t>
            </w:r>
            <w:r w:rsidRPr="00F641C0" w:rsidR="006726FD">
              <w:rPr>
                <w:rFonts w:ascii="Times New Roman" w:hAnsi="Times New Roman" w:cs="Times New Roman"/>
                <w:sz w:val="24"/>
                <w:szCs w:val="24"/>
              </w:rPr>
              <w:t>Game</w:t>
            </w:r>
            <w:r w:rsidRPr="00F641C0" w:rsidR="003C579D">
              <w:rPr>
                <w:rFonts w:ascii="Times New Roman" w:hAnsi="Times New Roman" w:cs="Times New Roman"/>
                <w:sz w:val="24"/>
                <w:szCs w:val="24"/>
              </w:rPr>
              <w:t>s</w:t>
            </w:r>
            <w:r w:rsidRPr="00F641C0" w:rsidR="00BF4533">
              <w:rPr>
                <w:rFonts w:ascii="Times New Roman" w:hAnsi="Times New Roman" w:cs="Times New Roman"/>
                <w:sz w:val="24"/>
                <w:szCs w:val="24"/>
              </w:rPr>
              <w:t xml:space="preserve"> </w:t>
            </w:r>
            <w:r w:rsidRPr="00F641C0">
              <w:rPr>
                <w:rFonts w:ascii="Times New Roman" w:hAnsi="Times New Roman" w:cs="Times New Roman"/>
                <w:sz w:val="24"/>
                <w:szCs w:val="24"/>
              </w:rPr>
              <w:t>File</w:t>
            </w:r>
            <w:r w:rsidRPr="00F641C0" w:rsidR="0024248D">
              <w:rPr>
                <w:rFonts w:ascii="Times New Roman" w:hAnsi="Times New Roman" w:cs="Times New Roman"/>
                <w:sz w:val="24"/>
                <w:szCs w:val="24"/>
              </w:rPr>
              <w:t>:</w:t>
            </w:r>
          </w:p>
          <w:p w:rsidRPr="00F641C0" w:rsidR="0024248D" w:rsidP="0024248D" w:rsidRDefault="0024248D" w14:paraId="3FE161F4" w14:textId="77777777">
            <w:pPr>
              <w:pStyle w:val="ListParagraph"/>
              <w:numPr>
                <w:ilvl w:val="0"/>
                <w:numId w:val="8"/>
              </w:numPr>
              <w:spacing w:after="200" w:line="276" w:lineRule="auto"/>
              <w:rPr>
                <w:rFonts w:ascii="Times New Roman" w:hAnsi="Times New Roman" w:cs="Times New Roman"/>
                <w:bCs/>
                <w:color w:val="FF0000"/>
                <w:sz w:val="24"/>
              </w:rPr>
            </w:pPr>
            <w:proofErr w:type="spellStart"/>
            <w:r w:rsidRPr="00F641C0">
              <w:rPr>
                <w:rFonts w:ascii="Times New Roman" w:hAnsi="Times New Roman" w:cs="Times New Roman"/>
                <w:bCs/>
                <w:sz w:val="24"/>
              </w:rPr>
              <w:t>Game_ID</w:t>
            </w:r>
            <w:proofErr w:type="spellEnd"/>
            <w:r w:rsidRPr="00F641C0">
              <w:rPr>
                <w:rFonts w:ascii="Times New Roman" w:hAnsi="Times New Roman" w:cs="Times New Roman"/>
                <w:bCs/>
                <w:sz w:val="24"/>
              </w:rPr>
              <w:t xml:space="preserve"> </w:t>
            </w:r>
          </w:p>
          <w:p w:rsidRPr="00F641C0" w:rsidR="0024248D" w:rsidP="0024248D" w:rsidRDefault="0024248D" w14:paraId="4477ACE0" w14:textId="77777777">
            <w:pPr>
              <w:pStyle w:val="ListParagraph"/>
              <w:numPr>
                <w:ilvl w:val="0"/>
                <w:numId w:val="8"/>
              </w:numPr>
              <w:spacing w:after="200" w:line="276" w:lineRule="auto"/>
              <w:rPr>
                <w:rFonts w:ascii="Times New Roman" w:hAnsi="Times New Roman" w:cs="Times New Roman"/>
                <w:bCs/>
                <w:sz w:val="24"/>
              </w:rPr>
            </w:pPr>
            <w:r w:rsidRPr="00F641C0">
              <w:rPr>
                <w:rFonts w:ascii="Times New Roman" w:hAnsi="Times New Roman" w:cs="Times New Roman"/>
                <w:bCs/>
                <w:sz w:val="24"/>
              </w:rPr>
              <w:t>Name</w:t>
            </w:r>
          </w:p>
          <w:p w:rsidRPr="00F641C0" w:rsidR="0024248D" w:rsidP="0024248D" w:rsidRDefault="0024248D" w14:paraId="3E2FE20B" w14:textId="77777777">
            <w:pPr>
              <w:pStyle w:val="ListParagraph"/>
              <w:numPr>
                <w:ilvl w:val="0"/>
                <w:numId w:val="8"/>
              </w:numPr>
              <w:spacing w:after="200" w:line="276" w:lineRule="auto"/>
              <w:rPr>
                <w:rFonts w:ascii="Times New Roman" w:hAnsi="Times New Roman" w:cs="Times New Roman"/>
                <w:bCs/>
                <w:color w:val="FF0000"/>
                <w:sz w:val="24"/>
              </w:rPr>
            </w:pPr>
            <w:r w:rsidRPr="00F641C0">
              <w:rPr>
                <w:rFonts w:ascii="Times New Roman" w:hAnsi="Times New Roman" w:cs="Times New Roman"/>
                <w:bCs/>
                <w:sz w:val="24"/>
              </w:rPr>
              <w:t xml:space="preserve">Description </w:t>
            </w:r>
          </w:p>
          <w:p w:rsidRPr="00F641C0" w:rsidR="0024248D" w:rsidP="0024248D" w:rsidRDefault="0024248D" w14:paraId="4DFFA393" w14:textId="77777777">
            <w:pPr>
              <w:pStyle w:val="ListParagraph"/>
              <w:numPr>
                <w:ilvl w:val="0"/>
                <w:numId w:val="8"/>
              </w:numPr>
              <w:spacing w:after="200" w:line="276" w:lineRule="auto"/>
              <w:rPr>
                <w:rFonts w:ascii="Times New Roman" w:hAnsi="Times New Roman" w:cs="Times New Roman"/>
                <w:bCs/>
                <w:sz w:val="24"/>
              </w:rPr>
            </w:pPr>
            <w:r w:rsidRPr="00F641C0">
              <w:rPr>
                <w:rFonts w:ascii="Times New Roman" w:hAnsi="Times New Roman" w:cs="Times New Roman"/>
                <w:bCs/>
                <w:sz w:val="24"/>
              </w:rPr>
              <w:t xml:space="preserve">Rate </w:t>
            </w:r>
          </w:p>
          <w:p w:rsidRPr="00F641C0" w:rsidR="0024248D" w:rsidP="0024248D" w:rsidRDefault="0024248D" w14:paraId="6333279A" w14:textId="77777777">
            <w:pPr>
              <w:pStyle w:val="ListParagraph"/>
              <w:numPr>
                <w:ilvl w:val="0"/>
                <w:numId w:val="8"/>
              </w:numPr>
              <w:spacing w:after="200" w:line="276" w:lineRule="auto"/>
              <w:rPr>
                <w:rFonts w:ascii="Times New Roman" w:hAnsi="Times New Roman" w:cs="Times New Roman"/>
                <w:bCs/>
                <w:sz w:val="24"/>
              </w:rPr>
            </w:pPr>
            <w:r w:rsidRPr="00F641C0">
              <w:rPr>
                <w:rFonts w:ascii="Times New Roman" w:hAnsi="Times New Roman" w:cs="Times New Roman"/>
                <w:bCs/>
                <w:sz w:val="24"/>
              </w:rPr>
              <w:t>Status</w:t>
            </w:r>
          </w:p>
          <w:p w:rsidRPr="00F641C0" w:rsidR="0024248D" w:rsidP="007B11B5" w:rsidRDefault="0024248D" w14:paraId="7AE1B4C8" w14:textId="77777777">
            <w:pPr>
              <w:rPr>
                <w:rFonts w:ascii="Times New Roman" w:hAnsi="Times New Roman" w:cs="Times New Roman"/>
                <w:sz w:val="24"/>
                <w:szCs w:val="24"/>
              </w:rPr>
            </w:pPr>
          </w:p>
          <w:p w:rsidRPr="00F641C0" w:rsidR="007B11B5" w:rsidP="007B11B5" w:rsidRDefault="007B11B5" w14:paraId="78EF1C9E" w14:textId="77777777">
            <w:pPr>
              <w:rPr>
                <w:rFonts w:ascii="Times New Roman" w:hAnsi="Times New Roman" w:cs="Times New Roman"/>
                <w:sz w:val="24"/>
                <w:szCs w:val="24"/>
              </w:rPr>
            </w:pPr>
          </w:p>
          <w:p w:rsidRPr="00F641C0" w:rsidR="007B11B5" w:rsidP="007B11B5" w:rsidRDefault="007B11B5" w14:paraId="0829DF60" w14:textId="1FEF5E87">
            <w:pPr>
              <w:rPr>
                <w:rFonts w:ascii="Times New Roman" w:hAnsi="Times New Roman" w:cs="Times New Roman"/>
                <w:sz w:val="24"/>
                <w:szCs w:val="24"/>
              </w:rPr>
            </w:pPr>
            <w:r w:rsidRPr="00F641C0">
              <w:rPr>
                <w:rFonts w:ascii="Times New Roman" w:hAnsi="Times New Roman" w:cs="Times New Roman"/>
                <w:b/>
                <w:bCs/>
                <w:sz w:val="24"/>
                <w:szCs w:val="24"/>
              </w:rPr>
              <w:t xml:space="preserve">Step </w:t>
            </w:r>
            <w:r w:rsidRPr="00F641C0" w:rsidR="0024248D">
              <w:rPr>
                <w:rFonts w:ascii="Times New Roman" w:hAnsi="Times New Roman" w:cs="Times New Roman"/>
                <w:b/>
                <w:bCs/>
                <w:sz w:val="24"/>
                <w:szCs w:val="24"/>
              </w:rPr>
              <w:t>10</w:t>
            </w:r>
            <w:r w:rsidRPr="00F641C0">
              <w:rPr>
                <w:rFonts w:ascii="Times New Roman" w:hAnsi="Times New Roman" w:cs="Times New Roman"/>
                <w:b/>
                <w:bCs/>
                <w:sz w:val="24"/>
                <w:szCs w:val="24"/>
              </w:rPr>
              <w:t>:</w:t>
            </w:r>
            <w:r w:rsidRPr="00F641C0">
              <w:rPr>
                <w:rFonts w:ascii="Times New Roman" w:hAnsi="Times New Roman" w:cs="Times New Roman"/>
                <w:sz w:val="24"/>
                <w:szCs w:val="24"/>
              </w:rPr>
              <w:t xml:space="preserve"> The system displays a confirmation message</w:t>
            </w:r>
          </w:p>
          <w:p w:rsidRPr="00F641C0" w:rsidR="007B11B5" w:rsidP="007B11B5" w:rsidRDefault="007B11B5" w14:paraId="496B10A9" w14:textId="77777777">
            <w:pPr>
              <w:rPr>
                <w:rFonts w:ascii="Times New Roman" w:hAnsi="Times New Roman" w:cs="Times New Roman"/>
                <w:bCs/>
                <w:sz w:val="24"/>
                <w:szCs w:val="24"/>
              </w:rPr>
            </w:pPr>
          </w:p>
          <w:p w:rsidRPr="00F641C0" w:rsidR="007B11B5" w:rsidP="007B11B5" w:rsidRDefault="007B11B5" w14:paraId="2B6AF25F" w14:textId="4B486FDF">
            <w:pPr>
              <w:rPr>
                <w:rFonts w:ascii="Times New Roman" w:hAnsi="Times New Roman" w:cs="Times New Roman"/>
                <w:sz w:val="24"/>
                <w:szCs w:val="24"/>
              </w:rPr>
            </w:pPr>
            <w:r w:rsidRPr="00F641C0">
              <w:rPr>
                <w:rFonts w:ascii="Times New Roman" w:hAnsi="Times New Roman" w:cs="Times New Roman"/>
                <w:b/>
                <w:sz w:val="24"/>
                <w:szCs w:val="24"/>
              </w:rPr>
              <w:t>Step 1</w:t>
            </w:r>
            <w:r w:rsidRPr="00F641C0" w:rsidR="0024248D">
              <w:rPr>
                <w:rFonts w:ascii="Times New Roman" w:hAnsi="Times New Roman" w:cs="Times New Roman"/>
                <w:b/>
                <w:sz w:val="24"/>
                <w:szCs w:val="24"/>
              </w:rPr>
              <w:t>1</w:t>
            </w:r>
            <w:r w:rsidRPr="00F641C0">
              <w:rPr>
                <w:rFonts w:ascii="Times New Roman" w:hAnsi="Times New Roman" w:cs="Times New Roman"/>
                <w:b/>
                <w:sz w:val="24"/>
                <w:szCs w:val="24"/>
              </w:rPr>
              <w:t xml:space="preserve">: </w:t>
            </w:r>
            <w:r w:rsidRPr="00F641C0">
              <w:rPr>
                <w:rFonts w:ascii="Times New Roman" w:hAnsi="Times New Roman" w:cs="Times New Roman"/>
                <w:sz w:val="24"/>
                <w:szCs w:val="24"/>
              </w:rPr>
              <w:t xml:space="preserve"> The system resets the UI</w:t>
            </w:r>
          </w:p>
          <w:p w:rsidRPr="00F641C0" w:rsidR="00311C22" w:rsidP="00853556" w:rsidRDefault="00311C22" w14:paraId="5627504A" w14:textId="77777777">
            <w:pPr>
              <w:rPr>
                <w:rFonts w:ascii="Times New Roman" w:hAnsi="Times New Roman" w:cs="Times New Roman"/>
                <w:sz w:val="24"/>
              </w:rPr>
            </w:pPr>
          </w:p>
        </w:tc>
      </w:tr>
      <w:tr w:rsidRPr="00F641C0" w:rsidR="00311C22" w:rsidTr="519A46EA" w14:paraId="596468ED" w14:textId="77777777">
        <w:trPr>
          <w:trHeight w:val="227"/>
        </w:trPr>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311C22" w:rsidP="00853556" w:rsidRDefault="00311C22" w14:paraId="5B0C8F04" w14:textId="77777777">
            <w:pPr>
              <w:ind w:left="-85"/>
              <w:rPr>
                <w:rFonts w:ascii="Times New Roman" w:hAnsi="Times New Roman" w:cs="Times New Roman"/>
                <w:b/>
                <w:sz w:val="24"/>
              </w:rPr>
            </w:pPr>
            <w:r w:rsidRPr="00F641C0">
              <w:rPr>
                <w:rFonts w:ascii="Times New Roman" w:hAnsi="Times New Roman" w:cs="Times New Roman"/>
                <w:b/>
                <w:sz w:val="24"/>
              </w:rPr>
              <w:t>Alternate Scenarios</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311C22" w:rsidP="00853556" w:rsidRDefault="00311C22" w14:paraId="0BD776A1" w14:textId="77777777">
            <w:pPr>
              <w:ind w:left="-85"/>
              <w:jc w:val="center"/>
              <w:rPr>
                <w:rFonts w:ascii="Times New Roman" w:hAnsi="Times New Roman" w:cs="Times New Roman"/>
                <w:b/>
                <w:sz w:val="24"/>
              </w:rPr>
            </w:pPr>
            <w:r w:rsidRPr="00F641C0">
              <w:rPr>
                <w:rFonts w:ascii="Times New Roman" w:hAnsi="Times New Roman" w:cs="Times New Roman"/>
                <w:b/>
                <w:sz w:val="24"/>
              </w:rPr>
              <w:t>Manager</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311C22" w:rsidP="00853556" w:rsidRDefault="00311C22" w14:paraId="63EEC0B9"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311C22" w:rsidTr="519A46EA" w14:paraId="4D4C61AF" w14:textId="77777777">
        <w:trPr>
          <w:trHeight w:val="1728"/>
        </w:trPr>
        <w:tc>
          <w:tcPr>
            <w:tcW w:w="2660" w:type="dxa"/>
            <w:tcBorders>
              <w:top w:val="single" w:color="auto" w:sz="4" w:space="0"/>
              <w:left w:val="single" w:color="auto" w:sz="4" w:space="0"/>
              <w:right w:val="single" w:color="auto" w:sz="4" w:space="0"/>
            </w:tcBorders>
            <w:tcMar/>
            <w:hideMark/>
          </w:tcPr>
          <w:p w:rsidRPr="00F641C0" w:rsidR="00311C22" w:rsidP="00853556" w:rsidRDefault="006726FD" w14:paraId="7C1A1F44" w14:textId="53EC99E5">
            <w:pPr>
              <w:rPr>
                <w:rFonts w:ascii="Times New Roman" w:hAnsi="Times New Roman" w:cs="Times New Roman"/>
                <w:sz w:val="24"/>
              </w:rPr>
            </w:pPr>
            <w:r w:rsidRPr="00F641C0">
              <w:rPr>
                <w:rFonts w:ascii="Times New Roman" w:hAnsi="Times New Roman" w:cs="Times New Roman"/>
                <w:sz w:val="24"/>
              </w:rPr>
              <w:t>Invalid Data Entered</w:t>
            </w:r>
          </w:p>
        </w:tc>
        <w:tc>
          <w:tcPr>
            <w:tcW w:w="3452" w:type="dxa"/>
            <w:tcBorders>
              <w:top w:val="single" w:color="auto" w:sz="4" w:space="0"/>
              <w:left w:val="single" w:color="auto" w:sz="4" w:space="0"/>
              <w:bottom w:val="single" w:color="auto" w:sz="4" w:space="0"/>
              <w:right w:val="single" w:color="auto" w:sz="4" w:space="0"/>
            </w:tcBorders>
            <w:tcMar/>
          </w:tcPr>
          <w:p w:rsidRPr="00F641C0" w:rsidR="00311C22" w:rsidP="00853556" w:rsidRDefault="00311C22" w14:paraId="112E655F" w14:textId="77777777">
            <w:pPr>
              <w:rPr>
                <w:rFonts w:ascii="Times New Roman" w:hAnsi="Times New Roman" w:cs="Times New Roman"/>
                <w:sz w:val="24"/>
              </w:rPr>
            </w:pPr>
          </w:p>
        </w:tc>
        <w:tc>
          <w:tcPr>
            <w:tcW w:w="3381" w:type="dxa"/>
            <w:tcBorders>
              <w:top w:val="single" w:color="auto" w:sz="4" w:space="0"/>
              <w:left w:val="single" w:color="auto" w:sz="4" w:space="0"/>
              <w:bottom w:val="single" w:color="auto" w:sz="4" w:space="0"/>
              <w:right w:val="single" w:color="auto" w:sz="4" w:space="0"/>
            </w:tcBorders>
            <w:tcMar/>
          </w:tcPr>
          <w:p w:rsidRPr="00F641C0" w:rsidR="00311C22" w:rsidP="00853556" w:rsidRDefault="00311C22" w14:paraId="3BF3B61E" w14:textId="77777777">
            <w:pPr>
              <w:rPr>
                <w:rFonts w:ascii="Times New Roman" w:hAnsi="Times New Roman" w:cs="Times New Roman"/>
                <w:sz w:val="24"/>
              </w:rPr>
            </w:pPr>
          </w:p>
          <w:p w:rsidRPr="00F641C0" w:rsidR="006E2AFE" w:rsidP="006E2AFE" w:rsidRDefault="006E2AFE" w14:paraId="1D208C7F" w14:textId="1A9F8B1D">
            <w:pPr>
              <w:rPr>
                <w:rFonts w:ascii="Times New Roman" w:hAnsi="Times New Roman" w:cs="Times New Roman"/>
                <w:sz w:val="24"/>
              </w:rPr>
            </w:pPr>
            <w:r w:rsidRPr="00F641C0">
              <w:rPr>
                <w:rFonts w:ascii="Times New Roman" w:hAnsi="Times New Roman" w:cs="Times New Roman"/>
                <w:b/>
                <w:bCs/>
                <w:sz w:val="24"/>
              </w:rPr>
              <w:t xml:space="preserve">Step </w:t>
            </w:r>
            <w:r w:rsidRPr="00F641C0" w:rsidR="00270ADB">
              <w:rPr>
                <w:rFonts w:ascii="Times New Roman" w:hAnsi="Times New Roman" w:cs="Times New Roman"/>
                <w:b/>
                <w:bCs/>
                <w:sz w:val="24"/>
              </w:rPr>
              <w:t>7</w:t>
            </w:r>
            <w:r w:rsidRPr="00F641C0">
              <w:rPr>
                <w:rFonts w:ascii="Times New Roman" w:hAnsi="Times New Roman" w:cs="Times New Roman"/>
                <w:b/>
                <w:bCs/>
                <w:sz w:val="24"/>
              </w:rPr>
              <w:t>:</w:t>
            </w:r>
            <w:r w:rsidRPr="00F641C0">
              <w:rPr>
                <w:rFonts w:ascii="Times New Roman" w:hAnsi="Times New Roman" w:cs="Times New Roman"/>
                <w:sz w:val="24"/>
              </w:rPr>
              <w:t xml:space="preserve"> Validation test fails</w:t>
            </w:r>
          </w:p>
          <w:p w:rsidRPr="00F641C0" w:rsidR="006E2AFE" w:rsidP="006E2AFE" w:rsidRDefault="006E2AFE" w14:paraId="04BAAB79" w14:textId="77777777">
            <w:pPr>
              <w:rPr>
                <w:rFonts w:ascii="Times New Roman" w:hAnsi="Times New Roman" w:cs="Times New Roman"/>
                <w:sz w:val="24"/>
              </w:rPr>
            </w:pPr>
          </w:p>
          <w:p w:rsidRPr="00F641C0" w:rsidR="006E2AFE" w:rsidP="519A46EA" w:rsidRDefault="006E2AFE" w14:paraId="0850F170" w14:textId="6081C5E3">
            <w:pPr>
              <w:rPr>
                <w:rFonts w:ascii="Times New Roman" w:hAnsi="Times New Roman" w:cs="Times New Roman"/>
                <w:sz w:val="24"/>
                <w:szCs w:val="24"/>
                <w:lang w:val="en-IE"/>
              </w:rPr>
            </w:pPr>
            <w:r w:rsidRPr="519A46EA" w:rsidR="006E2AFE">
              <w:rPr>
                <w:rFonts w:ascii="Times New Roman" w:hAnsi="Times New Roman" w:cs="Times New Roman"/>
                <w:b w:val="1"/>
                <w:bCs w:val="1"/>
                <w:sz w:val="24"/>
                <w:szCs w:val="24"/>
                <w:lang w:val="en-IE"/>
              </w:rPr>
              <w:t xml:space="preserve">Step </w:t>
            </w:r>
            <w:r w:rsidRPr="519A46EA" w:rsidR="00270ADB">
              <w:rPr>
                <w:rFonts w:ascii="Times New Roman" w:hAnsi="Times New Roman" w:cs="Times New Roman"/>
                <w:b w:val="1"/>
                <w:bCs w:val="1"/>
                <w:sz w:val="24"/>
                <w:szCs w:val="24"/>
                <w:lang w:val="en-IE"/>
              </w:rPr>
              <w:t>8</w:t>
            </w:r>
            <w:r w:rsidRPr="519A46EA" w:rsidR="006E2AFE">
              <w:rPr>
                <w:rFonts w:ascii="Times New Roman" w:hAnsi="Times New Roman" w:cs="Times New Roman"/>
                <w:b w:val="1"/>
                <w:bCs w:val="1"/>
                <w:sz w:val="24"/>
                <w:szCs w:val="24"/>
                <w:lang w:val="en-IE"/>
              </w:rPr>
              <w:t>:</w:t>
            </w:r>
            <w:r w:rsidRPr="519A46EA" w:rsidR="006E2AFE">
              <w:rPr>
                <w:rFonts w:ascii="Times New Roman" w:hAnsi="Times New Roman" w:cs="Times New Roman"/>
                <w:sz w:val="24"/>
                <w:szCs w:val="24"/>
                <w:lang w:val="en-IE"/>
              </w:rPr>
              <w:t xml:space="preserve"> Display and </w:t>
            </w:r>
            <w:r w:rsidRPr="519A46EA" w:rsidR="006E2AFE">
              <w:rPr>
                <w:rFonts w:ascii="Times New Roman" w:hAnsi="Times New Roman" w:cs="Times New Roman"/>
                <w:sz w:val="24"/>
                <w:szCs w:val="24"/>
                <w:lang w:val="en-IE"/>
              </w:rPr>
              <w:t>appropriate error</w:t>
            </w:r>
            <w:r w:rsidRPr="519A46EA" w:rsidR="006E2AFE">
              <w:rPr>
                <w:rFonts w:ascii="Times New Roman" w:hAnsi="Times New Roman" w:cs="Times New Roman"/>
                <w:sz w:val="24"/>
                <w:szCs w:val="24"/>
                <w:lang w:val="en-IE"/>
              </w:rPr>
              <w:t xml:space="preserve"> message</w:t>
            </w:r>
          </w:p>
          <w:p w:rsidRPr="00F641C0" w:rsidR="006E2AFE" w:rsidP="006E2AFE" w:rsidRDefault="006E2AFE" w14:paraId="244B1D2C" w14:textId="77777777">
            <w:pPr>
              <w:rPr>
                <w:rFonts w:ascii="Times New Roman" w:hAnsi="Times New Roman" w:cs="Times New Roman"/>
                <w:sz w:val="24"/>
              </w:rPr>
            </w:pPr>
          </w:p>
          <w:p w:rsidRPr="00F641C0" w:rsidR="006E2AFE" w:rsidP="006E2AFE" w:rsidRDefault="006E2AFE" w14:paraId="70AADF66" w14:textId="006A895F">
            <w:pPr>
              <w:rPr>
                <w:rFonts w:ascii="Times New Roman" w:hAnsi="Times New Roman" w:cs="Times New Roman"/>
                <w:sz w:val="24"/>
              </w:rPr>
            </w:pPr>
            <w:r w:rsidRPr="00F641C0">
              <w:rPr>
                <w:rFonts w:ascii="Times New Roman" w:hAnsi="Times New Roman" w:cs="Times New Roman"/>
                <w:b/>
                <w:bCs/>
                <w:sz w:val="24"/>
              </w:rPr>
              <w:t xml:space="preserve">Step </w:t>
            </w:r>
            <w:r w:rsidRPr="00F641C0" w:rsidR="00270ADB">
              <w:rPr>
                <w:rFonts w:ascii="Times New Roman" w:hAnsi="Times New Roman" w:cs="Times New Roman"/>
                <w:b/>
                <w:bCs/>
                <w:sz w:val="24"/>
              </w:rPr>
              <w:t>9</w:t>
            </w:r>
            <w:r w:rsidRPr="00F641C0">
              <w:rPr>
                <w:rFonts w:ascii="Times New Roman" w:hAnsi="Times New Roman" w:cs="Times New Roman"/>
                <w:b/>
                <w:bCs/>
                <w:sz w:val="24"/>
              </w:rPr>
              <w:t>:</w:t>
            </w:r>
            <w:r w:rsidRPr="00F641C0">
              <w:rPr>
                <w:rFonts w:ascii="Times New Roman" w:hAnsi="Times New Roman" w:cs="Times New Roman"/>
                <w:sz w:val="24"/>
              </w:rPr>
              <w:t xml:space="preserve"> return to Step </w:t>
            </w:r>
            <w:r w:rsidRPr="00F641C0" w:rsidR="00415A3F">
              <w:rPr>
                <w:rFonts w:ascii="Times New Roman" w:hAnsi="Times New Roman" w:cs="Times New Roman"/>
                <w:sz w:val="24"/>
              </w:rPr>
              <w:t>6</w:t>
            </w:r>
          </w:p>
          <w:p w:rsidRPr="00F641C0" w:rsidR="00311C22" w:rsidP="00853556" w:rsidRDefault="00311C22" w14:paraId="0F9E771E" w14:textId="77777777">
            <w:pPr>
              <w:rPr>
                <w:rFonts w:ascii="Times New Roman" w:hAnsi="Times New Roman" w:cs="Times New Roman"/>
                <w:sz w:val="24"/>
              </w:rPr>
            </w:pPr>
          </w:p>
        </w:tc>
      </w:tr>
      <w:tr w:rsidRPr="00F641C0" w:rsidR="00311C22" w:rsidTr="519A46EA" w14:paraId="31BD7ED8"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064C61BA" w14:textId="77777777">
            <w:pPr>
              <w:rPr>
                <w:rFonts w:ascii="Times New Roman" w:hAnsi="Times New Roman" w:cs="Times New Roman"/>
                <w:b/>
                <w:sz w:val="24"/>
              </w:rPr>
            </w:pPr>
            <w:r w:rsidRPr="00F641C0">
              <w:rPr>
                <w:rFonts w:ascii="Times New Roman" w:hAnsi="Times New Roman" w:cs="Times New Roman"/>
                <w:b/>
                <w:sz w:val="24"/>
              </w:rPr>
              <w:t>Conclusions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311C22" w:rsidP="00853556" w:rsidRDefault="00311C22" w14:paraId="3B4DC64E" w14:textId="5AFC1A3F">
            <w:pPr>
              <w:rPr>
                <w:rFonts w:ascii="Times New Roman" w:hAnsi="Times New Roman" w:cs="Times New Roman"/>
                <w:sz w:val="24"/>
              </w:rPr>
            </w:pPr>
            <w:r w:rsidRPr="00F641C0">
              <w:rPr>
                <w:rFonts w:ascii="Times New Roman" w:hAnsi="Times New Roman" w:cs="Times New Roman"/>
                <w:sz w:val="24"/>
                <w:szCs w:val="24"/>
              </w:rPr>
              <w:t xml:space="preserve">The game has been </w:t>
            </w:r>
            <w:r w:rsidRPr="00F641C0" w:rsidR="006E2AFE">
              <w:rPr>
                <w:rFonts w:ascii="Times New Roman" w:hAnsi="Times New Roman" w:cs="Times New Roman"/>
                <w:sz w:val="24"/>
                <w:szCs w:val="24"/>
              </w:rPr>
              <w:t>updated</w:t>
            </w:r>
            <w:r w:rsidRPr="00F641C0">
              <w:rPr>
                <w:rFonts w:ascii="Times New Roman" w:hAnsi="Times New Roman" w:cs="Times New Roman"/>
                <w:sz w:val="24"/>
                <w:szCs w:val="24"/>
              </w:rPr>
              <w:t xml:space="preserve"> in the</w:t>
            </w:r>
            <w:r w:rsidRPr="00F641C0" w:rsidR="00BF4533">
              <w:rPr>
                <w:rFonts w:ascii="Times New Roman" w:hAnsi="Times New Roman" w:cs="Times New Roman"/>
              </w:rPr>
              <w:t xml:space="preserve"> </w:t>
            </w:r>
            <w:r w:rsidRPr="00F641C0" w:rsidR="0024248D">
              <w:rPr>
                <w:rFonts w:ascii="Times New Roman" w:hAnsi="Times New Roman" w:cs="Times New Roman"/>
              </w:rPr>
              <w:t>Game</w:t>
            </w:r>
            <w:r w:rsidRPr="00F641C0" w:rsidR="003C579D">
              <w:rPr>
                <w:rFonts w:ascii="Times New Roman" w:hAnsi="Times New Roman" w:cs="Times New Roman"/>
              </w:rPr>
              <w:t>s</w:t>
            </w:r>
            <w:r w:rsidRPr="00F641C0" w:rsidR="00BF4533">
              <w:rPr>
                <w:rFonts w:ascii="Times New Roman" w:hAnsi="Times New Roman" w:cs="Times New Roman"/>
              </w:rPr>
              <w:t xml:space="preserve"> File</w:t>
            </w:r>
            <w:r w:rsidRPr="00F641C0">
              <w:rPr>
                <w:rFonts w:ascii="Times New Roman" w:hAnsi="Times New Roman" w:cs="Times New Roman"/>
                <w:sz w:val="24"/>
                <w:szCs w:val="24"/>
              </w:rPr>
              <w:t>.</w:t>
            </w:r>
          </w:p>
        </w:tc>
      </w:tr>
      <w:tr w:rsidRPr="00F641C0" w:rsidR="00311C22" w:rsidTr="519A46EA" w14:paraId="23629E87"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4DB7FC82" w14:textId="77777777">
            <w:pPr>
              <w:rPr>
                <w:rFonts w:ascii="Times New Roman" w:hAnsi="Times New Roman" w:cs="Times New Roman"/>
                <w:b/>
                <w:sz w:val="24"/>
              </w:rPr>
            </w:pPr>
            <w:r w:rsidRPr="00F641C0">
              <w:rPr>
                <w:rFonts w:ascii="Times New Roman" w:hAnsi="Times New Roman" w:cs="Times New Roman"/>
                <w:b/>
                <w:sz w:val="24"/>
              </w:rPr>
              <w:t>Post 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311C22" w:rsidP="00853556" w:rsidRDefault="008A2FEA" w14:paraId="265EF17A" w14:textId="1487D5AE">
            <w:pPr>
              <w:rPr>
                <w:rFonts w:ascii="Times New Roman" w:hAnsi="Times New Roman" w:cs="Times New Roman"/>
                <w:sz w:val="24"/>
              </w:rPr>
            </w:pPr>
            <w:r w:rsidRPr="00F641C0">
              <w:rPr>
                <w:rFonts w:ascii="Times New Roman" w:hAnsi="Times New Roman" w:cs="Times New Roman"/>
                <w:sz w:val="24"/>
              </w:rPr>
              <w:t xml:space="preserve">Updated </w:t>
            </w:r>
            <w:r w:rsidRPr="00F641C0" w:rsidR="00311C22">
              <w:rPr>
                <w:rFonts w:ascii="Times New Roman" w:hAnsi="Times New Roman" w:cs="Times New Roman"/>
                <w:sz w:val="24"/>
              </w:rPr>
              <w:t xml:space="preserve">Game may now be added to the </w:t>
            </w:r>
            <w:r w:rsidRPr="00F641C0" w:rsidR="0024248D">
              <w:rPr>
                <w:rFonts w:ascii="Times New Roman" w:hAnsi="Times New Roman" w:cs="Times New Roman"/>
              </w:rPr>
              <w:t>Game</w:t>
            </w:r>
            <w:r w:rsidRPr="00F641C0" w:rsidR="003C579D">
              <w:rPr>
                <w:rFonts w:ascii="Times New Roman" w:hAnsi="Times New Roman" w:cs="Times New Roman"/>
              </w:rPr>
              <w:t>s</w:t>
            </w:r>
            <w:r w:rsidRPr="00F641C0" w:rsidR="00BF4533">
              <w:rPr>
                <w:rFonts w:ascii="Times New Roman" w:hAnsi="Times New Roman" w:cs="Times New Roman"/>
              </w:rPr>
              <w:t xml:space="preserve"> File</w:t>
            </w:r>
            <w:r w:rsidRPr="00F641C0" w:rsidR="00311C22">
              <w:rPr>
                <w:rFonts w:ascii="Times New Roman" w:hAnsi="Times New Roman" w:cs="Times New Roman"/>
                <w:sz w:val="24"/>
              </w:rPr>
              <w:t>.</w:t>
            </w:r>
          </w:p>
        </w:tc>
      </w:tr>
      <w:tr w:rsidRPr="00F641C0" w:rsidR="00311C22" w:rsidTr="519A46EA" w14:paraId="0E902264"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19686648" w14:textId="77777777">
            <w:pPr>
              <w:rPr>
                <w:rFonts w:ascii="Times New Roman" w:hAnsi="Times New Roman" w:cs="Times New Roman"/>
                <w:b/>
                <w:sz w:val="24"/>
              </w:rPr>
            </w:pPr>
            <w:r w:rsidRPr="00F641C0">
              <w:rPr>
                <w:rFonts w:ascii="Times New Roman" w:hAnsi="Times New Roman" w:cs="Times New Roman"/>
                <w:b/>
                <w:sz w:val="24"/>
              </w:rPr>
              <w:t>Business Rules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311C22" w:rsidP="00853556" w:rsidRDefault="00311C22" w14:paraId="55288556" w14:textId="77777777">
            <w:pPr>
              <w:rPr>
                <w:rFonts w:ascii="Times New Roman" w:hAnsi="Times New Roman" w:cs="Times New Roman"/>
                <w:sz w:val="24"/>
              </w:rPr>
            </w:pPr>
          </w:p>
        </w:tc>
      </w:tr>
      <w:tr w:rsidRPr="00F641C0" w:rsidR="00311C22" w:rsidTr="519A46EA" w14:paraId="3F15D0F6"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4A840A41" w14:textId="77777777">
            <w:pPr>
              <w:rPr>
                <w:rFonts w:ascii="Times New Roman" w:hAnsi="Times New Roman" w:cs="Times New Roman"/>
                <w:b/>
                <w:sz w:val="24"/>
              </w:rPr>
            </w:pPr>
            <w:r w:rsidRPr="00F641C0">
              <w:rPr>
                <w:rFonts w:ascii="Times New Roman" w:hAnsi="Times New Roman" w:cs="Times New Roman"/>
                <w:b/>
                <w:sz w:val="24"/>
              </w:rPr>
              <w:t>Implementation Constraints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311C22" w:rsidP="00853556" w:rsidRDefault="00311C22" w14:paraId="468A34BB" w14:textId="66D05F81">
            <w:pPr>
              <w:rPr>
                <w:rFonts w:ascii="Times New Roman" w:hAnsi="Times New Roman" w:cs="Times New Roman"/>
                <w:sz w:val="24"/>
              </w:rPr>
            </w:pPr>
          </w:p>
        </w:tc>
      </w:tr>
    </w:tbl>
    <w:p w:rsidRPr="00F641C0" w:rsidR="00311C22" w:rsidP="008A2FEA" w:rsidRDefault="00311C22" w14:paraId="3617F84A" w14:textId="77777777">
      <w:pPr>
        <w:rPr>
          <w:rFonts w:ascii="Times New Roman" w:hAnsi="Times New Roman" w:cs="Times New Roman"/>
          <w:sz w:val="24"/>
          <w:szCs w:val="24"/>
        </w:rPr>
      </w:pPr>
    </w:p>
    <w:p w:rsidRPr="00F641C0" w:rsidR="0079184C" w:rsidP="000B40D0" w:rsidRDefault="0079184C" w14:paraId="77044BA4" w14:textId="760781CE">
      <w:pPr>
        <w:pStyle w:val="Heading3"/>
        <w:numPr>
          <w:ilvl w:val="0"/>
          <w:numId w:val="0"/>
        </w:numPr>
        <w:rPr>
          <w:rFonts w:ascii="Times New Roman" w:hAnsi="Times New Roman" w:cs="Times New Roman"/>
        </w:rPr>
      </w:pPr>
      <w:bookmarkStart w:name="_Toc184144093" w:id="28"/>
      <w:bookmarkStart w:name="_Toc184480205" w:id="29"/>
      <w:r w:rsidRPr="00F641C0">
        <w:rPr>
          <w:rFonts w:ascii="Times New Roman" w:hAnsi="Times New Roman" w:cs="Times New Roman"/>
        </w:rPr>
        <w:t>4.2.</w:t>
      </w:r>
      <w:r w:rsidRPr="00F641C0" w:rsidR="00B91579">
        <w:rPr>
          <w:rFonts w:ascii="Times New Roman" w:hAnsi="Times New Roman" w:cs="Times New Roman"/>
        </w:rPr>
        <w:t>5</w:t>
      </w:r>
      <w:r w:rsidRPr="00F641C0">
        <w:rPr>
          <w:rFonts w:ascii="Times New Roman" w:hAnsi="Times New Roman" w:cs="Times New Roman"/>
        </w:rPr>
        <w:t>.   Remove Game</w:t>
      </w:r>
      <w:bookmarkEnd w:id="28"/>
      <w:bookmarkEnd w:id="29"/>
    </w:p>
    <w:p w:rsidRPr="00F641C0" w:rsidR="00B45221" w:rsidP="00B45221" w:rsidRDefault="00956879" w14:paraId="6CB674C6" w14:textId="0C76E094">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752448" behindDoc="0" locked="0" layoutInCell="1" allowOverlap="1" wp14:anchorId="47923780" wp14:editId="663D47C0">
                <wp:simplePos x="0" y="0"/>
                <wp:positionH relativeFrom="column">
                  <wp:posOffset>160934</wp:posOffset>
                </wp:positionH>
                <wp:positionV relativeFrom="paragraph">
                  <wp:posOffset>314121</wp:posOffset>
                </wp:positionV>
                <wp:extent cx="5659146" cy="2276882"/>
                <wp:effectExtent l="0" t="0" r="17780" b="28575"/>
                <wp:wrapNone/>
                <wp:docPr id="1269621129" name="Group 173"/>
                <wp:cNvGraphicFramePr/>
                <a:graphic xmlns:a="http://schemas.openxmlformats.org/drawingml/2006/main">
                  <a:graphicData uri="http://schemas.microsoft.com/office/word/2010/wordprocessingGroup">
                    <wpg:wgp>
                      <wpg:cNvGrpSpPr/>
                      <wpg:grpSpPr>
                        <a:xfrm>
                          <a:off x="0" y="0"/>
                          <a:ext cx="5659146" cy="2276882"/>
                          <a:chOff x="0" y="0"/>
                          <a:chExt cx="5659146" cy="2276882"/>
                        </a:xfrm>
                      </wpg:grpSpPr>
                      <wps:wsp>
                        <wps:cNvPr id="615671648" name="Oval 138"/>
                        <wps:cNvSpPr/>
                        <wps:spPr>
                          <a:xfrm>
                            <a:off x="1828800" y="35870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2C715B" w:rsidP="002C715B" w:rsidRDefault="00C5312F" w14:paraId="153396B2" w14:textId="4FDCAB7D">
                              <w:pPr>
                                <w:spacing w:after="0" w:line="240" w:lineRule="auto"/>
                                <w:jc w:val="center"/>
                                <w:rPr>
                                  <w:color w:val="000000" w:themeColor="text1"/>
                                  <w:sz w:val="18"/>
                                  <w:szCs w:val="18"/>
                                </w:rPr>
                              </w:pPr>
                              <w:r>
                                <w:rPr>
                                  <w:color w:val="000000" w:themeColor="text1"/>
                                  <w:sz w:val="18"/>
                                  <w:szCs w:val="18"/>
                                </w:rPr>
                                <w:t>Remove</w:t>
                              </w:r>
                              <w:r w:rsidRPr="00770A51" w:rsidR="002C715B">
                                <w:rPr>
                                  <w:color w:val="000000" w:themeColor="text1"/>
                                  <w:sz w:val="18"/>
                                  <w:szCs w:val="18"/>
                                </w:rPr>
                                <w:t xml:space="preserve"> </w:t>
                              </w:r>
                              <w:r w:rsidR="002C715B">
                                <w:rPr>
                                  <w:color w:val="000000" w:themeColor="text1"/>
                                  <w:sz w:val="18"/>
                                  <w:szCs w:val="18"/>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7595090" name="Group 172"/>
                        <wpg:cNvGrpSpPr/>
                        <wpg:grpSpPr>
                          <a:xfrm>
                            <a:off x="0" y="387960"/>
                            <a:ext cx="805218" cy="1201003"/>
                            <a:chOff x="0" y="0"/>
                            <a:chExt cx="809625" cy="1152525"/>
                          </a:xfrm>
                        </wpg:grpSpPr>
                        <wpg:grpSp>
                          <wpg:cNvPr id="1418684903" name="Group 1418684903"/>
                          <wpg:cNvGrpSpPr/>
                          <wpg:grpSpPr>
                            <a:xfrm>
                              <a:off x="247650" y="0"/>
                              <a:ext cx="314325" cy="857250"/>
                              <a:chOff x="0" y="0"/>
                              <a:chExt cx="314325" cy="857250"/>
                            </a:xfrm>
                          </wpg:grpSpPr>
                          <wps:wsp>
                            <wps:cNvPr id="1820479152" name="Smiley Face 182047915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435719" name="Straight Connector 61043571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084188897" name="Straight Connector 208418889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78373423" name="Group 1278373423"/>
                            <wpg:cNvGrpSpPr/>
                            <wpg:grpSpPr>
                              <a:xfrm>
                                <a:off x="28575" y="676275"/>
                                <a:ext cx="257175" cy="180975"/>
                                <a:chOff x="0" y="0"/>
                                <a:chExt cx="257175" cy="180975"/>
                              </a:xfrm>
                            </wpg:grpSpPr>
                            <wps:wsp>
                              <wps:cNvPr id="1551554280" name="Straight Connector 155155428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11448157" name="Straight Connector 31144815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69302971" name="Text Box 176930297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2C715B" w:rsidP="002C715B" w:rsidRDefault="002C715B" w14:paraId="78967D73" w14:textId="77777777">
                                <w:pPr>
                                  <w:jc w:val="center"/>
                                  <w:rPr>
                                    <w:sz w:val="16"/>
                                  </w:rPr>
                                </w:pPr>
                                <w:r>
                                  <w:rPr>
                                    <w:sz w:val="16"/>
                                  </w:rPr>
                                  <w:t>Store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3145792" name="Straight Connector 148"/>
                        <wps:cNvCnPr/>
                        <wps:spPr>
                          <a:xfrm flipV="1">
                            <a:off x="512064" y="635306"/>
                            <a:ext cx="1285875" cy="2844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1499682" name="Oval 235"/>
                        <wps:cNvSpPr/>
                        <wps:spPr>
                          <a:xfrm>
                            <a:off x="4220871" y="161189"/>
                            <a:ext cx="1438275"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56931AB6" w14:textId="1B468E22">
                              <w:pPr>
                                <w:spacing w:after="0" w:line="240" w:lineRule="auto"/>
                                <w:jc w:val="center"/>
                                <w:rPr>
                                  <w:color w:val="000000" w:themeColor="text1"/>
                                  <w:sz w:val="18"/>
                                  <w:szCs w:val="18"/>
                                </w:rPr>
                              </w:pPr>
                              <w:r>
                                <w:rPr>
                                  <w:color w:val="000000" w:themeColor="text1"/>
                                  <w:sz w:val="18"/>
                                  <w:szCs w:val="18"/>
                                </w:rPr>
                                <w:t>Validate Remove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991468" name="Straight Connector 190"/>
                        <wps:cNvCnPr/>
                        <wps:spPr>
                          <a:xfrm flipV="1">
                            <a:off x="3306471" y="581204"/>
                            <a:ext cx="923925" cy="1778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34026907" name="Straight Connector 236"/>
                        <wps:cNvCnPr/>
                        <wps:spPr>
                          <a:xfrm flipV="1">
                            <a:off x="4352544" y="799136"/>
                            <a:ext cx="504825" cy="100965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25975457" name="Oval 237"/>
                        <wps:cNvSpPr/>
                        <wps:spPr>
                          <a:xfrm>
                            <a:off x="3306471" y="1733957"/>
                            <a:ext cx="143827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64749C98" w14:textId="59484016">
                              <w:pPr>
                                <w:spacing w:after="0" w:line="240" w:lineRule="auto"/>
                                <w:jc w:val="center"/>
                                <w:rPr>
                                  <w:color w:val="000000" w:themeColor="text1"/>
                                  <w:sz w:val="18"/>
                                  <w:szCs w:val="18"/>
                                </w:rPr>
                              </w:pPr>
                              <w:r>
                                <w:rPr>
                                  <w:color w:val="000000" w:themeColor="text1"/>
                                  <w:sz w:val="18"/>
                                  <w:szCs w:val="18"/>
                                </w:rPr>
                                <w:t>Handle Remove Game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513508" name="Text Box 238"/>
                        <wps:cNvSpPr txBox="1"/>
                        <wps:spPr>
                          <a:xfrm rot="20906376">
                            <a:off x="4162349" y="1286358"/>
                            <a:ext cx="820420" cy="228600"/>
                          </a:xfrm>
                          <a:prstGeom prst="rect">
                            <a:avLst/>
                          </a:prstGeom>
                          <a:noFill/>
                          <a:ln w="6350">
                            <a:noFill/>
                          </a:ln>
                        </wps:spPr>
                        <wps:txbx>
                          <w:txbxContent>
                            <w:p w:rsidRPr="00A00633" w:rsidR="00956879" w:rsidP="00956879" w:rsidRDefault="00956879" w14:paraId="68A8634F" w14:textId="77777777">
                              <w:pPr>
                                <w:rPr>
                                  <w:sz w:val="18"/>
                                  <w:szCs w:val="18"/>
                                </w:rPr>
                              </w:pPr>
                              <w:r w:rsidRPr="00A00633">
                                <w:rPr>
                                  <w:sz w:val="18"/>
                                  <w:szCs w:val="18"/>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886031493" name="Text Box 239"/>
                        <wps:cNvSpPr txBox="1"/>
                        <wps:spPr>
                          <a:xfrm rot="18406392">
                            <a:off x="3375153" y="295910"/>
                            <a:ext cx="820420" cy="228600"/>
                          </a:xfrm>
                          <a:prstGeom prst="rect">
                            <a:avLst/>
                          </a:prstGeom>
                          <a:noFill/>
                          <a:ln w="6350">
                            <a:noFill/>
                          </a:ln>
                        </wps:spPr>
                        <wps:txbx>
                          <w:txbxContent>
                            <w:p w:rsidRPr="00A00633" w:rsidR="00956879" w:rsidP="00956879" w:rsidRDefault="00956879" w14:paraId="1EF6C3B7" w14:textId="77777777">
                              <w:pPr>
                                <w:rPr>
                                  <w:sz w:val="18"/>
                                  <w:szCs w:val="18"/>
                                </w:rPr>
                              </w:pPr>
                              <w:r w:rsidRPr="00A00633">
                                <w:rPr>
                                  <w:sz w:val="18"/>
                                  <w:szCs w:val="18"/>
                                </w:rPr>
                                <w:t>&lt;&lt;</w:t>
                              </w:r>
                              <w:r>
                                <w:rPr>
                                  <w:sz w:val="18"/>
                                  <w:szCs w:val="18"/>
                                </w:rPr>
                                <w:t>includes</w:t>
                              </w:r>
                              <w:r w:rsidRPr="00A00633">
                                <w:rPr>
                                  <w:sz w:val="18"/>
                                  <w:szCs w:val="18"/>
                                </w:rPr>
                                <w:t>&gt;&gt;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41958B7F">
              <v:group id="Group 173" style="position:absolute;margin-left:12.65pt;margin-top:24.75pt;width:445.6pt;height:179.3pt;z-index:251752448" coordsize="56591,22768" o:spid="_x0000_s1125" w14:anchorId="4792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TArrwcAAIEwAAAOAAAAZHJzL2Uyb0RvYy54bWzsW1lv20YQfi/Q/0DwvRF3eQtRAtc5WiBI&#10;gjptnmmKlIhSXHa5juT++n578NBpy4kVN1ACKEvuPZz95puZzfOXq0Vpfcl4U7BqYpNnjm1lVcqm&#10;RTWb2H9+evNLZFuNSKppUrIqm9i3WWO/fPHzT8+X9TijbM7KacYtDFI142U9sedC1OPRqEnn2SJp&#10;nrE6q1CZM75IBB75bDTlyRKjL8oRdZxgtGR8WnOWZk2Dt690pf1CjZ/nWSo+5HmTCauc2FibUL9c&#10;/V7L39GL58l4xpN6XqRmGckDVrFIigqTdkO9SkRi3fBia6hFkXLWsFw8S9lixPK8SDO1B+yGOBu7&#10;ecvZTa32MhsvZ3UnJoh2Q04PHjZ9/+Utr6/qjxySWNYzyEI9yb2scr6Q/2KV1kqJ7LYTWbYSVoqX&#10;fuDHxAtsK0UdpWEQRVQLNZ1D8lv90vnrO3qO2olHa8tZ1lCQppdB83UyuJondaZE24whg4/cKqYT&#10;OyB+EJLAg9JWyQLq+uFLUlrEjeSW5ArQtJNVM24gth2CIhGNIgfaBpG4fhSiqNSslRnx3IiGvpaZ&#10;73gR9WWDbuPJuOaNeJuxhSULEzsry6Ju5HKTcfLlXSN067aVfF2xN0VZqmnKylriKFI5r6xqWFlM&#10;Za16kAcruyy5hZ1NbLEiZupBKyykrLAeuWG9RVUSt2UmhyirP7Ic4sLXp3qC9TGTNM0qQXTVPJlm&#10;eirfwZ92sraH2rUaUI6cY5Hd2GaAtqUepB1bC8C0l10zdda7zmbnhzp3PdTMrBJd50VRMb5rZyV2&#10;ZWbW7VshadFIKYnV9UqpkquaylfXbHoL/eJMg09Tp28KfNZ3SSM+JhxoA00BgooP+MlLhm/HTMm2&#10;5oz/u+u9bI8DgFrbWgK9Jnbzz03CM9sqf69wNHAmPQl36sHzQ4oHPqy5HtZUN4tLBm0gwOo6VUXZ&#10;XpRtMeds8RlAeyFnRVVSpZh7YqeCtw+XQqMqoDrNLi5UM0BcnYh31VWdysGloKXOflp9TnhtdFvg&#10;VLxn7XHc0m/dVvas2MWNYHmhlL+Xq/kEgIYBfulif64JToMf+06MteuDraDVIqECKwk0RwOhG4Vx&#10;sHGyI8enBOAhwZBIQHdcqTDJ+C4wjJw4AArojsSn+Gs0TYPwJhYanN7ap0eiIPJiTLu+z/49lnPk&#10;dqkXBj4Etw3+LpCsXXUEJUOre+12d78O/zY3ewLgB2Q7XhhD8q3grhZFmd1ab5I0swa1Snz3tAOQ&#10;m5TOttyoG5FWbhSC03Lr9r+F/41ai1yKOkP3NQGBi4Gl9g2wHQ/roHi2AFkuZZR/KwtwhvvTwf0J&#10;kCEgjuf6IYk7YBA8KWZzYV2yqoJ/wbjVt+nh4bIylLrlUC2t7fg0CUhs8KEHATAZw4+BuNKMeGBN&#10;d+FDWVQHkOEePG4n15r+3bKd3QRtJ8fqOx1JzvqODyBmPYiZY7xNzPSxxPdR4jB04QT6Q50IxjeK&#10;4vCAAg0aHaNB2ij3GtIrz9DCtqS7dedat8EQsLPydD7Qccqzj4PRMHJD16ObHKx/r77xUZRTAYSi&#10;EgFIBXxHDNF/bQp8av1JAirZ1t/FOnf363jI9+Bhvk9836NRR9SvtuEWLdpGd54WK4fr/FvrfRyK&#10;ZBDMui3EThhbpOx8bh54bk4Aui6B/xsR/xDm9m3uVCJ51ozqENeVrFqS+tg4af05JCD2La831h1j&#10;n1Vob0DlYXa7xyVlzQc4fALVImEQuw6NQwRLdCjhk2Rsv7IVogldVa9SMlxoiRXqJQiZ93sCh0av&#10;qCt5IZr2mjWMD1AaBV0kbY9R5yCmh3zFQx7h9azlfWutdFix8ym7gCPUW0YLsVYVgjPRSRUxVOFR&#10;VdoRO9xJH9fje0fwzvWOR3LP9c4P4J89ed1LIfrAoAk5/dCBQfGUwoJDvJDa+OhpBOqBf/th3AeT&#10;dpAYJBl6lNjjLSr28tcGe/ERWQw8TQZd33WCdagg4IodkaER7OBXOQDt6RZJUb6uppa4rZEXEbxI&#10;qlmZyakNACi/6nC64OxmQvnqR8lcUQKVi+MA2bdh6oq6ypBIrb9X6sqjcEWlaQO/AYMhUbyhXGup&#10;K9Ad7Wrspzjn1FWbals3Mqe2UEelrlTSQurMOZb5Q8UyPaSGZLa+S2/vcq6RI3uYXXJhijyDHT4S&#10;HI63jh2x5rU6xxWG38YsyWDWq6SZ6/TwFCU96dlcDZP7e1np94qKeq7n0CB2Djno1FXMxtiuYxgS&#10;AvbU9zRFCqHxeqDemzJ3LrQmOki9fl2AvaVIZ120v7GnL7/9o7N1pLARMQVf32BO4QAHpRdvUHGP&#10;7z5EPxK6bozx0KNXuvVbPx41Pv6ZOhkqpG8U7XQR/kfUSdm8M3U67a2fE4CE70U+QeS3o05d1A9O&#10;0AZQHAz36XtgFFeRAjcMVIzOhJY9ElDXQ55Z+l6I8eHq4DqCyDsq8iKXvmr59UHALoQnDZi8M7g3&#10;uLfh2/exrM67PN5TSJGY2bzgpt89kcttTyqGdRJLGEGnZBihy1wOlFwFAgwXk9bwHkpOIg9KjijY&#10;IH/iuiGSd5gASk5j3B02V8baWw9PUMc7FnrW8ce9vqnitLjnrkKK5k6+vEg/fFYZn/5/Drz4DwAA&#10;//8DAFBLAwQUAAYACAAAACEA/7jJ3OAAAAAJAQAADwAAAGRycy9kb3ducmV2LnhtbEyPQWvCQBCF&#10;74X+h2WE3uom2ojGbESk7UkK1ULpbcyOSTC7G7JrEv99p6d6m5n3ePO9bDOaRvTU+dpZBfE0AkG2&#10;cLq2pYKv49vzEoQPaDU2zpKCG3nY5I8PGabaDfaT+kMoBYdYn6KCKoQ2ldIXFRn0U9eSZe3sOoOB&#10;166UusOBw00jZ1G0kAZryx8qbGlXUXE5XI2C9wGH7Tx+7feX8+72c0w+vvcxKfU0GbdrEIHG8G+G&#10;P3xGh5yZTu5qtReNglkyZ6eCl1UCgvVVvODhxIdoGYPMM3nfIP8FAAD//wMAUEsBAi0AFAAGAAgA&#10;AAAhALaDOJL+AAAA4QEAABMAAAAAAAAAAAAAAAAAAAAAAFtDb250ZW50X1R5cGVzXS54bWxQSwEC&#10;LQAUAAYACAAAACEAOP0h/9YAAACUAQAACwAAAAAAAAAAAAAAAAAvAQAAX3JlbHMvLnJlbHNQSwEC&#10;LQAUAAYACAAAACEAOekwK68HAACBMAAADgAAAAAAAAAAAAAAAAAuAgAAZHJzL2Uyb0RvYy54bWxQ&#10;SwECLQAUAAYACAAAACEA/7jJ3OAAAAAJAQAADwAAAAAAAAAAAAAAAAAJCgAAZHJzL2Rvd25yZXYu&#10;eG1sUEsFBgAAAAAEAAQA8wAAABYLAAAAAA==&#10;">
                <v:oval id="Oval 138" style="position:absolute;left:18288;top:3587;width:14382;height:5048;visibility:visible;mso-wrap-style:square;v-text-anchor:middle" o:spid="_x0000_s112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EdKxQAAAOIAAAAPAAAAZHJzL2Rvd25yZXYueG1sRE/dasIw&#10;FL4f7B3CEXYjmlS3KtUoY7Cplzof4NAc22JzUpqsP2+/XAhefnz/2/1ga9FR6yvHGpK5AkGcO1Nx&#10;oeH6+z1bg/AB2WDtmDSM5GG/e33ZYmZcz2fqLqEQMYR9hhrKEJpMSp+XZNHPXUMcuZtrLYYI20Ka&#10;FvsYbmu5UCqVFiuODSU29FVSfr/8WQ3dz+JI0xHHvlg3ozpPD6e7Wmr9Nhk+NyACDeEpfriPRkOa&#10;fKSrJH2Pm+OleAfk7h8AAP//AwBQSwECLQAUAAYACAAAACEA2+H2y+4AAACFAQAAEwAAAAAAAAAA&#10;AAAAAAAAAAAAW0NvbnRlbnRfVHlwZXNdLnhtbFBLAQItABQABgAIAAAAIQBa9CxbvwAAABUBAAAL&#10;AAAAAAAAAAAAAAAAAB8BAABfcmVscy8ucmVsc1BLAQItABQABgAIAAAAIQAN4EdKxQAAAOIAAAAP&#10;AAAAAAAAAAAAAAAAAAcCAABkcnMvZG93bnJldi54bWxQSwUGAAAAAAMAAwC3AAAA+QIAAAAA&#10;">
                  <v:textbox>
                    <w:txbxContent>
                      <w:p w:rsidRPr="00770A51" w:rsidR="002C715B" w:rsidP="002C715B" w:rsidRDefault="00C5312F" w14:paraId="434E824D" w14:textId="4FDCAB7D">
                        <w:pPr>
                          <w:spacing w:after="0" w:line="240" w:lineRule="auto"/>
                          <w:jc w:val="center"/>
                          <w:rPr>
                            <w:color w:val="000000" w:themeColor="text1"/>
                            <w:sz w:val="18"/>
                            <w:szCs w:val="18"/>
                          </w:rPr>
                        </w:pPr>
                        <w:r>
                          <w:rPr>
                            <w:color w:val="000000" w:themeColor="text1"/>
                            <w:sz w:val="18"/>
                            <w:szCs w:val="18"/>
                          </w:rPr>
                          <w:t>Remove</w:t>
                        </w:r>
                        <w:r w:rsidRPr="00770A51" w:rsidR="002C715B">
                          <w:rPr>
                            <w:color w:val="000000" w:themeColor="text1"/>
                            <w:sz w:val="18"/>
                            <w:szCs w:val="18"/>
                          </w:rPr>
                          <w:t xml:space="preserve"> </w:t>
                        </w:r>
                        <w:r w:rsidR="002C715B">
                          <w:rPr>
                            <w:color w:val="000000" w:themeColor="text1"/>
                            <w:sz w:val="18"/>
                            <w:szCs w:val="18"/>
                          </w:rPr>
                          <w:t>Game</w:t>
                        </w:r>
                      </w:p>
                    </w:txbxContent>
                  </v:textbox>
                </v:oval>
                <v:group id="Group 172" style="position:absolute;top:3879;width:8052;height:12010" coordsize="8096,11525" o:spid="_x0000_s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CzgzAAAAOMAAAAPAAAAZHJzL2Rvd25yZXYueG1sRI9Ba8JA&#10;EIXvhf6HZQq91U0sqTV1FZFaehBBLZTehuyYBLOzIbsm8d93DoUeZ+bNe+9brEbXqJ66UHs2kE4S&#10;UMSFtzWXBr5O26dXUCEiW2w8k4EbBVgt7+8WmFs/8IH6YyyVmHDI0UAVY5trHYqKHIaJb4nldvad&#10;wyhjV2rb4SDmrtHTJHnRDmuWhApb2lRUXI5XZ+BjwGH9nL73u8t5c/s5ZfvvXUrGPD6M6zdQkcb4&#10;L/77/rRSP53OsnmWzIVCmGQBevkLAAD//wMAUEsBAi0AFAAGAAgAAAAhANvh9svuAAAAhQEAABMA&#10;AAAAAAAAAAAAAAAAAAAAAFtDb250ZW50X1R5cGVzXS54bWxQSwECLQAUAAYACAAAACEAWvQsW78A&#10;AAAVAQAACwAAAAAAAAAAAAAAAAAfAQAAX3JlbHMvLnJlbHNQSwECLQAUAAYACAAAACEAxews4MwA&#10;AADjAAAADwAAAAAAAAAAAAAAAAAHAgAAZHJzL2Rvd25yZXYueG1sUEsFBgAAAAADAAMAtwAAAAAD&#10;AAAAAA==&#10;">
                  <v:group id="Group 1418684903" style="position:absolute;left:2476;width:3143;height:8572" coordsize="3143,8572" o:spid="_x0000_s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EyAAAAOMAAAAPAAAAZHJzL2Rvd25yZXYueG1sRE/NasJA&#10;EL4LfYdlhN50k2olRlcRaYsHKVQF8TZkxySYnQ3ZbRLfvisUPM73P8t1byrRUuNKywricQSCOLO6&#10;5FzB6fg5SkA4j6yxskwK7uRgvXoZLDHVtuMfag8+FyGEXYoKCu/rVEqXFWTQjW1NHLirbQz6cDa5&#10;1A12IdxU8i2KZtJgyaGhwJq2BWW3w69R8NVht5nEH+3+dt3eL8f37/M+JqVeh/1mAcJT75/if/dO&#10;h/nTOJkl03k0gcdPAQC5+gMAAP//AwBQSwECLQAUAAYACAAAACEA2+H2y+4AAACFAQAAEwAAAAAA&#10;AAAAAAAAAAAAAAAAW0NvbnRlbnRfVHlwZXNdLnhtbFBLAQItABQABgAIAAAAIQBa9CxbvwAAABUB&#10;AAALAAAAAAAAAAAAAAAAAB8BAABfcmVscy8ucmVsc1BLAQItABQABgAIAAAAIQC+KNuEyAAAAOMA&#10;AAAPAAAAAAAAAAAAAAAAAAcCAABkcnMvZG93bnJldi54bWxQSwUGAAAAAAMAAwC3AAAA/AIAAAAA&#10;">
                    <v:shape id="Smiley Face 1820479152" style="position:absolute;left:476;width:2381;height:2857;visibility:visible;mso-wrap-style:square;v-text-anchor:middle" o:spid="_x0000_s1129"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A9UxwAAAOMAAAAPAAAAZHJzL2Rvd25yZXYueG1sRE/NasJA&#10;EL4LvsMyQi9SNwY1aXSVUilUxIPWBxiy0ySYnU2za4xv3y0IHuf7n9WmN7XoqHWVZQXTSQSCOLe6&#10;4kLB+fvzNQXhPLLG2jIpuJODzXo4WGGm7Y2P1J18IUIIuwwVlN43mZQuL8mgm9iGOHA/tjXow9kW&#10;Urd4C+GmlnEULaTBikNDiQ19lJRfTlej4Je7sb5rud+mVJz7ZrebHZK5Ui+j/n0JwlPvn+KH+0uH&#10;+WkczZK36TyG/58CAHL9BwAA//8DAFBLAQItABQABgAIAAAAIQDb4fbL7gAAAIUBAAATAAAAAAAA&#10;AAAAAAAAAAAAAABbQ29udGVudF9UeXBlc10ueG1sUEsBAi0AFAAGAAgAAAAhAFr0LFu/AAAAFQEA&#10;AAsAAAAAAAAAAAAAAAAAHwEAAF9yZWxzLy5yZWxzUEsBAi0AFAAGAAgAAAAhANEUD1THAAAA4wAA&#10;AA8AAAAAAAAAAAAAAAAABwIAAGRycy9kb3ducmV2LnhtbFBLBQYAAAAAAwADALcAAAD7AgAAAAA=&#10;"/>
                    <v:line id="Straight Connector 610435719" style="position:absolute;visibility:visible;mso-wrap-style:square" o:spid="_x0000_s1130"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xGyQAAAOIAAAAPAAAAZHJzL2Rvd25yZXYueG1sRI/NbsIw&#10;EITvlfoO1lbqrTgpJUDAoKpq1Yqeys99FS9JRLwOtgvu22OkShxHM/ONZr6MphMncr61rCAfZCCI&#10;K6tbrhVsNx9PExA+IGvsLJOCP/KwXNzfzbHU9sw/dFqHWiQI+xIVNCH0pZS+asigH9ieOHl76wyG&#10;JF0ttcNzgptOPmdZIQ22nBYa7Omtoeqw/jWJku+ORn4eprhbuW/3PiziKB6VenyIrzMQgWK4hf/b&#10;X1pBkWcvw9E4n8L1UroDcnEBAAD//wMAUEsBAi0AFAAGAAgAAAAhANvh9svuAAAAhQEAABMAAAAA&#10;AAAAAAAAAAAAAAAAAFtDb250ZW50X1R5cGVzXS54bWxQSwECLQAUAAYACAAAACEAWvQsW78AAAAV&#10;AQAACwAAAAAAAAAAAAAAAAAfAQAAX3JlbHMvLnJlbHNQSwECLQAUAAYACAAAACEAK6MsRskAAADi&#10;AAAADwAAAAAAAAAAAAAAAAAHAgAAZHJzL2Rvd25yZXYueG1sUEsFBgAAAAADAAMAtwAAAP0CAAAA&#10;AA==&#10;"/>
                    <v:line id="Straight Connector 2084188897" style="position:absolute;visibility:visible;mso-wrap-style:square" o:spid="_x0000_s1131"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M4DyQAAAOMAAAAPAAAAZHJzL2Rvd25yZXYueG1sRI9BTwIx&#10;FITvJv6H5pl4k+4iYlkpxBiNRk4g3F+2j90N29elrVD+vTUx8TiZmW8y82WyvTiRD51jDeWoAEFc&#10;O9Nxo2H79XanQISIbLB3TBouFGC5uL6aY2Xcmdd02sRGZAiHCjW0MQ6VlKFuyWIYuYE4e3vnLcYs&#10;fSONx3OG216Oi2IqLXacF1oc6KWl+rD5tplS7o5Wvh9muPv0K/96P00P6aj17U16fgIRKcX/8F/7&#10;w2gYF2pSKqVmj/D7Kf8BufgBAAD//wMAUEsBAi0AFAAGAAgAAAAhANvh9svuAAAAhQEAABMAAAAA&#10;AAAAAAAAAAAAAAAAAFtDb250ZW50X1R5cGVzXS54bWxQSwECLQAUAAYACAAAACEAWvQsW78AAAAV&#10;AQAACwAAAAAAAAAAAAAAAAAfAQAAX3JlbHMvLnJlbHNQSwECLQAUAAYACAAAACEA5GjOA8kAAADj&#10;AAAADwAAAAAAAAAAAAAAAAAHAgAAZHJzL2Rvd25yZXYueG1sUEsFBgAAAAADAAMAtwAAAP0CAAAA&#10;AA==&#10;"/>
                    <v:group id="Group 1278373423" style="position:absolute;left:285;top:6762;width:2572;height:1810" coordsize="257175,180975" o:spid="_x0000_s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eryAAAAOMAAAAPAAAAZHJzL2Rvd25yZXYueG1sRE9La8JA&#10;EL4L/Q/LFHqrm0etEl1FpC09iFAVxNuQHZNgdjZkt0n8912h4HG+9yxWg6lFR62rLCuIxxEI4tzq&#10;igsFx8Pn6wyE88gaa8uk4EYOVsun0QIzbXv+oW7vCxFC2GWooPS+yaR0eUkG3dg2xIG72NagD2db&#10;SN1iH8JNLZMoepcGKw4NJTa0KSm/7n+Ngq8e+3Uaf3Tb62VzOx8mu9M2JqVenof1HISnwT/E/+5v&#10;HeYn01k6Td+SFO4/BQDk8g8AAP//AwBQSwECLQAUAAYACAAAACEA2+H2y+4AAACFAQAAEwAAAAAA&#10;AAAAAAAAAAAAAAAAW0NvbnRlbnRfVHlwZXNdLnhtbFBLAQItABQABgAIAAAAIQBa9CxbvwAAABUB&#10;AAALAAAAAAAAAAAAAAAAAB8BAABfcmVscy8ucmVsc1BLAQItABQABgAIAAAAIQDE/8eryAAAAOMA&#10;AAAPAAAAAAAAAAAAAAAAAAcCAABkcnMvZG93bnJldi54bWxQSwUGAAAAAAMAAwC3AAAA/AIAAAAA&#10;">
                      <v:line id="Straight Connector 1551554280" style="position:absolute;flip:x;visibility:visible;mso-wrap-style:square" o:spid="_x0000_s1133"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byyQAAAOMAAAAPAAAAZHJzL2Rvd25yZXYueG1sRE9La8JA&#10;EL4L/Q/LFHrTTaVaSV2lCIK0KPV18DZkJw+anQ3Z1aT/vnMQhLnMfI/5vvmyd7W6URsqzwZeRwko&#10;4szbigsDp+N6OAMVIrLF2jMZ+KMAy8XTYI6p9R3v6XaIhRITDikaKGNsUq1DVpLDMPINsWC5bx1G&#10;WdtC2xY7MXe1HifJVDusWD6U2NCqpOz3cHUG8nBtVpezjfn713a/zb+LHXY/xrw8958foCL18UG+&#10;qzdW4k8mMm/jmbSQTnIAvfgHAAD//wMAUEsBAi0AFAAGAAgAAAAhANvh9svuAAAAhQEAABMAAAAA&#10;AAAAAAAAAAAAAAAAAFtDb250ZW50X1R5cGVzXS54bWxQSwECLQAUAAYACAAAACEAWvQsW78AAAAV&#10;AQAACwAAAAAAAAAAAAAAAAAfAQAAX3JlbHMvLnJlbHNQSwECLQAUAAYACAAAACEACNrW8skAAADj&#10;AAAADwAAAAAAAAAAAAAAAAAHAgAAZHJzL2Rvd25yZXYueG1sUEsFBgAAAAADAAMAtwAAAP0CAAAA&#10;AA==&#10;"/>
                      <v:line id="Straight Connector 311448157" style="position:absolute;visibility:visible;mso-wrap-style:square" o:spid="_x0000_s1134"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lSyQAAAOIAAAAPAAAAZHJzL2Rvd25yZXYueG1sRI9bSwMx&#10;FITfBf9DOAXfbDb2Yt02LSJKpT7Zy/thc9xdujnZJrFN/70RBB+HmfmGWayS7cSZfGgda1DDAgRx&#10;5UzLtYb97u1+BiJEZIOdY9JwpQCr5e3NAkvjLvxJ522sRYZwKFFDE2NfShmqhiyGoeuJs/flvMWY&#10;pa+l8XjJcNvJh6KYSost54UGe3ppqDpuv22mqMPJyvXxCQ8b/+FfR9M0SSet7wbpeQ4iUor/4b/2&#10;u9EwUmo8nqnJI/xeyndALn8AAAD//wMAUEsBAi0AFAAGAAgAAAAhANvh9svuAAAAhQEAABMAAAAA&#10;AAAAAAAAAAAAAAAAAFtDb250ZW50X1R5cGVzXS54bWxQSwECLQAUAAYACAAAACEAWvQsW78AAAAV&#10;AQAACwAAAAAAAAAAAAAAAAAfAQAAX3JlbHMvLnJlbHNQSwECLQAUAAYACAAAACEAkr1JUskAAADi&#10;AAAADwAAAAAAAAAAAAAAAAAHAgAAZHJzL2Rvd25yZXYueG1sUEsFBgAAAAADAAMAtwAAAP0CAAAA&#10;AA==&#10;"/>
                    </v:group>
                  </v:group>
                  <v:shape id="Text Box 1769302971" style="position:absolute;top:9239;width:8096;height:2286;visibility:visible;mso-wrap-style:square;v-text-anchor:top" o:spid="_x0000_s1135"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usygAAAOMAAAAPAAAAZHJzL2Rvd25yZXYueG1sRI/NbsIw&#10;EITvSLyDtZV6Awcq/gIGQVUkbqhJDxxX8ZKkxOsodiHN02MkJI67Mzvf7GrTmkpcqXGlZQWjYQSC&#10;OLO65FzBT7ofzEE4j6yxskwK/snBZt3vrTDW9sbfdE18LkIIuxgVFN7XsZQuK8igG9qaOGhn2xj0&#10;YWxyqRu8hXBTyXEUTaXBkgOhwJo+C8ouyZ8JXJt+Xbqtl+k+o2SnJ93v8dQp9f7WbpcgPLX+ZX5e&#10;H3SoP5suPqLxYjaCx09hAXJ9BwAA//8DAFBLAQItABQABgAIAAAAIQDb4fbL7gAAAIUBAAATAAAA&#10;AAAAAAAAAAAAAAAAAABbQ29udGVudF9UeXBlc10ueG1sUEsBAi0AFAAGAAgAAAAhAFr0LFu/AAAA&#10;FQEAAAsAAAAAAAAAAAAAAAAAHwEAAF9yZWxzLy5yZWxzUEsBAi0AFAAGAAgAAAAhABP1S6zKAAAA&#10;4wAAAA8AAAAAAAAAAAAAAAAABwIAAGRycy9kb3ducmV2LnhtbFBLBQYAAAAAAwADALcAAAD+AgAA&#10;AAA=&#10;">
                    <v:textbox>
                      <w:txbxContent>
                        <w:p w:rsidRPr="00327533" w:rsidR="002C715B" w:rsidP="002C715B" w:rsidRDefault="002C715B" w14:paraId="5B221F94" w14:textId="77777777">
                          <w:pPr>
                            <w:jc w:val="center"/>
                            <w:rPr>
                              <w:sz w:val="16"/>
                            </w:rPr>
                          </w:pPr>
                          <w:r>
                            <w:rPr>
                              <w:sz w:val="16"/>
                            </w:rPr>
                            <w:t>Store Manager</w:t>
                          </w:r>
                        </w:p>
                      </w:txbxContent>
                    </v:textbox>
                  </v:shape>
                </v:group>
                <v:line id="Straight Connector 148" style="position:absolute;flip:y;visibility:visible;mso-wrap-style:square" o:spid="_x0000_s1136" strokecolor="black [3040]" o:connectortype="straight" from="5120,6353" to="17979,9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LQCzQAAAOIAAAAPAAAAZHJzL2Rvd25yZXYueG1sRI9BT8JA&#10;FITvJvyHzSPxJltqpVhYiJoYPehB4AC3Z/fRFrpvm+5Sir/eNSHxOJmZbzLzZW9q0VHrKssKxqMI&#10;BHFudcWFgs369W4KwnlkjbVlUnAhB8vF4GaOmbZn/qJu5QsRIOwyVFB632RSurwkg25kG+Lg7W1r&#10;0AfZFlK3eA5wU8s4iibSYMVhocSGXkrKj6uTUXBK0+mh+v7c/my6XfLxZnbJ5blR6nbYP81AeOr9&#10;f/jaftcK4uR+nDykjzH8XQp3QC5+AQAA//8DAFBLAQItABQABgAIAAAAIQDb4fbL7gAAAIUBAAAT&#10;AAAAAAAAAAAAAAAAAAAAAABbQ29udGVudF9UeXBlc10ueG1sUEsBAi0AFAAGAAgAAAAhAFr0LFu/&#10;AAAAFQEAAAsAAAAAAAAAAAAAAAAAHwEAAF9yZWxzLy5yZWxzUEsBAi0AFAAGAAgAAAAhAFNMtALN&#10;AAAA4gAAAA8AAAAAAAAAAAAAAAAABwIAAGRycy9kb3ducmV2LnhtbFBLBQYAAAAAAwADALcAAAAB&#10;AwAAAAA=&#10;">
                  <v:stroke endarrow="block"/>
                </v:line>
                <v:oval id="_x0000_s1137" style="position:absolute;left:42208;top:1611;width:14383;height:523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ryQAAAOMAAAAPAAAAZHJzL2Rvd25yZXYueG1sRI/NasMw&#10;EITvhbyD2EAvIZHslOA4UUIptE2P+XmAxdrYJtbKWKp/3r4qFHocZuYbZn8cbSN66nztWEOyUiCI&#10;C2dqLjXcru/LDIQPyAYbx6RhIg/Hw+xpj7lxA5+pv4RSRAj7HDVUIbS5lL6oyKJfuZY4enfXWQxR&#10;dqU0HQ4RbhuZKrWRFmuOCxW29FZR8bh8Ww39R3qixYTTUGbtpM6Lz6+HWmv9PB9fdyACjeE//Nc+&#10;GQ1psk5etttNlsLvp/gH5OEHAAD//wMAUEsBAi0AFAAGAAgAAAAhANvh9svuAAAAhQEAABMAAAAA&#10;AAAAAAAAAAAAAAAAAFtDb250ZW50X1R5cGVzXS54bWxQSwECLQAUAAYACAAAACEAWvQsW78AAAAV&#10;AQAACwAAAAAAAAAAAAAAAAAfAQAAX3JlbHMvLnJlbHNQSwECLQAUAAYACAAAACEARvuf68kAAADj&#10;AAAADwAAAAAAAAAAAAAAAAAHAgAAZHJzL2Rvd25yZXYueG1sUEsFBgAAAAADAAMAtwAAAP0CAAAA&#10;AA==&#10;">
                  <v:textbox>
                    <w:txbxContent>
                      <w:p w:rsidRPr="00770A51" w:rsidR="00956879" w:rsidP="00956879" w:rsidRDefault="00956879" w14:paraId="36A0935B" w14:textId="1B468E22">
                        <w:pPr>
                          <w:spacing w:after="0" w:line="240" w:lineRule="auto"/>
                          <w:jc w:val="center"/>
                          <w:rPr>
                            <w:color w:val="000000" w:themeColor="text1"/>
                            <w:sz w:val="18"/>
                            <w:szCs w:val="18"/>
                          </w:rPr>
                        </w:pPr>
                        <w:r>
                          <w:rPr>
                            <w:color w:val="000000" w:themeColor="text1"/>
                            <w:sz w:val="18"/>
                            <w:szCs w:val="18"/>
                          </w:rPr>
                          <w:t>Validate Remove Game</w:t>
                        </w:r>
                      </w:p>
                    </w:txbxContent>
                  </v:textbox>
                </v:oval>
                <v:line id="Straight Connector 190" style="position:absolute;flip:y;visibility:visible;mso-wrap-style:square" o:spid="_x0000_s1138" strokecolor="black [3040]" o:connectortype="straight" from="33064,5812" to="42303,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Dq0yAAAAOIAAAAPAAAAZHJzL2Rvd25yZXYueG1sRE/Pa8Iw&#10;FL4L/g/hCbtp2lFK7YwijqFeNtZtsOOjeTbdmpfSRO321y+HgceP7/dqM9pOXGjwrWMF6SIBQVw7&#10;3XKj4P3taV6A8AFZY+eYFPyQh816Ollhqd2VX+lShUbEEPYlKjAh9KWUvjZk0S9cTxy5kxsshgiH&#10;RuoBrzHcdvI+SXJpseXYYLCnnaH6uzpbBfvnT9OfPtr0pTo8HnUofu0+/1LqbjZuH0AEGsNN/O8+&#10;aAVZkS2XaZbHzfFSvANy/QcAAP//AwBQSwECLQAUAAYACAAAACEA2+H2y+4AAACFAQAAEwAAAAAA&#10;AAAAAAAAAAAAAAAAW0NvbnRlbnRfVHlwZXNdLnhtbFBLAQItABQABgAIAAAAIQBa9CxbvwAAABUB&#10;AAALAAAAAAAAAAAAAAAAAB8BAABfcmVscy8ucmVsc1BLAQItABQABgAIAAAAIQAuwDq0yAAAAOIA&#10;AAAPAAAAAAAAAAAAAAAAAAcCAABkcnMvZG93bnJldi54bWxQSwUGAAAAAAMAAwC3AAAA/AIAAAAA&#10;">
                  <v:stroke dashstyle="dash" endarrow="block"/>
                </v:line>
                <v:line id="Straight Connector 236" style="position:absolute;flip:y;visibility:visible;mso-wrap-style:square" o:spid="_x0000_s1139" strokecolor="black [3040]" o:connectortype="straight" from="43525,7991" to="48573,18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yrbzAAAAOIAAAAPAAAAZHJzL2Rvd25yZXYueG1sRI9BSwMx&#10;FITvgv8hvII3m7SWtW6bFlGk7UVxVfD42LxuVjcvyyZtt/31plDwOMzMN8x82btG7KkLtWcNo6EC&#10;QVx6U3Ol4fPj5XYKIkRkg41n0nCkAMvF9dUcc+MP/E77IlYiQTjkqMHG2OZShtKSwzD0LXHytr5z&#10;GJPsKmk6PCS4a+RYqUw6rDktWGzpyVL5W+ychtXrt223X/XorVg/b0ycntwq+9H6ZtA/zkBE6uN/&#10;+NJeGw2Tu4kaZw/qHs6X0h2Qiz8AAAD//wMAUEsBAi0AFAAGAAgAAAAhANvh9svuAAAAhQEAABMA&#10;AAAAAAAAAAAAAAAAAAAAAFtDb250ZW50X1R5cGVzXS54bWxQSwECLQAUAAYACAAAACEAWvQsW78A&#10;AAAVAQAACwAAAAAAAAAAAAAAAAAfAQAAX3JlbHMvLnJlbHNQSwECLQAUAAYACAAAACEAj8sq28wA&#10;AADiAAAADwAAAAAAAAAAAAAAAAAHAgAAZHJzL2Rvd25yZXYueG1sUEsFBgAAAAADAAMAtwAAAAAD&#10;AAAAAA==&#10;">
                  <v:stroke dashstyle="dash" endarrow="block"/>
                </v:line>
                <v:oval id="_x0000_s1140" style="position:absolute;left:33064;top:17339;width:14383;height:542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gnAygAAAOIAAAAPAAAAZHJzL2Rvd25yZXYueG1sRI/NasMw&#10;EITvgb6D2EIvoZHqxE3iRgml0DY55ucBFmtjm1grY6n+efuqUMhxmJlvmM1usLXoqPWVYw0vMwWC&#10;OHem4kLD5fz5vALhA7LB2jFpGMnDbvsw2WBmXM9H6k6hEBHCPkMNZQhNJqXPS7LoZ64hjt7VtRZD&#10;lG0hTYt9hNtaJkq9SosVx4USG/ooKb+dfqyG7ivZ03TEsS9WzaiO0+/DTc21fnoc3t9ABBrCPfzf&#10;3hsN8yRdL9NFuoS/S/EOyO0vAAAA//8DAFBLAQItABQABgAIAAAAIQDb4fbL7gAAAIUBAAATAAAA&#10;AAAAAAAAAAAAAAAAAABbQ29udGVudF9UeXBlc10ueG1sUEsBAi0AFAAGAAgAAAAhAFr0LFu/AAAA&#10;FQEAAAsAAAAAAAAAAAAAAAAAHwEAAF9yZWxzLy5yZWxzUEsBAi0AFAAGAAgAAAAhAFRiCcDKAAAA&#10;4gAAAA8AAAAAAAAAAAAAAAAABwIAAGRycy9kb3ducmV2LnhtbFBLBQYAAAAAAwADALcAAAD+AgAA&#10;AAA=&#10;">
                  <v:textbox>
                    <w:txbxContent>
                      <w:p w:rsidRPr="00770A51" w:rsidR="00956879" w:rsidP="00956879" w:rsidRDefault="00956879" w14:paraId="57D05A28" w14:textId="59484016">
                        <w:pPr>
                          <w:spacing w:after="0" w:line="240" w:lineRule="auto"/>
                          <w:jc w:val="center"/>
                          <w:rPr>
                            <w:color w:val="000000" w:themeColor="text1"/>
                            <w:sz w:val="18"/>
                            <w:szCs w:val="18"/>
                          </w:rPr>
                        </w:pPr>
                        <w:r>
                          <w:rPr>
                            <w:color w:val="000000" w:themeColor="text1"/>
                            <w:sz w:val="18"/>
                            <w:szCs w:val="18"/>
                          </w:rPr>
                          <w:t>Handle Remove Game Error</w:t>
                        </w:r>
                      </w:p>
                    </w:txbxContent>
                  </v:textbox>
                </v:oval>
                <v:shape id="_x0000_s1141" style="position:absolute;left:41623;top:12863;width:8204;height:2286;rotation:-757622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s+xgAAAOIAAAAPAAAAZHJzL2Rvd25yZXYueG1sRE9NS8NA&#10;EL0L/odlBC/SbmpNaWO3RQSx0JNpex+yYxKbnQ270zT6692D4PHxvtfb0XVqoBBbzwZm0wwUceVt&#10;y7WB4+FtsgQVBdli55kMfFOE7eb2Zo2F9Vf+oKGUWqUQjgUaaET6QutYNeQwTn1PnLhPHxxKgqHW&#10;NuA1hbtOP2bZQjtsOTU02NNrQ9W5vDgDX+f9MC9XEojeT/ij5WF/2ZEx93fjyzMooVH+xX/unTWQ&#10;Py3z2TzP0uZ0Kd0BvfkFAAD//wMAUEsBAi0AFAAGAAgAAAAhANvh9svuAAAAhQEAABMAAAAAAAAA&#10;AAAAAAAAAAAAAFtDb250ZW50X1R5cGVzXS54bWxQSwECLQAUAAYACAAAACEAWvQsW78AAAAVAQAA&#10;CwAAAAAAAAAAAAAAAAAfAQAAX3JlbHMvLnJlbHNQSwECLQAUAAYACAAAACEA2ubbPsYAAADiAAAA&#10;DwAAAAAAAAAAAAAAAAAHAgAAZHJzL2Rvd25yZXYueG1sUEsFBgAAAAADAAMAtwAAAPoCAAAAAA==&#10;">
                  <v:textbox>
                    <w:txbxContent>
                      <w:p w:rsidRPr="00A00633" w:rsidR="00956879" w:rsidP="00956879" w:rsidRDefault="00956879" w14:paraId="2C44881A" w14:textId="77777777">
                        <w:pPr>
                          <w:rPr>
                            <w:sz w:val="18"/>
                            <w:szCs w:val="18"/>
                          </w:rPr>
                        </w:pPr>
                        <w:r w:rsidRPr="00A00633">
                          <w:rPr>
                            <w:sz w:val="18"/>
                            <w:szCs w:val="18"/>
                          </w:rPr>
                          <w:t>&lt;&lt;extends&gt;&gt;</w:t>
                        </w:r>
                      </w:p>
                    </w:txbxContent>
                  </v:textbox>
                </v:shape>
                <v:shape id="_x0000_s1142" style="position:absolute;left:33751;top:2959;width:8204;height:2286;rotation:-3488272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qTfywAAAOIAAAAPAAAAZHJzL2Rvd25yZXYueG1sRI9Ba8JA&#10;FITvhf6H5RV60426pDF1lSJUSz1pS+3xkX1Ngtm3IbvG+O+7BaHHYWa+YRarwTaip87XjjVMxgkI&#10;4sKZmksNnx+vowyED8gGG8ek4UoeVsv7uwXmxl14T/0hlCJC2OeooQqhzaX0RUUW/di1xNH7cZ3F&#10;EGVXStPhJcJtI6dJkkqLNceFCltaV1ScDmer4Ul9ndMs3V3rrVK9P7Vq83781vrxYXh5BhFoCP/h&#10;W/vNaMiyNJlN1HwGf5fiHZDLXwAAAP//AwBQSwECLQAUAAYACAAAACEA2+H2y+4AAACFAQAAEwAA&#10;AAAAAAAAAAAAAAAAAAAAW0NvbnRlbnRfVHlwZXNdLnhtbFBLAQItABQABgAIAAAAIQBa9CxbvwAA&#10;ABUBAAALAAAAAAAAAAAAAAAAAB8BAABfcmVscy8ucmVsc1BLAQItABQABgAIAAAAIQDVNqTfywAA&#10;AOIAAAAPAAAAAAAAAAAAAAAAAAcCAABkcnMvZG93bnJldi54bWxQSwUGAAAAAAMAAwC3AAAA/wIA&#10;AAAA&#10;">
                  <v:textbox>
                    <w:txbxContent>
                      <w:p w:rsidRPr="00A00633" w:rsidR="00956879" w:rsidP="00956879" w:rsidRDefault="00956879" w14:paraId="5BF8EB6C" w14:textId="77777777">
                        <w:pPr>
                          <w:rPr>
                            <w:sz w:val="18"/>
                            <w:szCs w:val="18"/>
                          </w:rPr>
                        </w:pPr>
                        <w:r w:rsidRPr="00A00633">
                          <w:rPr>
                            <w:sz w:val="18"/>
                            <w:szCs w:val="18"/>
                          </w:rPr>
                          <w:t>&lt;&lt;</w:t>
                        </w:r>
                        <w:r>
                          <w:rPr>
                            <w:sz w:val="18"/>
                            <w:szCs w:val="18"/>
                          </w:rPr>
                          <w:t>includes</w:t>
                        </w:r>
                        <w:r w:rsidRPr="00A00633">
                          <w:rPr>
                            <w:sz w:val="18"/>
                            <w:szCs w:val="18"/>
                          </w:rPr>
                          <w:t>&gt;&gt;</w:t>
                        </w:r>
                      </w:p>
                    </w:txbxContent>
                  </v:textbox>
                </v:shape>
              </v:group>
            </w:pict>
          </mc:Fallback>
        </mc:AlternateContent>
      </w:r>
      <w:r w:rsidRPr="00F641C0" w:rsidR="00B45221">
        <w:rPr>
          <w:rFonts w:ascii="Times New Roman" w:hAnsi="Times New Roman" w:cs="Times New Roman"/>
        </w:rPr>
        <w:t>This function remove game from database File Market.</w:t>
      </w:r>
    </w:p>
    <w:p w:rsidRPr="00F641C0" w:rsidR="002C715B" w:rsidP="00C30A91" w:rsidRDefault="002C715B" w14:paraId="099D5180" w14:textId="2B8E0C07">
      <w:pPr>
        <w:rPr>
          <w:rFonts w:ascii="Times New Roman" w:hAnsi="Times New Roman" w:cs="Times New Roman"/>
        </w:rPr>
      </w:pPr>
    </w:p>
    <w:p w:rsidRPr="00F641C0" w:rsidR="008A2FEA" w:rsidP="00C30A91" w:rsidRDefault="008A2FEA" w14:paraId="298B0F8D" w14:textId="24AF6F8E">
      <w:pPr>
        <w:rPr>
          <w:rFonts w:ascii="Times New Roman" w:hAnsi="Times New Roman" w:cs="Times New Roman"/>
        </w:rPr>
      </w:pPr>
    </w:p>
    <w:p w:rsidRPr="00F641C0" w:rsidR="008A2FEA" w:rsidP="00C30A91" w:rsidRDefault="008A2FEA" w14:paraId="79B4BB73" w14:textId="528228BC">
      <w:pPr>
        <w:rPr>
          <w:rFonts w:ascii="Times New Roman" w:hAnsi="Times New Roman" w:cs="Times New Roman"/>
        </w:rPr>
      </w:pPr>
    </w:p>
    <w:p w:rsidRPr="00F641C0" w:rsidR="008A2FEA" w:rsidP="00C30A91" w:rsidRDefault="008A2FEA" w14:paraId="5DF7C9D0" w14:textId="7D582466">
      <w:pPr>
        <w:rPr>
          <w:rFonts w:ascii="Times New Roman" w:hAnsi="Times New Roman" w:cs="Times New Roman"/>
        </w:rPr>
      </w:pPr>
    </w:p>
    <w:p w:rsidRPr="00F641C0" w:rsidR="008A2FEA" w:rsidP="00C30A91" w:rsidRDefault="008A2FEA" w14:paraId="0C180F4D" w14:textId="3DBBF937">
      <w:pPr>
        <w:rPr>
          <w:rFonts w:ascii="Times New Roman" w:hAnsi="Times New Roman" w:cs="Times New Roman"/>
        </w:rPr>
      </w:pPr>
    </w:p>
    <w:p w:rsidRPr="00F641C0" w:rsidR="008A2FEA" w:rsidP="00C30A91" w:rsidRDefault="008A2FEA" w14:paraId="62A21F02" w14:textId="77777777">
      <w:pPr>
        <w:rPr>
          <w:rFonts w:ascii="Times New Roman" w:hAnsi="Times New Roman" w:cs="Times New Roman"/>
        </w:rPr>
      </w:pPr>
    </w:p>
    <w:p w:rsidRPr="00F641C0" w:rsidR="008A2FEA" w:rsidP="00C30A91" w:rsidRDefault="008A2FEA" w14:paraId="55CFDE29" w14:textId="77777777">
      <w:pPr>
        <w:rPr>
          <w:rFonts w:ascii="Times New Roman" w:hAnsi="Times New Roman" w:cs="Times New Roman"/>
        </w:rPr>
      </w:pPr>
    </w:p>
    <w:tbl>
      <w:tblPr>
        <w:tblStyle w:val="TableGrid"/>
        <w:tblpPr w:leftFromText="180" w:rightFromText="180" w:vertAnchor="page" w:horzAnchor="margin" w:tblpY="4471"/>
        <w:tblW w:w="9493" w:type="dxa"/>
        <w:tblLook w:val="04A0" w:firstRow="1" w:lastRow="0" w:firstColumn="1" w:lastColumn="0" w:noHBand="0" w:noVBand="1"/>
      </w:tblPr>
      <w:tblGrid>
        <w:gridCol w:w="2660"/>
        <w:gridCol w:w="3452"/>
        <w:gridCol w:w="3381"/>
      </w:tblGrid>
      <w:tr w:rsidRPr="00F641C0" w:rsidR="002C715B" w:rsidTr="519A46EA" w14:paraId="1CA760A2"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2C715B" w:rsidP="00853556" w:rsidRDefault="002C715B" w14:paraId="0475198E" w14:textId="77777777">
            <w:pPr>
              <w:rPr>
                <w:rFonts w:ascii="Times New Roman" w:hAnsi="Times New Roman" w:cs="Times New Roman"/>
                <w:b/>
                <w:sz w:val="24"/>
              </w:rPr>
            </w:pPr>
            <w:r w:rsidRPr="00F641C0">
              <w:rPr>
                <w:rFonts w:ascii="Times New Roman" w:hAnsi="Times New Roman" w:cs="Times New Roman"/>
                <w:b/>
                <w:sz w:val="24"/>
              </w:rPr>
              <w:t>Use Case Name</w:t>
            </w:r>
          </w:p>
        </w:tc>
        <w:tc>
          <w:tcPr>
            <w:tcW w:w="6833" w:type="dxa"/>
            <w:gridSpan w:val="2"/>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2C715B" w:rsidP="00853556" w:rsidRDefault="002C715B" w14:paraId="1B621409" w14:textId="39094A1D">
            <w:pPr>
              <w:rPr>
                <w:rFonts w:ascii="Times New Roman" w:hAnsi="Times New Roman" w:cs="Times New Roman"/>
                <w:bCs/>
                <w:sz w:val="24"/>
              </w:rPr>
            </w:pPr>
            <w:r w:rsidRPr="00F641C0">
              <w:rPr>
                <w:rFonts w:ascii="Times New Roman" w:hAnsi="Times New Roman" w:cs="Times New Roman"/>
                <w:bCs/>
                <w:sz w:val="24"/>
              </w:rPr>
              <w:t>Remove Game</w:t>
            </w:r>
          </w:p>
        </w:tc>
      </w:tr>
      <w:tr w:rsidRPr="00F641C0" w:rsidR="002C715B" w:rsidTr="519A46EA" w14:paraId="59267251"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5C32E5A4" w14:textId="77777777">
            <w:pPr>
              <w:rPr>
                <w:rFonts w:ascii="Times New Roman" w:hAnsi="Times New Roman" w:cs="Times New Roman"/>
                <w:b/>
                <w:sz w:val="24"/>
              </w:rPr>
            </w:pPr>
            <w:r w:rsidRPr="00F641C0">
              <w:rPr>
                <w:rFonts w:ascii="Times New Roman" w:hAnsi="Times New Roman" w:cs="Times New Roman"/>
                <w:b/>
                <w:sz w:val="24"/>
              </w:rPr>
              <w:t>Use Case Id</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C715B" w:rsidP="00853556" w:rsidRDefault="002C715B" w14:paraId="27A0A6A9" w14:textId="57463D76">
            <w:pPr>
              <w:rPr>
                <w:rFonts w:ascii="Times New Roman" w:hAnsi="Times New Roman" w:cs="Times New Roman"/>
                <w:sz w:val="24"/>
              </w:rPr>
            </w:pPr>
            <w:r w:rsidRPr="00F641C0">
              <w:rPr>
                <w:rFonts w:ascii="Times New Roman" w:hAnsi="Times New Roman" w:cs="Times New Roman"/>
                <w:sz w:val="24"/>
              </w:rPr>
              <w:t>AG003</w:t>
            </w:r>
          </w:p>
        </w:tc>
      </w:tr>
      <w:tr w:rsidRPr="00F641C0" w:rsidR="002C715B" w:rsidTr="519A46EA" w14:paraId="7E2F3BA4"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32FC6DDC" w14:textId="77777777">
            <w:pPr>
              <w:rPr>
                <w:rFonts w:ascii="Times New Roman" w:hAnsi="Times New Roman" w:cs="Times New Roman"/>
                <w:b/>
                <w:sz w:val="24"/>
              </w:rPr>
            </w:pPr>
            <w:r w:rsidRPr="00F641C0">
              <w:rPr>
                <w:rFonts w:ascii="Times New Roman" w:hAnsi="Times New Roman" w:cs="Times New Roman"/>
                <w:b/>
                <w:sz w:val="24"/>
              </w:rPr>
              <w:t>Priority</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C715B" w:rsidP="00853556" w:rsidRDefault="002C715B" w14:paraId="190F61FF" w14:textId="10B4990E">
            <w:pPr>
              <w:rPr>
                <w:rFonts w:ascii="Times New Roman" w:hAnsi="Times New Roman" w:cs="Times New Roman"/>
                <w:sz w:val="24"/>
              </w:rPr>
            </w:pPr>
            <w:r w:rsidRPr="00F641C0">
              <w:rPr>
                <w:rFonts w:ascii="Times New Roman" w:hAnsi="Times New Roman" w:cs="Times New Roman"/>
                <w:sz w:val="24"/>
              </w:rPr>
              <w:t>3</w:t>
            </w:r>
          </w:p>
        </w:tc>
      </w:tr>
      <w:tr w:rsidRPr="00F641C0" w:rsidR="002C715B" w:rsidTr="519A46EA" w14:paraId="443C7ECD"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750FF1C5" w14:textId="77777777">
            <w:pPr>
              <w:rPr>
                <w:rFonts w:ascii="Times New Roman" w:hAnsi="Times New Roman" w:cs="Times New Roman"/>
                <w:b/>
                <w:sz w:val="24"/>
              </w:rPr>
            </w:pPr>
            <w:r w:rsidRPr="00F641C0">
              <w:rPr>
                <w:rFonts w:ascii="Times New Roman" w:hAnsi="Times New Roman" w:cs="Times New Roman"/>
                <w:b/>
                <w:sz w:val="24"/>
              </w:rPr>
              <w:t>Source</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C715B" w:rsidP="00853556" w:rsidRDefault="002C715B" w14:paraId="7FBB01AE" w14:textId="77777777">
            <w:pPr>
              <w:rPr>
                <w:rFonts w:ascii="Times New Roman" w:hAnsi="Times New Roman" w:cs="Times New Roman"/>
                <w:sz w:val="24"/>
              </w:rPr>
            </w:pPr>
            <w:r w:rsidRPr="00F641C0">
              <w:rPr>
                <w:rFonts w:ascii="Times New Roman" w:hAnsi="Times New Roman" w:cs="Times New Roman"/>
                <w:sz w:val="24"/>
              </w:rPr>
              <w:t>Manager</w:t>
            </w:r>
          </w:p>
        </w:tc>
      </w:tr>
      <w:tr w:rsidRPr="00F641C0" w:rsidR="002C715B" w:rsidTr="519A46EA" w14:paraId="6A0ECE7D"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5FD94B6C" w14:textId="77777777">
            <w:pPr>
              <w:rPr>
                <w:rFonts w:ascii="Times New Roman" w:hAnsi="Times New Roman" w:cs="Times New Roman"/>
                <w:b/>
                <w:sz w:val="24"/>
              </w:rPr>
            </w:pPr>
            <w:r w:rsidRPr="00F641C0">
              <w:rPr>
                <w:rFonts w:ascii="Times New Roman" w:hAnsi="Times New Roman" w:cs="Times New Roman"/>
                <w:b/>
                <w:sz w:val="24"/>
              </w:rPr>
              <w:t>Primary Business Actor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C715B" w:rsidP="00853556" w:rsidRDefault="002C715B" w14:paraId="2E2F5CFB" w14:textId="77777777">
            <w:pPr>
              <w:rPr>
                <w:rFonts w:ascii="Times New Roman" w:hAnsi="Times New Roman" w:cs="Times New Roman"/>
                <w:sz w:val="24"/>
              </w:rPr>
            </w:pPr>
            <w:r w:rsidRPr="00F641C0">
              <w:rPr>
                <w:rFonts w:ascii="Times New Roman" w:hAnsi="Times New Roman" w:cs="Times New Roman"/>
                <w:sz w:val="24"/>
              </w:rPr>
              <w:t>Store Manager</w:t>
            </w:r>
          </w:p>
        </w:tc>
      </w:tr>
      <w:tr w:rsidRPr="00F641C0" w:rsidR="002C715B" w:rsidTr="519A46EA" w14:paraId="68188328"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55149249" w14:textId="77777777">
            <w:pPr>
              <w:rPr>
                <w:rFonts w:ascii="Times New Roman" w:hAnsi="Times New Roman" w:cs="Times New Roman"/>
                <w:b/>
                <w:sz w:val="24"/>
              </w:rPr>
            </w:pPr>
            <w:r w:rsidRPr="00F641C0">
              <w:rPr>
                <w:rFonts w:ascii="Times New Roman" w:hAnsi="Times New Roman" w:cs="Times New Roman"/>
                <w:b/>
                <w:sz w:val="24"/>
              </w:rPr>
              <w:t>Other Participating Actors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C715B" w:rsidP="00853556" w:rsidRDefault="002C715B" w14:paraId="113CE48C" w14:textId="77777777">
            <w:pPr>
              <w:rPr>
                <w:rFonts w:ascii="Times New Roman" w:hAnsi="Times New Roman" w:cs="Times New Roman"/>
                <w:sz w:val="24"/>
              </w:rPr>
            </w:pPr>
          </w:p>
        </w:tc>
      </w:tr>
      <w:tr w:rsidRPr="00F641C0" w:rsidR="002C715B" w:rsidTr="519A46EA" w14:paraId="1DA46983"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0F6C8D7F" w14:textId="77777777">
            <w:pPr>
              <w:rPr>
                <w:rFonts w:ascii="Times New Roman" w:hAnsi="Times New Roman" w:cs="Times New Roman"/>
                <w:b/>
                <w:sz w:val="24"/>
              </w:rPr>
            </w:pPr>
            <w:r w:rsidRPr="00F641C0">
              <w:rPr>
                <w:rFonts w:ascii="Times New Roman" w:hAnsi="Times New Roman" w:cs="Times New Roman"/>
                <w:b/>
                <w:sz w:val="24"/>
              </w:rPr>
              <w:t>Description</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527CED32" w14:textId="5B52400D">
            <w:pPr>
              <w:rPr>
                <w:rFonts w:ascii="Times New Roman" w:hAnsi="Times New Roman" w:cs="Times New Roman"/>
                <w:sz w:val="24"/>
              </w:rPr>
            </w:pPr>
            <w:r w:rsidRPr="00F641C0">
              <w:rPr>
                <w:rFonts w:ascii="Times New Roman" w:hAnsi="Times New Roman" w:cs="Times New Roman"/>
                <w:sz w:val="24"/>
              </w:rPr>
              <w:t>This function removes a game</w:t>
            </w:r>
            <w:r w:rsidRPr="00F641C0" w:rsidR="00EB247E">
              <w:rPr>
                <w:rFonts w:ascii="Times New Roman" w:hAnsi="Times New Roman" w:cs="Times New Roman"/>
                <w:sz w:val="24"/>
              </w:rPr>
              <w:t xml:space="preserve"> from</w:t>
            </w:r>
            <w:r w:rsidRPr="00F641C0" w:rsidR="00F47882">
              <w:rPr>
                <w:rFonts w:ascii="Times New Roman" w:hAnsi="Times New Roman" w:cs="Times New Roman"/>
              </w:rPr>
              <w:t xml:space="preserve"> </w:t>
            </w:r>
            <w:r w:rsidRPr="00F641C0" w:rsidR="00F47882">
              <w:rPr>
                <w:rFonts w:ascii="Times New Roman" w:hAnsi="Times New Roman" w:cs="Times New Roman"/>
              </w:rPr>
              <w:t>Game</w:t>
            </w:r>
            <w:r w:rsidR="00F47882">
              <w:rPr>
                <w:rFonts w:ascii="Times New Roman" w:hAnsi="Times New Roman" w:cs="Times New Roman"/>
              </w:rPr>
              <w:t>s</w:t>
            </w:r>
            <w:r w:rsidR="00F47882">
              <w:rPr>
                <w:rFonts w:ascii="Times New Roman" w:hAnsi="Times New Roman" w:cs="Times New Roman"/>
              </w:rPr>
              <w:t xml:space="preserve"> File</w:t>
            </w:r>
            <w:r w:rsidRPr="00F641C0">
              <w:rPr>
                <w:rFonts w:ascii="Times New Roman" w:hAnsi="Times New Roman" w:cs="Times New Roman"/>
                <w:sz w:val="24"/>
                <w:szCs w:val="24"/>
              </w:rPr>
              <w:t>.</w:t>
            </w:r>
            <w:r w:rsidRPr="00F641C0">
              <w:rPr>
                <w:rFonts w:ascii="Times New Roman" w:hAnsi="Times New Roman" w:cs="Times New Roman"/>
                <w:sz w:val="24"/>
              </w:rPr>
              <w:t xml:space="preserve"> </w:t>
            </w:r>
          </w:p>
        </w:tc>
      </w:tr>
      <w:tr w:rsidRPr="00F641C0" w:rsidR="002C715B" w:rsidTr="519A46EA" w14:paraId="48AFE458"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477091F8" w14:textId="77777777">
            <w:pPr>
              <w:rPr>
                <w:rFonts w:ascii="Times New Roman" w:hAnsi="Times New Roman" w:cs="Times New Roman"/>
                <w:b/>
                <w:sz w:val="24"/>
              </w:rPr>
            </w:pPr>
            <w:r w:rsidRPr="00F641C0">
              <w:rPr>
                <w:rFonts w:ascii="Times New Roman" w:hAnsi="Times New Roman" w:cs="Times New Roman"/>
                <w:b/>
                <w:sz w:val="24"/>
              </w:rPr>
              <w:t>Preconditions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449CA698" w14:textId="77777777">
            <w:pPr>
              <w:rPr>
                <w:rFonts w:ascii="Times New Roman" w:hAnsi="Times New Roman" w:cs="Times New Roman"/>
                <w:sz w:val="24"/>
              </w:rPr>
            </w:pPr>
          </w:p>
        </w:tc>
      </w:tr>
      <w:tr w:rsidRPr="00F641C0" w:rsidR="002C715B" w:rsidTr="519A46EA" w14:paraId="1A1CD1E6"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1ED7D69E" w14:textId="77777777">
            <w:pPr>
              <w:rPr>
                <w:rFonts w:ascii="Times New Roman" w:hAnsi="Times New Roman" w:cs="Times New Roman"/>
                <w:b/>
                <w:sz w:val="24"/>
              </w:rPr>
            </w:pPr>
            <w:r w:rsidRPr="00F641C0">
              <w:rPr>
                <w:rFonts w:ascii="Times New Roman" w:hAnsi="Times New Roman" w:cs="Times New Roman"/>
                <w:b/>
                <w:sz w:val="24"/>
              </w:rPr>
              <w:t>Trigger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C715B" w:rsidP="00853556" w:rsidRDefault="002C715B" w14:paraId="59512C49" w14:textId="77777777">
            <w:pPr>
              <w:rPr>
                <w:rFonts w:ascii="Times New Roman" w:hAnsi="Times New Roman" w:cs="Times New Roman"/>
                <w:sz w:val="24"/>
              </w:rPr>
            </w:pPr>
          </w:p>
        </w:tc>
      </w:tr>
      <w:tr w:rsidRPr="00F641C0" w:rsidR="002C715B" w:rsidTr="519A46EA" w14:paraId="1BE2D2A3"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2C715B" w:rsidP="00853556" w:rsidRDefault="002C715B" w14:paraId="5EAD352D" w14:textId="77777777">
            <w:pPr>
              <w:rPr>
                <w:rFonts w:ascii="Times New Roman" w:hAnsi="Times New Roman" w:cs="Times New Roman"/>
                <w:b/>
                <w:sz w:val="24"/>
              </w:rPr>
            </w:pPr>
            <w:r w:rsidRPr="00F641C0">
              <w:rPr>
                <w:rFonts w:ascii="Times New Roman" w:hAnsi="Times New Roman" w:cs="Times New Roman"/>
                <w:b/>
                <w:sz w:val="24"/>
              </w:rPr>
              <w:t>Expected Scenario</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2C715B" w:rsidP="00853556" w:rsidRDefault="002C715B" w14:paraId="35DDEA45" w14:textId="77777777">
            <w:pPr>
              <w:ind w:left="-85"/>
              <w:jc w:val="center"/>
              <w:rPr>
                <w:rFonts w:ascii="Times New Roman" w:hAnsi="Times New Roman" w:cs="Times New Roman"/>
                <w:b/>
                <w:sz w:val="24"/>
              </w:rPr>
            </w:pPr>
            <w:r w:rsidRPr="00F641C0">
              <w:rPr>
                <w:rFonts w:ascii="Times New Roman" w:hAnsi="Times New Roman" w:cs="Times New Roman"/>
                <w:b/>
                <w:sz w:val="24"/>
              </w:rPr>
              <w:t>Manager</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2C715B" w:rsidP="00853556" w:rsidRDefault="002C715B" w14:paraId="1D713AA0"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6726FD" w:rsidTr="519A46EA" w14:paraId="0FB8C3E8" w14:textId="77777777">
        <w:trPr>
          <w:trHeight w:val="2497"/>
        </w:trPr>
        <w:tc>
          <w:tcPr>
            <w:tcW w:w="2660" w:type="dxa"/>
            <w:tcBorders>
              <w:top w:val="single" w:color="auto" w:sz="4" w:space="0"/>
              <w:left w:val="single" w:color="auto" w:sz="4" w:space="0"/>
              <w:bottom w:val="single" w:color="auto" w:sz="4" w:space="0"/>
              <w:right w:val="single" w:color="auto" w:sz="4" w:space="0"/>
            </w:tcBorders>
            <w:tcMar/>
          </w:tcPr>
          <w:p w:rsidRPr="00F641C0" w:rsidR="006726FD" w:rsidP="006726FD" w:rsidRDefault="006726FD" w14:paraId="67B767C4" w14:textId="77777777">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6726FD" w:rsidP="006726FD" w:rsidRDefault="006726FD" w14:paraId="6B6BEEFF" w14:textId="77777777">
            <w:pPr>
              <w:rPr>
                <w:rFonts w:ascii="Times New Roman" w:hAnsi="Times New Roman" w:cs="Times New Roman"/>
                <w:b/>
                <w:sz w:val="24"/>
                <w:szCs w:val="24"/>
              </w:rPr>
            </w:pPr>
            <w:r w:rsidRPr="00F641C0">
              <w:rPr>
                <w:rFonts w:ascii="Times New Roman" w:hAnsi="Times New Roman" w:cs="Times New Roman"/>
                <w:b/>
                <w:sz w:val="24"/>
                <w:szCs w:val="24"/>
              </w:rPr>
              <w:t xml:space="preserve">Step 1: </w:t>
            </w:r>
            <w:r w:rsidRPr="00F641C0">
              <w:rPr>
                <w:rFonts w:ascii="Times New Roman" w:hAnsi="Times New Roman" w:cs="Times New Roman"/>
                <w:sz w:val="24"/>
                <w:szCs w:val="24"/>
              </w:rPr>
              <w:t xml:space="preserve"> Manager invokes the Update Game Function</w:t>
            </w:r>
          </w:p>
          <w:p w:rsidRPr="00F641C0" w:rsidR="006726FD" w:rsidP="006726FD" w:rsidRDefault="006726FD" w14:paraId="26BC9922" w14:textId="77777777">
            <w:pPr>
              <w:rPr>
                <w:rFonts w:ascii="Times New Roman" w:hAnsi="Times New Roman" w:cs="Times New Roman"/>
                <w:sz w:val="24"/>
                <w:szCs w:val="24"/>
              </w:rPr>
            </w:pPr>
          </w:p>
          <w:p w:rsidRPr="00F641C0" w:rsidR="006726FD" w:rsidP="006726FD" w:rsidRDefault="006726FD" w14:paraId="2C4B87CB" w14:textId="77777777">
            <w:pPr>
              <w:rPr>
                <w:rFonts w:ascii="Times New Roman" w:hAnsi="Times New Roman" w:cs="Times New Roman"/>
                <w:b/>
                <w:sz w:val="24"/>
                <w:szCs w:val="24"/>
              </w:rPr>
            </w:pPr>
          </w:p>
          <w:p w:rsidRPr="00F641C0" w:rsidR="006726FD" w:rsidP="006726FD" w:rsidRDefault="006726FD" w14:paraId="68A53370" w14:textId="77777777">
            <w:pPr>
              <w:rPr>
                <w:rFonts w:ascii="Times New Roman" w:hAnsi="Times New Roman" w:cs="Times New Roman"/>
                <w:b/>
                <w:sz w:val="24"/>
                <w:szCs w:val="24"/>
              </w:rPr>
            </w:pPr>
          </w:p>
          <w:p w:rsidRPr="00F641C0" w:rsidR="006726FD" w:rsidP="006726FD" w:rsidRDefault="006726FD" w14:paraId="24B32E79" w14:textId="77777777">
            <w:pPr>
              <w:rPr>
                <w:rFonts w:ascii="Times New Roman" w:hAnsi="Times New Roman" w:cs="Times New Roman"/>
                <w:b/>
                <w:sz w:val="24"/>
                <w:szCs w:val="24"/>
              </w:rPr>
            </w:pPr>
          </w:p>
          <w:p w:rsidR="00F47882" w:rsidP="006726FD" w:rsidRDefault="00F47882" w14:paraId="5253574E" w14:textId="77777777">
            <w:pPr>
              <w:rPr>
                <w:rFonts w:ascii="Times New Roman" w:hAnsi="Times New Roman" w:cs="Times New Roman"/>
                <w:b/>
                <w:sz w:val="24"/>
                <w:szCs w:val="24"/>
              </w:rPr>
            </w:pPr>
          </w:p>
          <w:p w:rsidRPr="00F641C0" w:rsidR="006726FD" w:rsidP="006726FD" w:rsidRDefault="006726FD" w14:paraId="090AA92F" w14:textId="624939DA">
            <w:pPr>
              <w:rPr>
                <w:rFonts w:ascii="Times New Roman" w:hAnsi="Times New Roman" w:cs="Times New Roman"/>
                <w:sz w:val="24"/>
                <w:szCs w:val="24"/>
              </w:rPr>
            </w:pPr>
            <w:r w:rsidRPr="00F641C0">
              <w:rPr>
                <w:rFonts w:ascii="Times New Roman" w:hAnsi="Times New Roman" w:cs="Times New Roman"/>
                <w:b/>
                <w:sz w:val="24"/>
                <w:szCs w:val="24"/>
              </w:rPr>
              <w:t xml:space="preserve">Step 4: </w:t>
            </w:r>
            <w:r w:rsidRPr="00F641C0">
              <w:rPr>
                <w:rFonts w:ascii="Times New Roman" w:hAnsi="Times New Roman" w:cs="Times New Roman"/>
                <w:sz w:val="24"/>
                <w:szCs w:val="24"/>
              </w:rPr>
              <w:t xml:space="preserve"> The manager enters </w:t>
            </w:r>
            <w:proofErr w:type="spellStart"/>
            <w:r w:rsidRPr="00F641C0">
              <w:rPr>
                <w:rFonts w:ascii="Times New Roman" w:hAnsi="Times New Roman" w:cs="Times New Roman"/>
                <w:sz w:val="24"/>
                <w:szCs w:val="24"/>
              </w:rPr>
              <w:t>Game_ID</w:t>
            </w:r>
            <w:proofErr w:type="spellEnd"/>
            <w:r w:rsidRPr="00F641C0">
              <w:rPr>
                <w:rFonts w:ascii="Times New Roman" w:hAnsi="Times New Roman" w:cs="Times New Roman"/>
                <w:sz w:val="24"/>
                <w:szCs w:val="24"/>
              </w:rPr>
              <w:t xml:space="preserve"> to find specific game to update</w:t>
            </w:r>
          </w:p>
          <w:p w:rsidRPr="00F641C0" w:rsidR="006726FD" w:rsidP="006726FD" w:rsidRDefault="006726FD" w14:paraId="79091FA7" w14:textId="77777777">
            <w:pPr>
              <w:rPr>
                <w:rFonts w:ascii="Times New Roman" w:hAnsi="Times New Roman" w:cs="Times New Roman"/>
                <w:sz w:val="24"/>
                <w:szCs w:val="24"/>
              </w:rPr>
            </w:pPr>
          </w:p>
          <w:p w:rsidRPr="00F641C0" w:rsidR="006726FD" w:rsidP="006726FD" w:rsidRDefault="006726FD" w14:paraId="6E10309E" w14:textId="77777777">
            <w:pPr>
              <w:rPr>
                <w:rFonts w:ascii="Times New Roman" w:hAnsi="Times New Roman" w:cs="Times New Roman"/>
                <w:sz w:val="24"/>
                <w:szCs w:val="24"/>
              </w:rPr>
            </w:pPr>
          </w:p>
          <w:p w:rsidRPr="00F641C0" w:rsidR="006726FD" w:rsidP="006726FD" w:rsidRDefault="006726FD" w14:paraId="7E260D6A" w14:textId="77777777">
            <w:pPr>
              <w:rPr>
                <w:rFonts w:ascii="Times New Roman" w:hAnsi="Times New Roman" w:cs="Times New Roman"/>
                <w:b/>
                <w:bCs/>
                <w:sz w:val="24"/>
                <w:szCs w:val="24"/>
              </w:rPr>
            </w:pPr>
          </w:p>
          <w:p w:rsidRPr="00F641C0" w:rsidR="00601A6D" w:rsidP="006726FD" w:rsidRDefault="00601A6D" w14:paraId="0967D5BC" w14:textId="77777777">
            <w:pPr>
              <w:rPr>
                <w:rFonts w:ascii="Times New Roman" w:hAnsi="Times New Roman" w:cs="Times New Roman"/>
                <w:b/>
                <w:bCs/>
                <w:sz w:val="24"/>
                <w:szCs w:val="24"/>
              </w:rPr>
            </w:pPr>
          </w:p>
          <w:p w:rsidRPr="00F641C0" w:rsidR="00601A6D" w:rsidP="006726FD" w:rsidRDefault="00601A6D" w14:paraId="0199A9F3" w14:textId="77777777">
            <w:pPr>
              <w:rPr>
                <w:rFonts w:ascii="Times New Roman" w:hAnsi="Times New Roman" w:cs="Times New Roman"/>
                <w:b/>
                <w:bCs/>
                <w:sz w:val="24"/>
                <w:szCs w:val="24"/>
              </w:rPr>
            </w:pPr>
          </w:p>
          <w:p w:rsidRPr="00F641C0" w:rsidR="00601A6D" w:rsidP="006726FD" w:rsidRDefault="00601A6D" w14:paraId="0ECB8E09" w14:textId="77777777">
            <w:pPr>
              <w:rPr>
                <w:rFonts w:ascii="Times New Roman" w:hAnsi="Times New Roman" w:cs="Times New Roman"/>
                <w:b/>
                <w:bCs/>
                <w:sz w:val="24"/>
                <w:szCs w:val="24"/>
              </w:rPr>
            </w:pPr>
          </w:p>
          <w:p w:rsidRPr="00F641C0" w:rsidR="006726FD" w:rsidP="006726FD" w:rsidRDefault="006726FD" w14:paraId="14DD8AA1" w14:textId="03322008">
            <w:pPr>
              <w:rPr>
                <w:rFonts w:ascii="Times New Roman" w:hAnsi="Times New Roman" w:cs="Times New Roman"/>
                <w:sz w:val="24"/>
                <w:szCs w:val="24"/>
              </w:rPr>
            </w:pPr>
            <w:r w:rsidRPr="00F641C0">
              <w:rPr>
                <w:rFonts w:ascii="Times New Roman" w:hAnsi="Times New Roman" w:cs="Times New Roman"/>
                <w:b/>
                <w:bCs/>
                <w:sz w:val="24"/>
                <w:szCs w:val="24"/>
              </w:rPr>
              <w:t xml:space="preserve">Step </w:t>
            </w:r>
            <w:r w:rsidRPr="00F641C0" w:rsidR="00601A6D">
              <w:rPr>
                <w:rFonts w:ascii="Times New Roman" w:hAnsi="Times New Roman" w:cs="Times New Roman"/>
                <w:b/>
                <w:bCs/>
                <w:sz w:val="24"/>
                <w:szCs w:val="24"/>
              </w:rPr>
              <w:t>7</w:t>
            </w:r>
            <w:r w:rsidRPr="00F641C0">
              <w:rPr>
                <w:rFonts w:ascii="Times New Roman" w:hAnsi="Times New Roman" w:cs="Times New Roman"/>
                <w:b/>
                <w:bCs/>
                <w:sz w:val="24"/>
                <w:szCs w:val="24"/>
              </w:rPr>
              <w:t>:</w:t>
            </w:r>
            <w:r w:rsidRPr="00F641C0">
              <w:rPr>
                <w:rFonts w:ascii="Times New Roman" w:hAnsi="Times New Roman" w:cs="Times New Roman"/>
                <w:sz w:val="24"/>
                <w:szCs w:val="24"/>
              </w:rPr>
              <w:t xml:space="preserve"> The manager updates required data:</w:t>
            </w:r>
          </w:p>
          <w:p w:rsidRPr="00F641C0" w:rsidR="006726FD" w:rsidP="006726FD" w:rsidRDefault="006726FD" w14:paraId="57DFBD92" w14:textId="49BFC2BE">
            <w:pPr>
              <w:pStyle w:val="ListParagraph"/>
              <w:numPr>
                <w:ilvl w:val="0"/>
                <w:numId w:val="8"/>
              </w:numPr>
              <w:rPr>
                <w:rFonts w:ascii="Times New Roman" w:hAnsi="Times New Roman" w:cs="Times New Roman"/>
                <w:bCs/>
                <w:sz w:val="24"/>
                <w:szCs w:val="24"/>
              </w:rPr>
            </w:pPr>
            <w:r w:rsidRPr="00F641C0">
              <w:rPr>
                <w:rFonts w:ascii="Times New Roman" w:hAnsi="Times New Roman" w:cs="Times New Roman"/>
                <w:bCs/>
                <w:sz w:val="24"/>
                <w:szCs w:val="24"/>
              </w:rPr>
              <w:t xml:space="preserve">Status </w:t>
            </w:r>
            <w:r w:rsidRPr="00F641C0">
              <w:rPr>
                <w:rFonts w:ascii="Times New Roman" w:hAnsi="Times New Roman" w:cs="Times New Roman"/>
                <w:bCs/>
                <w:color w:val="FF0000"/>
                <w:sz w:val="24"/>
                <w:szCs w:val="24"/>
              </w:rPr>
              <w:t>(char 1)</w:t>
            </w:r>
          </w:p>
          <w:p w:rsidRPr="00F641C0" w:rsidR="006726FD" w:rsidP="006726FD" w:rsidRDefault="006726FD" w14:paraId="04200534" w14:textId="77777777">
            <w:pPr>
              <w:pStyle w:val="ListParagraph"/>
              <w:ind w:left="644"/>
              <w:rPr>
                <w:rFonts w:ascii="Times New Roman" w:hAnsi="Times New Roman" w:cs="Times New Roman"/>
                <w:bCs/>
                <w:sz w:val="24"/>
                <w:szCs w:val="24"/>
              </w:rPr>
            </w:pPr>
          </w:p>
          <w:p w:rsidRPr="00F641C0" w:rsidR="006726FD" w:rsidP="006726FD" w:rsidRDefault="006726FD" w14:paraId="5B743CB5" w14:textId="77777777">
            <w:pPr>
              <w:rPr>
                <w:rFonts w:ascii="Times New Roman" w:hAnsi="Times New Roman" w:cs="Times New Roman"/>
                <w:sz w:val="24"/>
              </w:rPr>
            </w:pPr>
          </w:p>
          <w:p w:rsidRPr="00F641C0" w:rsidR="006726FD" w:rsidP="006726FD" w:rsidRDefault="006726FD" w14:paraId="1549DB06" w14:textId="77777777">
            <w:pPr>
              <w:rPr>
                <w:rFonts w:ascii="Times New Roman" w:hAnsi="Times New Roman" w:cs="Times New Roman"/>
                <w:sz w:val="24"/>
              </w:rPr>
            </w:pPr>
          </w:p>
          <w:p w:rsidRPr="00F641C0" w:rsidR="006726FD" w:rsidP="006726FD" w:rsidRDefault="006726FD" w14:paraId="4D6444E7" w14:textId="77777777">
            <w:pPr>
              <w:rPr>
                <w:rFonts w:ascii="Times New Roman" w:hAnsi="Times New Roman" w:cs="Times New Roman"/>
                <w:sz w:val="24"/>
              </w:rPr>
            </w:pPr>
          </w:p>
          <w:p w:rsidRPr="00F641C0" w:rsidR="006726FD" w:rsidP="006726FD" w:rsidRDefault="006726FD" w14:paraId="1AB435F3" w14:textId="77777777">
            <w:pPr>
              <w:rPr>
                <w:rFonts w:ascii="Times New Roman" w:hAnsi="Times New Roman" w:cs="Times New Roman"/>
                <w:sz w:val="24"/>
              </w:rPr>
            </w:pPr>
          </w:p>
          <w:p w:rsidRPr="00F641C0" w:rsidR="006726FD" w:rsidP="006726FD" w:rsidRDefault="006726FD" w14:paraId="0E867190" w14:textId="77777777">
            <w:pPr>
              <w:rPr>
                <w:rFonts w:ascii="Times New Roman" w:hAnsi="Times New Roman" w:cs="Times New Roman"/>
                <w:sz w:val="24"/>
              </w:rPr>
            </w:pPr>
          </w:p>
          <w:p w:rsidRPr="00F641C0" w:rsidR="006726FD" w:rsidP="006726FD" w:rsidRDefault="006726FD" w14:paraId="56BF6353" w14:textId="77777777">
            <w:pPr>
              <w:rPr>
                <w:rFonts w:ascii="Times New Roman" w:hAnsi="Times New Roman" w:cs="Times New Roman"/>
                <w:sz w:val="24"/>
              </w:rPr>
            </w:pPr>
          </w:p>
          <w:p w:rsidRPr="00F641C0" w:rsidR="006726FD" w:rsidP="006726FD" w:rsidRDefault="006726FD" w14:paraId="075241F8" w14:textId="77777777">
            <w:pPr>
              <w:rPr>
                <w:rFonts w:ascii="Times New Roman" w:hAnsi="Times New Roman" w:cs="Times New Roman"/>
                <w:sz w:val="24"/>
              </w:rPr>
            </w:pPr>
          </w:p>
          <w:p w:rsidRPr="00F641C0" w:rsidR="006726FD" w:rsidP="006726FD" w:rsidRDefault="006726FD" w14:paraId="79B98043" w14:textId="77777777">
            <w:pPr>
              <w:rPr>
                <w:rFonts w:ascii="Times New Roman" w:hAnsi="Times New Roman" w:cs="Times New Roman"/>
                <w:sz w:val="24"/>
              </w:rPr>
            </w:pPr>
          </w:p>
          <w:p w:rsidRPr="00F641C0" w:rsidR="006726FD" w:rsidP="006726FD" w:rsidRDefault="006726FD" w14:paraId="5C7A7AE1" w14:textId="77777777">
            <w:pPr>
              <w:rPr>
                <w:rFonts w:ascii="Times New Roman" w:hAnsi="Times New Roman" w:cs="Times New Roman"/>
                <w:sz w:val="24"/>
              </w:rPr>
            </w:pPr>
          </w:p>
          <w:p w:rsidRPr="00F641C0" w:rsidR="006726FD" w:rsidP="006726FD" w:rsidRDefault="006726FD" w14:paraId="61C90358" w14:textId="77777777">
            <w:pPr>
              <w:rPr>
                <w:rFonts w:ascii="Times New Roman" w:hAnsi="Times New Roman" w:cs="Times New Roman"/>
                <w:sz w:val="24"/>
              </w:rPr>
            </w:pPr>
          </w:p>
          <w:p w:rsidRPr="00F641C0" w:rsidR="006726FD" w:rsidP="006726FD" w:rsidRDefault="006726FD" w14:paraId="77923F9A" w14:textId="77777777">
            <w:pPr>
              <w:rPr>
                <w:rFonts w:ascii="Times New Roman" w:hAnsi="Times New Roman" w:cs="Times New Roman"/>
                <w:sz w:val="24"/>
              </w:rPr>
            </w:pPr>
          </w:p>
          <w:p w:rsidRPr="00F641C0" w:rsidR="006726FD" w:rsidP="006726FD" w:rsidRDefault="006726FD" w14:paraId="409EE1B8" w14:textId="77777777">
            <w:pPr>
              <w:rPr>
                <w:rFonts w:ascii="Times New Roman" w:hAnsi="Times New Roman" w:cs="Times New Roman"/>
                <w:sz w:val="24"/>
              </w:rPr>
            </w:pPr>
          </w:p>
          <w:p w:rsidRPr="00F641C0" w:rsidR="006726FD" w:rsidP="006726FD" w:rsidRDefault="006726FD" w14:paraId="2A46238A" w14:textId="77777777">
            <w:pPr>
              <w:rPr>
                <w:rFonts w:ascii="Times New Roman" w:hAnsi="Times New Roman" w:cs="Times New Roman"/>
                <w:sz w:val="24"/>
              </w:rPr>
            </w:pPr>
          </w:p>
          <w:p w:rsidRPr="00F641C0" w:rsidR="006726FD" w:rsidP="006726FD" w:rsidRDefault="006726FD" w14:paraId="5FCE3AD9" w14:textId="77777777">
            <w:pPr>
              <w:rPr>
                <w:rFonts w:ascii="Times New Roman" w:hAnsi="Times New Roman" w:cs="Times New Roman"/>
                <w:sz w:val="24"/>
              </w:rPr>
            </w:pPr>
          </w:p>
          <w:p w:rsidRPr="00F641C0" w:rsidR="006726FD" w:rsidP="006726FD" w:rsidRDefault="006726FD" w14:paraId="05B48F3F" w14:textId="77777777">
            <w:pPr>
              <w:rPr>
                <w:rFonts w:ascii="Times New Roman" w:hAnsi="Times New Roman" w:cs="Times New Roman"/>
                <w:sz w:val="24"/>
              </w:rPr>
            </w:pPr>
          </w:p>
          <w:p w:rsidRPr="00F641C0" w:rsidR="006726FD" w:rsidP="006726FD" w:rsidRDefault="006726FD" w14:paraId="7AE81363" w14:textId="77777777">
            <w:pPr>
              <w:rPr>
                <w:rFonts w:ascii="Times New Roman" w:hAnsi="Times New Roman" w:cs="Times New Roman"/>
                <w:sz w:val="24"/>
              </w:rPr>
            </w:pPr>
          </w:p>
          <w:p w:rsidRPr="00F641C0" w:rsidR="006726FD" w:rsidP="006726FD" w:rsidRDefault="006726FD" w14:paraId="343CC350" w14:textId="77777777">
            <w:pPr>
              <w:rPr>
                <w:rFonts w:ascii="Times New Roman" w:hAnsi="Times New Roman" w:cs="Times New Roman"/>
                <w:sz w:val="24"/>
              </w:rPr>
            </w:pPr>
          </w:p>
          <w:p w:rsidRPr="00F641C0" w:rsidR="006726FD" w:rsidP="006726FD" w:rsidRDefault="006726FD" w14:paraId="1A1DA1C4" w14:textId="77777777">
            <w:pPr>
              <w:rPr>
                <w:rFonts w:ascii="Times New Roman" w:hAnsi="Times New Roman" w:cs="Times New Roman"/>
                <w:sz w:val="24"/>
              </w:rPr>
            </w:pPr>
          </w:p>
          <w:p w:rsidRPr="00F641C0" w:rsidR="006726FD" w:rsidP="006726FD" w:rsidRDefault="006726FD" w14:paraId="7DD39D8A" w14:textId="77777777">
            <w:pPr>
              <w:rPr>
                <w:rFonts w:ascii="Times New Roman" w:hAnsi="Times New Roman" w:cs="Times New Roman"/>
                <w:sz w:val="24"/>
              </w:rPr>
            </w:pPr>
          </w:p>
          <w:p w:rsidRPr="00F641C0" w:rsidR="006726FD" w:rsidP="006726FD" w:rsidRDefault="006726FD" w14:paraId="3A4F9FF5" w14:textId="77777777">
            <w:pPr>
              <w:rPr>
                <w:rFonts w:ascii="Times New Roman" w:hAnsi="Times New Roman" w:cs="Times New Roman"/>
                <w:b/>
                <w:sz w:val="24"/>
              </w:rPr>
            </w:pPr>
          </w:p>
          <w:p w:rsidRPr="00F641C0" w:rsidR="006726FD" w:rsidP="006726FD" w:rsidRDefault="006726FD" w14:paraId="1BB85857" w14:textId="77777777">
            <w:pPr>
              <w:rPr>
                <w:rFonts w:ascii="Times New Roman" w:hAnsi="Times New Roman" w:cs="Times New Roman"/>
                <w:b/>
                <w:sz w:val="24"/>
              </w:rPr>
            </w:pPr>
          </w:p>
          <w:p w:rsidRPr="00F641C0" w:rsidR="006726FD" w:rsidP="006726FD" w:rsidRDefault="006726FD" w14:paraId="19879AD7" w14:textId="0B758446">
            <w:pPr>
              <w:rPr>
                <w:rFonts w:ascii="Times New Roman" w:hAnsi="Times New Roman" w:cs="Times New Roman"/>
              </w:rPr>
            </w:pPr>
          </w:p>
        </w:tc>
        <w:tc>
          <w:tcPr>
            <w:tcW w:w="3381" w:type="dxa"/>
            <w:tcBorders>
              <w:top w:val="single" w:color="auto" w:sz="4" w:space="0"/>
              <w:left w:val="single" w:color="auto" w:sz="4" w:space="0"/>
              <w:bottom w:val="single" w:color="auto" w:sz="4" w:space="0"/>
              <w:right w:val="single" w:color="auto" w:sz="4" w:space="0"/>
            </w:tcBorders>
            <w:tcMar/>
            <w:hideMark/>
          </w:tcPr>
          <w:p w:rsidRPr="00F641C0" w:rsidR="006726FD" w:rsidP="006726FD" w:rsidRDefault="006726FD" w14:paraId="0A21CF62" w14:textId="0D1ACA82">
            <w:pPr>
              <w:rPr>
                <w:rFonts w:ascii="Times New Roman" w:hAnsi="Times New Roman" w:cs="Times New Roman"/>
                <w:sz w:val="24"/>
                <w:szCs w:val="24"/>
              </w:rPr>
            </w:pPr>
            <w:r w:rsidRPr="00F641C0">
              <w:rPr>
                <w:rFonts w:ascii="Times New Roman" w:hAnsi="Times New Roman" w:cs="Times New Roman"/>
                <w:b/>
                <w:sz w:val="24"/>
                <w:szCs w:val="24"/>
              </w:rPr>
              <w:t>Step 2:</w:t>
            </w:r>
            <w:r w:rsidRPr="00F641C0">
              <w:rPr>
                <w:rFonts w:ascii="Times New Roman" w:hAnsi="Times New Roman" w:cs="Times New Roman"/>
                <w:sz w:val="24"/>
                <w:szCs w:val="24"/>
              </w:rPr>
              <w:t xml:space="preserve"> Retrieve data from Game</w:t>
            </w:r>
            <w:r w:rsidRPr="00F641C0" w:rsidR="003C579D">
              <w:rPr>
                <w:rFonts w:ascii="Times New Roman" w:hAnsi="Times New Roman" w:cs="Times New Roman"/>
                <w:sz w:val="24"/>
                <w:szCs w:val="24"/>
              </w:rPr>
              <w:t>s</w:t>
            </w:r>
            <w:r w:rsidRPr="00F641C0">
              <w:rPr>
                <w:rFonts w:ascii="Times New Roman" w:hAnsi="Times New Roman" w:cs="Times New Roman"/>
                <w:sz w:val="24"/>
                <w:szCs w:val="24"/>
              </w:rPr>
              <w:t xml:space="preserve"> File to be displayed on UI</w:t>
            </w:r>
          </w:p>
          <w:p w:rsidRPr="00F641C0" w:rsidR="006726FD" w:rsidP="006726FD" w:rsidRDefault="006726FD" w14:paraId="4E1DAAE8" w14:textId="77777777">
            <w:pPr>
              <w:rPr>
                <w:rFonts w:ascii="Times New Roman" w:hAnsi="Times New Roman" w:cs="Times New Roman"/>
                <w:b/>
                <w:sz w:val="24"/>
                <w:szCs w:val="24"/>
              </w:rPr>
            </w:pPr>
          </w:p>
          <w:p w:rsidRPr="00F641C0" w:rsidR="006726FD" w:rsidP="006726FD" w:rsidRDefault="006726FD" w14:paraId="63326AFC" w14:textId="77777777">
            <w:pPr>
              <w:rPr>
                <w:rFonts w:ascii="Times New Roman" w:hAnsi="Times New Roman" w:cs="Times New Roman"/>
                <w:bCs/>
                <w:sz w:val="24"/>
                <w:szCs w:val="24"/>
              </w:rPr>
            </w:pPr>
            <w:r w:rsidRPr="00F641C0">
              <w:rPr>
                <w:rFonts w:ascii="Times New Roman" w:hAnsi="Times New Roman" w:cs="Times New Roman"/>
                <w:b/>
                <w:sz w:val="24"/>
                <w:szCs w:val="24"/>
              </w:rPr>
              <w:t xml:space="preserve">Step 3: </w:t>
            </w:r>
            <w:r w:rsidRPr="00F641C0">
              <w:rPr>
                <w:rFonts w:ascii="Times New Roman" w:hAnsi="Times New Roman" w:cs="Times New Roman"/>
                <w:bCs/>
                <w:sz w:val="24"/>
                <w:szCs w:val="24"/>
              </w:rPr>
              <w:t>The system displays the UI</w:t>
            </w:r>
          </w:p>
          <w:p w:rsidRPr="00F641C0" w:rsidR="006726FD" w:rsidP="006726FD" w:rsidRDefault="006726FD" w14:paraId="203F242F" w14:textId="77777777">
            <w:pPr>
              <w:rPr>
                <w:rFonts w:ascii="Times New Roman" w:hAnsi="Times New Roman" w:cs="Times New Roman"/>
                <w:b/>
                <w:bCs/>
                <w:sz w:val="24"/>
                <w:szCs w:val="24"/>
              </w:rPr>
            </w:pPr>
          </w:p>
          <w:p w:rsidRPr="00F641C0" w:rsidR="00D34536" w:rsidP="519A46EA" w:rsidRDefault="00D34536" w14:paraId="455E82FB" w14:textId="325E78C2">
            <w:pPr>
              <w:rPr>
                <w:rFonts w:ascii="Times New Roman" w:hAnsi="Times New Roman" w:cs="Times New Roman"/>
                <w:sz w:val="24"/>
                <w:szCs w:val="24"/>
                <w:lang w:val="en-IE"/>
              </w:rPr>
            </w:pPr>
            <w:r w:rsidRPr="519A46EA" w:rsidR="00D34536">
              <w:rPr>
                <w:rFonts w:ascii="Times New Roman" w:hAnsi="Times New Roman" w:cs="Times New Roman"/>
                <w:b w:val="1"/>
                <w:bCs w:val="1"/>
                <w:sz w:val="24"/>
                <w:szCs w:val="24"/>
                <w:lang w:val="en-IE"/>
              </w:rPr>
              <w:t xml:space="preserve">Step 5: </w:t>
            </w:r>
            <w:r w:rsidRPr="519A46EA" w:rsidR="00601A6D">
              <w:rPr>
                <w:rFonts w:ascii="Times New Roman" w:hAnsi="Times New Roman" w:cs="Times New Roman"/>
                <w:sz w:val="24"/>
                <w:szCs w:val="24"/>
                <w:lang w:val="en-IE"/>
              </w:rPr>
              <w:t xml:space="preserve">The system </w:t>
            </w:r>
            <w:r w:rsidRPr="519A46EA" w:rsidR="00601A6D">
              <w:rPr>
                <w:rFonts w:ascii="Times New Roman" w:hAnsi="Times New Roman" w:cs="Times New Roman"/>
                <w:sz w:val="24"/>
                <w:szCs w:val="24"/>
                <w:lang w:val="en-IE"/>
              </w:rPr>
              <w:t>validates</w:t>
            </w:r>
            <w:r w:rsidRPr="519A46EA" w:rsidR="00601A6D">
              <w:rPr>
                <w:rFonts w:ascii="Times New Roman" w:hAnsi="Times New Roman" w:cs="Times New Roman"/>
                <w:sz w:val="24"/>
                <w:szCs w:val="24"/>
                <w:lang w:val="en-IE"/>
              </w:rPr>
              <w:t xml:space="preserve"> the data entered:</w:t>
            </w:r>
          </w:p>
          <w:p w:rsidRPr="00F641C0" w:rsidR="00601A6D" w:rsidP="00601A6D" w:rsidRDefault="00601A6D" w14:paraId="026288A8" w14:textId="44AAC6EB">
            <w:pPr>
              <w:pStyle w:val="ListParagraph"/>
              <w:numPr>
                <w:ilvl w:val="0"/>
                <w:numId w:val="18"/>
              </w:numPr>
              <w:rPr>
                <w:rFonts w:ascii="Times New Roman" w:hAnsi="Times New Roman" w:cs="Times New Roman"/>
                <w:sz w:val="24"/>
                <w:szCs w:val="24"/>
              </w:rPr>
            </w:pPr>
            <w:proofErr w:type="spellStart"/>
            <w:r w:rsidRPr="00F641C0">
              <w:rPr>
                <w:rFonts w:ascii="Times New Roman" w:hAnsi="Times New Roman" w:cs="Times New Roman"/>
                <w:sz w:val="24"/>
                <w:szCs w:val="24"/>
              </w:rPr>
              <w:t>Game_ID</w:t>
            </w:r>
            <w:proofErr w:type="spellEnd"/>
          </w:p>
          <w:p w:rsidRPr="00F641C0" w:rsidR="00D34536" w:rsidP="006726FD" w:rsidRDefault="00D34536" w14:paraId="34BC8A8B" w14:textId="77777777">
            <w:pPr>
              <w:rPr>
                <w:rFonts w:ascii="Times New Roman" w:hAnsi="Times New Roman" w:cs="Times New Roman"/>
                <w:b/>
                <w:sz w:val="24"/>
                <w:szCs w:val="24"/>
              </w:rPr>
            </w:pPr>
          </w:p>
          <w:p w:rsidRPr="00F641C0" w:rsidR="00D34536" w:rsidP="006726FD" w:rsidRDefault="00D34536" w14:paraId="047097CD" w14:textId="77777777">
            <w:pPr>
              <w:rPr>
                <w:rFonts w:ascii="Times New Roman" w:hAnsi="Times New Roman" w:cs="Times New Roman"/>
                <w:b/>
                <w:sz w:val="24"/>
                <w:szCs w:val="24"/>
              </w:rPr>
            </w:pPr>
          </w:p>
          <w:p w:rsidRPr="00F641C0" w:rsidR="006726FD" w:rsidP="006726FD" w:rsidRDefault="006726FD" w14:paraId="315BE25C" w14:textId="24558203">
            <w:pPr>
              <w:rPr>
                <w:rFonts w:ascii="Times New Roman" w:hAnsi="Times New Roman" w:cs="Times New Roman"/>
                <w:sz w:val="24"/>
                <w:szCs w:val="24"/>
              </w:rPr>
            </w:pPr>
            <w:r w:rsidRPr="00F641C0">
              <w:rPr>
                <w:rFonts w:ascii="Times New Roman" w:hAnsi="Times New Roman" w:cs="Times New Roman"/>
                <w:b/>
                <w:sz w:val="24"/>
                <w:szCs w:val="24"/>
              </w:rPr>
              <w:t xml:space="preserve">Step </w:t>
            </w:r>
            <w:r w:rsidRPr="00F641C0" w:rsidR="00601A6D">
              <w:rPr>
                <w:rFonts w:ascii="Times New Roman" w:hAnsi="Times New Roman" w:cs="Times New Roman"/>
                <w:b/>
                <w:sz w:val="24"/>
                <w:szCs w:val="24"/>
              </w:rPr>
              <w:t>6</w:t>
            </w:r>
            <w:r w:rsidRPr="00F641C0">
              <w:rPr>
                <w:rFonts w:ascii="Times New Roman" w:hAnsi="Times New Roman" w:cs="Times New Roman"/>
                <w:b/>
                <w:sz w:val="24"/>
                <w:szCs w:val="24"/>
              </w:rPr>
              <w:t xml:space="preserve">: </w:t>
            </w:r>
            <w:r w:rsidRPr="00F641C0">
              <w:rPr>
                <w:rFonts w:ascii="Times New Roman" w:hAnsi="Times New Roman" w:cs="Times New Roman"/>
                <w:sz w:val="24"/>
                <w:szCs w:val="24"/>
              </w:rPr>
              <w:t>The system retrieves all details for entered Game from Game File on UI</w:t>
            </w:r>
          </w:p>
          <w:p w:rsidR="00F47882" w:rsidP="006726FD" w:rsidRDefault="00F47882" w14:paraId="57D173E2" w14:textId="77777777">
            <w:pPr>
              <w:rPr>
                <w:rFonts w:ascii="Times New Roman" w:hAnsi="Times New Roman" w:cs="Times New Roman"/>
                <w:b/>
                <w:bCs/>
                <w:sz w:val="24"/>
                <w:szCs w:val="24"/>
              </w:rPr>
            </w:pPr>
          </w:p>
          <w:p w:rsidR="00F47882" w:rsidP="519A46EA" w:rsidRDefault="006726FD" w14:paraId="0EC4DE55" w14:textId="2EB25B8F">
            <w:pPr>
              <w:rPr>
                <w:rFonts w:ascii="Times New Roman" w:hAnsi="Times New Roman" w:cs="Times New Roman"/>
                <w:sz w:val="24"/>
                <w:szCs w:val="24"/>
                <w:lang w:val="en-IE"/>
              </w:rPr>
            </w:pPr>
            <w:r w:rsidRPr="519A46EA" w:rsidR="006726FD">
              <w:rPr>
                <w:rFonts w:ascii="Times New Roman" w:hAnsi="Times New Roman" w:cs="Times New Roman"/>
                <w:b w:val="1"/>
                <w:bCs w:val="1"/>
                <w:sz w:val="24"/>
                <w:szCs w:val="24"/>
                <w:lang w:val="en-IE"/>
              </w:rPr>
              <w:t xml:space="preserve">Step </w:t>
            </w:r>
            <w:r w:rsidRPr="519A46EA" w:rsidR="00601A6D">
              <w:rPr>
                <w:rFonts w:ascii="Times New Roman" w:hAnsi="Times New Roman" w:cs="Times New Roman"/>
                <w:b w:val="1"/>
                <w:bCs w:val="1"/>
                <w:sz w:val="24"/>
                <w:szCs w:val="24"/>
                <w:lang w:val="en-IE"/>
              </w:rPr>
              <w:t>8</w:t>
            </w:r>
            <w:r w:rsidRPr="519A46EA" w:rsidR="006726FD">
              <w:rPr>
                <w:rFonts w:ascii="Times New Roman" w:hAnsi="Times New Roman" w:cs="Times New Roman"/>
                <w:b w:val="1"/>
                <w:bCs w:val="1"/>
                <w:sz w:val="24"/>
                <w:szCs w:val="24"/>
                <w:lang w:val="en-IE"/>
              </w:rPr>
              <w:t xml:space="preserve">: </w:t>
            </w:r>
            <w:r w:rsidRPr="519A46EA" w:rsidR="00F47882">
              <w:rPr>
                <w:rFonts w:ascii="Times New Roman" w:hAnsi="Times New Roman" w:cs="Times New Roman"/>
                <w:sz w:val="24"/>
                <w:szCs w:val="24"/>
                <w:lang w:val="en-IE"/>
              </w:rPr>
              <w:t xml:space="preserve"> </w:t>
            </w:r>
            <w:r w:rsidRPr="519A46EA" w:rsidR="00F47882">
              <w:rPr>
                <w:rFonts w:ascii="Times New Roman" w:hAnsi="Times New Roman" w:cs="Times New Roman"/>
                <w:sz w:val="24"/>
                <w:szCs w:val="24"/>
                <w:lang w:val="en-IE"/>
              </w:rPr>
              <w:t xml:space="preserve">The system </w:t>
            </w:r>
            <w:r w:rsidRPr="519A46EA" w:rsidR="00F47882">
              <w:rPr>
                <w:rFonts w:ascii="Times New Roman" w:hAnsi="Times New Roman" w:cs="Times New Roman"/>
                <w:sz w:val="24"/>
                <w:szCs w:val="24"/>
                <w:lang w:val="en-IE"/>
              </w:rPr>
              <w:t>validates</w:t>
            </w:r>
            <w:r w:rsidRPr="519A46EA" w:rsidR="00F47882">
              <w:rPr>
                <w:rFonts w:ascii="Times New Roman" w:hAnsi="Times New Roman" w:cs="Times New Roman"/>
                <w:sz w:val="24"/>
                <w:szCs w:val="24"/>
                <w:lang w:val="en-IE"/>
              </w:rPr>
              <w:t xml:space="preserve"> the data entered:</w:t>
            </w:r>
          </w:p>
          <w:p w:rsidRPr="00F47882" w:rsidR="00F47882" w:rsidP="00F47882" w:rsidRDefault="00F47882" w14:paraId="3166E711" w14:textId="2803A090">
            <w:pPr>
              <w:pStyle w:val="ListParagraph"/>
              <w:numPr>
                <w:ilvl w:val="0"/>
                <w:numId w:val="22"/>
              </w:numPr>
              <w:rPr>
                <w:rFonts w:ascii="Times New Roman" w:hAnsi="Times New Roman" w:cs="Times New Roman"/>
                <w:b/>
                <w:bCs/>
                <w:sz w:val="24"/>
                <w:szCs w:val="24"/>
              </w:rPr>
            </w:pPr>
            <w:r>
              <w:rPr>
                <w:rFonts w:ascii="Times New Roman" w:hAnsi="Times New Roman" w:cs="Times New Roman"/>
                <w:sz w:val="24"/>
                <w:szCs w:val="24"/>
              </w:rPr>
              <w:t>Status set to “U”</w:t>
            </w:r>
          </w:p>
          <w:p w:rsidR="00F47882" w:rsidP="006726FD" w:rsidRDefault="00F47882" w14:paraId="4AB006E8" w14:textId="77777777">
            <w:pPr>
              <w:rPr>
                <w:rFonts w:ascii="Times New Roman" w:hAnsi="Times New Roman" w:cs="Times New Roman"/>
                <w:sz w:val="24"/>
                <w:szCs w:val="24"/>
              </w:rPr>
            </w:pPr>
          </w:p>
          <w:p w:rsidR="00F47882" w:rsidP="006726FD" w:rsidRDefault="00F47882" w14:paraId="388EB5D9" w14:textId="77777777">
            <w:pPr>
              <w:rPr>
                <w:rFonts w:ascii="Times New Roman" w:hAnsi="Times New Roman" w:cs="Times New Roman"/>
                <w:sz w:val="24"/>
                <w:szCs w:val="24"/>
              </w:rPr>
            </w:pPr>
          </w:p>
          <w:p w:rsidRPr="00F641C0" w:rsidR="006726FD" w:rsidP="006726FD" w:rsidRDefault="00F47882" w14:paraId="4860AAEC" w14:textId="02F000B9">
            <w:pPr>
              <w:rPr>
                <w:rFonts w:ascii="Times New Roman" w:hAnsi="Times New Roman" w:cs="Times New Roman"/>
                <w:sz w:val="24"/>
                <w:szCs w:val="24"/>
              </w:rPr>
            </w:pPr>
            <w:r w:rsidRPr="00F47882">
              <w:rPr>
                <w:rFonts w:ascii="Times New Roman" w:hAnsi="Times New Roman" w:cs="Times New Roman"/>
                <w:b/>
                <w:bCs/>
                <w:sz w:val="24"/>
                <w:szCs w:val="24"/>
              </w:rPr>
              <w:t>Step 9:</w:t>
            </w:r>
            <w:r>
              <w:rPr>
                <w:rFonts w:ascii="Times New Roman" w:hAnsi="Times New Roman" w:cs="Times New Roman"/>
                <w:sz w:val="24"/>
                <w:szCs w:val="24"/>
              </w:rPr>
              <w:t xml:space="preserve"> </w:t>
            </w:r>
            <w:r w:rsidRPr="00F641C0" w:rsidR="006726FD">
              <w:rPr>
                <w:rFonts w:ascii="Times New Roman" w:hAnsi="Times New Roman" w:cs="Times New Roman"/>
                <w:sz w:val="24"/>
                <w:szCs w:val="24"/>
              </w:rPr>
              <w:t>The system saves changes to Game</w:t>
            </w:r>
            <w:r w:rsidRPr="00F641C0" w:rsidR="003C579D">
              <w:rPr>
                <w:rFonts w:ascii="Times New Roman" w:hAnsi="Times New Roman" w:cs="Times New Roman"/>
                <w:sz w:val="24"/>
                <w:szCs w:val="24"/>
              </w:rPr>
              <w:t>s</w:t>
            </w:r>
            <w:r w:rsidRPr="00F641C0" w:rsidR="006726FD">
              <w:rPr>
                <w:rFonts w:ascii="Times New Roman" w:hAnsi="Times New Roman" w:cs="Times New Roman"/>
                <w:sz w:val="24"/>
                <w:szCs w:val="24"/>
              </w:rPr>
              <w:t xml:space="preserve"> File:</w:t>
            </w:r>
          </w:p>
          <w:p w:rsidRPr="00F641C0" w:rsidR="006726FD" w:rsidP="006726FD" w:rsidRDefault="006726FD" w14:paraId="3F89EC16" w14:textId="77777777">
            <w:pPr>
              <w:pStyle w:val="ListParagraph"/>
              <w:numPr>
                <w:ilvl w:val="0"/>
                <w:numId w:val="8"/>
              </w:numPr>
              <w:spacing w:after="200" w:line="276" w:lineRule="auto"/>
              <w:rPr>
                <w:rFonts w:ascii="Times New Roman" w:hAnsi="Times New Roman" w:cs="Times New Roman"/>
                <w:bCs/>
                <w:color w:val="FF0000"/>
                <w:sz w:val="24"/>
              </w:rPr>
            </w:pPr>
            <w:proofErr w:type="spellStart"/>
            <w:r w:rsidRPr="00F641C0">
              <w:rPr>
                <w:rFonts w:ascii="Times New Roman" w:hAnsi="Times New Roman" w:cs="Times New Roman"/>
                <w:bCs/>
                <w:sz w:val="24"/>
              </w:rPr>
              <w:t>Game_ID</w:t>
            </w:r>
            <w:proofErr w:type="spellEnd"/>
            <w:r w:rsidRPr="00F641C0">
              <w:rPr>
                <w:rFonts w:ascii="Times New Roman" w:hAnsi="Times New Roman" w:cs="Times New Roman"/>
                <w:bCs/>
                <w:sz w:val="24"/>
              </w:rPr>
              <w:t xml:space="preserve"> </w:t>
            </w:r>
          </w:p>
          <w:p w:rsidRPr="00F641C0" w:rsidR="006726FD" w:rsidP="006726FD" w:rsidRDefault="006726FD" w14:paraId="2932E55B" w14:textId="77777777">
            <w:pPr>
              <w:pStyle w:val="ListParagraph"/>
              <w:numPr>
                <w:ilvl w:val="0"/>
                <w:numId w:val="8"/>
              </w:numPr>
              <w:spacing w:after="200" w:line="276" w:lineRule="auto"/>
              <w:rPr>
                <w:rFonts w:ascii="Times New Roman" w:hAnsi="Times New Roman" w:cs="Times New Roman"/>
                <w:bCs/>
                <w:sz w:val="24"/>
              </w:rPr>
            </w:pPr>
            <w:r w:rsidRPr="00F641C0">
              <w:rPr>
                <w:rFonts w:ascii="Times New Roman" w:hAnsi="Times New Roman" w:cs="Times New Roman"/>
                <w:bCs/>
                <w:sz w:val="24"/>
              </w:rPr>
              <w:t>Name</w:t>
            </w:r>
          </w:p>
          <w:p w:rsidRPr="00F641C0" w:rsidR="006726FD" w:rsidP="006726FD" w:rsidRDefault="006726FD" w14:paraId="209593FA" w14:textId="77777777">
            <w:pPr>
              <w:pStyle w:val="ListParagraph"/>
              <w:numPr>
                <w:ilvl w:val="0"/>
                <w:numId w:val="8"/>
              </w:numPr>
              <w:spacing w:after="200" w:line="276" w:lineRule="auto"/>
              <w:rPr>
                <w:rFonts w:ascii="Times New Roman" w:hAnsi="Times New Roman" w:cs="Times New Roman"/>
                <w:bCs/>
                <w:color w:val="FF0000"/>
                <w:sz w:val="24"/>
              </w:rPr>
            </w:pPr>
            <w:r w:rsidRPr="00F641C0">
              <w:rPr>
                <w:rFonts w:ascii="Times New Roman" w:hAnsi="Times New Roman" w:cs="Times New Roman"/>
                <w:bCs/>
                <w:sz w:val="24"/>
              </w:rPr>
              <w:t xml:space="preserve">Description </w:t>
            </w:r>
          </w:p>
          <w:p w:rsidRPr="00F641C0" w:rsidR="006726FD" w:rsidP="006726FD" w:rsidRDefault="006726FD" w14:paraId="255A8EFA" w14:textId="77777777">
            <w:pPr>
              <w:pStyle w:val="ListParagraph"/>
              <w:numPr>
                <w:ilvl w:val="0"/>
                <w:numId w:val="8"/>
              </w:numPr>
              <w:spacing w:after="200" w:line="276" w:lineRule="auto"/>
              <w:rPr>
                <w:rFonts w:ascii="Times New Roman" w:hAnsi="Times New Roman" w:cs="Times New Roman"/>
                <w:bCs/>
                <w:sz w:val="24"/>
              </w:rPr>
            </w:pPr>
            <w:r w:rsidRPr="00F641C0">
              <w:rPr>
                <w:rFonts w:ascii="Times New Roman" w:hAnsi="Times New Roman" w:cs="Times New Roman"/>
                <w:bCs/>
                <w:sz w:val="24"/>
              </w:rPr>
              <w:t xml:space="preserve">Rate </w:t>
            </w:r>
          </w:p>
          <w:p w:rsidRPr="00F641C0" w:rsidR="006726FD" w:rsidP="006726FD" w:rsidRDefault="006726FD" w14:paraId="1E2BC64B" w14:textId="77777777">
            <w:pPr>
              <w:pStyle w:val="ListParagraph"/>
              <w:numPr>
                <w:ilvl w:val="0"/>
                <w:numId w:val="8"/>
              </w:numPr>
              <w:spacing w:after="200" w:line="276" w:lineRule="auto"/>
              <w:rPr>
                <w:rFonts w:ascii="Times New Roman" w:hAnsi="Times New Roman" w:cs="Times New Roman"/>
                <w:bCs/>
                <w:sz w:val="24"/>
              </w:rPr>
            </w:pPr>
            <w:r w:rsidRPr="00F641C0">
              <w:rPr>
                <w:rFonts w:ascii="Times New Roman" w:hAnsi="Times New Roman" w:cs="Times New Roman"/>
                <w:bCs/>
                <w:sz w:val="24"/>
              </w:rPr>
              <w:t>Status</w:t>
            </w:r>
          </w:p>
          <w:p w:rsidRPr="00F641C0" w:rsidR="006726FD" w:rsidP="006726FD" w:rsidRDefault="006726FD" w14:paraId="1062EAF0" w14:textId="77777777">
            <w:pPr>
              <w:rPr>
                <w:rFonts w:ascii="Times New Roman" w:hAnsi="Times New Roman" w:cs="Times New Roman"/>
                <w:sz w:val="24"/>
                <w:szCs w:val="24"/>
              </w:rPr>
            </w:pPr>
          </w:p>
          <w:p w:rsidRPr="00F641C0" w:rsidR="006726FD" w:rsidP="006726FD" w:rsidRDefault="006726FD" w14:paraId="3DDBBBCD" w14:textId="77777777">
            <w:pPr>
              <w:rPr>
                <w:rFonts w:ascii="Times New Roman" w:hAnsi="Times New Roman" w:cs="Times New Roman"/>
                <w:sz w:val="24"/>
                <w:szCs w:val="24"/>
              </w:rPr>
            </w:pPr>
          </w:p>
          <w:p w:rsidRPr="00F641C0" w:rsidR="006726FD" w:rsidP="006726FD" w:rsidRDefault="006726FD" w14:paraId="31C06D4F" w14:textId="3065380A">
            <w:pPr>
              <w:rPr>
                <w:rFonts w:ascii="Times New Roman" w:hAnsi="Times New Roman" w:cs="Times New Roman"/>
                <w:sz w:val="24"/>
                <w:szCs w:val="24"/>
              </w:rPr>
            </w:pPr>
            <w:r w:rsidRPr="00F641C0">
              <w:rPr>
                <w:rFonts w:ascii="Times New Roman" w:hAnsi="Times New Roman" w:cs="Times New Roman"/>
                <w:b/>
                <w:bCs/>
                <w:sz w:val="24"/>
                <w:szCs w:val="24"/>
              </w:rPr>
              <w:t xml:space="preserve">Step </w:t>
            </w:r>
            <w:r w:rsidRPr="00F641C0" w:rsidR="00601A6D">
              <w:rPr>
                <w:rFonts w:ascii="Times New Roman" w:hAnsi="Times New Roman" w:cs="Times New Roman"/>
                <w:b/>
                <w:bCs/>
                <w:sz w:val="24"/>
                <w:szCs w:val="24"/>
              </w:rPr>
              <w:t>9</w:t>
            </w:r>
            <w:r w:rsidRPr="00F641C0">
              <w:rPr>
                <w:rFonts w:ascii="Times New Roman" w:hAnsi="Times New Roman" w:cs="Times New Roman"/>
                <w:b/>
                <w:bCs/>
                <w:sz w:val="24"/>
                <w:szCs w:val="24"/>
              </w:rPr>
              <w:t>:</w:t>
            </w:r>
            <w:r w:rsidRPr="00F641C0">
              <w:rPr>
                <w:rFonts w:ascii="Times New Roman" w:hAnsi="Times New Roman" w:cs="Times New Roman"/>
                <w:sz w:val="24"/>
                <w:szCs w:val="24"/>
              </w:rPr>
              <w:t xml:space="preserve"> The system displays a confirmation message</w:t>
            </w:r>
          </w:p>
          <w:p w:rsidRPr="00F641C0" w:rsidR="006726FD" w:rsidP="006726FD" w:rsidRDefault="006726FD" w14:paraId="3E2E2E44" w14:textId="77777777">
            <w:pPr>
              <w:rPr>
                <w:rFonts w:ascii="Times New Roman" w:hAnsi="Times New Roman" w:cs="Times New Roman"/>
                <w:bCs/>
                <w:sz w:val="24"/>
                <w:szCs w:val="24"/>
              </w:rPr>
            </w:pPr>
          </w:p>
          <w:p w:rsidRPr="00F641C0" w:rsidR="006726FD" w:rsidP="006726FD" w:rsidRDefault="006726FD" w14:paraId="616C384D" w14:textId="01D90459">
            <w:pPr>
              <w:rPr>
                <w:rFonts w:ascii="Times New Roman" w:hAnsi="Times New Roman" w:cs="Times New Roman"/>
                <w:sz w:val="24"/>
                <w:szCs w:val="24"/>
              </w:rPr>
            </w:pPr>
            <w:r w:rsidRPr="00F641C0">
              <w:rPr>
                <w:rFonts w:ascii="Times New Roman" w:hAnsi="Times New Roman" w:cs="Times New Roman"/>
                <w:b/>
                <w:sz w:val="24"/>
                <w:szCs w:val="24"/>
              </w:rPr>
              <w:t xml:space="preserve">Step </w:t>
            </w:r>
            <w:r w:rsidRPr="00F641C0" w:rsidR="00601A6D">
              <w:rPr>
                <w:rFonts w:ascii="Times New Roman" w:hAnsi="Times New Roman" w:cs="Times New Roman"/>
                <w:b/>
                <w:sz w:val="24"/>
                <w:szCs w:val="24"/>
              </w:rPr>
              <w:t>10</w:t>
            </w:r>
            <w:r w:rsidRPr="00F641C0">
              <w:rPr>
                <w:rFonts w:ascii="Times New Roman" w:hAnsi="Times New Roman" w:cs="Times New Roman"/>
                <w:b/>
                <w:sz w:val="24"/>
                <w:szCs w:val="24"/>
              </w:rPr>
              <w:t xml:space="preserve">: </w:t>
            </w:r>
            <w:r w:rsidRPr="00F641C0">
              <w:rPr>
                <w:rFonts w:ascii="Times New Roman" w:hAnsi="Times New Roman" w:cs="Times New Roman"/>
                <w:sz w:val="24"/>
                <w:szCs w:val="24"/>
              </w:rPr>
              <w:t xml:space="preserve"> The system resets the U</w:t>
            </w:r>
            <w:r w:rsidRPr="00F641C0" w:rsidR="00601A6D">
              <w:rPr>
                <w:rFonts w:ascii="Times New Roman" w:hAnsi="Times New Roman" w:cs="Times New Roman"/>
                <w:sz w:val="24"/>
                <w:szCs w:val="24"/>
              </w:rPr>
              <w:t>I</w:t>
            </w:r>
          </w:p>
        </w:tc>
      </w:tr>
      <w:tr w:rsidRPr="00F641C0" w:rsidR="002C715B" w:rsidTr="519A46EA" w14:paraId="77912F5C" w14:textId="77777777">
        <w:trPr>
          <w:trHeight w:val="227"/>
        </w:trPr>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2C715B" w:rsidP="00853556" w:rsidRDefault="002C715B" w14:paraId="3E405E44" w14:textId="77777777">
            <w:pPr>
              <w:ind w:left="-85"/>
              <w:rPr>
                <w:rFonts w:ascii="Times New Roman" w:hAnsi="Times New Roman" w:cs="Times New Roman"/>
                <w:b/>
                <w:sz w:val="24"/>
              </w:rPr>
            </w:pPr>
            <w:r w:rsidRPr="00F641C0">
              <w:rPr>
                <w:rFonts w:ascii="Times New Roman" w:hAnsi="Times New Roman" w:cs="Times New Roman"/>
                <w:b/>
                <w:sz w:val="24"/>
              </w:rPr>
              <w:t>Alternate Scenarios</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2C715B" w:rsidP="00853556" w:rsidRDefault="002C715B" w14:paraId="466D3F61" w14:textId="77777777">
            <w:pPr>
              <w:ind w:left="-85"/>
              <w:jc w:val="center"/>
              <w:rPr>
                <w:rFonts w:ascii="Times New Roman" w:hAnsi="Times New Roman" w:cs="Times New Roman"/>
                <w:b/>
                <w:sz w:val="24"/>
              </w:rPr>
            </w:pPr>
            <w:r w:rsidRPr="00F641C0">
              <w:rPr>
                <w:rFonts w:ascii="Times New Roman" w:hAnsi="Times New Roman" w:cs="Times New Roman"/>
                <w:b/>
                <w:sz w:val="24"/>
              </w:rPr>
              <w:t>Manager</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2C715B" w:rsidP="00853556" w:rsidRDefault="002C715B" w14:paraId="68253C8F"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2C715B" w:rsidTr="519A46EA" w14:paraId="3EF99EA3" w14:textId="77777777">
        <w:trPr>
          <w:trHeight w:val="1728"/>
        </w:trPr>
        <w:tc>
          <w:tcPr>
            <w:tcW w:w="2660" w:type="dxa"/>
            <w:tcBorders>
              <w:top w:val="single" w:color="auto" w:sz="4" w:space="0"/>
              <w:left w:val="single" w:color="auto" w:sz="4" w:space="0"/>
              <w:right w:val="single" w:color="auto" w:sz="4" w:space="0"/>
            </w:tcBorders>
            <w:tcMar/>
            <w:hideMark/>
          </w:tcPr>
          <w:p w:rsidR="002C715B" w:rsidP="00853556" w:rsidRDefault="003C10B0" w14:paraId="519F66C0" w14:textId="77777777">
            <w:pPr>
              <w:rPr>
                <w:rFonts w:ascii="Times New Roman" w:hAnsi="Times New Roman" w:cs="Times New Roman"/>
                <w:bCs/>
                <w:sz w:val="24"/>
              </w:rPr>
            </w:pPr>
            <w:r w:rsidRPr="00F641C0">
              <w:rPr>
                <w:rFonts w:ascii="Times New Roman" w:hAnsi="Times New Roman" w:cs="Times New Roman"/>
                <w:bCs/>
                <w:sz w:val="24"/>
              </w:rPr>
              <w:t>Invalid Data Entered</w:t>
            </w:r>
          </w:p>
          <w:p w:rsidR="00517BE0" w:rsidP="00853556" w:rsidRDefault="00517BE0" w14:paraId="0850C900" w14:textId="77777777">
            <w:pPr>
              <w:rPr>
                <w:rFonts w:ascii="Times New Roman" w:hAnsi="Times New Roman" w:cs="Times New Roman"/>
                <w:sz w:val="24"/>
              </w:rPr>
            </w:pPr>
          </w:p>
          <w:p w:rsidR="00517BE0" w:rsidP="00853556" w:rsidRDefault="00517BE0" w14:paraId="54FC4036" w14:textId="77777777">
            <w:pPr>
              <w:rPr>
                <w:rFonts w:ascii="Times New Roman" w:hAnsi="Times New Roman" w:cs="Times New Roman"/>
                <w:b/>
                <w:sz w:val="24"/>
              </w:rPr>
            </w:pPr>
          </w:p>
          <w:p w:rsidR="00517BE0" w:rsidP="00853556" w:rsidRDefault="00517BE0" w14:paraId="02B470B1" w14:textId="77777777">
            <w:pPr>
              <w:rPr>
                <w:rFonts w:ascii="Times New Roman" w:hAnsi="Times New Roman" w:cs="Times New Roman"/>
                <w:bCs/>
                <w:sz w:val="24"/>
              </w:rPr>
            </w:pPr>
          </w:p>
          <w:p w:rsidR="00B40DAB" w:rsidP="00853556" w:rsidRDefault="00B40DAB" w14:paraId="5400CB92" w14:textId="77777777">
            <w:pPr>
              <w:rPr>
                <w:rFonts w:ascii="Times New Roman" w:hAnsi="Times New Roman" w:cs="Times New Roman"/>
                <w:bCs/>
                <w:sz w:val="24"/>
              </w:rPr>
            </w:pPr>
          </w:p>
          <w:p w:rsidR="00B40DAB" w:rsidP="00853556" w:rsidRDefault="00B40DAB" w14:paraId="20EBBBA0" w14:textId="77777777">
            <w:pPr>
              <w:rPr>
                <w:rFonts w:ascii="Times New Roman" w:hAnsi="Times New Roman" w:cs="Times New Roman"/>
                <w:bCs/>
                <w:sz w:val="24"/>
              </w:rPr>
            </w:pPr>
          </w:p>
          <w:p w:rsidRPr="00F641C0" w:rsidR="00517BE0" w:rsidP="00853556" w:rsidRDefault="00B40DAB" w14:paraId="17D2CE77" w14:textId="0E89A020">
            <w:pPr>
              <w:rPr>
                <w:rFonts w:ascii="Times New Roman" w:hAnsi="Times New Roman" w:cs="Times New Roman"/>
                <w:b/>
                <w:sz w:val="24"/>
              </w:rPr>
            </w:pPr>
            <w:r>
              <w:rPr>
                <w:rFonts w:ascii="Times New Roman" w:hAnsi="Times New Roman" w:cs="Times New Roman"/>
                <w:bCs/>
                <w:sz w:val="24"/>
              </w:rPr>
              <w:br/>
            </w:r>
            <w:r w:rsidRPr="00F641C0" w:rsidR="00517BE0">
              <w:rPr>
                <w:rFonts w:ascii="Times New Roman" w:hAnsi="Times New Roman" w:cs="Times New Roman"/>
                <w:bCs/>
                <w:sz w:val="24"/>
              </w:rPr>
              <w:t>Invalid Data Entered</w:t>
            </w:r>
          </w:p>
        </w:tc>
        <w:tc>
          <w:tcPr>
            <w:tcW w:w="3452" w:type="dxa"/>
            <w:tcBorders>
              <w:top w:val="single" w:color="auto" w:sz="4" w:space="0"/>
              <w:left w:val="single" w:color="auto" w:sz="4" w:space="0"/>
              <w:bottom w:val="single" w:color="auto" w:sz="4" w:space="0"/>
              <w:right w:val="single" w:color="auto" w:sz="4" w:space="0"/>
            </w:tcBorders>
            <w:tcMar/>
          </w:tcPr>
          <w:p w:rsidRPr="00F641C0" w:rsidR="002C715B" w:rsidP="00853556" w:rsidRDefault="002C715B" w14:paraId="0D477065" w14:textId="77777777">
            <w:pPr>
              <w:rPr>
                <w:rFonts w:ascii="Times New Roman" w:hAnsi="Times New Roman" w:cs="Times New Roman"/>
                <w:sz w:val="24"/>
              </w:rPr>
            </w:pPr>
          </w:p>
        </w:tc>
        <w:tc>
          <w:tcPr>
            <w:tcW w:w="3381" w:type="dxa"/>
            <w:tcBorders>
              <w:top w:val="single" w:color="auto" w:sz="4" w:space="0"/>
              <w:left w:val="single" w:color="auto" w:sz="4" w:space="0"/>
              <w:bottom w:val="single" w:color="auto" w:sz="4" w:space="0"/>
              <w:right w:val="single" w:color="auto" w:sz="4" w:space="0"/>
            </w:tcBorders>
            <w:tcMar/>
          </w:tcPr>
          <w:p w:rsidRPr="00517BE0" w:rsidR="00517BE0" w:rsidP="00517BE0" w:rsidRDefault="00517BE0" w14:paraId="2AD3D6A1" w14:textId="1220EB03">
            <w:pPr>
              <w:rPr>
                <w:rFonts w:ascii="Times New Roman" w:hAnsi="Times New Roman" w:cs="Times New Roman"/>
                <w:sz w:val="24"/>
              </w:rPr>
            </w:pPr>
            <w:r>
              <w:rPr>
                <w:rFonts w:ascii="Times New Roman" w:hAnsi="Times New Roman" w:cs="Times New Roman"/>
                <w:b/>
                <w:bCs/>
                <w:sz w:val="24"/>
              </w:rPr>
              <w:t xml:space="preserve">Step 5: </w:t>
            </w:r>
            <w:r w:rsidRPr="00F641C0">
              <w:rPr>
                <w:rFonts w:ascii="Times New Roman" w:hAnsi="Times New Roman" w:cs="Times New Roman"/>
                <w:sz w:val="24"/>
              </w:rPr>
              <w:t xml:space="preserve"> </w:t>
            </w:r>
            <w:r w:rsidRPr="00F641C0">
              <w:rPr>
                <w:rFonts w:ascii="Times New Roman" w:hAnsi="Times New Roman" w:cs="Times New Roman"/>
                <w:sz w:val="24"/>
              </w:rPr>
              <w:t>Validation test fails</w:t>
            </w:r>
          </w:p>
          <w:p w:rsidR="00517BE0" w:rsidP="00D07047" w:rsidRDefault="00517BE0" w14:paraId="397FB399" w14:textId="77777777">
            <w:pPr>
              <w:rPr>
                <w:rFonts w:ascii="Times New Roman" w:hAnsi="Times New Roman" w:cs="Times New Roman"/>
                <w:b/>
                <w:bCs/>
                <w:sz w:val="24"/>
              </w:rPr>
            </w:pPr>
          </w:p>
          <w:p w:rsidR="00517BE0" w:rsidP="00517BE0" w:rsidRDefault="00517BE0" w14:paraId="20AB0615" w14:textId="6A126B83">
            <w:pPr>
              <w:rPr>
                <w:rFonts w:ascii="Times New Roman" w:hAnsi="Times New Roman" w:cs="Times New Roman"/>
                <w:sz w:val="24"/>
              </w:rPr>
            </w:pPr>
            <w:r>
              <w:rPr>
                <w:rFonts w:ascii="Times New Roman" w:hAnsi="Times New Roman" w:cs="Times New Roman"/>
                <w:b/>
                <w:bCs/>
                <w:sz w:val="24"/>
              </w:rPr>
              <w:t>Step 6:</w:t>
            </w:r>
            <w:r w:rsidRPr="00F641C0">
              <w:rPr>
                <w:rFonts w:ascii="Times New Roman" w:hAnsi="Times New Roman" w:cs="Times New Roman"/>
                <w:sz w:val="24"/>
              </w:rPr>
              <w:t xml:space="preserve"> </w:t>
            </w:r>
            <w:r>
              <w:rPr>
                <w:rFonts w:ascii="Times New Roman" w:hAnsi="Times New Roman" w:cs="Times New Roman"/>
                <w:sz w:val="24"/>
              </w:rPr>
              <w:t>Not display next step</w:t>
            </w:r>
          </w:p>
          <w:p w:rsidR="00517BE0" w:rsidP="00517BE0" w:rsidRDefault="00517BE0" w14:paraId="3133A95B" w14:textId="77777777">
            <w:pPr>
              <w:rPr>
                <w:rFonts w:ascii="Times New Roman" w:hAnsi="Times New Roman" w:cs="Times New Roman"/>
                <w:sz w:val="24"/>
              </w:rPr>
            </w:pPr>
          </w:p>
          <w:p w:rsidRPr="00517BE0" w:rsidR="00517BE0" w:rsidP="00517BE0" w:rsidRDefault="00517BE0" w14:paraId="3E06CC2D" w14:textId="28FA0F21">
            <w:pPr>
              <w:rPr>
                <w:rFonts w:ascii="Times New Roman" w:hAnsi="Times New Roman" w:cs="Times New Roman"/>
                <w:sz w:val="24"/>
              </w:rPr>
            </w:pPr>
            <w:r>
              <w:rPr>
                <w:rFonts w:ascii="Times New Roman" w:hAnsi="Times New Roman" w:cs="Times New Roman"/>
                <w:b/>
                <w:bCs/>
                <w:sz w:val="24"/>
              </w:rPr>
              <w:t xml:space="preserve">Step 7: </w:t>
            </w:r>
            <w:r>
              <w:rPr>
                <w:rFonts w:ascii="Times New Roman" w:hAnsi="Times New Roman" w:cs="Times New Roman"/>
                <w:sz w:val="24"/>
              </w:rPr>
              <w:t xml:space="preserve">Wait for entered specific ID </w:t>
            </w:r>
          </w:p>
          <w:p w:rsidR="00517BE0" w:rsidP="00D07047" w:rsidRDefault="00517BE0" w14:paraId="3067A9D5" w14:textId="77777777">
            <w:pPr>
              <w:rPr>
                <w:rFonts w:ascii="Times New Roman" w:hAnsi="Times New Roman" w:cs="Times New Roman"/>
                <w:b/>
                <w:bCs/>
                <w:sz w:val="24"/>
              </w:rPr>
            </w:pPr>
          </w:p>
          <w:p w:rsidRPr="00F641C0" w:rsidR="00D07047" w:rsidP="00D07047" w:rsidRDefault="00D07047" w14:paraId="414CC668" w14:textId="5C1518DC">
            <w:pPr>
              <w:rPr>
                <w:rFonts w:ascii="Times New Roman" w:hAnsi="Times New Roman" w:cs="Times New Roman"/>
                <w:sz w:val="24"/>
              </w:rPr>
            </w:pPr>
            <w:r w:rsidRPr="00F641C0">
              <w:rPr>
                <w:rFonts w:ascii="Times New Roman" w:hAnsi="Times New Roman" w:cs="Times New Roman"/>
                <w:b/>
                <w:bCs/>
                <w:sz w:val="24"/>
              </w:rPr>
              <w:t xml:space="preserve">Step </w:t>
            </w:r>
            <w:r w:rsidR="00517BE0">
              <w:rPr>
                <w:rFonts w:ascii="Times New Roman" w:hAnsi="Times New Roman" w:cs="Times New Roman"/>
                <w:b/>
                <w:bCs/>
                <w:sz w:val="24"/>
              </w:rPr>
              <w:t>8</w:t>
            </w:r>
            <w:r w:rsidRPr="00F641C0">
              <w:rPr>
                <w:rFonts w:ascii="Times New Roman" w:hAnsi="Times New Roman" w:cs="Times New Roman"/>
                <w:b/>
                <w:bCs/>
                <w:sz w:val="24"/>
              </w:rPr>
              <w:t>:</w:t>
            </w:r>
            <w:r w:rsidRPr="00F641C0">
              <w:rPr>
                <w:rFonts w:ascii="Times New Roman" w:hAnsi="Times New Roman" w:cs="Times New Roman"/>
                <w:sz w:val="24"/>
              </w:rPr>
              <w:t xml:space="preserve"> Validation test fails</w:t>
            </w:r>
          </w:p>
          <w:p w:rsidRPr="00F641C0" w:rsidR="00D07047" w:rsidP="00D07047" w:rsidRDefault="00D07047" w14:paraId="39646351" w14:textId="77777777">
            <w:pPr>
              <w:rPr>
                <w:rFonts w:ascii="Times New Roman" w:hAnsi="Times New Roman" w:cs="Times New Roman"/>
                <w:sz w:val="24"/>
              </w:rPr>
            </w:pPr>
          </w:p>
          <w:p w:rsidRPr="00F641C0" w:rsidR="00D07047" w:rsidP="519A46EA" w:rsidRDefault="00D07047" w14:paraId="5B42E49A" w14:textId="1F715E31">
            <w:pPr>
              <w:rPr>
                <w:rFonts w:ascii="Times New Roman" w:hAnsi="Times New Roman" w:cs="Times New Roman"/>
                <w:sz w:val="24"/>
                <w:szCs w:val="24"/>
                <w:lang w:val="en-IE"/>
              </w:rPr>
            </w:pPr>
            <w:r w:rsidRPr="519A46EA" w:rsidR="00D07047">
              <w:rPr>
                <w:rFonts w:ascii="Times New Roman" w:hAnsi="Times New Roman" w:cs="Times New Roman"/>
                <w:b w:val="1"/>
                <w:bCs w:val="1"/>
                <w:sz w:val="24"/>
                <w:szCs w:val="24"/>
                <w:lang w:val="en-IE"/>
              </w:rPr>
              <w:t xml:space="preserve">Step </w:t>
            </w:r>
            <w:r w:rsidRPr="519A46EA" w:rsidR="00517BE0">
              <w:rPr>
                <w:rFonts w:ascii="Times New Roman" w:hAnsi="Times New Roman" w:cs="Times New Roman"/>
                <w:b w:val="1"/>
                <w:bCs w:val="1"/>
                <w:sz w:val="24"/>
                <w:szCs w:val="24"/>
                <w:lang w:val="en-IE"/>
              </w:rPr>
              <w:t>9</w:t>
            </w:r>
            <w:r w:rsidRPr="519A46EA" w:rsidR="00D07047">
              <w:rPr>
                <w:rFonts w:ascii="Times New Roman" w:hAnsi="Times New Roman" w:cs="Times New Roman"/>
                <w:b w:val="1"/>
                <w:bCs w:val="1"/>
                <w:sz w:val="24"/>
                <w:szCs w:val="24"/>
                <w:lang w:val="en-IE"/>
              </w:rPr>
              <w:t>:</w:t>
            </w:r>
            <w:r w:rsidRPr="519A46EA" w:rsidR="00D07047">
              <w:rPr>
                <w:rFonts w:ascii="Times New Roman" w:hAnsi="Times New Roman" w:cs="Times New Roman"/>
                <w:sz w:val="24"/>
                <w:szCs w:val="24"/>
                <w:lang w:val="en-IE"/>
              </w:rPr>
              <w:t xml:space="preserve"> Display and </w:t>
            </w:r>
            <w:r w:rsidRPr="519A46EA" w:rsidR="00D07047">
              <w:rPr>
                <w:rFonts w:ascii="Times New Roman" w:hAnsi="Times New Roman" w:cs="Times New Roman"/>
                <w:sz w:val="24"/>
                <w:szCs w:val="24"/>
                <w:lang w:val="en-IE"/>
              </w:rPr>
              <w:t>appropriate error</w:t>
            </w:r>
            <w:r w:rsidRPr="519A46EA" w:rsidR="00D07047">
              <w:rPr>
                <w:rFonts w:ascii="Times New Roman" w:hAnsi="Times New Roman" w:cs="Times New Roman"/>
                <w:sz w:val="24"/>
                <w:szCs w:val="24"/>
                <w:lang w:val="en-IE"/>
              </w:rPr>
              <w:t xml:space="preserve"> message</w:t>
            </w:r>
          </w:p>
          <w:p w:rsidRPr="00F641C0" w:rsidR="00D07047" w:rsidP="00D07047" w:rsidRDefault="00D07047" w14:paraId="3048E168" w14:textId="77777777">
            <w:pPr>
              <w:rPr>
                <w:rFonts w:ascii="Times New Roman" w:hAnsi="Times New Roman" w:cs="Times New Roman"/>
                <w:sz w:val="24"/>
              </w:rPr>
            </w:pPr>
          </w:p>
          <w:p w:rsidRPr="00F641C0" w:rsidR="00D07047" w:rsidP="00D07047" w:rsidRDefault="00D07047" w14:paraId="76FC171D" w14:textId="78D4AE7E">
            <w:pPr>
              <w:rPr>
                <w:rFonts w:ascii="Times New Roman" w:hAnsi="Times New Roman" w:cs="Times New Roman"/>
                <w:sz w:val="24"/>
              </w:rPr>
            </w:pPr>
            <w:r w:rsidRPr="00F641C0">
              <w:rPr>
                <w:rFonts w:ascii="Times New Roman" w:hAnsi="Times New Roman" w:cs="Times New Roman"/>
                <w:b/>
                <w:bCs/>
                <w:sz w:val="24"/>
              </w:rPr>
              <w:t xml:space="preserve">Step </w:t>
            </w:r>
            <w:r w:rsidR="00517BE0">
              <w:rPr>
                <w:rFonts w:ascii="Times New Roman" w:hAnsi="Times New Roman" w:cs="Times New Roman"/>
                <w:b/>
                <w:bCs/>
                <w:sz w:val="24"/>
              </w:rPr>
              <w:t>10</w:t>
            </w:r>
            <w:r w:rsidRPr="00F641C0">
              <w:rPr>
                <w:rFonts w:ascii="Times New Roman" w:hAnsi="Times New Roman" w:cs="Times New Roman"/>
                <w:b/>
                <w:bCs/>
                <w:sz w:val="24"/>
              </w:rPr>
              <w:t>:</w:t>
            </w:r>
            <w:r w:rsidRPr="00F641C0">
              <w:rPr>
                <w:rFonts w:ascii="Times New Roman" w:hAnsi="Times New Roman" w:cs="Times New Roman"/>
                <w:sz w:val="24"/>
              </w:rPr>
              <w:t xml:space="preserve"> return to Step </w:t>
            </w:r>
            <w:r w:rsidR="00517BE0">
              <w:rPr>
                <w:rFonts w:ascii="Times New Roman" w:hAnsi="Times New Roman" w:cs="Times New Roman"/>
                <w:sz w:val="24"/>
              </w:rPr>
              <w:t>7</w:t>
            </w:r>
          </w:p>
          <w:p w:rsidRPr="00F641C0" w:rsidR="002C715B" w:rsidP="006726FD" w:rsidRDefault="002C715B" w14:paraId="6F4180DD" w14:textId="56B84D6C">
            <w:pPr>
              <w:rPr>
                <w:rFonts w:ascii="Times New Roman" w:hAnsi="Times New Roman" w:cs="Times New Roman"/>
                <w:b/>
                <w:bCs/>
                <w:sz w:val="24"/>
              </w:rPr>
            </w:pPr>
          </w:p>
        </w:tc>
      </w:tr>
      <w:tr w:rsidRPr="00F641C0" w:rsidR="002C715B" w:rsidTr="519A46EA" w14:paraId="06C50657"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0947B2E7" w14:textId="77777777">
            <w:pPr>
              <w:rPr>
                <w:rFonts w:ascii="Times New Roman" w:hAnsi="Times New Roman" w:cs="Times New Roman"/>
                <w:b/>
                <w:sz w:val="24"/>
              </w:rPr>
            </w:pPr>
            <w:r w:rsidRPr="00F641C0">
              <w:rPr>
                <w:rFonts w:ascii="Times New Roman" w:hAnsi="Times New Roman" w:cs="Times New Roman"/>
                <w:b/>
                <w:sz w:val="24"/>
              </w:rPr>
              <w:t>Conclusions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C715B" w:rsidP="00853556" w:rsidRDefault="002268A3" w14:paraId="1EA6F9AC" w14:textId="57D78EC1">
            <w:pPr>
              <w:rPr>
                <w:rFonts w:ascii="Times New Roman" w:hAnsi="Times New Roman" w:cs="Times New Roman"/>
                <w:sz w:val="24"/>
                <w:szCs w:val="24"/>
              </w:rPr>
            </w:pPr>
            <w:r w:rsidRPr="00F641C0">
              <w:rPr>
                <w:rFonts w:ascii="Times New Roman" w:hAnsi="Times New Roman" w:cs="Times New Roman"/>
                <w:sz w:val="24"/>
                <w:szCs w:val="24"/>
              </w:rPr>
              <w:t xml:space="preserve">The </w:t>
            </w:r>
            <w:r w:rsidRPr="00F641C0" w:rsidR="006009B9">
              <w:rPr>
                <w:rFonts w:ascii="Times New Roman" w:hAnsi="Times New Roman" w:cs="Times New Roman"/>
                <w:sz w:val="24"/>
                <w:szCs w:val="24"/>
              </w:rPr>
              <w:t>Status</w:t>
            </w:r>
            <w:r w:rsidRPr="00F641C0">
              <w:rPr>
                <w:rFonts w:ascii="Times New Roman" w:hAnsi="Times New Roman" w:cs="Times New Roman"/>
                <w:sz w:val="24"/>
                <w:szCs w:val="24"/>
              </w:rPr>
              <w:t xml:space="preserve"> has been </w:t>
            </w:r>
            <w:r w:rsidRPr="00F641C0" w:rsidR="006009B9">
              <w:rPr>
                <w:rFonts w:ascii="Times New Roman" w:hAnsi="Times New Roman" w:cs="Times New Roman"/>
                <w:sz w:val="24"/>
                <w:szCs w:val="24"/>
              </w:rPr>
              <w:t>changed to Unavailable</w:t>
            </w:r>
            <w:r w:rsidRPr="00F641C0">
              <w:rPr>
                <w:rFonts w:ascii="Times New Roman" w:hAnsi="Times New Roman" w:cs="Times New Roman"/>
                <w:sz w:val="24"/>
                <w:szCs w:val="24"/>
              </w:rPr>
              <w:t xml:space="preserve"> </w:t>
            </w:r>
            <w:r w:rsidRPr="00F641C0" w:rsidR="006009B9">
              <w:rPr>
                <w:rFonts w:ascii="Times New Roman" w:hAnsi="Times New Roman" w:cs="Times New Roman"/>
                <w:sz w:val="24"/>
                <w:szCs w:val="24"/>
              </w:rPr>
              <w:t xml:space="preserve">in </w:t>
            </w:r>
            <w:r w:rsidRPr="00F641C0">
              <w:rPr>
                <w:rFonts w:ascii="Times New Roman" w:hAnsi="Times New Roman" w:cs="Times New Roman"/>
                <w:sz w:val="24"/>
                <w:szCs w:val="24"/>
              </w:rPr>
              <w:t>the</w:t>
            </w:r>
            <w:r w:rsidRPr="00F641C0" w:rsidR="006009B9">
              <w:rPr>
                <w:rFonts w:ascii="Times New Roman" w:hAnsi="Times New Roman" w:cs="Times New Roman"/>
                <w:sz w:val="24"/>
              </w:rPr>
              <w:t xml:space="preserve"> </w:t>
            </w:r>
            <w:r w:rsidRPr="00F641C0" w:rsidR="006726FD">
              <w:rPr>
                <w:rFonts w:ascii="Times New Roman" w:hAnsi="Times New Roman" w:cs="Times New Roman"/>
                <w:sz w:val="24"/>
              </w:rPr>
              <w:t>Game</w:t>
            </w:r>
            <w:r w:rsidRPr="00F641C0" w:rsidR="003C579D">
              <w:rPr>
                <w:rFonts w:ascii="Times New Roman" w:hAnsi="Times New Roman" w:cs="Times New Roman"/>
                <w:sz w:val="24"/>
              </w:rPr>
              <w:t>s</w:t>
            </w:r>
            <w:r w:rsidRPr="00F641C0" w:rsidR="006009B9">
              <w:rPr>
                <w:rFonts w:ascii="Times New Roman" w:hAnsi="Times New Roman" w:cs="Times New Roman"/>
                <w:sz w:val="24"/>
              </w:rPr>
              <w:t xml:space="preserve"> File</w:t>
            </w:r>
            <w:r w:rsidRPr="00F641C0">
              <w:rPr>
                <w:rFonts w:ascii="Times New Roman" w:hAnsi="Times New Roman" w:cs="Times New Roman"/>
                <w:sz w:val="24"/>
                <w:szCs w:val="24"/>
              </w:rPr>
              <w:t>.</w:t>
            </w:r>
          </w:p>
        </w:tc>
      </w:tr>
      <w:tr w:rsidRPr="00F641C0" w:rsidR="002C715B" w:rsidTr="519A46EA" w14:paraId="5479D5AB"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4F90FCB0" w14:textId="77777777">
            <w:pPr>
              <w:rPr>
                <w:rFonts w:ascii="Times New Roman" w:hAnsi="Times New Roman" w:cs="Times New Roman"/>
                <w:b/>
                <w:sz w:val="24"/>
              </w:rPr>
            </w:pPr>
            <w:r w:rsidRPr="00F641C0">
              <w:rPr>
                <w:rFonts w:ascii="Times New Roman" w:hAnsi="Times New Roman" w:cs="Times New Roman"/>
                <w:b/>
                <w:sz w:val="24"/>
              </w:rPr>
              <w:t>Post 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2C715B" w:rsidP="00853556" w:rsidRDefault="00AA502E" w14:paraId="083AD7EA" w14:textId="038C5E6E">
            <w:pPr>
              <w:rPr>
                <w:rFonts w:ascii="Times New Roman" w:hAnsi="Times New Roman" w:cs="Times New Roman"/>
                <w:sz w:val="24"/>
              </w:rPr>
            </w:pPr>
            <w:r w:rsidRPr="00F641C0">
              <w:rPr>
                <w:rFonts w:ascii="Times New Roman" w:hAnsi="Times New Roman" w:cs="Times New Roman"/>
                <w:sz w:val="24"/>
              </w:rPr>
              <w:t>Another</w:t>
            </w:r>
            <w:r w:rsidRPr="00F641C0" w:rsidR="002C715B">
              <w:rPr>
                <w:rFonts w:ascii="Times New Roman" w:hAnsi="Times New Roman" w:cs="Times New Roman"/>
                <w:sz w:val="24"/>
              </w:rPr>
              <w:t xml:space="preserve"> Game may now be added to the </w:t>
            </w:r>
            <w:r w:rsidRPr="00F641C0" w:rsidR="006726FD">
              <w:rPr>
                <w:rFonts w:ascii="Times New Roman" w:hAnsi="Times New Roman" w:cs="Times New Roman"/>
                <w:sz w:val="24"/>
              </w:rPr>
              <w:t>Game</w:t>
            </w:r>
            <w:r w:rsidRPr="00F641C0" w:rsidR="003C579D">
              <w:rPr>
                <w:rFonts w:ascii="Times New Roman" w:hAnsi="Times New Roman" w:cs="Times New Roman"/>
                <w:sz w:val="24"/>
              </w:rPr>
              <w:t>s</w:t>
            </w:r>
            <w:r w:rsidRPr="00F641C0" w:rsidR="006009B9">
              <w:rPr>
                <w:rFonts w:ascii="Times New Roman" w:hAnsi="Times New Roman" w:cs="Times New Roman"/>
                <w:sz w:val="24"/>
              </w:rPr>
              <w:t xml:space="preserve"> File</w:t>
            </w:r>
            <w:r w:rsidRPr="00F641C0" w:rsidR="002C715B">
              <w:rPr>
                <w:rFonts w:ascii="Times New Roman" w:hAnsi="Times New Roman" w:cs="Times New Roman"/>
                <w:sz w:val="24"/>
              </w:rPr>
              <w:t>.</w:t>
            </w:r>
          </w:p>
        </w:tc>
      </w:tr>
      <w:tr w:rsidRPr="00F641C0" w:rsidR="002C715B" w:rsidTr="519A46EA" w14:paraId="064E6E77"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6106DAA9" w14:textId="77777777">
            <w:pPr>
              <w:rPr>
                <w:rFonts w:ascii="Times New Roman" w:hAnsi="Times New Roman" w:cs="Times New Roman"/>
                <w:b/>
                <w:sz w:val="24"/>
              </w:rPr>
            </w:pPr>
            <w:r w:rsidRPr="00F641C0">
              <w:rPr>
                <w:rFonts w:ascii="Times New Roman" w:hAnsi="Times New Roman" w:cs="Times New Roman"/>
                <w:b/>
                <w:sz w:val="24"/>
              </w:rPr>
              <w:t>Business Rules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2C715B" w:rsidP="00853556" w:rsidRDefault="002C715B" w14:paraId="5EFF618E" w14:textId="77777777">
            <w:pPr>
              <w:rPr>
                <w:rFonts w:ascii="Times New Roman" w:hAnsi="Times New Roman" w:cs="Times New Roman"/>
                <w:sz w:val="24"/>
              </w:rPr>
            </w:pPr>
          </w:p>
        </w:tc>
      </w:tr>
      <w:tr w:rsidRPr="00F641C0" w:rsidR="002C715B" w:rsidTr="519A46EA" w14:paraId="611C471F"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09F07199" w14:textId="77777777">
            <w:pPr>
              <w:rPr>
                <w:rFonts w:ascii="Times New Roman" w:hAnsi="Times New Roman" w:cs="Times New Roman"/>
                <w:b/>
                <w:sz w:val="24"/>
              </w:rPr>
            </w:pPr>
            <w:r w:rsidRPr="00F641C0">
              <w:rPr>
                <w:rFonts w:ascii="Times New Roman" w:hAnsi="Times New Roman" w:cs="Times New Roman"/>
                <w:b/>
                <w:sz w:val="24"/>
              </w:rPr>
              <w:t>Implementation Constraints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2C715B" w:rsidP="00853556" w:rsidRDefault="002C715B" w14:paraId="6842AE0E" w14:textId="77777777">
            <w:pPr>
              <w:rPr>
                <w:rFonts w:ascii="Times New Roman" w:hAnsi="Times New Roman" w:cs="Times New Roman"/>
                <w:sz w:val="24"/>
              </w:rPr>
            </w:pPr>
          </w:p>
        </w:tc>
      </w:tr>
    </w:tbl>
    <w:p w:rsidRPr="00F641C0" w:rsidR="008A2FEA" w:rsidP="00C30A91" w:rsidRDefault="008A2FEA" w14:paraId="38AB3FF4" w14:textId="77777777">
      <w:pPr>
        <w:rPr>
          <w:rFonts w:ascii="Times New Roman" w:hAnsi="Times New Roman" w:cs="Times New Roman"/>
        </w:rPr>
      </w:pPr>
    </w:p>
    <w:p w:rsidRPr="00F641C0" w:rsidR="00874A2D" w:rsidP="00644D05" w:rsidRDefault="001D5081" w14:paraId="10D52421" w14:textId="5D4EE09E">
      <w:pPr>
        <w:pStyle w:val="Heading2"/>
        <w:numPr>
          <w:ilvl w:val="1"/>
          <w:numId w:val="3"/>
        </w:numPr>
        <w:ind w:left="142" w:hanging="568"/>
        <w:rPr>
          <w:rFonts w:ascii="Times New Roman" w:hAnsi="Times New Roman" w:cs="Times New Roman"/>
        </w:rPr>
      </w:pPr>
      <w:bookmarkStart w:name="_Toc184144094" w:id="30"/>
      <w:bookmarkStart w:name="_Toc184480206" w:id="31"/>
      <w:r w:rsidRPr="00F641C0">
        <w:rPr>
          <w:rFonts w:ascii="Times New Roman" w:hAnsi="Times New Roman" w:cs="Times New Roman"/>
        </w:rPr>
        <w:t>Account</w:t>
      </w:r>
      <w:bookmarkEnd w:id="30"/>
      <w:bookmarkEnd w:id="31"/>
    </w:p>
    <w:p w:rsidRPr="00F641C0" w:rsidR="009B5204" w:rsidP="519A46EA" w:rsidRDefault="009B5204" w14:paraId="37A65788" w14:textId="32D374CD">
      <w:pPr>
        <w:rPr>
          <w:rFonts w:ascii="Times New Roman" w:hAnsi="Times New Roman" w:cs="Times New Roman"/>
          <w:lang w:val="en-IE"/>
        </w:rPr>
      </w:pPr>
      <w:r w:rsidRPr="519A46EA" w:rsidR="009B5204">
        <w:rPr>
          <w:rFonts w:ascii="Times New Roman" w:hAnsi="Times New Roman" w:cs="Times New Roman"/>
          <w:lang w:val="en-IE"/>
        </w:rPr>
        <w:t xml:space="preserve">This module </w:t>
      </w:r>
      <w:r w:rsidRPr="519A46EA" w:rsidR="009B5204">
        <w:rPr>
          <w:rFonts w:ascii="Times New Roman" w:hAnsi="Times New Roman" w:cs="Times New Roman"/>
          <w:lang w:val="en-IE"/>
        </w:rPr>
        <w:t>contains</w:t>
      </w:r>
      <w:r w:rsidRPr="519A46EA" w:rsidR="009B5204">
        <w:rPr>
          <w:rFonts w:ascii="Times New Roman" w:hAnsi="Times New Roman" w:cs="Times New Roman"/>
          <w:lang w:val="en-IE"/>
        </w:rPr>
        <w:t xml:space="preserve"> functions </w:t>
      </w:r>
      <w:r w:rsidRPr="519A46EA" w:rsidR="00982217">
        <w:rPr>
          <w:rFonts w:ascii="Times New Roman" w:hAnsi="Times New Roman" w:cs="Times New Roman"/>
          <w:lang w:val="en-IE"/>
        </w:rPr>
        <w:t>for managing and processing account</w:t>
      </w:r>
      <w:r w:rsidRPr="519A46EA" w:rsidR="000D1867">
        <w:rPr>
          <w:rFonts w:ascii="Times New Roman" w:hAnsi="Times New Roman" w:cs="Times New Roman"/>
          <w:lang w:val="en-IE"/>
        </w:rPr>
        <w:t>.</w:t>
      </w:r>
    </w:p>
    <w:p w:rsidRPr="00F641C0" w:rsidR="006358B5" w:rsidP="00644D05" w:rsidRDefault="00646930" w14:paraId="5BD7CC32" w14:textId="10DC5CDE">
      <w:pPr>
        <w:pStyle w:val="Heading3"/>
        <w:numPr>
          <w:ilvl w:val="2"/>
          <w:numId w:val="3"/>
        </w:numPr>
        <w:ind w:left="851" w:hanging="709"/>
        <w:rPr>
          <w:rFonts w:ascii="Times New Roman" w:hAnsi="Times New Roman" w:cs="Times New Roman"/>
        </w:rPr>
      </w:pPr>
      <w:bookmarkStart w:name="_Toc184144095" w:id="32"/>
      <w:bookmarkStart w:name="_Toc184480207" w:id="33"/>
      <w:r w:rsidRPr="00F641C0">
        <w:rPr>
          <w:rFonts w:ascii="Times New Roman" w:hAnsi="Times New Roman" w:cs="Times New Roman"/>
        </w:rPr>
        <w:t>Add Account</w:t>
      </w:r>
      <w:bookmarkEnd w:id="32"/>
      <w:bookmarkEnd w:id="33"/>
    </w:p>
    <w:p w:rsidRPr="00F641C0" w:rsidR="00B45221" w:rsidP="00B45221" w:rsidRDefault="00B45221" w14:paraId="13768E9A" w14:textId="0D8C493D">
      <w:pPr>
        <w:rPr>
          <w:rFonts w:ascii="Times New Roman" w:hAnsi="Times New Roman" w:cs="Times New Roman"/>
        </w:rPr>
      </w:pPr>
      <w:r w:rsidRPr="00F641C0">
        <w:rPr>
          <w:rFonts w:ascii="Times New Roman" w:hAnsi="Times New Roman" w:cs="Times New Roman"/>
        </w:rPr>
        <w:t>This function add account to database File Accounts.</w:t>
      </w:r>
    </w:p>
    <w:p w:rsidRPr="00F641C0" w:rsidR="007B5636" w:rsidP="007B5636" w:rsidRDefault="00956879" w14:paraId="66A47AD5" w14:textId="477C945E">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760640" behindDoc="0" locked="0" layoutInCell="1" allowOverlap="1" wp14:anchorId="1154BEDB" wp14:editId="57F67AC6">
                <wp:simplePos x="0" y="0"/>
                <wp:positionH relativeFrom="column">
                  <wp:posOffset>131674</wp:posOffset>
                </wp:positionH>
                <wp:positionV relativeFrom="paragraph">
                  <wp:posOffset>96597</wp:posOffset>
                </wp:positionV>
                <wp:extent cx="5468950" cy="2276881"/>
                <wp:effectExtent l="0" t="0" r="17780" b="28575"/>
                <wp:wrapNone/>
                <wp:docPr id="1725530744" name="Group 175"/>
                <wp:cNvGraphicFramePr/>
                <a:graphic xmlns:a="http://schemas.openxmlformats.org/drawingml/2006/main">
                  <a:graphicData uri="http://schemas.microsoft.com/office/word/2010/wordprocessingGroup">
                    <wpg:wgp>
                      <wpg:cNvGrpSpPr/>
                      <wpg:grpSpPr>
                        <a:xfrm>
                          <a:off x="0" y="0"/>
                          <a:ext cx="5468950" cy="2276881"/>
                          <a:chOff x="0" y="0"/>
                          <a:chExt cx="5468950" cy="2276881"/>
                        </a:xfrm>
                      </wpg:grpSpPr>
                      <wps:wsp>
                        <wps:cNvPr id="1003743431" name="Oval 7"/>
                        <wps:cNvSpPr/>
                        <wps:spPr>
                          <a:xfrm>
                            <a:off x="1667865" y="336752"/>
                            <a:ext cx="1438275" cy="5715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1560B2" w:rsidP="001560B2" w:rsidRDefault="0017145A" w14:paraId="43DFA751" w14:textId="1CA09695">
                              <w:pPr>
                                <w:spacing w:after="0" w:line="240" w:lineRule="auto"/>
                                <w:jc w:val="center"/>
                                <w:rPr>
                                  <w:color w:val="000000" w:themeColor="text1"/>
                                  <w:sz w:val="18"/>
                                  <w:szCs w:val="18"/>
                                </w:rPr>
                              </w:pPr>
                              <w:r>
                                <w:rPr>
                                  <w:color w:val="000000" w:themeColor="text1"/>
                                  <w:sz w:val="18"/>
                                  <w:szCs w:val="18"/>
                                </w:rPr>
                                <w:t xml:space="preserve">Add </w:t>
                              </w:r>
                              <w:r w:rsidRPr="00695274" w:rsidR="001560B2">
                                <w:rPr>
                                  <w:color w:val="000000" w:themeColor="text1"/>
                                  <w:sz w:val="18"/>
                                  <w:szCs w:val="18"/>
                                </w:rPr>
                                <w:t xml:space="preserve">Account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0763383" name="Group 174"/>
                        <wpg:cNvGrpSpPr/>
                        <wpg:grpSpPr>
                          <a:xfrm>
                            <a:off x="0" y="409904"/>
                            <a:ext cx="787179" cy="1121134"/>
                            <a:chOff x="0" y="0"/>
                            <a:chExt cx="809625" cy="1152525"/>
                          </a:xfrm>
                        </wpg:grpSpPr>
                        <wpg:grpSp>
                          <wpg:cNvPr id="1211733131" name="Group 1211733131"/>
                          <wpg:cNvGrpSpPr/>
                          <wpg:grpSpPr>
                            <a:xfrm>
                              <a:off x="247650" y="0"/>
                              <a:ext cx="314325" cy="857250"/>
                              <a:chOff x="0" y="0"/>
                              <a:chExt cx="314325" cy="857250"/>
                            </a:xfrm>
                          </wpg:grpSpPr>
                          <wps:wsp>
                            <wps:cNvPr id="13044286" name="Smiley Face 1304428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470056" name="Straight Connector 124447005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71710665" name="Straight Connector 37171066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5084060" name="Group 115084060"/>
                            <wpg:cNvGrpSpPr/>
                            <wpg:grpSpPr>
                              <a:xfrm>
                                <a:off x="28575" y="676275"/>
                                <a:ext cx="257175" cy="180975"/>
                                <a:chOff x="0" y="0"/>
                                <a:chExt cx="257175" cy="180975"/>
                              </a:xfrm>
                            </wpg:grpSpPr>
                            <wps:wsp>
                              <wps:cNvPr id="604211670" name="Straight Connector 60421167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56870933" name="Straight Connector 15568709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77214521" name="Text Box 177721452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1560B2" w:rsidP="001560B2" w:rsidRDefault="001560B2" w14:paraId="29AF751C" w14:textId="77777777">
                                <w:pPr>
                                  <w:jc w:val="center"/>
                                  <w:rPr>
                                    <w:sz w:val="16"/>
                                  </w:rPr>
                                </w:pPr>
                                <w:r>
                                  <w:rPr>
                                    <w:sz w:val="16"/>
                                  </w:rPr>
                                  <w:t>Guest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52706387" name="Straight Connector 51"/>
                        <wps:cNvCnPr/>
                        <wps:spPr>
                          <a:xfrm flipH="1">
                            <a:off x="482803" y="651306"/>
                            <a:ext cx="1137036" cy="164689"/>
                          </a:xfrm>
                          <a:prstGeom prst="line">
                            <a:avLst/>
                          </a:prstGeom>
                        </wps:spPr>
                        <wps:style>
                          <a:lnRef idx="1">
                            <a:schemeClr val="dk1"/>
                          </a:lnRef>
                          <a:fillRef idx="0">
                            <a:schemeClr val="dk1"/>
                          </a:fillRef>
                          <a:effectRef idx="0">
                            <a:schemeClr val="dk1"/>
                          </a:effectRef>
                          <a:fontRef idx="minor">
                            <a:schemeClr val="tx1"/>
                          </a:fontRef>
                        </wps:style>
                        <wps:bodyPr/>
                      </wps:wsp>
                      <wps:wsp>
                        <wps:cNvPr id="902806831" name="Oval 235"/>
                        <wps:cNvSpPr/>
                        <wps:spPr>
                          <a:xfrm>
                            <a:off x="4030675" y="256285"/>
                            <a:ext cx="1438275"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7FF0220E" w14:textId="77777777">
                              <w:pPr>
                                <w:spacing w:after="0" w:line="240" w:lineRule="auto"/>
                                <w:jc w:val="center"/>
                                <w:rPr>
                                  <w:color w:val="000000" w:themeColor="text1"/>
                                  <w:sz w:val="18"/>
                                  <w:szCs w:val="18"/>
                                </w:rPr>
                              </w:pPr>
                              <w:r>
                                <w:rPr>
                                  <w:color w:val="000000" w:themeColor="text1"/>
                                  <w:sz w:val="18"/>
                                  <w:szCs w:val="18"/>
                                </w:rPr>
                                <w:t>Validate Update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9847769" name="Straight Connector 190"/>
                        <wps:cNvCnPr/>
                        <wps:spPr>
                          <a:xfrm flipV="1">
                            <a:off x="3108960" y="581202"/>
                            <a:ext cx="923925" cy="1778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378186424" name="Straight Connector 236"/>
                        <wps:cNvCnPr/>
                        <wps:spPr>
                          <a:xfrm flipV="1">
                            <a:off x="4155033" y="799134"/>
                            <a:ext cx="504825" cy="100965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680470491" name="Oval 237"/>
                        <wps:cNvSpPr/>
                        <wps:spPr>
                          <a:xfrm>
                            <a:off x="3108960" y="1733956"/>
                            <a:ext cx="143827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46CF3C90" w14:textId="77777777">
                              <w:pPr>
                                <w:spacing w:after="0" w:line="240" w:lineRule="auto"/>
                                <w:jc w:val="center"/>
                                <w:rPr>
                                  <w:color w:val="000000" w:themeColor="text1"/>
                                  <w:sz w:val="18"/>
                                  <w:szCs w:val="18"/>
                                </w:rPr>
                              </w:pPr>
                              <w:r>
                                <w:rPr>
                                  <w:color w:val="000000" w:themeColor="text1"/>
                                  <w:sz w:val="18"/>
                                  <w:szCs w:val="18"/>
                                </w:rPr>
                                <w:t>Handle Update Game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3999986" name="Text Box 238"/>
                        <wps:cNvSpPr txBox="1"/>
                        <wps:spPr>
                          <a:xfrm rot="20906376">
                            <a:off x="3964838" y="1286357"/>
                            <a:ext cx="820420" cy="228600"/>
                          </a:xfrm>
                          <a:prstGeom prst="rect">
                            <a:avLst/>
                          </a:prstGeom>
                          <a:noFill/>
                          <a:ln w="6350">
                            <a:noFill/>
                          </a:ln>
                        </wps:spPr>
                        <wps:txbx>
                          <w:txbxContent>
                            <w:p w:rsidRPr="00A00633" w:rsidR="00956879" w:rsidP="00956879" w:rsidRDefault="00956879" w14:paraId="6E6961A8" w14:textId="77777777">
                              <w:pPr>
                                <w:rPr>
                                  <w:sz w:val="18"/>
                                  <w:szCs w:val="18"/>
                                </w:rPr>
                              </w:pPr>
                              <w:r w:rsidRPr="00A00633">
                                <w:rPr>
                                  <w:sz w:val="18"/>
                                  <w:szCs w:val="18"/>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896826268" name="Text Box 239"/>
                        <wps:cNvSpPr txBox="1"/>
                        <wps:spPr>
                          <a:xfrm rot="18406392">
                            <a:off x="3170325" y="295910"/>
                            <a:ext cx="820420" cy="228600"/>
                          </a:xfrm>
                          <a:prstGeom prst="rect">
                            <a:avLst/>
                          </a:prstGeom>
                          <a:noFill/>
                          <a:ln w="6350">
                            <a:noFill/>
                          </a:ln>
                        </wps:spPr>
                        <wps:txbx>
                          <w:txbxContent>
                            <w:p w:rsidRPr="00A00633" w:rsidR="00956879" w:rsidP="00956879" w:rsidRDefault="00956879" w14:paraId="7DF6BD3C" w14:textId="77777777">
                              <w:pPr>
                                <w:rPr>
                                  <w:sz w:val="18"/>
                                  <w:szCs w:val="18"/>
                                </w:rPr>
                              </w:pPr>
                              <w:r w:rsidRPr="00A00633">
                                <w:rPr>
                                  <w:sz w:val="18"/>
                                  <w:szCs w:val="18"/>
                                </w:rPr>
                                <w:t>&lt;&lt;</w:t>
                              </w:r>
                              <w:r>
                                <w:rPr>
                                  <w:sz w:val="18"/>
                                  <w:szCs w:val="18"/>
                                </w:rPr>
                                <w:t>includes</w:t>
                              </w:r>
                              <w:r w:rsidRPr="00A00633">
                                <w:rPr>
                                  <w:sz w:val="18"/>
                                  <w:szCs w:val="18"/>
                                </w:rPr>
                                <w:t>&gt;&gt;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018388B3">
              <v:group id="Group 175" style="position:absolute;margin-left:10.35pt;margin-top:7.6pt;width:430.65pt;height:179.3pt;z-index:251760640" coordsize="54689,22768" o:spid="_x0000_s1143" w14:anchorId="1154BE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kBBuwcAAFQwAAAOAAAAZHJzL2Uyb0RvYy54bWzsW2tv2zYU/T5g/0HQ99Ui9TbqFFm6dAOK&#10;tli69bMiS7YwWdIkJXb263cuSVF+O04bLyvcAq4kPkReHZ577iX7+s1ilhv3Sd1kZTEy2SvLNJIi&#10;LsdZMRmZf3y+/ikwjaaNinGUl0UyMh+Sxnxz8eMPr+fVMOHltMzHSW2gk6IZzquROW3bajgYNPE0&#10;mUXNq7JKChSmZT2LWtzWk8G4jubofZYPuGV5g3lZj6u6jJOmwdO3stC8EP2naRK3H9O0SVojH5kY&#10;Wyt+a/F7S7+Di9fRcFJH1TSL1TCiJ4xiFmUFXqq7ehu1kXFXZxtdzbK4LpsybV/F5WxQpmkWJ2IO&#10;mA2z1mbzri7vKjGXyXA+qbSZYNo1Oz252/jD/bu6uqk+1bDEvJrAFuKO5rJI6xn9i1EaC2GyB22y&#10;ZNEaMR66jheELiwbo4xz3wsCJo0aT2H5jXbx9JcDLQfdiwcrw5lXAEjT26D5OhvcTKMqEaZthrDB&#10;p9rIxsCvZdm+Yzs2M40imgGvH++j3PBpRjQA1NSmaoYNrLbFTszz/MBzTQMWsW3Pd7k0SGcy5tgB&#10;91FOJnN95loChnre0bCqm/ZdUs4MuhiZSZ5nVUOjjYbR/fumxWhQu6tFj4vyOstzAea8MOaYCffR&#10;LRU1ZZ6NqVTc0LpKrvLawLxGZrsQHwudLdXCXV7gDTRhOUVx1T7kCXWRF78nKayFj8/lC1b7jOI4&#10;KVomi6bROJGvwiz1PMXqplGIeYgOqecUg9R9qw629y0NoOpT00Qsdd1YzXxfY91CvLksWt14lhVl&#10;vW1mOWal3izrd0aSpiErtYvbhUCSrTFzW44fAK+6lNzTVPF1hs/6PmraT1ENssHiAYG2H/GT5iW+&#10;XamuTGNa1v9se071gX+UmsYc5DUym7/vojoxjfy3AisjZI5DbCduHNfnuKmXS26XS4q72VUJNAD0&#10;GJ24pPpt3l2mdTn7Ap69pLeiKCpivHtkxm3d3Vy1klTB1HFyeSmqgeGqqH1f3FQxdU6GJsx+XnyJ&#10;6kphu8Wq+FB2q3ED37IutSzKy7u2TDMBfjK1tKv6BGCGJfqSl8vLOrB8z7YDu1vWglkN5jtyZU9o&#10;ZR/Hg44VhpZoDvQpSvMDn/mhXNiMccZsVeEQFwZW6HHFCIy5HH8V0iQHr1OhoumNeeKVvm2znr7U&#10;PPvnwC/R6hHT5Y7vEcFvcr8NJutGHQBkqCUY6NBst7fT/Lc+2VPwvm05Dg+8Dh43syxPHozrKE4M&#10;1pUJ0z3SB8BmZJlNm3E7YJ3NOIwmbabn3rO6Wh+NGAkNRKyfx9K/Z6NjWjZLvI6bVUI8s3+SflP2&#10;P1P96aj+FKzAHceBjHJ7XmjrKJtMW+OqLArEFmVtsL5STxBXhdLTnYLqNK0W08xjoWKIngZ6TwK+&#10;JXXoQDMdYog8K/ZwwyNU3FalNf6r0zrb5dlWhdU3OlKa9Q2fIMt6Gkt3yTK5MPF9hDmUWDgBgmzo&#10;AWZ5FAzIcOJmE0B9nWPwIx1yj48eOsve9UBgcYaOjn+Og84u/YVYLnAsDx9Hfm4lv/Rj8YWPU1+k&#10;EYSQ8CApcIku+m/NET52kSSDiOzKDymw7e20CvkPFJhnORCpnq9Nt2Wl9HUOrhQjRcj8axd17Etg&#10;MOi+TRNqU2wIsvOaeeKaOQHdMtf1At8KbR3nbUHRUqWDMKK1psDDbJs0NUn6UIVn/TpkkPWdqlee&#10;HX2fQbQzlfI0n93zkvDkSyx8CnD5vs+Z43KdG/xMcf/P5QJ5BF3UQ4oShUa7QDnRkHq+I2WocMVt&#10;0oSo2iNrOTPAEaHqHFqXnO2ygCperKFK90WK++LB20mn+VZqyYSijih1qhHwpjwhxiqSbyoveThr&#10;uFU6dllDuWyO0JyrDY/UnauNn6A9e+G6U0D0KcGgQ8F3HCe2LykhuMwXhMvn3z9wXeTdPTvwOwW4&#10;xQG5mg2QhdsRKW7VL07AAwuuDS7Ic5GW8lapAulG37IRq1LkyDzamKEKZy/0jb3QSZAUWvjWXtBn&#10;csVGFLeFe6ARADvkYfb7FccCSkjdAhHc9ZBpWIPMylYURIwMIHZD5rwV1W2drbqOU/udo7aiBA0Q&#10;Zr5jvxO/tK2oE3gbzuwwcHzfw5bTzvQSC0USSFHGPnfz51q4bDMrCCmXAfJwsWthre1jh1KuSnfj&#10;+8FXJZs6LUly9m3UTOWm8RhXkrHaKMt/KcZG+1BhV76ts6iY5Inyb4/crj4nOgHK6nkOTth+wALP&#10;4c4eKHKIE+WvDiifdSg6CNotiuoBRT8M9b5qt/HqWtBGcHNC+VjYTP26pPkZjIcPQzwtgicaen4V&#10;7gUW9m2cUEfqSjzpMxmPEk/L/Efb6iH2gQDfPjZfPcjjcBW8n9WTUkPykNBW1v3/qCeco1GcdVZP&#10;39fuLg76hfjTn/rQ+TwEQt1HV0yxN5Enz3ZxK0Tk73si+6aSxnboOQE6I7/FkL2zXUFBPYUEHPse&#10;kFjkuL5Fek8n58iF0TnAnWk7sRMq05FEyjpL5ejsxPF4j7Hpsn5oTT57IQfWXlR26iS+EAo+4B73&#10;gEEZIiyBXMeFjwc5o+1NZKlXQM6QdurOMoRuyARjvmiMi0iG7H/G+PMeyRQZWBxdF2lIdcyezsYv&#10;34u9nP4/A1z8CwAA//8DAFBLAwQUAAYACAAAACEAAW1RqeAAAAAJAQAADwAAAGRycy9kb3ducmV2&#10;LnhtbEyPzWrDMBCE74W+g9hCb438QxrjWg4htD2FQpNC6U2xNraJtTKWYjtv3+2pOe7MMPtNsZ5t&#10;J0YcfOtIQbyIQCBVzrRUK/g6vD1lIHzQZHTnCBVc0cO6vL8rdG7cRJ847kMtuIR8rhU0IfS5lL5q&#10;0Gq/cD0Seyc3WB34HGppBj1xue1kEkXP0uqW+EOje9w2WJ33F6vgfdLTJo1fx935tL3+HJYf37sY&#10;lXp8mDcvIALO4T8Mf/iMDiUzHd2FjBedgiRacZL1ZQKC/SxLeNtRQbpKM5BlIW8XlL8AAAD//wMA&#10;UEsBAi0AFAAGAAgAAAAhALaDOJL+AAAA4QEAABMAAAAAAAAAAAAAAAAAAAAAAFtDb250ZW50X1R5&#10;cGVzXS54bWxQSwECLQAUAAYACAAAACEAOP0h/9YAAACUAQAACwAAAAAAAAAAAAAAAAAvAQAAX3Jl&#10;bHMvLnJlbHNQSwECLQAUAAYACAAAACEAw5JAQbsHAABUMAAADgAAAAAAAAAAAAAAAAAuAgAAZHJz&#10;L2Uyb0RvYy54bWxQSwECLQAUAAYACAAAACEAAW1RqeAAAAAJAQAADwAAAAAAAAAAAAAAAAAVCgAA&#10;ZHJzL2Rvd25yZXYueG1sUEsFBgAAAAAEAAQA8wAAACILAAAAAA==&#10;">
                <v:oval id="Oval 7" style="position:absolute;left:16678;top:3367;width:14383;height:5715;visibility:visible;mso-wrap-style:square;v-text-anchor:middle" o:spid="_x0000_s114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oIfxQAAAOMAAAAPAAAAZHJzL2Rvd25yZXYueG1sRE/basJA&#10;EH0X+g/LFHyRuquRVlJXKYK3x9h+wJCdJsHsbMiuufy9KxT6OOc+m91ga9FR6yvHGhZzBYI4d6bi&#10;QsPP9+FtDcIHZIO1Y9Iwkofd9mWywdS4njPqrqEQMYR9ihrKEJpUSp+XZNHPXUMcuV/XWgzxbAtp&#10;WuxjuK3lUql3abHi2FBiQ/uS8tv1bjV0x+WZZiOOfbFuRpXNTpebSrSevg5fnyACDeFf/Oc+mzhf&#10;qeRjlaySBTx/igDI7QMAAP//AwBQSwECLQAUAAYACAAAACEA2+H2y+4AAACFAQAAEwAAAAAAAAAA&#10;AAAAAAAAAAAAW0NvbnRlbnRfVHlwZXNdLnhtbFBLAQItABQABgAIAAAAIQBa9CxbvwAAABUBAAAL&#10;AAAAAAAAAAAAAAAAAB8BAABfcmVscy8ucmVsc1BLAQItABQABgAIAAAAIQD8YoIfxQAAAOMAAAAP&#10;AAAAAAAAAAAAAAAAAAcCAABkcnMvZG93bnJldi54bWxQSwUGAAAAAAMAAwC3AAAA+QIAAAAA&#10;">
                  <v:textbox>
                    <w:txbxContent>
                      <w:p w:rsidRPr="00770A51" w:rsidR="001560B2" w:rsidP="001560B2" w:rsidRDefault="0017145A" w14:paraId="310E57E8" w14:textId="1CA09695">
                        <w:pPr>
                          <w:spacing w:after="0" w:line="240" w:lineRule="auto"/>
                          <w:jc w:val="center"/>
                          <w:rPr>
                            <w:color w:val="000000" w:themeColor="text1"/>
                            <w:sz w:val="18"/>
                            <w:szCs w:val="18"/>
                          </w:rPr>
                        </w:pPr>
                        <w:r>
                          <w:rPr>
                            <w:color w:val="000000" w:themeColor="text1"/>
                            <w:sz w:val="18"/>
                            <w:szCs w:val="18"/>
                          </w:rPr>
                          <w:t xml:space="preserve">Add </w:t>
                        </w:r>
                        <w:r w:rsidRPr="00695274" w:rsidR="001560B2">
                          <w:rPr>
                            <w:color w:val="000000" w:themeColor="text1"/>
                            <w:sz w:val="18"/>
                            <w:szCs w:val="18"/>
                          </w:rPr>
                          <w:t xml:space="preserve">Account </w:t>
                        </w:r>
                      </w:p>
                    </w:txbxContent>
                  </v:textbox>
                </v:oval>
                <v:group id="Group 174" style="position:absolute;top:4099;width:7871;height:11211" coordsize="8096,11525" o:spid="_x0000_s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W3yQAAAOMAAAAPAAAAZHJzL2Rvd25yZXYueG1sRE9La8JA&#10;EL4X+h+WEbzV3TRUQ3QVkVp6kIIPKL0N2TEJZmdDdpvEf98tFHqc7z2rzWgb0VPna8cakpkCQVw4&#10;U3Op4XLeP2UgfEA22DgmDXfysFk/PqwwN27gI/WnUIoYwj5HDVUIbS6lLyqy6GeuJY7c1XUWQzy7&#10;UpoOhxhuG/ms1FxarDk2VNjSrqLidvq2Gt4GHLZp8tofbtfd/ev88vF5SEjr6WTcLkEEGsO/+M/9&#10;buJ8lanFPE2zFH5/igDI9Q8AAAD//wMAUEsBAi0AFAAGAAgAAAAhANvh9svuAAAAhQEAABMAAAAA&#10;AAAAAAAAAAAAAAAAAFtDb250ZW50X1R5cGVzXS54bWxQSwECLQAUAAYACAAAACEAWvQsW78AAAAV&#10;AQAACwAAAAAAAAAAAAAAAAAfAQAAX3JlbHMvLnJlbHNQSwECLQAUAAYACAAAACEAMss1t8kAAADj&#10;AAAADwAAAAAAAAAAAAAAAAAHAgAAZHJzL2Rvd25yZXYueG1sUEsFBgAAAAADAAMAtwAAAP0CAAAA&#10;AA==&#10;">
                  <v:group id="Group 1211733131" style="position:absolute;left:2476;width:3143;height:8572" coordsize="3143,8572" o:spid="_x0000_s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i/cyAAAAOMAAAAPAAAAZHJzL2Rvd25yZXYueG1sRE9fa8Iw&#10;EH8f7DuEG+xtprFsjs4oInPsQQbWgfh2NGdbbC6liW399kYY7PF+/2++HG0jeup87ViDmiQgiAtn&#10;ai41/O43L+8gfEA22DgmDVfysFw8PswxM27gHfV5KEUMYZ+hhiqENpPSFxVZ9BPXEkfu5DqLIZ5d&#10;KU2HQwy3jZwmyZu0WHNsqLCldUXFOb9YDV8DDqtUffbb82l9Pe5ffw5bRVo/P42rDxCBxvAv/nN/&#10;mzh/qtQsTVWq4P5TBEAubgAAAP//AwBQSwECLQAUAAYACAAAACEA2+H2y+4AAACFAQAAEwAAAAAA&#10;AAAAAAAAAAAAAAAAW0NvbnRlbnRfVHlwZXNdLnhtbFBLAQItABQABgAIAAAAIQBa9CxbvwAAABUB&#10;AAALAAAAAAAAAAAAAAAAAB8BAABfcmVscy8ucmVsc1BLAQItABQABgAIAAAAIQAFri/cyAAAAOMA&#10;AAAPAAAAAAAAAAAAAAAAAAcCAABkcnMvZG93bnJldi54bWxQSwUGAAAAAAMAAwC3AAAA/AIAAAAA&#10;">
                    <v:shape id="Smiley Face 13044286" style="position:absolute;left:476;width:2381;height:2857;visibility:visible;mso-wrap-style:square;v-text-anchor:middle" o:spid="_x0000_s1147"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0kBxQAAAOEAAAAPAAAAZHJzL2Rvd25yZXYueG1sRE/dasIw&#10;FL4f+A7hCN6Mmeqqlq5RRBEmYxe6PsChObZlzUltYq1vvwwGu/z4/rPNYBrRU+dqywpm0wgEcWF1&#10;zaWC/OvwkoBwHlljY5kUPMjBZj16yjDV9s4n6s++FCGEXYoKKu/bVEpXVGTQTW1LHLiL7Qz6ALtS&#10;6g7vIdw0ch5FS2mw5tBQYUu7iorv880ouHL/rB9afuwTKvOhPR7jz9VCqcl42L6B8DT4f/Gf+12H&#10;+a9RHM+TJfw+ChDk+gcAAP//AwBQSwECLQAUAAYACAAAACEA2+H2y+4AAACFAQAAEwAAAAAAAAAA&#10;AAAAAAAAAAAAW0NvbnRlbnRfVHlwZXNdLnhtbFBLAQItABQABgAIAAAAIQBa9CxbvwAAABUBAAAL&#10;AAAAAAAAAAAAAAAAAB8BAABfcmVscy8ucmVsc1BLAQItABQABgAIAAAAIQCpS0kBxQAAAOEAAAAP&#10;AAAAAAAAAAAAAAAAAAcCAABkcnMvZG93bnJldi54bWxQSwUGAAAAAAMAAwC3AAAA+QIAAAAA&#10;"/>
                    <v:line id="Straight Connector 1244470056" style="position:absolute;visibility:visible;mso-wrap-style:square" o:spid="_x0000_s1148"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zVyQAAAOMAAAAPAAAAZHJzL2Rvd25yZXYueG1sRI9BTwIx&#10;EIXvJv6HZky8SQsuK6wUYoxGIycQ7pPtsLthO13aCvXfWxMTjzPvvW/eLFbJ9uJMPnSONYxHCgRx&#10;7UzHjYbd5+vdDESIyAZ7x6ThmwKsltdXC6yMu/CGztvYiAzhUKGGNsahkjLULVkMIzcQZ+3gvMWY&#10;R99I4/GS4baXE6VKabHjfKHFgZ5bqo/bL5sp4/3JyrfjHPcffu1f7ss0TSetb2/S0yOISCn+m//S&#10;7ybXnxRF8aDUtITfn/IC5PIHAAD//wMAUEsBAi0AFAAGAAgAAAAhANvh9svuAAAAhQEAABMAAAAA&#10;AAAAAAAAAAAAAAAAAFtDb250ZW50X1R5cGVzXS54bWxQSwECLQAUAAYACAAAACEAWvQsW78AAAAV&#10;AQAACwAAAAAAAAAAAAAAAAAfAQAAX3JlbHMvLnJlbHNQSwECLQAUAAYACAAAACEAfyBc1ckAAADj&#10;AAAADwAAAAAAAAAAAAAAAAAHAgAAZHJzL2Rvd25yZXYueG1sUEsFBgAAAAADAAMAtwAAAP0CAAAA&#10;AA==&#10;"/>
                    <v:line id="Straight Connector 371710665" style="position:absolute;visibility:visible;mso-wrap-style:square" o:spid="_x0000_s1149"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OMdyAAAAOIAAAAPAAAAZHJzL2Rvd25yZXYueG1sRI9BawIx&#10;FITvhf6H8ITeanYVV12NUqTFUk+1en9snruLm5c1STX++6ZQ6HGYmW+Y5TqaTlzJ+daygnyYgSCu&#10;rG65VnD4enuegfABWWNnmRTcycN69fiwxFLbG3/SdR9qkSDsS1TQhNCXUvqqIYN+aHvi5J2sMxiS&#10;dLXUDm8Jbjo5yrJCGmw5LTTY06ah6rz/NomSHy9Gbs9zPH64nXsdF3ESL0o9DeLLAkSgGP7Df+13&#10;rWA8zad5VhQT+L2U7oBc/QAAAP//AwBQSwECLQAUAAYACAAAACEA2+H2y+4AAACFAQAAEwAAAAAA&#10;AAAAAAAAAAAAAAAAW0NvbnRlbnRfVHlwZXNdLnhtbFBLAQItABQABgAIAAAAIQBa9CxbvwAAABUB&#10;AAALAAAAAAAAAAAAAAAAAB8BAABfcmVscy8ucmVsc1BLAQItABQABgAIAAAAIQAFpOMdyAAAAOIA&#10;AAAPAAAAAAAAAAAAAAAAAAcCAABkcnMvZG93bnJldi54bWxQSwUGAAAAAAMAAwC3AAAA/AIAAAAA&#10;"/>
                    <v:group id="Group 115084060" style="position:absolute;left:285;top:6762;width:2572;height:1810" coordsize="257175,180975" o:spid="_x0000_s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H5HxwAAAOIAAAAPAAAAZHJzL2Rvd25yZXYueG1sRE9Na8JA&#10;EL0X/A/LFHqru9EqkrqKSC09SKFaKL0N2TEJZmdDdpvEf985FHp8vO/1dvSN6qmLdWAL2dSAIi6C&#10;q7m08Hk+PK5AxYTssAlMFm4UYbuZ3K0xd2HgD+pPqVQSwjFHC1VKba51LCryGKehJRbuEjqPSWBX&#10;atfhIOG+0TNjltpjzdJQYUv7iorr6cdbeB1w2M2zl/54vexv3+fF+9cxI2sf7sfdM6hEY/oX/7nf&#10;nMzPFmb1ZJZyQi4JBr35BQAA//8DAFBLAQItABQABgAIAAAAIQDb4fbL7gAAAIUBAAATAAAAAAAA&#10;AAAAAAAAAAAAAABbQ29udGVudF9UeXBlc10ueG1sUEsBAi0AFAAGAAgAAAAhAFr0LFu/AAAAFQEA&#10;AAsAAAAAAAAAAAAAAAAAHwEAAF9yZWxzLy5yZWxzUEsBAi0AFAAGAAgAAAAhAAdkfkfHAAAA4gAA&#10;AA8AAAAAAAAAAAAAAAAABwIAAGRycy9kb3ducmV2LnhtbFBLBQYAAAAAAwADALcAAAD7AgAAAAA=&#10;">
                      <v:line id="Straight Connector 604211670" style="position:absolute;flip:x;visibility:visible;mso-wrap-style:square" o:spid="_x0000_s1151"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rBAyQAAAOIAAAAPAAAAZHJzL2Rvd25yZXYueG1sRI/LasMw&#10;EEX3gfyDmEB3iexQnOJGCSUQCC0psdsuuhus8YNaI2PJj/59tShkebkvzv44m1aM1LvGsoJ4E4Eg&#10;LqxuuFLw+XFeP4FwHllja5kU/JKD42G52GOq7cQZjbmvRBhhl6KC2vsuldIVNRl0G9sRB6+0vUEf&#10;ZF9J3eMUxk0rt1GUSIMNh4caOzrVVPzkg1FQuqE7fX9pX+5er9m1fKvecbop9bCaX55BeJr9Pfzf&#10;vmgFSfS4jeNkFyACUsABefgDAAD//wMAUEsBAi0AFAAGAAgAAAAhANvh9svuAAAAhQEAABMAAAAA&#10;AAAAAAAAAAAAAAAAAFtDb250ZW50X1R5cGVzXS54bWxQSwECLQAUAAYACAAAACEAWvQsW78AAAAV&#10;AQAACwAAAAAAAAAAAAAAAAAfAQAAX3JlbHMvLnJlbHNQSwECLQAUAAYACAAAACEA7dqwQMkAAADi&#10;AAAADwAAAAAAAAAAAAAAAAAHAgAAZHJzL2Rvd25yZXYueG1sUEsFBgAAAAADAAMAtwAAAP0CAAAA&#10;AA==&#10;"/>
                      <v:line id="Straight Connector 1556870933" style="position:absolute;visibility:visible;mso-wrap-style:square" o:spid="_x0000_s1152"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blygAAAOMAAAAPAAAAZHJzL2Rvd25yZXYueG1sRI9BT8Mw&#10;DIXvSPyHyEjcWLpVLVtZNqEJNMROK+xuNaat1jhdErbs3xMkJI72e+/z83IdzSDO5HxvWcF0koEg&#10;bqzuuVXw+fH6MAfhA7LGwTIpuJKH9er2ZomVthfe07kOrUgQ9hUq6EIYKyl905FBP7EjcdK+rDMY&#10;0uhaqR1eEtwMcpZlpTTYc7rQ4Uibjppj/W0SZXo4Gbk9LvDw7nbuJS9jEU9K3d/F5ycQgWL4N/+l&#10;33SqXxTl/DFb5Dn8/pQWIFc/AAAA//8DAFBLAQItABQABgAIAAAAIQDb4fbL7gAAAIUBAAATAAAA&#10;AAAAAAAAAAAAAAAAAABbQ29udGVudF9UeXBlc10ueG1sUEsBAi0AFAAGAAgAAAAhAFr0LFu/AAAA&#10;FQEAAAsAAAAAAAAAAAAAAAAAHwEAAF9yZWxzLy5yZWxzUEsBAi0AFAAGAAgAAAAhAOtSJuXKAAAA&#10;4wAAAA8AAAAAAAAAAAAAAAAABwIAAGRycy9kb3ducmV2LnhtbFBLBQYAAAAAAwADALcAAAD+AgAA&#10;AAA=&#10;"/>
                    </v:group>
                  </v:group>
                  <v:shape id="Text Box 1777214521" style="position:absolute;top:9239;width:8096;height:2286;visibility:visible;mso-wrap-style:square;v-text-anchor:top" o:spid="_x0000_s1153"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2peygAAAOMAAAAPAAAAZHJzL2Rvd25yZXYueG1sRI9Ba8JA&#10;EIXvBf/DMoK3uknQpqSuolLBW2niweOQnSap2dmQ3WrMr+8WCh5n3pv3vVltBtOKK/Wusawgnkcg&#10;iEurG64UnIrD8ysI55E1tpZJwZ0cbNaTpxVm2t74k665r0QIYZehgtr7LpPSlTUZdHPbEQfty/YG&#10;fRj7SuoebyHctDKJohdpsOFAqLGjfU3lJf8xgWuL98u49bI4lJTv9HL8/jiPSs2mw/YNhKfBP8z/&#10;10cd6qdpmsSLZRLD309hAXL9CwAA//8DAFBLAQItABQABgAIAAAAIQDb4fbL7gAAAIUBAAATAAAA&#10;AAAAAAAAAAAAAAAAAABbQ29udGVudF9UeXBlc10ueG1sUEsBAi0AFAAGAAgAAAAhAFr0LFu/AAAA&#10;FQEAAAsAAAAAAAAAAAAAAAAAHwEAAF9yZWxzLy5yZWxzUEsBAi0AFAAGAAgAAAAhANzLal7KAAAA&#10;4wAAAA8AAAAAAAAAAAAAAAAABwIAAGRycy9kb3ducmV2LnhtbFBLBQYAAAAAAwADALcAAAD+AgAA&#10;AAA=&#10;">
                    <v:textbox>
                      <w:txbxContent>
                        <w:p w:rsidRPr="00327533" w:rsidR="001560B2" w:rsidP="001560B2" w:rsidRDefault="001560B2" w14:paraId="638B74D6" w14:textId="77777777">
                          <w:pPr>
                            <w:jc w:val="center"/>
                            <w:rPr>
                              <w:sz w:val="16"/>
                            </w:rPr>
                          </w:pPr>
                          <w:r>
                            <w:rPr>
                              <w:sz w:val="16"/>
                            </w:rPr>
                            <w:t>Guest</w:t>
                          </w:r>
                        </w:p>
                      </w:txbxContent>
                    </v:textbox>
                  </v:shape>
                </v:group>
                <v:line id="Straight Connector 51" style="position:absolute;flip:x;visibility:visible;mso-wrap-style:square" o:spid="_x0000_s1154" strokecolor="black [3040]" o:connectortype="straight" from="4828,6513" to="16198,8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yT3xwAAAOMAAAAPAAAAZHJzL2Rvd25yZXYueG1sRE9La8JA&#10;EL4L/Q/LFHrTjYpGoqsUoSAtFp8Hb0N28sDsbMiuJv33rlDwON97FqvOVOJOjSstKxgOIhDEqdUl&#10;5wpOx6/+DITzyBory6Tgjxyslm+9BSbatryn+8HnIoSwS1BB4X2dSOnSggy6ga2JA5fZxqAPZ5NL&#10;3WAbwk0lR1E0lQZLDg0F1rQuKL0ebkZB5m71+nLWPou/t/tt9pP/YrtT6uO9+5yD8NT5l/jfvdFh&#10;/mQyiqPpeBbD86cAgFw+AAAA//8DAFBLAQItABQABgAIAAAAIQDb4fbL7gAAAIUBAAATAAAAAAAA&#10;AAAAAAAAAAAAAABbQ29udGVudF9UeXBlc10ueG1sUEsBAi0AFAAGAAgAAAAhAFr0LFu/AAAAFQEA&#10;AAsAAAAAAAAAAAAAAAAAHwEAAF9yZWxzLy5yZWxzUEsBAi0AFAAGAAgAAAAhANPzJPfHAAAA4wAA&#10;AA8AAAAAAAAAAAAAAAAABwIAAGRycy9kb3ducmV2LnhtbFBLBQYAAAAAAwADALcAAAD7AgAAAAA=&#10;"/>
                <v:oval id="_x0000_s1155" style="position:absolute;left:40306;top:2562;width:14383;height:523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kMyAAAAOIAAAAPAAAAZHJzL2Rvd25yZXYueG1sRI/dasJA&#10;FITvC32H5RS8Ed01gqSpqxShrb009gEO2WMSzJ4N2TU/b+8WBC+HmfmG2e5H24ieOl871rBaKhDE&#10;hTM1lxr+zl+LFIQPyAYbx6RhIg/73evLFjPjBj5Rn4dSRAj7DDVUIbSZlL6oyKJfupY4ehfXWQxR&#10;dqU0HQ4RbhuZKLWRFmuOCxW2dKiouOY3q6H/To40n3AayrSd1Gn+83tVa61nb+PnB4hAY3iGH+2j&#10;0fCuklRt0vUK/i/FOyB3dwAAAP//AwBQSwECLQAUAAYACAAAACEA2+H2y+4AAACFAQAAEwAAAAAA&#10;AAAAAAAAAAAAAAAAW0NvbnRlbnRfVHlwZXNdLnhtbFBLAQItABQABgAIAAAAIQBa9CxbvwAAABUB&#10;AAALAAAAAAAAAAAAAAAAAB8BAABfcmVscy8ucmVsc1BLAQItABQABgAIAAAAIQCgfIkMyAAAAOIA&#10;AAAPAAAAAAAAAAAAAAAAAAcCAABkcnMvZG93bnJldi54bWxQSwUGAAAAAAMAAwC3AAAA/AIAAAAA&#10;">
                  <v:textbox>
                    <w:txbxContent>
                      <w:p w:rsidRPr="00770A51" w:rsidR="00956879" w:rsidP="00956879" w:rsidRDefault="00956879" w14:paraId="1911A041" w14:textId="77777777">
                        <w:pPr>
                          <w:spacing w:after="0" w:line="240" w:lineRule="auto"/>
                          <w:jc w:val="center"/>
                          <w:rPr>
                            <w:color w:val="000000" w:themeColor="text1"/>
                            <w:sz w:val="18"/>
                            <w:szCs w:val="18"/>
                          </w:rPr>
                        </w:pPr>
                        <w:r>
                          <w:rPr>
                            <w:color w:val="000000" w:themeColor="text1"/>
                            <w:sz w:val="18"/>
                            <w:szCs w:val="18"/>
                          </w:rPr>
                          <w:t>Validate Update Game</w:t>
                        </w:r>
                      </w:p>
                    </w:txbxContent>
                  </v:textbox>
                </v:oval>
                <v:line id="Straight Connector 190" style="position:absolute;flip:y;visibility:visible;mso-wrap-style:square" o:spid="_x0000_s1156" strokecolor="black [3040]" o:connectortype="straight" from="31089,5812" to="40328,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QMzQAAAOMAAAAPAAAAZHJzL2Rvd25yZXYueG1sRI9BS8NA&#10;FITvgv9heQVvdpMqaZp2W0SR1kvFtILHR/Y1G82+Ddm1Tf31bkHwOMzMN8xiNdhWHKn3jWMF6TgB&#10;QVw53XCtYL97vs1B+ICssXVMCs7kYbW8vlpgod2J3+hYhlpECPsCFZgQukJKXxmy6MeuI47ewfUW&#10;Q5R9LXWPpwi3rZwkSSYtNhwXDHb0aKj6Kr+tgvX2w3SH9yZ9LTdPLzrkP3adfSp1Mxoe5iACDeE/&#10;/NfeaAWT9G6W30+n2Qwun+IfkMtfAAAA//8DAFBLAQItABQABgAIAAAAIQDb4fbL7gAAAIUBAAAT&#10;AAAAAAAAAAAAAAAAAAAAAABbQ29udGVudF9UeXBlc10ueG1sUEsBAi0AFAAGAAgAAAAhAFr0LFu/&#10;AAAAFQEAAAsAAAAAAAAAAAAAAAAAHwEAAF9yZWxzLy5yZWxzUEsBAi0AFAAGAAgAAAAhAL5nJAzN&#10;AAAA4wAAAA8AAAAAAAAAAAAAAAAABwIAAGRycy9kb3ducmV2LnhtbFBLBQYAAAAAAwADALcAAAAB&#10;AwAAAAA=&#10;">
                  <v:stroke dashstyle="dash" endarrow="block"/>
                </v:line>
                <v:line id="Straight Connector 236" style="position:absolute;flip:y;visibility:visible;mso-wrap-style:square" o:spid="_x0000_s1157" strokecolor="black [3040]" o:connectortype="straight" from="41550,7991" to="46598,18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tbmyQAAAOMAAAAPAAAAZHJzL2Rvd25yZXYueG1sRE9fa8Iw&#10;EH8f+B3CCXubaZ3UUo0iG0P3MrHbYI9HczbV5lKaTLt9+mUw2OP9/t9yPdhWXKj3jWMF6SQBQVw5&#10;3XCt4O316S4H4QOyxtYxKfgiD+vV6GaJhXZXPtClDLWIIewLVGBC6AopfWXIop+4jjhyR9dbDPHs&#10;a6l7vMZw28ppkmTSYsOxwWBHD4aqc/lpFWxfPkx3fG/Sfbl7fNYh/7bb7KTU7XjYLEAEGsK/+M+9&#10;03H+/TxP82w2ncHvTxEAufoBAAD//wMAUEsBAi0AFAAGAAgAAAAhANvh9svuAAAAhQEAABMAAAAA&#10;AAAAAAAAAAAAAAAAAFtDb250ZW50X1R5cGVzXS54bWxQSwECLQAUAAYACAAAACEAWvQsW78AAAAV&#10;AQAACwAAAAAAAAAAAAAAAAAfAQAAX3JlbHMvLnJlbHNQSwECLQAUAAYACAAAACEAjOrW5skAAADj&#10;AAAADwAAAAAAAAAAAAAAAAAHAgAAZHJzL2Rvd25yZXYueG1sUEsFBgAAAAADAAMAtwAAAP0CAAAA&#10;AA==&#10;">
                  <v:stroke dashstyle="dash" endarrow="block"/>
                </v:line>
                <v:oval id="_x0000_s1158" style="position:absolute;left:31089;top:17339;width:14383;height:542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PYpxgAAAOMAAAAPAAAAZHJzL2Rvd25yZXYueG1sRE/NagIx&#10;EL4LvkOYQi9SE63oujWKFGr1qPYBhs24u7iZLJt0f97eFAoe5/ufza63lWip8aVjDbOpAkGcOVNy&#10;ruHn+vWWgPAB2WDlmDQM5GG3HY82mBrX8ZnaS8hFDGGfooYihDqV0mcFWfRTVxNH7uYaiyGeTS5N&#10;g10Mt5WcK7WUFkuODQXW9FlQdr/8Wg3tYX6kyYBDlyf1oM6T79NdvWv9+tLvP0AE6sNT/O8+mjh/&#10;majFSi3WM/j7KQIgtw8AAAD//wMAUEsBAi0AFAAGAAgAAAAhANvh9svuAAAAhQEAABMAAAAAAAAA&#10;AAAAAAAAAAAAAFtDb250ZW50X1R5cGVzXS54bWxQSwECLQAUAAYACAAAACEAWvQsW78AAAAVAQAA&#10;CwAAAAAAAAAAAAAAAAAfAQAAX3JlbHMvLnJlbHNQSwECLQAUAAYACAAAACEA59z2KcYAAADjAAAA&#10;DwAAAAAAAAAAAAAAAAAHAgAAZHJzL2Rvd25yZXYueG1sUEsFBgAAAAADAAMAtwAAAPoCAAAAAA==&#10;">
                  <v:textbox>
                    <w:txbxContent>
                      <w:p w:rsidRPr="00770A51" w:rsidR="00956879" w:rsidP="00956879" w:rsidRDefault="00956879" w14:paraId="0531A3A0" w14:textId="77777777">
                        <w:pPr>
                          <w:spacing w:after="0" w:line="240" w:lineRule="auto"/>
                          <w:jc w:val="center"/>
                          <w:rPr>
                            <w:color w:val="000000" w:themeColor="text1"/>
                            <w:sz w:val="18"/>
                            <w:szCs w:val="18"/>
                          </w:rPr>
                        </w:pPr>
                        <w:r>
                          <w:rPr>
                            <w:color w:val="000000" w:themeColor="text1"/>
                            <w:sz w:val="18"/>
                            <w:szCs w:val="18"/>
                          </w:rPr>
                          <w:t>Handle Update Game Error</w:t>
                        </w:r>
                      </w:p>
                    </w:txbxContent>
                  </v:textbox>
                </v:oval>
                <v:shape id="_x0000_s1159" style="position:absolute;left:39648;top:12863;width:8204;height:2286;rotation:-757622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9uhyQAAAOMAAAAPAAAAZHJzL2Rvd25yZXYueG1sRE/RSsNA&#10;EHwX/Idjhb5Ie7GV2sZeiwjFQp+M9n3JrUlsbi/cbdPUr/cEofO2OzszO6vN4FrVU4iNZwMPkwwU&#10;celtw5WBz4/teAEqCrLF1jMZuFCEzfr2ZoW59Wd+p76QSiUTjjkaqEW6XOtY1uQwTnxHnLgvHxxK&#10;GkOlbcBzMnetnmbZXDtsOCXU2NFrTeWxODkD38d9PyuWEojeDvij5X5/2pExo7vh5RmU0CDX43/1&#10;zqb3nx5ny4TFHP46pQXo9S8AAAD//wMAUEsBAi0AFAAGAAgAAAAhANvh9svuAAAAhQEAABMAAAAA&#10;AAAAAAAAAAAAAAAAAFtDb250ZW50X1R5cGVzXS54bWxQSwECLQAUAAYACAAAACEAWvQsW78AAAAV&#10;AQAACwAAAAAAAAAAAAAAAAAfAQAAX3JlbHMvLnJlbHNQSwECLQAUAAYACAAAACEA+pvbockAAADj&#10;AAAADwAAAAAAAAAAAAAAAAAHAgAAZHJzL2Rvd25yZXYueG1sUEsFBgAAAAADAAMAtwAAAP0CAAAA&#10;AA==&#10;">
                  <v:textbox>
                    <w:txbxContent>
                      <w:p w:rsidRPr="00A00633" w:rsidR="00956879" w:rsidP="00956879" w:rsidRDefault="00956879" w14:paraId="33448297" w14:textId="77777777">
                        <w:pPr>
                          <w:rPr>
                            <w:sz w:val="18"/>
                            <w:szCs w:val="18"/>
                          </w:rPr>
                        </w:pPr>
                        <w:r w:rsidRPr="00A00633">
                          <w:rPr>
                            <w:sz w:val="18"/>
                            <w:szCs w:val="18"/>
                          </w:rPr>
                          <w:t>&lt;&lt;extends&gt;&gt;</w:t>
                        </w:r>
                      </w:p>
                    </w:txbxContent>
                  </v:textbox>
                </v:shape>
                <v:shape id="_x0000_s1160" style="position:absolute;left:31703;top:2959;width:8204;height:2286;rotation:-3488272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91xwAAAOIAAAAPAAAAZHJzL2Rvd25yZXYueG1sRE/LasJA&#10;FN0X/IfhCt3ViSFM09RRROiDdqUW7fKSuSbBzJ2QGWP8+86i4PJw3ovVaFsxUO8bxxrmswQEcelM&#10;w5WGn/3bUw7CB2SDrWPScCMPq+XkYYGFcVfe0rALlYgh7AvUUIfQFVL6siaLfuY64sidXG8xRNhX&#10;0vR4jeG2lWmSKGmx4dhQY0ebmsrz7mI1PGeHi8rV9635yLLBn7vs/ev4q/XjdFy/ggg0hrv43/1p&#10;NOQvKk9VquLmeCneAbn8AwAA//8DAFBLAQItABQABgAIAAAAIQDb4fbL7gAAAIUBAAATAAAAAAAA&#10;AAAAAAAAAAAAAABbQ29udGVudF9UeXBlc10ueG1sUEsBAi0AFAAGAAgAAAAhAFr0LFu/AAAAFQEA&#10;AAsAAAAAAAAAAAAAAAAAHwEAAF9yZWxzLy5yZWxzUEsBAi0AFAAGAAgAAAAhABVdH3XHAAAA4gAA&#10;AA8AAAAAAAAAAAAAAAAABwIAAGRycy9kb3ducmV2LnhtbFBLBQYAAAAAAwADALcAAAD7AgAAAAA=&#10;">
                  <v:textbox>
                    <w:txbxContent>
                      <w:p w:rsidRPr="00A00633" w:rsidR="00956879" w:rsidP="00956879" w:rsidRDefault="00956879" w14:paraId="37E2C5AF" w14:textId="77777777">
                        <w:pPr>
                          <w:rPr>
                            <w:sz w:val="18"/>
                            <w:szCs w:val="18"/>
                          </w:rPr>
                        </w:pPr>
                        <w:r w:rsidRPr="00A00633">
                          <w:rPr>
                            <w:sz w:val="18"/>
                            <w:szCs w:val="18"/>
                          </w:rPr>
                          <w:t>&lt;&lt;</w:t>
                        </w:r>
                        <w:r>
                          <w:rPr>
                            <w:sz w:val="18"/>
                            <w:szCs w:val="18"/>
                          </w:rPr>
                          <w:t>includes</w:t>
                        </w:r>
                        <w:r w:rsidRPr="00A00633">
                          <w:rPr>
                            <w:sz w:val="18"/>
                            <w:szCs w:val="18"/>
                          </w:rPr>
                          <w:t>&gt;&gt;</w:t>
                        </w:r>
                      </w:p>
                    </w:txbxContent>
                  </v:textbox>
                </v:shape>
              </v:group>
            </w:pict>
          </mc:Fallback>
        </mc:AlternateContent>
      </w:r>
    </w:p>
    <w:p w:rsidRPr="00F641C0" w:rsidR="001560B2" w:rsidP="001560B2" w:rsidRDefault="001560B2" w14:paraId="5AC19C3F" w14:textId="68327851">
      <w:pPr>
        <w:rPr>
          <w:rFonts w:ascii="Times New Roman" w:hAnsi="Times New Roman" w:cs="Times New Roman"/>
        </w:rPr>
      </w:pPr>
    </w:p>
    <w:p w:rsidRPr="00F641C0" w:rsidR="001560B2" w:rsidP="001560B2" w:rsidRDefault="001560B2" w14:paraId="02BE829D" w14:textId="17AE9A4C">
      <w:pPr>
        <w:rPr>
          <w:rFonts w:ascii="Times New Roman" w:hAnsi="Times New Roman" w:cs="Times New Roman"/>
        </w:rPr>
      </w:pPr>
    </w:p>
    <w:tbl>
      <w:tblPr>
        <w:tblStyle w:val="TableGrid"/>
        <w:tblpPr w:leftFromText="180" w:rightFromText="180" w:vertAnchor="page" w:horzAnchor="margin" w:tblpY="1598"/>
        <w:tblW w:w="9493" w:type="dxa"/>
        <w:tblLook w:val="04A0" w:firstRow="1" w:lastRow="0" w:firstColumn="1" w:lastColumn="0" w:noHBand="0" w:noVBand="1"/>
      </w:tblPr>
      <w:tblGrid>
        <w:gridCol w:w="2660"/>
        <w:gridCol w:w="3452"/>
        <w:gridCol w:w="3381"/>
      </w:tblGrid>
      <w:tr w:rsidRPr="00F641C0" w:rsidR="00A23F54" w:rsidTr="519A46EA" w14:paraId="490773B8"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A23F54" w:rsidP="00A23F54" w:rsidRDefault="00A23F54" w14:paraId="09B18BF8" w14:textId="77777777">
            <w:pPr>
              <w:rPr>
                <w:rFonts w:ascii="Times New Roman" w:hAnsi="Times New Roman" w:cs="Times New Roman"/>
                <w:b/>
                <w:sz w:val="24"/>
              </w:rPr>
            </w:pPr>
            <w:r w:rsidRPr="00F641C0">
              <w:rPr>
                <w:rFonts w:ascii="Times New Roman" w:hAnsi="Times New Roman" w:cs="Times New Roman"/>
                <w:b/>
                <w:sz w:val="24"/>
              </w:rPr>
              <w:t>Use Case Name</w:t>
            </w:r>
          </w:p>
        </w:tc>
        <w:tc>
          <w:tcPr>
            <w:tcW w:w="6833" w:type="dxa"/>
            <w:gridSpan w:val="2"/>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A23F54" w:rsidP="00A23F54" w:rsidRDefault="00A23F54" w14:paraId="7B5362EF" w14:textId="34DB76D0">
            <w:pPr>
              <w:rPr>
                <w:rFonts w:ascii="Times New Roman" w:hAnsi="Times New Roman" w:cs="Times New Roman"/>
                <w:bCs/>
                <w:sz w:val="24"/>
              </w:rPr>
            </w:pPr>
            <w:r w:rsidRPr="00F641C0">
              <w:rPr>
                <w:rFonts w:ascii="Times New Roman" w:hAnsi="Times New Roman" w:cs="Times New Roman"/>
                <w:bCs/>
                <w:sz w:val="24"/>
              </w:rPr>
              <w:t>Add Account</w:t>
            </w:r>
          </w:p>
        </w:tc>
      </w:tr>
      <w:tr w:rsidRPr="00F641C0" w:rsidR="00A23F54" w:rsidTr="519A46EA" w14:paraId="068F8C27"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3DEF2E4A" w14:textId="77777777">
            <w:pPr>
              <w:rPr>
                <w:rFonts w:ascii="Times New Roman" w:hAnsi="Times New Roman" w:cs="Times New Roman"/>
                <w:b/>
                <w:sz w:val="24"/>
              </w:rPr>
            </w:pPr>
            <w:r w:rsidRPr="00F641C0">
              <w:rPr>
                <w:rFonts w:ascii="Times New Roman" w:hAnsi="Times New Roman" w:cs="Times New Roman"/>
                <w:b/>
                <w:sz w:val="24"/>
              </w:rPr>
              <w:t>Use Case Id</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A23F54" w:rsidP="00A23F54" w:rsidRDefault="00A23F54" w14:paraId="1BCF9B8F" w14:textId="1314DA4B">
            <w:pPr>
              <w:rPr>
                <w:rFonts w:ascii="Times New Roman" w:hAnsi="Times New Roman" w:cs="Times New Roman"/>
                <w:sz w:val="24"/>
              </w:rPr>
            </w:pPr>
            <w:r w:rsidRPr="00F641C0">
              <w:rPr>
                <w:rFonts w:ascii="Times New Roman" w:hAnsi="Times New Roman" w:cs="Times New Roman"/>
                <w:sz w:val="24"/>
              </w:rPr>
              <w:t>AA001</w:t>
            </w:r>
          </w:p>
        </w:tc>
      </w:tr>
      <w:tr w:rsidRPr="00F641C0" w:rsidR="00A23F54" w:rsidTr="519A46EA" w14:paraId="10F280C1"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4C00676B" w14:textId="77777777">
            <w:pPr>
              <w:rPr>
                <w:rFonts w:ascii="Times New Roman" w:hAnsi="Times New Roman" w:cs="Times New Roman"/>
                <w:b/>
                <w:sz w:val="24"/>
              </w:rPr>
            </w:pPr>
            <w:r w:rsidRPr="00F641C0">
              <w:rPr>
                <w:rFonts w:ascii="Times New Roman" w:hAnsi="Times New Roman" w:cs="Times New Roman"/>
                <w:b/>
                <w:sz w:val="24"/>
              </w:rPr>
              <w:t>Priority</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A23F54" w:rsidP="00A23F54" w:rsidRDefault="00A23F54" w14:paraId="468C5700" w14:textId="77777777">
            <w:pPr>
              <w:rPr>
                <w:rFonts w:ascii="Times New Roman" w:hAnsi="Times New Roman" w:cs="Times New Roman"/>
                <w:sz w:val="24"/>
              </w:rPr>
            </w:pPr>
            <w:r w:rsidRPr="00F641C0">
              <w:rPr>
                <w:rFonts w:ascii="Times New Roman" w:hAnsi="Times New Roman" w:cs="Times New Roman"/>
                <w:sz w:val="24"/>
              </w:rPr>
              <w:t>1</w:t>
            </w:r>
          </w:p>
        </w:tc>
      </w:tr>
      <w:tr w:rsidRPr="00F641C0" w:rsidR="00A23F54" w:rsidTr="519A46EA" w14:paraId="03CC4C0B"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42423937" w14:textId="77777777">
            <w:pPr>
              <w:rPr>
                <w:rFonts w:ascii="Times New Roman" w:hAnsi="Times New Roman" w:cs="Times New Roman"/>
                <w:b/>
                <w:sz w:val="24"/>
              </w:rPr>
            </w:pPr>
            <w:r w:rsidRPr="00F641C0">
              <w:rPr>
                <w:rFonts w:ascii="Times New Roman" w:hAnsi="Times New Roman" w:cs="Times New Roman"/>
                <w:b/>
                <w:sz w:val="24"/>
              </w:rPr>
              <w:t>Source</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A23F54" w:rsidP="00A23F54" w:rsidRDefault="00A23F54" w14:paraId="0199C94D" w14:textId="50450208">
            <w:pPr>
              <w:rPr>
                <w:rFonts w:ascii="Times New Roman" w:hAnsi="Times New Roman" w:cs="Times New Roman"/>
                <w:sz w:val="24"/>
              </w:rPr>
            </w:pPr>
            <w:r w:rsidRPr="00F641C0">
              <w:rPr>
                <w:rFonts w:ascii="Times New Roman" w:hAnsi="Times New Roman" w:cs="Times New Roman"/>
                <w:sz w:val="24"/>
              </w:rPr>
              <w:t>Guest</w:t>
            </w:r>
          </w:p>
        </w:tc>
      </w:tr>
      <w:tr w:rsidRPr="00F641C0" w:rsidR="00A23F54" w:rsidTr="519A46EA" w14:paraId="4DBE87FB"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4F8DF6E5" w14:textId="77777777">
            <w:pPr>
              <w:rPr>
                <w:rFonts w:ascii="Times New Roman" w:hAnsi="Times New Roman" w:cs="Times New Roman"/>
                <w:b/>
                <w:sz w:val="24"/>
              </w:rPr>
            </w:pPr>
            <w:r w:rsidRPr="00F641C0">
              <w:rPr>
                <w:rFonts w:ascii="Times New Roman" w:hAnsi="Times New Roman" w:cs="Times New Roman"/>
                <w:b/>
                <w:sz w:val="24"/>
              </w:rPr>
              <w:t>Primary Business Actor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A23F54" w:rsidP="00A23F54" w:rsidRDefault="00A23F54" w14:paraId="14459DAC" w14:textId="6DD4BF4D">
            <w:pPr>
              <w:rPr>
                <w:rFonts w:ascii="Times New Roman" w:hAnsi="Times New Roman" w:cs="Times New Roman"/>
                <w:sz w:val="24"/>
              </w:rPr>
            </w:pPr>
            <w:r w:rsidRPr="00F641C0">
              <w:rPr>
                <w:rFonts w:ascii="Times New Roman" w:hAnsi="Times New Roman" w:cs="Times New Roman"/>
                <w:sz w:val="24"/>
              </w:rPr>
              <w:t>Guest</w:t>
            </w:r>
          </w:p>
        </w:tc>
      </w:tr>
      <w:tr w:rsidRPr="00F641C0" w:rsidR="00A23F54" w:rsidTr="519A46EA" w14:paraId="06F0F7FE"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21738060" w14:textId="77777777">
            <w:pPr>
              <w:rPr>
                <w:rFonts w:ascii="Times New Roman" w:hAnsi="Times New Roman" w:cs="Times New Roman"/>
                <w:b/>
                <w:sz w:val="24"/>
              </w:rPr>
            </w:pPr>
            <w:r w:rsidRPr="00F641C0">
              <w:rPr>
                <w:rFonts w:ascii="Times New Roman" w:hAnsi="Times New Roman" w:cs="Times New Roman"/>
                <w:b/>
                <w:sz w:val="24"/>
              </w:rPr>
              <w:t>Other Participating Actors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A23F54" w:rsidP="00A23F54" w:rsidRDefault="00A23F54" w14:paraId="6710B4B2" w14:textId="77777777">
            <w:pPr>
              <w:rPr>
                <w:rFonts w:ascii="Times New Roman" w:hAnsi="Times New Roman" w:cs="Times New Roman"/>
                <w:sz w:val="24"/>
              </w:rPr>
            </w:pPr>
          </w:p>
        </w:tc>
      </w:tr>
      <w:tr w:rsidRPr="00F641C0" w:rsidR="00A23F54" w:rsidTr="519A46EA" w14:paraId="5611FC9E"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65669141" w14:textId="77777777">
            <w:pPr>
              <w:rPr>
                <w:rFonts w:ascii="Times New Roman" w:hAnsi="Times New Roman" w:cs="Times New Roman"/>
                <w:b/>
                <w:sz w:val="24"/>
              </w:rPr>
            </w:pPr>
            <w:r w:rsidRPr="00F641C0">
              <w:rPr>
                <w:rFonts w:ascii="Times New Roman" w:hAnsi="Times New Roman" w:cs="Times New Roman"/>
                <w:b/>
                <w:sz w:val="24"/>
              </w:rPr>
              <w:t>Description</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2ADF5D7B" w14:textId="0ED65C6C">
            <w:pPr>
              <w:rPr>
                <w:rFonts w:ascii="Times New Roman" w:hAnsi="Times New Roman" w:cs="Times New Roman"/>
                <w:sz w:val="24"/>
              </w:rPr>
            </w:pPr>
            <w:r w:rsidRPr="00F641C0">
              <w:rPr>
                <w:rFonts w:ascii="Times New Roman" w:hAnsi="Times New Roman" w:cs="Times New Roman"/>
                <w:sz w:val="24"/>
              </w:rPr>
              <w:t xml:space="preserve">This function adds an account to </w:t>
            </w:r>
            <w:r w:rsidRPr="00F641C0" w:rsidR="000635D1">
              <w:rPr>
                <w:rFonts w:ascii="Times New Roman" w:hAnsi="Times New Roman" w:cs="Times New Roman"/>
                <w:sz w:val="24"/>
              </w:rPr>
              <w:t>Accounts File</w:t>
            </w:r>
            <w:r w:rsidRPr="00F641C0">
              <w:rPr>
                <w:rFonts w:ascii="Times New Roman" w:hAnsi="Times New Roman" w:cs="Times New Roman"/>
                <w:sz w:val="24"/>
              </w:rPr>
              <w:t xml:space="preserve">. </w:t>
            </w:r>
          </w:p>
        </w:tc>
      </w:tr>
      <w:tr w:rsidRPr="00F641C0" w:rsidR="00A23F54" w:rsidTr="519A46EA" w14:paraId="437EDAA5"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0B151770" w14:textId="77777777">
            <w:pPr>
              <w:rPr>
                <w:rFonts w:ascii="Times New Roman" w:hAnsi="Times New Roman" w:cs="Times New Roman"/>
                <w:b/>
                <w:sz w:val="24"/>
              </w:rPr>
            </w:pPr>
            <w:r w:rsidRPr="00F641C0">
              <w:rPr>
                <w:rFonts w:ascii="Times New Roman" w:hAnsi="Times New Roman" w:cs="Times New Roman"/>
                <w:b/>
                <w:sz w:val="24"/>
              </w:rPr>
              <w:t>Preconditions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4330D597" w14:textId="77777777">
            <w:pPr>
              <w:rPr>
                <w:rFonts w:ascii="Times New Roman" w:hAnsi="Times New Roman" w:cs="Times New Roman"/>
                <w:sz w:val="24"/>
              </w:rPr>
            </w:pPr>
          </w:p>
        </w:tc>
      </w:tr>
      <w:tr w:rsidRPr="00F641C0" w:rsidR="00A23F54" w:rsidTr="519A46EA" w14:paraId="00D43351"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7496CF25" w14:textId="77777777">
            <w:pPr>
              <w:rPr>
                <w:rFonts w:ascii="Times New Roman" w:hAnsi="Times New Roman" w:cs="Times New Roman"/>
                <w:b/>
                <w:sz w:val="24"/>
              </w:rPr>
            </w:pPr>
            <w:r w:rsidRPr="00F641C0">
              <w:rPr>
                <w:rFonts w:ascii="Times New Roman" w:hAnsi="Times New Roman" w:cs="Times New Roman"/>
                <w:b/>
                <w:sz w:val="24"/>
              </w:rPr>
              <w:t>Trigger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A23F54" w:rsidP="00A23F54" w:rsidRDefault="00A23F54" w14:paraId="5895AB29" w14:textId="77777777">
            <w:pPr>
              <w:rPr>
                <w:rFonts w:ascii="Times New Roman" w:hAnsi="Times New Roman" w:cs="Times New Roman"/>
                <w:sz w:val="24"/>
              </w:rPr>
            </w:pPr>
          </w:p>
        </w:tc>
      </w:tr>
      <w:tr w:rsidRPr="00F641C0" w:rsidR="00A23F54" w:rsidTr="519A46EA" w14:paraId="51A14FAB"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A23F54" w:rsidP="00A23F54" w:rsidRDefault="00A23F54" w14:paraId="67C161B9" w14:textId="77777777">
            <w:pPr>
              <w:rPr>
                <w:rFonts w:ascii="Times New Roman" w:hAnsi="Times New Roman" w:cs="Times New Roman"/>
                <w:b/>
                <w:sz w:val="24"/>
              </w:rPr>
            </w:pPr>
            <w:r w:rsidRPr="00F641C0">
              <w:rPr>
                <w:rFonts w:ascii="Times New Roman" w:hAnsi="Times New Roman" w:cs="Times New Roman"/>
                <w:b/>
                <w:sz w:val="24"/>
              </w:rPr>
              <w:t>Expected Scenario</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A23F54" w:rsidP="00A23F54" w:rsidRDefault="00A23F54" w14:paraId="00CED200" w14:textId="69DA3C36">
            <w:pPr>
              <w:ind w:left="-85"/>
              <w:jc w:val="center"/>
              <w:rPr>
                <w:rFonts w:ascii="Times New Roman" w:hAnsi="Times New Roman" w:cs="Times New Roman"/>
                <w:b/>
                <w:sz w:val="24"/>
              </w:rPr>
            </w:pPr>
            <w:r w:rsidRPr="00F641C0">
              <w:rPr>
                <w:rFonts w:ascii="Times New Roman" w:hAnsi="Times New Roman" w:cs="Times New Roman"/>
                <w:b/>
                <w:sz w:val="24"/>
              </w:rPr>
              <w:t>Guest</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A23F54" w:rsidP="00A23F54" w:rsidRDefault="00A23F54" w14:paraId="195AF623"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A23F54" w:rsidTr="519A46EA" w14:paraId="71F49B6F" w14:textId="77777777">
        <w:trPr>
          <w:trHeight w:val="2497"/>
        </w:trPr>
        <w:tc>
          <w:tcPr>
            <w:tcW w:w="2660" w:type="dxa"/>
            <w:tcBorders>
              <w:top w:val="single" w:color="auto" w:sz="4" w:space="0"/>
              <w:left w:val="single" w:color="auto" w:sz="4" w:space="0"/>
              <w:bottom w:val="single" w:color="auto" w:sz="4" w:space="0"/>
              <w:right w:val="single" w:color="auto" w:sz="4" w:space="0"/>
            </w:tcBorders>
            <w:tcMar/>
          </w:tcPr>
          <w:p w:rsidRPr="00F641C0" w:rsidR="00A23F54" w:rsidP="00A23F54" w:rsidRDefault="00A23F54" w14:paraId="347A25E1" w14:textId="77777777">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A23F54" w:rsidP="00A23F54" w:rsidRDefault="00A23F54" w14:paraId="4D0C074C" w14:textId="10EC3949">
            <w:pPr>
              <w:rPr>
                <w:rFonts w:ascii="Times New Roman" w:hAnsi="Times New Roman" w:cs="Times New Roman"/>
                <w:b/>
                <w:sz w:val="24"/>
              </w:rPr>
            </w:pPr>
            <w:r w:rsidRPr="00F641C0">
              <w:rPr>
                <w:rFonts w:ascii="Times New Roman" w:hAnsi="Times New Roman" w:cs="Times New Roman"/>
                <w:b/>
                <w:sz w:val="24"/>
              </w:rPr>
              <w:t xml:space="preserve">Step 1: </w:t>
            </w:r>
            <w:r w:rsidRPr="00F641C0">
              <w:rPr>
                <w:rFonts w:ascii="Times New Roman" w:hAnsi="Times New Roman" w:cs="Times New Roman"/>
              </w:rPr>
              <w:t xml:space="preserve"> Guest invokes the Add </w:t>
            </w:r>
            <w:r w:rsidRPr="00F641C0" w:rsidR="00C45AC9">
              <w:rPr>
                <w:rFonts w:ascii="Times New Roman" w:hAnsi="Times New Roman" w:cs="Times New Roman"/>
              </w:rPr>
              <w:t>Account</w:t>
            </w:r>
            <w:r w:rsidRPr="00F641C0">
              <w:rPr>
                <w:rFonts w:ascii="Times New Roman" w:hAnsi="Times New Roman" w:cs="Times New Roman"/>
              </w:rPr>
              <w:t xml:space="preserve"> Function</w:t>
            </w:r>
          </w:p>
          <w:p w:rsidRPr="00F641C0" w:rsidR="00A23F54" w:rsidP="00A23F54" w:rsidRDefault="00A23F54" w14:paraId="6180D14A" w14:textId="77777777">
            <w:pPr>
              <w:rPr>
                <w:rFonts w:ascii="Times New Roman" w:hAnsi="Times New Roman" w:cs="Times New Roman"/>
                <w:sz w:val="24"/>
              </w:rPr>
            </w:pPr>
          </w:p>
          <w:p w:rsidRPr="00F641C0" w:rsidR="00A23F54" w:rsidP="00A23F54" w:rsidRDefault="00A23F54" w14:paraId="25E9E631" w14:textId="77777777">
            <w:pPr>
              <w:rPr>
                <w:rFonts w:ascii="Times New Roman" w:hAnsi="Times New Roman" w:cs="Times New Roman"/>
                <w:sz w:val="24"/>
              </w:rPr>
            </w:pPr>
          </w:p>
          <w:p w:rsidRPr="00F641C0" w:rsidR="00A23F54" w:rsidP="00A23F54" w:rsidRDefault="00A23F54" w14:paraId="1930A545" w14:textId="299CA3A4">
            <w:pPr>
              <w:rPr>
                <w:rFonts w:ascii="Times New Roman" w:hAnsi="Times New Roman" w:cs="Times New Roman"/>
              </w:rPr>
            </w:pPr>
            <w:r w:rsidRPr="00F641C0">
              <w:rPr>
                <w:rFonts w:ascii="Times New Roman" w:hAnsi="Times New Roman" w:cs="Times New Roman"/>
                <w:b/>
                <w:sz w:val="24"/>
              </w:rPr>
              <w:t xml:space="preserve">Step 3: </w:t>
            </w:r>
            <w:r w:rsidRPr="00F641C0">
              <w:rPr>
                <w:rFonts w:ascii="Times New Roman" w:hAnsi="Times New Roman" w:cs="Times New Roman"/>
              </w:rPr>
              <w:t xml:space="preserve"> The guest enters the required data:</w:t>
            </w:r>
          </w:p>
          <w:p w:rsidRPr="00F641C0" w:rsidR="007C060B" w:rsidP="00644D05" w:rsidRDefault="007C060B" w14:paraId="0D1960A0" w14:textId="2F936236">
            <w:pPr>
              <w:pStyle w:val="ListParagraph"/>
              <w:numPr>
                <w:ilvl w:val="0"/>
                <w:numId w:val="8"/>
              </w:numPr>
              <w:rPr>
                <w:rFonts w:ascii="Times New Roman" w:hAnsi="Times New Roman" w:cs="Times New Roman"/>
                <w:bCs/>
                <w:sz w:val="24"/>
              </w:rPr>
            </w:pPr>
            <w:proofErr w:type="spellStart"/>
            <w:r w:rsidRPr="00F641C0">
              <w:rPr>
                <w:rFonts w:ascii="Times New Roman" w:hAnsi="Times New Roman" w:cs="Times New Roman"/>
                <w:bCs/>
                <w:sz w:val="24"/>
              </w:rPr>
              <w:t>First_Name</w:t>
            </w:r>
            <w:proofErr w:type="spellEnd"/>
            <w:r w:rsidRPr="00F641C0">
              <w:rPr>
                <w:rFonts w:ascii="Times New Roman" w:hAnsi="Times New Roman" w:cs="Times New Roman"/>
                <w:bCs/>
                <w:sz w:val="24"/>
              </w:rPr>
              <w:t xml:space="preserve"> </w:t>
            </w:r>
            <w:r w:rsidRPr="00F641C0">
              <w:rPr>
                <w:rFonts w:ascii="Times New Roman" w:hAnsi="Times New Roman" w:cs="Times New Roman"/>
                <w:bCs/>
                <w:color w:val="FF0000"/>
                <w:sz w:val="24"/>
              </w:rPr>
              <w:t>(</w:t>
            </w:r>
            <w:r w:rsidR="00773032">
              <w:rPr>
                <w:rFonts w:ascii="Times New Roman" w:hAnsi="Times New Roman" w:cs="Times New Roman"/>
                <w:bCs/>
                <w:color w:val="FF0000"/>
                <w:sz w:val="24"/>
              </w:rPr>
              <w:t>String</w:t>
            </w:r>
            <w:r w:rsidRPr="00F641C0">
              <w:rPr>
                <w:rFonts w:ascii="Times New Roman" w:hAnsi="Times New Roman" w:cs="Times New Roman"/>
                <w:bCs/>
                <w:color w:val="FF0000"/>
                <w:sz w:val="24"/>
              </w:rPr>
              <w:t xml:space="preserve"> </w:t>
            </w:r>
            <w:r w:rsidR="00773032">
              <w:rPr>
                <w:rFonts w:ascii="Times New Roman" w:hAnsi="Times New Roman" w:cs="Times New Roman"/>
                <w:bCs/>
                <w:color w:val="FF0000"/>
                <w:sz w:val="24"/>
              </w:rPr>
              <w:t>2</w:t>
            </w:r>
            <w:r w:rsidRPr="00F641C0">
              <w:rPr>
                <w:rFonts w:ascii="Times New Roman" w:hAnsi="Times New Roman" w:cs="Times New Roman"/>
                <w:bCs/>
                <w:color w:val="FF0000"/>
                <w:sz w:val="24"/>
              </w:rPr>
              <w:t>0)</w:t>
            </w:r>
          </w:p>
          <w:p w:rsidRPr="00F641C0" w:rsidR="00A23F54" w:rsidP="00644D05" w:rsidRDefault="0032085A" w14:paraId="6C98BDD8" w14:textId="2C094AA5">
            <w:pPr>
              <w:pStyle w:val="ListParagraph"/>
              <w:numPr>
                <w:ilvl w:val="0"/>
                <w:numId w:val="8"/>
              </w:numPr>
              <w:rPr>
                <w:rFonts w:ascii="Times New Roman" w:hAnsi="Times New Roman" w:cs="Times New Roman"/>
                <w:bCs/>
                <w:sz w:val="24"/>
              </w:rPr>
            </w:pPr>
            <w:proofErr w:type="spellStart"/>
            <w:r w:rsidRPr="00F641C0">
              <w:rPr>
                <w:rFonts w:ascii="Times New Roman" w:hAnsi="Times New Roman" w:cs="Times New Roman"/>
                <w:bCs/>
                <w:sz w:val="24"/>
              </w:rPr>
              <w:t>Last</w:t>
            </w:r>
            <w:r w:rsidRPr="00F641C0" w:rsidR="00A23F54">
              <w:rPr>
                <w:rFonts w:ascii="Times New Roman" w:hAnsi="Times New Roman" w:cs="Times New Roman"/>
                <w:bCs/>
                <w:sz w:val="24"/>
              </w:rPr>
              <w:t>_Name</w:t>
            </w:r>
            <w:proofErr w:type="spellEnd"/>
            <w:r w:rsidRPr="00F641C0" w:rsidR="00C077FC">
              <w:rPr>
                <w:rFonts w:ascii="Times New Roman" w:hAnsi="Times New Roman" w:cs="Times New Roman"/>
                <w:bCs/>
                <w:sz w:val="24"/>
              </w:rPr>
              <w:t xml:space="preserve"> </w:t>
            </w:r>
            <w:r w:rsidRPr="00F641C0" w:rsidR="00C077FC">
              <w:rPr>
                <w:rFonts w:ascii="Times New Roman" w:hAnsi="Times New Roman" w:cs="Times New Roman"/>
                <w:bCs/>
                <w:color w:val="FF0000"/>
                <w:sz w:val="24"/>
              </w:rPr>
              <w:t>(</w:t>
            </w:r>
            <w:r w:rsidR="00773032">
              <w:rPr>
                <w:rFonts w:ascii="Times New Roman" w:hAnsi="Times New Roman" w:cs="Times New Roman"/>
                <w:bCs/>
                <w:color w:val="FF0000"/>
                <w:sz w:val="24"/>
              </w:rPr>
              <w:t>String</w:t>
            </w:r>
            <w:r w:rsidRPr="00F641C0" w:rsidR="00C077FC">
              <w:rPr>
                <w:rFonts w:ascii="Times New Roman" w:hAnsi="Times New Roman" w:cs="Times New Roman"/>
                <w:bCs/>
                <w:color w:val="FF0000"/>
                <w:sz w:val="24"/>
              </w:rPr>
              <w:t xml:space="preserve"> </w:t>
            </w:r>
            <w:r w:rsidRPr="00F641C0" w:rsidR="00405F26">
              <w:rPr>
                <w:rFonts w:ascii="Times New Roman" w:hAnsi="Times New Roman" w:cs="Times New Roman"/>
                <w:bCs/>
                <w:color w:val="FF0000"/>
                <w:sz w:val="24"/>
              </w:rPr>
              <w:t>20</w:t>
            </w:r>
            <w:r w:rsidRPr="00F641C0" w:rsidR="00C077FC">
              <w:rPr>
                <w:rFonts w:ascii="Times New Roman" w:hAnsi="Times New Roman" w:cs="Times New Roman"/>
                <w:bCs/>
                <w:color w:val="FF0000"/>
                <w:sz w:val="24"/>
              </w:rPr>
              <w:t>)</w:t>
            </w:r>
          </w:p>
          <w:p w:rsidRPr="00F641C0" w:rsidR="00973653" w:rsidP="00644D05" w:rsidRDefault="00973653" w14:paraId="2B999088" w14:textId="7AC4A44A">
            <w:pPr>
              <w:pStyle w:val="ListParagraph"/>
              <w:numPr>
                <w:ilvl w:val="0"/>
                <w:numId w:val="8"/>
              </w:numPr>
              <w:rPr>
                <w:rFonts w:ascii="Times New Roman" w:hAnsi="Times New Roman" w:cs="Times New Roman"/>
                <w:bCs/>
                <w:sz w:val="24"/>
              </w:rPr>
            </w:pPr>
            <w:r w:rsidRPr="00F641C0">
              <w:rPr>
                <w:rFonts w:ascii="Times New Roman" w:hAnsi="Times New Roman" w:cs="Times New Roman"/>
                <w:bCs/>
                <w:sz w:val="24"/>
              </w:rPr>
              <w:t xml:space="preserve">DOB </w:t>
            </w:r>
            <w:r w:rsidRPr="00F641C0">
              <w:rPr>
                <w:rFonts w:ascii="Times New Roman" w:hAnsi="Times New Roman" w:cs="Times New Roman"/>
                <w:bCs/>
                <w:color w:val="FF0000"/>
                <w:sz w:val="24"/>
              </w:rPr>
              <w:t>(Data)</w:t>
            </w:r>
          </w:p>
          <w:p w:rsidRPr="00F641C0" w:rsidR="00A23F54" w:rsidP="00644D05" w:rsidRDefault="00A23F54" w14:paraId="0C2C4816" w14:textId="47EE7FFF">
            <w:pPr>
              <w:pStyle w:val="ListParagraph"/>
              <w:numPr>
                <w:ilvl w:val="0"/>
                <w:numId w:val="8"/>
              </w:numPr>
              <w:rPr>
                <w:rFonts w:ascii="Times New Roman" w:hAnsi="Times New Roman" w:cs="Times New Roman"/>
                <w:bCs/>
                <w:sz w:val="24"/>
              </w:rPr>
            </w:pPr>
            <w:proofErr w:type="spellStart"/>
            <w:r w:rsidRPr="00F641C0">
              <w:rPr>
                <w:rFonts w:ascii="Times New Roman" w:hAnsi="Times New Roman" w:cs="Times New Roman"/>
                <w:bCs/>
                <w:sz w:val="24"/>
              </w:rPr>
              <w:t>Phone_No</w:t>
            </w:r>
            <w:proofErr w:type="spellEnd"/>
            <w:r w:rsidRPr="00F641C0" w:rsidR="00C077FC">
              <w:rPr>
                <w:rFonts w:ascii="Times New Roman" w:hAnsi="Times New Roman" w:cs="Times New Roman"/>
                <w:bCs/>
                <w:sz w:val="24"/>
              </w:rPr>
              <w:t xml:space="preserve"> </w:t>
            </w:r>
            <w:r w:rsidRPr="00F641C0" w:rsidR="00C077FC">
              <w:rPr>
                <w:rFonts w:ascii="Times New Roman" w:hAnsi="Times New Roman" w:cs="Times New Roman"/>
                <w:bCs/>
                <w:color w:val="FF0000"/>
                <w:sz w:val="24"/>
              </w:rPr>
              <w:t>(Numeric)</w:t>
            </w:r>
          </w:p>
          <w:p w:rsidRPr="00F641C0" w:rsidR="00C45AC9" w:rsidP="00644D05" w:rsidRDefault="00A23F54" w14:paraId="5829AB23" w14:textId="2468B768">
            <w:pPr>
              <w:pStyle w:val="ListParagraph"/>
              <w:numPr>
                <w:ilvl w:val="0"/>
                <w:numId w:val="8"/>
              </w:numPr>
              <w:rPr>
                <w:rFonts w:ascii="Times New Roman" w:hAnsi="Times New Roman" w:cs="Times New Roman"/>
                <w:bCs/>
                <w:sz w:val="24"/>
              </w:rPr>
            </w:pPr>
            <w:r w:rsidRPr="00F641C0">
              <w:rPr>
                <w:rFonts w:ascii="Times New Roman" w:hAnsi="Times New Roman" w:cs="Times New Roman"/>
                <w:bCs/>
                <w:sz w:val="24"/>
              </w:rPr>
              <w:t>Email</w:t>
            </w:r>
            <w:r w:rsidRPr="00F641C0" w:rsidR="00C077FC">
              <w:rPr>
                <w:rFonts w:ascii="Times New Roman" w:hAnsi="Times New Roman" w:cs="Times New Roman"/>
                <w:bCs/>
                <w:sz w:val="24"/>
              </w:rPr>
              <w:t xml:space="preserve"> </w:t>
            </w:r>
            <w:r w:rsidRPr="00F641C0" w:rsidR="00405F26">
              <w:rPr>
                <w:rFonts w:ascii="Times New Roman" w:hAnsi="Times New Roman" w:cs="Times New Roman"/>
                <w:bCs/>
                <w:color w:val="FF0000"/>
                <w:sz w:val="24"/>
              </w:rPr>
              <w:t>(</w:t>
            </w:r>
            <w:r w:rsidR="00773032">
              <w:rPr>
                <w:rFonts w:ascii="Times New Roman" w:hAnsi="Times New Roman" w:cs="Times New Roman"/>
                <w:bCs/>
                <w:color w:val="FF0000"/>
                <w:sz w:val="24"/>
              </w:rPr>
              <w:t>String</w:t>
            </w:r>
            <w:r w:rsidRPr="00F641C0" w:rsidR="00405F26">
              <w:rPr>
                <w:rFonts w:ascii="Times New Roman" w:hAnsi="Times New Roman" w:cs="Times New Roman"/>
                <w:bCs/>
                <w:color w:val="FF0000"/>
                <w:sz w:val="24"/>
              </w:rPr>
              <w:t xml:space="preserve"> </w:t>
            </w:r>
            <w:r w:rsidR="00773032">
              <w:rPr>
                <w:rFonts w:ascii="Times New Roman" w:hAnsi="Times New Roman" w:cs="Times New Roman"/>
                <w:bCs/>
                <w:color w:val="FF0000"/>
                <w:sz w:val="24"/>
              </w:rPr>
              <w:t>5</w:t>
            </w:r>
            <w:r w:rsidRPr="00F641C0" w:rsidR="00405F26">
              <w:rPr>
                <w:rFonts w:ascii="Times New Roman" w:hAnsi="Times New Roman" w:cs="Times New Roman"/>
                <w:bCs/>
                <w:color w:val="FF0000"/>
                <w:sz w:val="24"/>
              </w:rPr>
              <w:t>0)</w:t>
            </w:r>
          </w:p>
          <w:p w:rsidRPr="00F641C0" w:rsidR="00955162" w:rsidP="007F39B2" w:rsidRDefault="00955162" w14:paraId="435C3AA8" w14:textId="0418DFEE">
            <w:pPr>
              <w:pStyle w:val="ListParagraph"/>
              <w:ind w:left="644"/>
              <w:rPr>
                <w:rFonts w:ascii="Times New Roman" w:hAnsi="Times New Roman" w:cs="Times New Roman"/>
                <w:bCs/>
                <w:sz w:val="24"/>
              </w:rPr>
            </w:pPr>
          </w:p>
        </w:tc>
        <w:tc>
          <w:tcPr>
            <w:tcW w:w="3381" w:type="dxa"/>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44431918" w14:textId="77777777">
            <w:pPr>
              <w:rPr>
                <w:rFonts w:ascii="Times New Roman" w:hAnsi="Times New Roman" w:cs="Times New Roman"/>
                <w:b/>
                <w:sz w:val="24"/>
              </w:rPr>
            </w:pPr>
            <w:r w:rsidRPr="00F641C0">
              <w:rPr>
                <w:rFonts w:ascii="Times New Roman" w:hAnsi="Times New Roman" w:cs="Times New Roman"/>
                <w:b/>
                <w:sz w:val="24"/>
              </w:rPr>
              <w:t>Step 2:</w:t>
            </w:r>
            <w:r w:rsidRPr="00F641C0">
              <w:rPr>
                <w:rFonts w:ascii="Times New Roman" w:hAnsi="Times New Roman" w:cs="Times New Roman"/>
              </w:rPr>
              <w:t xml:space="preserve"> The system displays the UI</w:t>
            </w:r>
          </w:p>
          <w:p w:rsidRPr="00F641C0" w:rsidR="00A23F54" w:rsidP="00A23F54" w:rsidRDefault="00A23F54" w14:paraId="5D26944B" w14:textId="77777777">
            <w:pPr>
              <w:rPr>
                <w:rFonts w:ascii="Times New Roman" w:hAnsi="Times New Roman" w:cs="Times New Roman"/>
                <w:b/>
                <w:sz w:val="24"/>
              </w:rPr>
            </w:pPr>
          </w:p>
          <w:p w:rsidRPr="00F641C0" w:rsidR="00A23F54" w:rsidP="00A23F54" w:rsidRDefault="00A23F54" w14:paraId="2C13F4A3" w14:textId="77777777">
            <w:pPr>
              <w:rPr>
                <w:rFonts w:ascii="Times New Roman" w:hAnsi="Times New Roman" w:cs="Times New Roman"/>
                <w:b/>
                <w:sz w:val="24"/>
              </w:rPr>
            </w:pPr>
          </w:p>
          <w:p w:rsidRPr="00F641C0" w:rsidR="00A23F54" w:rsidP="00A23F54" w:rsidRDefault="00A23F54" w14:paraId="149CE091" w14:textId="77777777">
            <w:pPr>
              <w:rPr>
                <w:rFonts w:ascii="Times New Roman" w:hAnsi="Times New Roman" w:cs="Times New Roman"/>
                <w:b/>
                <w:sz w:val="24"/>
              </w:rPr>
            </w:pPr>
          </w:p>
          <w:p w:rsidRPr="00F641C0" w:rsidR="00A23F54" w:rsidP="519A46EA" w:rsidRDefault="00A23F54" w14:paraId="615FDBDD" w14:textId="77777777">
            <w:pPr>
              <w:rPr>
                <w:rFonts w:ascii="Times New Roman" w:hAnsi="Times New Roman" w:cs="Times New Roman"/>
                <w:lang w:val="en-IE"/>
              </w:rPr>
            </w:pPr>
            <w:r w:rsidRPr="519A46EA" w:rsidR="00A23F54">
              <w:rPr>
                <w:rFonts w:ascii="Times New Roman" w:hAnsi="Times New Roman" w:cs="Times New Roman"/>
                <w:b w:val="1"/>
                <w:bCs w:val="1"/>
                <w:lang w:val="en-IE"/>
              </w:rPr>
              <w:t>Step 4:</w:t>
            </w:r>
            <w:r w:rsidRPr="519A46EA" w:rsidR="00A23F54">
              <w:rPr>
                <w:rFonts w:ascii="Times New Roman" w:hAnsi="Times New Roman" w:cs="Times New Roman"/>
                <w:lang w:val="en-IE"/>
              </w:rPr>
              <w:t xml:space="preserve">  The system </w:t>
            </w:r>
            <w:r w:rsidRPr="519A46EA" w:rsidR="00A23F54">
              <w:rPr>
                <w:rFonts w:ascii="Times New Roman" w:hAnsi="Times New Roman" w:cs="Times New Roman"/>
                <w:lang w:val="en-IE"/>
              </w:rPr>
              <w:t>validates</w:t>
            </w:r>
            <w:r w:rsidRPr="519A46EA" w:rsidR="00A23F54">
              <w:rPr>
                <w:rFonts w:ascii="Times New Roman" w:hAnsi="Times New Roman" w:cs="Times New Roman"/>
                <w:lang w:val="en-IE"/>
              </w:rPr>
              <w:t xml:space="preserve"> the data entered:</w:t>
            </w:r>
          </w:p>
          <w:p w:rsidRPr="00F641C0" w:rsidR="00A23F54" w:rsidP="00644D05" w:rsidRDefault="00A23F54" w14:paraId="3582882D" w14:textId="77777777">
            <w:pPr>
              <w:pStyle w:val="ListParagraph"/>
              <w:numPr>
                <w:ilvl w:val="0"/>
                <w:numId w:val="9"/>
              </w:numPr>
              <w:rPr>
                <w:rFonts w:ascii="Times New Roman" w:hAnsi="Times New Roman" w:cs="Times New Roman"/>
                <w:b/>
                <w:sz w:val="24"/>
              </w:rPr>
            </w:pPr>
            <w:r w:rsidRPr="00F641C0">
              <w:rPr>
                <w:rFonts w:ascii="Times New Roman" w:hAnsi="Times New Roman" w:cs="Times New Roman"/>
                <w:bCs/>
                <w:sz w:val="24"/>
              </w:rPr>
              <w:t>All fields must be entered</w:t>
            </w:r>
          </w:p>
          <w:p w:rsidRPr="00F641C0" w:rsidR="00D40C43" w:rsidP="00644D05" w:rsidRDefault="00706699" w14:paraId="5F2F4C1A" w14:textId="52B1B32A">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First_Name</w:t>
            </w:r>
            <w:proofErr w:type="spellEnd"/>
            <w:r w:rsidRPr="00F641C0">
              <w:rPr>
                <w:rFonts w:ascii="Times New Roman" w:hAnsi="Times New Roman" w:cs="Times New Roman"/>
                <w:bCs/>
                <w:sz w:val="24"/>
              </w:rPr>
              <w:t xml:space="preserve"> </w:t>
            </w:r>
            <w:r w:rsidRPr="00F641C0" w:rsidR="00D40C43">
              <w:rPr>
                <w:rFonts w:ascii="Times New Roman" w:hAnsi="Times New Roman" w:cs="Times New Roman"/>
                <w:bCs/>
                <w:sz w:val="24"/>
              </w:rPr>
              <w:t>must not be numeric</w:t>
            </w:r>
          </w:p>
          <w:p w:rsidRPr="00F641C0" w:rsidR="0032085A" w:rsidP="00644D05" w:rsidRDefault="0032085A" w14:paraId="42F598C8" w14:textId="48228C24">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First_Name</w:t>
            </w:r>
            <w:proofErr w:type="spellEnd"/>
            <w:r w:rsidRPr="00F641C0">
              <w:rPr>
                <w:rFonts w:ascii="Times New Roman" w:hAnsi="Times New Roman" w:cs="Times New Roman"/>
                <w:bCs/>
                <w:sz w:val="24"/>
              </w:rPr>
              <w:t xml:space="preserve"> must be entered</w:t>
            </w:r>
          </w:p>
          <w:p w:rsidRPr="00F641C0" w:rsidR="00D40C43" w:rsidP="00644D05" w:rsidRDefault="0032085A" w14:paraId="74C7E5E6" w14:textId="48CD7312">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Last_Name</w:t>
            </w:r>
            <w:proofErr w:type="spellEnd"/>
            <w:r w:rsidRPr="00F641C0">
              <w:rPr>
                <w:rFonts w:ascii="Times New Roman" w:hAnsi="Times New Roman" w:cs="Times New Roman"/>
                <w:bCs/>
                <w:sz w:val="24"/>
              </w:rPr>
              <w:t xml:space="preserve"> </w:t>
            </w:r>
            <w:r w:rsidRPr="00F641C0" w:rsidR="001F610A">
              <w:rPr>
                <w:rFonts w:ascii="Times New Roman" w:hAnsi="Times New Roman" w:cs="Times New Roman"/>
                <w:bCs/>
                <w:sz w:val="24"/>
              </w:rPr>
              <w:t>must not be numeric</w:t>
            </w:r>
          </w:p>
          <w:p w:rsidRPr="00F641C0" w:rsidR="001F610A" w:rsidP="00644D05" w:rsidRDefault="001F610A" w14:paraId="62AE4E26" w14:textId="64DF9880">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Last_Name</w:t>
            </w:r>
            <w:proofErr w:type="spellEnd"/>
            <w:r w:rsidRPr="00F641C0">
              <w:rPr>
                <w:rFonts w:ascii="Times New Roman" w:hAnsi="Times New Roman" w:cs="Times New Roman"/>
                <w:bCs/>
                <w:sz w:val="24"/>
              </w:rPr>
              <w:t xml:space="preserve"> must be entered</w:t>
            </w:r>
          </w:p>
          <w:p w:rsidRPr="00F641C0" w:rsidR="00973653" w:rsidP="00644D05" w:rsidRDefault="00973653" w14:paraId="70EA5CCF" w14:textId="4EF09E66">
            <w:pPr>
              <w:pStyle w:val="ListParagraph"/>
              <w:numPr>
                <w:ilvl w:val="0"/>
                <w:numId w:val="9"/>
              </w:numPr>
              <w:rPr>
                <w:rFonts w:ascii="Times New Roman" w:hAnsi="Times New Roman" w:cs="Times New Roman"/>
                <w:bCs/>
                <w:sz w:val="24"/>
              </w:rPr>
            </w:pPr>
            <w:r w:rsidRPr="00F641C0">
              <w:rPr>
                <w:rFonts w:ascii="Times New Roman" w:hAnsi="Times New Roman" w:cs="Times New Roman"/>
                <w:bCs/>
                <w:sz w:val="24"/>
              </w:rPr>
              <w:t>DOB must be entered</w:t>
            </w:r>
          </w:p>
          <w:p w:rsidRPr="00F641C0" w:rsidR="00A23F54" w:rsidP="00644D05" w:rsidRDefault="001F610A" w14:paraId="1E0CA036" w14:textId="3B3E0615">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Phone_</w:t>
            </w:r>
            <w:r w:rsidRPr="00F641C0" w:rsidR="00753FC9">
              <w:rPr>
                <w:rFonts w:ascii="Times New Roman" w:hAnsi="Times New Roman" w:cs="Times New Roman"/>
                <w:bCs/>
                <w:sz w:val="24"/>
              </w:rPr>
              <w:t>N</w:t>
            </w:r>
            <w:r w:rsidRPr="00F641C0">
              <w:rPr>
                <w:rFonts w:ascii="Times New Roman" w:hAnsi="Times New Roman" w:cs="Times New Roman"/>
                <w:bCs/>
                <w:sz w:val="24"/>
              </w:rPr>
              <w:t>o</w:t>
            </w:r>
            <w:proofErr w:type="spellEnd"/>
            <w:r w:rsidRPr="00F641C0" w:rsidR="00753FC9">
              <w:rPr>
                <w:rFonts w:ascii="Times New Roman" w:hAnsi="Times New Roman" w:cs="Times New Roman"/>
                <w:bCs/>
                <w:sz w:val="24"/>
              </w:rPr>
              <w:t xml:space="preserve"> must be entered</w:t>
            </w:r>
          </w:p>
          <w:p w:rsidRPr="00F641C0" w:rsidR="00753FC9" w:rsidP="00644D05" w:rsidRDefault="00753FC9" w14:paraId="191138F3" w14:textId="62C84246">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Phone_No</w:t>
            </w:r>
            <w:proofErr w:type="spellEnd"/>
            <w:r w:rsidRPr="00F641C0">
              <w:rPr>
                <w:rFonts w:ascii="Times New Roman" w:hAnsi="Times New Roman" w:cs="Times New Roman"/>
                <w:bCs/>
                <w:sz w:val="24"/>
              </w:rPr>
              <w:t xml:space="preserve"> must be numeric</w:t>
            </w:r>
          </w:p>
          <w:p w:rsidRPr="00F641C0" w:rsidR="00753FC9" w:rsidP="00644D05" w:rsidRDefault="00753FC9" w14:paraId="1484DB49" w14:textId="40F9E810">
            <w:pPr>
              <w:pStyle w:val="ListParagraph"/>
              <w:numPr>
                <w:ilvl w:val="0"/>
                <w:numId w:val="9"/>
              </w:numPr>
              <w:rPr>
                <w:rFonts w:ascii="Times New Roman" w:hAnsi="Times New Roman" w:cs="Times New Roman"/>
                <w:bCs/>
                <w:sz w:val="24"/>
              </w:rPr>
            </w:pPr>
            <w:r w:rsidRPr="00F641C0">
              <w:rPr>
                <w:rFonts w:ascii="Times New Roman" w:hAnsi="Times New Roman" w:cs="Times New Roman"/>
                <w:bCs/>
                <w:sz w:val="24"/>
              </w:rPr>
              <w:t>Email must be entered</w:t>
            </w:r>
          </w:p>
          <w:p w:rsidRPr="00F641C0" w:rsidR="000111B1" w:rsidP="519A46EA" w:rsidRDefault="000111B1" w14:paraId="7E96C2AE" w14:textId="559D9B0E">
            <w:pPr>
              <w:pStyle w:val="ListParagraph"/>
              <w:numPr>
                <w:ilvl w:val="0"/>
                <w:numId w:val="9"/>
              </w:numPr>
              <w:rPr>
                <w:rFonts w:ascii="Times New Roman" w:hAnsi="Times New Roman" w:cs="Times New Roman"/>
                <w:sz w:val="24"/>
                <w:szCs w:val="24"/>
                <w:lang w:val="en-IE"/>
              </w:rPr>
            </w:pPr>
            <w:r w:rsidRPr="519A46EA" w:rsidR="000111B1">
              <w:rPr>
                <w:rFonts w:ascii="Times New Roman" w:hAnsi="Times New Roman" w:cs="Times New Roman"/>
                <w:sz w:val="24"/>
                <w:szCs w:val="24"/>
                <w:lang w:val="en-IE"/>
              </w:rPr>
              <w:t xml:space="preserve">Email must </w:t>
            </w:r>
            <w:r w:rsidRPr="519A46EA" w:rsidR="000111B1">
              <w:rPr>
                <w:rFonts w:ascii="Times New Roman" w:hAnsi="Times New Roman" w:cs="Times New Roman"/>
                <w:sz w:val="24"/>
                <w:szCs w:val="24"/>
                <w:lang w:val="en-IE"/>
              </w:rPr>
              <w:t>contains</w:t>
            </w:r>
            <w:r w:rsidRPr="519A46EA" w:rsidR="000111B1">
              <w:rPr>
                <w:rFonts w:ascii="Times New Roman" w:hAnsi="Times New Roman" w:cs="Times New Roman"/>
                <w:sz w:val="24"/>
                <w:szCs w:val="24"/>
                <w:lang w:val="en-IE"/>
              </w:rPr>
              <w:t xml:space="preserve"> symbol “@”</w:t>
            </w:r>
          </w:p>
          <w:p w:rsidRPr="00F641C0" w:rsidR="00211B7F" w:rsidP="002E6301" w:rsidRDefault="00211B7F" w14:paraId="114DEC3C" w14:textId="4A52080D">
            <w:pPr>
              <w:pStyle w:val="ListParagraph"/>
              <w:ind w:left="644"/>
              <w:rPr>
                <w:rFonts w:ascii="Times New Roman" w:hAnsi="Times New Roman" w:cs="Times New Roman"/>
                <w:bCs/>
                <w:sz w:val="24"/>
              </w:rPr>
            </w:pPr>
          </w:p>
          <w:p w:rsidRPr="00F641C0" w:rsidR="00A23F54" w:rsidP="00A23F54" w:rsidRDefault="00A23F54" w14:paraId="656B0CBC" w14:textId="77777777">
            <w:pPr>
              <w:pStyle w:val="ListParagraph"/>
              <w:ind w:left="644"/>
              <w:rPr>
                <w:rFonts w:ascii="Times New Roman" w:hAnsi="Times New Roman" w:cs="Times New Roman"/>
                <w:bCs/>
                <w:sz w:val="24"/>
              </w:rPr>
            </w:pPr>
          </w:p>
          <w:p w:rsidRPr="00F641C0" w:rsidR="00A23F54" w:rsidP="00A23F54" w:rsidRDefault="00A23F54" w14:paraId="56D46F52" w14:textId="7B4F8812">
            <w:pPr>
              <w:rPr>
                <w:rFonts w:ascii="Times New Roman" w:hAnsi="Times New Roman" w:cs="Times New Roman"/>
              </w:rPr>
            </w:pPr>
            <w:r w:rsidRPr="00F641C0">
              <w:rPr>
                <w:rFonts w:ascii="Times New Roman" w:hAnsi="Times New Roman" w:cs="Times New Roman"/>
                <w:b/>
                <w:sz w:val="24"/>
              </w:rPr>
              <w:t>Step 5:</w:t>
            </w:r>
            <w:r w:rsidRPr="00F641C0">
              <w:rPr>
                <w:rFonts w:ascii="Times New Roman" w:hAnsi="Times New Roman" w:cs="Times New Roman"/>
                <w:bCs/>
                <w:sz w:val="24"/>
              </w:rPr>
              <w:t xml:space="preserve"> </w:t>
            </w:r>
            <w:r w:rsidRPr="00F641C0">
              <w:rPr>
                <w:rFonts w:ascii="Times New Roman" w:hAnsi="Times New Roman" w:cs="Times New Roman"/>
              </w:rPr>
              <w:t xml:space="preserve">The system saves the </w:t>
            </w:r>
            <w:r w:rsidRPr="00F641C0" w:rsidR="009A0582">
              <w:rPr>
                <w:rFonts w:ascii="Times New Roman" w:hAnsi="Times New Roman" w:cs="Times New Roman"/>
              </w:rPr>
              <w:t>account</w:t>
            </w:r>
            <w:r w:rsidRPr="00F641C0">
              <w:rPr>
                <w:rFonts w:ascii="Times New Roman" w:hAnsi="Times New Roman" w:cs="Times New Roman"/>
              </w:rPr>
              <w:t xml:space="preserve"> details in the </w:t>
            </w:r>
            <w:r w:rsidRPr="00F641C0" w:rsidR="007A1E12">
              <w:rPr>
                <w:rFonts w:ascii="Times New Roman" w:hAnsi="Times New Roman" w:cs="Times New Roman"/>
              </w:rPr>
              <w:t>Accounts</w:t>
            </w:r>
            <w:r w:rsidRPr="00F641C0" w:rsidR="00753FC9">
              <w:rPr>
                <w:rFonts w:ascii="Times New Roman" w:hAnsi="Times New Roman" w:cs="Times New Roman"/>
              </w:rPr>
              <w:t xml:space="preserve"> </w:t>
            </w:r>
            <w:r w:rsidRPr="00F641C0" w:rsidR="007A1E12">
              <w:rPr>
                <w:rFonts w:ascii="Times New Roman" w:hAnsi="Times New Roman" w:cs="Times New Roman"/>
              </w:rPr>
              <w:t>File</w:t>
            </w:r>
            <w:r w:rsidRPr="00F641C0">
              <w:rPr>
                <w:rFonts w:ascii="Times New Roman" w:hAnsi="Times New Roman" w:cs="Times New Roman"/>
              </w:rPr>
              <w:t>:</w:t>
            </w:r>
          </w:p>
          <w:p w:rsidRPr="00F641C0" w:rsidR="00B6678D" w:rsidP="00644D05" w:rsidRDefault="00B6678D" w14:paraId="18E2B2F3" w14:textId="33105E47">
            <w:pPr>
              <w:pStyle w:val="ListParagraph"/>
              <w:numPr>
                <w:ilvl w:val="0"/>
                <w:numId w:val="11"/>
              </w:numPr>
              <w:rPr>
                <w:rFonts w:ascii="Times New Roman" w:hAnsi="Times New Roman" w:cs="Times New Roman"/>
              </w:rPr>
            </w:pPr>
            <w:proofErr w:type="spellStart"/>
            <w:r w:rsidRPr="00F641C0">
              <w:rPr>
                <w:rFonts w:ascii="Times New Roman" w:hAnsi="Times New Roman" w:cs="Times New Roman"/>
              </w:rPr>
              <w:t>Account_No</w:t>
            </w:r>
            <w:proofErr w:type="spellEnd"/>
            <w:r w:rsidRPr="00F641C0">
              <w:rPr>
                <w:rFonts w:ascii="Times New Roman" w:hAnsi="Times New Roman" w:cs="Times New Roman"/>
              </w:rPr>
              <w:t xml:space="preserve"> </w:t>
            </w:r>
            <w:r w:rsidRPr="00F641C0" w:rsidR="008E36F9">
              <w:rPr>
                <w:rFonts w:ascii="Times New Roman" w:hAnsi="Times New Roman" w:cs="Times New Roman"/>
              </w:rPr>
              <w:t xml:space="preserve"> </w:t>
            </w:r>
          </w:p>
          <w:p w:rsidRPr="00F641C0" w:rsidR="00753FC9" w:rsidP="00644D05" w:rsidRDefault="00753FC9" w14:paraId="53B7F85C" w14:textId="53842EE7">
            <w:pPr>
              <w:pStyle w:val="ListParagraph"/>
              <w:numPr>
                <w:ilvl w:val="0"/>
                <w:numId w:val="11"/>
              </w:numPr>
              <w:rPr>
                <w:rFonts w:ascii="Times New Roman" w:hAnsi="Times New Roman" w:cs="Times New Roman"/>
                <w:bCs/>
                <w:sz w:val="24"/>
              </w:rPr>
            </w:pPr>
            <w:proofErr w:type="spellStart"/>
            <w:r w:rsidRPr="00F641C0">
              <w:rPr>
                <w:rFonts w:ascii="Times New Roman" w:hAnsi="Times New Roman" w:cs="Times New Roman"/>
                <w:bCs/>
                <w:sz w:val="24"/>
              </w:rPr>
              <w:t>First_Name</w:t>
            </w:r>
            <w:proofErr w:type="spellEnd"/>
            <w:r w:rsidRPr="00F641C0">
              <w:rPr>
                <w:rFonts w:ascii="Times New Roman" w:hAnsi="Times New Roman" w:cs="Times New Roman"/>
                <w:bCs/>
                <w:sz w:val="24"/>
              </w:rPr>
              <w:t xml:space="preserve"> </w:t>
            </w:r>
          </w:p>
          <w:p w:rsidRPr="00F641C0" w:rsidR="00753FC9" w:rsidP="00644D05" w:rsidRDefault="00753FC9" w14:paraId="53BFD20A" w14:textId="5C694B70">
            <w:pPr>
              <w:pStyle w:val="ListParagraph"/>
              <w:numPr>
                <w:ilvl w:val="0"/>
                <w:numId w:val="11"/>
              </w:numPr>
              <w:rPr>
                <w:rFonts w:ascii="Times New Roman" w:hAnsi="Times New Roman" w:cs="Times New Roman"/>
                <w:bCs/>
                <w:sz w:val="24"/>
              </w:rPr>
            </w:pPr>
            <w:proofErr w:type="spellStart"/>
            <w:r w:rsidRPr="00F641C0">
              <w:rPr>
                <w:rFonts w:ascii="Times New Roman" w:hAnsi="Times New Roman" w:cs="Times New Roman"/>
                <w:bCs/>
                <w:sz w:val="24"/>
              </w:rPr>
              <w:t>Last_Name</w:t>
            </w:r>
            <w:proofErr w:type="spellEnd"/>
            <w:r w:rsidRPr="00F641C0">
              <w:rPr>
                <w:rFonts w:ascii="Times New Roman" w:hAnsi="Times New Roman" w:cs="Times New Roman"/>
                <w:bCs/>
                <w:sz w:val="24"/>
              </w:rPr>
              <w:t xml:space="preserve"> </w:t>
            </w:r>
          </w:p>
          <w:p w:rsidRPr="00F641C0" w:rsidR="00FC5A35" w:rsidP="00644D05" w:rsidRDefault="00FC5A35" w14:paraId="4E7FFBC0" w14:textId="7F78C234">
            <w:pPr>
              <w:pStyle w:val="ListParagraph"/>
              <w:numPr>
                <w:ilvl w:val="0"/>
                <w:numId w:val="11"/>
              </w:numPr>
              <w:rPr>
                <w:rFonts w:ascii="Times New Roman" w:hAnsi="Times New Roman" w:cs="Times New Roman"/>
                <w:bCs/>
                <w:sz w:val="24"/>
              </w:rPr>
            </w:pPr>
            <w:r w:rsidRPr="00F641C0">
              <w:rPr>
                <w:rFonts w:ascii="Times New Roman" w:hAnsi="Times New Roman" w:cs="Times New Roman"/>
                <w:bCs/>
                <w:sz w:val="24"/>
              </w:rPr>
              <w:t>DOB</w:t>
            </w:r>
          </w:p>
          <w:p w:rsidRPr="00F641C0" w:rsidR="00753FC9" w:rsidP="00644D05" w:rsidRDefault="00753FC9" w14:paraId="00E9A3B3" w14:textId="2702D09E">
            <w:pPr>
              <w:pStyle w:val="ListParagraph"/>
              <w:numPr>
                <w:ilvl w:val="0"/>
                <w:numId w:val="11"/>
              </w:numPr>
              <w:rPr>
                <w:rFonts w:ascii="Times New Roman" w:hAnsi="Times New Roman" w:cs="Times New Roman"/>
                <w:bCs/>
                <w:sz w:val="24"/>
              </w:rPr>
            </w:pPr>
            <w:proofErr w:type="spellStart"/>
            <w:r w:rsidRPr="00F641C0">
              <w:rPr>
                <w:rFonts w:ascii="Times New Roman" w:hAnsi="Times New Roman" w:cs="Times New Roman"/>
                <w:bCs/>
                <w:sz w:val="24"/>
              </w:rPr>
              <w:t>Phone_No</w:t>
            </w:r>
            <w:proofErr w:type="spellEnd"/>
            <w:r w:rsidRPr="00F641C0">
              <w:rPr>
                <w:rFonts w:ascii="Times New Roman" w:hAnsi="Times New Roman" w:cs="Times New Roman"/>
                <w:bCs/>
                <w:sz w:val="24"/>
              </w:rPr>
              <w:t xml:space="preserve"> </w:t>
            </w:r>
          </w:p>
          <w:p w:rsidRPr="00F641C0" w:rsidR="00753FC9" w:rsidP="00644D05" w:rsidRDefault="00753FC9" w14:paraId="7E71E364" w14:textId="77777777">
            <w:pPr>
              <w:pStyle w:val="ListParagraph"/>
              <w:numPr>
                <w:ilvl w:val="0"/>
                <w:numId w:val="11"/>
              </w:numPr>
              <w:rPr>
                <w:rFonts w:ascii="Times New Roman" w:hAnsi="Times New Roman" w:cs="Times New Roman"/>
                <w:bCs/>
                <w:sz w:val="24"/>
              </w:rPr>
            </w:pPr>
            <w:r w:rsidRPr="00F641C0">
              <w:rPr>
                <w:rFonts w:ascii="Times New Roman" w:hAnsi="Times New Roman" w:cs="Times New Roman"/>
                <w:bCs/>
                <w:sz w:val="24"/>
              </w:rPr>
              <w:t>Email</w:t>
            </w:r>
          </w:p>
          <w:p w:rsidRPr="00F641C0" w:rsidR="002C4B8E" w:rsidP="002C4B8E" w:rsidRDefault="002C4B8E" w14:paraId="446B3980" w14:textId="03A7CFA1">
            <w:pPr>
              <w:pStyle w:val="ListParagraph"/>
              <w:numPr>
                <w:ilvl w:val="0"/>
                <w:numId w:val="11"/>
              </w:numPr>
              <w:rPr>
                <w:rFonts w:ascii="Times New Roman" w:hAnsi="Times New Roman" w:cs="Times New Roman"/>
                <w:bCs/>
                <w:sz w:val="24"/>
              </w:rPr>
            </w:pPr>
            <w:r w:rsidRPr="00F641C0">
              <w:rPr>
                <w:rFonts w:ascii="Times New Roman" w:hAnsi="Times New Roman" w:cs="Times New Roman"/>
                <w:bCs/>
                <w:sz w:val="24"/>
              </w:rPr>
              <w:t>Status</w:t>
            </w:r>
          </w:p>
          <w:p w:rsidRPr="00F641C0" w:rsidR="00955162" w:rsidP="00644D05" w:rsidRDefault="00955162" w14:paraId="1F61615C" w14:textId="44CF1AD2">
            <w:pPr>
              <w:pStyle w:val="ListParagraph"/>
              <w:numPr>
                <w:ilvl w:val="0"/>
                <w:numId w:val="11"/>
              </w:numPr>
              <w:rPr>
                <w:rFonts w:ascii="Times New Roman" w:hAnsi="Times New Roman" w:cs="Times New Roman"/>
                <w:bCs/>
                <w:sz w:val="24"/>
              </w:rPr>
            </w:pPr>
            <w:proofErr w:type="spellStart"/>
            <w:r w:rsidRPr="00F641C0">
              <w:rPr>
                <w:rFonts w:ascii="Times New Roman" w:hAnsi="Times New Roman" w:cs="Times New Roman"/>
                <w:bCs/>
                <w:sz w:val="24"/>
              </w:rPr>
              <w:t>Loyalty_Points</w:t>
            </w:r>
            <w:proofErr w:type="spellEnd"/>
            <w:r w:rsidRPr="00F641C0">
              <w:rPr>
                <w:rFonts w:ascii="Times New Roman" w:hAnsi="Times New Roman" w:cs="Times New Roman"/>
                <w:bCs/>
                <w:sz w:val="24"/>
              </w:rPr>
              <w:t xml:space="preserve"> </w:t>
            </w:r>
          </w:p>
          <w:p w:rsidRPr="00F641C0" w:rsidR="00A23F54" w:rsidP="00211B7F" w:rsidRDefault="00A23F54" w14:paraId="23A89338" w14:textId="240470DF">
            <w:pPr>
              <w:ind w:left="360"/>
              <w:rPr>
                <w:rFonts w:ascii="Times New Roman" w:hAnsi="Times New Roman" w:cs="Times New Roman"/>
                <w:bCs/>
                <w:sz w:val="24"/>
              </w:rPr>
            </w:pPr>
          </w:p>
          <w:p w:rsidRPr="00F641C0" w:rsidR="00A23F54" w:rsidP="00A23F54" w:rsidRDefault="00A23F54" w14:paraId="152482F2" w14:textId="77777777">
            <w:pPr>
              <w:rPr>
                <w:rFonts w:ascii="Times New Roman" w:hAnsi="Times New Roman" w:cs="Times New Roman"/>
              </w:rPr>
            </w:pPr>
            <w:r w:rsidRPr="00F641C0">
              <w:rPr>
                <w:rFonts w:ascii="Times New Roman" w:hAnsi="Times New Roman" w:cs="Times New Roman"/>
                <w:b/>
                <w:sz w:val="24"/>
              </w:rPr>
              <w:t xml:space="preserve">Step 6: </w:t>
            </w:r>
            <w:r w:rsidRPr="00F641C0">
              <w:rPr>
                <w:rFonts w:ascii="Times New Roman" w:hAnsi="Times New Roman" w:cs="Times New Roman"/>
              </w:rPr>
              <w:t>The system displays a confirmation message</w:t>
            </w:r>
          </w:p>
          <w:p w:rsidRPr="00F641C0" w:rsidR="00A23F54" w:rsidP="00A23F54" w:rsidRDefault="00A23F54" w14:paraId="34C028D9" w14:textId="77777777">
            <w:pPr>
              <w:rPr>
                <w:rFonts w:ascii="Times New Roman" w:hAnsi="Times New Roman" w:cs="Times New Roman"/>
                <w:bCs/>
                <w:sz w:val="24"/>
              </w:rPr>
            </w:pPr>
          </w:p>
          <w:p w:rsidRPr="00F641C0" w:rsidR="00A23F54" w:rsidP="00A23F54" w:rsidRDefault="00A23F54" w14:paraId="4AEBE9BE" w14:textId="77777777">
            <w:pPr>
              <w:rPr>
                <w:rFonts w:ascii="Times New Roman" w:hAnsi="Times New Roman" w:cs="Times New Roman"/>
              </w:rPr>
            </w:pPr>
            <w:r w:rsidRPr="00F641C0">
              <w:rPr>
                <w:rFonts w:ascii="Times New Roman" w:hAnsi="Times New Roman" w:cs="Times New Roman"/>
                <w:b/>
                <w:sz w:val="24"/>
              </w:rPr>
              <w:t xml:space="preserve">Step 7: </w:t>
            </w:r>
            <w:r w:rsidRPr="00F641C0">
              <w:rPr>
                <w:rFonts w:ascii="Times New Roman" w:hAnsi="Times New Roman" w:cs="Times New Roman"/>
              </w:rPr>
              <w:t xml:space="preserve"> The system resets the UI</w:t>
            </w:r>
          </w:p>
          <w:p w:rsidRPr="00F641C0" w:rsidR="00753FC9" w:rsidP="00A23F54" w:rsidRDefault="00753FC9" w14:paraId="248CBD87" w14:textId="77777777">
            <w:pPr>
              <w:rPr>
                <w:rFonts w:ascii="Times New Roman" w:hAnsi="Times New Roman" w:cs="Times New Roman"/>
              </w:rPr>
            </w:pPr>
          </w:p>
          <w:p w:rsidRPr="00F641C0" w:rsidR="00753FC9" w:rsidP="00A23F54" w:rsidRDefault="00753FC9" w14:paraId="77A26D68" w14:textId="77777777">
            <w:pPr>
              <w:rPr>
                <w:rFonts w:ascii="Times New Roman" w:hAnsi="Times New Roman" w:cs="Times New Roman"/>
              </w:rPr>
            </w:pPr>
          </w:p>
          <w:p w:rsidRPr="00F641C0" w:rsidR="00A23F54" w:rsidP="00A23F54" w:rsidRDefault="00A23F54" w14:paraId="577300DA" w14:textId="77777777">
            <w:pPr>
              <w:rPr>
                <w:rFonts w:ascii="Times New Roman" w:hAnsi="Times New Roman" w:cs="Times New Roman"/>
                <w:sz w:val="24"/>
              </w:rPr>
            </w:pPr>
          </w:p>
        </w:tc>
      </w:tr>
      <w:tr w:rsidRPr="00F641C0" w:rsidR="00A23F54" w:rsidTr="519A46EA" w14:paraId="343D7F44" w14:textId="77777777">
        <w:trPr>
          <w:trHeight w:val="227"/>
        </w:trPr>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A23F54" w:rsidP="00A23F54" w:rsidRDefault="00A23F54" w14:paraId="4FFBF546" w14:textId="77777777">
            <w:pPr>
              <w:ind w:left="-85"/>
              <w:rPr>
                <w:rFonts w:ascii="Times New Roman" w:hAnsi="Times New Roman" w:cs="Times New Roman"/>
                <w:b/>
                <w:sz w:val="24"/>
              </w:rPr>
            </w:pPr>
            <w:r w:rsidRPr="00F641C0">
              <w:rPr>
                <w:rFonts w:ascii="Times New Roman" w:hAnsi="Times New Roman" w:cs="Times New Roman"/>
                <w:b/>
                <w:sz w:val="24"/>
              </w:rPr>
              <w:t>Alternate Scenarios</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A23F54" w:rsidP="00A23F54" w:rsidRDefault="00A23F54" w14:paraId="0FFD5354" w14:textId="00753938">
            <w:pPr>
              <w:ind w:left="-85"/>
              <w:jc w:val="center"/>
              <w:rPr>
                <w:rFonts w:ascii="Times New Roman" w:hAnsi="Times New Roman" w:cs="Times New Roman"/>
                <w:b/>
                <w:sz w:val="24"/>
              </w:rPr>
            </w:pPr>
            <w:r w:rsidRPr="00F641C0">
              <w:rPr>
                <w:rFonts w:ascii="Times New Roman" w:hAnsi="Times New Roman" w:cs="Times New Roman"/>
                <w:b/>
                <w:sz w:val="24"/>
              </w:rPr>
              <w:t>Guest</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A23F54" w:rsidP="00A23F54" w:rsidRDefault="00A23F54" w14:paraId="04726947"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A23F54" w:rsidTr="519A46EA" w14:paraId="5E137C38" w14:textId="77777777">
        <w:trPr>
          <w:trHeight w:val="1728"/>
        </w:trPr>
        <w:tc>
          <w:tcPr>
            <w:tcW w:w="2660" w:type="dxa"/>
            <w:tcBorders>
              <w:top w:val="single" w:color="auto" w:sz="4" w:space="0"/>
              <w:left w:val="single" w:color="auto" w:sz="4" w:space="0"/>
              <w:right w:val="single" w:color="auto" w:sz="4" w:space="0"/>
            </w:tcBorders>
            <w:tcMar/>
            <w:hideMark/>
          </w:tcPr>
          <w:p w:rsidRPr="00F641C0" w:rsidR="00A23F54" w:rsidP="00A23F54" w:rsidRDefault="003C10B0" w14:paraId="36482F91" w14:textId="11DE45E6">
            <w:pPr>
              <w:rPr>
                <w:rFonts w:ascii="Times New Roman" w:hAnsi="Times New Roman" w:cs="Times New Roman"/>
                <w:b/>
                <w:sz w:val="24"/>
              </w:rPr>
            </w:pPr>
            <w:r w:rsidRPr="00F641C0">
              <w:rPr>
                <w:rFonts w:ascii="Times New Roman" w:hAnsi="Times New Roman" w:cs="Times New Roman"/>
                <w:bCs/>
                <w:sz w:val="24"/>
              </w:rPr>
              <w:t>Invalid Data Entered</w:t>
            </w:r>
          </w:p>
        </w:tc>
        <w:tc>
          <w:tcPr>
            <w:tcW w:w="3452" w:type="dxa"/>
            <w:tcBorders>
              <w:top w:val="single" w:color="auto" w:sz="4" w:space="0"/>
              <w:left w:val="single" w:color="auto" w:sz="4" w:space="0"/>
              <w:bottom w:val="single" w:color="auto" w:sz="4" w:space="0"/>
              <w:right w:val="single" w:color="auto" w:sz="4" w:space="0"/>
            </w:tcBorders>
            <w:tcMar/>
          </w:tcPr>
          <w:p w:rsidRPr="00F641C0" w:rsidR="00A23F54" w:rsidP="00A23F54" w:rsidRDefault="00A23F54" w14:paraId="0A559BAE" w14:textId="77777777">
            <w:pPr>
              <w:rPr>
                <w:rFonts w:ascii="Times New Roman" w:hAnsi="Times New Roman" w:cs="Times New Roman"/>
                <w:sz w:val="24"/>
              </w:rPr>
            </w:pPr>
          </w:p>
        </w:tc>
        <w:tc>
          <w:tcPr>
            <w:tcW w:w="3381" w:type="dxa"/>
            <w:tcBorders>
              <w:top w:val="single" w:color="auto" w:sz="4" w:space="0"/>
              <w:left w:val="single" w:color="auto" w:sz="4" w:space="0"/>
              <w:bottom w:val="single" w:color="auto" w:sz="4" w:space="0"/>
              <w:right w:val="single" w:color="auto" w:sz="4" w:space="0"/>
            </w:tcBorders>
            <w:tcMar/>
          </w:tcPr>
          <w:p w:rsidRPr="00F641C0" w:rsidR="00A23F54" w:rsidP="00A23F54" w:rsidRDefault="00A23F54" w14:paraId="11421910" w14:textId="77777777">
            <w:pPr>
              <w:rPr>
                <w:rFonts w:ascii="Times New Roman" w:hAnsi="Times New Roman" w:cs="Times New Roman"/>
                <w:b/>
                <w:bCs/>
                <w:sz w:val="24"/>
              </w:rPr>
            </w:pPr>
          </w:p>
          <w:p w:rsidRPr="00F641C0" w:rsidR="00A23F54" w:rsidP="00A23F54" w:rsidRDefault="00A23F54" w14:paraId="2FC82CCA" w14:textId="77777777">
            <w:pPr>
              <w:rPr>
                <w:rFonts w:ascii="Times New Roman" w:hAnsi="Times New Roman" w:cs="Times New Roman"/>
                <w:sz w:val="24"/>
              </w:rPr>
            </w:pPr>
            <w:r w:rsidRPr="00F641C0">
              <w:rPr>
                <w:rFonts w:ascii="Times New Roman" w:hAnsi="Times New Roman" w:cs="Times New Roman"/>
                <w:b/>
                <w:bCs/>
                <w:sz w:val="24"/>
              </w:rPr>
              <w:t>Step 4:</w:t>
            </w:r>
            <w:r w:rsidRPr="00F641C0">
              <w:rPr>
                <w:rFonts w:ascii="Times New Roman" w:hAnsi="Times New Roman" w:cs="Times New Roman"/>
                <w:sz w:val="24"/>
              </w:rPr>
              <w:t xml:space="preserve"> Validation test fails</w:t>
            </w:r>
          </w:p>
          <w:p w:rsidRPr="00F641C0" w:rsidR="00A23F54" w:rsidP="00A23F54" w:rsidRDefault="00A23F54" w14:paraId="2D6B2125" w14:textId="77777777">
            <w:pPr>
              <w:rPr>
                <w:rFonts w:ascii="Times New Roman" w:hAnsi="Times New Roman" w:cs="Times New Roman"/>
                <w:sz w:val="24"/>
              </w:rPr>
            </w:pPr>
          </w:p>
          <w:p w:rsidRPr="00F641C0" w:rsidR="00A23F54" w:rsidP="519A46EA" w:rsidRDefault="00A23F54" w14:paraId="01E3412B" w14:textId="77777777">
            <w:pPr>
              <w:rPr>
                <w:rFonts w:ascii="Times New Roman" w:hAnsi="Times New Roman" w:cs="Times New Roman"/>
                <w:sz w:val="24"/>
                <w:szCs w:val="24"/>
                <w:lang w:val="en-IE"/>
              </w:rPr>
            </w:pPr>
            <w:r w:rsidRPr="519A46EA" w:rsidR="00A23F54">
              <w:rPr>
                <w:rFonts w:ascii="Times New Roman" w:hAnsi="Times New Roman" w:cs="Times New Roman"/>
                <w:b w:val="1"/>
                <w:bCs w:val="1"/>
                <w:sz w:val="24"/>
                <w:szCs w:val="24"/>
                <w:lang w:val="en-IE"/>
              </w:rPr>
              <w:t>Step 5:</w:t>
            </w:r>
            <w:r w:rsidRPr="519A46EA" w:rsidR="00A23F54">
              <w:rPr>
                <w:rFonts w:ascii="Times New Roman" w:hAnsi="Times New Roman" w:cs="Times New Roman"/>
                <w:sz w:val="24"/>
                <w:szCs w:val="24"/>
                <w:lang w:val="en-IE"/>
              </w:rPr>
              <w:t xml:space="preserve"> Display and </w:t>
            </w:r>
            <w:r w:rsidRPr="519A46EA" w:rsidR="00A23F54">
              <w:rPr>
                <w:rFonts w:ascii="Times New Roman" w:hAnsi="Times New Roman" w:cs="Times New Roman"/>
                <w:sz w:val="24"/>
                <w:szCs w:val="24"/>
                <w:lang w:val="en-IE"/>
              </w:rPr>
              <w:t>appropriate error</w:t>
            </w:r>
            <w:r w:rsidRPr="519A46EA" w:rsidR="00A23F54">
              <w:rPr>
                <w:rFonts w:ascii="Times New Roman" w:hAnsi="Times New Roman" w:cs="Times New Roman"/>
                <w:sz w:val="24"/>
                <w:szCs w:val="24"/>
                <w:lang w:val="en-IE"/>
              </w:rPr>
              <w:t xml:space="preserve"> message</w:t>
            </w:r>
          </w:p>
          <w:p w:rsidRPr="00F641C0" w:rsidR="00A23F54" w:rsidP="00A23F54" w:rsidRDefault="00A23F54" w14:paraId="0647AEFE" w14:textId="77777777">
            <w:pPr>
              <w:rPr>
                <w:rFonts w:ascii="Times New Roman" w:hAnsi="Times New Roman" w:cs="Times New Roman"/>
                <w:sz w:val="24"/>
              </w:rPr>
            </w:pPr>
          </w:p>
          <w:p w:rsidRPr="00F641C0" w:rsidR="00A23F54" w:rsidP="00A23F54" w:rsidRDefault="00A23F54" w14:paraId="07110BBD" w14:textId="77777777">
            <w:pPr>
              <w:rPr>
                <w:rFonts w:ascii="Times New Roman" w:hAnsi="Times New Roman" w:cs="Times New Roman"/>
                <w:sz w:val="24"/>
              </w:rPr>
            </w:pPr>
            <w:r w:rsidRPr="00F641C0">
              <w:rPr>
                <w:rFonts w:ascii="Times New Roman" w:hAnsi="Times New Roman" w:cs="Times New Roman"/>
                <w:b/>
                <w:bCs/>
                <w:sz w:val="24"/>
              </w:rPr>
              <w:t>Step 6:</w:t>
            </w:r>
            <w:r w:rsidRPr="00F641C0">
              <w:rPr>
                <w:rFonts w:ascii="Times New Roman" w:hAnsi="Times New Roman" w:cs="Times New Roman"/>
                <w:sz w:val="24"/>
              </w:rPr>
              <w:t xml:space="preserve"> return to Step 3</w:t>
            </w:r>
          </w:p>
          <w:p w:rsidRPr="00F641C0" w:rsidR="00A23F54" w:rsidP="00A23F54" w:rsidRDefault="00A23F54" w14:paraId="33FC0461" w14:textId="77777777">
            <w:pPr>
              <w:rPr>
                <w:rFonts w:ascii="Times New Roman" w:hAnsi="Times New Roman" w:cs="Times New Roman"/>
                <w:sz w:val="24"/>
              </w:rPr>
            </w:pPr>
          </w:p>
          <w:p w:rsidRPr="00F641C0" w:rsidR="00A23F54" w:rsidP="00A23F54" w:rsidRDefault="00A23F54" w14:paraId="6640C6B2" w14:textId="77777777">
            <w:pPr>
              <w:rPr>
                <w:rFonts w:ascii="Times New Roman" w:hAnsi="Times New Roman" w:cs="Times New Roman"/>
                <w:sz w:val="24"/>
              </w:rPr>
            </w:pPr>
          </w:p>
        </w:tc>
      </w:tr>
      <w:tr w:rsidRPr="00F641C0" w:rsidR="00A23F54" w:rsidTr="519A46EA" w14:paraId="459A8F01"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2C915D37" w14:textId="77777777">
            <w:pPr>
              <w:rPr>
                <w:rFonts w:ascii="Times New Roman" w:hAnsi="Times New Roman" w:cs="Times New Roman"/>
                <w:b/>
                <w:sz w:val="24"/>
              </w:rPr>
            </w:pPr>
            <w:r w:rsidRPr="00F641C0">
              <w:rPr>
                <w:rFonts w:ascii="Times New Roman" w:hAnsi="Times New Roman" w:cs="Times New Roman"/>
                <w:b/>
                <w:sz w:val="24"/>
              </w:rPr>
              <w:t>Conclusions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A23F54" w:rsidP="00A23F54" w:rsidRDefault="00A23F54" w14:paraId="5FB1DDE5" w14:textId="27E6655E">
            <w:pPr>
              <w:rPr>
                <w:rFonts w:ascii="Times New Roman" w:hAnsi="Times New Roman" w:cs="Times New Roman"/>
                <w:sz w:val="24"/>
              </w:rPr>
            </w:pPr>
            <w:r w:rsidRPr="00F641C0">
              <w:rPr>
                <w:rFonts w:ascii="Times New Roman" w:hAnsi="Times New Roman" w:cs="Times New Roman"/>
              </w:rPr>
              <w:t xml:space="preserve">The </w:t>
            </w:r>
            <w:r w:rsidRPr="00F641C0" w:rsidR="00753FC9">
              <w:rPr>
                <w:rFonts w:ascii="Times New Roman" w:hAnsi="Times New Roman" w:cs="Times New Roman"/>
              </w:rPr>
              <w:t xml:space="preserve">account </w:t>
            </w:r>
            <w:r w:rsidRPr="00F641C0">
              <w:rPr>
                <w:rFonts w:ascii="Times New Roman" w:hAnsi="Times New Roman" w:cs="Times New Roman"/>
              </w:rPr>
              <w:t xml:space="preserve">has been recorded in the </w:t>
            </w:r>
            <w:r w:rsidRPr="00F641C0" w:rsidR="0017145A">
              <w:rPr>
                <w:rFonts w:ascii="Times New Roman" w:hAnsi="Times New Roman" w:cs="Times New Roman"/>
              </w:rPr>
              <w:t>Accounts File</w:t>
            </w:r>
            <w:r w:rsidRPr="00F641C0">
              <w:rPr>
                <w:rFonts w:ascii="Times New Roman" w:hAnsi="Times New Roman" w:cs="Times New Roman"/>
              </w:rPr>
              <w:t>.</w:t>
            </w:r>
          </w:p>
        </w:tc>
      </w:tr>
      <w:tr w:rsidRPr="00F641C0" w:rsidR="00A23F54" w:rsidTr="519A46EA" w14:paraId="02C088C2"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556CFA05" w14:textId="77777777">
            <w:pPr>
              <w:rPr>
                <w:rFonts w:ascii="Times New Roman" w:hAnsi="Times New Roman" w:cs="Times New Roman"/>
                <w:b/>
                <w:sz w:val="24"/>
              </w:rPr>
            </w:pPr>
            <w:r w:rsidRPr="00F641C0">
              <w:rPr>
                <w:rFonts w:ascii="Times New Roman" w:hAnsi="Times New Roman" w:cs="Times New Roman"/>
                <w:b/>
                <w:sz w:val="24"/>
              </w:rPr>
              <w:t>Post 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A23F54" w:rsidP="00A23F54" w:rsidRDefault="00B6678D" w14:paraId="50C077CB" w14:textId="2C457683">
            <w:pPr>
              <w:rPr>
                <w:rFonts w:ascii="Times New Roman" w:hAnsi="Times New Roman" w:cs="Times New Roman"/>
                <w:sz w:val="24"/>
              </w:rPr>
            </w:pPr>
            <w:r w:rsidRPr="00F641C0">
              <w:rPr>
                <w:rFonts w:ascii="Times New Roman" w:hAnsi="Times New Roman" w:cs="Times New Roman"/>
                <w:sz w:val="24"/>
              </w:rPr>
              <w:t>Account</w:t>
            </w:r>
            <w:r w:rsidRPr="00F641C0" w:rsidR="00A23F54">
              <w:rPr>
                <w:rFonts w:ascii="Times New Roman" w:hAnsi="Times New Roman" w:cs="Times New Roman"/>
                <w:sz w:val="24"/>
              </w:rPr>
              <w:t xml:space="preserve"> may now be added to </w:t>
            </w:r>
            <w:r w:rsidRPr="00F641C0" w:rsidR="0017145A">
              <w:rPr>
                <w:rFonts w:ascii="Times New Roman" w:hAnsi="Times New Roman" w:cs="Times New Roman"/>
                <w:sz w:val="24"/>
              </w:rPr>
              <w:t xml:space="preserve">the </w:t>
            </w:r>
            <w:r w:rsidRPr="00F641C0" w:rsidR="0017145A">
              <w:rPr>
                <w:rFonts w:ascii="Times New Roman" w:hAnsi="Times New Roman" w:cs="Times New Roman"/>
              </w:rPr>
              <w:t>Accounts File</w:t>
            </w:r>
            <w:r w:rsidRPr="00F641C0" w:rsidR="00A23F54">
              <w:rPr>
                <w:rFonts w:ascii="Times New Roman" w:hAnsi="Times New Roman" w:cs="Times New Roman"/>
                <w:sz w:val="24"/>
              </w:rPr>
              <w:t>.</w:t>
            </w:r>
          </w:p>
        </w:tc>
      </w:tr>
      <w:tr w:rsidRPr="00F641C0" w:rsidR="00A23F54" w:rsidTr="519A46EA" w14:paraId="33852BA3"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2F4B1E12" w14:textId="77777777">
            <w:pPr>
              <w:rPr>
                <w:rFonts w:ascii="Times New Roman" w:hAnsi="Times New Roman" w:cs="Times New Roman"/>
                <w:b/>
                <w:sz w:val="24"/>
              </w:rPr>
            </w:pPr>
            <w:r w:rsidRPr="00F641C0">
              <w:rPr>
                <w:rFonts w:ascii="Times New Roman" w:hAnsi="Times New Roman" w:cs="Times New Roman"/>
                <w:b/>
                <w:sz w:val="24"/>
              </w:rPr>
              <w:t>Business Rules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A23F54" w:rsidP="00A23F54" w:rsidRDefault="00A23F54" w14:paraId="6FCD56BB" w14:textId="77777777">
            <w:pPr>
              <w:rPr>
                <w:rFonts w:ascii="Times New Roman" w:hAnsi="Times New Roman" w:cs="Times New Roman"/>
                <w:sz w:val="24"/>
              </w:rPr>
            </w:pPr>
          </w:p>
        </w:tc>
      </w:tr>
      <w:tr w:rsidRPr="00F641C0" w:rsidR="00A23F54" w:rsidTr="519A46EA" w14:paraId="0B6175FC"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16E7CEAE" w14:textId="77777777">
            <w:pPr>
              <w:rPr>
                <w:rFonts w:ascii="Times New Roman" w:hAnsi="Times New Roman" w:cs="Times New Roman"/>
                <w:b/>
                <w:sz w:val="24"/>
              </w:rPr>
            </w:pPr>
            <w:r w:rsidRPr="00F641C0">
              <w:rPr>
                <w:rFonts w:ascii="Times New Roman" w:hAnsi="Times New Roman" w:cs="Times New Roman"/>
                <w:b/>
                <w:sz w:val="24"/>
              </w:rPr>
              <w:t>Implementation Constraints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A23F54" w:rsidP="00A23F54" w:rsidRDefault="00A23F54" w14:paraId="55F0A11B" w14:textId="4B367E25">
            <w:pPr>
              <w:rPr>
                <w:rFonts w:ascii="Times New Roman" w:hAnsi="Times New Roman" w:cs="Times New Roman"/>
                <w:sz w:val="24"/>
              </w:rPr>
            </w:pPr>
          </w:p>
        </w:tc>
      </w:tr>
    </w:tbl>
    <w:p w:rsidRPr="00F641C0" w:rsidR="001560B2" w:rsidP="001560B2" w:rsidRDefault="001560B2" w14:paraId="1AF34242" w14:textId="4BDD596C">
      <w:pPr>
        <w:rPr>
          <w:rFonts w:ascii="Times New Roman" w:hAnsi="Times New Roman" w:cs="Times New Roman"/>
        </w:rPr>
      </w:pPr>
    </w:p>
    <w:p w:rsidRPr="00F641C0" w:rsidR="00644D05" w:rsidP="00644D05" w:rsidRDefault="00644D05" w14:paraId="05BC5815" w14:textId="348A5D75">
      <w:pPr>
        <w:pStyle w:val="Heading3"/>
        <w:numPr>
          <w:ilvl w:val="2"/>
          <w:numId w:val="15"/>
        </w:numPr>
        <w:ind w:left="1134"/>
        <w:rPr>
          <w:rFonts w:ascii="Times New Roman" w:hAnsi="Times New Roman" w:cs="Times New Roman"/>
        </w:rPr>
      </w:pPr>
      <w:bookmarkStart w:name="_Toc184144096" w:id="34"/>
      <w:bookmarkStart w:name="_Toc184480208" w:id="35"/>
      <w:r w:rsidRPr="00F641C0">
        <w:rPr>
          <w:rFonts w:ascii="Times New Roman" w:hAnsi="Times New Roman" w:cs="Times New Roman"/>
        </w:rPr>
        <w:t>Update Account</w:t>
      </w:r>
      <w:bookmarkEnd w:id="34"/>
      <w:bookmarkEnd w:id="35"/>
    </w:p>
    <w:p w:rsidRPr="00F641C0" w:rsidR="0093422F" w:rsidP="0093422F" w:rsidRDefault="0093422F" w14:paraId="3B302E6A" w14:textId="3D204A40">
      <w:pPr>
        <w:rPr>
          <w:rFonts w:ascii="Times New Roman" w:hAnsi="Times New Roman" w:cs="Times New Roman"/>
        </w:rPr>
      </w:pPr>
      <w:r w:rsidRPr="00F641C0">
        <w:rPr>
          <w:rFonts w:ascii="Times New Roman" w:hAnsi="Times New Roman" w:cs="Times New Roman"/>
        </w:rPr>
        <w:t xml:space="preserve">This function finding added account and </w:t>
      </w:r>
      <w:r w:rsidRPr="00F641C0" w:rsidR="009D6A5F">
        <w:rPr>
          <w:rFonts w:ascii="Times New Roman" w:hAnsi="Times New Roman" w:cs="Times New Roman"/>
        </w:rPr>
        <w:t>updates details if needed.</w:t>
      </w:r>
    </w:p>
    <w:p w:rsidRPr="00F641C0" w:rsidR="009D6A5F" w:rsidP="0093422F" w:rsidRDefault="00956879" w14:paraId="1ACD411C" w14:textId="57DA2536">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768832" behindDoc="0" locked="0" layoutInCell="1" allowOverlap="1" wp14:anchorId="66D2757C" wp14:editId="25D0D898">
                <wp:simplePos x="0" y="0"/>
                <wp:positionH relativeFrom="column">
                  <wp:posOffset>29261</wp:posOffset>
                </wp:positionH>
                <wp:positionV relativeFrom="paragraph">
                  <wp:posOffset>79528</wp:posOffset>
                </wp:positionV>
                <wp:extent cx="5746928" cy="2269566"/>
                <wp:effectExtent l="0" t="0" r="25400" b="16510"/>
                <wp:wrapNone/>
                <wp:docPr id="1554236868" name="Group 176"/>
                <wp:cNvGraphicFramePr/>
                <a:graphic xmlns:a="http://schemas.openxmlformats.org/drawingml/2006/main">
                  <a:graphicData uri="http://schemas.microsoft.com/office/word/2010/wordprocessingGroup">
                    <wpg:wgp>
                      <wpg:cNvGrpSpPr/>
                      <wpg:grpSpPr>
                        <a:xfrm>
                          <a:off x="0" y="0"/>
                          <a:ext cx="5746928" cy="2269566"/>
                          <a:chOff x="0" y="0"/>
                          <a:chExt cx="5746928" cy="2269566"/>
                        </a:xfrm>
                      </wpg:grpSpPr>
                      <wps:wsp>
                        <wps:cNvPr id="1772478075" name="Oval 1772478075"/>
                        <wps:cNvSpPr/>
                        <wps:spPr>
                          <a:xfrm>
                            <a:off x="1909267" y="300177"/>
                            <a:ext cx="1438275" cy="5715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D6A5F" w:rsidP="009D6A5F" w:rsidRDefault="0017145A" w14:paraId="6BA41592" w14:textId="7C2AEC9D">
                              <w:pPr>
                                <w:spacing w:after="0" w:line="240" w:lineRule="auto"/>
                                <w:jc w:val="center"/>
                                <w:rPr>
                                  <w:color w:val="000000" w:themeColor="text1"/>
                                  <w:sz w:val="18"/>
                                  <w:szCs w:val="18"/>
                                </w:rPr>
                              </w:pPr>
                              <w:r>
                                <w:rPr>
                                  <w:color w:val="000000" w:themeColor="text1"/>
                                  <w:sz w:val="18"/>
                                  <w:szCs w:val="18"/>
                                </w:rPr>
                                <w:t xml:space="preserve">Update </w:t>
                              </w:r>
                              <w:r w:rsidRPr="00695274" w:rsidR="009D6A5F">
                                <w:rPr>
                                  <w:color w:val="000000" w:themeColor="text1"/>
                                  <w:sz w:val="18"/>
                                  <w:szCs w:val="18"/>
                                </w:rPr>
                                <w:t xml:space="preserve">Account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30329995" name="Group 1530329995"/>
                        <wpg:cNvGrpSpPr/>
                        <wpg:grpSpPr>
                          <a:xfrm>
                            <a:off x="0" y="775665"/>
                            <a:ext cx="704850" cy="1025719"/>
                            <a:chOff x="0" y="0"/>
                            <a:chExt cx="809625" cy="1152525"/>
                          </a:xfrm>
                        </wpg:grpSpPr>
                        <wpg:grpSp>
                          <wpg:cNvPr id="481146372" name="Group 481146372"/>
                          <wpg:cNvGrpSpPr/>
                          <wpg:grpSpPr>
                            <a:xfrm>
                              <a:off x="247650" y="0"/>
                              <a:ext cx="314325" cy="857250"/>
                              <a:chOff x="0" y="0"/>
                              <a:chExt cx="314325" cy="857250"/>
                            </a:xfrm>
                          </wpg:grpSpPr>
                          <wps:wsp>
                            <wps:cNvPr id="1878172079" name="Smiley Face 187817207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305041" name="Straight Connector 120930504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21346435" name="Straight Connector 172134643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95368555" name="Group 1195368555"/>
                            <wpg:cNvGrpSpPr/>
                            <wpg:grpSpPr>
                              <a:xfrm>
                                <a:off x="28575" y="676275"/>
                                <a:ext cx="257175" cy="180975"/>
                                <a:chOff x="0" y="0"/>
                                <a:chExt cx="257175" cy="180975"/>
                              </a:xfrm>
                            </wpg:grpSpPr>
                            <wps:wsp>
                              <wps:cNvPr id="102552580" name="Straight Connector 10255258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36190970" name="Straight Connector 83619097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80739629" name="Text Box 168073962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9D6A5F" w:rsidP="009D6A5F" w:rsidRDefault="009D6A5F" w14:paraId="7518E64E" w14:textId="77777777">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7319186" name="Straight Connector 2017319186"/>
                        <wps:cNvCnPr/>
                        <wps:spPr>
                          <a:xfrm flipV="1">
                            <a:off x="570585" y="594309"/>
                            <a:ext cx="1304925" cy="5715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958654199" name="Oval 235"/>
                        <wps:cNvSpPr/>
                        <wps:spPr>
                          <a:xfrm>
                            <a:off x="4308653" y="248970"/>
                            <a:ext cx="1438275"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2BA91CCE" w14:textId="3BE20989">
                              <w:pPr>
                                <w:spacing w:after="0" w:line="240" w:lineRule="auto"/>
                                <w:jc w:val="center"/>
                                <w:rPr>
                                  <w:color w:val="000000" w:themeColor="text1"/>
                                  <w:sz w:val="18"/>
                                  <w:szCs w:val="18"/>
                                </w:rPr>
                              </w:pPr>
                              <w:r>
                                <w:rPr>
                                  <w:color w:val="000000" w:themeColor="text1"/>
                                  <w:sz w:val="18"/>
                                  <w:szCs w:val="18"/>
                                </w:rPr>
                                <w:t>Validate Update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043721" name="Straight Connector 190"/>
                        <wps:cNvCnPr/>
                        <wps:spPr>
                          <a:xfrm flipV="1">
                            <a:off x="3386937" y="573887"/>
                            <a:ext cx="923925" cy="1778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75785377" name="Straight Connector 236"/>
                        <wps:cNvCnPr/>
                        <wps:spPr>
                          <a:xfrm flipV="1">
                            <a:off x="4433011" y="799134"/>
                            <a:ext cx="504825" cy="100965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514397442" name="Oval 237"/>
                        <wps:cNvSpPr/>
                        <wps:spPr>
                          <a:xfrm>
                            <a:off x="3386937" y="1726641"/>
                            <a:ext cx="143827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7A1C916D" w14:textId="5728EFE6">
                              <w:pPr>
                                <w:spacing w:after="0" w:line="240" w:lineRule="auto"/>
                                <w:jc w:val="center"/>
                                <w:rPr>
                                  <w:color w:val="000000" w:themeColor="text1"/>
                                  <w:sz w:val="18"/>
                                  <w:szCs w:val="18"/>
                                </w:rPr>
                              </w:pPr>
                              <w:r>
                                <w:rPr>
                                  <w:color w:val="000000" w:themeColor="text1"/>
                                  <w:sz w:val="18"/>
                                  <w:szCs w:val="18"/>
                                </w:rPr>
                                <w:t>Handle Update Account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034634" name="Text Box 238"/>
                        <wps:cNvSpPr txBox="1"/>
                        <wps:spPr>
                          <a:xfrm rot="20906376">
                            <a:off x="4242816" y="1279042"/>
                            <a:ext cx="820420" cy="228600"/>
                          </a:xfrm>
                          <a:prstGeom prst="rect">
                            <a:avLst/>
                          </a:prstGeom>
                          <a:noFill/>
                          <a:ln w="6350">
                            <a:noFill/>
                          </a:ln>
                        </wps:spPr>
                        <wps:txbx>
                          <w:txbxContent>
                            <w:p w:rsidRPr="00A00633" w:rsidR="00956879" w:rsidP="00956879" w:rsidRDefault="00956879" w14:paraId="73FAFAAA" w14:textId="77777777">
                              <w:pPr>
                                <w:rPr>
                                  <w:sz w:val="18"/>
                                  <w:szCs w:val="18"/>
                                </w:rPr>
                              </w:pPr>
                              <w:r w:rsidRPr="00A00633">
                                <w:rPr>
                                  <w:sz w:val="18"/>
                                  <w:szCs w:val="18"/>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1206591640" name="Text Box 239"/>
                        <wps:cNvSpPr txBox="1"/>
                        <wps:spPr>
                          <a:xfrm rot="18406392">
                            <a:off x="3455618" y="295910"/>
                            <a:ext cx="820420" cy="228600"/>
                          </a:xfrm>
                          <a:prstGeom prst="rect">
                            <a:avLst/>
                          </a:prstGeom>
                          <a:noFill/>
                          <a:ln w="6350">
                            <a:noFill/>
                          </a:ln>
                        </wps:spPr>
                        <wps:txbx>
                          <w:txbxContent>
                            <w:p w:rsidRPr="00A00633" w:rsidR="00956879" w:rsidP="00956879" w:rsidRDefault="00956879" w14:paraId="0E631276" w14:textId="77777777">
                              <w:pPr>
                                <w:rPr>
                                  <w:sz w:val="18"/>
                                  <w:szCs w:val="18"/>
                                </w:rPr>
                              </w:pPr>
                              <w:r w:rsidRPr="00A00633">
                                <w:rPr>
                                  <w:sz w:val="18"/>
                                  <w:szCs w:val="18"/>
                                </w:rPr>
                                <w:t>&lt;&lt;</w:t>
                              </w:r>
                              <w:r>
                                <w:rPr>
                                  <w:sz w:val="18"/>
                                  <w:szCs w:val="18"/>
                                </w:rPr>
                                <w:t>includes</w:t>
                              </w:r>
                              <w:r w:rsidRPr="00A00633">
                                <w:rPr>
                                  <w:sz w:val="18"/>
                                  <w:szCs w:val="18"/>
                                </w:rPr>
                                <w:t>&gt;&gt;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724561F7">
              <v:group id="Group 176" style="position:absolute;margin-left:2.3pt;margin-top:6.25pt;width:452.5pt;height:178.7pt;z-index:251768832" coordsize="57469,22695" o:spid="_x0000_s1161" w14:anchorId="66D275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NwAcAAJgwAAAOAAAAZHJzL2Uyb0RvYy54bWzsW9tu20YQfS/QfyD43oi7vAuRg9S5tECQ&#10;BHXaPNMUKRGluCy5juR+fc9euKRkXSwnVtxACKCQ3At3hzNnzsysn79YLUrrS9a0BasmNnnm2FZW&#10;pWxaVLOJ/eenN79EttXypJomJauyiX2btfaLi59/er6sxxllc1ZOs8bCJFU7XtYTe855PR6N2nSe&#10;LZL2GauzCo05axYJx20zG02bZInZF+WIOk4wWrJmWjcszdoWT1+pRvtCzp/nWco/5Hmbcauc2Fgb&#10;l7+N/L0Wv6OL58l41iT1vEj1MpIHrGKRFBVeaqZ6lfDEummKO1MtirRhLcv5s5QtRizPizSTe8Bu&#10;iLOxm7cNu6nlXmbj5aw2YoJoN+T04GnT91/eNvVV/bGBJJb1DLKQd2Ivq7xZiP+xSmslRXZrRJat&#10;uJXioR96QUzxkVO0URrEfhAooaZzSP7OuHT++sDIUffi0dpyljUUpO1l0H6dDK7mSZ1J0bZjyOBj&#10;YxVT6G8YUi+MnNC3rSpZQF8/fElKa/BYSkkOMTJrxy3Et0VgJHZiGoS2BdG4joNZlGQ62RHPjah4&#10;lZCdHxLfkfpoBJCM66blbzO2sMTFxM7KsqhbsexknHx513KsBr27XuJxxd4UZSm1uqysJbZEQ0wr&#10;mlpWFlPRKm+EgWWXZWNhgxObr4hYGyYb9MJdWeGhEL3aorzit2UmpiirP7IcYoMWUPWC9TmTNM0q&#10;TlTTPJlm6lXYpdmnNHOxCvlqOaGYOccizdx6gu1zqzXr/mJoJm3eDNY73zfYjJBvZhU3gxdFxZpt&#10;OyuxK/1m1b8TkhKNkBJfXa+kSnmu6CoeXbPpLfSsYQqE2jp9U+Czvkta/jFpgDrAJyAp/4CfvGT4&#10;dkxf2dacNf9uey76wxDQaltLoNjEbv+5SZrMtsrfK5hITDxPwJ688fyQ4qYZtlwPW6qbxSWDNhBg&#10;dp3KS9Gfl91l3rDFZwDuS/FWNCVVindP7JQ33c0lV+gKyE6zly9lN0BdnfB31VWdismFoIXOflp9&#10;Tppa6zaHVbxnnVne0W/VV4ys2MsbzvJCKn8vV/0JABEDHFOXA/v2XcelcRwb+5YQa5H+ufxYM4EJ&#10;x+FiGAL5/HUDDx0v8iEmYd/EoTDxWHU4hI2REwdUAwMhPsU/rXAKkzehUcP25na9iBAvcEPaoZna&#10;bf/4+M0CHgOxJexIO88OzVzAWbfmCJqGXpg+GR/a6/ZxBgQ3t3oKLxCFEYGphHEnt6tFUWa31psk&#10;zSzSt2rDhq4cdgaQm5DOXblRNyKd3CgEp+Rm9t/DuzaUVq5FLEUa0n39QOBiYvE9BgCPm3VkPLuB&#10;LBcyyr+VGzhj/ukw/xTIQJ3YdXzHg4dU/PCKN0kxm3PrklUVog3WWKTv1APEZaUZdkelOpZr6DUJ&#10;SKwRoocBEBpNl7Ub8UCeDiFEWVR7sOEedG4r5Zr+3ZGe7TxtK9XqBx3J0fqBD+BnPYxpQ77Lz5Rh&#10;4vtIcWjWcAoNCilxvcBzDQPZpkF9p2M0SLnlXkN65Rn62AMxxll5TCh0nPLs4GCExL4bRL5vPrim&#10;nP1z+Y2PopwSICSZCEArEEJiiv5rC6LZhZUEVLJrP8TEto8zTOR7MDGQZnDfCJq9G25Nn4O2YuWI&#10;n3/rQpB9aQ3i0eiuCI0o7pCys9U80GpOALmRC88KK9inRH2fg0okLE2rDnFdwaoFqY91iNZbIQGx&#10;73i99u2Y+6xCO7MqD/PaPSpJXz5A4ROoFgmQK3QRq5tI8ZPga7+ylTVo6lVKhIkWX6FdgJB+viN7&#10;qPWKuoIVomuvWcPsAKVRYNJpXcK2SwjqiLEBL90XK+6LCK9nHetb66VyiyamNFlHqLdIGWKtMg+n&#10;U5QybShzpPJqSwJxK3nsEojKbI5gnesDj2Se64MfwD576rqTQPTZQa/Tgh84UuRPKTc4xAuhjY9e&#10;U0BdJ3RJTKJgD4kZdOrRYkfMKFnMXxssxg8dP1L5JT/2XEcnGrvokbiOJ6PL+5Ya9hOazsp5UpSv&#10;q6nFb2vUSnhTJNWszIRKayCQ0ZUCuF2mfw42oYT1o5SzYj8KfI/ExjvJahZF7NkrmXBJ+m6HI4I2&#10;YRpX0hzqRYJIYUDvjtbLWGA9Kt7YzXTOZayu7Lbua07tqI4qYxmd+YEd1ZMrY53APSGGcRwPNaK9&#10;Kc1Y2ryAcBQ7jvFLrhsFsatq4H7oRtFGDTxW/FaVyEKU3rXz2EFl7+eWBP99lbRzVXCe4koh1tld&#10;DSv9O9np98uN+mHkuzgmsTvbQ115vOQBmuh50HQCLUe0HsYxsrDrbgxZ/T5ed1CA/bo0e0eRzrpo&#10;f+OIX3z7R2ftxAetiUPPM7VzzZ0kfmn1O8ydhvCHknIQoHK0hzx5VAf7Z/KkyZA6X7Q1RvgfkSeD&#10;WWfy9GPVg8PYQTUPrkR7LJP+QxgkDH0AFHvzfupUGArHDo7rBDJZp3PMHkUpgiB3ALeFs3yxA0Ra&#10;Q5CI4hGSheoA5tdnA00uT3gwcYJwZ5ZvI7jvk1oGI49X9xQVms3jburZEznq9qSSWadxhdQJ/JgE&#10;4iChqsINtFzmmY7TchJ50PJYnRnVWu56vh8QHCOGltMYb9vIMTxBJTf2fVbyxz3NKTO2OP4uk4r6&#10;qL44Xz+8l7Wf/g8KLv4DAAD//wMAUEsDBBQABgAIAAAAIQAMwc273wAAAAgBAAAPAAAAZHJzL2Rv&#10;d25yZXYueG1sTI9BS8NAEIXvgv9hGcGb3aS1wcRsSinqqQi2Qultm50modnZkN0m6b93POlx3nu8&#10;+V6+mmwrBux940hBPItAIJXONFQp+N6/P72A8EGT0a0jVHBDD6vi/i7XmXEjfeGwC5XgEvKZVlCH&#10;0GVS+rJGq/3MdUjsnV1vdeCzr6Tp9cjltpXzKEqk1Q3xh1p3uKmxvOyuVsHHqMf1In4btpfz5nbc&#10;Lz8P2xiVenyY1q8gAk7hLwy/+IwOBTOd3JWMF62C54SDLM+XINhOo5SFk4JFkqYgi1z+H1D8AAAA&#10;//8DAFBLAQItABQABgAIAAAAIQC2gziS/gAAAOEBAAATAAAAAAAAAAAAAAAAAAAAAABbQ29udGVu&#10;dF9UeXBlc10ueG1sUEsBAi0AFAAGAAgAAAAhADj9If/WAAAAlAEAAAsAAAAAAAAAAAAAAAAALwEA&#10;AF9yZWxzLy5yZWxzUEsBAi0AFAAGAAgAAAAhAG2RL43ABwAAmDAAAA4AAAAAAAAAAAAAAAAALgIA&#10;AGRycy9lMm9Eb2MueG1sUEsBAi0AFAAGAAgAAAAhAAzBzbvfAAAACAEAAA8AAAAAAAAAAAAAAAAA&#10;GgoAAGRycy9kb3ducmV2LnhtbFBLBQYAAAAABAAEAPMAAAAmCwAAAAA=&#10;">
                <v:oval id="Oval 1772478075" style="position:absolute;left:19092;top:3001;width:14383;height:5715;visibility:visible;mso-wrap-style:square;v-text-anchor:middle" o:spid="_x0000_s116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8lxgAAAOMAAAAPAAAAZHJzL2Rvd25yZXYueG1sRE/NasJA&#10;EL4LfYdlCr1I3W1qm5C6SilY9ajtAwzZaRLMzobsNj9v7wqCx/n+Z7UZbSN66nztWMPLQoEgLpyp&#10;udTw+7N9zkD4gGywcUwaJvKwWT/MVpgbN/CR+lMoRQxhn6OGKoQ2l9IXFVn0C9cSR+7PdRZDPLtS&#10;mg6HGG4bmSj1Li3WHBsqbOmrouJ8+rca+u9kT/MJp6HM2kkd57vDWb1q/fQ4fn6ACDSGu/jm3ps4&#10;P02TZZqp9A2uP0UA5PoCAAD//wMAUEsBAi0AFAAGAAgAAAAhANvh9svuAAAAhQEAABMAAAAAAAAA&#10;AAAAAAAAAAAAAFtDb250ZW50X1R5cGVzXS54bWxQSwECLQAUAAYACAAAACEAWvQsW78AAAAVAQAA&#10;CwAAAAAAAAAAAAAAAAAfAQAAX3JlbHMvLnJlbHNQSwECLQAUAAYACAAAACEAv24fJcYAAADjAAAA&#10;DwAAAAAAAAAAAAAAAAAHAgAAZHJzL2Rvd25yZXYueG1sUEsFBgAAAAADAAMAtwAAAPoCAAAAAA==&#10;">
                  <v:textbox>
                    <w:txbxContent>
                      <w:p w:rsidRPr="00770A51" w:rsidR="009D6A5F" w:rsidP="009D6A5F" w:rsidRDefault="0017145A" w14:paraId="3D443985" w14:textId="7C2AEC9D">
                        <w:pPr>
                          <w:spacing w:after="0" w:line="240" w:lineRule="auto"/>
                          <w:jc w:val="center"/>
                          <w:rPr>
                            <w:color w:val="000000" w:themeColor="text1"/>
                            <w:sz w:val="18"/>
                            <w:szCs w:val="18"/>
                          </w:rPr>
                        </w:pPr>
                        <w:r>
                          <w:rPr>
                            <w:color w:val="000000" w:themeColor="text1"/>
                            <w:sz w:val="18"/>
                            <w:szCs w:val="18"/>
                          </w:rPr>
                          <w:t xml:space="preserve">Update </w:t>
                        </w:r>
                        <w:r w:rsidRPr="00695274" w:rsidR="009D6A5F">
                          <w:rPr>
                            <w:color w:val="000000" w:themeColor="text1"/>
                            <w:sz w:val="18"/>
                            <w:szCs w:val="18"/>
                          </w:rPr>
                          <w:t xml:space="preserve">Account </w:t>
                        </w:r>
                      </w:p>
                    </w:txbxContent>
                  </v:textbox>
                </v:oval>
                <v:group id="Group 1530329995" style="position:absolute;top:7756;width:7048;height:10257" coordsize="8096,11525" o:spid="_x0000_s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OIWyAAAAOMAAAAPAAAAZHJzL2Rvd25yZXYueG1sRE/NasJA&#10;EL4LfYdlCr3pJoZIk7qKSFt6EKFaKL0N2TEJZmdDdpvEt3cFweN8/7Ncj6YRPXWutqwgnkUgiAur&#10;ay4V/Bw/pq8gnEfW2FgmBRdysF49TZaYazvwN/UHX4oQwi5HBZX3bS6lKyoy6Ga2JQ7cyXYGfTi7&#10;UuoOhxBuGjmPooU0WHNoqLClbUXF+fBvFHwOOGyS+L3fnU/by98x3f/uYlLq5XncvIHwNPqH+O7+&#10;0mF+mkTJPMuyFG4/BQDk6goAAP//AwBQSwECLQAUAAYACAAAACEA2+H2y+4AAACFAQAAEwAAAAAA&#10;AAAAAAAAAAAAAAAAW0NvbnRlbnRfVHlwZXNdLnhtbFBLAQItABQABgAIAAAAIQBa9CxbvwAAABUB&#10;AAALAAAAAAAAAAAAAAAAAB8BAABfcmVscy8ucmVsc1BLAQItABQABgAIAAAAIQChMOIWyAAAAOMA&#10;AAAPAAAAAAAAAAAAAAAAAAcCAABkcnMvZG93bnJldi54bWxQSwUGAAAAAAMAAwC3AAAA/AIAAAAA&#10;">
                  <v:group id="Group 481146372" style="position:absolute;left:2476;width:3143;height:8572" coordsize="3143,8572" o:spid="_x0000_s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dF8ywAAAOIAAAAPAAAAZHJzL2Rvd25yZXYueG1sRI9Pa8JA&#10;FMTvhX6H5Qm91c36rxJdRaQtHqRQLYi3R/aZBLNvQ3abxG/vCoUeh5n5DbNc97YSLTW+dKxBDRMQ&#10;xJkzJecafo4fr3MQPiAbrByThht5WK+en5aYGtfxN7WHkIsIYZ+ihiKEOpXSZwVZ9ENXE0fv4hqL&#10;Icoml6bBLsJtJUdJMpMWS44LBda0LSi7Hn6ths8Ou81Yvbf762V7Ox+nX6e9Iq1fBv1mASJQH/7D&#10;f+2d0TCZKzWZjd9G8LgU74Bc3QEAAP//AwBQSwECLQAUAAYACAAAACEA2+H2y+4AAACFAQAAEwAA&#10;AAAAAAAAAAAAAAAAAAAAW0NvbnRlbnRfVHlwZXNdLnhtbFBLAQItABQABgAIAAAAIQBa9CxbvwAA&#10;ABUBAAALAAAAAAAAAAAAAAAAAB8BAABfcmVscy8ucmVsc1BLAQItABQABgAIAAAAIQAYNdF8ywAA&#10;AOIAAAAPAAAAAAAAAAAAAAAAAAcCAABkcnMvZG93bnJldi54bWxQSwUGAAAAAAMAAwC3AAAA/wIA&#10;AAAA&#10;">
                    <v:shape id="Smiley Face 1878172079" style="position:absolute;left:476;width:2381;height:2857;visibility:visible;mso-wrap-style:square;v-text-anchor:middle" o:spid="_x0000_s1165"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byAAAAOMAAAAPAAAAZHJzL2Rvd25yZXYueG1sRE/NasJA&#10;EL4X+g7LFLwU3SjWxDQbKYpQEQ/+PMCQHZPQ7GyaXWN8+26h0ON8/5OtBtOInjpXW1YwnUQgiAur&#10;ay4VXM7bcQLCeWSNjWVS8CAHq/z5KcNU2zsfqT/5UoQQdikqqLxvUyldUZFBN7EtceCutjPow9mV&#10;Und4D+GmkbMoWkiDNYeGCltaV1R8nW5GwTf3r/qh5X6TUHkZ2t1ufojflBq9DB/vIDwN/l/85/7U&#10;YX4SJ9N4FsVL+P0pACDzHwAAAP//AwBQSwECLQAUAAYACAAAACEA2+H2y+4AAACFAQAAEwAAAAAA&#10;AAAAAAAAAAAAAAAAW0NvbnRlbnRfVHlwZXNdLnhtbFBLAQItABQABgAIAAAAIQBa9CxbvwAAABUB&#10;AAALAAAAAAAAAAAAAAAAAB8BAABfcmVscy8ucmVsc1BLAQItABQABgAIAAAAIQAmjU/byAAAAOMA&#10;AAAPAAAAAAAAAAAAAAAAAAcCAABkcnMvZG93bnJldi54bWxQSwUGAAAAAAMAAwC3AAAA/AIAAAAA&#10;"/>
                    <v:line id="Straight Connector 1209305041" style="position:absolute;visibility:visible;mso-wrap-style:square" o:spid="_x0000_s1166"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H2IyQAAAOMAAAAPAAAAZHJzL2Rvd25yZXYueG1sRI9PTwIx&#10;EMXvJn6HZky8Sbv8i6wUYggEIydQ7pPtuLthO13aCuXbWxMTjzPvvd+8mS+T7cSFfGgdaygGCgRx&#10;5UzLtYbPj83TM4gQkQ12jknDjQIsF/d3cyyNu/KeLodYiwzhUKKGJsa+lDJUDVkMA9cTZ+3LeYsx&#10;j76WxuM1w20nh0pNpcWW84UGe1o1VJ0O3zZTiuPZyu1phsd3v/Pr0TRN0lnrx4f0+gIiUor/5r/0&#10;m8n1h2o2UhM1LuD3p7wAufgBAAD//wMAUEsBAi0AFAAGAAgAAAAhANvh9svuAAAAhQEAABMAAAAA&#10;AAAAAAAAAAAAAAAAAFtDb250ZW50X1R5cGVzXS54bWxQSwECLQAUAAYACAAAACEAWvQsW78AAAAV&#10;AQAACwAAAAAAAAAAAAAAAAAfAQAAX3JlbHMvLnJlbHNQSwECLQAUAAYACAAAACEAyeh9iMkAAADj&#10;AAAADwAAAAAAAAAAAAAAAAAHAgAAZHJzL2Rvd25yZXYueG1sUEsFBgAAAAADAAMAtwAAAP0CAAAA&#10;AA==&#10;"/>
                    <v:line id="Straight Connector 1721346435" style="position:absolute;visibility:visible;mso-wrap-style:square" o:spid="_x0000_s1167"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IdiygAAAOMAAAAPAAAAZHJzL2Rvd25yZXYueG1sRI/NTsMw&#10;EITvSH0Haytxo06aNkCoWyEEKion+nNfxUsSNV6ntmndt8dISBx3Z+bb2cUqml6cyfnOsoJ8koEg&#10;rq3uuFGw373dPYDwAVljb5kUXMnDajm6WWCl7YU/6bwNjUgQ9hUqaEMYKil93ZJBP7EDcdK+rDMY&#10;0ugaqR1eEtz0cpplpTTYcbrQ4kAvLdXH7bdJlPxwMnJ9fMTDxn2416KM83hS6nYcn59ABIrh3/yX&#10;ftep/v00L2blrJjD709pAXL5AwAA//8DAFBLAQItABQABgAIAAAAIQDb4fbL7gAAAIUBAAATAAAA&#10;AAAAAAAAAAAAAAAAAABbQ29udGVudF9UeXBlc10ueG1sUEsBAi0AFAAGAAgAAAAhAFr0LFu/AAAA&#10;FQEAAAsAAAAAAAAAAAAAAAAAHwEAAF9yZWxzLy5yZWxzUEsBAi0AFAAGAAgAAAAhAOkEh2LKAAAA&#10;4wAAAA8AAAAAAAAAAAAAAAAABwIAAGRycy9kb3ducmV2LnhtbFBLBQYAAAAAAwADALcAAAD+AgAA&#10;AAA=&#10;"/>
                    <v:group id="Group 1195368555" style="position:absolute;left:285;top:6762;width:2572;height:1810" coordsize="257175,180975" o:spid="_x0000_s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mUcyAAAAOMAAAAPAAAAZHJzL2Rvd25yZXYueG1sRE9fa8Iw&#10;EH8X9h3CCXvTtJOIq0YR2cYeRJgOxLejOdticylN1tZvvwyEPd7v/602g61FR62vHGtIpwkI4tyZ&#10;igsN36f3yQKED8gGa8ek4U4eNuun0Qoz43r+ou4YChFD2GeooQyhyaT0eUkW/dQ1xJG7utZiiGdb&#10;SNNiH8NtLV+SZC4tVhwbSmxoV1J+O/5YDR899ttZ+tbtb9fd/XJSh/M+Ja2fx8N2CSLQEP7FD/en&#10;ifPTVzWbL5RS8PdTBECufwEAAP//AwBQSwECLQAUAAYACAAAACEA2+H2y+4AAACFAQAAEwAAAAAA&#10;AAAAAAAAAAAAAAAAW0NvbnRlbnRfVHlwZXNdLnhtbFBLAQItABQABgAIAAAAIQBa9CxbvwAAABUB&#10;AAALAAAAAAAAAAAAAAAAAB8BAABfcmVscy8ucmVsc1BLAQItABQABgAIAAAAIQDSHmUcyAAAAOMA&#10;AAAPAAAAAAAAAAAAAAAAAAcCAABkcnMvZG93bnJldi54bWxQSwUGAAAAAAMAAwC3AAAA/AIAAAAA&#10;">
                      <v:line id="Straight Connector 102552580" style="position:absolute;flip:x;visibility:visible;mso-wrap-style:square" o:spid="_x0000_s1169"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cRxwAAAOIAAAAPAAAAZHJzL2Rvd25yZXYueG1sRE9La8JA&#10;EL4L/Q/LFHrTTQNRSV2lCIXSYvHRHnobspMHzc6G7Griv+8cBI8f33u1GV2rLtSHxrOB51kCirjw&#10;tuHKwPfpbboEFSKyxdYzGbhSgM36YbLC3PqBD3Q5xkpJCIccDdQxdrnWoajJYZj5jli40vcOo8C+&#10;0rbHQcJdq9MkmWuHDUtDjR1tayr+jmdnoAznbvv7Y2O5+NgdduVn9YXD3pinx/H1BVSkMd7FN/e7&#10;lflJmmVptpQTckkw6PU/AAAA//8DAFBLAQItABQABgAIAAAAIQDb4fbL7gAAAIUBAAATAAAAAAAA&#10;AAAAAAAAAAAAAABbQ29udGVudF9UeXBlc10ueG1sUEsBAi0AFAAGAAgAAAAhAFr0LFu/AAAAFQEA&#10;AAsAAAAAAAAAAAAAAAAAHwEAAF9yZWxzLy5yZWxzUEsBAi0AFAAGAAgAAAAhAKBqRxHHAAAA4gAA&#10;AA8AAAAAAAAAAAAAAAAABwIAAGRycy9kb3ducmV2LnhtbFBLBQYAAAAAAwADALcAAAD7AgAAAAA=&#10;"/>
                      <v:line id="Straight Connector 836190970" style="position:absolute;visibility:visible;mso-wrap-style:square" o:spid="_x0000_s1170"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HgyAAAAOIAAAAPAAAAZHJzL2Rvd25yZXYueG1sRI/BTsMw&#10;EETvSPyDtZW4USdUhCbUrRACgeBEofdVvE2ixuvUNq35e/aAxHE1O2/0VpvsRnWiEAfPBsp5AYq4&#10;9XbgzsDX5/P1ElRMyBZHz2TghyJs1pcXK2ysP/MHnbapUwLh2KCBPqWp0Tq2PTmMcz8RS7b3wWGS&#10;M3TaBjwL3I36pigq7XBgWehxosee2sP22wml3B2dfjnUuHsL7+FpUeXbfDTmapYf7kElyun/+a/9&#10;ag0sF1VZF/WdSIiS6IBe/wIAAP//AwBQSwECLQAUAAYACAAAACEA2+H2y+4AAACFAQAAEwAAAAAA&#10;AAAAAAAAAAAAAAAAW0NvbnRlbnRfVHlwZXNdLnhtbFBLAQItABQABgAIAAAAIQBa9CxbvwAAABUB&#10;AAALAAAAAAAAAAAAAAAAAB8BAABfcmVscy8ucmVsc1BLAQItABQABgAIAAAAIQDfClHgyAAAAOIA&#10;AAAPAAAAAAAAAAAAAAAAAAcCAABkcnMvZG93bnJldi54bWxQSwUGAAAAAAMAAwC3AAAA/AIAAAAA&#10;"/>
                    </v:group>
                  </v:group>
                  <v:shape id="Text Box 1680739629" style="position:absolute;top:9239;width:8096;height:2286;visibility:visible;mso-wrap-style:square;v-text-anchor:top" o:spid="_x0000_s1171"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FsygAAAOMAAAAPAAAAZHJzL2Rvd25yZXYueG1sRI9Bb8Iw&#10;DIXvk/YfIk/abaQwUaAQEExD4oZod9jRakxbaJyqCVD66wnSpB3t9/y+58WqM7W4UusqywqGgwgE&#10;cW51xYWCn2z7MQXhPLLG2jIpuJOD1fL1ZYGJtjc+0DX1hQgh7BJUUHrfJFK6vCSDbmAb4qAdbWvQ&#10;h7EtpG7xFsJNLUdRFEuDFQdCiQ19lZSf04sJXJt9n/u1l9k2p3Sjx/1p/9sr9f7WrecgPHX+3/x3&#10;vdOhfjyNJp+zeDSD509hAXL5AAAA//8DAFBLAQItABQABgAIAAAAIQDb4fbL7gAAAIUBAAATAAAA&#10;AAAAAAAAAAAAAAAAAABbQ29udGVudF9UeXBlc10ueG1sUEsBAi0AFAAGAAgAAAAhAFr0LFu/AAAA&#10;FQEAAAsAAAAAAAAAAAAAAAAAHwEAAF9yZWxzLy5yZWxzUEsBAi0AFAAGAAgAAAAhAPaE0WzKAAAA&#10;4wAAAA8AAAAAAAAAAAAAAAAABwIAAGRycy9kb3ducmV2LnhtbFBLBQYAAAAAAwADALcAAAD+AgAA&#10;AAA=&#10;">
                    <v:textbox>
                      <w:txbxContent>
                        <w:p w:rsidRPr="00327533" w:rsidR="009D6A5F" w:rsidP="009D6A5F" w:rsidRDefault="009D6A5F" w14:paraId="0DEB40F5" w14:textId="77777777">
                          <w:pPr>
                            <w:jc w:val="center"/>
                            <w:rPr>
                              <w:sz w:val="16"/>
                            </w:rPr>
                          </w:pPr>
                          <w:r>
                            <w:rPr>
                              <w:sz w:val="16"/>
                            </w:rPr>
                            <w:t>Admin</w:t>
                          </w:r>
                        </w:p>
                      </w:txbxContent>
                    </v:textbox>
                  </v:shape>
                </v:group>
                <v:line id="Straight Connector 2017319186" style="position:absolute;flip:y;visibility:visible;mso-wrap-style:square" o:spid="_x0000_s1172" strokecolor="black [3040]" o:connectortype="straight" from="5705,5943" to="18755,11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JW7zgAAAOMAAAAPAAAAZHJzL2Rvd25yZXYueG1sRI9BT8JA&#10;FITvJv6HzTPhZrdFQktlIWpi5CAHkYPcHt1nW+2+bbpLKf56loTE42RmvsnMl4NpRE+dqy0rSKIY&#10;BHFhdc2lgu3n630GwnlkjY1lUnAiB8vF7c0cc22P/EH9xpciQNjlqKDyvs2ldEVFBl1kW+LgfdvO&#10;oA+yK6Xu8BjgppHjOJ5KgzWHhQpbeqmo+N0cjIJDmmY/9X799bftd5P3N7ObnJ5bpUZ3w9MjCE+D&#10;/w9f2yutYBwn6UMyS7IpXD6FPyAXZwAAAP//AwBQSwECLQAUAAYACAAAACEA2+H2y+4AAACFAQAA&#10;EwAAAAAAAAAAAAAAAAAAAAAAW0NvbnRlbnRfVHlwZXNdLnhtbFBLAQItABQABgAIAAAAIQBa9Cxb&#10;vwAAABUBAAALAAAAAAAAAAAAAAAAAB8BAABfcmVscy8ucmVsc1BLAQItABQABgAIAAAAIQDViJW7&#10;zgAAAOMAAAAPAAAAAAAAAAAAAAAAAAcCAABkcnMvZG93bnJldi54bWxQSwUGAAAAAAMAAwC3AAAA&#10;AgMAAAAA&#10;">
                  <v:stroke endarrow="block"/>
                </v:line>
                <v:oval id="_x0000_s1173" style="position:absolute;left:43086;top:2489;width:14383;height:523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3ghyQAAAOIAAAAPAAAAZHJzL2Rvd25yZXYueG1sRI/dasJA&#10;FITvC32H5RR6I7qrrZJEVymFVnup9QEO2WMSzJ4N2W1+3r4rCF4OM/MNs9kNthYdtb5yrGE+UyCI&#10;c2cqLjScf7+mCQgfkA3WjknDSB522+enDWbG9Xyk7hQKESHsM9RQhtBkUvq8JIt+5hri6F1cazFE&#10;2RbStNhHuK3lQqmVtFhxXCixoc+S8uvpz2rovhcHmow49kXSjOo42f9c1ZvWry/DxxpEoCE8wvf2&#10;wWhIl8lq+T5PU7hdindAbv8BAAD//wMAUEsBAi0AFAAGAAgAAAAhANvh9svuAAAAhQEAABMAAAAA&#10;AAAAAAAAAAAAAAAAAFtDb250ZW50X1R5cGVzXS54bWxQSwECLQAUAAYACAAAACEAWvQsW78AAAAV&#10;AQAACwAAAAAAAAAAAAAAAAAfAQAAX3JlbHMvLnJlbHNQSwECLQAUAAYACAAAACEAHE94IckAAADi&#10;AAAADwAAAAAAAAAAAAAAAAAHAgAAZHJzL2Rvd25yZXYueG1sUEsFBgAAAAADAAMAtwAAAP0CAAAA&#10;AA==&#10;">
                  <v:textbox>
                    <w:txbxContent>
                      <w:p w:rsidRPr="00770A51" w:rsidR="00956879" w:rsidP="00956879" w:rsidRDefault="00956879" w14:paraId="7EC4D511" w14:textId="3BE20989">
                        <w:pPr>
                          <w:spacing w:after="0" w:line="240" w:lineRule="auto"/>
                          <w:jc w:val="center"/>
                          <w:rPr>
                            <w:color w:val="000000" w:themeColor="text1"/>
                            <w:sz w:val="18"/>
                            <w:szCs w:val="18"/>
                          </w:rPr>
                        </w:pPr>
                        <w:r>
                          <w:rPr>
                            <w:color w:val="000000" w:themeColor="text1"/>
                            <w:sz w:val="18"/>
                            <w:szCs w:val="18"/>
                          </w:rPr>
                          <w:t>Validate Update Account</w:t>
                        </w:r>
                      </w:p>
                    </w:txbxContent>
                  </v:textbox>
                </v:oval>
                <v:line id="Straight Connector 190" style="position:absolute;flip:y;visibility:visible;mso-wrap-style:square" o:spid="_x0000_s1174" strokecolor="black [3040]" o:connectortype="straight" from="33869,5738" to="43108,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S7vyQAAAOMAAAAPAAAAZHJzL2Rvd25yZXYueG1sRE9fS8Mw&#10;EH8X/A7hBN9c0lXm6JYNUWTzxWF1sMejuTWdzaU0cav79Isg+Hi//zdfDq4VR+pD41lDNlIgiCtv&#10;Gq41fH683E1BhIhssPVMGn4owHJxfTXHwvgTv9OxjLVIIRwK1GBj7AopQ2XJYRj5jjhxe987jOns&#10;a2l6PKVw18qxUhPpsOHUYLGjJ0vVV/ntNKzedrbbb5tsU66fX02cnt1qctD69mZ4nIGINMR/8Z97&#10;bdL8PFfqPn8YZ/D7UwJALi4AAAD//wMAUEsBAi0AFAAGAAgAAAAhANvh9svuAAAAhQEAABMAAAAA&#10;AAAAAAAAAAAAAAAAAFtDb250ZW50X1R5cGVzXS54bWxQSwECLQAUAAYACAAAACEAWvQsW78AAAAV&#10;AQAACwAAAAAAAAAAAAAAAAAfAQAAX3JlbHMvLnJlbHNQSwECLQAUAAYACAAAACEAqb0u78kAAADj&#10;AAAADwAAAAAAAAAAAAAAAAAHAgAAZHJzL2Rvd25yZXYueG1sUEsFBgAAAAADAAMAtwAAAP0CAAAA&#10;AA==&#10;">
                  <v:stroke dashstyle="dash" endarrow="block"/>
                </v:line>
                <v:line id="Straight Connector 236" style="position:absolute;flip:y;visibility:visible;mso-wrap-style:square" o:spid="_x0000_s1175" strokecolor="black [3040]" o:connectortype="straight" from="44330,7991" to="49378,18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IKcyAAAAOIAAAAPAAAAZHJzL2Rvd25yZXYueG1sRE9dS8Mw&#10;FH0X/A/hCr7ZdMrWUpcOUWTbi8PqYI+X5rapNjeliVvdrzeC4OPhfC9Xk+3FkUbfOVYwS1IQxLXT&#10;HbcK3t+eb3IQPiBr7B2Tgm/ysCovL5ZYaHfiVzpWoRUxhH2BCkwIQyGlrw1Z9IkbiCPXuNFiiHBs&#10;pR7xFMNtL2/TdCEtdhwbDA70aKj+rL6sgvXLwQzNvpvtqs3TVof8bNeLD6Wur6aHexCBpvAv/nNv&#10;dJyfzbN8fpdl8HspYpDlDwAAAP//AwBQSwECLQAUAAYACAAAACEA2+H2y+4AAACFAQAAEwAAAAAA&#10;AAAAAAAAAAAAAAAAW0NvbnRlbnRfVHlwZXNdLnhtbFBLAQItABQABgAIAAAAIQBa9CxbvwAAABUB&#10;AAALAAAAAAAAAAAAAAAAAB8BAABfcmVscy8ucmVsc1BLAQItABQABgAIAAAAIQBO0IKcyAAAAOIA&#10;AAAPAAAAAAAAAAAAAAAAAAcCAABkcnMvZG93bnJldi54bWxQSwUGAAAAAAMAAwC3AAAA/AIAAAAA&#10;">
                  <v:stroke dashstyle="dash" endarrow="block"/>
                </v:line>
                <v:oval id="_x0000_s1176" style="position:absolute;left:33869;top:17266;width:14383;height:542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f4xwAAAOMAAAAPAAAAZHJzL2Rvd25yZXYueG1sRE/NasJA&#10;EL4XfIdlhF6k7hqj1egqpdDWHrV9gCE7JsHsbMiu+Xn7bqHQ43z/sz8OthYdtb5yrGExVyCIc2cq&#10;LjR8f709bUD4gGywdkwaRvJwPEwe9pgZ1/OZuksoRAxhn6GGMoQmk9LnJVn0c9cQR+7qWoshnm0h&#10;TYt9DLe1TJRaS4sVx4YSG3otKb9d7lZD956caDbi2BebZlTn2cfnTS21fpwOLzsQgYbwL/5zn0yc&#10;v1qky+1zmibw+1MEQB5+AAAA//8DAFBLAQItABQABgAIAAAAIQDb4fbL7gAAAIUBAAATAAAAAAAA&#10;AAAAAAAAAAAAAABbQ29udGVudF9UeXBlc10ueG1sUEsBAi0AFAAGAAgAAAAhAFr0LFu/AAAAFQEA&#10;AAsAAAAAAAAAAAAAAAAAHwEAAF9yZWxzLy5yZWxzUEsBAi0AFAAGAAgAAAAhAILsF/jHAAAA4wAA&#10;AA8AAAAAAAAAAAAAAAAABwIAAGRycy9kb3ducmV2LnhtbFBLBQYAAAAAAwADALcAAAD7AgAAAAA=&#10;">
                  <v:textbox>
                    <w:txbxContent>
                      <w:p w:rsidRPr="00770A51" w:rsidR="00956879" w:rsidP="00956879" w:rsidRDefault="00956879" w14:paraId="48205391" w14:textId="5728EFE6">
                        <w:pPr>
                          <w:spacing w:after="0" w:line="240" w:lineRule="auto"/>
                          <w:jc w:val="center"/>
                          <w:rPr>
                            <w:color w:val="000000" w:themeColor="text1"/>
                            <w:sz w:val="18"/>
                            <w:szCs w:val="18"/>
                          </w:rPr>
                        </w:pPr>
                        <w:r>
                          <w:rPr>
                            <w:color w:val="000000" w:themeColor="text1"/>
                            <w:sz w:val="18"/>
                            <w:szCs w:val="18"/>
                          </w:rPr>
                          <w:t>Handle Update Account Error</w:t>
                        </w:r>
                      </w:p>
                    </w:txbxContent>
                  </v:textbox>
                </v:oval>
                <v:shape id="_x0000_s1177" style="position:absolute;left:42428;top:12790;width:8204;height:2286;rotation:-757622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QxQAAAOIAAAAPAAAAZHJzL2Rvd25yZXYueG1sRE9NS8NA&#10;EL0L/Q/LFLyI3WhKtWm3RQSx0JNR70N2TNJmZ8PuNI3+elcQeny87/V2dJ0aKMTWs4G7WQaKuPK2&#10;5drAx/vL7SOoKMgWO89k4JsibDeTqzUW1p/5jYZSapVCOBZooBHpC61j1ZDDOPM9ceK+fHAoCYZa&#10;24DnFO46fZ9lC+2w5dTQYE/PDVXH8uQMHI77IS+XEoheP/FHy83+tCNjrqfj0wqU0CgX8b97Z9P8&#10;h2WWzxf5HP4uJQx68wsAAP//AwBQSwECLQAUAAYACAAAACEA2+H2y+4AAACFAQAAEwAAAAAAAAAA&#10;AAAAAAAAAAAAW0NvbnRlbnRfVHlwZXNdLnhtbFBLAQItABQABgAIAAAAIQBa9CxbvwAAABUBAAAL&#10;AAAAAAAAAAAAAAAAAB8BAABfcmVscy8ucmVsc1BLAQItABQABgAIAAAAIQCq/5wQxQAAAOIAAAAP&#10;AAAAAAAAAAAAAAAAAAcCAABkcnMvZG93bnJldi54bWxQSwUGAAAAAAMAAwC3AAAA+QIAAAAA&#10;">
                  <v:textbox>
                    <w:txbxContent>
                      <w:p w:rsidRPr="00A00633" w:rsidR="00956879" w:rsidP="00956879" w:rsidRDefault="00956879" w14:paraId="39C057AC" w14:textId="77777777">
                        <w:pPr>
                          <w:rPr>
                            <w:sz w:val="18"/>
                            <w:szCs w:val="18"/>
                          </w:rPr>
                        </w:pPr>
                        <w:r w:rsidRPr="00A00633">
                          <w:rPr>
                            <w:sz w:val="18"/>
                            <w:szCs w:val="18"/>
                          </w:rPr>
                          <w:t>&lt;&lt;extends&gt;&gt;</w:t>
                        </w:r>
                      </w:p>
                    </w:txbxContent>
                  </v:textbox>
                </v:shape>
                <v:shape id="_x0000_s1178" style="position:absolute;left:34556;top:2959;width:8204;height:2286;rotation:-3488272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4fGywAAAOMAAAAPAAAAZHJzL2Rvd25yZXYueG1sRI9PT8Mw&#10;DMXvSHyHyEjcWLophFGWTQiJP2InBgKOVmPaao1TNVnXfXt8QOJo+/m991ttptCpkYbURnYwnxWg&#10;iKvoW64dfLw/Xi1BpYzssYtMDk6UYLM+P1th6eOR32jc5VqJCacSHTQ596XWqWooYJrFnlhuP3EI&#10;mGUcau0HPIp56PSiKKwO2LIkNNjTQ0PVfncIDm7M58Eu7fbUPhszpn1vnl6/vp27vJju70BlmvK/&#10;+O/7xUv9RWGvb+fWCIUwyQL0+hcAAP//AwBQSwECLQAUAAYACAAAACEA2+H2y+4AAACFAQAAEwAA&#10;AAAAAAAAAAAAAAAAAAAAW0NvbnRlbnRfVHlwZXNdLnhtbFBLAQItABQABgAIAAAAIQBa9CxbvwAA&#10;ABUBAAALAAAAAAAAAAAAAAAAAB8BAABfcmVscy8ucmVsc1BLAQItABQABgAIAAAAIQD8o4fGywAA&#10;AOMAAAAPAAAAAAAAAAAAAAAAAAcCAABkcnMvZG93bnJldi54bWxQSwUGAAAAAAMAAwC3AAAA/wIA&#10;AAAA&#10;">
                  <v:textbox>
                    <w:txbxContent>
                      <w:p w:rsidRPr="00A00633" w:rsidR="00956879" w:rsidP="00956879" w:rsidRDefault="00956879" w14:paraId="52AE80CC" w14:textId="77777777">
                        <w:pPr>
                          <w:rPr>
                            <w:sz w:val="18"/>
                            <w:szCs w:val="18"/>
                          </w:rPr>
                        </w:pPr>
                        <w:r w:rsidRPr="00A00633">
                          <w:rPr>
                            <w:sz w:val="18"/>
                            <w:szCs w:val="18"/>
                          </w:rPr>
                          <w:t>&lt;&lt;</w:t>
                        </w:r>
                        <w:r>
                          <w:rPr>
                            <w:sz w:val="18"/>
                            <w:szCs w:val="18"/>
                          </w:rPr>
                          <w:t>includes</w:t>
                        </w:r>
                        <w:r w:rsidRPr="00A00633">
                          <w:rPr>
                            <w:sz w:val="18"/>
                            <w:szCs w:val="18"/>
                          </w:rPr>
                          <w:t>&gt;&gt;</w:t>
                        </w:r>
                      </w:p>
                    </w:txbxContent>
                  </v:textbox>
                </v:shape>
              </v:group>
            </w:pict>
          </mc:Fallback>
        </mc:AlternateContent>
      </w:r>
    </w:p>
    <w:p w:rsidRPr="00F641C0" w:rsidR="009D6A5F" w:rsidP="0093422F" w:rsidRDefault="009D6A5F" w14:paraId="06887F2D" w14:textId="0ED4AFB1">
      <w:pPr>
        <w:rPr>
          <w:rFonts w:ascii="Times New Roman" w:hAnsi="Times New Roman" w:cs="Times New Roman"/>
        </w:rPr>
      </w:pPr>
    </w:p>
    <w:p w:rsidRPr="00F641C0" w:rsidR="00644D05" w:rsidP="001560B2" w:rsidRDefault="00644D05" w14:paraId="015A598B" w14:textId="4C4CEAA6">
      <w:pPr>
        <w:rPr>
          <w:rFonts w:ascii="Times New Roman" w:hAnsi="Times New Roman" w:cs="Times New Roman"/>
        </w:rPr>
      </w:pPr>
    </w:p>
    <w:p w:rsidRPr="00F641C0" w:rsidR="00644D05" w:rsidP="001560B2" w:rsidRDefault="00644D05" w14:paraId="56C3C0E4" w14:textId="2CDF9702">
      <w:pPr>
        <w:rPr>
          <w:rFonts w:ascii="Times New Roman" w:hAnsi="Times New Roman" w:cs="Times New Roman"/>
        </w:rPr>
      </w:pPr>
    </w:p>
    <w:p w:rsidRPr="00F641C0" w:rsidR="00644D05" w:rsidP="001560B2" w:rsidRDefault="00644D05" w14:paraId="620025F0" w14:textId="326EB483">
      <w:pPr>
        <w:rPr>
          <w:rFonts w:ascii="Times New Roman" w:hAnsi="Times New Roman" w:cs="Times New Roman"/>
        </w:rPr>
      </w:pPr>
    </w:p>
    <w:p w:rsidRPr="00F641C0" w:rsidR="00644D05" w:rsidP="001560B2" w:rsidRDefault="00644D05" w14:paraId="5C0FCD38" w14:textId="3744677A">
      <w:pPr>
        <w:rPr>
          <w:rFonts w:ascii="Times New Roman" w:hAnsi="Times New Roman" w:cs="Times New Roman"/>
        </w:rPr>
      </w:pPr>
    </w:p>
    <w:p w:rsidRPr="00F641C0" w:rsidR="00644D05" w:rsidP="001560B2" w:rsidRDefault="00644D05" w14:paraId="56428AD6" w14:textId="20C04B8D">
      <w:pPr>
        <w:rPr>
          <w:rFonts w:ascii="Times New Roman" w:hAnsi="Times New Roman" w:cs="Times New Roman"/>
        </w:rPr>
      </w:pPr>
    </w:p>
    <w:tbl>
      <w:tblPr>
        <w:tblStyle w:val="TableGrid"/>
        <w:tblpPr w:leftFromText="180" w:rightFromText="180" w:vertAnchor="page" w:horzAnchor="margin" w:tblpY="1598"/>
        <w:tblW w:w="9493" w:type="dxa"/>
        <w:tblLook w:val="04A0" w:firstRow="1" w:lastRow="0" w:firstColumn="1" w:lastColumn="0" w:noHBand="0" w:noVBand="1"/>
      </w:tblPr>
      <w:tblGrid>
        <w:gridCol w:w="2660"/>
        <w:gridCol w:w="3452"/>
        <w:gridCol w:w="3381"/>
      </w:tblGrid>
      <w:tr w:rsidRPr="00F641C0" w:rsidR="00132AC8" w:rsidTr="519A46EA" w14:paraId="7666B63C"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132AC8" w:rsidP="00837DF8" w:rsidRDefault="00132AC8" w14:paraId="34D39F39" w14:textId="77777777">
            <w:pPr>
              <w:rPr>
                <w:rFonts w:ascii="Times New Roman" w:hAnsi="Times New Roman" w:cs="Times New Roman"/>
                <w:b/>
                <w:sz w:val="24"/>
              </w:rPr>
            </w:pPr>
            <w:r w:rsidRPr="00F641C0">
              <w:rPr>
                <w:rFonts w:ascii="Times New Roman" w:hAnsi="Times New Roman" w:cs="Times New Roman"/>
                <w:b/>
                <w:sz w:val="24"/>
              </w:rPr>
              <w:t>Use Case Name</w:t>
            </w:r>
          </w:p>
        </w:tc>
        <w:tc>
          <w:tcPr>
            <w:tcW w:w="6833" w:type="dxa"/>
            <w:gridSpan w:val="2"/>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132AC8" w:rsidP="00837DF8" w:rsidRDefault="0017145A" w14:paraId="3590284C" w14:textId="037951BE">
            <w:pPr>
              <w:rPr>
                <w:rFonts w:ascii="Times New Roman" w:hAnsi="Times New Roman" w:cs="Times New Roman"/>
                <w:bCs/>
                <w:sz w:val="24"/>
              </w:rPr>
            </w:pPr>
            <w:r w:rsidRPr="00F641C0">
              <w:rPr>
                <w:rFonts w:ascii="Times New Roman" w:hAnsi="Times New Roman" w:cs="Times New Roman"/>
                <w:bCs/>
                <w:sz w:val="24"/>
              </w:rPr>
              <w:t>Update</w:t>
            </w:r>
            <w:r w:rsidRPr="00F641C0" w:rsidR="00132AC8">
              <w:rPr>
                <w:rFonts w:ascii="Times New Roman" w:hAnsi="Times New Roman" w:cs="Times New Roman"/>
                <w:bCs/>
                <w:sz w:val="24"/>
              </w:rPr>
              <w:t xml:space="preserve"> Account</w:t>
            </w:r>
          </w:p>
        </w:tc>
      </w:tr>
      <w:tr w:rsidRPr="00F641C0" w:rsidR="00132AC8" w:rsidTr="519A46EA" w14:paraId="74B9358D"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5D6A18B3" w14:textId="77777777">
            <w:pPr>
              <w:rPr>
                <w:rFonts w:ascii="Times New Roman" w:hAnsi="Times New Roman" w:cs="Times New Roman"/>
                <w:b/>
                <w:sz w:val="24"/>
              </w:rPr>
            </w:pPr>
            <w:r w:rsidRPr="00F641C0">
              <w:rPr>
                <w:rFonts w:ascii="Times New Roman" w:hAnsi="Times New Roman" w:cs="Times New Roman"/>
                <w:b/>
                <w:sz w:val="24"/>
              </w:rPr>
              <w:t>Use Case Id</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32AC8" w:rsidP="00837DF8" w:rsidRDefault="00132AC8" w14:paraId="4A428370" w14:textId="2E8E02AF">
            <w:pPr>
              <w:rPr>
                <w:rFonts w:ascii="Times New Roman" w:hAnsi="Times New Roman" w:cs="Times New Roman"/>
                <w:sz w:val="24"/>
              </w:rPr>
            </w:pPr>
            <w:r w:rsidRPr="00F641C0">
              <w:rPr>
                <w:rFonts w:ascii="Times New Roman" w:hAnsi="Times New Roman" w:cs="Times New Roman"/>
                <w:sz w:val="24"/>
              </w:rPr>
              <w:t>AA002</w:t>
            </w:r>
          </w:p>
        </w:tc>
      </w:tr>
      <w:tr w:rsidRPr="00F641C0" w:rsidR="00132AC8" w:rsidTr="519A46EA" w14:paraId="6238185C"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00486893" w14:textId="77777777">
            <w:pPr>
              <w:rPr>
                <w:rFonts w:ascii="Times New Roman" w:hAnsi="Times New Roman" w:cs="Times New Roman"/>
                <w:b/>
                <w:sz w:val="24"/>
              </w:rPr>
            </w:pPr>
            <w:r w:rsidRPr="00F641C0">
              <w:rPr>
                <w:rFonts w:ascii="Times New Roman" w:hAnsi="Times New Roman" w:cs="Times New Roman"/>
                <w:b/>
                <w:sz w:val="24"/>
              </w:rPr>
              <w:t>Priority</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32AC8" w:rsidP="00837DF8" w:rsidRDefault="00132AC8" w14:paraId="74E076BD" w14:textId="77777777">
            <w:pPr>
              <w:rPr>
                <w:rFonts w:ascii="Times New Roman" w:hAnsi="Times New Roman" w:cs="Times New Roman"/>
                <w:sz w:val="24"/>
              </w:rPr>
            </w:pPr>
            <w:r w:rsidRPr="00F641C0">
              <w:rPr>
                <w:rFonts w:ascii="Times New Roman" w:hAnsi="Times New Roman" w:cs="Times New Roman"/>
                <w:sz w:val="24"/>
              </w:rPr>
              <w:t>1</w:t>
            </w:r>
          </w:p>
        </w:tc>
      </w:tr>
      <w:tr w:rsidRPr="00F641C0" w:rsidR="00132AC8" w:rsidTr="519A46EA" w14:paraId="47EED09E"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1D0B78A3" w14:textId="77777777">
            <w:pPr>
              <w:rPr>
                <w:rFonts w:ascii="Times New Roman" w:hAnsi="Times New Roman" w:cs="Times New Roman"/>
                <w:b/>
                <w:sz w:val="24"/>
              </w:rPr>
            </w:pPr>
            <w:r w:rsidRPr="00F641C0">
              <w:rPr>
                <w:rFonts w:ascii="Times New Roman" w:hAnsi="Times New Roman" w:cs="Times New Roman"/>
                <w:b/>
                <w:sz w:val="24"/>
              </w:rPr>
              <w:t>Source</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32AC8" w:rsidP="00837DF8" w:rsidRDefault="00132AC8" w14:paraId="5C1FB851" w14:textId="77777777">
            <w:pPr>
              <w:rPr>
                <w:rFonts w:ascii="Times New Roman" w:hAnsi="Times New Roman" w:cs="Times New Roman"/>
                <w:sz w:val="24"/>
              </w:rPr>
            </w:pPr>
            <w:r w:rsidRPr="00F641C0">
              <w:rPr>
                <w:rFonts w:ascii="Times New Roman" w:hAnsi="Times New Roman" w:cs="Times New Roman"/>
                <w:sz w:val="24"/>
              </w:rPr>
              <w:t>Guest</w:t>
            </w:r>
          </w:p>
        </w:tc>
      </w:tr>
      <w:tr w:rsidRPr="00F641C0" w:rsidR="00132AC8" w:rsidTr="519A46EA" w14:paraId="7F05195A"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2FC62B65" w14:textId="77777777">
            <w:pPr>
              <w:rPr>
                <w:rFonts w:ascii="Times New Roman" w:hAnsi="Times New Roman" w:cs="Times New Roman"/>
                <w:b/>
                <w:sz w:val="24"/>
              </w:rPr>
            </w:pPr>
            <w:r w:rsidRPr="00F641C0">
              <w:rPr>
                <w:rFonts w:ascii="Times New Roman" w:hAnsi="Times New Roman" w:cs="Times New Roman"/>
                <w:b/>
                <w:sz w:val="24"/>
              </w:rPr>
              <w:t>Primary Business Actor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32AC8" w:rsidP="00837DF8" w:rsidRDefault="0017145A" w14:paraId="607B8E0B" w14:textId="4762FED9">
            <w:pPr>
              <w:rPr>
                <w:rFonts w:ascii="Times New Roman" w:hAnsi="Times New Roman" w:cs="Times New Roman"/>
                <w:sz w:val="24"/>
              </w:rPr>
            </w:pPr>
            <w:r w:rsidRPr="00F641C0">
              <w:rPr>
                <w:rFonts w:ascii="Times New Roman" w:hAnsi="Times New Roman" w:cs="Times New Roman"/>
                <w:sz w:val="24"/>
              </w:rPr>
              <w:t>Guest</w:t>
            </w:r>
          </w:p>
        </w:tc>
      </w:tr>
      <w:tr w:rsidRPr="00F641C0" w:rsidR="00132AC8" w:rsidTr="519A46EA" w14:paraId="6CBD722E"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01AA9E57" w14:textId="77777777">
            <w:pPr>
              <w:rPr>
                <w:rFonts w:ascii="Times New Roman" w:hAnsi="Times New Roman" w:cs="Times New Roman"/>
                <w:b/>
                <w:sz w:val="24"/>
              </w:rPr>
            </w:pPr>
            <w:r w:rsidRPr="00F641C0">
              <w:rPr>
                <w:rFonts w:ascii="Times New Roman" w:hAnsi="Times New Roman" w:cs="Times New Roman"/>
                <w:b/>
                <w:sz w:val="24"/>
              </w:rPr>
              <w:t>Other Participating Actors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32AC8" w:rsidP="00837DF8" w:rsidRDefault="00132AC8" w14:paraId="098920D6" w14:textId="77777777">
            <w:pPr>
              <w:rPr>
                <w:rFonts w:ascii="Times New Roman" w:hAnsi="Times New Roman" w:cs="Times New Roman"/>
                <w:sz w:val="24"/>
              </w:rPr>
            </w:pPr>
          </w:p>
        </w:tc>
      </w:tr>
      <w:tr w:rsidRPr="00F641C0" w:rsidR="00132AC8" w:rsidTr="519A46EA" w14:paraId="655B03C2"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3AD247A3" w14:textId="77777777">
            <w:pPr>
              <w:rPr>
                <w:rFonts w:ascii="Times New Roman" w:hAnsi="Times New Roman" w:cs="Times New Roman"/>
                <w:b/>
                <w:sz w:val="24"/>
              </w:rPr>
            </w:pPr>
            <w:r w:rsidRPr="00F641C0">
              <w:rPr>
                <w:rFonts w:ascii="Times New Roman" w:hAnsi="Times New Roman" w:cs="Times New Roman"/>
                <w:b/>
                <w:sz w:val="24"/>
              </w:rPr>
              <w:t>Description</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3013095D" w14:textId="77777777">
            <w:pPr>
              <w:rPr>
                <w:rFonts w:ascii="Times New Roman" w:hAnsi="Times New Roman" w:cs="Times New Roman"/>
                <w:sz w:val="24"/>
              </w:rPr>
            </w:pPr>
            <w:r w:rsidRPr="00F641C0">
              <w:rPr>
                <w:rFonts w:ascii="Times New Roman" w:hAnsi="Times New Roman" w:cs="Times New Roman"/>
                <w:sz w:val="24"/>
              </w:rPr>
              <w:t xml:space="preserve">This function adds an account to database. </w:t>
            </w:r>
          </w:p>
        </w:tc>
      </w:tr>
      <w:tr w:rsidRPr="00F641C0" w:rsidR="00132AC8" w:rsidTr="519A46EA" w14:paraId="24081753"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6FAC148C" w14:textId="77777777">
            <w:pPr>
              <w:rPr>
                <w:rFonts w:ascii="Times New Roman" w:hAnsi="Times New Roman" w:cs="Times New Roman"/>
                <w:b/>
                <w:sz w:val="24"/>
              </w:rPr>
            </w:pPr>
            <w:r w:rsidRPr="00F641C0">
              <w:rPr>
                <w:rFonts w:ascii="Times New Roman" w:hAnsi="Times New Roman" w:cs="Times New Roman"/>
                <w:b/>
                <w:sz w:val="24"/>
              </w:rPr>
              <w:t>Preconditions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379D2E5A" w14:textId="77777777">
            <w:pPr>
              <w:rPr>
                <w:rFonts w:ascii="Times New Roman" w:hAnsi="Times New Roman" w:cs="Times New Roman"/>
                <w:sz w:val="24"/>
              </w:rPr>
            </w:pPr>
          </w:p>
        </w:tc>
      </w:tr>
      <w:tr w:rsidRPr="00F641C0" w:rsidR="00132AC8" w:rsidTr="519A46EA" w14:paraId="6FF89F79"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6573A2D1" w14:textId="77777777">
            <w:pPr>
              <w:rPr>
                <w:rFonts w:ascii="Times New Roman" w:hAnsi="Times New Roman" w:cs="Times New Roman"/>
                <w:b/>
                <w:sz w:val="24"/>
              </w:rPr>
            </w:pPr>
            <w:r w:rsidRPr="00F641C0">
              <w:rPr>
                <w:rFonts w:ascii="Times New Roman" w:hAnsi="Times New Roman" w:cs="Times New Roman"/>
                <w:b/>
                <w:sz w:val="24"/>
              </w:rPr>
              <w:t>Trigger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32AC8" w:rsidP="00837DF8" w:rsidRDefault="00132AC8" w14:paraId="203A19B3" w14:textId="77777777">
            <w:pPr>
              <w:rPr>
                <w:rFonts w:ascii="Times New Roman" w:hAnsi="Times New Roman" w:cs="Times New Roman"/>
                <w:sz w:val="24"/>
              </w:rPr>
            </w:pPr>
          </w:p>
        </w:tc>
      </w:tr>
      <w:tr w:rsidRPr="00F641C0" w:rsidR="00132AC8" w:rsidTr="519A46EA" w14:paraId="270F2A77"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132AC8" w:rsidP="00837DF8" w:rsidRDefault="00132AC8" w14:paraId="300ACEAF" w14:textId="77777777">
            <w:pPr>
              <w:rPr>
                <w:rFonts w:ascii="Times New Roman" w:hAnsi="Times New Roman" w:cs="Times New Roman"/>
                <w:b/>
                <w:sz w:val="24"/>
              </w:rPr>
            </w:pPr>
            <w:r w:rsidRPr="00F641C0">
              <w:rPr>
                <w:rFonts w:ascii="Times New Roman" w:hAnsi="Times New Roman" w:cs="Times New Roman"/>
                <w:b/>
                <w:sz w:val="24"/>
              </w:rPr>
              <w:t>Expected Scenario</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132AC8" w:rsidP="00837DF8" w:rsidRDefault="003966F4" w14:paraId="29A7CE71" w14:textId="3ADD2BCE">
            <w:pPr>
              <w:ind w:left="-85"/>
              <w:jc w:val="center"/>
              <w:rPr>
                <w:rFonts w:ascii="Times New Roman" w:hAnsi="Times New Roman" w:cs="Times New Roman"/>
                <w:b/>
                <w:sz w:val="24"/>
              </w:rPr>
            </w:pPr>
            <w:r w:rsidRPr="00F641C0">
              <w:rPr>
                <w:rFonts w:ascii="Times New Roman" w:hAnsi="Times New Roman" w:cs="Times New Roman"/>
                <w:b/>
                <w:sz w:val="24"/>
              </w:rPr>
              <w:t>Guest</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132AC8" w:rsidP="00837DF8" w:rsidRDefault="00132AC8" w14:paraId="25A787BD"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132AC8" w:rsidTr="519A46EA" w14:paraId="3E5C2949" w14:textId="77777777">
        <w:trPr>
          <w:trHeight w:val="2497"/>
        </w:trPr>
        <w:tc>
          <w:tcPr>
            <w:tcW w:w="2660" w:type="dxa"/>
            <w:tcBorders>
              <w:top w:val="single" w:color="auto" w:sz="4" w:space="0"/>
              <w:left w:val="single" w:color="auto" w:sz="4" w:space="0"/>
              <w:bottom w:val="single" w:color="auto" w:sz="4" w:space="0"/>
              <w:right w:val="single" w:color="auto" w:sz="4" w:space="0"/>
            </w:tcBorders>
            <w:tcMar/>
          </w:tcPr>
          <w:p w:rsidRPr="00F641C0" w:rsidR="00132AC8" w:rsidP="00837DF8" w:rsidRDefault="00132AC8" w14:paraId="0BDCD1AE" w14:textId="77777777">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132AC8" w:rsidP="00837DF8" w:rsidRDefault="00132AC8" w14:paraId="3164A766" w14:textId="5EB88FF1">
            <w:pPr>
              <w:rPr>
                <w:rFonts w:ascii="Times New Roman" w:hAnsi="Times New Roman" w:cs="Times New Roman"/>
                <w:b/>
                <w:sz w:val="24"/>
                <w:szCs w:val="24"/>
              </w:rPr>
            </w:pPr>
            <w:r w:rsidRPr="00F641C0">
              <w:rPr>
                <w:rFonts w:ascii="Times New Roman" w:hAnsi="Times New Roman" w:cs="Times New Roman"/>
                <w:b/>
                <w:sz w:val="24"/>
                <w:szCs w:val="24"/>
              </w:rPr>
              <w:t xml:space="preserve">Step 1: </w:t>
            </w:r>
            <w:r w:rsidRPr="00F641C0">
              <w:rPr>
                <w:rFonts w:ascii="Times New Roman" w:hAnsi="Times New Roman" w:cs="Times New Roman"/>
                <w:sz w:val="24"/>
                <w:szCs w:val="24"/>
              </w:rPr>
              <w:t xml:space="preserve"> Guest invokes the </w:t>
            </w:r>
            <w:r w:rsidRPr="00F641C0" w:rsidR="001232A6">
              <w:rPr>
                <w:rFonts w:ascii="Times New Roman" w:hAnsi="Times New Roman" w:cs="Times New Roman"/>
                <w:sz w:val="24"/>
                <w:szCs w:val="24"/>
              </w:rPr>
              <w:t xml:space="preserve">Update </w:t>
            </w:r>
            <w:r w:rsidRPr="00F641C0">
              <w:rPr>
                <w:rFonts w:ascii="Times New Roman" w:hAnsi="Times New Roman" w:cs="Times New Roman"/>
                <w:sz w:val="24"/>
                <w:szCs w:val="24"/>
              </w:rPr>
              <w:t>Account Function</w:t>
            </w:r>
          </w:p>
          <w:p w:rsidRPr="00F641C0" w:rsidR="00132AC8" w:rsidP="00837DF8" w:rsidRDefault="00132AC8" w14:paraId="7D76CDD1" w14:textId="77777777">
            <w:pPr>
              <w:rPr>
                <w:rFonts w:ascii="Times New Roman" w:hAnsi="Times New Roman" w:cs="Times New Roman"/>
                <w:sz w:val="24"/>
                <w:szCs w:val="24"/>
              </w:rPr>
            </w:pPr>
          </w:p>
          <w:p w:rsidRPr="00F641C0" w:rsidR="00132AC8" w:rsidP="00837DF8" w:rsidRDefault="00132AC8" w14:paraId="51C2BBFE" w14:textId="77777777">
            <w:pPr>
              <w:rPr>
                <w:rFonts w:ascii="Times New Roman" w:hAnsi="Times New Roman" w:cs="Times New Roman"/>
                <w:sz w:val="24"/>
                <w:szCs w:val="24"/>
              </w:rPr>
            </w:pPr>
          </w:p>
          <w:p w:rsidRPr="00F641C0" w:rsidR="003966F4" w:rsidP="00837DF8" w:rsidRDefault="003966F4" w14:paraId="392B4A81" w14:textId="77777777">
            <w:pPr>
              <w:rPr>
                <w:rFonts w:ascii="Times New Roman" w:hAnsi="Times New Roman" w:cs="Times New Roman"/>
                <w:b/>
                <w:sz w:val="24"/>
                <w:szCs w:val="24"/>
              </w:rPr>
            </w:pPr>
          </w:p>
          <w:p w:rsidRPr="00F641C0" w:rsidR="002337D7" w:rsidP="00837DF8" w:rsidRDefault="002337D7" w14:paraId="400B3568" w14:textId="7B7F941B">
            <w:pPr>
              <w:rPr>
                <w:rFonts w:ascii="Times New Roman" w:hAnsi="Times New Roman" w:cs="Times New Roman"/>
                <w:b/>
                <w:sz w:val="24"/>
                <w:szCs w:val="24"/>
              </w:rPr>
            </w:pPr>
          </w:p>
          <w:p w:rsidRPr="00F641C0" w:rsidR="002337D7" w:rsidP="00837DF8" w:rsidRDefault="002337D7" w14:paraId="47874DEF" w14:textId="77777777">
            <w:pPr>
              <w:rPr>
                <w:rFonts w:ascii="Times New Roman" w:hAnsi="Times New Roman" w:cs="Times New Roman"/>
                <w:b/>
                <w:sz w:val="24"/>
                <w:szCs w:val="24"/>
              </w:rPr>
            </w:pPr>
          </w:p>
          <w:p w:rsidRPr="00F641C0" w:rsidR="002337D7" w:rsidP="00837DF8" w:rsidRDefault="002337D7" w14:paraId="33C01278" w14:textId="77777777">
            <w:pPr>
              <w:rPr>
                <w:rFonts w:ascii="Times New Roman" w:hAnsi="Times New Roman" w:cs="Times New Roman"/>
                <w:b/>
                <w:sz w:val="24"/>
                <w:szCs w:val="24"/>
              </w:rPr>
            </w:pPr>
          </w:p>
          <w:p w:rsidRPr="00F641C0" w:rsidR="00132AC8" w:rsidP="00837DF8" w:rsidRDefault="00132AC8" w14:paraId="36B2DCDC" w14:textId="331E7A1A">
            <w:pPr>
              <w:rPr>
                <w:rFonts w:ascii="Times New Roman" w:hAnsi="Times New Roman" w:cs="Times New Roman"/>
                <w:sz w:val="24"/>
                <w:szCs w:val="24"/>
              </w:rPr>
            </w:pPr>
            <w:r w:rsidRPr="00F641C0">
              <w:rPr>
                <w:rFonts w:ascii="Times New Roman" w:hAnsi="Times New Roman" w:cs="Times New Roman"/>
                <w:b/>
                <w:sz w:val="24"/>
                <w:szCs w:val="24"/>
              </w:rPr>
              <w:t xml:space="preserve">Step </w:t>
            </w:r>
            <w:r w:rsidRPr="00F641C0" w:rsidR="003966F4">
              <w:rPr>
                <w:rFonts w:ascii="Times New Roman" w:hAnsi="Times New Roman" w:cs="Times New Roman"/>
                <w:b/>
                <w:sz w:val="24"/>
                <w:szCs w:val="24"/>
              </w:rPr>
              <w:t>4</w:t>
            </w:r>
            <w:r w:rsidRPr="00F641C0">
              <w:rPr>
                <w:rFonts w:ascii="Times New Roman" w:hAnsi="Times New Roman" w:cs="Times New Roman"/>
                <w:b/>
                <w:sz w:val="24"/>
                <w:szCs w:val="24"/>
              </w:rPr>
              <w:t xml:space="preserve">: </w:t>
            </w:r>
            <w:r w:rsidRPr="00F641C0">
              <w:rPr>
                <w:rFonts w:ascii="Times New Roman" w:hAnsi="Times New Roman" w:cs="Times New Roman"/>
                <w:sz w:val="24"/>
                <w:szCs w:val="24"/>
              </w:rPr>
              <w:t xml:space="preserve"> The </w:t>
            </w:r>
            <w:r w:rsidRPr="00F641C0" w:rsidR="003966F4">
              <w:rPr>
                <w:rFonts w:ascii="Times New Roman" w:hAnsi="Times New Roman" w:cs="Times New Roman"/>
                <w:sz w:val="24"/>
                <w:szCs w:val="24"/>
              </w:rPr>
              <w:t>guest</w:t>
            </w:r>
            <w:r w:rsidRPr="00F641C0">
              <w:rPr>
                <w:rFonts w:ascii="Times New Roman" w:hAnsi="Times New Roman" w:cs="Times New Roman"/>
                <w:sz w:val="24"/>
                <w:szCs w:val="24"/>
              </w:rPr>
              <w:t xml:space="preserve"> enters the required data:</w:t>
            </w:r>
          </w:p>
          <w:p w:rsidRPr="00F641C0" w:rsidR="00132AC8" w:rsidP="00132AC8" w:rsidRDefault="00132AC8" w14:paraId="06CFB8BF" w14:textId="063F63AF">
            <w:pPr>
              <w:pStyle w:val="ListParagraph"/>
              <w:numPr>
                <w:ilvl w:val="0"/>
                <w:numId w:val="8"/>
              </w:numPr>
              <w:rPr>
                <w:rFonts w:ascii="Times New Roman" w:hAnsi="Times New Roman" w:cs="Times New Roman"/>
                <w:bCs/>
                <w:sz w:val="24"/>
                <w:szCs w:val="24"/>
              </w:rPr>
            </w:pPr>
            <w:proofErr w:type="spellStart"/>
            <w:r w:rsidRPr="00F641C0">
              <w:rPr>
                <w:rFonts w:ascii="Times New Roman" w:hAnsi="Times New Roman" w:cs="Times New Roman"/>
                <w:bCs/>
                <w:sz w:val="24"/>
                <w:szCs w:val="24"/>
              </w:rPr>
              <w:t>First_Name</w:t>
            </w:r>
            <w:proofErr w:type="spellEnd"/>
            <w:r w:rsidRPr="00F641C0">
              <w:rPr>
                <w:rFonts w:ascii="Times New Roman" w:hAnsi="Times New Roman" w:cs="Times New Roman"/>
                <w:bCs/>
                <w:sz w:val="24"/>
                <w:szCs w:val="24"/>
              </w:rPr>
              <w:t xml:space="preserve"> </w:t>
            </w:r>
            <w:r w:rsidRPr="00F641C0">
              <w:rPr>
                <w:rFonts w:ascii="Times New Roman" w:hAnsi="Times New Roman" w:cs="Times New Roman"/>
                <w:bCs/>
                <w:color w:val="FF0000"/>
                <w:sz w:val="24"/>
                <w:szCs w:val="24"/>
              </w:rPr>
              <w:t>(</w:t>
            </w:r>
            <w:r w:rsidR="00773032">
              <w:rPr>
                <w:rFonts w:ascii="Times New Roman" w:hAnsi="Times New Roman" w:cs="Times New Roman"/>
                <w:bCs/>
                <w:color w:val="FF0000"/>
                <w:sz w:val="24"/>
                <w:szCs w:val="24"/>
              </w:rPr>
              <w:t>String</w:t>
            </w:r>
            <w:r w:rsidRPr="00F641C0">
              <w:rPr>
                <w:rFonts w:ascii="Times New Roman" w:hAnsi="Times New Roman" w:cs="Times New Roman"/>
                <w:bCs/>
                <w:color w:val="FF0000"/>
                <w:sz w:val="24"/>
                <w:szCs w:val="24"/>
              </w:rPr>
              <w:t xml:space="preserve"> </w:t>
            </w:r>
            <w:r w:rsidR="00773032">
              <w:rPr>
                <w:rFonts w:ascii="Times New Roman" w:hAnsi="Times New Roman" w:cs="Times New Roman"/>
                <w:bCs/>
                <w:color w:val="FF0000"/>
                <w:sz w:val="24"/>
                <w:szCs w:val="24"/>
              </w:rPr>
              <w:t>2</w:t>
            </w:r>
            <w:r w:rsidRPr="00F641C0">
              <w:rPr>
                <w:rFonts w:ascii="Times New Roman" w:hAnsi="Times New Roman" w:cs="Times New Roman"/>
                <w:bCs/>
                <w:color w:val="FF0000"/>
                <w:sz w:val="24"/>
                <w:szCs w:val="24"/>
              </w:rPr>
              <w:t>0)</w:t>
            </w:r>
          </w:p>
          <w:p w:rsidRPr="00F641C0" w:rsidR="00132AC8" w:rsidP="00132AC8" w:rsidRDefault="00132AC8" w14:paraId="69EF1C2D" w14:textId="6BF47612">
            <w:pPr>
              <w:pStyle w:val="ListParagraph"/>
              <w:numPr>
                <w:ilvl w:val="0"/>
                <w:numId w:val="8"/>
              </w:numPr>
              <w:rPr>
                <w:rFonts w:ascii="Times New Roman" w:hAnsi="Times New Roman" w:cs="Times New Roman"/>
                <w:bCs/>
                <w:sz w:val="24"/>
                <w:szCs w:val="24"/>
              </w:rPr>
            </w:pPr>
            <w:proofErr w:type="spellStart"/>
            <w:r w:rsidRPr="00F641C0">
              <w:rPr>
                <w:rFonts w:ascii="Times New Roman" w:hAnsi="Times New Roman" w:cs="Times New Roman"/>
                <w:bCs/>
                <w:sz w:val="24"/>
                <w:szCs w:val="24"/>
              </w:rPr>
              <w:t>Last_Name</w:t>
            </w:r>
            <w:proofErr w:type="spellEnd"/>
            <w:r w:rsidRPr="00F641C0">
              <w:rPr>
                <w:rFonts w:ascii="Times New Roman" w:hAnsi="Times New Roman" w:cs="Times New Roman"/>
                <w:bCs/>
                <w:sz w:val="24"/>
                <w:szCs w:val="24"/>
              </w:rPr>
              <w:t xml:space="preserve"> </w:t>
            </w:r>
            <w:r w:rsidRPr="00F641C0">
              <w:rPr>
                <w:rFonts w:ascii="Times New Roman" w:hAnsi="Times New Roman" w:cs="Times New Roman"/>
                <w:bCs/>
                <w:color w:val="FF0000"/>
                <w:sz w:val="24"/>
                <w:szCs w:val="24"/>
              </w:rPr>
              <w:t>(</w:t>
            </w:r>
            <w:r w:rsidR="00773032">
              <w:rPr>
                <w:rFonts w:ascii="Times New Roman" w:hAnsi="Times New Roman" w:cs="Times New Roman"/>
                <w:bCs/>
                <w:color w:val="FF0000"/>
                <w:sz w:val="24"/>
                <w:szCs w:val="24"/>
              </w:rPr>
              <w:t>String</w:t>
            </w:r>
            <w:r w:rsidRPr="00F641C0">
              <w:rPr>
                <w:rFonts w:ascii="Times New Roman" w:hAnsi="Times New Roman" w:cs="Times New Roman"/>
                <w:bCs/>
                <w:color w:val="FF0000"/>
                <w:sz w:val="24"/>
                <w:szCs w:val="24"/>
              </w:rPr>
              <w:t xml:space="preserve"> 20)</w:t>
            </w:r>
          </w:p>
          <w:p w:rsidRPr="00F641C0" w:rsidR="00132AC8" w:rsidP="00132AC8" w:rsidRDefault="00132AC8" w14:paraId="1518CB4F" w14:textId="77777777">
            <w:pPr>
              <w:pStyle w:val="ListParagraph"/>
              <w:numPr>
                <w:ilvl w:val="0"/>
                <w:numId w:val="8"/>
              </w:numPr>
              <w:rPr>
                <w:rFonts w:ascii="Times New Roman" w:hAnsi="Times New Roman" w:cs="Times New Roman"/>
                <w:bCs/>
                <w:sz w:val="24"/>
                <w:szCs w:val="24"/>
              </w:rPr>
            </w:pPr>
            <w:r w:rsidRPr="00F641C0">
              <w:rPr>
                <w:rFonts w:ascii="Times New Roman" w:hAnsi="Times New Roman" w:cs="Times New Roman"/>
                <w:bCs/>
                <w:sz w:val="24"/>
                <w:szCs w:val="24"/>
              </w:rPr>
              <w:t xml:space="preserve">DOB </w:t>
            </w:r>
            <w:r w:rsidRPr="00F641C0">
              <w:rPr>
                <w:rFonts w:ascii="Times New Roman" w:hAnsi="Times New Roman" w:cs="Times New Roman"/>
                <w:bCs/>
                <w:color w:val="FF0000"/>
                <w:sz w:val="24"/>
                <w:szCs w:val="24"/>
              </w:rPr>
              <w:t>(Data)</w:t>
            </w:r>
          </w:p>
          <w:p w:rsidRPr="00F641C0" w:rsidR="00132AC8" w:rsidP="00132AC8" w:rsidRDefault="00132AC8" w14:paraId="733C4AD2" w14:textId="77777777">
            <w:pPr>
              <w:pStyle w:val="ListParagraph"/>
              <w:numPr>
                <w:ilvl w:val="0"/>
                <w:numId w:val="8"/>
              </w:numPr>
              <w:rPr>
                <w:rFonts w:ascii="Times New Roman" w:hAnsi="Times New Roman" w:cs="Times New Roman"/>
                <w:bCs/>
                <w:sz w:val="24"/>
                <w:szCs w:val="24"/>
              </w:rPr>
            </w:pPr>
            <w:proofErr w:type="spellStart"/>
            <w:r w:rsidRPr="00F641C0">
              <w:rPr>
                <w:rFonts w:ascii="Times New Roman" w:hAnsi="Times New Roman" w:cs="Times New Roman"/>
                <w:bCs/>
                <w:sz w:val="24"/>
                <w:szCs w:val="24"/>
              </w:rPr>
              <w:t>Phone_No</w:t>
            </w:r>
            <w:proofErr w:type="spellEnd"/>
            <w:r w:rsidRPr="00F641C0">
              <w:rPr>
                <w:rFonts w:ascii="Times New Roman" w:hAnsi="Times New Roman" w:cs="Times New Roman"/>
                <w:bCs/>
                <w:sz w:val="24"/>
                <w:szCs w:val="24"/>
              </w:rPr>
              <w:t xml:space="preserve"> </w:t>
            </w:r>
            <w:r w:rsidRPr="00F641C0">
              <w:rPr>
                <w:rFonts w:ascii="Times New Roman" w:hAnsi="Times New Roman" w:cs="Times New Roman"/>
                <w:bCs/>
                <w:color w:val="FF0000"/>
                <w:sz w:val="24"/>
                <w:szCs w:val="24"/>
              </w:rPr>
              <w:t>(Numeric)</w:t>
            </w:r>
          </w:p>
          <w:p w:rsidRPr="00F641C0" w:rsidR="008D7455" w:rsidP="008D7455" w:rsidRDefault="00132AC8" w14:paraId="2D306299" w14:textId="3D37BCFE">
            <w:pPr>
              <w:pStyle w:val="ListParagraph"/>
              <w:numPr>
                <w:ilvl w:val="0"/>
                <w:numId w:val="8"/>
              </w:numPr>
              <w:rPr>
                <w:rFonts w:ascii="Times New Roman" w:hAnsi="Times New Roman" w:cs="Times New Roman"/>
                <w:bCs/>
                <w:sz w:val="24"/>
                <w:szCs w:val="24"/>
              </w:rPr>
            </w:pPr>
            <w:r w:rsidRPr="00F641C0">
              <w:rPr>
                <w:rFonts w:ascii="Times New Roman" w:hAnsi="Times New Roman" w:cs="Times New Roman"/>
                <w:bCs/>
                <w:sz w:val="24"/>
                <w:szCs w:val="24"/>
              </w:rPr>
              <w:t xml:space="preserve">Email </w:t>
            </w:r>
            <w:r w:rsidRPr="00F641C0">
              <w:rPr>
                <w:rFonts w:ascii="Times New Roman" w:hAnsi="Times New Roman" w:cs="Times New Roman"/>
                <w:bCs/>
                <w:color w:val="FF0000"/>
                <w:sz w:val="24"/>
                <w:szCs w:val="24"/>
              </w:rPr>
              <w:t>(</w:t>
            </w:r>
            <w:r w:rsidR="00773032">
              <w:rPr>
                <w:rFonts w:ascii="Times New Roman" w:hAnsi="Times New Roman" w:cs="Times New Roman"/>
                <w:bCs/>
                <w:color w:val="FF0000"/>
                <w:sz w:val="24"/>
                <w:szCs w:val="24"/>
              </w:rPr>
              <w:t>String</w:t>
            </w:r>
            <w:r w:rsidRPr="00F641C0">
              <w:rPr>
                <w:rFonts w:ascii="Times New Roman" w:hAnsi="Times New Roman" w:cs="Times New Roman"/>
                <w:bCs/>
                <w:color w:val="FF0000"/>
                <w:sz w:val="24"/>
                <w:szCs w:val="24"/>
              </w:rPr>
              <w:t xml:space="preserve"> </w:t>
            </w:r>
            <w:r w:rsidR="00773032">
              <w:rPr>
                <w:rFonts w:ascii="Times New Roman" w:hAnsi="Times New Roman" w:cs="Times New Roman"/>
                <w:bCs/>
                <w:color w:val="FF0000"/>
                <w:sz w:val="24"/>
                <w:szCs w:val="24"/>
              </w:rPr>
              <w:t>5</w:t>
            </w:r>
            <w:r w:rsidRPr="00F641C0">
              <w:rPr>
                <w:rFonts w:ascii="Times New Roman" w:hAnsi="Times New Roman" w:cs="Times New Roman"/>
                <w:bCs/>
                <w:color w:val="FF0000"/>
                <w:sz w:val="24"/>
                <w:szCs w:val="24"/>
              </w:rPr>
              <w:t>0)</w:t>
            </w:r>
          </w:p>
          <w:p w:rsidRPr="00F641C0" w:rsidR="006A18F1" w:rsidP="006A18F1" w:rsidRDefault="006A18F1" w14:paraId="3BCDCBCD" w14:textId="77777777">
            <w:pPr>
              <w:pStyle w:val="ListParagraph"/>
              <w:ind w:left="644"/>
              <w:rPr>
                <w:rFonts w:ascii="Times New Roman" w:hAnsi="Times New Roman" w:cs="Times New Roman"/>
                <w:bCs/>
                <w:sz w:val="24"/>
                <w:szCs w:val="24"/>
              </w:rPr>
            </w:pPr>
          </w:p>
          <w:p w:rsidRPr="00F641C0" w:rsidR="00E305BC" w:rsidP="00E305BC" w:rsidRDefault="00E305BC" w14:paraId="0767842E" w14:textId="77777777">
            <w:pPr>
              <w:rPr>
                <w:rFonts w:ascii="Times New Roman" w:hAnsi="Times New Roman" w:cs="Times New Roman"/>
                <w:bCs/>
                <w:sz w:val="24"/>
                <w:szCs w:val="24"/>
              </w:rPr>
            </w:pPr>
          </w:p>
          <w:p w:rsidRPr="00F641C0" w:rsidR="00E305BC" w:rsidP="00E305BC" w:rsidRDefault="00E305BC" w14:paraId="13405651" w14:textId="77777777">
            <w:pPr>
              <w:rPr>
                <w:rFonts w:ascii="Times New Roman" w:hAnsi="Times New Roman" w:cs="Times New Roman"/>
                <w:bCs/>
                <w:sz w:val="24"/>
                <w:szCs w:val="24"/>
              </w:rPr>
            </w:pPr>
          </w:p>
          <w:p w:rsidRPr="00F641C0" w:rsidR="00E305BC" w:rsidP="00E305BC" w:rsidRDefault="00E305BC" w14:paraId="6DE8C653" w14:textId="77777777">
            <w:pPr>
              <w:rPr>
                <w:rFonts w:ascii="Times New Roman" w:hAnsi="Times New Roman" w:cs="Times New Roman"/>
                <w:bCs/>
                <w:sz w:val="24"/>
                <w:szCs w:val="24"/>
              </w:rPr>
            </w:pPr>
          </w:p>
          <w:p w:rsidRPr="00F641C0" w:rsidR="00E305BC" w:rsidP="00E305BC" w:rsidRDefault="00E305BC" w14:paraId="1668C328" w14:textId="77777777">
            <w:pPr>
              <w:rPr>
                <w:rFonts w:ascii="Times New Roman" w:hAnsi="Times New Roman" w:cs="Times New Roman"/>
                <w:bCs/>
                <w:sz w:val="24"/>
                <w:szCs w:val="24"/>
              </w:rPr>
            </w:pPr>
          </w:p>
          <w:p w:rsidRPr="00F641C0" w:rsidR="00E305BC" w:rsidP="00E305BC" w:rsidRDefault="00E305BC" w14:paraId="286CD602" w14:textId="77777777">
            <w:pPr>
              <w:rPr>
                <w:rFonts w:ascii="Times New Roman" w:hAnsi="Times New Roman" w:cs="Times New Roman"/>
                <w:bCs/>
                <w:sz w:val="24"/>
                <w:szCs w:val="24"/>
              </w:rPr>
            </w:pPr>
          </w:p>
          <w:p w:rsidRPr="00F641C0" w:rsidR="00E305BC" w:rsidP="00E305BC" w:rsidRDefault="00E305BC" w14:paraId="1FE06FD0" w14:textId="77777777">
            <w:pPr>
              <w:rPr>
                <w:rFonts w:ascii="Times New Roman" w:hAnsi="Times New Roman" w:cs="Times New Roman"/>
                <w:bCs/>
                <w:sz w:val="24"/>
                <w:szCs w:val="24"/>
              </w:rPr>
            </w:pPr>
          </w:p>
          <w:p w:rsidRPr="00F641C0" w:rsidR="00E305BC" w:rsidP="00E305BC" w:rsidRDefault="00E305BC" w14:paraId="09A3DFE4" w14:textId="77777777">
            <w:pPr>
              <w:rPr>
                <w:rFonts w:ascii="Times New Roman" w:hAnsi="Times New Roman" w:cs="Times New Roman"/>
                <w:bCs/>
                <w:sz w:val="24"/>
                <w:szCs w:val="24"/>
              </w:rPr>
            </w:pPr>
          </w:p>
          <w:p w:rsidRPr="00F641C0" w:rsidR="00E305BC" w:rsidP="00E305BC" w:rsidRDefault="00E305BC" w14:paraId="5F9C7F28" w14:textId="77777777">
            <w:pPr>
              <w:rPr>
                <w:rFonts w:ascii="Times New Roman" w:hAnsi="Times New Roman" w:cs="Times New Roman"/>
                <w:bCs/>
                <w:sz w:val="24"/>
                <w:szCs w:val="24"/>
              </w:rPr>
            </w:pPr>
          </w:p>
          <w:p w:rsidRPr="00F641C0" w:rsidR="00E305BC" w:rsidP="00E305BC" w:rsidRDefault="00E305BC" w14:paraId="1D6651FE" w14:textId="77777777">
            <w:pPr>
              <w:rPr>
                <w:rFonts w:ascii="Times New Roman" w:hAnsi="Times New Roman" w:cs="Times New Roman"/>
                <w:bCs/>
                <w:sz w:val="24"/>
                <w:szCs w:val="24"/>
              </w:rPr>
            </w:pPr>
          </w:p>
          <w:p w:rsidRPr="00F641C0" w:rsidR="00E305BC" w:rsidP="00E305BC" w:rsidRDefault="00E305BC" w14:paraId="1450002F" w14:textId="77777777">
            <w:pPr>
              <w:rPr>
                <w:rFonts w:ascii="Times New Roman" w:hAnsi="Times New Roman" w:cs="Times New Roman"/>
                <w:bCs/>
                <w:sz w:val="24"/>
                <w:szCs w:val="24"/>
              </w:rPr>
            </w:pPr>
          </w:p>
          <w:p w:rsidRPr="00F641C0" w:rsidR="00E305BC" w:rsidP="00E305BC" w:rsidRDefault="00E305BC" w14:paraId="622F7A72" w14:textId="77777777">
            <w:pPr>
              <w:rPr>
                <w:rFonts w:ascii="Times New Roman" w:hAnsi="Times New Roman" w:cs="Times New Roman"/>
                <w:bCs/>
                <w:sz w:val="24"/>
                <w:szCs w:val="24"/>
              </w:rPr>
            </w:pPr>
          </w:p>
          <w:p w:rsidRPr="00F641C0" w:rsidR="006A6EB7" w:rsidP="00E305BC" w:rsidRDefault="006A6EB7" w14:paraId="5171B26D" w14:textId="77777777">
            <w:pPr>
              <w:rPr>
                <w:rFonts w:ascii="Times New Roman" w:hAnsi="Times New Roman" w:cs="Times New Roman"/>
                <w:b/>
                <w:sz w:val="24"/>
                <w:szCs w:val="24"/>
              </w:rPr>
            </w:pPr>
          </w:p>
          <w:p w:rsidRPr="00F641C0" w:rsidR="006A6EB7" w:rsidP="00E305BC" w:rsidRDefault="006A6EB7" w14:paraId="7DD5C786" w14:textId="77777777">
            <w:pPr>
              <w:rPr>
                <w:rFonts w:ascii="Times New Roman" w:hAnsi="Times New Roman" w:cs="Times New Roman"/>
                <w:b/>
                <w:sz w:val="24"/>
                <w:szCs w:val="24"/>
              </w:rPr>
            </w:pPr>
          </w:p>
          <w:p w:rsidRPr="00F641C0" w:rsidR="006A6EB7" w:rsidP="00E305BC" w:rsidRDefault="006A6EB7" w14:paraId="785F7950" w14:textId="77777777">
            <w:pPr>
              <w:rPr>
                <w:rFonts w:ascii="Times New Roman" w:hAnsi="Times New Roman" w:cs="Times New Roman"/>
                <w:b/>
                <w:sz w:val="24"/>
                <w:szCs w:val="24"/>
              </w:rPr>
            </w:pPr>
          </w:p>
          <w:p w:rsidRPr="00F641C0" w:rsidR="00E305BC" w:rsidP="00E305BC" w:rsidRDefault="00E305BC" w14:paraId="642BB603" w14:textId="515A9B42">
            <w:pPr>
              <w:rPr>
                <w:rFonts w:ascii="Times New Roman" w:hAnsi="Times New Roman" w:cs="Times New Roman"/>
                <w:bCs/>
                <w:sz w:val="24"/>
                <w:szCs w:val="24"/>
              </w:rPr>
            </w:pPr>
          </w:p>
        </w:tc>
        <w:tc>
          <w:tcPr>
            <w:tcW w:w="3381" w:type="dxa"/>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7BF2896C" w14:textId="01CB362F">
            <w:pPr>
              <w:rPr>
                <w:rFonts w:ascii="Times New Roman" w:hAnsi="Times New Roman" w:cs="Times New Roman"/>
                <w:sz w:val="24"/>
                <w:szCs w:val="24"/>
              </w:rPr>
            </w:pPr>
            <w:r w:rsidRPr="00F641C0">
              <w:rPr>
                <w:rFonts w:ascii="Times New Roman" w:hAnsi="Times New Roman" w:cs="Times New Roman"/>
                <w:b/>
                <w:sz w:val="24"/>
                <w:szCs w:val="24"/>
              </w:rPr>
              <w:t>Step 2:</w:t>
            </w:r>
            <w:r w:rsidRPr="00F641C0">
              <w:rPr>
                <w:rFonts w:ascii="Times New Roman" w:hAnsi="Times New Roman" w:cs="Times New Roman"/>
                <w:sz w:val="24"/>
                <w:szCs w:val="24"/>
              </w:rPr>
              <w:t xml:space="preserve"> </w:t>
            </w:r>
            <w:r w:rsidRPr="00F641C0" w:rsidR="00051F5C">
              <w:rPr>
                <w:rFonts w:ascii="Times New Roman" w:hAnsi="Times New Roman" w:cs="Times New Roman"/>
                <w:sz w:val="24"/>
                <w:szCs w:val="24"/>
              </w:rPr>
              <w:t>Ret</w:t>
            </w:r>
            <w:r w:rsidRPr="00F641C0" w:rsidR="004D3790">
              <w:rPr>
                <w:rFonts w:ascii="Times New Roman" w:hAnsi="Times New Roman" w:cs="Times New Roman"/>
                <w:sz w:val="24"/>
                <w:szCs w:val="24"/>
              </w:rPr>
              <w:t>rieve Update Account from the Accounts File</w:t>
            </w:r>
          </w:p>
          <w:p w:rsidRPr="00F641C0" w:rsidR="004D3790" w:rsidP="00837DF8" w:rsidRDefault="004D3790" w14:paraId="192C9C0E" w14:textId="77777777">
            <w:pPr>
              <w:rPr>
                <w:rFonts w:ascii="Times New Roman" w:hAnsi="Times New Roman" w:cs="Times New Roman"/>
                <w:b/>
                <w:sz w:val="24"/>
                <w:szCs w:val="24"/>
              </w:rPr>
            </w:pPr>
          </w:p>
          <w:p w:rsidRPr="00F641C0" w:rsidR="004D3790" w:rsidP="00837DF8" w:rsidRDefault="004D3790" w14:paraId="3A4A6EFC" w14:textId="6E99FA45">
            <w:pPr>
              <w:rPr>
                <w:rFonts w:ascii="Times New Roman" w:hAnsi="Times New Roman" w:cs="Times New Roman"/>
                <w:bCs/>
                <w:sz w:val="24"/>
                <w:szCs w:val="24"/>
              </w:rPr>
            </w:pPr>
            <w:r w:rsidRPr="00F641C0">
              <w:rPr>
                <w:rFonts w:ascii="Times New Roman" w:hAnsi="Times New Roman" w:cs="Times New Roman"/>
                <w:b/>
                <w:sz w:val="24"/>
                <w:szCs w:val="24"/>
              </w:rPr>
              <w:t xml:space="preserve">Step 3: </w:t>
            </w:r>
            <w:r w:rsidRPr="00F641C0">
              <w:rPr>
                <w:rFonts w:ascii="Times New Roman" w:hAnsi="Times New Roman" w:cs="Times New Roman"/>
                <w:bCs/>
                <w:sz w:val="24"/>
                <w:szCs w:val="24"/>
              </w:rPr>
              <w:t>The system displays the UI</w:t>
            </w:r>
          </w:p>
          <w:p w:rsidRPr="00F641C0" w:rsidR="00132AC8" w:rsidP="00837DF8" w:rsidRDefault="00132AC8" w14:paraId="228EE980" w14:textId="77777777">
            <w:pPr>
              <w:rPr>
                <w:rFonts w:ascii="Times New Roman" w:hAnsi="Times New Roman" w:cs="Times New Roman"/>
                <w:b/>
                <w:sz w:val="24"/>
                <w:szCs w:val="24"/>
              </w:rPr>
            </w:pPr>
          </w:p>
          <w:p w:rsidRPr="00F641C0" w:rsidR="00132AC8" w:rsidP="00837DF8" w:rsidRDefault="00132AC8" w14:paraId="5FA09150" w14:textId="77777777">
            <w:pPr>
              <w:rPr>
                <w:rFonts w:ascii="Times New Roman" w:hAnsi="Times New Roman" w:cs="Times New Roman"/>
                <w:b/>
                <w:sz w:val="24"/>
                <w:szCs w:val="24"/>
              </w:rPr>
            </w:pPr>
          </w:p>
          <w:p w:rsidRPr="00F641C0" w:rsidR="00132AC8" w:rsidP="00837DF8" w:rsidRDefault="00132AC8" w14:paraId="2DF3A4A6" w14:textId="77777777">
            <w:pPr>
              <w:rPr>
                <w:rFonts w:ascii="Times New Roman" w:hAnsi="Times New Roman" w:cs="Times New Roman"/>
                <w:b/>
                <w:sz w:val="24"/>
                <w:szCs w:val="24"/>
              </w:rPr>
            </w:pPr>
          </w:p>
          <w:p w:rsidRPr="00F641C0" w:rsidR="006A18F1" w:rsidP="519A46EA" w:rsidRDefault="00132AC8" w14:paraId="1C71D6E9" w14:textId="5B39D08F">
            <w:pPr>
              <w:rPr>
                <w:rFonts w:ascii="Times New Roman" w:hAnsi="Times New Roman" w:cs="Times New Roman"/>
                <w:lang w:val="en-IE"/>
              </w:rPr>
            </w:pPr>
            <w:r w:rsidRPr="519A46EA" w:rsidR="00132AC8">
              <w:rPr>
                <w:rFonts w:ascii="Times New Roman" w:hAnsi="Times New Roman" w:cs="Times New Roman"/>
                <w:b w:val="1"/>
                <w:bCs w:val="1"/>
                <w:sz w:val="24"/>
                <w:szCs w:val="24"/>
                <w:lang w:val="en-IE"/>
              </w:rPr>
              <w:t xml:space="preserve">Step </w:t>
            </w:r>
            <w:r w:rsidRPr="519A46EA" w:rsidR="00246D73">
              <w:rPr>
                <w:rFonts w:ascii="Times New Roman" w:hAnsi="Times New Roman" w:cs="Times New Roman"/>
                <w:b w:val="1"/>
                <w:bCs w:val="1"/>
                <w:sz w:val="24"/>
                <w:szCs w:val="24"/>
                <w:lang w:val="en-IE"/>
              </w:rPr>
              <w:t>5:</w:t>
            </w:r>
            <w:r w:rsidRPr="519A46EA" w:rsidR="006A18F1">
              <w:rPr>
                <w:rFonts w:ascii="Times New Roman" w:hAnsi="Times New Roman" w:cs="Times New Roman"/>
                <w:lang w:val="en-IE"/>
              </w:rPr>
              <w:t xml:space="preserve"> The system </w:t>
            </w:r>
            <w:r w:rsidRPr="519A46EA" w:rsidR="006A18F1">
              <w:rPr>
                <w:rFonts w:ascii="Times New Roman" w:hAnsi="Times New Roman" w:cs="Times New Roman"/>
                <w:lang w:val="en-IE"/>
              </w:rPr>
              <w:t>validates</w:t>
            </w:r>
            <w:r w:rsidRPr="519A46EA" w:rsidR="006A18F1">
              <w:rPr>
                <w:rFonts w:ascii="Times New Roman" w:hAnsi="Times New Roman" w:cs="Times New Roman"/>
                <w:lang w:val="en-IE"/>
              </w:rPr>
              <w:t xml:space="preserve"> the data entered:</w:t>
            </w:r>
          </w:p>
          <w:p w:rsidRPr="00F641C0" w:rsidR="006A18F1" w:rsidP="006A18F1" w:rsidRDefault="006A18F1" w14:paraId="564E7C7D" w14:textId="77777777">
            <w:pPr>
              <w:pStyle w:val="ListParagraph"/>
              <w:numPr>
                <w:ilvl w:val="0"/>
                <w:numId w:val="9"/>
              </w:numPr>
              <w:rPr>
                <w:rFonts w:ascii="Times New Roman" w:hAnsi="Times New Roman" w:cs="Times New Roman"/>
                <w:b/>
                <w:sz w:val="24"/>
              </w:rPr>
            </w:pPr>
            <w:r w:rsidRPr="00F641C0">
              <w:rPr>
                <w:rFonts w:ascii="Times New Roman" w:hAnsi="Times New Roman" w:cs="Times New Roman"/>
                <w:bCs/>
                <w:sz w:val="24"/>
              </w:rPr>
              <w:t>All fields must be entered</w:t>
            </w:r>
          </w:p>
          <w:p w:rsidRPr="00F641C0" w:rsidR="006A18F1" w:rsidP="006A18F1" w:rsidRDefault="006A18F1" w14:paraId="1C0AAB11"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First_Name</w:t>
            </w:r>
            <w:proofErr w:type="spellEnd"/>
            <w:r w:rsidRPr="00F641C0">
              <w:rPr>
                <w:rFonts w:ascii="Times New Roman" w:hAnsi="Times New Roman" w:cs="Times New Roman"/>
                <w:bCs/>
                <w:sz w:val="24"/>
              </w:rPr>
              <w:t xml:space="preserve"> must not be numeric</w:t>
            </w:r>
          </w:p>
          <w:p w:rsidRPr="00F641C0" w:rsidR="006A18F1" w:rsidP="006A18F1" w:rsidRDefault="006A18F1" w14:paraId="605174FA"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First_Name</w:t>
            </w:r>
            <w:proofErr w:type="spellEnd"/>
            <w:r w:rsidRPr="00F641C0">
              <w:rPr>
                <w:rFonts w:ascii="Times New Roman" w:hAnsi="Times New Roman" w:cs="Times New Roman"/>
                <w:bCs/>
                <w:sz w:val="24"/>
              </w:rPr>
              <w:t xml:space="preserve"> must be entered</w:t>
            </w:r>
          </w:p>
          <w:p w:rsidRPr="00F641C0" w:rsidR="006A18F1" w:rsidP="006A18F1" w:rsidRDefault="006A18F1" w14:paraId="300197CD"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Last_Name</w:t>
            </w:r>
            <w:proofErr w:type="spellEnd"/>
            <w:r w:rsidRPr="00F641C0">
              <w:rPr>
                <w:rFonts w:ascii="Times New Roman" w:hAnsi="Times New Roman" w:cs="Times New Roman"/>
                <w:bCs/>
                <w:sz w:val="24"/>
              </w:rPr>
              <w:t xml:space="preserve"> must not be numeric</w:t>
            </w:r>
          </w:p>
          <w:p w:rsidRPr="00F641C0" w:rsidR="006A18F1" w:rsidP="006A18F1" w:rsidRDefault="006A18F1" w14:paraId="48296C6A"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Last_Name</w:t>
            </w:r>
            <w:proofErr w:type="spellEnd"/>
            <w:r w:rsidRPr="00F641C0">
              <w:rPr>
                <w:rFonts w:ascii="Times New Roman" w:hAnsi="Times New Roman" w:cs="Times New Roman"/>
                <w:bCs/>
                <w:sz w:val="24"/>
              </w:rPr>
              <w:t xml:space="preserve"> must be entered</w:t>
            </w:r>
          </w:p>
          <w:p w:rsidRPr="00F641C0" w:rsidR="006A18F1" w:rsidP="006A18F1" w:rsidRDefault="006A18F1" w14:paraId="7830E948" w14:textId="77777777">
            <w:pPr>
              <w:pStyle w:val="ListParagraph"/>
              <w:numPr>
                <w:ilvl w:val="0"/>
                <w:numId w:val="9"/>
              </w:numPr>
              <w:rPr>
                <w:rFonts w:ascii="Times New Roman" w:hAnsi="Times New Roman" w:cs="Times New Roman"/>
                <w:bCs/>
                <w:sz w:val="24"/>
              </w:rPr>
            </w:pPr>
            <w:r w:rsidRPr="00F641C0">
              <w:rPr>
                <w:rFonts w:ascii="Times New Roman" w:hAnsi="Times New Roman" w:cs="Times New Roman"/>
                <w:bCs/>
                <w:sz w:val="24"/>
              </w:rPr>
              <w:t>DOB must be entered</w:t>
            </w:r>
          </w:p>
          <w:p w:rsidRPr="00F641C0" w:rsidR="006A18F1" w:rsidP="006A18F1" w:rsidRDefault="006A18F1" w14:paraId="07727A01"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Phone_No</w:t>
            </w:r>
            <w:proofErr w:type="spellEnd"/>
            <w:r w:rsidRPr="00F641C0">
              <w:rPr>
                <w:rFonts w:ascii="Times New Roman" w:hAnsi="Times New Roman" w:cs="Times New Roman"/>
                <w:bCs/>
                <w:sz w:val="24"/>
              </w:rPr>
              <w:t xml:space="preserve"> must be entered</w:t>
            </w:r>
          </w:p>
          <w:p w:rsidRPr="00F641C0" w:rsidR="006A18F1" w:rsidP="006A18F1" w:rsidRDefault="006A18F1" w14:paraId="4DBF1BCE"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Phone_No</w:t>
            </w:r>
            <w:proofErr w:type="spellEnd"/>
            <w:r w:rsidRPr="00F641C0">
              <w:rPr>
                <w:rFonts w:ascii="Times New Roman" w:hAnsi="Times New Roman" w:cs="Times New Roman"/>
                <w:bCs/>
                <w:sz w:val="24"/>
              </w:rPr>
              <w:t xml:space="preserve"> must be numeric</w:t>
            </w:r>
          </w:p>
          <w:p w:rsidRPr="00F641C0" w:rsidR="006A18F1" w:rsidP="006A18F1" w:rsidRDefault="006A18F1" w14:paraId="379A8474" w14:textId="77777777">
            <w:pPr>
              <w:pStyle w:val="ListParagraph"/>
              <w:numPr>
                <w:ilvl w:val="0"/>
                <w:numId w:val="9"/>
              </w:numPr>
              <w:rPr>
                <w:rFonts w:ascii="Times New Roman" w:hAnsi="Times New Roman" w:cs="Times New Roman"/>
                <w:bCs/>
                <w:sz w:val="24"/>
              </w:rPr>
            </w:pPr>
            <w:r w:rsidRPr="00F641C0">
              <w:rPr>
                <w:rFonts w:ascii="Times New Roman" w:hAnsi="Times New Roman" w:cs="Times New Roman"/>
                <w:bCs/>
                <w:sz w:val="24"/>
              </w:rPr>
              <w:t>Email must be entered</w:t>
            </w:r>
          </w:p>
          <w:p w:rsidRPr="00F641C0" w:rsidR="00132AC8" w:rsidP="006A18F1" w:rsidRDefault="00132AC8" w14:paraId="5339B8C5" w14:textId="77777777">
            <w:pPr>
              <w:rPr>
                <w:rFonts w:ascii="Times New Roman" w:hAnsi="Times New Roman" w:cs="Times New Roman"/>
                <w:bCs/>
                <w:sz w:val="24"/>
                <w:szCs w:val="24"/>
              </w:rPr>
            </w:pPr>
          </w:p>
          <w:p w:rsidRPr="00F641C0" w:rsidR="00132AC8" w:rsidP="00837DF8" w:rsidRDefault="00132AC8" w14:paraId="68723C20" w14:textId="10983576">
            <w:pPr>
              <w:rPr>
                <w:rFonts w:ascii="Times New Roman" w:hAnsi="Times New Roman" w:cs="Times New Roman"/>
                <w:sz w:val="24"/>
                <w:szCs w:val="24"/>
              </w:rPr>
            </w:pPr>
            <w:r w:rsidRPr="00F641C0">
              <w:rPr>
                <w:rFonts w:ascii="Times New Roman" w:hAnsi="Times New Roman" w:cs="Times New Roman"/>
                <w:b/>
                <w:sz w:val="24"/>
                <w:szCs w:val="24"/>
              </w:rPr>
              <w:t xml:space="preserve">Step </w:t>
            </w:r>
            <w:r w:rsidRPr="00F641C0" w:rsidR="00246D73">
              <w:rPr>
                <w:rFonts w:ascii="Times New Roman" w:hAnsi="Times New Roman" w:cs="Times New Roman"/>
                <w:b/>
                <w:sz w:val="24"/>
                <w:szCs w:val="24"/>
              </w:rPr>
              <w:t>6</w:t>
            </w:r>
            <w:r w:rsidRPr="00F641C0">
              <w:rPr>
                <w:rFonts w:ascii="Times New Roman" w:hAnsi="Times New Roman" w:cs="Times New Roman"/>
                <w:b/>
                <w:sz w:val="24"/>
                <w:szCs w:val="24"/>
              </w:rPr>
              <w:t xml:space="preserve">: </w:t>
            </w:r>
            <w:r w:rsidRPr="00F641C0">
              <w:rPr>
                <w:rFonts w:ascii="Times New Roman" w:hAnsi="Times New Roman" w:cs="Times New Roman"/>
                <w:sz w:val="24"/>
                <w:szCs w:val="24"/>
              </w:rPr>
              <w:t>The system</w:t>
            </w:r>
            <w:r w:rsidRPr="00F641C0" w:rsidR="00690F58">
              <w:rPr>
                <w:rFonts w:ascii="Times New Roman" w:hAnsi="Times New Roman" w:cs="Times New Roman"/>
                <w:sz w:val="24"/>
                <w:szCs w:val="24"/>
              </w:rPr>
              <w:t xml:space="preserve"> retrieves all details for Account on UI</w:t>
            </w:r>
          </w:p>
          <w:p w:rsidRPr="00F641C0" w:rsidR="00690F58" w:rsidP="00837DF8" w:rsidRDefault="00690F58" w14:paraId="4B4F9CDA" w14:textId="48413E5F">
            <w:pPr>
              <w:rPr>
                <w:rFonts w:ascii="Times New Roman" w:hAnsi="Times New Roman" w:cs="Times New Roman"/>
                <w:sz w:val="24"/>
                <w:szCs w:val="24"/>
              </w:rPr>
            </w:pPr>
          </w:p>
          <w:p w:rsidRPr="00F641C0" w:rsidR="00690F58" w:rsidP="00837DF8" w:rsidRDefault="00690F58" w14:paraId="0A02A0ED" w14:textId="68B13FE1">
            <w:pPr>
              <w:rPr>
                <w:rFonts w:ascii="Times New Roman" w:hAnsi="Times New Roman" w:cs="Times New Roman"/>
                <w:sz w:val="24"/>
                <w:szCs w:val="24"/>
              </w:rPr>
            </w:pPr>
            <w:r w:rsidRPr="00F641C0">
              <w:rPr>
                <w:rFonts w:ascii="Times New Roman" w:hAnsi="Times New Roman" w:cs="Times New Roman"/>
                <w:b/>
                <w:bCs/>
                <w:sz w:val="24"/>
                <w:szCs w:val="24"/>
              </w:rPr>
              <w:t xml:space="preserve">Step </w:t>
            </w:r>
            <w:r w:rsidRPr="00F641C0" w:rsidR="00246D73">
              <w:rPr>
                <w:rFonts w:ascii="Times New Roman" w:hAnsi="Times New Roman" w:cs="Times New Roman"/>
                <w:b/>
                <w:bCs/>
                <w:sz w:val="24"/>
                <w:szCs w:val="24"/>
              </w:rPr>
              <w:t>7</w:t>
            </w:r>
            <w:r w:rsidRPr="00F641C0">
              <w:rPr>
                <w:rFonts w:ascii="Times New Roman" w:hAnsi="Times New Roman" w:cs="Times New Roman"/>
                <w:b/>
                <w:bCs/>
                <w:sz w:val="24"/>
                <w:szCs w:val="24"/>
              </w:rPr>
              <w:t xml:space="preserve">: </w:t>
            </w:r>
            <w:r w:rsidRPr="00F641C0">
              <w:rPr>
                <w:rFonts w:ascii="Times New Roman" w:hAnsi="Times New Roman" w:cs="Times New Roman"/>
                <w:sz w:val="24"/>
                <w:szCs w:val="24"/>
              </w:rPr>
              <w:t xml:space="preserve">The system </w:t>
            </w:r>
            <w:r w:rsidRPr="00F641C0" w:rsidR="005D621A">
              <w:rPr>
                <w:rFonts w:ascii="Times New Roman" w:hAnsi="Times New Roman" w:cs="Times New Roman"/>
                <w:sz w:val="24"/>
                <w:szCs w:val="24"/>
              </w:rPr>
              <w:t>saves</w:t>
            </w:r>
            <w:r w:rsidRPr="00F641C0">
              <w:rPr>
                <w:rFonts w:ascii="Times New Roman" w:hAnsi="Times New Roman" w:cs="Times New Roman"/>
                <w:sz w:val="24"/>
                <w:szCs w:val="24"/>
              </w:rPr>
              <w:t xml:space="preserve"> changes to Accounts File</w:t>
            </w:r>
          </w:p>
          <w:p w:rsidRPr="00F641C0" w:rsidR="00690F58" w:rsidP="00837DF8" w:rsidRDefault="00690F58" w14:paraId="65D55A05" w14:textId="4D64D1CB">
            <w:pPr>
              <w:rPr>
                <w:rFonts w:ascii="Times New Roman" w:hAnsi="Times New Roman" w:cs="Times New Roman"/>
                <w:sz w:val="24"/>
                <w:szCs w:val="24"/>
              </w:rPr>
            </w:pPr>
          </w:p>
          <w:p w:rsidRPr="00F641C0" w:rsidR="00690F58" w:rsidP="00690F58" w:rsidRDefault="00690F58" w14:paraId="0A20B88D" w14:textId="7A06A0F6">
            <w:pPr>
              <w:rPr>
                <w:rFonts w:ascii="Times New Roman" w:hAnsi="Times New Roman" w:cs="Times New Roman"/>
                <w:sz w:val="24"/>
                <w:szCs w:val="24"/>
              </w:rPr>
            </w:pPr>
            <w:r w:rsidRPr="00F641C0">
              <w:rPr>
                <w:rFonts w:ascii="Times New Roman" w:hAnsi="Times New Roman" w:cs="Times New Roman"/>
                <w:b/>
                <w:bCs/>
                <w:sz w:val="24"/>
                <w:szCs w:val="24"/>
              </w:rPr>
              <w:t xml:space="preserve">Step </w:t>
            </w:r>
            <w:r w:rsidRPr="00F641C0" w:rsidR="00246D73">
              <w:rPr>
                <w:rFonts w:ascii="Times New Roman" w:hAnsi="Times New Roman" w:cs="Times New Roman"/>
                <w:b/>
                <w:bCs/>
                <w:sz w:val="24"/>
                <w:szCs w:val="24"/>
              </w:rPr>
              <w:t>8</w:t>
            </w:r>
            <w:r w:rsidRPr="00F641C0">
              <w:rPr>
                <w:rFonts w:ascii="Times New Roman" w:hAnsi="Times New Roman" w:cs="Times New Roman"/>
                <w:b/>
                <w:bCs/>
                <w:sz w:val="24"/>
                <w:szCs w:val="24"/>
              </w:rPr>
              <w:t>:</w:t>
            </w:r>
            <w:r w:rsidRPr="00F641C0">
              <w:rPr>
                <w:rFonts w:ascii="Times New Roman" w:hAnsi="Times New Roman" w:cs="Times New Roman"/>
                <w:sz w:val="24"/>
                <w:szCs w:val="24"/>
              </w:rPr>
              <w:t xml:space="preserve"> The system displays a confirmation message</w:t>
            </w:r>
          </w:p>
          <w:p w:rsidRPr="00F641C0" w:rsidR="00132AC8" w:rsidP="00837DF8" w:rsidRDefault="00132AC8" w14:paraId="01797A4F" w14:textId="77777777">
            <w:pPr>
              <w:rPr>
                <w:rFonts w:ascii="Times New Roman" w:hAnsi="Times New Roman" w:cs="Times New Roman"/>
                <w:bCs/>
                <w:sz w:val="24"/>
                <w:szCs w:val="24"/>
              </w:rPr>
            </w:pPr>
          </w:p>
          <w:p w:rsidRPr="00F641C0" w:rsidR="00132AC8" w:rsidP="00837DF8" w:rsidRDefault="00132AC8" w14:paraId="2C55E4A5" w14:textId="75142AC9">
            <w:pPr>
              <w:rPr>
                <w:rFonts w:ascii="Times New Roman" w:hAnsi="Times New Roman" w:cs="Times New Roman"/>
                <w:sz w:val="24"/>
                <w:szCs w:val="24"/>
              </w:rPr>
            </w:pPr>
            <w:r w:rsidRPr="00F641C0">
              <w:rPr>
                <w:rFonts w:ascii="Times New Roman" w:hAnsi="Times New Roman" w:cs="Times New Roman"/>
                <w:b/>
                <w:sz w:val="24"/>
                <w:szCs w:val="24"/>
              </w:rPr>
              <w:t xml:space="preserve">Step </w:t>
            </w:r>
            <w:r w:rsidRPr="00F641C0" w:rsidR="00246D73">
              <w:rPr>
                <w:rFonts w:ascii="Times New Roman" w:hAnsi="Times New Roman" w:cs="Times New Roman"/>
                <w:b/>
                <w:sz w:val="24"/>
                <w:szCs w:val="24"/>
              </w:rPr>
              <w:t>9</w:t>
            </w:r>
            <w:r w:rsidRPr="00F641C0">
              <w:rPr>
                <w:rFonts w:ascii="Times New Roman" w:hAnsi="Times New Roman" w:cs="Times New Roman"/>
                <w:b/>
                <w:sz w:val="24"/>
                <w:szCs w:val="24"/>
              </w:rPr>
              <w:t xml:space="preserve">: </w:t>
            </w:r>
            <w:r w:rsidRPr="00F641C0">
              <w:rPr>
                <w:rFonts w:ascii="Times New Roman" w:hAnsi="Times New Roman" w:cs="Times New Roman"/>
                <w:sz w:val="24"/>
                <w:szCs w:val="24"/>
              </w:rPr>
              <w:t xml:space="preserve"> The system resets the UI</w:t>
            </w:r>
          </w:p>
          <w:p w:rsidRPr="00F641C0" w:rsidR="00132AC8" w:rsidP="00837DF8" w:rsidRDefault="00132AC8" w14:paraId="76314D67" w14:textId="77777777">
            <w:pPr>
              <w:rPr>
                <w:rFonts w:ascii="Times New Roman" w:hAnsi="Times New Roman" w:cs="Times New Roman"/>
                <w:sz w:val="24"/>
                <w:szCs w:val="24"/>
              </w:rPr>
            </w:pPr>
          </w:p>
          <w:p w:rsidRPr="00F641C0" w:rsidR="00132AC8" w:rsidP="00837DF8" w:rsidRDefault="00132AC8" w14:paraId="5C736E5A" w14:textId="77777777">
            <w:pPr>
              <w:rPr>
                <w:rFonts w:ascii="Times New Roman" w:hAnsi="Times New Roman" w:cs="Times New Roman"/>
                <w:sz w:val="24"/>
                <w:szCs w:val="24"/>
              </w:rPr>
            </w:pPr>
          </w:p>
          <w:p w:rsidRPr="00F641C0" w:rsidR="00132AC8" w:rsidP="00837DF8" w:rsidRDefault="00132AC8" w14:paraId="535D5394" w14:textId="77777777">
            <w:pPr>
              <w:rPr>
                <w:rFonts w:ascii="Times New Roman" w:hAnsi="Times New Roman" w:cs="Times New Roman"/>
                <w:sz w:val="24"/>
              </w:rPr>
            </w:pPr>
          </w:p>
        </w:tc>
      </w:tr>
      <w:tr w:rsidRPr="00F641C0" w:rsidR="00132AC8" w:rsidTr="519A46EA" w14:paraId="72A0BCC8" w14:textId="77777777">
        <w:trPr>
          <w:trHeight w:val="227"/>
        </w:trPr>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132AC8" w:rsidP="00837DF8" w:rsidRDefault="00132AC8" w14:paraId="70A8AB29" w14:textId="77777777">
            <w:pPr>
              <w:ind w:left="-85"/>
              <w:rPr>
                <w:rFonts w:ascii="Times New Roman" w:hAnsi="Times New Roman" w:cs="Times New Roman"/>
                <w:b/>
                <w:sz w:val="24"/>
              </w:rPr>
            </w:pPr>
            <w:r w:rsidRPr="00F641C0">
              <w:rPr>
                <w:rFonts w:ascii="Times New Roman" w:hAnsi="Times New Roman" w:cs="Times New Roman"/>
                <w:b/>
                <w:sz w:val="24"/>
              </w:rPr>
              <w:t>Alternate Scenarios</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132AC8" w:rsidP="00837DF8" w:rsidRDefault="002A04FA" w14:paraId="11BB3557" w14:textId="2D0A9A2C">
            <w:pPr>
              <w:ind w:left="-85"/>
              <w:jc w:val="center"/>
              <w:rPr>
                <w:rFonts w:ascii="Times New Roman" w:hAnsi="Times New Roman" w:cs="Times New Roman"/>
                <w:b/>
                <w:sz w:val="24"/>
              </w:rPr>
            </w:pPr>
            <w:r>
              <w:rPr>
                <w:rFonts w:ascii="Times New Roman" w:hAnsi="Times New Roman" w:cs="Times New Roman"/>
                <w:b/>
                <w:sz w:val="24"/>
              </w:rPr>
              <w:t>Guest</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132AC8" w:rsidP="00837DF8" w:rsidRDefault="00132AC8" w14:paraId="55F9FE61"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132AC8" w:rsidTr="519A46EA" w14:paraId="7459000C" w14:textId="77777777">
        <w:trPr>
          <w:trHeight w:val="1728"/>
        </w:trPr>
        <w:tc>
          <w:tcPr>
            <w:tcW w:w="2660" w:type="dxa"/>
            <w:tcBorders>
              <w:top w:val="single" w:color="auto" w:sz="4" w:space="0"/>
              <w:left w:val="single" w:color="auto" w:sz="4" w:space="0"/>
              <w:right w:val="single" w:color="auto" w:sz="4" w:space="0"/>
            </w:tcBorders>
            <w:tcMar/>
            <w:hideMark/>
          </w:tcPr>
          <w:p w:rsidRPr="00F641C0" w:rsidR="00132AC8" w:rsidP="00837DF8" w:rsidRDefault="00D07047" w14:paraId="1B7733ED" w14:textId="66651FFD">
            <w:pPr>
              <w:rPr>
                <w:rFonts w:ascii="Times New Roman" w:hAnsi="Times New Roman" w:cs="Times New Roman"/>
                <w:b/>
                <w:sz w:val="24"/>
              </w:rPr>
            </w:pPr>
            <w:r w:rsidRPr="00F641C0">
              <w:rPr>
                <w:rFonts w:ascii="Times New Roman" w:hAnsi="Times New Roman" w:cs="Times New Roman"/>
                <w:bCs/>
                <w:sz w:val="24"/>
              </w:rPr>
              <w:t>Invalid Data Entered</w:t>
            </w:r>
          </w:p>
        </w:tc>
        <w:tc>
          <w:tcPr>
            <w:tcW w:w="3452" w:type="dxa"/>
            <w:tcBorders>
              <w:top w:val="single" w:color="auto" w:sz="4" w:space="0"/>
              <w:left w:val="single" w:color="auto" w:sz="4" w:space="0"/>
              <w:bottom w:val="single" w:color="auto" w:sz="4" w:space="0"/>
              <w:right w:val="single" w:color="auto" w:sz="4" w:space="0"/>
            </w:tcBorders>
            <w:tcMar/>
          </w:tcPr>
          <w:p w:rsidRPr="00F641C0" w:rsidR="00132AC8" w:rsidP="00837DF8" w:rsidRDefault="00132AC8" w14:paraId="470FDAE5" w14:textId="77777777">
            <w:pPr>
              <w:rPr>
                <w:rFonts w:ascii="Times New Roman" w:hAnsi="Times New Roman" w:cs="Times New Roman"/>
                <w:sz w:val="24"/>
              </w:rPr>
            </w:pPr>
          </w:p>
        </w:tc>
        <w:tc>
          <w:tcPr>
            <w:tcW w:w="3381" w:type="dxa"/>
            <w:tcBorders>
              <w:top w:val="single" w:color="auto" w:sz="4" w:space="0"/>
              <w:left w:val="single" w:color="auto" w:sz="4" w:space="0"/>
              <w:bottom w:val="single" w:color="auto" w:sz="4" w:space="0"/>
              <w:right w:val="single" w:color="auto" w:sz="4" w:space="0"/>
            </w:tcBorders>
            <w:tcMar/>
          </w:tcPr>
          <w:p w:rsidRPr="00F641C0" w:rsidR="00132AC8" w:rsidP="00837DF8" w:rsidRDefault="00132AC8" w14:paraId="464D6E30" w14:textId="77777777">
            <w:pPr>
              <w:rPr>
                <w:rFonts w:ascii="Times New Roman" w:hAnsi="Times New Roman" w:cs="Times New Roman"/>
                <w:b/>
                <w:bCs/>
                <w:sz w:val="24"/>
              </w:rPr>
            </w:pPr>
          </w:p>
          <w:p w:rsidRPr="00F641C0" w:rsidR="00132AC8" w:rsidP="00837DF8" w:rsidRDefault="00132AC8" w14:paraId="23890FF7" w14:textId="041431C5">
            <w:pPr>
              <w:rPr>
                <w:rFonts w:ascii="Times New Roman" w:hAnsi="Times New Roman" w:cs="Times New Roman"/>
                <w:sz w:val="24"/>
              </w:rPr>
            </w:pPr>
            <w:r w:rsidRPr="00F641C0">
              <w:rPr>
                <w:rFonts w:ascii="Times New Roman" w:hAnsi="Times New Roman" w:cs="Times New Roman"/>
                <w:b/>
                <w:bCs/>
                <w:sz w:val="24"/>
              </w:rPr>
              <w:t xml:space="preserve">Step </w:t>
            </w:r>
            <w:r w:rsidRPr="00F641C0" w:rsidR="00246D73">
              <w:rPr>
                <w:rFonts w:ascii="Times New Roman" w:hAnsi="Times New Roman" w:cs="Times New Roman"/>
                <w:b/>
                <w:bCs/>
                <w:sz w:val="24"/>
              </w:rPr>
              <w:t>5</w:t>
            </w:r>
            <w:r w:rsidRPr="00F641C0">
              <w:rPr>
                <w:rFonts w:ascii="Times New Roman" w:hAnsi="Times New Roman" w:cs="Times New Roman"/>
                <w:b/>
                <w:bCs/>
                <w:sz w:val="24"/>
              </w:rPr>
              <w:t>:</w:t>
            </w:r>
            <w:r w:rsidRPr="00F641C0">
              <w:rPr>
                <w:rFonts w:ascii="Times New Roman" w:hAnsi="Times New Roman" w:cs="Times New Roman"/>
                <w:sz w:val="24"/>
              </w:rPr>
              <w:t xml:space="preserve"> Validation test fails</w:t>
            </w:r>
          </w:p>
          <w:p w:rsidRPr="00F641C0" w:rsidR="00132AC8" w:rsidP="00837DF8" w:rsidRDefault="00132AC8" w14:paraId="5C36391E" w14:textId="77777777">
            <w:pPr>
              <w:rPr>
                <w:rFonts w:ascii="Times New Roman" w:hAnsi="Times New Roman" w:cs="Times New Roman"/>
                <w:sz w:val="24"/>
              </w:rPr>
            </w:pPr>
          </w:p>
          <w:p w:rsidRPr="00F641C0" w:rsidR="00132AC8" w:rsidP="519A46EA" w:rsidRDefault="00132AC8" w14:paraId="273A0B31" w14:textId="6AFC2D7B">
            <w:pPr>
              <w:rPr>
                <w:rFonts w:ascii="Times New Roman" w:hAnsi="Times New Roman" w:cs="Times New Roman"/>
                <w:sz w:val="24"/>
                <w:szCs w:val="24"/>
                <w:lang w:val="en-IE"/>
              </w:rPr>
            </w:pPr>
            <w:r w:rsidRPr="519A46EA" w:rsidR="00132AC8">
              <w:rPr>
                <w:rFonts w:ascii="Times New Roman" w:hAnsi="Times New Roman" w:cs="Times New Roman"/>
                <w:b w:val="1"/>
                <w:bCs w:val="1"/>
                <w:sz w:val="24"/>
                <w:szCs w:val="24"/>
                <w:lang w:val="en-IE"/>
              </w:rPr>
              <w:t xml:space="preserve">Step </w:t>
            </w:r>
            <w:r w:rsidRPr="519A46EA" w:rsidR="00246D73">
              <w:rPr>
                <w:rFonts w:ascii="Times New Roman" w:hAnsi="Times New Roman" w:cs="Times New Roman"/>
                <w:b w:val="1"/>
                <w:bCs w:val="1"/>
                <w:sz w:val="24"/>
                <w:szCs w:val="24"/>
                <w:lang w:val="en-IE"/>
              </w:rPr>
              <w:t>6</w:t>
            </w:r>
            <w:r w:rsidRPr="519A46EA" w:rsidR="00132AC8">
              <w:rPr>
                <w:rFonts w:ascii="Times New Roman" w:hAnsi="Times New Roman" w:cs="Times New Roman"/>
                <w:b w:val="1"/>
                <w:bCs w:val="1"/>
                <w:sz w:val="24"/>
                <w:szCs w:val="24"/>
                <w:lang w:val="en-IE"/>
              </w:rPr>
              <w:t>:</w:t>
            </w:r>
            <w:r w:rsidRPr="519A46EA" w:rsidR="00132AC8">
              <w:rPr>
                <w:rFonts w:ascii="Times New Roman" w:hAnsi="Times New Roman" w:cs="Times New Roman"/>
                <w:sz w:val="24"/>
                <w:szCs w:val="24"/>
                <w:lang w:val="en-IE"/>
              </w:rPr>
              <w:t xml:space="preserve"> Display and </w:t>
            </w:r>
            <w:r w:rsidRPr="519A46EA" w:rsidR="00132AC8">
              <w:rPr>
                <w:rFonts w:ascii="Times New Roman" w:hAnsi="Times New Roman" w:cs="Times New Roman"/>
                <w:sz w:val="24"/>
                <w:szCs w:val="24"/>
                <w:lang w:val="en-IE"/>
              </w:rPr>
              <w:t>appropriate error</w:t>
            </w:r>
            <w:r w:rsidRPr="519A46EA" w:rsidR="00132AC8">
              <w:rPr>
                <w:rFonts w:ascii="Times New Roman" w:hAnsi="Times New Roman" w:cs="Times New Roman"/>
                <w:sz w:val="24"/>
                <w:szCs w:val="24"/>
                <w:lang w:val="en-IE"/>
              </w:rPr>
              <w:t xml:space="preserve"> message</w:t>
            </w:r>
          </w:p>
          <w:p w:rsidRPr="00F641C0" w:rsidR="00132AC8" w:rsidP="00837DF8" w:rsidRDefault="00132AC8" w14:paraId="78CC21BA" w14:textId="77777777">
            <w:pPr>
              <w:rPr>
                <w:rFonts w:ascii="Times New Roman" w:hAnsi="Times New Roman" w:cs="Times New Roman"/>
                <w:sz w:val="24"/>
              </w:rPr>
            </w:pPr>
          </w:p>
          <w:p w:rsidRPr="00F641C0" w:rsidR="00132AC8" w:rsidP="00837DF8" w:rsidRDefault="00132AC8" w14:paraId="4A36CEFC" w14:textId="5F9387BB">
            <w:pPr>
              <w:rPr>
                <w:rFonts w:ascii="Times New Roman" w:hAnsi="Times New Roman" w:cs="Times New Roman"/>
                <w:sz w:val="24"/>
              </w:rPr>
            </w:pPr>
            <w:r w:rsidRPr="00F641C0">
              <w:rPr>
                <w:rFonts w:ascii="Times New Roman" w:hAnsi="Times New Roman" w:cs="Times New Roman"/>
                <w:b/>
                <w:bCs/>
                <w:sz w:val="24"/>
              </w:rPr>
              <w:t xml:space="preserve">Step </w:t>
            </w:r>
            <w:r w:rsidRPr="00F641C0" w:rsidR="00246D73">
              <w:rPr>
                <w:rFonts w:ascii="Times New Roman" w:hAnsi="Times New Roman" w:cs="Times New Roman"/>
                <w:b/>
                <w:bCs/>
                <w:sz w:val="24"/>
              </w:rPr>
              <w:t>7</w:t>
            </w:r>
            <w:r w:rsidRPr="00F641C0">
              <w:rPr>
                <w:rFonts w:ascii="Times New Roman" w:hAnsi="Times New Roman" w:cs="Times New Roman"/>
                <w:b/>
                <w:bCs/>
                <w:sz w:val="24"/>
              </w:rPr>
              <w:t>:</w:t>
            </w:r>
            <w:r w:rsidRPr="00F641C0">
              <w:rPr>
                <w:rFonts w:ascii="Times New Roman" w:hAnsi="Times New Roman" w:cs="Times New Roman"/>
                <w:sz w:val="24"/>
              </w:rPr>
              <w:t xml:space="preserve"> return to Step 3</w:t>
            </w:r>
          </w:p>
          <w:p w:rsidRPr="00F641C0" w:rsidR="00132AC8" w:rsidP="00837DF8" w:rsidRDefault="00132AC8" w14:paraId="33AF8179" w14:textId="77777777">
            <w:pPr>
              <w:rPr>
                <w:rFonts w:ascii="Times New Roman" w:hAnsi="Times New Roman" w:cs="Times New Roman"/>
                <w:sz w:val="24"/>
              </w:rPr>
            </w:pPr>
          </w:p>
          <w:p w:rsidRPr="00F641C0" w:rsidR="00132AC8" w:rsidP="00837DF8" w:rsidRDefault="00132AC8" w14:paraId="6F06D652" w14:textId="77777777">
            <w:pPr>
              <w:rPr>
                <w:rFonts w:ascii="Times New Roman" w:hAnsi="Times New Roman" w:cs="Times New Roman"/>
                <w:sz w:val="24"/>
              </w:rPr>
            </w:pPr>
          </w:p>
        </w:tc>
      </w:tr>
      <w:tr w:rsidRPr="00F641C0" w:rsidR="00132AC8" w:rsidTr="519A46EA" w14:paraId="3932E7D4"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1563BABB" w14:textId="77777777">
            <w:pPr>
              <w:rPr>
                <w:rFonts w:ascii="Times New Roman" w:hAnsi="Times New Roman" w:cs="Times New Roman"/>
                <w:b/>
                <w:sz w:val="24"/>
              </w:rPr>
            </w:pPr>
            <w:r w:rsidRPr="00F641C0">
              <w:rPr>
                <w:rFonts w:ascii="Times New Roman" w:hAnsi="Times New Roman" w:cs="Times New Roman"/>
                <w:b/>
                <w:sz w:val="24"/>
              </w:rPr>
              <w:t>Conclusions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32AC8" w:rsidP="00837DF8" w:rsidRDefault="00246D73" w14:paraId="2DFF60D7" w14:textId="4F903C83">
            <w:pPr>
              <w:rPr>
                <w:rFonts w:ascii="Times New Roman" w:hAnsi="Times New Roman" w:cs="Times New Roman"/>
                <w:sz w:val="24"/>
              </w:rPr>
            </w:pPr>
            <w:r w:rsidRPr="00F641C0">
              <w:rPr>
                <w:rFonts w:ascii="Times New Roman" w:hAnsi="Times New Roman" w:cs="Times New Roman"/>
                <w:sz w:val="24"/>
                <w:szCs w:val="24"/>
              </w:rPr>
              <w:t>The account should be update to the Accounts File.</w:t>
            </w:r>
          </w:p>
        </w:tc>
      </w:tr>
      <w:tr w:rsidRPr="00F641C0" w:rsidR="00132AC8" w:rsidTr="519A46EA" w14:paraId="4668BA1A"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70F4940B" w14:textId="77777777">
            <w:pPr>
              <w:rPr>
                <w:rFonts w:ascii="Times New Roman" w:hAnsi="Times New Roman" w:cs="Times New Roman"/>
                <w:b/>
                <w:sz w:val="24"/>
              </w:rPr>
            </w:pPr>
            <w:r w:rsidRPr="00F641C0">
              <w:rPr>
                <w:rFonts w:ascii="Times New Roman" w:hAnsi="Times New Roman" w:cs="Times New Roman"/>
                <w:b/>
                <w:sz w:val="24"/>
              </w:rPr>
              <w:t>Post 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132AC8" w:rsidP="00837DF8" w:rsidRDefault="00246D73" w14:paraId="71E056A4" w14:textId="1CA1DE70">
            <w:pPr>
              <w:rPr>
                <w:rFonts w:ascii="Times New Roman" w:hAnsi="Times New Roman" w:cs="Times New Roman"/>
                <w:sz w:val="24"/>
              </w:rPr>
            </w:pPr>
            <w:r w:rsidRPr="00F641C0">
              <w:rPr>
                <w:rFonts w:ascii="Times New Roman" w:hAnsi="Times New Roman" w:cs="Times New Roman"/>
                <w:sz w:val="24"/>
              </w:rPr>
              <w:t xml:space="preserve">Another account may now be added to the </w:t>
            </w:r>
            <w:r w:rsidRPr="00F641C0">
              <w:rPr>
                <w:rFonts w:ascii="Times New Roman" w:hAnsi="Times New Roman" w:cs="Times New Roman"/>
                <w:sz w:val="24"/>
                <w:szCs w:val="24"/>
              </w:rPr>
              <w:t>Accounts File</w:t>
            </w:r>
            <w:r w:rsidRPr="00F641C0">
              <w:rPr>
                <w:rFonts w:ascii="Times New Roman" w:hAnsi="Times New Roman" w:cs="Times New Roman"/>
                <w:sz w:val="24"/>
              </w:rPr>
              <w:t>.</w:t>
            </w:r>
          </w:p>
        </w:tc>
      </w:tr>
      <w:tr w:rsidRPr="00F641C0" w:rsidR="00132AC8" w:rsidTr="519A46EA" w14:paraId="3E08FE53"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3AB86045" w14:textId="77777777">
            <w:pPr>
              <w:rPr>
                <w:rFonts w:ascii="Times New Roman" w:hAnsi="Times New Roman" w:cs="Times New Roman"/>
                <w:b/>
                <w:sz w:val="24"/>
              </w:rPr>
            </w:pPr>
            <w:r w:rsidRPr="00F641C0">
              <w:rPr>
                <w:rFonts w:ascii="Times New Roman" w:hAnsi="Times New Roman" w:cs="Times New Roman"/>
                <w:b/>
                <w:sz w:val="24"/>
              </w:rPr>
              <w:t>Business Rules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32AC8" w:rsidP="00837DF8" w:rsidRDefault="00132AC8" w14:paraId="4E521553" w14:textId="77777777">
            <w:pPr>
              <w:rPr>
                <w:rFonts w:ascii="Times New Roman" w:hAnsi="Times New Roman" w:cs="Times New Roman"/>
                <w:sz w:val="24"/>
              </w:rPr>
            </w:pPr>
          </w:p>
        </w:tc>
      </w:tr>
      <w:tr w:rsidRPr="00F641C0" w:rsidR="00132AC8" w:rsidTr="519A46EA" w14:paraId="6E3316F2"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7A118293" w14:textId="77777777">
            <w:pPr>
              <w:rPr>
                <w:rFonts w:ascii="Times New Roman" w:hAnsi="Times New Roman" w:cs="Times New Roman"/>
                <w:b/>
                <w:sz w:val="24"/>
              </w:rPr>
            </w:pPr>
            <w:r w:rsidRPr="00F641C0">
              <w:rPr>
                <w:rFonts w:ascii="Times New Roman" w:hAnsi="Times New Roman" w:cs="Times New Roman"/>
                <w:b/>
                <w:sz w:val="24"/>
              </w:rPr>
              <w:t>Implementation Constraints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132AC8" w:rsidP="00837DF8" w:rsidRDefault="00132AC8" w14:paraId="0CCB4C19" w14:textId="77777777">
            <w:pPr>
              <w:rPr>
                <w:rFonts w:ascii="Times New Roman" w:hAnsi="Times New Roman" w:cs="Times New Roman"/>
                <w:sz w:val="24"/>
              </w:rPr>
            </w:pPr>
          </w:p>
        </w:tc>
      </w:tr>
    </w:tbl>
    <w:p w:rsidRPr="00F641C0" w:rsidR="00644D05" w:rsidP="001560B2" w:rsidRDefault="00644D05" w14:paraId="60718E78" w14:textId="7F73849B">
      <w:pPr>
        <w:rPr>
          <w:rFonts w:ascii="Times New Roman" w:hAnsi="Times New Roman" w:cs="Times New Roman"/>
        </w:rPr>
      </w:pPr>
    </w:p>
    <w:p w:rsidRPr="00F641C0" w:rsidR="00644D05" w:rsidP="001560B2" w:rsidRDefault="00644D05" w14:paraId="5F5E5FBC" w14:textId="77777777">
      <w:pPr>
        <w:rPr>
          <w:rFonts w:ascii="Times New Roman" w:hAnsi="Times New Roman" w:cs="Times New Roman"/>
        </w:rPr>
      </w:pPr>
    </w:p>
    <w:p w:rsidRPr="00F641C0" w:rsidR="006358B5" w:rsidP="00644D05" w:rsidRDefault="004D569D" w14:paraId="00C17B93" w14:textId="192FDC40">
      <w:pPr>
        <w:pStyle w:val="Heading3"/>
        <w:numPr>
          <w:ilvl w:val="2"/>
          <w:numId w:val="16"/>
        </w:numPr>
        <w:ind w:left="1134"/>
        <w:rPr>
          <w:rFonts w:ascii="Times New Roman" w:hAnsi="Times New Roman" w:cs="Times New Roman"/>
        </w:rPr>
      </w:pPr>
      <w:r w:rsidRPr="00F641C0">
        <w:rPr>
          <w:rFonts w:ascii="Times New Roman" w:hAnsi="Times New Roman" w:cs="Times New Roman"/>
        </w:rPr>
        <w:t xml:space="preserve"> </w:t>
      </w:r>
      <w:bookmarkStart w:name="_Toc184144097" w:id="36"/>
      <w:bookmarkStart w:name="_Toc184480209" w:id="37"/>
      <w:r w:rsidRPr="00F641C0" w:rsidR="00646930">
        <w:rPr>
          <w:rFonts w:ascii="Times New Roman" w:hAnsi="Times New Roman" w:cs="Times New Roman"/>
        </w:rPr>
        <w:t>Close Account</w:t>
      </w:r>
      <w:bookmarkEnd w:id="36"/>
      <w:bookmarkEnd w:id="37"/>
    </w:p>
    <w:p w:rsidRPr="00F641C0" w:rsidR="00B45221" w:rsidP="00644D05" w:rsidRDefault="00B45221" w14:paraId="5D0E3F1E" w14:textId="63783EDD">
      <w:pPr>
        <w:ind w:left="426"/>
        <w:rPr>
          <w:rFonts w:ascii="Times New Roman" w:hAnsi="Times New Roman" w:cs="Times New Roman"/>
        </w:rPr>
      </w:pPr>
      <w:r w:rsidRPr="00F641C0">
        <w:rPr>
          <w:rFonts w:ascii="Times New Roman" w:hAnsi="Times New Roman" w:cs="Times New Roman"/>
        </w:rPr>
        <w:t xml:space="preserve">This function for guest requests about closing account, admin </w:t>
      </w:r>
      <w:r w:rsidRPr="00F641C0" w:rsidR="00FB43E3">
        <w:rPr>
          <w:rFonts w:ascii="Times New Roman" w:hAnsi="Times New Roman" w:cs="Times New Roman"/>
        </w:rPr>
        <w:t>select account that request closing, th</w:t>
      </w:r>
      <w:r w:rsidRPr="00F641C0" w:rsidR="00644D05">
        <w:rPr>
          <w:rFonts w:ascii="Times New Roman" w:hAnsi="Times New Roman" w:cs="Times New Roman"/>
        </w:rPr>
        <w:t>e</w:t>
      </w:r>
      <w:r w:rsidRPr="00F641C0" w:rsidR="00FB43E3">
        <w:rPr>
          <w:rFonts w:ascii="Times New Roman" w:hAnsi="Times New Roman" w:cs="Times New Roman"/>
        </w:rPr>
        <w:t xml:space="preserve">n account removed from File Accounts and File Close Accounts. </w:t>
      </w:r>
    </w:p>
    <w:p w:rsidRPr="00F641C0" w:rsidR="006358B5" w:rsidP="006358B5" w:rsidRDefault="00956879" w14:paraId="19AE6EFA" w14:textId="5CCA93F9">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777024" behindDoc="0" locked="0" layoutInCell="1" allowOverlap="1" wp14:anchorId="629B9F15" wp14:editId="581210D1">
                <wp:simplePos x="0" y="0"/>
                <wp:positionH relativeFrom="column">
                  <wp:posOffset>248717</wp:posOffset>
                </wp:positionH>
                <wp:positionV relativeFrom="paragraph">
                  <wp:posOffset>192024</wp:posOffset>
                </wp:positionV>
                <wp:extent cx="4896459" cy="3432429"/>
                <wp:effectExtent l="0" t="0" r="0" b="15875"/>
                <wp:wrapNone/>
                <wp:docPr id="1176653249" name="Group 181"/>
                <wp:cNvGraphicFramePr/>
                <a:graphic xmlns:a="http://schemas.openxmlformats.org/drawingml/2006/main">
                  <a:graphicData uri="http://schemas.microsoft.com/office/word/2010/wordprocessingGroup">
                    <wpg:wgp>
                      <wpg:cNvGrpSpPr/>
                      <wpg:grpSpPr>
                        <a:xfrm>
                          <a:off x="0" y="0"/>
                          <a:ext cx="4896459" cy="3432429"/>
                          <a:chOff x="0" y="0"/>
                          <a:chExt cx="4896459" cy="3432429"/>
                        </a:xfrm>
                      </wpg:grpSpPr>
                      <wps:wsp>
                        <wps:cNvPr id="86599766" name="Oval 54"/>
                        <wps:cNvSpPr/>
                        <wps:spPr>
                          <a:xfrm>
                            <a:off x="1667865" y="0"/>
                            <a:ext cx="1438275" cy="5715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DB0C67" w:rsidP="00DB0C67" w:rsidRDefault="00B1236C" w14:paraId="202B2998" w14:textId="02EE1D81">
                              <w:pPr>
                                <w:spacing w:after="0" w:line="240" w:lineRule="auto"/>
                                <w:jc w:val="center"/>
                                <w:rPr>
                                  <w:color w:val="000000" w:themeColor="text1"/>
                                  <w:sz w:val="18"/>
                                  <w:szCs w:val="18"/>
                                </w:rPr>
                              </w:pPr>
                              <w:r>
                                <w:rPr>
                                  <w:color w:val="000000" w:themeColor="text1"/>
                                  <w:sz w:val="18"/>
                                  <w:szCs w:val="18"/>
                                </w:rPr>
                                <w:t>Close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3964819" name="Group 179"/>
                        <wpg:cNvGrpSpPr/>
                        <wpg:grpSpPr>
                          <a:xfrm>
                            <a:off x="0" y="73152"/>
                            <a:ext cx="787179" cy="1121134"/>
                            <a:chOff x="0" y="0"/>
                            <a:chExt cx="809625" cy="1152525"/>
                          </a:xfrm>
                        </wpg:grpSpPr>
                        <wpg:grpSp>
                          <wpg:cNvPr id="294521253" name="Group 294521253"/>
                          <wpg:cNvGrpSpPr/>
                          <wpg:grpSpPr>
                            <a:xfrm>
                              <a:off x="247650" y="0"/>
                              <a:ext cx="314325" cy="857250"/>
                              <a:chOff x="0" y="0"/>
                              <a:chExt cx="314325" cy="857250"/>
                            </a:xfrm>
                          </wpg:grpSpPr>
                          <wps:wsp>
                            <wps:cNvPr id="1912491032" name="Smiley Face 191249103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8473762" name="Straight Connector 84847376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43653532" name="Straight Connector 104365353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16520093" name="Group 1516520093"/>
                            <wpg:cNvGrpSpPr/>
                            <wpg:grpSpPr>
                              <a:xfrm>
                                <a:off x="28575" y="676275"/>
                                <a:ext cx="257175" cy="180975"/>
                                <a:chOff x="0" y="0"/>
                                <a:chExt cx="257175" cy="180975"/>
                              </a:xfrm>
                            </wpg:grpSpPr>
                            <wps:wsp>
                              <wps:cNvPr id="438203408" name="Straight Connector 43820340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26666386" name="Straight Connector 152666638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00220606" name="Text Box 50022060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DB0C67" w:rsidP="00DB0C67" w:rsidRDefault="00DB0C67" w14:paraId="7334CB7A" w14:textId="77777777">
                                <w:pPr>
                                  <w:jc w:val="center"/>
                                  <w:rPr>
                                    <w:sz w:val="16"/>
                                  </w:rPr>
                                </w:pPr>
                                <w:r>
                                  <w:rPr>
                                    <w:sz w:val="16"/>
                                  </w:rPr>
                                  <w:t>Guest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49210901" name="Straight Connector 76"/>
                        <wps:cNvCnPr/>
                        <wps:spPr>
                          <a:xfrm flipH="1">
                            <a:off x="482803" y="351130"/>
                            <a:ext cx="1168842" cy="164689"/>
                          </a:xfrm>
                          <a:prstGeom prst="line">
                            <a:avLst/>
                          </a:prstGeom>
                        </wps:spPr>
                        <wps:style>
                          <a:lnRef idx="1">
                            <a:schemeClr val="dk1"/>
                          </a:lnRef>
                          <a:fillRef idx="0">
                            <a:schemeClr val="dk1"/>
                          </a:fillRef>
                          <a:effectRef idx="0">
                            <a:schemeClr val="dk1"/>
                          </a:effectRef>
                          <a:fontRef idx="minor">
                            <a:schemeClr val="tx1"/>
                          </a:fontRef>
                        </wps:style>
                        <wps:bodyPr/>
                      </wps:wsp>
                      <wpg:grpSp>
                        <wpg:cNvPr id="1138388642" name="Group 180"/>
                        <wpg:cNvGrpSpPr/>
                        <wpg:grpSpPr>
                          <a:xfrm>
                            <a:off x="4191609" y="29261"/>
                            <a:ext cx="704850" cy="1025719"/>
                            <a:chOff x="0" y="0"/>
                            <a:chExt cx="809625" cy="1152525"/>
                          </a:xfrm>
                        </wpg:grpSpPr>
                        <wpg:grpSp>
                          <wpg:cNvPr id="909973289" name="Group 909973289"/>
                          <wpg:cNvGrpSpPr/>
                          <wpg:grpSpPr>
                            <a:xfrm>
                              <a:off x="247650" y="0"/>
                              <a:ext cx="314325" cy="857250"/>
                              <a:chOff x="0" y="0"/>
                              <a:chExt cx="314325" cy="857250"/>
                            </a:xfrm>
                          </wpg:grpSpPr>
                          <wps:wsp>
                            <wps:cNvPr id="2001834792" name="Smiley Face 200183479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069204" name="Straight Connector 152606920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072863977" name="Straight Connector 207286397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71493282" name="Group 971493282"/>
                            <wpg:cNvGrpSpPr/>
                            <wpg:grpSpPr>
                              <a:xfrm>
                                <a:off x="28575" y="676275"/>
                                <a:ext cx="257175" cy="180975"/>
                                <a:chOff x="0" y="0"/>
                                <a:chExt cx="257175" cy="180975"/>
                              </a:xfrm>
                            </wpg:grpSpPr>
                            <wps:wsp>
                              <wps:cNvPr id="730271695" name="Straight Connector 73027169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38458693" name="Straight Connector 183845869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37074719" name="Text Box 213707471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DB7828" w:rsidP="00DB7828" w:rsidRDefault="00DB7828" w14:paraId="54FEF000" w14:textId="77777777">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76227605" name="Straight Connector 87"/>
                        <wps:cNvCnPr/>
                        <wps:spPr>
                          <a:xfrm>
                            <a:off x="3145536" y="313182"/>
                            <a:ext cx="1120803" cy="134592"/>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wps:wsp>
                        <wps:cNvPr id="1871394274" name="Oval 235"/>
                        <wps:cNvSpPr/>
                        <wps:spPr>
                          <a:xfrm>
                            <a:off x="2062886" y="1316736"/>
                            <a:ext cx="1438275"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3A42C7BC" w14:textId="6AA72720">
                              <w:pPr>
                                <w:spacing w:after="0" w:line="240" w:lineRule="auto"/>
                                <w:jc w:val="center"/>
                                <w:rPr>
                                  <w:color w:val="000000" w:themeColor="text1"/>
                                  <w:sz w:val="18"/>
                                  <w:szCs w:val="18"/>
                                </w:rPr>
                              </w:pPr>
                              <w:r>
                                <w:rPr>
                                  <w:color w:val="000000" w:themeColor="text1"/>
                                  <w:sz w:val="18"/>
                                  <w:szCs w:val="18"/>
                                </w:rPr>
                                <w:t>Validate Close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199753" name="Straight Connector 190"/>
                        <wps:cNvCnPr/>
                        <wps:spPr>
                          <a:xfrm rot="4409180" flipV="1">
                            <a:off x="2253539" y="941374"/>
                            <a:ext cx="785120" cy="14921"/>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28006474" name="Straight Connector 236"/>
                        <wps:cNvCnPr/>
                        <wps:spPr>
                          <a:xfrm flipV="1">
                            <a:off x="2194560" y="1888846"/>
                            <a:ext cx="569957" cy="107701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5340320" name="Oval 237"/>
                        <wps:cNvSpPr/>
                        <wps:spPr>
                          <a:xfrm>
                            <a:off x="1148486" y="2889504"/>
                            <a:ext cx="143827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2EF55C60" w14:textId="2353D202">
                              <w:pPr>
                                <w:spacing w:after="0" w:line="240" w:lineRule="auto"/>
                                <w:jc w:val="center"/>
                                <w:rPr>
                                  <w:color w:val="000000" w:themeColor="text1"/>
                                  <w:sz w:val="18"/>
                                  <w:szCs w:val="18"/>
                                </w:rPr>
                              </w:pPr>
                              <w:r>
                                <w:rPr>
                                  <w:color w:val="000000" w:themeColor="text1"/>
                                  <w:sz w:val="18"/>
                                  <w:szCs w:val="18"/>
                                </w:rPr>
                                <w:t>Handle Close Account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8375616" name="Text Box 238"/>
                        <wps:cNvSpPr txBox="1"/>
                        <wps:spPr>
                          <a:xfrm rot="20906376">
                            <a:off x="2004365" y="2441905"/>
                            <a:ext cx="820420" cy="228600"/>
                          </a:xfrm>
                          <a:prstGeom prst="rect">
                            <a:avLst/>
                          </a:prstGeom>
                          <a:noFill/>
                          <a:ln w="6350">
                            <a:noFill/>
                          </a:ln>
                        </wps:spPr>
                        <wps:txbx>
                          <w:txbxContent>
                            <w:p w:rsidRPr="00A00633" w:rsidR="00956879" w:rsidP="00956879" w:rsidRDefault="00956879" w14:paraId="15E5A9FE" w14:textId="77777777">
                              <w:pPr>
                                <w:rPr>
                                  <w:sz w:val="18"/>
                                  <w:szCs w:val="18"/>
                                </w:rPr>
                              </w:pPr>
                              <w:r w:rsidRPr="00A00633">
                                <w:rPr>
                                  <w:sz w:val="18"/>
                                  <w:szCs w:val="18"/>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2122113374" name="Text Box 239"/>
                        <wps:cNvSpPr txBox="1"/>
                        <wps:spPr>
                          <a:xfrm rot="1215572">
                            <a:off x="2231136" y="819455"/>
                            <a:ext cx="820420" cy="228600"/>
                          </a:xfrm>
                          <a:prstGeom prst="rect">
                            <a:avLst/>
                          </a:prstGeom>
                          <a:noFill/>
                          <a:ln w="6350">
                            <a:noFill/>
                          </a:ln>
                        </wps:spPr>
                        <wps:txbx>
                          <w:txbxContent>
                            <w:p w:rsidRPr="00A00633" w:rsidR="00956879" w:rsidP="00956879" w:rsidRDefault="00956879" w14:paraId="26B723F5" w14:textId="77777777">
                              <w:pPr>
                                <w:rPr>
                                  <w:sz w:val="18"/>
                                  <w:szCs w:val="18"/>
                                </w:rPr>
                              </w:pPr>
                              <w:r w:rsidRPr="00A00633">
                                <w:rPr>
                                  <w:sz w:val="18"/>
                                  <w:szCs w:val="18"/>
                                </w:rPr>
                                <w:t>&lt;&lt;</w:t>
                              </w:r>
                              <w:r>
                                <w:rPr>
                                  <w:sz w:val="18"/>
                                  <w:szCs w:val="18"/>
                                </w:rPr>
                                <w:t>includes</w:t>
                              </w:r>
                              <w:r w:rsidRPr="00A00633">
                                <w:rPr>
                                  <w:sz w:val="18"/>
                                  <w:szCs w:val="18"/>
                                </w:rPr>
                                <w:t>&gt;&gt;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4C92279B">
              <v:group id="Group 181" style="position:absolute;margin-left:19.6pt;margin-top:15.1pt;width:385.55pt;height:270.25pt;z-index:251777024" coordsize="48964,34324" o:spid="_x0000_s1179" w14:anchorId="629B9F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MeaQkAAO1GAAAOAAAAZHJzL2Uyb0RvYy54bWzsXF2P27gVfS/Q/yDovbFIfRtxFulkkxYI&#10;NkEn7T5rZNkWKkuqpMl4+ut7LkmJsi3bY2/imSbKArP6oCjx8vLw3MNLv/5ls86Mr0lVp0U+M9kr&#10;yzSSPC7mab6cmf/88v4vgWnUTZTPo6zIk5n5mNTmL2/+/KfXD+U04cWqyOZJZaCSvJ4+lDNz1TTl&#10;dDKp41WyjupXRZnkuLkoqnXU4LRaTuZV9IDa19mEW5Y3eSiqeVkVcVLXuPpO3jTfiPoXiyRuPi0W&#10;ddIY2czEtzXibyX+3tHfyZvX0XRZReUqjdVnRBd8xTpKc7y0q+pd1ETGfZXuVbVO46qoi0XzKi7W&#10;k2KxSONEtAGtYdZOaz5UxX0p2rKcPizLzkww7Y6dLq42/u3rh6q8LT9XsMRDuYQtxBm1ZbOo1vR/&#10;fKWxESZ77EyWbBojxkUnCD3HDU0jxj3bsbnDQ2nUeAXL7z0Xr3498eSkffFk63MeSjhIrW1Q/zEb&#10;3K6iMhGmraewwefKSOczM/DcMPQ9zzTyaA1v/fQ1ygzXoQbR+1Gws1Q9rWG0ATMxz/NRj2nsG4s5&#10;dsB93CJjuT5zLeGAXYujaVnVzYekWBt0MDOTLEvLmr4zmkZfP9YNPgSl21J0OS/ep1km3DjLjQeM&#10;Qe6jWrpVF1k6p7vihEZUcpNVBto0M5sNo1ahsl4pnGU5LlJbZevEUfOYJVRFlv8jWcBO6HYuX7Bd&#10;ZxTHSd4weWsVzRP5KrSya6cY1/QV4tWiQqp5gY/s6lYVDNctv1mVp0cTMci7h1XLjz3cPSHeXORN&#10;9/A6zYtqqGUZWqXeLMu3RpKmISs1m7uN8CFH+D9duivmj3CsqpCoU5fx+xTd+jGqm89RBZgBIAE6&#10;m0/4s8gK9F2hjkxjVVT/HbpO5eH5uGsaD4CtmVn/5z6qEtPI/p5jTITMcQjnxInj+hwnVf/OXf9O&#10;fr++KeANDCBdxuKQyjdZe7ioivXvQNi39FbcivIY756ZcVO1JzeNhFNgdJy8fSuKAdvKqPmY35Yx&#10;VU6GJp/9svk9qkrl2w0g5LeiHYd7/i3L0pN58fa+KRapcH5tV9UFwIQecMlDPaCZx2wAVMCAUHJI&#10;C0w1mK96aUmD+jwE9G3mcolxLQr6gU81inHNGGfMFpgRTU+BYGCFHleAwFAt/lOOJsF3FwMVPu82&#10;k4eOyxl37e1W6stwXkLTM9rKHd9z0eP7KGYDxtpvDuBhKIXqT7d1+LkO/HabegW4ZyHjTsgsm7d2&#10;u12nWfJovI/ixOjdFeZ7Iv7DbmSdfbtxO0AXSSfhMJy0W9d+DetqgNTiW+hTxAB6Kv57Niqm/ugB&#10;O062EXGE/2RBNlp8K/gfsf56WH8FZAicwPFtjOQOGJoqSperxrgp8hxRRVEZuoyGh5tcEemWQLVk&#10;tmPRmJFChQ8aBEBjFCsG4hI5dECZTuFDluZHkOEJJG6QaM3/3VKdYXY2SLD0Q2cyM/3gBaxMg5ga&#10;xvusTA5L9I8wh+IKV/AfZjm259pub2bZd6BeoXM8SE7K2kO08/Rn2BORxeg8XQB0nvMcYGDMZZ4L&#10;QSLcoWC966KPz+NgxBIElfAARThEFbq3OSLINphkIJLt/VOcc/i5joc8Aw+jsNiyHQtakSTpt/uD&#10;RZc5OVaMBaLmv7WBxzH1gjk82DdhZ4o9SjaOmgtHzTUg1+Ue/tlBp94MeBFCrLbQSTeisaach9k2&#10;sWoi9aEK0fQ4ZCD2La9XszvqHp3ooJpy2bytcUnM5j0cvoJzQcPi3PKszre+EGH7a7Ex9B3tUCQS&#10;Gs0GtwmE1PUDcqHyKm4TK0RR7Vd9bYDzwOtEtFaXbWVAFS9WoKXHIsVj8eDdsmV9W6WkothFlJ3W&#10;COcmoRDfKtQ3JUwKsVCIouJoQDYcJI+tbCgHzRmsc/vBM5nn9sMXsE9NXQ8SiE4TlFRea1c/pCbY&#10;vCRFsI8WZPfvvnQA3TXkzAotaKkHSYzvtWgAJe5ArDjIXpyABxaoJSYg24W8qCS3NmpkzAsCB8Eq&#10;xY7Mc7xAyJvjHPSN56BuRaqTU9XCEboksIPAoz7Y0pkD0VNnaq8OpEfPgp6M3uQh9wQ264nBt5yA&#10;2IjobIvo/BOX3Pozyh9Qm0MLi2Q2h49ttVVfFjPeeZHOT6A2Izpkge34YecjfbW5d1cRBkAEEQl1&#10;doA+jGozWEj9sy02jmrzD6U2U1RqeSG3nBZRD4SuqpAGiAMcoh+6jnpzL+1Bk/YLGP9lcetV2Ce3&#10;fESIduj7RzyoV+gcDxr1ZpUz8yzO09M5BKNShDP0mROCg3VcQuY16Muih8/jYD+J2uzbFveZF0JZ&#10;PxyodWVOjpTBeE2Omd0obVSbKdeKJqenrbu/YMAFkw8cN/D0es/QlK0LnXSj/pQ9qs3b2SrPALx9&#10;/ah/fJ3ZnNm+5TsU1yuI6uRmrm9pl6IwcdSbR71Z683dqsMPHCn+5HqzhZQA7nvWMRoT+Kf15t7E&#10;g/wR17WxxkUyM7MZ2CVARguPSG21hAwtlEcbef+iwKUyc7uItEqi+a/53GgeS+TcN1Ua5cssoVer&#10;dSYAcJtPJY4GRvqYy4Q1jvK7bIpgSG62Q4f7nTohtkVwW6xXUoc8SanE8imHQi6cC77l+XC0be/a&#10;2h2BRXWZ0HLYu8bdEe1uju3FzGuvhJ6zO0JmzpPT/MAzU/zSdkdcYf3TgfSAZSG9BWEoHgrVapiA&#10;jAPapVwbxy6WEEltpoiu/7WTy8Wx08G15fpY6IARq90W7XKoH7iYqdQCGS3LqrnkQOLE8ayudpai&#10;bIt3Ub2Sm5rmOJLw1URpNs5erYkP5kI8VyYuNBdsE3X05DXgl1xORWoqO+SXlFW454kMO288qfaw&#10;AP+cnUnN9cLQhSgr12p9H5s8R2dEolK3524wJegZAn7q/O+eJMJDF2muNmGTlB4Vk+rT9NNrvoxh&#10;d4JiUqBUoYt1oyNMCjtyZWrZyKQUM5J7WAdDhv8jJmVTp49M6rr7TK8AEthJGti+67H9ZFMERW2n&#10;q5jrqOwnqRRHUpqHvUwiN1QlNCPbhDaoyAwjB/lGkBG2IAQJ+U5Lob5F8mmXOkp0irapH0wq3Qn2&#10;tabVbcM/P3KIMXXv7qmW117IfuoXpWVdZypknPZJE3ff07hB7RW0Pd3LsevaxWbkLSfnNt4gFQfs&#10;AIe29eJ9vJNURh//vr8YINZ08JsqQmNUv/9CP9rSPxf7DPSv1Lz5HwAAAP//AwBQSwMEFAAGAAgA&#10;AAAhAEtwOKLfAAAACQEAAA8AAABkcnMvZG93bnJldi54bWxMj0FLw0AQhe+C/2EZwZvdTUNtjdmU&#10;UtRTEWwF8bbNTpPQ7GzIbpP03zue9PQY3uPN9/L15FoxYB8aTxqSmQKBVHrbUKXh8/D6sAIRoiFr&#10;Wk+o4YoB1sXtTW4y60f6wGEfK8ElFDKjoY6xy6QMZY3OhJnvkNg7+d6ZyGdfSdubkctdK+dKPUpn&#10;GuIPtelwW2N53l+chrfRjJs0eRl259P2+n1YvH/tEtT6/m7aPIOIOMW/MPziMzoUzHT0F7JBtBrS&#10;pzknWRUr+6tEpSCOGhZLtQRZ5PL/guIHAAD//wMAUEsBAi0AFAAGAAgAAAAhALaDOJL+AAAA4QEA&#10;ABMAAAAAAAAAAAAAAAAAAAAAAFtDb250ZW50X1R5cGVzXS54bWxQSwECLQAUAAYACAAAACEAOP0h&#10;/9YAAACUAQAACwAAAAAAAAAAAAAAAAAvAQAAX3JlbHMvLnJlbHNQSwECLQAUAAYACAAAACEAi52D&#10;HmkJAADtRgAADgAAAAAAAAAAAAAAAAAuAgAAZHJzL2Uyb0RvYy54bWxQSwECLQAUAAYACAAAACEA&#10;S3A4ot8AAAAJAQAADwAAAAAAAAAAAAAAAADDCwAAZHJzL2Rvd25yZXYueG1sUEsFBgAAAAAEAAQA&#10;8wAAAM8MAAAAAA==&#10;">
                <v:oval id="Oval 54" style="position:absolute;left:16678;width:14383;height:5715;visibility:visible;mso-wrap-style:square;v-text-anchor:middle" o:spid="_x0000_s118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kTyAAAAOEAAAAPAAAAZHJzL2Rvd25yZXYueG1sRI/dasJA&#10;FITvhb7Dcgq9kbpbi2lMXaUUrPZS6wMcssckmD0bstv8vL0rCF4OM/MNs9oMthYdtb5yrOFtpkAQ&#10;585UXGg4/W1fUxA+IBusHZOGkTxs1k+TFWbG9Xyg7hgKESHsM9RQhtBkUvq8JIt+5hri6J1dazFE&#10;2RbStNhHuK3lXKlEWqw4LpTY0HdJ+eX4bzV0P/M9TUcc+yJtRnWY7n4v6l3rl+fh6xNEoCE8wvf2&#10;3mhIk8Vy+ZEkcHsU34BcXwEAAP//AwBQSwECLQAUAAYACAAAACEA2+H2y+4AAACFAQAAEwAAAAAA&#10;AAAAAAAAAAAAAAAAW0NvbnRlbnRfVHlwZXNdLnhtbFBLAQItABQABgAIAAAAIQBa9CxbvwAAABUB&#10;AAALAAAAAAAAAAAAAAAAAB8BAABfcmVscy8ucmVsc1BLAQItABQABgAIAAAAIQDjadkTyAAAAOEA&#10;AAAPAAAAAAAAAAAAAAAAAAcCAABkcnMvZG93bnJldi54bWxQSwUGAAAAAAMAAwC3AAAA/AIAAAAA&#10;">
                  <v:textbox>
                    <w:txbxContent>
                      <w:p w:rsidRPr="00770A51" w:rsidR="00DB0C67" w:rsidP="00DB0C67" w:rsidRDefault="00B1236C" w14:paraId="46FBAE3F" w14:textId="02EE1D81">
                        <w:pPr>
                          <w:spacing w:after="0" w:line="240" w:lineRule="auto"/>
                          <w:jc w:val="center"/>
                          <w:rPr>
                            <w:color w:val="000000" w:themeColor="text1"/>
                            <w:sz w:val="18"/>
                            <w:szCs w:val="18"/>
                          </w:rPr>
                        </w:pPr>
                        <w:r>
                          <w:rPr>
                            <w:color w:val="000000" w:themeColor="text1"/>
                            <w:sz w:val="18"/>
                            <w:szCs w:val="18"/>
                          </w:rPr>
                          <w:t>Close Account</w:t>
                        </w:r>
                      </w:p>
                    </w:txbxContent>
                  </v:textbox>
                </v:oval>
                <v:group id="Group 179" style="position:absolute;top:731;width:7871;height:11211" coordsize="8096,11525" o:spid="_x0000_s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z/yQAAAOMAAAAPAAAAZHJzL2Rvd25yZXYueG1sRE9fa8Iw&#10;EH8f7DuEG+xtptGtaDWKiBt7EEEdDN+O5myLzaU0WVu//TIY+Hi//7dYDbYWHbW+cqxBjRIQxLkz&#10;FRcavk7vL1MQPiAbrB2Thht5WC0fHxaYGdfzgbpjKEQMYZ+hhjKEJpPS5yVZ9CPXEEfu4lqLIZ5t&#10;IU2LfQy3tRwnSSotVhwbSmxoU1J+Pf5YDR899uuJ2na762VzO5/e9t87RVo/Pw3rOYhAQ7iL/92f&#10;Js5P1WSWvk7VDP5+igDI5S8AAAD//wMAUEsBAi0AFAAGAAgAAAAhANvh9svuAAAAhQEAABMAAAAA&#10;AAAAAAAAAAAAAAAAAFtDb250ZW50X1R5cGVzXS54bWxQSwECLQAUAAYACAAAACEAWvQsW78AAAAV&#10;AQAACwAAAAAAAAAAAAAAAAAfAQAAX3JlbHMvLnJlbHNQSwECLQAUAAYACAAAACEAsDhs/8kAAADj&#10;AAAADwAAAAAAAAAAAAAAAAAHAgAAZHJzL2Rvd25yZXYueG1sUEsFBgAAAAADAAMAtwAAAP0CAAAA&#10;AA==&#10;">
                  <v:group id="Group 294521253" style="position:absolute;left:2476;width:3143;height:8572" coordsize="3143,8572" o:spid="_x0000_s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QWywAAAOIAAAAPAAAAZHJzL2Rvd25yZXYueG1sRI9Ba8JA&#10;FITvQv/D8gq91U2iEU1dRaQtPUihKoi3R/aZBLNvQ3abxH/vFgoeh5n5hlmuB1OLjlpXWVYQjyMQ&#10;xLnVFRcKjoeP1zkI55E11pZJwY0crFdPoyVm2vb8Q93eFyJA2GWooPS+yaR0eUkG3dg2xMG72Nag&#10;D7ItpG6xD3BTyySKZtJgxWGhxIa2JeXX/a9R8Nljv5nE793uetnezof0+7SLSamX52HzBsLT4B/h&#10;//aXVpAspmkSJ+kE/i6FOyBXdwAAAP//AwBQSwECLQAUAAYACAAAACEA2+H2y+4AAACFAQAAEwAA&#10;AAAAAAAAAAAAAAAAAAAAW0NvbnRlbnRfVHlwZXNdLnhtbFBLAQItABQABgAIAAAAIQBa9CxbvwAA&#10;ABUBAAALAAAAAAAAAAAAAAAAAB8BAABfcmVscy8ucmVsc1BLAQItABQABgAIAAAAIQAREIQWywAA&#10;AOIAAAAPAAAAAAAAAAAAAAAAAAcCAABkcnMvZG93bnJldi54bWxQSwUGAAAAAAMAAwC3AAAA/wIA&#10;AAAA&#10;">
                    <v:shape id="Smiley Face 1912491032" style="position:absolute;left:476;width:2381;height:2857;visibility:visible;mso-wrap-style:square;v-text-anchor:middle" o:spid="_x0000_s1183"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gtFyAAAAOMAAAAPAAAAZHJzL2Rvd25yZXYueG1sRE/NasJA&#10;EL4XfIdlhF5K3SRqNTGrlBahIh5qfYAhOybB7Gya3cb49t2C0ON8/5NvBtOInjpXW1YQTyIQxIXV&#10;NZcKTl/b5yUI55E1NpZJwY0cbNajhxwzba/8Sf3RlyKEsMtQQeV9m0npiooMuoltiQN3tp1BH86u&#10;lLrDawg3jUyi6EUarDk0VNjSW0XF5fhjFHxz/6RvWu7fl1Sehna3mx0Wc6Uex8PrCoSnwf+L7+4P&#10;HeancTJL42iawN9PAQC5/gUAAP//AwBQSwECLQAUAAYACAAAACEA2+H2y+4AAACFAQAAEwAAAAAA&#10;AAAAAAAAAAAAAAAAW0NvbnRlbnRfVHlwZXNdLnhtbFBLAQItABQABgAIAAAAIQBa9CxbvwAAABUB&#10;AAALAAAAAAAAAAAAAAAAAB8BAABfcmVscy8ucmVsc1BLAQItABQABgAIAAAAIQA6xgtFyAAAAOMA&#10;AAAPAAAAAAAAAAAAAAAAAAcCAABkcnMvZG93bnJldi54bWxQSwUGAAAAAAMAAwC3AAAA/AIAAAAA&#10;"/>
                    <v:line id="Straight Connector 848473762" style="position:absolute;visibility:visible;mso-wrap-style:square" o:spid="_x0000_s1184"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SWMyQAAAOIAAAAPAAAAZHJzL2Rvd25yZXYueG1sRI/NbsIw&#10;EITvSH0HaytxA4efhjTFoApRUbWn0nJfxdskIl4H24D79rhSpR5HM/ONZrmOphMXcr61rGAyzkAQ&#10;V1a3XCv4+nwZFSB8QNbYWSYFP+RhvbobLLHU9sofdNmHWiQI+xIVNCH0pZS+asigH9ueOHnf1hkM&#10;SbpaaofXBDednGZZLg22nBYa7GnTUHXcn02iTA4nI3fHRzy8uXe3neXxIZ6UGt7H5ycQgWL4D/+1&#10;X7WCYl7MF7NFPoXfS+kOyNUNAAD//wMAUEsBAi0AFAAGAAgAAAAhANvh9svuAAAAhQEAABMAAAAA&#10;AAAAAAAAAAAAAAAAAFtDb250ZW50X1R5cGVzXS54bWxQSwECLQAUAAYACAAAACEAWvQsW78AAAAV&#10;AQAACwAAAAAAAAAAAAAAAAAfAQAAX3JlbHMvLnJlbHNQSwECLQAUAAYACAAAACEA2fEljMkAAADi&#10;AAAADwAAAAAAAAAAAAAAAAAHAgAAZHJzL2Rvd25yZXYueG1sUEsFBgAAAAADAAMAtwAAAP0CAAAA&#10;AA==&#10;"/>
                    <v:line id="Straight Connector 1043653532" style="position:absolute;visibility:visible;mso-wrap-style:square" o:spid="_x0000_s1185"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2bygAAAOMAAAAPAAAAZHJzL2Rvd25yZXYueG1sRI9Bb8Iw&#10;DIXvk/YfIk/aDVIoraAQ0DRt2jROY3C3Gq+taJySZBD+/TIJaUf7vff5ebWJphdncr6zrGAyzkAQ&#10;11Z33CjYf72O5iB8QNbYWyYFV/KwWd/frbDS9sKfdN6FRiQI+woVtCEMlZS+bsmgH9uBOGnf1hkM&#10;aXSN1A4vCW56Oc2yUhrsOF1ocaDnlurj7sckyuRwMvLtuMDDh9u6l7yMRTwp9fgQn5YgAsXwb76l&#10;33Wqn83yssiLfAp/P6UFyPUvAAAA//8DAFBLAQItABQABgAIAAAAIQDb4fbL7gAAAIUBAAATAAAA&#10;AAAAAAAAAAAAAAAAAABbQ29udGVudF9UeXBlc10ueG1sUEsBAi0AFAAGAAgAAAAhAFr0LFu/AAAA&#10;FQEAAAsAAAAAAAAAAAAAAAAAHwEAAF9yZWxzLy5yZWxzUEsBAi0AFAAGAAgAAAAhAIUJHZvKAAAA&#10;4wAAAA8AAAAAAAAAAAAAAAAABwIAAGRycy9kb3ducmV2LnhtbFBLBQYAAAAAAwADALcAAAD+AgAA&#10;AAA=&#10;"/>
                    <v:group id="Group 1516520093" style="position:absolute;left:285;top:6762;width:2572;height:1810" coordsize="257175,180975" o:spid="_x0000_s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f8ywAAAOMAAAAPAAAAZHJzL2Rvd25yZXYueG1sRI9Ba8JA&#10;EIXvQv/DMoXedBMlYlNXEbGlBxGMQultyI5JMDsbstsk/vuuIHicee9982a5HkwtOmpdZVlBPIlA&#10;EOdWV1woOJ8+xwsQziNrrC2Tghs5WK9eRktMte35SF3mCxEg7FJUUHrfpFK6vCSDbmIb4qBdbGvQ&#10;h7EtpG6xD3BTy2kUzaXBisOFEhvalpRfsz+j4KvHfjOLd93+etnefk/J4Wcfk1Jvr8PmA4SnwT/N&#10;j/S3DvWTeJ4E7PsM7j+FBcjVPwAAAP//AwBQSwECLQAUAAYACAAAACEA2+H2y+4AAACFAQAAEwAA&#10;AAAAAAAAAAAAAAAAAAAAW0NvbnRlbnRfVHlwZXNdLnhtbFBLAQItABQABgAIAAAAIQBa9CxbvwAA&#10;ABUBAAALAAAAAAAAAAAAAAAAAB8BAABfcmVscy8ucmVsc1BLAQItABQABgAIAAAAIQAScAf8ywAA&#10;AOMAAAAPAAAAAAAAAAAAAAAAAAcCAABkcnMvZG93bnJldi54bWxQSwUGAAAAAAMAAwC3AAAA/wIA&#10;AAAA&#10;">
                      <v:line id="Straight Connector 438203408" style="position:absolute;flip:x;visibility:visible;mso-wrap-style:square" o:spid="_x0000_s1187"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y6pxgAAAOIAAAAPAAAAZHJzL2Rvd25yZXYueG1sRE/LagIx&#10;FN0X/Idwhe5q4oMqo1FEEEqL4nPh7jK588DJzTCJzvTvm4XQ5eG8F6vOVuJJjS8daxgOFAji1JmS&#10;cw2X8/ZjBsIHZIOVY9LwSx5Wy97bAhPjWj7S8xRyEUPYJ6ihCKFOpPRpQRb9wNXEkctcYzFE2OTS&#10;NNjGcFvJkVKf0mLJsaHAmjYFpffTw2rI/KPe3K4mZNPv3XGX/eR7bA9av/e79RxEoC78i1/uL6Nh&#10;Mp6N1Hii4uZ4Kd4BufwDAAD//wMAUEsBAi0AFAAGAAgAAAAhANvh9svuAAAAhQEAABMAAAAAAAAA&#10;AAAAAAAAAAAAAFtDb250ZW50X1R5cGVzXS54bWxQSwECLQAUAAYACAAAACEAWvQsW78AAAAVAQAA&#10;CwAAAAAAAAAAAAAAAAAfAQAAX3JlbHMvLnJlbHNQSwECLQAUAAYACAAAACEAyccuqcYAAADiAAAA&#10;DwAAAAAAAAAAAAAAAAAHAgAAZHJzL2Rvd25yZXYueG1sUEsFBgAAAAADAAMAtwAAAPoCAAAAAA==&#10;"/>
                      <v:line id="Straight Connector 1526666386" style="position:absolute;visibility:visible;mso-wrap-style:square" o:spid="_x0000_s1188"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vPPyAAAAOMAAAAPAAAAZHJzL2Rvd25yZXYueG1sRI9BTwJB&#10;DIXvJv6HSU28ySwQNrgyEGM0GjwBcm926u6Gnc4yM8L47y2JCb29vtev7WKVXa9OFGLn2cB4VIAi&#10;rr3tuDHwtXt7mIOKCdli75kM/FKE1fL2ZoGV9Wfe0GmbGiUQjhUaaFMaKq1j3ZLDOPIDsXjfPjhM&#10;IkOjbcCzwF2vJ0VRaocdy4YWB3ppqT5sf5xQxvuj0++HR9yvw2d4nZZ5lo/G3N/l5ydQiXK6hv+n&#10;P6ycP5uUUtN5CZefpAF6+QcAAP//AwBQSwECLQAUAAYACAAAACEA2+H2y+4AAACFAQAAEwAAAAAA&#10;AAAAAAAAAAAAAAAAW0NvbnRlbnRfVHlwZXNdLnhtbFBLAQItABQABgAIAAAAIQBa9CxbvwAAABUB&#10;AAALAAAAAAAAAAAAAAAAAB8BAABfcmVscy8ucmVsc1BLAQItABQABgAIAAAAIQB9dvPPyAAAAOMA&#10;AAAPAAAAAAAAAAAAAAAAAAcCAABkcnMvZG93bnJldi54bWxQSwUGAAAAAAMAAwC3AAAA/AIAAAAA&#10;"/>
                    </v:group>
                  </v:group>
                  <v:shape id="Text Box 500220606" style="position:absolute;top:9239;width:8096;height:2286;visibility:visible;mso-wrap-style:square;v-text-anchor:top" o:spid="_x0000_s118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j8RyAAAAOIAAAAPAAAAZHJzL2Rvd25yZXYueG1sRI/NasMw&#10;EITvhb6D2EBujRRDTHGjhLTUkFuonUOOi7W13VgrY6mO46evCoUeh/n5mO1+sp0YafCtYw3rlQJB&#10;XDnTcq3hXOZPzyB8QDbYOSYNd/Kw3z0+bDEz7sYfNBahFnGEfYYamhD6TEpfNWTRr1xPHL1PN1gM&#10;UQ61NAPe4rjtZKJUKi22HAkN9vTWUHUtvm3kuvL9Oh+CLPOKilezmb9Ol1nr5WI6vIAINIX/8F/7&#10;aDRslEoSlaoUfi/FOyB3PwAAAP//AwBQSwECLQAUAAYACAAAACEA2+H2y+4AAACFAQAAEwAAAAAA&#10;AAAAAAAAAAAAAAAAW0NvbnRlbnRfVHlwZXNdLnhtbFBLAQItABQABgAIAAAAIQBa9CxbvwAAABUB&#10;AAALAAAAAAAAAAAAAAAAAB8BAABfcmVscy8ucmVsc1BLAQItABQABgAIAAAAIQA9bj8RyAAAAOIA&#10;AAAPAAAAAAAAAAAAAAAAAAcCAABkcnMvZG93bnJldi54bWxQSwUGAAAAAAMAAwC3AAAA/AIAAAAA&#10;">
                    <v:textbox>
                      <w:txbxContent>
                        <w:p w:rsidRPr="00327533" w:rsidR="00DB0C67" w:rsidP="00DB0C67" w:rsidRDefault="00DB0C67" w14:paraId="59060E60" w14:textId="77777777">
                          <w:pPr>
                            <w:jc w:val="center"/>
                            <w:rPr>
                              <w:sz w:val="16"/>
                            </w:rPr>
                          </w:pPr>
                          <w:r>
                            <w:rPr>
                              <w:sz w:val="16"/>
                            </w:rPr>
                            <w:t>Guest</w:t>
                          </w:r>
                        </w:p>
                      </w:txbxContent>
                    </v:textbox>
                  </v:shape>
                </v:group>
                <v:line id="Straight Connector 76" style="position:absolute;flip:x;visibility:visible;mso-wrap-style:square" o:spid="_x0000_s1190" strokecolor="black [3040]" o:connectortype="straight" from="4828,3511" to="16516,5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OnyAAAAOMAAAAPAAAAZHJzL2Rvd25yZXYueG1sRE9LawIx&#10;EL4L/Q9hCt40WZFat0YRQRBFqbY99DZsZh90M1k20d3++6YgeJzvPYtVb2txo9ZXjjUkYwWCOHOm&#10;4kLD58d29ArCB2SDtWPS8EseVsunwQJT4zo+0+0SChFD2KeooQyhSaX0WUkW/dg1xJHLXWsxxLMt&#10;pGmxi+G2lhOlXqTFimNDiQ1tSsp+LlerIffXZvP9ZUI+2x/Px/xQnLB713r43K/fQATqw0N8d+9M&#10;nD+dzieJmqsE/n+KAMjlHwAAAP//AwBQSwECLQAUAAYACAAAACEA2+H2y+4AAACFAQAAEwAAAAAA&#10;AAAAAAAAAAAAAAAAW0NvbnRlbnRfVHlwZXNdLnhtbFBLAQItABQABgAIAAAAIQBa9CxbvwAAABUB&#10;AAALAAAAAAAAAAAAAAAAAB8BAABfcmVscy8ucmVsc1BLAQItABQABgAIAAAAIQBaPkOnyAAAAOMA&#10;AAAPAAAAAAAAAAAAAAAAAAcCAABkcnMvZG93bnJldi54bWxQSwUGAAAAAAMAAwC3AAAA/AIAAAAA&#10;"/>
                <v:group id="Group 180" style="position:absolute;left:41916;top:292;width:7048;height:10257" coordsize="8096,11525" o:spid="_x0000_s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TZnyAAAAOMAAAAPAAAAZHJzL2Rvd25yZXYueG1sRE/NasJA&#10;EL4LfYdlCr3pJkYlRFcRaUsPIqiF4m3IjkkwOxuy2yS+vVsoeJzvf1abwdSio9ZVlhXEkwgEcW51&#10;xYWC7/PHOAXhPLLG2jIpuJODzfpltMJM256P1J18IUIIuwwVlN43mZQuL8mgm9iGOHBX2xr04WwL&#10;qVvsQ7ip5TSKFtJgxaGhxIZ2JeW3069R8Nljv03i925/u+7ul/P88LOPSam312G7BOFp8E/xv/tL&#10;h/lxkiZpuphN4e+nAIBcPwAAAP//AwBQSwECLQAUAAYACAAAACEA2+H2y+4AAACFAQAAEwAAAAAA&#10;AAAAAAAAAAAAAAAAW0NvbnRlbnRfVHlwZXNdLnhtbFBLAQItABQABgAIAAAAIQBa9CxbvwAAABUB&#10;AAALAAAAAAAAAAAAAAAAAB8BAABfcmVscy8ucmVsc1BLAQItABQABgAIAAAAIQA3KTZnyAAAAOMA&#10;AAAPAAAAAAAAAAAAAAAAAAcCAABkcnMvZG93bnJldi54bWxQSwUGAAAAAAMAAwC3AAAA/AIAAAAA&#10;">
                  <v:group id="Group 909973289" style="position:absolute;left:2476;width:3143;height:8572" coordsize="3143,8572" o:spid="_x0000_s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LjygAAAOIAAAAPAAAAZHJzL2Rvd25yZXYueG1sRI9Ba8JA&#10;FITvhf6H5RV6002UWhNdRaQWDyJUC8XbI/tMgtm3Ibsm8d+7gtDjMDPfMPNlbyrRUuNKywriYQSC&#10;OLO65FzB73EzmIJwHlljZZkU3MjBcvH6MsdU245/qD34XAQIuxQVFN7XqZQuK8igG9qaOHhn2xj0&#10;QTa51A12AW4qOYqiiTRYclgosKZ1QdnlcDUKvjvsVuP4q91dzuvb6fix/9vFpNT7W7+agfDU+//w&#10;s73VCpIoST7Ho2kCj0vhDsjFHQAA//8DAFBLAQItABQABgAIAAAAIQDb4fbL7gAAAIUBAAATAAAA&#10;AAAAAAAAAAAAAAAAAABbQ29udGVudF9UeXBlc10ueG1sUEsBAi0AFAAGAAgAAAAhAFr0LFu/AAAA&#10;FQEAAAsAAAAAAAAAAAAAAAAAHwEAAF9yZWxzLy5yZWxzUEsBAi0AFAAGAAgAAAAhAJZVwuPKAAAA&#10;4gAAAA8AAAAAAAAAAAAAAAAABwIAAGRycy9kb3ducmV2LnhtbFBLBQYAAAAAAwADALcAAAD+AgAA&#10;AAA=&#10;">
                    <v:shape id="Smiley Face 2001834792" style="position:absolute;left:476;width:2381;height:2857;visibility:visible;mso-wrap-style:square;v-text-anchor:middle" o:spid="_x0000_s1193"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P2ygAAAOMAAAAPAAAAZHJzL2Rvd25yZXYueG1sRI/dasJA&#10;FITvhb7DcgreFN34U43RVYoiVEov/HmAQ/aYBLNn0+wa49u7QsHLYWa+YRar1pSiodoVlhUM+hEI&#10;4tTqgjMFp+O2F4NwHlljaZkU3MnBavnWWWCi7Y331Bx8JgKEXYIKcu+rREqX5mTQ9W1FHLyzrQ36&#10;IOtM6hpvAW5KOYyiiTRYcFjIsaJ1TunlcDUK/rj50HctfzYxZae22u3Gv9NPpbrv7dcchKfWv8L/&#10;7W+tIBAH8Wg8nQ3h+Sn8Abl8AAAA//8DAFBLAQItABQABgAIAAAAIQDb4fbL7gAAAIUBAAATAAAA&#10;AAAAAAAAAAAAAAAAAABbQ29udGVudF9UeXBlc10ueG1sUEsBAi0AFAAGAAgAAAAhAFr0LFu/AAAA&#10;FQEAAAsAAAAAAAAAAAAAAAAAHwEAAF9yZWxzLy5yZWxzUEsBAi0AFAAGAAgAAAAhAAdUc/bKAAAA&#10;4wAAAA8AAAAAAAAAAAAAAAAABwIAAGRycy9kb3ducmV2LnhtbFBLBQYAAAAAAwADALcAAAD+AgAA&#10;AAA=&#10;"/>
                    <v:line id="Straight Connector 1526069204" style="position:absolute;visibility:visible;mso-wrap-style:square" o:spid="_x0000_s1194"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ngXyQAAAOMAAAAPAAAAZHJzL2Rvd25yZXYueG1sRI9BTwIx&#10;EIXvJvyHZki8ScsqG1koxBiNRk6A3CfbYXfDdrq0Feq/tyYmHmfee9+8Wa6T7cWFfOgca5hOFAji&#10;2pmOGw2f+9e7RxAhIhvsHZOGbwqwXo1ullgZd+UtXXaxERnCoUINbYxDJWWoW7IYJm4gztrReYsx&#10;j76RxuM1w20vC6VKabHjfKHFgZ5bqk+7L5sp08PZyrfTHA8ffuNf7ss0S2etb8fpaQEiUor/5r/0&#10;u8n1Z0WpynmhHuD3p7wAufoBAAD//wMAUEsBAi0AFAAGAAgAAAAhANvh9svuAAAAhQEAABMAAAAA&#10;AAAAAAAAAAAAAAAAAFtDb250ZW50X1R5cGVzXS54bWxQSwECLQAUAAYACAAAACEAWvQsW78AAAAV&#10;AQAACwAAAAAAAAAAAAAAAAAfAQAAX3JlbHMvLnJlbHNQSwECLQAUAAYACAAAACEAbK54F8kAAADj&#10;AAAADwAAAAAAAAAAAAAAAAAHAgAAZHJzL2Rvd25yZXYueG1sUEsFBgAAAAADAAMAtwAAAP0CAAAA&#10;AA==&#10;"/>
                    <v:line id="Straight Connector 2072863977" style="position:absolute;visibility:visible;mso-wrap-style:square" o:spid="_x0000_s1195"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S2ygAAAOMAAAAPAAAAZHJzL2Rvd25yZXYueG1sRI9BawIx&#10;FITvhf6H8ITeataV7urWKKW0VOpJrffH5rm7uHlZk1TTf28KhR6HmfmGWayi6cWFnO8sK5iMMxDE&#10;tdUdNwq+9u+PMxA+IGvsLZOCH/KwWt7fLbDS9spbuuxCIxKEfYUK2hCGSkpft2TQj+1AnLyjdQZD&#10;kq6R2uE1wU0v8ywrpMGO00KLA722VJ923yZRJoezkR+nOR4+3ca9TYv4FM9KPYziyzOIQDH8h//a&#10;a60gz8p8VkznZQm/n9IfkMsbAAAA//8DAFBLAQItABQABgAIAAAAIQDb4fbL7gAAAIUBAAATAAAA&#10;AAAAAAAAAAAAAAAAAABbQ29udGVudF9UeXBlc10ueG1sUEsBAi0AFAAGAAgAAAAhAFr0LFu/AAAA&#10;FQEAAAsAAAAAAAAAAAAAAAAAHwEAAF9yZWxzLy5yZWxzUEsBAi0AFAAGAAgAAAAhAOF7BLbKAAAA&#10;4wAAAA8AAAAAAAAAAAAAAAAABwIAAGRycy9kb3ducmV2LnhtbFBLBQYAAAAAAwADALcAAAD+AgAA&#10;AAA=&#10;"/>
                    <v:group id="Group 971493282" style="position:absolute;left:285;top:6762;width:2572;height:1810" coordsize="257175,180975" o:spid="_x0000_s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QP9ywAAAOIAAAAPAAAAZHJzL2Rvd25yZXYueG1sRI9Ba8JA&#10;FITvBf/D8gRvukmsrUZXEWmlBylUC+LtkX0mwezbkN0m8d+7hUKPw8x8w6w2valES40rLSuIJxEI&#10;4szqknMF36f38RyE88gaK8uk4E4ONuvB0wpTbTv+ovbocxEg7FJUUHhfp1K6rCCDbmJr4uBdbWPQ&#10;B9nkUjfYBbipZBJFL9JgyWGhwJp2BWW3449RsO+w207jt/Zwu+7ul9Ps83yISanRsN8uQXjq/X/4&#10;r/2hFSxe4+fFNJkn8Hsp3AG5fgAAAP//AwBQSwECLQAUAAYACAAAACEA2+H2y+4AAACFAQAAEwAA&#10;AAAAAAAAAAAAAAAAAAAAW0NvbnRlbnRfVHlwZXNdLnhtbFBLAQItABQABgAIAAAAIQBa9CxbvwAA&#10;ABUBAAALAAAAAAAAAAAAAAAAAB8BAABfcmVscy8ucmVsc1BLAQItABQABgAIAAAAIQBmgQP9ywAA&#10;AOIAAAAPAAAAAAAAAAAAAAAAAAcCAABkcnMvZG93bnJldi54bWxQSwUGAAAAAAMAAwC3AAAA/wIA&#10;AAAA&#10;">
                      <v:line id="Straight Connector 730271695" style="position:absolute;flip:x;visibility:visible;mso-wrap-style:square" o:spid="_x0000_s1197"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v28ygAAAOIAAAAPAAAAZHJzL2Rvd25yZXYueG1sRI9Pa8JA&#10;FMTvgt9heQVvulGpqamrFKEgFkWtPfT2yL78wezbkF1N+u3dguBxmJnfMItVZypxo8aVlhWMRxEI&#10;4tTqknMF5+/P4RsI55E1VpZJwR85WC37vQUm2rZ8pNvJ5yJA2CWooPC+TqR0aUEG3cjWxMHLbGPQ&#10;B9nkUjfYBrip5CSKZtJgyWGhwJrWBaWX09UoyNy1Xv/+aJ/F291xl33le2wPSg1euo93EJ46/ww/&#10;2hutIJ5Gk3g8m7/C/6VwB+TyDgAA//8DAFBLAQItABQABgAIAAAAIQDb4fbL7gAAAIUBAAATAAAA&#10;AAAAAAAAAAAAAAAAAABbQ29udGVudF9UeXBlc10ueG1sUEsBAi0AFAAGAAgAAAAhAFr0LFu/AAAA&#10;FQEAAAsAAAAAAAAAAAAAAAAAHwEAAF9yZWxzLy5yZWxzUEsBAi0AFAAGAAgAAAAhAECi/bzKAAAA&#10;4gAAAA8AAAAAAAAAAAAAAAAABwIAAGRycy9kb3ducmV2LnhtbFBLBQYAAAAAAwADALcAAAD+AgAA&#10;AAA=&#10;"/>
                      <v:line id="Straight Connector 1838458693" style="position:absolute;visibility:visible;mso-wrap-style:square" o:spid="_x0000_s1198"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nxmygAAAOMAAAAPAAAAZHJzL2Rvd25yZXYueG1sRI9Bb8Iw&#10;DIXvk/YfIk/abaSsUJWOgCbENDROsHG3Gq+taJySZBD+PZk0aUf7vff5eb6Mphdncr6zrGA8ykAQ&#10;11Z33Cj4+nx7KkH4gKyxt0wKruRhubi/m2Ol7YV3dN6HRiQI+woVtCEMlZS+bsmgH9mBOGnf1hkM&#10;aXSN1A4vCW56+ZxlhTTYcbrQ4kCrlurj/sckyvhwMvL9OMPDh9u6dV7EaTwp9fgQX19ABIrh3/yX&#10;3uhUv8zLybQsZjn8/pQWIBc3AAAA//8DAFBLAQItABQABgAIAAAAIQDb4fbL7gAAAIUBAAATAAAA&#10;AAAAAAAAAAAAAAAAAABbQ29udGVudF9UeXBlc10ueG1sUEsBAi0AFAAGAAgAAAAhAFr0LFu/AAAA&#10;FQEAAAsAAAAAAAAAAAAAAAAAHwEAAF9yZWxzLy5yZWxzUEsBAi0AFAAGAAgAAAAhALkefGbKAAAA&#10;4wAAAA8AAAAAAAAAAAAAAAAABwIAAGRycy9kb3ducmV2LnhtbFBLBQYAAAAAAwADALcAAAD+AgAA&#10;AAA=&#10;"/>
                    </v:group>
                  </v:group>
                  <v:shape id="Text Box 2137074719" style="position:absolute;top:9239;width:8096;height:2286;visibility:visible;mso-wrap-style:square;v-text-anchor:top" o:spid="_x0000_s119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qVygAAAOMAAAAPAAAAZHJzL2Rvd25yZXYueG1sRI/NasJA&#10;FIX3Bd9huIXu6iTWGk0dRYuCu2LiwuUlc5ukZu6EzFTTPH1HKHR5OD8fZ7nuTSOu1LnasoJ4HIEg&#10;LqyuuVRwyvfPcxDOI2tsLJOCH3KwXo0elphqe+MjXTNfijDCLkUFlfdtKqUrKjLoxrYlDt6n7Qz6&#10;ILtS6g5vYdw0chJFM2mw5kCosKX3iopL9m0C1+a7y7DxMt8XlG316/D1cR6UenrsN28gPPX+P/zX&#10;PmgFk/gliZJpEi/g/in8Abn6BQAA//8DAFBLAQItABQABgAIAAAAIQDb4fbL7gAAAIUBAAATAAAA&#10;AAAAAAAAAAAAAAAAAABbQ29udGVudF9UeXBlc10ueG1sUEsBAi0AFAAGAAgAAAAhAFr0LFu/AAAA&#10;FQEAAAsAAAAAAAAAAAAAAAAAHwEAAF9yZWxzLy5yZWxzUEsBAi0AFAAGAAgAAAAhALb+OpXKAAAA&#10;4wAAAA8AAAAAAAAAAAAAAAAABwIAAGRycy9kb3ducmV2LnhtbFBLBQYAAAAAAwADALcAAAD+AgAA&#10;AAA=&#10;">
                    <v:textbox>
                      <w:txbxContent>
                        <w:p w:rsidRPr="00327533" w:rsidR="00DB7828" w:rsidP="00DB7828" w:rsidRDefault="00DB7828" w14:paraId="6F596D6F" w14:textId="77777777">
                          <w:pPr>
                            <w:jc w:val="center"/>
                            <w:rPr>
                              <w:sz w:val="16"/>
                            </w:rPr>
                          </w:pPr>
                          <w:r>
                            <w:rPr>
                              <w:sz w:val="16"/>
                            </w:rPr>
                            <w:t>Admin</w:t>
                          </w:r>
                        </w:p>
                      </w:txbxContent>
                    </v:textbox>
                  </v:shape>
                </v:group>
                <v:line id="Straight Connector 87" style="position:absolute;visibility:visible;mso-wrap-style:square" o:spid="_x0000_s1200" strokecolor="black [3040]" o:connectortype="straight" from="31455,3131" to="42663,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terxwAAAOMAAAAPAAAAZHJzL2Rvd25yZXYueG1sRE9Pa8Iw&#10;FL8P/A7hCbvNZIW10hllCsJOgs4dvD2aZ1NsXmoTbfftzWCw4/v9f4vV6Fpxpz40njW8zhQI4sqb&#10;hmsNx6/tyxxEiMgGW8+k4YcCrJaTpwWWxg+8p/sh1iKFcChRg42xK6UMlSWHYeY74sSdfe8wprOv&#10;pelxSOGulZlSuXTYcGqw2NHGUnU53JyGalzbgS/zdnM6y/31dP3eFWar9fN0/HgHEWmM/+I/96dJ&#10;81WRZ1mRqzf4/SkBIJcPAAAA//8DAFBLAQItABQABgAIAAAAIQDb4fbL7gAAAIUBAAATAAAAAAAA&#10;AAAAAAAAAAAAAABbQ29udGVudF9UeXBlc10ueG1sUEsBAi0AFAAGAAgAAAAhAFr0LFu/AAAAFQEA&#10;AAsAAAAAAAAAAAAAAAAAHwEAAF9yZWxzLy5yZWxzUEsBAi0AFAAGAAgAAAAhAKQ616vHAAAA4wAA&#10;AA8AAAAAAAAAAAAAAAAABwIAAGRycy9kb3ducmV2LnhtbFBLBQYAAAAAAwADALcAAAD7AgAAAAA=&#10;">
                  <v:stroke startarrow="block"/>
                </v:line>
                <v:oval id="_x0000_s1201" style="position:absolute;left:20628;top:13167;width:14383;height:523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CiMxwAAAOMAAAAPAAAAZHJzL2Rvd25yZXYueG1sRE/basJA&#10;EH0X+g/LFPoiddcoNU1dpRS89FHbDxiy0ySYnQ3ZbS5/7wqCj3Pus94OthYdtb5yrGE+UyCIc2cq&#10;LjT8/uxeUxA+IBusHZOGkTxsN0+TNWbG9Xyi7hwKEUPYZ6ihDKHJpPR5SRb9zDXEkftzrcUQz7aQ&#10;psU+httaJkq9SYsVx4YSG/oqKb+c/62Gbp8caTri2BdpM6rT9PB9UQutX56Hzw8QgYbwEN/dRxPn&#10;p6v54n2ZrJZw+ykCIDdXAAAA//8DAFBLAQItABQABgAIAAAAIQDb4fbL7gAAAIUBAAATAAAAAAAA&#10;AAAAAAAAAAAAAABbQ29udGVudF9UeXBlc10ueG1sUEsBAi0AFAAGAAgAAAAhAFr0LFu/AAAAFQEA&#10;AAsAAAAAAAAAAAAAAAAAHwEAAF9yZWxzLy5yZWxzUEsBAi0AFAAGAAgAAAAhADpoKIzHAAAA4wAA&#10;AA8AAAAAAAAAAAAAAAAABwIAAGRycy9kb3ducmV2LnhtbFBLBQYAAAAAAwADALcAAAD7AgAAAAA=&#10;">
                  <v:textbox>
                    <w:txbxContent>
                      <w:p w:rsidRPr="00770A51" w:rsidR="00956879" w:rsidP="00956879" w:rsidRDefault="00956879" w14:paraId="24327885" w14:textId="6AA72720">
                        <w:pPr>
                          <w:spacing w:after="0" w:line="240" w:lineRule="auto"/>
                          <w:jc w:val="center"/>
                          <w:rPr>
                            <w:color w:val="000000" w:themeColor="text1"/>
                            <w:sz w:val="18"/>
                            <w:szCs w:val="18"/>
                          </w:rPr>
                        </w:pPr>
                        <w:r>
                          <w:rPr>
                            <w:color w:val="000000" w:themeColor="text1"/>
                            <w:sz w:val="18"/>
                            <w:szCs w:val="18"/>
                          </w:rPr>
                          <w:t>Validate Close Account</w:t>
                        </w:r>
                      </w:p>
                    </w:txbxContent>
                  </v:textbox>
                </v:oval>
                <v:line id="Straight Connector 190" style="position:absolute;rotation:-4816000fd;flip:y;visibility:visible;mso-wrap-style:square" o:spid="_x0000_s1202" strokecolor="black [3040]" o:connectortype="straight" from="22535,9413" to="30386,9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BcTywAAAOIAAAAPAAAAZHJzL2Rvd25yZXYueG1sRI9RS8NA&#10;EITfBf/DsYIv0l5qjfVir0UUQZQKTQXxbcltk2BuL+TWNv57TxB8HGbmG2a5Hn2nDjTENrCF2TQD&#10;RVwF13Jt4W33OLkBFQXZYReYLHxThPXq9GSJhQtH3tKhlFolCMcCLTQifaF1rBryGKehJ07ePgwe&#10;Jcmh1m7AY4L7Tl9m2bX22HJaaLCn+4aqz/LLW8jN8/h6IeVH/kDvhl92m/lmL9aen413t6CERvkP&#10;/7WfnIUrs5gZs8jn8Hsp3QG9+gEAAP//AwBQSwECLQAUAAYACAAAACEA2+H2y+4AAACFAQAAEwAA&#10;AAAAAAAAAAAAAAAAAAAAW0NvbnRlbnRfVHlwZXNdLnhtbFBLAQItABQABgAIAAAAIQBa9CxbvwAA&#10;ABUBAAALAAAAAAAAAAAAAAAAAB8BAABfcmVscy8ucmVsc1BLAQItABQABgAIAAAAIQCD7BcTywAA&#10;AOIAAAAPAAAAAAAAAAAAAAAAAAcCAABkcnMvZG93bnJldi54bWxQSwUGAAAAAAMAAwC3AAAA/wIA&#10;AAAA&#10;">
                  <v:stroke dashstyle="dash" endarrow="block"/>
                </v:line>
                <v:line id="Straight Connector 236" style="position:absolute;flip:y;visibility:visible;mso-wrap-style:square" o:spid="_x0000_s1203" strokecolor="black [3040]" o:connectortype="straight" from="21945,18888" to="27645,29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4YqygAAAOIAAAAPAAAAZHJzL2Rvd25yZXYueG1sRI9Ba8JA&#10;FITvhf6H5RV6qxsl2BBdpShFe7GYVvD4yD6zsdm3IbvV6K93CwWPw8x8w0znvW3EiTpfO1YwHCQg&#10;iEuna64UfH+9v2QgfEDW2DgmBRfyMJ89Pkwx1+7MWzoVoRIRwj5HBSaENpfSl4Ys+oFriaN3cJ3F&#10;EGVXSd3hOcJtI0dJMpYWa44LBltaGCp/il+rYLXZm/awq4efxXr5oUN2tavxUannp/5tAiJQH+7h&#10;//ZaK0hHWWSmryn8XYp3QM5uAAAA//8DAFBLAQItABQABgAIAAAAIQDb4fbL7gAAAIUBAAATAAAA&#10;AAAAAAAAAAAAAAAAAABbQ29udGVudF9UeXBlc10ueG1sUEsBAi0AFAAGAAgAAAAhAFr0LFu/AAAA&#10;FQEAAAsAAAAAAAAAAAAAAAAAHwEAAF9yZWxzLy5yZWxzUEsBAi0AFAAGAAgAAAAhAE2zhirKAAAA&#10;4gAAAA8AAAAAAAAAAAAAAAAABwIAAGRycy9kb3ducmV2LnhtbFBLBQYAAAAAAwADALcAAAD+AgAA&#10;AAA=&#10;">
                  <v:stroke dashstyle="dash" endarrow="block"/>
                </v:line>
                <v:oval id="_x0000_s1204" style="position:absolute;left:11484;top:28895;width:14383;height:542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xLxwAAAOIAAAAPAAAAZHJzL2Rvd25yZXYueG1sRI/LasJA&#10;FIb3gu8wHMGN1BkTKzY6ShFq7VLtAxwyp0kwcyZkprm8fWchdPnz3/j2x8HWoqPWV441rJYKBHHu&#10;TMWFhu/7x8sWhA/IBmvHpGEkD8fDdLLHzLier9TdQiHiCPsMNZQhNJmUPi/Jol+6hjh6P661GKJs&#10;C2la7OO4rWWi1EZarDg+lNjQqaT8cfu1GrpzcqHFiGNfbJtRXRefXw+Vaj2fDe87EIGG8B9+ti9G&#10;Q/L2mq5VmkSIiBRxQB7+AAAA//8DAFBLAQItABQABgAIAAAAIQDb4fbL7gAAAIUBAAATAAAAAAAA&#10;AAAAAAAAAAAAAABbQ29udGVudF9UeXBlc10ueG1sUEsBAi0AFAAGAAgAAAAhAFr0LFu/AAAAFQEA&#10;AAsAAAAAAAAAAAAAAAAAHwEAAF9yZWxzLy5yZWxzUEsBAi0AFAAGAAgAAAAhAAlS3EvHAAAA4gAA&#10;AA8AAAAAAAAAAAAAAAAABwIAAGRycy9kb3ducmV2LnhtbFBLBQYAAAAAAwADALcAAAD7AgAAAAA=&#10;">
                  <v:textbox>
                    <w:txbxContent>
                      <w:p w:rsidRPr="00770A51" w:rsidR="00956879" w:rsidP="00956879" w:rsidRDefault="00956879" w14:paraId="4A46FA16" w14:textId="2353D202">
                        <w:pPr>
                          <w:spacing w:after="0" w:line="240" w:lineRule="auto"/>
                          <w:jc w:val="center"/>
                          <w:rPr>
                            <w:color w:val="000000" w:themeColor="text1"/>
                            <w:sz w:val="18"/>
                            <w:szCs w:val="18"/>
                          </w:rPr>
                        </w:pPr>
                        <w:r>
                          <w:rPr>
                            <w:color w:val="000000" w:themeColor="text1"/>
                            <w:sz w:val="18"/>
                            <w:szCs w:val="18"/>
                          </w:rPr>
                          <w:t>Handle Close Account Error</w:t>
                        </w:r>
                      </w:p>
                    </w:txbxContent>
                  </v:textbox>
                </v:oval>
                <v:shape id="_x0000_s1205" style="position:absolute;left:20043;top:24419;width:8204;height:2286;rotation:-757622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n3txwAAAOMAAAAPAAAAZHJzL2Rvd25yZXYueG1sRE/NSsNA&#10;EL4LvsMyghexm1pM29htEUEs9GS09yE7TWKzs2F3mkaf3hWEHuf7n9VmdJ0aKMTWs4HpJANFXHnb&#10;cm3g8+P1fgEqCrLFzjMZ+KYIm/X11QoL68/8TkMptUohHAs00Ij0hdaxashhnPieOHEHHxxKOkOt&#10;bcBzCnedfsiyXDtsOTU02NNLQ9WxPDkDX8fdMCuXEoje9vij5W532pIxtzfj8xMooVEu4n/31qb5&#10;8+ViNn/Mpzn8/ZQA0OtfAAAA//8DAFBLAQItABQABgAIAAAAIQDb4fbL7gAAAIUBAAATAAAAAAAA&#10;AAAAAAAAAAAAAABbQ29udGVudF9UeXBlc10ueG1sUEsBAi0AFAAGAAgAAAAhAFr0LFu/AAAAFQEA&#10;AAsAAAAAAAAAAAAAAAAAHwEAAF9yZWxzLy5yZWxzUEsBAi0AFAAGAAgAAAAhAKNGfe3HAAAA4wAA&#10;AA8AAAAAAAAAAAAAAAAABwIAAGRycy9kb3ducmV2LnhtbFBLBQYAAAAAAwADALcAAAD7AgAAAAA=&#10;">
                  <v:textbox>
                    <w:txbxContent>
                      <w:p w:rsidRPr="00A00633" w:rsidR="00956879" w:rsidP="00956879" w:rsidRDefault="00956879" w14:paraId="0965DB0E" w14:textId="77777777">
                        <w:pPr>
                          <w:rPr>
                            <w:sz w:val="18"/>
                            <w:szCs w:val="18"/>
                          </w:rPr>
                        </w:pPr>
                        <w:r w:rsidRPr="00A00633">
                          <w:rPr>
                            <w:sz w:val="18"/>
                            <w:szCs w:val="18"/>
                          </w:rPr>
                          <w:t>&lt;&lt;extends&gt;&gt;</w:t>
                        </w:r>
                      </w:p>
                    </w:txbxContent>
                  </v:textbox>
                </v:shape>
                <v:shape id="_x0000_s1206" style="position:absolute;left:22311;top:8194;width:8204;height:2286;rotation:1327729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ZPayQAAAOMAAAAPAAAAZHJzL2Rvd25yZXYueG1sRI9Pa8JA&#10;FMTvBb/D8gRvdfNHtKSuIkKxlx6M4vk1+5oEs2/D7jam374rCB6HmfkNs96OphMDOd9aVpDOExDE&#10;ldUt1wrOp4/XNxA+IGvsLJOCP/Kw3Uxe1lhoe+MjDWWoRYSwL1BBE0JfSOmrhgz6ue2Jo/djncEQ&#10;pauldniLcNPJLEmW0mDLcaHBnvYNVdfy1ygYL3ZxKgdzXea9/Ha1O3x1Ays1m467dxCBxvAMP9qf&#10;WkGWZlma5vlqAfdP8Q/IzT8AAAD//wMAUEsBAi0AFAAGAAgAAAAhANvh9svuAAAAhQEAABMAAAAA&#10;AAAAAAAAAAAAAAAAAFtDb250ZW50X1R5cGVzXS54bWxQSwECLQAUAAYACAAAACEAWvQsW78AAAAV&#10;AQAACwAAAAAAAAAAAAAAAAAfAQAAX3JlbHMvLnJlbHNQSwECLQAUAAYACAAAACEAckmT2skAAADj&#10;AAAADwAAAAAAAAAAAAAAAAAHAgAAZHJzL2Rvd25yZXYueG1sUEsFBgAAAAADAAMAtwAAAP0CAAAA&#10;AA==&#10;">
                  <v:textbox>
                    <w:txbxContent>
                      <w:p w:rsidRPr="00A00633" w:rsidR="00956879" w:rsidP="00956879" w:rsidRDefault="00956879" w14:paraId="5D75F84E" w14:textId="77777777">
                        <w:pPr>
                          <w:rPr>
                            <w:sz w:val="18"/>
                            <w:szCs w:val="18"/>
                          </w:rPr>
                        </w:pPr>
                        <w:r w:rsidRPr="00A00633">
                          <w:rPr>
                            <w:sz w:val="18"/>
                            <w:szCs w:val="18"/>
                          </w:rPr>
                          <w:t>&lt;&lt;</w:t>
                        </w:r>
                        <w:r>
                          <w:rPr>
                            <w:sz w:val="18"/>
                            <w:szCs w:val="18"/>
                          </w:rPr>
                          <w:t>includes</w:t>
                        </w:r>
                        <w:r w:rsidRPr="00A00633">
                          <w:rPr>
                            <w:sz w:val="18"/>
                            <w:szCs w:val="18"/>
                          </w:rPr>
                          <w:t>&gt;&gt;</w:t>
                        </w:r>
                      </w:p>
                    </w:txbxContent>
                  </v:textbox>
                </v:shape>
              </v:group>
            </w:pict>
          </mc:Fallback>
        </mc:AlternateContent>
      </w:r>
    </w:p>
    <w:p w:rsidRPr="00F641C0" w:rsidR="00DB0C67" w:rsidP="006358B5" w:rsidRDefault="00DB0C67" w14:paraId="682D75C8" w14:textId="43AE9217">
      <w:pPr>
        <w:rPr>
          <w:rFonts w:ascii="Times New Roman" w:hAnsi="Times New Roman" w:cs="Times New Roman"/>
        </w:rPr>
      </w:pPr>
    </w:p>
    <w:p w:rsidRPr="00F641C0" w:rsidR="00DB0C67" w:rsidP="006358B5" w:rsidRDefault="00DB0C67" w14:paraId="0007E5F8" w14:textId="44E09A03">
      <w:pPr>
        <w:rPr>
          <w:rFonts w:ascii="Times New Roman" w:hAnsi="Times New Roman" w:cs="Times New Roman"/>
        </w:rPr>
      </w:pPr>
    </w:p>
    <w:p w:rsidRPr="00F641C0" w:rsidR="00DB0C67" w:rsidP="006358B5" w:rsidRDefault="00DB0C67" w14:paraId="18F5A158" w14:textId="66C8634B">
      <w:pPr>
        <w:rPr>
          <w:rFonts w:ascii="Times New Roman" w:hAnsi="Times New Roman" w:cs="Times New Roman"/>
        </w:rPr>
      </w:pPr>
    </w:p>
    <w:p w:rsidRPr="00F641C0" w:rsidR="00DB0C67" w:rsidP="006358B5" w:rsidRDefault="00DB0C67" w14:paraId="5C349878" w14:textId="0F2ED731">
      <w:pPr>
        <w:rPr>
          <w:rFonts w:ascii="Times New Roman" w:hAnsi="Times New Roman" w:cs="Times New Roman"/>
        </w:rPr>
      </w:pPr>
    </w:p>
    <w:p w:rsidRPr="00F641C0" w:rsidR="00DB0C67" w:rsidP="006358B5" w:rsidRDefault="00DB0C67" w14:paraId="2F5494BE" w14:textId="02D20C21">
      <w:pPr>
        <w:rPr>
          <w:rFonts w:ascii="Times New Roman" w:hAnsi="Times New Roman" w:cs="Times New Roman"/>
        </w:rPr>
      </w:pPr>
    </w:p>
    <w:p w:rsidRPr="00F641C0" w:rsidR="00DB0C67" w:rsidP="006358B5" w:rsidRDefault="00DB0C67" w14:paraId="1DC77EF9" w14:textId="2F2137D6">
      <w:pPr>
        <w:rPr>
          <w:rFonts w:ascii="Times New Roman" w:hAnsi="Times New Roman" w:cs="Times New Roman"/>
        </w:rPr>
      </w:pPr>
    </w:p>
    <w:p w:rsidRPr="00F641C0" w:rsidR="00DB0C67" w:rsidP="006358B5" w:rsidRDefault="00DB0C67" w14:paraId="187D9912" w14:textId="77777777">
      <w:pPr>
        <w:rPr>
          <w:rFonts w:ascii="Times New Roman" w:hAnsi="Times New Roman" w:cs="Times New Roman"/>
        </w:rPr>
      </w:pPr>
    </w:p>
    <w:tbl>
      <w:tblPr>
        <w:tblStyle w:val="TableGrid"/>
        <w:tblpPr w:leftFromText="180" w:rightFromText="180" w:vertAnchor="page" w:horzAnchor="margin" w:tblpY="1598"/>
        <w:tblW w:w="9493" w:type="dxa"/>
        <w:tblLook w:val="04A0" w:firstRow="1" w:lastRow="0" w:firstColumn="1" w:lastColumn="0" w:noHBand="0" w:noVBand="1"/>
      </w:tblPr>
      <w:tblGrid>
        <w:gridCol w:w="2660"/>
        <w:gridCol w:w="3452"/>
        <w:gridCol w:w="3381"/>
      </w:tblGrid>
      <w:tr w:rsidRPr="00F641C0" w:rsidR="00B1236C" w:rsidTr="519A46EA" w14:paraId="3668B71D"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B1236C" w:rsidP="001B68BE" w:rsidRDefault="00B1236C" w14:paraId="231BE875" w14:textId="77777777">
            <w:pPr>
              <w:rPr>
                <w:rFonts w:ascii="Times New Roman" w:hAnsi="Times New Roman" w:cs="Times New Roman"/>
                <w:b/>
                <w:sz w:val="24"/>
              </w:rPr>
            </w:pPr>
            <w:r w:rsidRPr="00F641C0">
              <w:rPr>
                <w:rFonts w:ascii="Times New Roman" w:hAnsi="Times New Roman" w:cs="Times New Roman"/>
                <w:b/>
                <w:sz w:val="24"/>
              </w:rPr>
              <w:t>Use Case Name</w:t>
            </w:r>
          </w:p>
        </w:tc>
        <w:tc>
          <w:tcPr>
            <w:tcW w:w="6833" w:type="dxa"/>
            <w:gridSpan w:val="2"/>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B1236C" w:rsidP="001B68BE" w:rsidRDefault="00B1236C" w14:paraId="00B18C87" w14:textId="56F4E8B2">
            <w:pPr>
              <w:rPr>
                <w:rFonts w:ascii="Times New Roman" w:hAnsi="Times New Roman" w:cs="Times New Roman"/>
                <w:bCs/>
                <w:sz w:val="24"/>
              </w:rPr>
            </w:pPr>
            <w:r w:rsidRPr="00F641C0">
              <w:rPr>
                <w:rFonts w:ascii="Times New Roman" w:hAnsi="Times New Roman" w:cs="Times New Roman"/>
                <w:bCs/>
                <w:sz w:val="24"/>
              </w:rPr>
              <w:t>Close Account</w:t>
            </w:r>
          </w:p>
        </w:tc>
      </w:tr>
      <w:tr w:rsidRPr="00F641C0" w:rsidR="00B1236C" w:rsidTr="519A46EA" w14:paraId="1792BFE6"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B1236C" w:rsidP="001B68BE" w:rsidRDefault="00B1236C" w14:paraId="6A45A37C" w14:textId="77777777">
            <w:pPr>
              <w:rPr>
                <w:rFonts w:ascii="Times New Roman" w:hAnsi="Times New Roman" w:cs="Times New Roman"/>
                <w:b/>
                <w:sz w:val="24"/>
              </w:rPr>
            </w:pPr>
            <w:r w:rsidRPr="00F641C0">
              <w:rPr>
                <w:rFonts w:ascii="Times New Roman" w:hAnsi="Times New Roman" w:cs="Times New Roman"/>
                <w:b/>
                <w:sz w:val="24"/>
              </w:rPr>
              <w:t>Use Case Id</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B1236C" w:rsidP="001B68BE" w:rsidRDefault="00B1236C" w14:paraId="0C9DAA16" w14:textId="2462B7FD">
            <w:pPr>
              <w:rPr>
                <w:rFonts w:ascii="Times New Roman" w:hAnsi="Times New Roman" w:cs="Times New Roman"/>
                <w:sz w:val="24"/>
              </w:rPr>
            </w:pPr>
            <w:r w:rsidRPr="00F641C0">
              <w:rPr>
                <w:rFonts w:ascii="Times New Roman" w:hAnsi="Times New Roman" w:cs="Times New Roman"/>
                <w:sz w:val="24"/>
              </w:rPr>
              <w:t>AA00</w:t>
            </w:r>
            <w:r w:rsidRPr="00F641C0" w:rsidR="00132AC8">
              <w:rPr>
                <w:rFonts w:ascii="Times New Roman" w:hAnsi="Times New Roman" w:cs="Times New Roman"/>
                <w:sz w:val="24"/>
              </w:rPr>
              <w:t>3</w:t>
            </w:r>
          </w:p>
        </w:tc>
      </w:tr>
      <w:tr w:rsidRPr="00F641C0" w:rsidR="00B1236C" w:rsidTr="519A46EA" w14:paraId="43D62EB0"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B1236C" w:rsidP="001B68BE" w:rsidRDefault="00B1236C" w14:paraId="73D88CFB" w14:textId="77777777">
            <w:pPr>
              <w:rPr>
                <w:rFonts w:ascii="Times New Roman" w:hAnsi="Times New Roman" w:cs="Times New Roman"/>
                <w:b/>
                <w:sz w:val="24"/>
              </w:rPr>
            </w:pPr>
            <w:r w:rsidRPr="00F641C0">
              <w:rPr>
                <w:rFonts w:ascii="Times New Roman" w:hAnsi="Times New Roman" w:cs="Times New Roman"/>
                <w:b/>
                <w:sz w:val="24"/>
              </w:rPr>
              <w:t>Priority</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B1236C" w:rsidP="001B68BE" w:rsidRDefault="00B1236C" w14:paraId="55A55C63" w14:textId="0861F531">
            <w:pPr>
              <w:rPr>
                <w:rFonts w:ascii="Times New Roman" w:hAnsi="Times New Roman" w:cs="Times New Roman"/>
                <w:sz w:val="24"/>
              </w:rPr>
            </w:pPr>
            <w:r w:rsidRPr="00F641C0">
              <w:rPr>
                <w:rFonts w:ascii="Times New Roman" w:hAnsi="Times New Roman" w:cs="Times New Roman"/>
                <w:sz w:val="24"/>
              </w:rPr>
              <w:t>2</w:t>
            </w:r>
          </w:p>
        </w:tc>
      </w:tr>
      <w:tr w:rsidRPr="00F641C0" w:rsidR="00B1236C" w:rsidTr="519A46EA" w14:paraId="40FDA9B9"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B1236C" w:rsidP="001B68BE" w:rsidRDefault="00B1236C" w14:paraId="0AC9DEEC" w14:textId="77777777">
            <w:pPr>
              <w:rPr>
                <w:rFonts w:ascii="Times New Roman" w:hAnsi="Times New Roman" w:cs="Times New Roman"/>
                <w:b/>
                <w:sz w:val="24"/>
              </w:rPr>
            </w:pPr>
            <w:r w:rsidRPr="00F641C0">
              <w:rPr>
                <w:rFonts w:ascii="Times New Roman" w:hAnsi="Times New Roman" w:cs="Times New Roman"/>
                <w:b/>
                <w:sz w:val="24"/>
              </w:rPr>
              <w:t>Source</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B1236C" w:rsidP="001B68BE" w:rsidRDefault="00B1236C" w14:paraId="7D79B40F" w14:textId="1799B654">
            <w:pPr>
              <w:rPr>
                <w:rFonts w:ascii="Times New Roman" w:hAnsi="Times New Roman" w:cs="Times New Roman"/>
                <w:sz w:val="24"/>
              </w:rPr>
            </w:pPr>
            <w:r w:rsidRPr="00F641C0">
              <w:rPr>
                <w:rFonts w:ascii="Times New Roman" w:hAnsi="Times New Roman" w:cs="Times New Roman"/>
                <w:sz w:val="24"/>
              </w:rPr>
              <w:t>Admin</w:t>
            </w:r>
          </w:p>
        </w:tc>
      </w:tr>
      <w:tr w:rsidRPr="00F641C0" w:rsidR="00B1236C" w:rsidTr="519A46EA" w14:paraId="04C6464A"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B1236C" w:rsidP="001B68BE" w:rsidRDefault="00B1236C" w14:paraId="5E64E4DD" w14:textId="77777777">
            <w:pPr>
              <w:rPr>
                <w:rFonts w:ascii="Times New Roman" w:hAnsi="Times New Roman" w:cs="Times New Roman"/>
                <w:b/>
                <w:sz w:val="24"/>
              </w:rPr>
            </w:pPr>
            <w:r w:rsidRPr="00F641C0">
              <w:rPr>
                <w:rFonts w:ascii="Times New Roman" w:hAnsi="Times New Roman" w:cs="Times New Roman"/>
                <w:b/>
                <w:sz w:val="24"/>
              </w:rPr>
              <w:t>Primary Business Actor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B1236C" w:rsidP="001B68BE" w:rsidRDefault="00B1236C" w14:paraId="5FACD723" w14:textId="77777777">
            <w:pPr>
              <w:rPr>
                <w:rFonts w:ascii="Times New Roman" w:hAnsi="Times New Roman" w:cs="Times New Roman"/>
                <w:sz w:val="24"/>
              </w:rPr>
            </w:pPr>
            <w:r w:rsidRPr="00F641C0">
              <w:rPr>
                <w:rFonts w:ascii="Times New Roman" w:hAnsi="Times New Roman" w:cs="Times New Roman"/>
                <w:sz w:val="24"/>
              </w:rPr>
              <w:t>Guest</w:t>
            </w:r>
          </w:p>
        </w:tc>
      </w:tr>
      <w:tr w:rsidRPr="00F641C0" w:rsidR="00B1236C" w:rsidTr="519A46EA" w14:paraId="24E38011"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B1236C" w:rsidP="001B68BE" w:rsidRDefault="00B1236C" w14:paraId="45833FED" w14:textId="77777777">
            <w:pPr>
              <w:rPr>
                <w:rFonts w:ascii="Times New Roman" w:hAnsi="Times New Roman" w:cs="Times New Roman"/>
                <w:b/>
                <w:sz w:val="24"/>
              </w:rPr>
            </w:pPr>
            <w:r w:rsidRPr="00F641C0">
              <w:rPr>
                <w:rFonts w:ascii="Times New Roman" w:hAnsi="Times New Roman" w:cs="Times New Roman"/>
                <w:b/>
                <w:sz w:val="24"/>
              </w:rPr>
              <w:t>Other Participating Actors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B1236C" w:rsidP="001B68BE" w:rsidRDefault="00B1236C" w14:paraId="57384608" w14:textId="77777777">
            <w:pPr>
              <w:rPr>
                <w:rFonts w:ascii="Times New Roman" w:hAnsi="Times New Roman" w:cs="Times New Roman"/>
                <w:sz w:val="24"/>
              </w:rPr>
            </w:pPr>
          </w:p>
        </w:tc>
      </w:tr>
      <w:tr w:rsidRPr="00F641C0" w:rsidR="00B1236C" w:rsidTr="519A46EA" w14:paraId="501B17BA"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B1236C" w:rsidP="001B68BE" w:rsidRDefault="00B1236C" w14:paraId="46B4D9E0" w14:textId="77777777">
            <w:pPr>
              <w:rPr>
                <w:rFonts w:ascii="Times New Roman" w:hAnsi="Times New Roman" w:cs="Times New Roman"/>
                <w:b/>
                <w:sz w:val="24"/>
              </w:rPr>
            </w:pPr>
            <w:r w:rsidRPr="00F641C0">
              <w:rPr>
                <w:rFonts w:ascii="Times New Roman" w:hAnsi="Times New Roman" w:cs="Times New Roman"/>
                <w:b/>
                <w:sz w:val="24"/>
              </w:rPr>
              <w:t>Description</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B1236C" w:rsidP="001B68BE" w:rsidRDefault="00B1236C" w14:paraId="23174E14" w14:textId="32AC0BCB">
            <w:pPr>
              <w:rPr>
                <w:rFonts w:ascii="Times New Roman" w:hAnsi="Times New Roman" w:cs="Times New Roman"/>
                <w:sz w:val="24"/>
              </w:rPr>
            </w:pPr>
            <w:r w:rsidRPr="00F641C0">
              <w:rPr>
                <w:rFonts w:ascii="Times New Roman" w:hAnsi="Times New Roman" w:cs="Times New Roman"/>
                <w:sz w:val="24"/>
              </w:rPr>
              <w:t>This function</w:t>
            </w:r>
            <w:r w:rsidRPr="00F641C0" w:rsidR="00CC18C3">
              <w:rPr>
                <w:rFonts w:ascii="Times New Roman" w:hAnsi="Times New Roman" w:cs="Times New Roman"/>
                <w:sz w:val="24"/>
              </w:rPr>
              <w:t xml:space="preserve"> closes</w:t>
            </w:r>
            <w:r w:rsidRPr="00F641C0">
              <w:rPr>
                <w:rFonts w:ascii="Times New Roman" w:hAnsi="Times New Roman" w:cs="Times New Roman"/>
                <w:sz w:val="24"/>
              </w:rPr>
              <w:t xml:space="preserve"> an account. </w:t>
            </w:r>
          </w:p>
        </w:tc>
      </w:tr>
      <w:tr w:rsidRPr="00F641C0" w:rsidR="00B1236C" w:rsidTr="519A46EA" w14:paraId="35C17FDE"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B1236C" w:rsidP="001B68BE" w:rsidRDefault="00B1236C" w14:paraId="3A6A18D5" w14:textId="77777777">
            <w:pPr>
              <w:rPr>
                <w:rFonts w:ascii="Times New Roman" w:hAnsi="Times New Roman" w:cs="Times New Roman"/>
                <w:b/>
                <w:sz w:val="24"/>
              </w:rPr>
            </w:pPr>
            <w:r w:rsidRPr="00F641C0">
              <w:rPr>
                <w:rFonts w:ascii="Times New Roman" w:hAnsi="Times New Roman" w:cs="Times New Roman"/>
                <w:b/>
                <w:sz w:val="24"/>
              </w:rPr>
              <w:t>Preconditions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B1236C" w:rsidP="001B68BE" w:rsidRDefault="00B1236C" w14:paraId="13476A30" w14:textId="77777777">
            <w:pPr>
              <w:rPr>
                <w:rFonts w:ascii="Times New Roman" w:hAnsi="Times New Roman" w:cs="Times New Roman"/>
                <w:sz w:val="24"/>
              </w:rPr>
            </w:pPr>
          </w:p>
        </w:tc>
      </w:tr>
      <w:tr w:rsidRPr="00F641C0" w:rsidR="00B1236C" w:rsidTr="519A46EA" w14:paraId="107D61B2"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B1236C" w:rsidP="001B68BE" w:rsidRDefault="00B1236C" w14:paraId="5B53259D" w14:textId="77777777">
            <w:pPr>
              <w:rPr>
                <w:rFonts w:ascii="Times New Roman" w:hAnsi="Times New Roman" w:cs="Times New Roman"/>
                <w:b/>
                <w:sz w:val="24"/>
              </w:rPr>
            </w:pPr>
            <w:r w:rsidRPr="00F641C0">
              <w:rPr>
                <w:rFonts w:ascii="Times New Roman" w:hAnsi="Times New Roman" w:cs="Times New Roman"/>
                <w:b/>
                <w:sz w:val="24"/>
              </w:rPr>
              <w:t>Trigger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B1236C" w:rsidP="001B68BE" w:rsidRDefault="00B1236C" w14:paraId="1FD6DA32" w14:textId="77777777">
            <w:pPr>
              <w:rPr>
                <w:rFonts w:ascii="Times New Roman" w:hAnsi="Times New Roman" w:cs="Times New Roman"/>
                <w:sz w:val="24"/>
              </w:rPr>
            </w:pPr>
          </w:p>
        </w:tc>
      </w:tr>
      <w:tr w:rsidRPr="00F641C0" w:rsidR="00B1236C" w:rsidTr="519A46EA" w14:paraId="03F3C400"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B1236C" w:rsidP="001B68BE" w:rsidRDefault="00B1236C" w14:paraId="35199F9D" w14:textId="77777777">
            <w:pPr>
              <w:rPr>
                <w:rFonts w:ascii="Times New Roman" w:hAnsi="Times New Roman" w:cs="Times New Roman"/>
                <w:b/>
                <w:sz w:val="24"/>
              </w:rPr>
            </w:pPr>
            <w:r w:rsidRPr="00F641C0">
              <w:rPr>
                <w:rFonts w:ascii="Times New Roman" w:hAnsi="Times New Roman" w:cs="Times New Roman"/>
                <w:b/>
                <w:sz w:val="24"/>
              </w:rPr>
              <w:t>Expected Scenario</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B1236C" w:rsidP="519A46EA" w:rsidRDefault="005B25ED" w14:paraId="330D1B7C" w14:textId="78A9F0B2">
            <w:pPr>
              <w:ind w:left="-85"/>
              <w:jc w:val="center"/>
              <w:rPr>
                <w:rFonts w:ascii="Times New Roman" w:hAnsi="Times New Roman" w:cs="Times New Roman"/>
                <w:b w:val="1"/>
                <w:bCs w:val="1"/>
                <w:sz w:val="24"/>
                <w:szCs w:val="24"/>
                <w:lang w:val="en-IE"/>
              </w:rPr>
            </w:pPr>
            <w:r w:rsidRPr="519A46EA" w:rsidR="005B25ED">
              <w:rPr>
                <w:rFonts w:ascii="Times New Roman" w:hAnsi="Times New Roman" w:cs="Times New Roman"/>
                <w:b w:val="1"/>
                <w:bCs w:val="1"/>
                <w:sz w:val="24"/>
                <w:szCs w:val="24"/>
                <w:lang w:val="en-IE"/>
              </w:rPr>
              <w:t>GuestG</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B1236C" w:rsidP="001B68BE" w:rsidRDefault="00B1236C" w14:paraId="18E42889"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B1236C" w:rsidTr="519A46EA" w14:paraId="29AB9CAE" w14:textId="77777777">
        <w:trPr>
          <w:trHeight w:val="2497"/>
        </w:trPr>
        <w:tc>
          <w:tcPr>
            <w:tcW w:w="2660" w:type="dxa"/>
            <w:tcBorders>
              <w:top w:val="single" w:color="auto" w:sz="4" w:space="0"/>
              <w:left w:val="single" w:color="auto" w:sz="4" w:space="0"/>
              <w:bottom w:val="single" w:color="auto" w:sz="4" w:space="0"/>
              <w:right w:val="single" w:color="auto" w:sz="4" w:space="0"/>
            </w:tcBorders>
            <w:tcMar/>
          </w:tcPr>
          <w:p w:rsidRPr="00F641C0" w:rsidR="00B1236C" w:rsidP="001B68BE" w:rsidRDefault="00B1236C" w14:paraId="39B2D844" w14:textId="77777777">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B1236C" w:rsidP="001B68BE" w:rsidRDefault="00B1236C" w14:paraId="1D1F7F3F" w14:textId="6A56586F">
            <w:pPr>
              <w:rPr>
                <w:rFonts w:ascii="Times New Roman" w:hAnsi="Times New Roman" w:cs="Times New Roman"/>
                <w:b/>
                <w:sz w:val="24"/>
              </w:rPr>
            </w:pPr>
            <w:r w:rsidRPr="00F641C0">
              <w:rPr>
                <w:rFonts w:ascii="Times New Roman" w:hAnsi="Times New Roman" w:cs="Times New Roman"/>
                <w:b/>
                <w:sz w:val="24"/>
              </w:rPr>
              <w:t xml:space="preserve">Step 1: </w:t>
            </w:r>
            <w:r w:rsidRPr="00F641C0">
              <w:rPr>
                <w:rFonts w:ascii="Times New Roman" w:hAnsi="Times New Roman" w:cs="Times New Roman"/>
              </w:rPr>
              <w:t xml:space="preserve"> </w:t>
            </w:r>
            <w:r w:rsidRPr="00F641C0" w:rsidR="009C7C87">
              <w:rPr>
                <w:rFonts w:ascii="Times New Roman" w:hAnsi="Times New Roman" w:cs="Times New Roman"/>
              </w:rPr>
              <w:t>Admin</w:t>
            </w:r>
            <w:r w:rsidRPr="00F641C0">
              <w:rPr>
                <w:rFonts w:ascii="Times New Roman" w:hAnsi="Times New Roman" w:cs="Times New Roman"/>
              </w:rPr>
              <w:t xml:space="preserve"> invokes the </w:t>
            </w:r>
            <w:r w:rsidRPr="00F641C0" w:rsidR="00C45AC9">
              <w:rPr>
                <w:rFonts w:ascii="Times New Roman" w:hAnsi="Times New Roman" w:cs="Times New Roman"/>
              </w:rPr>
              <w:t>Close Account</w:t>
            </w:r>
            <w:r w:rsidRPr="00F641C0">
              <w:rPr>
                <w:rFonts w:ascii="Times New Roman" w:hAnsi="Times New Roman" w:cs="Times New Roman"/>
              </w:rPr>
              <w:t xml:space="preserve"> Function</w:t>
            </w:r>
          </w:p>
          <w:p w:rsidRPr="00F641C0" w:rsidR="00B1236C" w:rsidP="001B68BE" w:rsidRDefault="00B1236C" w14:paraId="5C6165DB" w14:textId="77777777">
            <w:pPr>
              <w:rPr>
                <w:rFonts w:ascii="Times New Roman" w:hAnsi="Times New Roman" w:cs="Times New Roman"/>
                <w:sz w:val="24"/>
              </w:rPr>
            </w:pPr>
          </w:p>
          <w:p w:rsidRPr="00F641C0" w:rsidR="00B1236C" w:rsidP="001B68BE" w:rsidRDefault="00B1236C" w14:paraId="1F8D77D3" w14:textId="77777777">
            <w:pPr>
              <w:rPr>
                <w:rFonts w:ascii="Times New Roman" w:hAnsi="Times New Roman" w:cs="Times New Roman"/>
                <w:sz w:val="24"/>
              </w:rPr>
            </w:pPr>
          </w:p>
          <w:p w:rsidRPr="00F641C0" w:rsidR="00DE4D32" w:rsidP="001B68BE" w:rsidRDefault="00DE4D32" w14:paraId="584527CF" w14:textId="77777777">
            <w:pPr>
              <w:rPr>
                <w:rFonts w:ascii="Times New Roman" w:hAnsi="Times New Roman" w:cs="Times New Roman"/>
                <w:b/>
                <w:sz w:val="24"/>
              </w:rPr>
            </w:pPr>
          </w:p>
          <w:p w:rsidRPr="00F641C0" w:rsidR="00DE4D32" w:rsidP="001B68BE" w:rsidRDefault="00DE4D32" w14:paraId="7820B855" w14:textId="77777777">
            <w:pPr>
              <w:rPr>
                <w:rFonts w:ascii="Times New Roman" w:hAnsi="Times New Roman" w:cs="Times New Roman"/>
                <w:b/>
                <w:sz w:val="24"/>
              </w:rPr>
            </w:pPr>
          </w:p>
          <w:p w:rsidRPr="00F641C0" w:rsidR="00DE4D32" w:rsidP="001B68BE" w:rsidRDefault="00DE4D32" w14:paraId="0522EDD9" w14:textId="77777777">
            <w:pPr>
              <w:rPr>
                <w:rFonts w:ascii="Times New Roman" w:hAnsi="Times New Roman" w:cs="Times New Roman"/>
                <w:b/>
                <w:sz w:val="24"/>
              </w:rPr>
            </w:pPr>
          </w:p>
          <w:p w:rsidRPr="00F641C0" w:rsidR="00DE4D32" w:rsidP="001B68BE" w:rsidRDefault="00DE4D32" w14:paraId="553DF53E" w14:textId="0E8DCF71">
            <w:pPr>
              <w:rPr>
                <w:rFonts w:ascii="Times New Roman" w:hAnsi="Times New Roman" w:cs="Times New Roman"/>
                <w:bCs/>
                <w:sz w:val="24"/>
              </w:rPr>
            </w:pPr>
            <w:r w:rsidRPr="00F641C0">
              <w:rPr>
                <w:rFonts w:ascii="Times New Roman" w:hAnsi="Times New Roman" w:cs="Times New Roman"/>
                <w:b/>
                <w:sz w:val="24"/>
              </w:rPr>
              <w:t xml:space="preserve">Step 4: </w:t>
            </w:r>
            <w:r w:rsidRPr="00F641C0">
              <w:rPr>
                <w:rFonts w:ascii="Times New Roman" w:hAnsi="Times New Roman" w:cs="Times New Roman"/>
                <w:bCs/>
                <w:sz w:val="24"/>
              </w:rPr>
              <w:t xml:space="preserve">The admin </w:t>
            </w:r>
            <w:r w:rsidRPr="00F641C0" w:rsidR="009B2566">
              <w:rPr>
                <w:rFonts w:ascii="Times New Roman" w:hAnsi="Times New Roman" w:cs="Times New Roman"/>
                <w:bCs/>
                <w:sz w:val="24"/>
              </w:rPr>
              <w:t>selects Account</w:t>
            </w:r>
          </w:p>
          <w:p w:rsidRPr="00F641C0" w:rsidR="00DE4D32" w:rsidP="001B68BE" w:rsidRDefault="00DE4D32" w14:paraId="7411DD93" w14:textId="77777777">
            <w:pPr>
              <w:rPr>
                <w:rFonts w:ascii="Times New Roman" w:hAnsi="Times New Roman" w:cs="Times New Roman"/>
                <w:b/>
                <w:sz w:val="24"/>
              </w:rPr>
            </w:pPr>
          </w:p>
          <w:p w:rsidRPr="00F641C0" w:rsidR="00DE4D32" w:rsidP="001B68BE" w:rsidRDefault="00DE4D32" w14:paraId="5EC69FAD" w14:textId="77777777">
            <w:pPr>
              <w:rPr>
                <w:rFonts w:ascii="Times New Roman" w:hAnsi="Times New Roman" w:cs="Times New Roman"/>
                <w:b/>
                <w:sz w:val="24"/>
              </w:rPr>
            </w:pPr>
          </w:p>
          <w:p w:rsidRPr="00F641C0" w:rsidR="00DE4D32" w:rsidP="001B68BE" w:rsidRDefault="00DE4D32" w14:paraId="68FF6AB6" w14:textId="77777777">
            <w:pPr>
              <w:rPr>
                <w:rFonts w:ascii="Times New Roman" w:hAnsi="Times New Roman" w:cs="Times New Roman"/>
                <w:b/>
                <w:sz w:val="24"/>
              </w:rPr>
            </w:pPr>
          </w:p>
          <w:p w:rsidRPr="00F641C0" w:rsidR="00DE4D32" w:rsidP="001B68BE" w:rsidRDefault="00DE4D32" w14:paraId="05C63EB2" w14:textId="77777777">
            <w:pPr>
              <w:rPr>
                <w:rFonts w:ascii="Times New Roman" w:hAnsi="Times New Roman" w:cs="Times New Roman"/>
                <w:b/>
                <w:sz w:val="24"/>
              </w:rPr>
            </w:pPr>
          </w:p>
          <w:p w:rsidRPr="00F641C0" w:rsidR="00B1236C" w:rsidP="001B68BE" w:rsidRDefault="00B1236C" w14:paraId="113A9765" w14:textId="6E6CDDEA">
            <w:pPr>
              <w:rPr>
                <w:rFonts w:ascii="Times New Roman" w:hAnsi="Times New Roman" w:cs="Times New Roman"/>
              </w:rPr>
            </w:pPr>
            <w:r w:rsidRPr="00F641C0">
              <w:rPr>
                <w:rFonts w:ascii="Times New Roman" w:hAnsi="Times New Roman" w:cs="Times New Roman"/>
                <w:b/>
                <w:sz w:val="24"/>
              </w:rPr>
              <w:t xml:space="preserve">Step </w:t>
            </w:r>
            <w:r w:rsidRPr="00F641C0" w:rsidR="000B7545">
              <w:rPr>
                <w:rFonts w:ascii="Times New Roman" w:hAnsi="Times New Roman" w:cs="Times New Roman"/>
                <w:b/>
                <w:sz w:val="24"/>
              </w:rPr>
              <w:t>6</w:t>
            </w:r>
            <w:r w:rsidRPr="00F641C0">
              <w:rPr>
                <w:rFonts w:ascii="Times New Roman" w:hAnsi="Times New Roman" w:cs="Times New Roman"/>
                <w:b/>
                <w:sz w:val="24"/>
              </w:rPr>
              <w:t xml:space="preserve">: </w:t>
            </w:r>
            <w:r w:rsidRPr="00F641C0">
              <w:rPr>
                <w:rFonts w:ascii="Times New Roman" w:hAnsi="Times New Roman" w:cs="Times New Roman"/>
              </w:rPr>
              <w:t xml:space="preserve"> The </w:t>
            </w:r>
            <w:r w:rsidRPr="00F641C0" w:rsidR="00436F92">
              <w:rPr>
                <w:rFonts w:ascii="Times New Roman" w:hAnsi="Times New Roman" w:cs="Times New Roman"/>
              </w:rPr>
              <w:t>admin</w:t>
            </w:r>
            <w:r w:rsidRPr="00F641C0">
              <w:rPr>
                <w:rFonts w:ascii="Times New Roman" w:hAnsi="Times New Roman" w:cs="Times New Roman"/>
              </w:rPr>
              <w:t xml:space="preserve"> enters the required data:</w:t>
            </w:r>
          </w:p>
          <w:p w:rsidRPr="00F641C0" w:rsidR="00436F92" w:rsidP="00436F92" w:rsidRDefault="00436F92" w14:paraId="1DDE6BC6" w14:textId="5A0FE313">
            <w:pPr>
              <w:pStyle w:val="ListParagraph"/>
              <w:numPr>
                <w:ilvl w:val="0"/>
                <w:numId w:val="8"/>
              </w:numPr>
              <w:rPr>
                <w:rFonts w:ascii="Times New Roman" w:hAnsi="Times New Roman" w:cs="Times New Roman"/>
                <w:bCs/>
                <w:sz w:val="24"/>
              </w:rPr>
            </w:pPr>
            <w:proofErr w:type="spellStart"/>
            <w:r w:rsidRPr="00F641C0">
              <w:rPr>
                <w:rFonts w:ascii="Times New Roman" w:hAnsi="Times New Roman" w:cs="Times New Roman"/>
                <w:bCs/>
                <w:sz w:val="24"/>
              </w:rPr>
              <w:t>First_Name</w:t>
            </w:r>
            <w:proofErr w:type="spellEnd"/>
            <w:r w:rsidRPr="00F641C0">
              <w:rPr>
                <w:rFonts w:ascii="Times New Roman" w:hAnsi="Times New Roman" w:cs="Times New Roman"/>
                <w:bCs/>
                <w:sz w:val="24"/>
              </w:rPr>
              <w:t xml:space="preserve"> </w:t>
            </w:r>
            <w:r w:rsidRPr="00F641C0">
              <w:rPr>
                <w:rFonts w:ascii="Times New Roman" w:hAnsi="Times New Roman" w:cs="Times New Roman"/>
                <w:bCs/>
                <w:color w:val="FF0000"/>
                <w:sz w:val="24"/>
              </w:rPr>
              <w:t>(</w:t>
            </w:r>
            <w:r w:rsidR="00CA2692">
              <w:rPr>
                <w:rFonts w:ascii="Times New Roman" w:hAnsi="Times New Roman" w:cs="Times New Roman"/>
                <w:bCs/>
                <w:color w:val="FF0000"/>
                <w:sz w:val="24"/>
              </w:rPr>
              <w:t>String</w:t>
            </w:r>
            <w:r w:rsidRPr="00F641C0">
              <w:rPr>
                <w:rFonts w:ascii="Times New Roman" w:hAnsi="Times New Roman" w:cs="Times New Roman"/>
                <w:bCs/>
                <w:color w:val="FF0000"/>
                <w:sz w:val="24"/>
              </w:rPr>
              <w:t xml:space="preserve"> </w:t>
            </w:r>
            <w:r w:rsidR="00CA2692">
              <w:rPr>
                <w:rFonts w:ascii="Times New Roman" w:hAnsi="Times New Roman" w:cs="Times New Roman"/>
                <w:bCs/>
                <w:color w:val="FF0000"/>
                <w:sz w:val="24"/>
              </w:rPr>
              <w:t>2</w:t>
            </w:r>
            <w:r w:rsidRPr="00F641C0">
              <w:rPr>
                <w:rFonts w:ascii="Times New Roman" w:hAnsi="Times New Roman" w:cs="Times New Roman"/>
                <w:bCs/>
                <w:color w:val="FF0000"/>
                <w:sz w:val="24"/>
              </w:rPr>
              <w:t>0)</w:t>
            </w:r>
          </w:p>
          <w:p w:rsidRPr="00F641C0" w:rsidR="00436F92" w:rsidP="00436F92" w:rsidRDefault="00436F92" w14:paraId="78D94333" w14:textId="7FD2627D">
            <w:pPr>
              <w:pStyle w:val="ListParagraph"/>
              <w:numPr>
                <w:ilvl w:val="0"/>
                <w:numId w:val="8"/>
              </w:numPr>
              <w:rPr>
                <w:rFonts w:ascii="Times New Roman" w:hAnsi="Times New Roman" w:cs="Times New Roman"/>
                <w:bCs/>
                <w:sz w:val="24"/>
              </w:rPr>
            </w:pPr>
            <w:proofErr w:type="spellStart"/>
            <w:r w:rsidRPr="00F641C0">
              <w:rPr>
                <w:rFonts w:ascii="Times New Roman" w:hAnsi="Times New Roman" w:cs="Times New Roman"/>
                <w:bCs/>
                <w:sz w:val="24"/>
              </w:rPr>
              <w:t>Last_Name</w:t>
            </w:r>
            <w:proofErr w:type="spellEnd"/>
            <w:r w:rsidRPr="00F641C0">
              <w:rPr>
                <w:rFonts w:ascii="Times New Roman" w:hAnsi="Times New Roman" w:cs="Times New Roman"/>
                <w:bCs/>
                <w:sz w:val="24"/>
              </w:rPr>
              <w:t xml:space="preserve"> </w:t>
            </w:r>
            <w:r w:rsidRPr="00F641C0">
              <w:rPr>
                <w:rFonts w:ascii="Times New Roman" w:hAnsi="Times New Roman" w:cs="Times New Roman"/>
                <w:bCs/>
                <w:color w:val="FF0000"/>
                <w:sz w:val="24"/>
              </w:rPr>
              <w:t>(</w:t>
            </w:r>
            <w:r w:rsidR="00CA2692">
              <w:rPr>
                <w:rFonts w:ascii="Times New Roman" w:hAnsi="Times New Roman" w:cs="Times New Roman"/>
                <w:bCs/>
                <w:color w:val="FF0000"/>
                <w:sz w:val="24"/>
              </w:rPr>
              <w:t>String</w:t>
            </w:r>
            <w:r w:rsidRPr="00F641C0">
              <w:rPr>
                <w:rFonts w:ascii="Times New Roman" w:hAnsi="Times New Roman" w:cs="Times New Roman"/>
                <w:bCs/>
                <w:color w:val="FF0000"/>
                <w:sz w:val="24"/>
              </w:rPr>
              <w:t xml:space="preserve"> 20)</w:t>
            </w:r>
          </w:p>
          <w:p w:rsidRPr="00F641C0" w:rsidR="00436F92" w:rsidP="00436F92" w:rsidRDefault="00436F92" w14:paraId="41F3E52D" w14:textId="77777777">
            <w:pPr>
              <w:pStyle w:val="ListParagraph"/>
              <w:numPr>
                <w:ilvl w:val="0"/>
                <w:numId w:val="8"/>
              </w:numPr>
              <w:rPr>
                <w:rFonts w:ascii="Times New Roman" w:hAnsi="Times New Roman" w:cs="Times New Roman"/>
                <w:bCs/>
                <w:sz w:val="24"/>
              </w:rPr>
            </w:pPr>
            <w:r w:rsidRPr="00F641C0">
              <w:rPr>
                <w:rFonts w:ascii="Times New Roman" w:hAnsi="Times New Roman" w:cs="Times New Roman"/>
                <w:bCs/>
                <w:sz w:val="24"/>
              </w:rPr>
              <w:t xml:space="preserve">DOB </w:t>
            </w:r>
            <w:r w:rsidRPr="00F641C0">
              <w:rPr>
                <w:rFonts w:ascii="Times New Roman" w:hAnsi="Times New Roman" w:cs="Times New Roman"/>
                <w:bCs/>
                <w:color w:val="FF0000"/>
                <w:sz w:val="24"/>
              </w:rPr>
              <w:t>(Data)</w:t>
            </w:r>
          </w:p>
          <w:p w:rsidRPr="00F641C0" w:rsidR="00436F92" w:rsidP="00436F92" w:rsidRDefault="00436F92" w14:paraId="44ABCDAF" w14:textId="77777777">
            <w:pPr>
              <w:pStyle w:val="ListParagraph"/>
              <w:numPr>
                <w:ilvl w:val="0"/>
                <w:numId w:val="8"/>
              </w:numPr>
              <w:rPr>
                <w:rFonts w:ascii="Times New Roman" w:hAnsi="Times New Roman" w:cs="Times New Roman"/>
                <w:bCs/>
                <w:sz w:val="24"/>
              </w:rPr>
            </w:pPr>
            <w:proofErr w:type="spellStart"/>
            <w:r w:rsidRPr="00F641C0">
              <w:rPr>
                <w:rFonts w:ascii="Times New Roman" w:hAnsi="Times New Roman" w:cs="Times New Roman"/>
                <w:bCs/>
                <w:sz w:val="24"/>
              </w:rPr>
              <w:t>Phone_No</w:t>
            </w:r>
            <w:proofErr w:type="spellEnd"/>
            <w:r w:rsidRPr="00F641C0">
              <w:rPr>
                <w:rFonts w:ascii="Times New Roman" w:hAnsi="Times New Roman" w:cs="Times New Roman"/>
                <w:bCs/>
                <w:sz w:val="24"/>
              </w:rPr>
              <w:t xml:space="preserve"> </w:t>
            </w:r>
            <w:r w:rsidRPr="00F641C0">
              <w:rPr>
                <w:rFonts w:ascii="Times New Roman" w:hAnsi="Times New Roman" w:cs="Times New Roman"/>
                <w:bCs/>
                <w:color w:val="FF0000"/>
                <w:sz w:val="24"/>
              </w:rPr>
              <w:t>(Numeric)</w:t>
            </w:r>
          </w:p>
          <w:p w:rsidRPr="00F641C0" w:rsidR="002E6301" w:rsidP="00436F92" w:rsidRDefault="00436F92" w14:paraId="74E879FF" w14:textId="77313BF7">
            <w:pPr>
              <w:pStyle w:val="ListParagraph"/>
              <w:numPr>
                <w:ilvl w:val="0"/>
                <w:numId w:val="8"/>
              </w:numPr>
              <w:spacing w:after="200" w:line="276" w:lineRule="auto"/>
              <w:rPr>
                <w:rFonts w:ascii="Times New Roman" w:hAnsi="Times New Roman" w:cs="Times New Roman"/>
                <w:bCs/>
                <w:sz w:val="24"/>
              </w:rPr>
            </w:pPr>
            <w:r w:rsidRPr="00F641C0">
              <w:rPr>
                <w:rFonts w:ascii="Times New Roman" w:hAnsi="Times New Roman" w:cs="Times New Roman"/>
                <w:bCs/>
                <w:sz w:val="24"/>
              </w:rPr>
              <w:t xml:space="preserve">Email </w:t>
            </w:r>
            <w:r w:rsidRPr="00F641C0">
              <w:rPr>
                <w:rFonts w:ascii="Times New Roman" w:hAnsi="Times New Roman" w:cs="Times New Roman"/>
                <w:bCs/>
                <w:color w:val="FF0000"/>
                <w:sz w:val="24"/>
              </w:rPr>
              <w:t>(</w:t>
            </w:r>
            <w:r w:rsidR="00CA2692">
              <w:rPr>
                <w:rFonts w:ascii="Times New Roman" w:hAnsi="Times New Roman" w:cs="Times New Roman"/>
                <w:bCs/>
                <w:color w:val="FF0000"/>
                <w:sz w:val="24"/>
              </w:rPr>
              <w:t>String 5</w:t>
            </w:r>
            <w:r w:rsidRPr="00F641C0">
              <w:rPr>
                <w:rFonts w:ascii="Times New Roman" w:hAnsi="Times New Roman" w:cs="Times New Roman"/>
                <w:bCs/>
                <w:color w:val="FF0000"/>
                <w:sz w:val="24"/>
              </w:rPr>
              <w:t>0)</w:t>
            </w:r>
          </w:p>
          <w:p w:rsidRPr="00F641C0" w:rsidR="00293BFA" w:rsidP="00436F92" w:rsidRDefault="00293BFA" w14:paraId="697630F1" w14:textId="4E9DB383">
            <w:pPr>
              <w:pStyle w:val="ListParagraph"/>
              <w:numPr>
                <w:ilvl w:val="0"/>
                <w:numId w:val="8"/>
              </w:numPr>
              <w:spacing w:after="200" w:line="276" w:lineRule="auto"/>
              <w:rPr>
                <w:rFonts w:ascii="Times New Roman" w:hAnsi="Times New Roman" w:cs="Times New Roman"/>
                <w:bCs/>
                <w:sz w:val="24"/>
              </w:rPr>
            </w:pPr>
            <w:r w:rsidRPr="00F641C0">
              <w:rPr>
                <w:rFonts w:ascii="Times New Roman" w:hAnsi="Times New Roman" w:cs="Times New Roman"/>
                <w:bCs/>
                <w:sz w:val="24"/>
              </w:rPr>
              <w:t xml:space="preserve">Status </w:t>
            </w:r>
            <w:r w:rsidRPr="00F641C0">
              <w:rPr>
                <w:rFonts w:ascii="Times New Roman" w:hAnsi="Times New Roman" w:cs="Times New Roman"/>
                <w:bCs/>
                <w:color w:val="FF0000"/>
                <w:sz w:val="24"/>
              </w:rPr>
              <w:t>(char 1)</w:t>
            </w:r>
          </w:p>
          <w:p w:rsidRPr="00F641C0" w:rsidR="005D621A" w:rsidP="005D621A" w:rsidRDefault="005D621A" w14:paraId="582DAFB5" w14:textId="77777777">
            <w:pPr>
              <w:rPr>
                <w:rFonts w:ascii="Times New Roman" w:hAnsi="Times New Roman" w:cs="Times New Roman"/>
                <w:bCs/>
                <w:sz w:val="24"/>
              </w:rPr>
            </w:pPr>
          </w:p>
          <w:p w:rsidRPr="00F641C0" w:rsidR="005D621A" w:rsidP="005D621A" w:rsidRDefault="005D621A" w14:paraId="6D9F612D" w14:textId="77777777">
            <w:pPr>
              <w:rPr>
                <w:rFonts w:ascii="Times New Roman" w:hAnsi="Times New Roman" w:cs="Times New Roman"/>
                <w:bCs/>
                <w:sz w:val="24"/>
              </w:rPr>
            </w:pPr>
          </w:p>
          <w:p w:rsidRPr="00F641C0" w:rsidR="005D621A" w:rsidP="005D621A" w:rsidRDefault="005D621A" w14:paraId="76A1D740" w14:textId="77777777">
            <w:pPr>
              <w:rPr>
                <w:rFonts w:ascii="Times New Roman" w:hAnsi="Times New Roman" w:cs="Times New Roman"/>
                <w:bCs/>
                <w:sz w:val="24"/>
              </w:rPr>
            </w:pPr>
          </w:p>
          <w:p w:rsidRPr="00F641C0" w:rsidR="005D621A" w:rsidP="005D621A" w:rsidRDefault="005D621A" w14:paraId="533FA3DB" w14:textId="77777777">
            <w:pPr>
              <w:rPr>
                <w:rFonts w:ascii="Times New Roman" w:hAnsi="Times New Roman" w:cs="Times New Roman"/>
                <w:bCs/>
                <w:sz w:val="24"/>
              </w:rPr>
            </w:pPr>
          </w:p>
          <w:p w:rsidRPr="00F641C0" w:rsidR="005D621A" w:rsidP="005D621A" w:rsidRDefault="005D621A" w14:paraId="3663603D" w14:textId="77777777">
            <w:pPr>
              <w:rPr>
                <w:rFonts w:ascii="Times New Roman" w:hAnsi="Times New Roman" w:cs="Times New Roman"/>
                <w:bCs/>
                <w:sz w:val="24"/>
              </w:rPr>
            </w:pPr>
          </w:p>
          <w:p w:rsidRPr="00F641C0" w:rsidR="005D621A" w:rsidP="005D621A" w:rsidRDefault="005D621A" w14:paraId="650C758B" w14:textId="77777777">
            <w:pPr>
              <w:rPr>
                <w:rFonts w:ascii="Times New Roman" w:hAnsi="Times New Roman" w:cs="Times New Roman"/>
                <w:bCs/>
                <w:sz w:val="24"/>
              </w:rPr>
            </w:pPr>
          </w:p>
          <w:p w:rsidRPr="00F641C0" w:rsidR="005D621A" w:rsidP="005D621A" w:rsidRDefault="005D621A" w14:paraId="4EF032C3" w14:textId="77777777">
            <w:pPr>
              <w:rPr>
                <w:rFonts w:ascii="Times New Roman" w:hAnsi="Times New Roman" w:cs="Times New Roman"/>
                <w:bCs/>
                <w:sz w:val="24"/>
              </w:rPr>
            </w:pPr>
          </w:p>
          <w:p w:rsidRPr="00F641C0" w:rsidR="005D621A" w:rsidP="005D621A" w:rsidRDefault="005D621A" w14:paraId="54AE1B9E" w14:textId="77777777">
            <w:pPr>
              <w:rPr>
                <w:rFonts w:ascii="Times New Roman" w:hAnsi="Times New Roman" w:cs="Times New Roman"/>
                <w:bCs/>
                <w:sz w:val="24"/>
              </w:rPr>
            </w:pPr>
          </w:p>
          <w:p w:rsidRPr="00F641C0" w:rsidR="005D621A" w:rsidP="005D621A" w:rsidRDefault="005D621A" w14:paraId="0E7D3A0B" w14:textId="77777777">
            <w:pPr>
              <w:rPr>
                <w:rFonts w:ascii="Times New Roman" w:hAnsi="Times New Roman" w:cs="Times New Roman"/>
                <w:bCs/>
                <w:sz w:val="24"/>
              </w:rPr>
            </w:pPr>
          </w:p>
          <w:p w:rsidRPr="00F641C0" w:rsidR="005D621A" w:rsidP="005D621A" w:rsidRDefault="005D621A" w14:paraId="2B84890F" w14:textId="77777777">
            <w:pPr>
              <w:rPr>
                <w:rFonts w:ascii="Times New Roman" w:hAnsi="Times New Roman" w:cs="Times New Roman"/>
                <w:bCs/>
                <w:sz w:val="24"/>
              </w:rPr>
            </w:pPr>
          </w:p>
          <w:p w:rsidRPr="00F641C0" w:rsidR="005D621A" w:rsidP="005D621A" w:rsidRDefault="005D621A" w14:paraId="68B80BF7" w14:textId="77777777">
            <w:pPr>
              <w:rPr>
                <w:rFonts w:ascii="Times New Roman" w:hAnsi="Times New Roman" w:cs="Times New Roman"/>
                <w:bCs/>
                <w:sz w:val="24"/>
              </w:rPr>
            </w:pPr>
          </w:p>
          <w:p w:rsidRPr="00F641C0" w:rsidR="005D621A" w:rsidP="005D621A" w:rsidRDefault="005D621A" w14:paraId="3581A71A" w14:textId="77777777">
            <w:pPr>
              <w:rPr>
                <w:rFonts w:ascii="Times New Roman" w:hAnsi="Times New Roman" w:cs="Times New Roman"/>
                <w:bCs/>
                <w:sz w:val="24"/>
              </w:rPr>
            </w:pPr>
          </w:p>
          <w:p w:rsidRPr="00F641C0" w:rsidR="005D621A" w:rsidP="005D621A" w:rsidRDefault="005D621A" w14:paraId="3F7351A4" w14:textId="77777777">
            <w:pPr>
              <w:rPr>
                <w:rFonts w:ascii="Times New Roman" w:hAnsi="Times New Roman" w:cs="Times New Roman"/>
                <w:bCs/>
                <w:sz w:val="24"/>
              </w:rPr>
            </w:pPr>
          </w:p>
          <w:p w:rsidRPr="00F641C0" w:rsidR="005D621A" w:rsidP="005D621A" w:rsidRDefault="005D621A" w14:paraId="6A26C1F0" w14:textId="77777777">
            <w:pPr>
              <w:rPr>
                <w:rFonts w:ascii="Times New Roman" w:hAnsi="Times New Roman" w:cs="Times New Roman"/>
                <w:bCs/>
                <w:sz w:val="24"/>
              </w:rPr>
            </w:pPr>
          </w:p>
          <w:p w:rsidRPr="00F641C0" w:rsidR="005D621A" w:rsidP="005D621A" w:rsidRDefault="005D621A" w14:paraId="2A30A62F" w14:textId="77777777">
            <w:pPr>
              <w:rPr>
                <w:rFonts w:ascii="Times New Roman" w:hAnsi="Times New Roman" w:cs="Times New Roman"/>
                <w:b/>
                <w:sz w:val="24"/>
              </w:rPr>
            </w:pPr>
          </w:p>
          <w:p w:rsidRPr="00F641C0" w:rsidR="005D621A" w:rsidP="005D621A" w:rsidRDefault="005D621A" w14:paraId="189D0F32" w14:textId="50B0B398">
            <w:pPr>
              <w:rPr>
                <w:rFonts w:ascii="Times New Roman" w:hAnsi="Times New Roman" w:cs="Times New Roman"/>
                <w:bCs/>
                <w:sz w:val="24"/>
              </w:rPr>
            </w:pPr>
          </w:p>
        </w:tc>
        <w:tc>
          <w:tcPr>
            <w:tcW w:w="3381" w:type="dxa"/>
            <w:tcBorders>
              <w:top w:val="single" w:color="auto" w:sz="4" w:space="0"/>
              <w:left w:val="single" w:color="auto" w:sz="4" w:space="0"/>
              <w:bottom w:val="single" w:color="auto" w:sz="4" w:space="0"/>
              <w:right w:val="single" w:color="auto" w:sz="4" w:space="0"/>
            </w:tcBorders>
            <w:tcMar/>
            <w:hideMark/>
          </w:tcPr>
          <w:p w:rsidRPr="00F641C0" w:rsidR="009C7C87" w:rsidP="001B68BE" w:rsidRDefault="00B1236C" w14:paraId="3DC594F6" w14:textId="22E2A754">
            <w:pPr>
              <w:rPr>
                <w:rFonts w:ascii="Times New Roman" w:hAnsi="Times New Roman" w:cs="Times New Roman"/>
              </w:rPr>
            </w:pPr>
            <w:r w:rsidRPr="00F641C0">
              <w:rPr>
                <w:rFonts w:ascii="Times New Roman" w:hAnsi="Times New Roman" w:cs="Times New Roman"/>
                <w:b/>
                <w:sz w:val="24"/>
              </w:rPr>
              <w:t>Step 2:</w:t>
            </w:r>
            <w:r w:rsidRPr="00F641C0">
              <w:rPr>
                <w:rFonts w:ascii="Times New Roman" w:hAnsi="Times New Roman" w:cs="Times New Roman"/>
              </w:rPr>
              <w:t xml:space="preserve"> </w:t>
            </w:r>
            <w:r w:rsidRPr="00F641C0" w:rsidR="009C7C87">
              <w:rPr>
                <w:rFonts w:ascii="Times New Roman" w:hAnsi="Times New Roman" w:cs="Times New Roman"/>
              </w:rPr>
              <w:t>Retrieve Remove</w:t>
            </w:r>
            <w:r w:rsidRPr="00F641C0" w:rsidR="00DE4D32">
              <w:rPr>
                <w:rFonts w:ascii="Times New Roman" w:hAnsi="Times New Roman" w:cs="Times New Roman"/>
              </w:rPr>
              <w:t xml:space="preserve"> Account from the Accounts File</w:t>
            </w:r>
          </w:p>
          <w:p w:rsidRPr="00F641C0" w:rsidR="009C7C87" w:rsidP="001B68BE" w:rsidRDefault="009C7C87" w14:paraId="249FD55D" w14:textId="77777777">
            <w:pPr>
              <w:rPr>
                <w:rFonts w:ascii="Times New Roman" w:hAnsi="Times New Roman" w:cs="Times New Roman"/>
              </w:rPr>
            </w:pPr>
          </w:p>
          <w:p w:rsidRPr="00F641C0" w:rsidR="009C7C87" w:rsidP="001B68BE" w:rsidRDefault="009C7C87" w14:paraId="17223415" w14:textId="77777777">
            <w:pPr>
              <w:rPr>
                <w:rFonts w:ascii="Times New Roman" w:hAnsi="Times New Roman" w:cs="Times New Roman"/>
              </w:rPr>
            </w:pPr>
          </w:p>
          <w:p w:rsidRPr="00F641C0" w:rsidR="00B1236C" w:rsidP="001B68BE" w:rsidRDefault="00DE4D32" w14:paraId="5C5CA6BD" w14:textId="40EF0B25">
            <w:pPr>
              <w:rPr>
                <w:rFonts w:ascii="Times New Roman" w:hAnsi="Times New Roman" w:cs="Times New Roman"/>
                <w:b/>
                <w:sz w:val="24"/>
              </w:rPr>
            </w:pPr>
            <w:r w:rsidRPr="00F641C0">
              <w:rPr>
                <w:rFonts w:ascii="Times New Roman" w:hAnsi="Times New Roman" w:cs="Times New Roman"/>
                <w:b/>
                <w:bCs/>
              </w:rPr>
              <w:t>Step 3:</w:t>
            </w:r>
            <w:r w:rsidRPr="00F641C0">
              <w:rPr>
                <w:rFonts w:ascii="Times New Roman" w:hAnsi="Times New Roman" w:cs="Times New Roman"/>
              </w:rPr>
              <w:t xml:space="preserve"> </w:t>
            </w:r>
            <w:r w:rsidRPr="00F641C0" w:rsidR="00B1236C">
              <w:rPr>
                <w:rFonts w:ascii="Times New Roman" w:hAnsi="Times New Roman" w:cs="Times New Roman"/>
              </w:rPr>
              <w:t>The system displays the UI</w:t>
            </w:r>
          </w:p>
          <w:p w:rsidRPr="00F641C0" w:rsidR="00B1236C" w:rsidP="001B68BE" w:rsidRDefault="00B1236C" w14:paraId="697575A0" w14:textId="77777777">
            <w:pPr>
              <w:rPr>
                <w:rFonts w:ascii="Times New Roman" w:hAnsi="Times New Roman" w:cs="Times New Roman"/>
                <w:b/>
                <w:sz w:val="24"/>
              </w:rPr>
            </w:pPr>
          </w:p>
          <w:p w:rsidRPr="00F641C0" w:rsidR="00B1236C" w:rsidP="001B68BE" w:rsidRDefault="00B1236C" w14:paraId="5A2E7A94" w14:textId="77777777">
            <w:pPr>
              <w:rPr>
                <w:rFonts w:ascii="Times New Roman" w:hAnsi="Times New Roman" w:cs="Times New Roman"/>
                <w:b/>
                <w:sz w:val="24"/>
              </w:rPr>
            </w:pPr>
          </w:p>
          <w:p w:rsidRPr="00F641C0" w:rsidR="00B1236C" w:rsidP="001B68BE" w:rsidRDefault="00B1236C" w14:paraId="4421587B" w14:textId="77777777">
            <w:pPr>
              <w:rPr>
                <w:rFonts w:ascii="Times New Roman" w:hAnsi="Times New Roman" w:cs="Times New Roman"/>
                <w:b/>
                <w:sz w:val="24"/>
              </w:rPr>
            </w:pPr>
          </w:p>
          <w:p w:rsidRPr="00F641C0" w:rsidR="000B7545" w:rsidP="001B68BE" w:rsidRDefault="000B7545" w14:paraId="7BA23156" w14:textId="1CC36E04">
            <w:pPr>
              <w:rPr>
                <w:rFonts w:ascii="Times New Roman" w:hAnsi="Times New Roman" w:cs="Times New Roman"/>
                <w:bCs/>
                <w:sz w:val="24"/>
              </w:rPr>
            </w:pPr>
            <w:r w:rsidRPr="00F641C0">
              <w:rPr>
                <w:rFonts w:ascii="Times New Roman" w:hAnsi="Times New Roman" w:cs="Times New Roman"/>
                <w:b/>
                <w:sz w:val="24"/>
              </w:rPr>
              <w:t xml:space="preserve">Step 5: </w:t>
            </w:r>
            <w:r w:rsidRPr="00F641C0">
              <w:rPr>
                <w:rFonts w:ascii="Times New Roman" w:hAnsi="Times New Roman" w:cs="Times New Roman"/>
                <w:bCs/>
                <w:sz w:val="24"/>
              </w:rPr>
              <w:t>The system retrieves all details for selected Account on UI</w:t>
            </w:r>
          </w:p>
          <w:p w:rsidRPr="00F641C0" w:rsidR="000B7545" w:rsidP="005D621A" w:rsidRDefault="000B7545" w14:paraId="28F9B247" w14:textId="77777777">
            <w:pPr>
              <w:spacing w:line="276" w:lineRule="auto"/>
              <w:rPr>
                <w:rFonts w:ascii="Times New Roman" w:hAnsi="Times New Roman" w:cs="Times New Roman"/>
                <w:b/>
                <w:bCs/>
              </w:rPr>
            </w:pPr>
          </w:p>
          <w:p w:rsidRPr="00F641C0" w:rsidR="000B7545" w:rsidP="005D621A" w:rsidRDefault="000B7545" w14:paraId="40C96E00" w14:textId="77777777">
            <w:pPr>
              <w:spacing w:line="276" w:lineRule="auto"/>
              <w:rPr>
                <w:rFonts w:ascii="Times New Roman" w:hAnsi="Times New Roman" w:cs="Times New Roman"/>
                <w:b/>
                <w:bCs/>
              </w:rPr>
            </w:pPr>
          </w:p>
          <w:p w:rsidRPr="00F641C0" w:rsidR="00B1236C" w:rsidP="519A46EA" w:rsidRDefault="00B1236C" w14:paraId="4E4C42EB" w14:textId="12240D45">
            <w:pPr>
              <w:spacing w:line="276" w:lineRule="auto"/>
              <w:rPr>
                <w:rFonts w:ascii="Times New Roman" w:hAnsi="Times New Roman" w:cs="Times New Roman"/>
                <w:lang w:val="en-IE"/>
              </w:rPr>
            </w:pPr>
            <w:r w:rsidRPr="519A46EA" w:rsidR="00B1236C">
              <w:rPr>
                <w:rFonts w:ascii="Times New Roman" w:hAnsi="Times New Roman" w:cs="Times New Roman"/>
                <w:b w:val="1"/>
                <w:bCs w:val="1"/>
                <w:lang w:val="en-IE"/>
              </w:rPr>
              <w:t xml:space="preserve">Step </w:t>
            </w:r>
            <w:r w:rsidRPr="519A46EA" w:rsidR="000B7545">
              <w:rPr>
                <w:rFonts w:ascii="Times New Roman" w:hAnsi="Times New Roman" w:cs="Times New Roman"/>
                <w:b w:val="1"/>
                <w:bCs w:val="1"/>
                <w:lang w:val="en-IE"/>
              </w:rPr>
              <w:t>7</w:t>
            </w:r>
            <w:r w:rsidRPr="519A46EA" w:rsidR="00B1236C">
              <w:rPr>
                <w:rFonts w:ascii="Times New Roman" w:hAnsi="Times New Roman" w:cs="Times New Roman"/>
                <w:b w:val="1"/>
                <w:bCs w:val="1"/>
                <w:lang w:val="en-IE"/>
              </w:rPr>
              <w:t>:</w:t>
            </w:r>
            <w:r w:rsidRPr="519A46EA" w:rsidR="00B1236C">
              <w:rPr>
                <w:rFonts w:ascii="Times New Roman" w:hAnsi="Times New Roman" w:cs="Times New Roman"/>
                <w:lang w:val="en-IE"/>
              </w:rPr>
              <w:t xml:space="preserve">  The system </w:t>
            </w:r>
            <w:r w:rsidRPr="519A46EA" w:rsidR="00B1236C">
              <w:rPr>
                <w:rFonts w:ascii="Times New Roman" w:hAnsi="Times New Roman" w:cs="Times New Roman"/>
                <w:lang w:val="en-IE"/>
              </w:rPr>
              <w:t>validates</w:t>
            </w:r>
            <w:r w:rsidRPr="519A46EA" w:rsidR="00B1236C">
              <w:rPr>
                <w:rFonts w:ascii="Times New Roman" w:hAnsi="Times New Roman" w:cs="Times New Roman"/>
                <w:lang w:val="en-IE"/>
              </w:rPr>
              <w:t xml:space="preserve"> the data entered:</w:t>
            </w:r>
          </w:p>
          <w:p w:rsidRPr="00F641C0" w:rsidR="00B1236C" w:rsidP="005D621A" w:rsidRDefault="00B1236C" w14:paraId="5EB02236" w14:textId="77777777">
            <w:pPr>
              <w:pStyle w:val="ListParagraph"/>
              <w:numPr>
                <w:ilvl w:val="0"/>
                <w:numId w:val="9"/>
              </w:numPr>
              <w:spacing w:line="276" w:lineRule="auto"/>
              <w:rPr>
                <w:rFonts w:ascii="Times New Roman" w:hAnsi="Times New Roman" w:cs="Times New Roman"/>
                <w:b/>
                <w:sz w:val="24"/>
              </w:rPr>
            </w:pPr>
            <w:r w:rsidRPr="00F641C0">
              <w:rPr>
                <w:rFonts w:ascii="Times New Roman" w:hAnsi="Times New Roman" w:cs="Times New Roman"/>
                <w:bCs/>
                <w:sz w:val="24"/>
              </w:rPr>
              <w:t>All fields must be entered</w:t>
            </w:r>
          </w:p>
          <w:p w:rsidRPr="00F641C0" w:rsidR="00B1236C" w:rsidP="005D621A" w:rsidRDefault="00B1236C" w14:paraId="261D6097" w14:textId="77777777">
            <w:pPr>
              <w:pStyle w:val="ListParagraph"/>
              <w:numPr>
                <w:ilvl w:val="0"/>
                <w:numId w:val="9"/>
              </w:numPr>
              <w:spacing w:line="276" w:lineRule="auto"/>
              <w:rPr>
                <w:rFonts w:ascii="Times New Roman" w:hAnsi="Times New Roman" w:cs="Times New Roman"/>
                <w:bCs/>
                <w:sz w:val="24"/>
              </w:rPr>
            </w:pPr>
            <w:proofErr w:type="spellStart"/>
            <w:r w:rsidRPr="00F641C0">
              <w:rPr>
                <w:rFonts w:ascii="Times New Roman" w:hAnsi="Times New Roman" w:cs="Times New Roman"/>
                <w:bCs/>
                <w:sz w:val="24"/>
              </w:rPr>
              <w:t>First_Name</w:t>
            </w:r>
            <w:proofErr w:type="spellEnd"/>
            <w:r w:rsidRPr="00F641C0">
              <w:rPr>
                <w:rFonts w:ascii="Times New Roman" w:hAnsi="Times New Roman" w:cs="Times New Roman"/>
                <w:bCs/>
                <w:sz w:val="24"/>
              </w:rPr>
              <w:t xml:space="preserve"> must not be numeric</w:t>
            </w:r>
          </w:p>
          <w:p w:rsidRPr="00F641C0" w:rsidR="00B1236C" w:rsidP="005D621A" w:rsidRDefault="00B1236C" w14:paraId="500F34B5" w14:textId="77777777">
            <w:pPr>
              <w:pStyle w:val="ListParagraph"/>
              <w:numPr>
                <w:ilvl w:val="0"/>
                <w:numId w:val="9"/>
              </w:numPr>
              <w:spacing w:line="276" w:lineRule="auto"/>
              <w:rPr>
                <w:rFonts w:ascii="Times New Roman" w:hAnsi="Times New Roman" w:cs="Times New Roman"/>
                <w:bCs/>
                <w:sz w:val="24"/>
              </w:rPr>
            </w:pPr>
            <w:proofErr w:type="spellStart"/>
            <w:r w:rsidRPr="00F641C0">
              <w:rPr>
                <w:rFonts w:ascii="Times New Roman" w:hAnsi="Times New Roman" w:cs="Times New Roman"/>
                <w:bCs/>
                <w:sz w:val="24"/>
              </w:rPr>
              <w:t>First_Name</w:t>
            </w:r>
            <w:proofErr w:type="spellEnd"/>
            <w:r w:rsidRPr="00F641C0">
              <w:rPr>
                <w:rFonts w:ascii="Times New Roman" w:hAnsi="Times New Roman" w:cs="Times New Roman"/>
                <w:bCs/>
                <w:sz w:val="24"/>
              </w:rPr>
              <w:t xml:space="preserve"> must be entered</w:t>
            </w:r>
          </w:p>
          <w:p w:rsidRPr="00F641C0" w:rsidR="00B1236C" w:rsidP="005D621A" w:rsidRDefault="00B1236C" w14:paraId="7265D1E7" w14:textId="77777777">
            <w:pPr>
              <w:pStyle w:val="ListParagraph"/>
              <w:numPr>
                <w:ilvl w:val="0"/>
                <w:numId w:val="9"/>
              </w:numPr>
              <w:spacing w:line="276" w:lineRule="auto"/>
              <w:rPr>
                <w:rFonts w:ascii="Times New Roman" w:hAnsi="Times New Roman" w:cs="Times New Roman"/>
                <w:bCs/>
                <w:sz w:val="24"/>
              </w:rPr>
            </w:pPr>
            <w:proofErr w:type="spellStart"/>
            <w:r w:rsidRPr="00F641C0">
              <w:rPr>
                <w:rFonts w:ascii="Times New Roman" w:hAnsi="Times New Roman" w:cs="Times New Roman"/>
                <w:bCs/>
                <w:sz w:val="24"/>
              </w:rPr>
              <w:t>Last_Name</w:t>
            </w:r>
            <w:proofErr w:type="spellEnd"/>
            <w:r w:rsidRPr="00F641C0">
              <w:rPr>
                <w:rFonts w:ascii="Times New Roman" w:hAnsi="Times New Roman" w:cs="Times New Roman"/>
                <w:bCs/>
                <w:sz w:val="24"/>
              </w:rPr>
              <w:t xml:space="preserve"> must not be numeric</w:t>
            </w:r>
          </w:p>
          <w:p w:rsidRPr="00F641C0" w:rsidR="00B1236C" w:rsidP="005D621A" w:rsidRDefault="00B1236C" w14:paraId="47327611" w14:textId="67EAB8DB">
            <w:pPr>
              <w:pStyle w:val="ListParagraph"/>
              <w:numPr>
                <w:ilvl w:val="0"/>
                <w:numId w:val="9"/>
              </w:numPr>
              <w:spacing w:line="276" w:lineRule="auto"/>
              <w:rPr>
                <w:rFonts w:ascii="Times New Roman" w:hAnsi="Times New Roman" w:cs="Times New Roman"/>
                <w:bCs/>
                <w:sz w:val="24"/>
              </w:rPr>
            </w:pPr>
            <w:proofErr w:type="spellStart"/>
            <w:r w:rsidRPr="00F641C0">
              <w:rPr>
                <w:rFonts w:ascii="Times New Roman" w:hAnsi="Times New Roman" w:cs="Times New Roman"/>
                <w:bCs/>
                <w:sz w:val="24"/>
              </w:rPr>
              <w:t>Last_Name</w:t>
            </w:r>
            <w:proofErr w:type="spellEnd"/>
            <w:r w:rsidRPr="00F641C0">
              <w:rPr>
                <w:rFonts w:ascii="Times New Roman" w:hAnsi="Times New Roman" w:cs="Times New Roman"/>
                <w:bCs/>
                <w:sz w:val="24"/>
              </w:rPr>
              <w:t xml:space="preserve"> must be entered</w:t>
            </w:r>
          </w:p>
          <w:p w:rsidRPr="00F641C0" w:rsidR="005D621A" w:rsidP="005D621A" w:rsidRDefault="005D621A" w14:paraId="6EF4E6A9" w14:textId="77777777">
            <w:pPr>
              <w:pStyle w:val="ListParagraph"/>
              <w:numPr>
                <w:ilvl w:val="0"/>
                <w:numId w:val="9"/>
              </w:numPr>
              <w:spacing w:line="276" w:lineRule="auto"/>
              <w:rPr>
                <w:rFonts w:ascii="Times New Roman" w:hAnsi="Times New Roman" w:cs="Times New Roman"/>
                <w:bCs/>
                <w:sz w:val="24"/>
              </w:rPr>
            </w:pPr>
            <w:proofErr w:type="spellStart"/>
            <w:r w:rsidRPr="00F641C0">
              <w:rPr>
                <w:rFonts w:ascii="Times New Roman" w:hAnsi="Times New Roman" w:cs="Times New Roman"/>
                <w:bCs/>
                <w:sz w:val="24"/>
              </w:rPr>
              <w:t>Phone_No</w:t>
            </w:r>
            <w:proofErr w:type="spellEnd"/>
            <w:r w:rsidRPr="00F641C0">
              <w:rPr>
                <w:rFonts w:ascii="Times New Roman" w:hAnsi="Times New Roman" w:cs="Times New Roman"/>
                <w:bCs/>
                <w:sz w:val="24"/>
              </w:rPr>
              <w:t xml:space="preserve"> must be entered</w:t>
            </w:r>
          </w:p>
          <w:p w:rsidRPr="00F641C0" w:rsidR="005D621A" w:rsidP="005D621A" w:rsidRDefault="005D621A" w14:paraId="32C29C5A" w14:textId="51EECEDC">
            <w:pPr>
              <w:pStyle w:val="ListParagraph"/>
              <w:numPr>
                <w:ilvl w:val="0"/>
                <w:numId w:val="9"/>
              </w:numPr>
              <w:spacing w:line="276" w:lineRule="auto"/>
              <w:rPr>
                <w:rFonts w:ascii="Times New Roman" w:hAnsi="Times New Roman" w:cs="Times New Roman"/>
                <w:bCs/>
                <w:sz w:val="24"/>
              </w:rPr>
            </w:pPr>
            <w:proofErr w:type="spellStart"/>
            <w:r w:rsidRPr="00F641C0">
              <w:rPr>
                <w:rFonts w:ascii="Times New Roman" w:hAnsi="Times New Roman" w:cs="Times New Roman"/>
                <w:bCs/>
                <w:sz w:val="24"/>
              </w:rPr>
              <w:t>Phone_No</w:t>
            </w:r>
            <w:proofErr w:type="spellEnd"/>
            <w:r w:rsidRPr="00F641C0">
              <w:rPr>
                <w:rFonts w:ascii="Times New Roman" w:hAnsi="Times New Roman" w:cs="Times New Roman"/>
                <w:bCs/>
                <w:sz w:val="24"/>
              </w:rPr>
              <w:t xml:space="preserve"> must be numeric</w:t>
            </w:r>
          </w:p>
          <w:p w:rsidRPr="00F641C0" w:rsidR="005D621A" w:rsidP="005D621A" w:rsidRDefault="005D621A" w14:paraId="197E957A" w14:textId="2361705A">
            <w:pPr>
              <w:pStyle w:val="ListParagraph"/>
              <w:numPr>
                <w:ilvl w:val="0"/>
                <w:numId w:val="9"/>
              </w:numPr>
              <w:spacing w:line="276" w:lineRule="auto"/>
              <w:rPr>
                <w:rFonts w:ascii="Times New Roman" w:hAnsi="Times New Roman" w:cs="Times New Roman"/>
                <w:bCs/>
                <w:sz w:val="24"/>
              </w:rPr>
            </w:pPr>
            <w:r w:rsidRPr="00F641C0">
              <w:rPr>
                <w:rFonts w:ascii="Times New Roman" w:hAnsi="Times New Roman" w:cs="Times New Roman"/>
                <w:bCs/>
                <w:sz w:val="24"/>
              </w:rPr>
              <w:t>DOB must be entered</w:t>
            </w:r>
          </w:p>
          <w:p w:rsidRPr="00F641C0" w:rsidR="00B1236C" w:rsidP="005D621A" w:rsidRDefault="00B1236C" w14:paraId="132FF62A" w14:textId="77777777">
            <w:pPr>
              <w:pStyle w:val="ListParagraph"/>
              <w:numPr>
                <w:ilvl w:val="0"/>
                <w:numId w:val="9"/>
              </w:numPr>
              <w:spacing w:line="276" w:lineRule="auto"/>
              <w:rPr>
                <w:rFonts w:ascii="Times New Roman" w:hAnsi="Times New Roman" w:cs="Times New Roman"/>
                <w:bCs/>
                <w:sz w:val="24"/>
              </w:rPr>
            </w:pPr>
            <w:r w:rsidRPr="00F641C0">
              <w:rPr>
                <w:rFonts w:ascii="Times New Roman" w:hAnsi="Times New Roman" w:cs="Times New Roman"/>
                <w:bCs/>
                <w:sz w:val="24"/>
              </w:rPr>
              <w:t>Email must be entered</w:t>
            </w:r>
          </w:p>
          <w:p w:rsidRPr="00F641C0" w:rsidR="0007480D" w:rsidP="0007480D" w:rsidRDefault="0007480D" w14:paraId="501F5DC0" w14:textId="77777777">
            <w:pPr>
              <w:rPr>
                <w:rFonts w:ascii="Times New Roman" w:hAnsi="Times New Roman" w:cs="Times New Roman"/>
                <w:bCs/>
                <w:sz w:val="24"/>
              </w:rPr>
            </w:pPr>
          </w:p>
          <w:p w:rsidRPr="00F641C0" w:rsidR="00B1236C" w:rsidP="005D621A" w:rsidRDefault="00B1236C" w14:paraId="32035577" w14:textId="77777777">
            <w:pPr>
              <w:rPr>
                <w:rFonts w:ascii="Times New Roman" w:hAnsi="Times New Roman" w:cs="Times New Roman"/>
                <w:bCs/>
                <w:sz w:val="24"/>
              </w:rPr>
            </w:pPr>
          </w:p>
          <w:p w:rsidRPr="00F641C0" w:rsidR="005D621A" w:rsidP="005D621A" w:rsidRDefault="005D621A" w14:paraId="6BD3605A" w14:textId="77777777">
            <w:pPr>
              <w:rPr>
                <w:rFonts w:ascii="Times New Roman" w:hAnsi="Times New Roman" w:cs="Times New Roman"/>
              </w:rPr>
            </w:pPr>
          </w:p>
          <w:p w:rsidRPr="00F641C0" w:rsidR="005D621A" w:rsidP="005D621A" w:rsidRDefault="005D621A" w14:paraId="27245CD3" w14:textId="5D933BBA">
            <w:pPr>
              <w:rPr>
                <w:rFonts w:ascii="Times New Roman" w:hAnsi="Times New Roman" w:cs="Times New Roman"/>
              </w:rPr>
            </w:pPr>
            <w:r w:rsidRPr="00F641C0">
              <w:rPr>
                <w:rFonts w:ascii="Times New Roman" w:hAnsi="Times New Roman" w:cs="Times New Roman"/>
                <w:b/>
                <w:bCs/>
              </w:rPr>
              <w:t xml:space="preserve">Step 8: </w:t>
            </w:r>
            <w:r w:rsidRPr="00F641C0">
              <w:rPr>
                <w:rFonts w:ascii="Times New Roman" w:hAnsi="Times New Roman" w:cs="Times New Roman"/>
              </w:rPr>
              <w:t>The system</w:t>
            </w:r>
            <w:r w:rsidRPr="00F641C0" w:rsidR="0061078D">
              <w:rPr>
                <w:rFonts w:ascii="Times New Roman" w:hAnsi="Times New Roman" w:cs="Times New Roman"/>
              </w:rPr>
              <w:t xml:space="preserve"> changes Status the Account from Available to Close </w:t>
            </w:r>
            <w:r w:rsidRPr="00F641C0" w:rsidR="00E16478">
              <w:rPr>
                <w:rFonts w:ascii="Times New Roman" w:hAnsi="Times New Roman" w:cs="Times New Roman"/>
              </w:rPr>
              <w:t>to the Accounts File</w:t>
            </w:r>
          </w:p>
          <w:p w:rsidRPr="00F641C0" w:rsidR="005D621A" w:rsidP="005D621A" w:rsidRDefault="005D621A" w14:paraId="3909D582" w14:textId="77777777">
            <w:pPr>
              <w:rPr>
                <w:rFonts w:ascii="Times New Roman" w:hAnsi="Times New Roman" w:cs="Times New Roman"/>
              </w:rPr>
            </w:pPr>
          </w:p>
          <w:p w:rsidRPr="00F641C0" w:rsidR="005D621A" w:rsidP="005D621A" w:rsidRDefault="005D621A" w14:paraId="4950A14F" w14:textId="77777777">
            <w:pPr>
              <w:rPr>
                <w:rFonts w:ascii="Times New Roman" w:hAnsi="Times New Roman" w:cs="Times New Roman"/>
              </w:rPr>
            </w:pPr>
            <w:r w:rsidRPr="00F641C0">
              <w:rPr>
                <w:rFonts w:ascii="Times New Roman" w:hAnsi="Times New Roman" w:cs="Times New Roman"/>
                <w:b/>
                <w:bCs/>
              </w:rPr>
              <w:t>Step 9:</w:t>
            </w:r>
            <w:r w:rsidRPr="00F641C0">
              <w:rPr>
                <w:rFonts w:ascii="Times New Roman" w:hAnsi="Times New Roman" w:cs="Times New Roman"/>
              </w:rPr>
              <w:t xml:space="preserve"> The system displays a confirmation message</w:t>
            </w:r>
          </w:p>
          <w:p w:rsidRPr="00F641C0" w:rsidR="005D621A" w:rsidP="005D621A" w:rsidRDefault="005D621A" w14:paraId="35493FAC" w14:textId="77777777">
            <w:pPr>
              <w:rPr>
                <w:rFonts w:ascii="Times New Roman" w:hAnsi="Times New Roman" w:cs="Times New Roman"/>
                <w:bCs/>
                <w:sz w:val="24"/>
              </w:rPr>
            </w:pPr>
          </w:p>
          <w:p w:rsidRPr="00F641C0" w:rsidR="005D621A" w:rsidP="005D621A" w:rsidRDefault="005D621A" w14:paraId="561C7982" w14:textId="39770EFF">
            <w:pPr>
              <w:rPr>
                <w:rFonts w:ascii="Times New Roman" w:hAnsi="Times New Roman" w:cs="Times New Roman"/>
              </w:rPr>
            </w:pPr>
            <w:r w:rsidRPr="00F641C0">
              <w:rPr>
                <w:rFonts w:ascii="Times New Roman" w:hAnsi="Times New Roman" w:cs="Times New Roman"/>
                <w:b/>
                <w:sz w:val="24"/>
              </w:rPr>
              <w:t xml:space="preserve">Step </w:t>
            </w:r>
            <w:r w:rsidRPr="00F641C0" w:rsidR="001E0418">
              <w:rPr>
                <w:rFonts w:ascii="Times New Roman" w:hAnsi="Times New Roman" w:cs="Times New Roman"/>
                <w:b/>
                <w:sz w:val="24"/>
              </w:rPr>
              <w:t>10</w:t>
            </w:r>
            <w:r w:rsidRPr="00F641C0">
              <w:rPr>
                <w:rFonts w:ascii="Times New Roman" w:hAnsi="Times New Roman" w:cs="Times New Roman"/>
                <w:b/>
                <w:sz w:val="24"/>
              </w:rPr>
              <w:t xml:space="preserve">: </w:t>
            </w:r>
            <w:r w:rsidRPr="00F641C0">
              <w:rPr>
                <w:rFonts w:ascii="Times New Roman" w:hAnsi="Times New Roman" w:cs="Times New Roman"/>
              </w:rPr>
              <w:t xml:space="preserve"> The system resets the UI</w:t>
            </w:r>
          </w:p>
          <w:p w:rsidRPr="00F641C0" w:rsidR="0068563D" w:rsidP="001B68BE" w:rsidRDefault="0068563D" w14:paraId="1565FCA3" w14:textId="6BE933EE">
            <w:pPr>
              <w:rPr>
                <w:rFonts w:ascii="Times New Roman" w:hAnsi="Times New Roman" w:cs="Times New Roman"/>
              </w:rPr>
            </w:pPr>
          </w:p>
          <w:p w:rsidRPr="00F641C0" w:rsidR="00B1236C" w:rsidP="001B68BE" w:rsidRDefault="00B1236C" w14:paraId="48E2199D" w14:textId="77777777">
            <w:pPr>
              <w:rPr>
                <w:rFonts w:ascii="Times New Roman" w:hAnsi="Times New Roman" w:cs="Times New Roman"/>
              </w:rPr>
            </w:pPr>
          </w:p>
          <w:p w:rsidRPr="00F641C0" w:rsidR="00B1236C" w:rsidP="001B68BE" w:rsidRDefault="00B1236C" w14:paraId="24FD6F82" w14:textId="77777777">
            <w:pPr>
              <w:rPr>
                <w:rFonts w:ascii="Times New Roman" w:hAnsi="Times New Roman" w:cs="Times New Roman"/>
                <w:sz w:val="24"/>
              </w:rPr>
            </w:pPr>
          </w:p>
        </w:tc>
      </w:tr>
      <w:tr w:rsidRPr="00F641C0" w:rsidR="00B1236C" w:rsidTr="519A46EA" w14:paraId="69377B7D" w14:textId="77777777">
        <w:trPr>
          <w:trHeight w:val="227"/>
        </w:trPr>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B1236C" w:rsidP="001B68BE" w:rsidRDefault="00B1236C" w14:paraId="37A67982" w14:textId="77777777">
            <w:pPr>
              <w:ind w:left="-85"/>
              <w:rPr>
                <w:rFonts w:ascii="Times New Roman" w:hAnsi="Times New Roman" w:cs="Times New Roman"/>
                <w:b/>
                <w:sz w:val="24"/>
              </w:rPr>
            </w:pPr>
            <w:r w:rsidRPr="00F641C0">
              <w:rPr>
                <w:rFonts w:ascii="Times New Roman" w:hAnsi="Times New Roman" w:cs="Times New Roman"/>
                <w:b/>
                <w:sz w:val="24"/>
              </w:rPr>
              <w:t>Alternate Scenarios</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B1236C" w:rsidP="001B68BE" w:rsidRDefault="005B25ED" w14:paraId="08902FD8" w14:textId="0316AAAD">
            <w:pPr>
              <w:ind w:left="-85"/>
              <w:jc w:val="center"/>
              <w:rPr>
                <w:rFonts w:ascii="Times New Roman" w:hAnsi="Times New Roman" w:cs="Times New Roman"/>
                <w:b/>
                <w:sz w:val="24"/>
              </w:rPr>
            </w:pPr>
            <w:r>
              <w:rPr>
                <w:rFonts w:ascii="Times New Roman" w:hAnsi="Times New Roman" w:cs="Times New Roman"/>
                <w:b/>
                <w:sz w:val="24"/>
              </w:rPr>
              <w:t>Guest</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B1236C" w:rsidP="001B68BE" w:rsidRDefault="00B1236C" w14:paraId="1E882D1D"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B1236C" w:rsidTr="519A46EA" w14:paraId="4E292DEA" w14:textId="77777777">
        <w:trPr>
          <w:trHeight w:val="1728"/>
        </w:trPr>
        <w:tc>
          <w:tcPr>
            <w:tcW w:w="2660" w:type="dxa"/>
            <w:tcBorders>
              <w:top w:val="single" w:color="auto" w:sz="4" w:space="0"/>
              <w:left w:val="single" w:color="auto" w:sz="4" w:space="0"/>
              <w:right w:val="single" w:color="auto" w:sz="4" w:space="0"/>
            </w:tcBorders>
            <w:tcMar/>
            <w:hideMark/>
          </w:tcPr>
          <w:p w:rsidRPr="00F641C0" w:rsidR="00B1236C" w:rsidP="001B68BE" w:rsidRDefault="00D07047" w14:paraId="10894EF8" w14:textId="508915BC">
            <w:pPr>
              <w:rPr>
                <w:rFonts w:ascii="Times New Roman" w:hAnsi="Times New Roman" w:cs="Times New Roman"/>
                <w:b/>
                <w:sz w:val="24"/>
              </w:rPr>
            </w:pPr>
            <w:r w:rsidRPr="00F641C0">
              <w:rPr>
                <w:rFonts w:ascii="Times New Roman" w:hAnsi="Times New Roman" w:cs="Times New Roman"/>
                <w:bCs/>
                <w:sz w:val="24"/>
              </w:rPr>
              <w:t>Invalid Data Entered</w:t>
            </w:r>
          </w:p>
        </w:tc>
        <w:tc>
          <w:tcPr>
            <w:tcW w:w="3452" w:type="dxa"/>
            <w:tcBorders>
              <w:top w:val="single" w:color="auto" w:sz="4" w:space="0"/>
              <w:left w:val="single" w:color="auto" w:sz="4" w:space="0"/>
              <w:bottom w:val="single" w:color="auto" w:sz="4" w:space="0"/>
              <w:right w:val="single" w:color="auto" w:sz="4" w:space="0"/>
            </w:tcBorders>
            <w:tcMar/>
          </w:tcPr>
          <w:p w:rsidRPr="00F641C0" w:rsidR="00B1236C" w:rsidP="001B68BE" w:rsidRDefault="00B1236C" w14:paraId="7EA72A6D" w14:textId="77777777">
            <w:pPr>
              <w:rPr>
                <w:rFonts w:ascii="Times New Roman" w:hAnsi="Times New Roman" w:cs="Times New Roman"/>
                <w:sz w:val="24"/>
              </w:rPr>
            </w:pPr>
          </w:p>
        </w:tc>
        <w:tc>
          <w:tcPr>
            <w:tcW w:w="3381" w:type="dxa"/>
            <w:tcBorders>
              <w:top w:val="single" w:color="auto" w:sz="4" w:space="0"/>
              <w:left w:val="single" w:color="auto" w:sz="4" w:space="0"/>
              <w:bottom w:val="single" w:color="auto" w:sz="4" w:space="0"/>
              <w:right w:val="single" w:color="auto" w:sz="4" w:space="0"/>
            </w:tcBorders>
            <w:tcMar/>
          </w:tcPr>
          <w:p w:rsidRPr="00F641C0" w:rsidR="00B1236C" w:rsidP="001B68BE" w:rsidRDefault="00B1236C" w14:paraId="6E13897C" w14:textId="77777777">
            <w:pPr>
              <w:rPr>
                <w:rFonts w:ascii="Times New Roman" w:hAnsi="Times New Roman" w:cs="Times New Roman"/>
                <w:b/>
                <w:bCs/>
                <w:sz w:val="24"/>
              </w:rPr>
            </w:pPr>
          </w:p>
          <w:p w:rsidRPr="00F641C0" w:rsidR="00B1236C" w:rsidP="001B68BE" w:rsidRDefault="00B1236C" w14:paraId="7E8E5DD8" w14:textId="77777777">
            <w:pPr>
              <w:rPr>
                <w:rFonts w:ascii="Times New Roman" w:hAnsi="Times New Roman" w:cs="Times New Roman"/>
                <w:sz w:val="24"/>
              </w:rPr>
            </w:pPr>
            <w:r w:rsidRPr="00F641C0">
              <w:rPr>
                <w:rFonts w:ascii="Times New Roman" w:hAnsi="Times New Roman" w:cs="Times New Roman"/>
                <w:b/>
                <w:bCs/>
                <w:sz w:val="24"/>
              </w:rPr>
              <w:t>Step 4:</w:t>
            </w:r>
            <w:r w:rsidRPr="00F641C0">
              <w:rPr>
                <w:rFonts w:ascii="Times New Roman" w:hAnsi="Times New Roman" w:cs="Times New Roman"/>
                <w:sz w:val="24"/>
              </w:rPr>
              <w:t xml:space="preserve"> Validation test fails</w:t>
            </w:r>
          </w:p>
          <w:p w:rsidRPr="00F641C0" w:rsidR="00B1236C" w:rsidP="001B68BE" w:rsidRDefault="00B1236C" w14:paraId="36B314CA" w14:textId="77777777">
            <w:pPr>
              <w:rPr>
                <w:rFonts w:ascii="Times New Roman" w:hAnsi="Times New Roman" w:cs="Times New Roman"/>
                <w:sz w:val="24"/>
              </w:rPr>
            </w:pPr>
          </w:p>
          <w:p w:rsidRPr="00F641C0" w:rsidR="00B1236C" w:rsidP="519A46EA" w:rsidRDefault="00B1236C" w14:paraId="0F3163D3" w14:textId="77777777">
            <w:pPr>
              <w:rPr>
                <w:rFonts w:ascii="Times New Roman" w:hAnsi="Times New Roman" w:cs="Times New Roman"/>
                <w:sz w:val="24"/>
                <w:szCs w:val="24"/>
                <w:lang w:val="en-IE"/>
              </w:rPr>
            </w:pPr>
            <w:r w:rsidRPr="519A46EA" w:rsidR="00B1236C">
              <w:rPr>
                <w:rFonts w:ascii="Times New Roman" w:hAnsi="Times New Roman" w:cs="Times New Roman"/>
                <w:b w:val="1"/>
                <w:bCs w:val="1"/>
                <w:sz w:val="24"/>
                <w:szCs w:val="24"/>
                <w:lang w:val="en-IE"/>
              </w:rPr>
              <w:t>Step 5:</w:t>
            </w:r>
            <w:r w:rsidRPr="519A46EA" w:rsidR="00B1236C">
              <w:rPr>
                <w:rFonts w:ascii="Times New Roman" w:hAnsi="Times New Roman" w:cs="Times New Roman"/>
                <w:sz w:val="24"/>
                <w:szCs w:val="24"/>
                <w:lang w:val="en-IE"/>
              </w:rPr>
              <w:t xml:space="preserve"> Display and </w:t>
            </w:r>
            <w:r w:rsidRPr="519A46EA" w:rsidR="00B1236C">
              <w:rPr>
                <w:rFonts w:ascii="Times New Roman" w:hAnsi="Times New Roman" w:cs="Times New Roman"/>
                <w:sz w:val="24"/>
                <w:szCs w:val="24"/>
                <w:lang w:val="en-IE"/>
              </w:rPr>
              <w:t>appropriate error</w:t>
            </w:r>
            <w:r w:rsidRPr="519A46EA" w:rsidR="00B1236C">
              <w:rPr>
                <w:rFonts w:ascii="Times New Roman" w:hAnsi="Times New Roman" w:cs="Times New Roman"/>
                <w:sz w:val="24"/>
                <w:szCs w:val="24"/>
                <w:lang w:val="en-IE"/>
              </w:rPr>
              <w:t xml:space="preserve"> message</w:t>
            </w:r>
          </w:p>
          <w:p w:rsidRPr="00F641C0" w:rsidR="00B1236C" w:rsidP="001B68BE" w:rsidRDefault="00B1236C" w14:paraId="74CF5257" w14:textId="77777777">
            <w:pPr>
              <w:rPr>
                <w:rFonts w:ascii="Times New Roman" w:hAnsi="Times New Roman" w:cs="Times New Roman"/>
                <w:sz w:val="24"/>
              </w:rPr>
            </w:pPr>
          </w:p>
          <w:p w:rsidRPr="00F641C0" w:rsidR="00B1236C" w:rsidP="001B68BE" w:rsidRDefault="00B1236C" w14:paraId="5096D8C1" w14:textId="77777777">
            <w:pPr>
              <w:rPr>
                <w:rFonts w:ascii="Times New Roman" w:hAnsi="Times New Roman" w:cs="Times New Roman"/>
                <w:sz w:val="24"/>
              </w:rPr>
            </w:pPr>
            <w:r w:rsidRPr="00F641C0">
              <w:rPr>
                <w:rFonts w:ascii="Times New Roman" w:hAnsi="Times New Roman" w:cs="Times New Roman"/>
                <w:b/>
                <w:bCs/>
                <w:sz w:val="24"/>
              </w:rPr>
              <w:t>Step 6:</w:t>
            </w:r>
            <w:r w:rsidRPr="00F641C0">
              <w:rPr>
                <w:rFonts w:ascii="Times New Roman" w:hAnsi="Times New Roman" w:cs="Times New Roman"/>
                <w:sz w:val="24"/>
              </w:rPr>
              <w:t xml:space="preserve"> return to Step 3</w:t>
            </w:r>
          </w:p>
          <w:p w:rsidRPr="00F641C0" w:rsidR="00B1236C" w:rsidP="001B68BE" w:rsidRDefault="00B1236C" w14:paraId="46063569" w14:textId="77777777">
            <w:pPr>
              <w:rPr>
                <w:rFonts w:ascii="Times New Roman" w:hAnsi="Times New Roman" w:cs="Times New Roman"/>
                <w:sz w:val="24"/>
              </w:rPr>
            </w:pPr>
          </w:p>
          <w:p w:rsidRPr="00F641C0" w:rsidR="00B1236C" w:rsidP="001B68BE" w:rsidRDefault="00B1236C" w14:paraId="773BDA0D" w14:textId="77777777">
            <w:pPr>
              <w:rPr>
                <w:rFonts w:ascii="Times New Roman" w:hAnsi="Times New Roman" w:cs="Times New Roman"/>
                <w:sz w:val="24"/>
              </w:rPr>
            </w:pPr>
          </w:p>
        </w:tc>
      </w:tr>
      <w:tr w:rsidRPr="00F641C0" w:rsidR="0054634D" w:rsidTr="519A46EA" w14:paraId="07371E75"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54634D" w:rsidP="0054634D" w:rsidRDefault="0054634D" w14:paraId="1CD35A54" w14:textId="77777777">
            <w:pPr>
              <w:rPr>
                <w:rFonts w:ascii="Times New Roman" w:hAnsi="Times New Roman" w:cs="Times New Roman"/>
                <w:b/>
                <w:sz w:val="24"/>
              </w:rPr>
            </w:pPr>
            <w:r w:rsidRPr="00F641C0">
              <w:rPr>
                <w:rFonts w:ascii="Times New Roman" w:hAnsi="Times New Roman" w:cs="Times New Roman"/>
                <w:b/>
                <w:sz w:val="24"/>
              </w:rPr>
              <w:t>Conclusions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54634D" w:rsidP="0054634D" w:rsidRDefault="00E16478" w14:paraId="733D06B4" w14:textId="421E6702">
            <w:pPr>
              <w:tabs>
                <w:tab w:val="left" w:pos="1791"/>
              </w:tabs>
              <w:rPr>
                <w:rFonts w:ascii="Times New Roman" w:hAnsi="Times New Roman" w:cs="Times New Roman"/>
                <w:sz w:val="24"/>
                <w:szCs w:val="24"/>
              </w:rPr>
            </w:pPr>
            <w:r w:rsidRPr="00F641C0">
              <w:rPr>
                <w:rFonts w:ascii="Times New Roman" w:hAnsi="Times New Roman" w:cs="Times New Roman"/>
                <w:sz w:val="24"/>
                <w:szCs w:val="24"/>
              </w:rPr>
              <w:t>The Status has been changed to Close in the</w:t>
            </w:r>
            <w:r w:rsidRPr="00F641C0">
              <w:rPr>
                <w:rFonts w:ascii="Times New Roman" w:hAnsi="Times New Roman" w:cs="Times New Roman"/>
                <w:sz w:val="24"/>
              </w:rPr>
              <w:t xml:space="preserve"> Accounts File</w:t>
            </w:r>
            <w:r w:rsidRPr="00F641C0">
              <w:rPr>
                <w:rFonts w:ascii="Times New Roman" w:hAnsi="Times New Roman" w:cs="Times New Roman"/>
                <w:sz w:val="24"/>
                <w:szCs w:val="24"/>
              </w:rPr>
              <w:t>.</w:t>
            </w:r>
          </w:p>
        </w:tc>
      </w:tr>
      <w:tr w:rsidRPr="00F641C0" w:rsidR="0054634D" w:rsidTr="519A46EA" w14:paraId="2F5FF2B9"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54634D" w:rsidP="0054634D" w:rsidRDefault="0054634D" w14:paraId="689813BE" w14:textId="77777777">
            <w:pPr>
              <w:rPr>
                <w:rFonts w:ascii="Times New Roman" w:hAnsi="Times New Roman" w:cs="Times New Roman"/>
                <w:b/>
                <w:sz w:val="24"/>
              </w:rPr>
            </w:pPr>
            <w:r w:rsidRPr="00F641C0">
              <w:rPr>
                <w:rFonts w:ascii="Times New Roman" w:hAnsi="Times New Roman" w:cs="Times New Roman"/>
                <w:b/>
                <w:sz w:val="24"/>
              </w:rPr>
              <w:t>Post conditions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54634D" w:rsidP="0054634D" w:rsidRDefault="00E16478" w14:paraId="2D3A446E" w14:textId="7A94845F">
            <w:pPr>
              <w:rPr>
                <w:rFonts w:ascii="Times New Roman" w:hAnsi="Times New Roman" w:cs="Times New Roman"/>
                <w:sz w:val="24"/>
              </w:rPr>
            </w:pPr>
            <w:r w:rsidRPr="00F641C0">
              <w:rPr>
                <w:rFonts w:ascii="Times New Roman" w:hAnsi="Times New Roman" w:cs="Times New Roman"/>
                <w:sz w:val="24"/>
              </w:rPr>
              <w:t>Another Account may now be added to the Accounts File.</w:t>
            </w:r>
          </w:p>
        </w:tc>
      </w:tr>
      <w:tr w:rsidRPr="00F641C0" w:rsidR="0054634D" w:rsidTr="519A46EA" w14:paraId="02DC1628"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54634D" w:rsidP="0054634D" w:rsidRDefault="0054634D" w14:paraId="0EEF76FB" w14:textId="77777777">
            <w:pPr>
              <w:rPr>
                <w:rFonts w:ascii="Times New Roman" w:hAnsi="Times New Roman" w:cs="Times New Roman"/>
                <w:b/>
                <w:sz w:val="24"/>
              </w:rPr>
            </w:pPr>
            <w:r w:rsidRPr="00F641C0">
              <w:rPr>
                <w:rFonts w:ascii="Times New Roman" w:hAnsi="Times New Roman" w:cs="Times New Roman"/>
                <w:b/>
                <w:sz w:val="24"/>
              </w:rPr>
              <w:t>Business Rules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54634D" w:rsidP="0054634D" w:rsidRDefault="0054634D" w14:paraId="13B43182" w14:textId="46BBAD94">
            <w:pPr>
              <w:rPr>
                <w:rFonts w:ascii="Times New Roman" w:hAnsi="Times New Roman" w:cs="Times New Roman"/>
                <w:sz w:val="24"/>
              </w:rPr>
            </w:pPr>
          </w:p>
        </w:tc>
      </w:tr>
      <w:tr w:rsidRPr="00F641C0" w:rsidR="0054634D" w:rsidTr="519A46EA" w14:paraId="32B474B2"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54634D" w:rsidP="0054634D" w:rsidRDefault="0054634D" w14:paraId="504AAC69" w14:textId="77777777">
            <w:pPr>
              <w:rPr>
                <w:rFonts w:ascii="Times New Roman" w:hAnsi="Times New Roman" w:cs="Times New Roman"/>
                <w:b/>
                <w:sz w:val="24"/>
              </w:rPr>
            </w:pPr>
            <w:r w:rsidRPr="00F641C0">
              <w:rPr>
                <w:rFonts w:ascii="Times New Roman" w:hAnsi="Times New Roman" w:cs="Times New Roman"/>
                <w:b/>
                <w:sz w:val="24"/>
              </w:rPr>
              <w:t>Implementation Constraints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54634D" w:rsidP="0054634D" w:rsidRDefault="0054634D" w14:paraId="5BC5149B" w14:textId="77777777">
            <w:pPr>
              <w:rPr>
                <w:rFonts w:ascii="Times New Roman" w:hAnsi="Times New Roman" w:cs="Times New Roman"/>
                <w:sz w:val="24"/>
              </w:rPr>
            </w:pPr>
          </w:p>
        </w:tc>
      </w:tr>
    </w:tbl>
    <w:p w:rsidRPr="00F641C0" w:rsidR="00DB0C67" w:rsidP="006358B5" w:rsidRDefault="00DB0C67" w14:paraId="56CB5E0F" w14:textId="77777777">
      <w:pPr>
        <w:rPr>
          <w:rFonts w:ascii="Times New Roman" w:hAnsi="Times New Roman" w:cs="Times New Roman"/>
        </w:rPr>
      </w:pPr>
    </w:p>
    <w:p w:rsidRPr="00F641C0" w:rsidR="00CC18C3" w:rsidP="006358B5" w:rsidRDefault="00CC18C3" w14:paraId="6A7D74EE" w14:textId="77777777">
      <w:pPr>
        <w:rPr>
          <w:rFonts w:ascii="Times New Roman" w:hAnsi="Times New Roman" w:cs="Times New Roman"/>
        </w:rPr>
      </w:pPr>
    </w:p>
    <w:p w:rsidRPr="00F641C0" w:rsidR="00DB0C67" w:rsidP="006358B5" w:rsidRDefault="00DB0C67" w14:paraId="1D423EAE" w14:textId="77777777">
      <w:pPr>
        <w:rPr>
          <w:rFonts w:ascii="Times New Roman" w:hAnsi="Times New Roman" w:cs="Times New Roman"/>
        </w:rPr>
      </w:pPr>
    </w:p>
    <w:p w:rsidRPr="00F641C0" w:rsidR="00DB0C67" w:rsidP="006358B5" w:rsidRDefault="00DB0C67" w14:paraId="6082FE67" w14:textId="77777777">
      <w:pPr>
        <w:rPr>
          <w:rFonts w:ascii="Times New Roman" w:hAnsi="Times New Roman" w:cs="Times New Roman"/>
        </w:rPr>
      </w:pPr>
    </w:p>
    <w:p w:rsidRPr="00F641C0" w:rsidR="00874A2D" w:rsidP="00644D05" w:rsidRDefault="001D5081" w14:paraId="53E4259E" w14:textId="691E6986">
      <w:pPr>
        <w:pStyle w:val="Heading2"/>
        <w:numPr>
          <w:ilvl w:val="1"/>
          <w:numId w:val="16"/>
        </w:numPr>
        <w:ind w:left="142" w:hanging="568"/>
        <w:rPr>
          <w:rFonts w:ascii="Times New Roman" w:hAnsi="Times New Roman" w:cs="Times New Roman"/>
        </w:rPr>
      </w:pPr>
      <w:bookmarkStart w:name="_Toc184144098" w:id="38"/>
      <w:bookmarkStart w:name="_Toc184480210" w:id="39"/>
      <w:r w:rsidRPr="00F641C0">
        <w:rPr>
          <w:rFonts w:ascii="Times New Roman" w:hAnsi="Times New Roman" w:cs="Times New Roman"/>
        </w:rPr>
        <w:t>Sal</w:t>
      </w:r>
      <w:r w:rsidRPr="00F641C0" w:rsidR="00BF4FE4">
        <w:rPr>
          <w:rFonts w:ascii="Times New Roman" w:hAnsi="Times New Roman" w:cs="Times New Roman"/>
        </w:rPr>
        <w:t>l</w:t>
      </w:r>
      <w:r w:rsidRPr="00F641C0">
        <w:rPr>
          <w:rFonts w:ascii="Times New Roman" w:hAnsi="Times New Roman" w:cs="Times New Roman"/>
        </w:rPr>
        <w:t>es</w:t>
      </w:r>
      <w:bookmarkEnd w:id="38"/>
      <w:bookmarkEnd w:id="39"/>
    </w:p>
    <w:p w:rsidRPr="00F641C0" w:rsidR="009B5204" w:rsidP="519A46EA" w:rsidRDefault="000D1867" w14:paraId="5690A5D4" w14:textId="0FCA858B">
      <w:pPr>
        <w:rPr>
          <w:rFonts w:ascii="Times New Roman" w:hAnsi="Times New Roman" w:cs="Times New Roman"/>
          <w:lang w:val="en-IE"/>
        </w:rPr>
      </w:pPr>
      <w:r w:rsidRPr="519A46EA" w:rsidR="000D1867">
        <w:rPr>
          <w:rFonts w:ascii="Times New Roman" w:hAnsi="Times New Roman" w:cs="Times New Roman"/>
          <w:lang w:val="en-IE"/>
        </w:rPr>
        <w:t xml:space="preserve">This module </w:t>
      </w:r>
      <w:r w:rsidRPr="519A46EA" w:rsidR="000D1867">
        <w:rPr>
          <w:rFonts w:ascii="Times New Roman" w:hAnsi="Times New Roman" w:cs="Times New Roman"/>
          <w:lang w:val="en-IE"/>
        </w:rPr>
        <w:t>contains</w:t>
      </w:r>
      <w:r w:rsidRPr="519A46EA" w:rsidR="000D1867">
        <w:rPr>
          <w:rFonts w:ascii="Times New Roman" w:hAnsi="Times New Roman" w:cs="Times New Roman"/>
          <w:lang w:val="en-IE"/>
        </w:rPr>
        <w:t xml:space="preserve"> functions Salle Games to </w:t>
      </w:r>
      <w:r w:rsidRPr="519A46EA" w:rsidR="00EB4D7D">
        <w:rPr>
          <w:rFonts w:ascii="Times New Roman" w:hAnsi="Times New Roman" w:cs="Times New Roman"/>
          <w:lang w:val="en-IE"/>
        </w:rPr>
        <w:t>Accounts</w:t>
      </w:r>
      <w:r w:rsidRPr="519A46EA" w:rsidR="000D1867">
        <w:rPr>
          <w:rFonts w:ascii="Times New Roman" w:hAnsi="Times New Roman" w:cs="Times New Roman"/>
          <w:lang w:val="en-IE"/>
        </w:rPr>
        <w:t xml:space="preserve"> and Return Games </w:t>
      </w:r>
      <w:r w:rsidRPr="519A46EA" w:rsidR="00EB4D7D">
        <w:rPr>
          <w:rFonts w:ascii="Times New Roman" w:hAnsi="Times New Roman" w:cs="Times New Roman"/>
          <w:lang w:val="en-IE"/>
        </w:rPr>
        <w:t>from accounts</w:t>
      </w:r>
      <w:r w:rsidRPr="519A46EA" w:rsidR="000D1867">
        <w:rPr>
          <w:rFonts w:ascii="Times New Roman" w:hAnsi="Times New Roman" w:cs="Times New Roman"/>
          <w:lang w:val="en-IE"/>
        </w:rPr>
        <w:t>.</w:t>
      </w:r>
    </w:p>
    <w:p w:rsidRPr="00F641C0" w:rsidR="006358B5" w:rsidP="00644D05" w:rsidRDefault="00646930" w14:paraId="7283F799" w14:textId="104D7BDA">
      <w:pPr>
        <w:pStyle w:val="Heading3"/>
        <w:numPr>
          <w:ilvl w:val="2"/>
          <w:numId w:val="16"/>
        </w:numPr>
        <w:ind w:left="851" w:hanging="709"/>
        <w:rPr>
          <w:rFonts w:ascii="Times New Roman" w:hAnsi="Times New Roman" w:cs="Times New Roman"/>
        </w:rPr>
      </w:pPr>
      <w:bookmarkStart w:name="_Toc184144099" w:id="40"/>
      <w:bookmarkStart w:name="_Toc184480211" w:id="41"/>
      <w:r w:rsidRPr="00F641C0">
        <w:rPr>
          <w:rFonts w:ascii="Times New Roman" w:hAnsi="Times New Roman" w:cs="Times New Roman"/>
        </w:rPr>
        <w:t>Sell Game</w:t>
      </w:r>
      <w:bookmarkEnd w:id="40"/>
      <w:bookmarkEnd w:id="41"/>
    </w:p>
    <w:p w:rsidRPr="00F641C0" w:rsidR="00EB4D7D" w:rsidP="00EB4D7D" w:rsidRDefault="00EB4D7D" w14:paraId="18DC54C2" w14:textId="0C2B9AD5">
      <w:pPr>
        <w:rPr>
          <w:rFonts w:ascii="Times New Roman" w:hAnsi="Times New Roman" w:cs="Times New Roman"/>
        </w:rPr>
      </w:pPr>
      <w:r w:rsidRPr="00F641C0">
        <w:rPr>
          <w:rFonts w:ascii="Times New Roman" w:hAnsi="Times New Roman" w:cs="Times New Roman"/>
        </w:rPr>
        <w:t>This function Sell Game from Market</w:t>
      </w:r>
      <w:r w:rsidRPr="00F641C0" w:rsidR="00E16478">
        <w:rPr>
          <w:rFonts w:ascii="Times New Roman" w:hAnsi="Times New Roman" w:cs="Times New Roman"/>
        </w:rPr>
        <w:t xml:space="preserve"> File</w:t>
      </w:r>
      <w:r w:rsidRPr="00F641C0">
        <w:rPr>
          <w:rFonts w:ascii="Times New Roman" w:hAnsi="Times New Roman" w:cs="Times New Roman"/>
        </w:rPr>
        <w:t>.</w:t>
      </w:r>
    </w:p>
    <w:p w:rsidRPr="00F641C0" w:rsidR="00EB4D7D" w:rsidP="00EB4D7D" w:rsidRDefault="001138E9" w14:paraId="074A8B11" w14:textId="22496938">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785216" behindDoc="0" locked="0" layoutInCell="1" allowOverlap="1" wp14:anchorId="755643EF" wp14:editId="481BF459">
                <wp:simplePos x="0" y="0"/>
                <wp:positionH relativeFrom="column">
                  <wp:posOffset>80467</wp:posOffset>
                </wp:positionH>
                <wp:positionV relativeFrom="paragraph">
                  <wp:posOffset>5842</wp:posOffset>
                </wp:positionV>
                <wp:extent cx="5754243" cy="2123262"/>
                <wp:effectExtent l="0" t="0" r="18415" b="10795"/>
                <wp:wrapNone/>
                <wp:docPr id="1490793955" name="Group 183"/>
                <wp:cNvGraphicFramePr/>
                <a:graphic xmlns:a="http://schemas.openxmlformats.org/drawingml/2006/main">
                  <a:graphicData uri="http://schemas.microsoft.com/office/word/2010/wordprocessingGroup">
                    <wpg:wgp>
                      <wpg:cNvGrpSpPr/>
                      <wpg:grpSpPr>
                        <a:xfrm>
                          <a:off x="0" y="0"/>
                          <a:ext cx="5754243" cy="2123262"/>
                          <a:chOff x="0" y="0"/>
                          <a:chExt cx="5754243" cy="2123262"/>
                        </a:xfrm>
                      </wpg:grpSpPr>
                      <wpg:grpSp>
                        <wpg:cNvPr id="1830031335" name="Group 182"/>
                        <wpg:cNvGrpSpPr/>
                        <wpg:grpSpPr>
                          <a:xfrm>
                            <a:off x="0" y="102667"/>
                            <a:ext cx="704850" cy="1003300"/>
                            <a:chOff x="0" y="0"/>
                            <a:chExt cx="809625" cy="1152525"/>
                          </a:xfrm>
                        </wpg:grpSpPr>
                        <wpg:grpSp>
                          <wpg:cNvPr id="48249923" name="Group 48249923"/>
                          <wpg:cNvGrpSpPr/>
                          <wpg:grpSpPr>
                            <a:xfrm>
                              <a:off x="247650" y="0"/>
                              <a:ext cx="314325" cy="857250"/>
                              <a:chOff x="0" y="0"/>
                              <a:chExt cx="314325" cy="857250"/>
                            </a:xfrm>
                          </wpg:grpSpPr>
                          <wps:wsp>
                            <wps:cNvPr id="2044782613" name="Smiley Face 204478261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7104185" name="Straight Connector 179710418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99943846" name="Straight Connector 159994384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8470979" name="Group 98470979"/>
                            <wpg:cNvGrpSpPr/>
                            <wpg:grpSpPr>
                              <a:xfrm>
                                <a:off x="28575" y="676275"/>
                                <a:ext cx="257175" cy="180975"/>
                                <a:chOff x="0" y="0"/>
                                <a:chExt cx="257175" cy="180975"/>
                              </a:xfrm>
                            </wpg:grpSpPr>
                            <wps:wsp>
                              <wps:cNvPr id="1542534875" name="Straight Connector 154253487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488525881" name="Straight Connector 148852588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088165096" name="Text Box 208816509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182AA8" w:rsidP="00182AA8" w:rsidRDefault="00182AA8" w14:paraId="63D6E18D" w14:textId="77777777">
                                <w:pPr>
                                  <w:jc w:val="center"/>
                                  <w:rPr>
                                    <w:sz w:val="16"/>
                                  </w:rPr>
                                </w:pPr>
                                <w:r>
                                  <w:rPr>
                                    <w:sz w:val="16"/>
                                  </w:rPr>
                                  <w:t>Guest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46629381" name="Oval 107"/>
                        <wps:cNvSpPr/>
                        <wps:spPr>
                          <a:xfrm>
                            <a:off x="1960474" y="124612"/>
                            <a:ext cx="1438275" cy="5715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182AA8" w:rsidP="00182AA8" w:rsidRDefault="00E16478" w14:paraId="6CAD3F3E" w14:textId="636E0F4A">
                              <w:pPr>
                                <w:spacing w:after="0" w:line="240" w:lineRule="auto"/>
                                <w:jc w:val="center"/>
                                <w:rPr>
                                  <w:color w:val="000000" w:themeColor="text1"/>
                                  <w:sz w:val="18"/>
                                  <w:szCs w:val="18"/>
                                </w:rPr>
                              </w:pPr>
                              <w:r>
                                <w:rPr>
                                  <w:color w:val="000000" w:themeColor="text1"/>
                                  <w:sz w:val="18"/>
                                  <w:szCs w:val="18"/>
                                </w:rPr>
                                <w:t>Sell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641347" name="Straight Connector 108"/>
                        <wps:cNvCnPr/>
                        <wps:spPr>
                          <a:xfrm flipH="1">
                            <a:off x="490119" y="409905"/>
                            <a:ext cx="1440815" cy="126365"/>
                          </a:xfrm>
                          <a:prstGeom prst="line">
                            <a:avLst/>
                          </a:prstGeom>
                        </wps:spPr>
                        <wps:style>
                          <a:lnRef idx="1">
                            <a:schemeClr val="dk1"/>
                          </a:lnRef>
                          <a:fillRef idx="0">
                            <a:schemeClr val="dk1"/>
                          </a:fillRef>
                          <a:effectRef idx="0">
                            <a:schemeClr val="dk1"/>
                          </a:effectRef>
                          <a:fontRef idx="minor">
                            <a:schemeClr val="tx1"/>
                          </a:fontRef>
                        </wps:style>
                        <wps:bodyPr/>
                      </wps:wsp>
                      <wps:wsp>
                        <wps:cNvPr id="228411050" name="Oval 235"/>
                        <wps:cNvSpPr/>
                        <wps:spPr>
                          <a:xfrm>
                            <a:off x="4315968" y="102667"/>
                            <a:ext cx="1438275"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140727AA" w14:textId="2E80D7B6">
                              <w:pPr>
                                <w:spacing w:after="0" w:line="240" w:lineRule="auto"/>
                                <w:jc w:val="center"/>
                                <w:rPr>
                                  <w:color w:val="000000" w:themeColor="text1"/>
                                  <w:sz w:val="18"/>
                                  <w:szCs w:val="18"/>
                                </w:rPr>
                              </w:pPr>
                              <w:r>
                                <w:rPr>
                                  <w:color w:val="000000" w:themeColor="text1"/>
                                  <w:sz w:val="18"/>
                                  <w:szCs w:val="18"/>
                                </w:rPr>
                                <w:t xml:space="preserve">Validate </w:t>
                              </w:r>
                              <w:r w:rsidR="001138E9">
                                <w:rPr>
                                  <w:color w:val="000000" w:themeColor="text1"/>
                                  <w:sz w:val="18"/>
                                  <w:szCs w:val="18"/>
                                </w:rPr>
                                <w:t>Sale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0704055" name="Straight Connector 190"/>
                        <wps:cNvCnPr/>
                        <wps:spPr>
                          <a:xfrm flipV="1">
                            <a:off x="3401568" y="427584"/>
                            <a:ext cx="923925" cy="1778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7064754" name="Straight Connector 236"/>
                        <wps:cNvCnPr/>
                        <wps:spPr>
                          <a:xfrm flipV="1">
                            <a:off x="4447642" y="652831"/>
                            <a:ext cx="504825" cy="1009650"/>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007102135" name="Oval 237"/>
                        <wps:cNvSpPr/>
                        <wps:spPr>
                          <a:xfrm>
                            <a:off x="3401568" y="1580337"/>
                            <a:ext cx="143827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56879" w:rsidP="00956879" w:rsidRDefault="00956879" w14:paraId="3E275AAA" w14:textId="377FF39F">
                              <w:pPr>
                                <w:spacing w:after="0" w:line="240" w:lineRule="auto"/>
                                <w:jc w:val="center"/>
                                <w:rPr>
                                  <w:color w:val="000000" w:themeColor="text1"/>
                                  <w:sz w:val="18"/>
                                  <w:szCs w:val="18"/>
                                </w:rPr>
                              </w:pPr>
                              <w:r>
                                <w:rPr>
                                  <w:color w:val="000000" w:themeColor="text1"/>
                                  <w:sz w:val="18"/>
                                  <w:szCs w:val="18"/>
                                </w:rPr>
                                <w:t xml:space="preserve">Handle </w:t>
                              </w:r>
                              <w:r w:rsidR="001138E9">
                                <w:rPr>
                                  <w:color w:val="000000" w:themeColor="text1"/>
                                  <w:sz w:val="18"/>
                                  <w:szCs w:val="18"/>
                                </w:rPr>
                                <w:t>Sale</w:t>
                              </w:r>
                              <w:r>
                                <w:rPr>
                                  <w:color w:val="000000" w:themeColor="text1"/>
                                  <w:sz w:val="18"/>
                                  <w:szCs w:val="18"/>
                                </w:rPr>
                                <w:t xml:space="preserve"> Game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206516" name="Text Box 238"/>
                        <wps:cNvSpPr txBox="1"/>
                        <wps:spPr>
                          <a:xfrm rot="20906376">
                            <a:off x="4257447" y="1132738"/>
                            <a:ext cx="820420" cy="228600"/>
                          </a:xfrm>
                          <a:prstGeom prst="rect">
                            <a:avLst/>
                          </a:prstGeom>
                          <a:noFill/>
                          <a:ln w="6350">
                            <a:noFill/>
                          </a:ln>
                        </wps:spPr>
                        <wps:txbx>
                          <w:txbxContent>
                            <w:p w:rsidRPr="00A00633" w:rsidR="00956879" w:rsidP="00956879" w:rsidRDefault="00956879" w14:paraId="2AC4B8B8" w14:textId="77777777">
                              <w:pPr>
                                <w:rPr>
                                  <w:sz w:val="18"/>
                                  <w:szCs w:val="18"/>
                                </w:rPr>
                              </w:pPr>
                              <w:r w:rsidRPr="00A00633">
                                <w:rPr>
                                  <w:sz w:val="18"/>
                                  <w:szCs w:val="18"/>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1640211351" name="Text Box 239"/>
                        <wps:cNvSpPr txBox="1"/>
                        <wps:spPr>
                          <a:xfrm rot="18406392">
                            <a:off x="3462935" y="295910"/>
                            <a:ext cx="820420" cy="228600"/>
                          </a:xfrm>
                          <a:prstGeom prst="rect">
                            <a:avLst/>
                          </a:prstGeom>
                          <a:noFill/>
                          <a:ln w="6350">
                            <a:noFill/>
                          </a:ln>
                        </wps:spPr>
                        <wps:txbx>
                          <w:txbxContent>
                            <w:p w:rsidRPr="00A00633" w:rsidR="00956879" w:rsidP="00956879" w:rsidRDefault="00956879" w14:paraId="0DEEE47F" w14:textId="77777777">
                              <w:pPr>
                                <w:rPr>
                                  <w:sz w:val="18"/>
                                  <w:szCs w:val="18"/>
                                </w:rPr>
                              </w:pPr>
                              <w:r w:rsidRPr="00A00633">
                                <w:rPr>
                                  <w:sz w:val="18"/>
                                  <w:szCs w:val="18"/>
                                </w:rPr>
                                <w:t>&lt;&lt;</w:t>
                              </w:r>
                              <w:r>
                                <w:rPr>
                                  <w:sz w:val="18"/>
                                  <w:szCs w:val="18"/>
                                </w:rPr>
                                <w:t>includes</w:t>
                              </w:r>
                              <w:r w:rsidRPr="00A00633">
                                <w:rPr>
                                  <w:sz w:val="18"/>
                                  <w:szCs w:val="18"/>
                                </w:rPr>
                                <w:t>&gt;&gt;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591A329C">
              <v:group id="Group 183" style="position:absolute;margin-left:6.35pt;margin-top:.45pt;width:453.1pt;height:167.2pt;z-index:251785216" coordsize="57542,21232" o:spid="_x0000_s1207" w14:anchorId="755643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ANowcAAFgwAAAOAAAAZHJzL2Uyb0RvYy54bWzsW21v2zYQ/j5g/0HQ99UiRb0ZdYosXboB&#10;RVss3fqZkSVbmCxqFBM7+/U7vsp2ZDtOlyDI3AKuJL4fn7t77si+fbda1N5twbuKNRMfvQl8r2hy&#10;Nq2a2cT/4+vlT6nvdYI2U1qzppj4d0Xnvzv78Ye3y3ZcYDZn9bTgHnTSdONlO/HnQrTj0ajL58WC&#10;dm9YWzRQWDK+oAJe+Ww05XQJvS/qEQ6CeLRkfNpylhddB1/f60L/TPVflkUuPpdlVwivnvgwN6F+&#10;ufq9lr+js7d0POO0nVe5mQZ9xCwWtGpgUNfVeyqod8Ore10tqpyzjpXiTc4WI1aWVV6oNcBqULC1&#10;mg+c3bRqLbPxctY6MYFot+T06G7zT7cfeHvVfuEgiWU7A1moN7mWVckX8l+YpbdSIrtzIitWwsvh&#10;Y5REBJPQ93IowwiHOMZaqPkcJH+vXT7/5UDLkR14tDEd96KnCfP+wr1qCphLwyAIURhGvtfQBWBM&#10;ic1DqZqIbHf0IlGA4zjR67ArTQKSRgAhuVAEI8KoD1toGmQxhsmphijC8Fc2PHadJMUkyzCIen2V&#10;7qvZviOWikkSywXd39QQkdDOOI0SDLWUnhza0uF2OxcKGt/1oO6+D9RXc9oWSlc6ud8GHDggJElx&#10;jJzYrhZVXdx5lzQvvLVSJT7V0ulCN+5ALQYUAeQmpXNfbjhMkZUbBsFpubn103HLO/GhYAtPPkz8&#10;Ts1FTkXZDnr7sRMaGbaiHL1hl1Vdqw2oG2858eMQOpYlHaurqSxUL9JkFhc1924pGDuxQgZla7Vg&#10;KnUD0Fu2dnHqSdzVheyibn4vSlAq0GusB9jsk+Z50Qiki+Z0WuihogD+2MFsCwVw1aHsuYRJur5N&#10;B7am7sT2rddv6sumhbLirrFZ+b7GroUamTXCNV5UDeNDK6thVWZkXd8KSYtGSumaTe8AVZxpH9K1&#10;+WUFu/iRduIL5eA0QJXAEYrP8FPWDPaJmSffmzP+z9B3WR9gD6W+twQnBJD4+4bywvfq3xpQiAwR&#10;Ir2WeiGgifDC10uu10uam8UFg61H4HLbXD3K+qK2jyVni2/gL8/lqFBEmxzGnvi54PblQmjnCB43&#10;L87PVTXwVC0VH5urNpedS6lKfH5dfaO8NVAWYCY/MauEdLyFZV1XtmzY+Y1gZaWA3svVyBsMgrTv&#10;z2AZUJIlKCAodW7jSnBazebCu2BNA8SBcW+tEqBDzgtMy0VjnKXVIeuwnKdEMcqMhejNACDZeD6Q&#10;vPQFBLTmkIWoq2aPbXiAHg/q2vQvi/ZhBR3Usb7RkcrZN3yEYvZmrNyvmFJ7DXCeC0FRlmUkTEls&#10;XfIQgvpKxyAIILKBkB486z7WGl1L1KzXMDp5Ao/zgceBx7DgbaaZpSQJsiSz2615pvuq9vcosqmM&#10;g9rpGChFomhhv9M4ShB807wRSKQtP8TChts5FrJNq5/D1kKMEIUklavR5HVQU1ylg5rilXXV/mqd&#10;0b74BBGshlXk2wnRCeMeJTvpzCN15jlgRNIUgqc0BYKzG0Z9pYMwknzEgAfiR8mqpdXNTIDWayKE&#10;tanl9ca3Q98nEO2k04/z2r1lUr58zQo/A7hwALiCeDhz3vyr5Gs/sxWEia6oh5QMEz2xgnJphsz3&#10;HQGjwRUOJSuEqj2y1nMDGKexi6N2uHQOvFQR8C1+LYNK2e9arAcvm0HS9cyyvo1aWzGlizZNrAhz&#10;VQGYCU0lxdKrVE8DkeMgedyM7o5gnZsNj2Sem40fwT576rqTQIjV9UrloaLYouAVR4riJcWJ6/bC&#10;UH+XIn2SbBKKSRzjDLI81gF9hlyLhwKVKpRTgPBQGob95gBlcUASopwNwiRGJmNq40PIvqWSDSrm&#10;ByQQ8isSWrv9TVEDHer2BIoDSSSEE+j2kM3oDfmazTCWQYVb+23BKYukhdRnkXpz4TDzis1F/n9M&#10;LBEI5ggKSWKNxFCwE6TWW+zOKA1GOSQLEIIQVKUHsizYIhQyYZgiGzXiOIw3DxtOAc82LepN3E4f&#10;rzVUmmDjZp4pwwSMkCAkk4Qm3lHuBsNJl3EwD3I3JERRFsM5LEBm6GBr091AqKMTDSd38woOLXp3&#10;4+zNyd28qnMMHGQBHE0H0d7cWqYYpGGoOw4wlLv5cyupFpIARcZ4ECClKZG2pw9g4UBaHXWo/FqS&#10;pAeY6v70mj6d1C7qPe3m+mRwCk96UEGr+pdm6om7Fo75Ba9oM6sLWfZwSno6EIFkSvsk4RHOkiAm&#10;cCHEuqsB4oNDFyYfID7bSCRwkh8TrNxYHOE0VNmMHokR3M9wSboA8jjfd7Z2wuLhU/OXTJ2CAI53&#10;MepvBRnu5MKuB3GndfOHohRu/WzdCtokTwSbDN+JPL0q8pRZwn0iT6+KPCUoxkEcoYGcf+gIszEU&#10;e5P9+lqQ5GJxmMQqrWYOluBQMwHPpaMvFOJEd9z7rRRuocl7PZJB/RdHAC6BLz3YxnUxVzLMllys&#10;EDuyeDzcc8hEbt930t9eyF2nF5XBNumEJ89agyMET+iy1v3JVugs28NRjlICKM90btegPCQyLw4h&#10;iARxFmVIQehFg9wd2p1A/rTX+dQxDVxfV1GauWov78evv6vUWv8fAs7+BQAA//8DAFBLAwQUAAYA&#10;CAAAACEAw8vIY90AAAAHAQAADwAAAGRycy9kb3ducmV2LnhtbEyOQUvDQBSE74L/YXmCN7tJQ7WN&#10;2ZRS1FMRbAXx9pq8JqHZtyG7TdJ/7/OktxlmmPmy9WRbNVDvG8cG4lkEirhwZcOVgc/D68MSlA/I&#10;JbaOycCVPKzz25sM09KN/EHDPlRKRtinaKAOoUu19kVNFv3MdcSSnVxvMYjtK132OMq4bfU8ih61&#10;xYblocaOtjUV5/3FGngbcdwk8cuwO5+21+/D4v1rF5Mx93fT5hlUoCn8leEXX9AhF6aju3DpVSt+&#10;/iRNAytQkq7ipYijgSRZJKDzTP/nz38AAAD//wMAUEsBAi0AFAAGAAgAAAAhALaDOJL+AAAA4QEA&#10;ABMAAAAAAAAAAAAAAAAAAAAAAFtDb250ZW50X1R5cGVzXS54bWxQSwECLQAUAAYACAAAACEAOP0h&#10;/9YAAACUAQAACwAAAAAAAAAAAAAAAAAvAQAAX3JlbHMvLnJlbHNQSwECLQAUAAYACAAAACEAdUIQ&#10;DaMHAABYMAAADgAAAAAAAAAAAAAAAAAuAgAAZHJzL2Uyb0RvYy54bWxQSwECLQAUAAYACAAAACEA&#10;w8vIY90AAAAHAQAADwAAAAAAAAAAAAAAAAD9CQAAZHJzL2Rvd25yZXYueG1sUEsFBgAAAAAEAAQA&#10;8wAAAAcLAAAAAA==&#10;">
                <v:group id="Group 182" style="position:absolute;top:1026;width:7048;height:10033" coordsize="8096,11525" o:spid="_x0000_s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KB6yAAAAOMAAAAPAAAAZHJzL2Rvd25yZXYueG1sRE9fa8Iw&#10;EH8f+B3CCb7NpAsO6YwiMmUPMpgOxt6O5myLzaU0sa3ffhkM9ni//7fajK4RPXWh9mwgmysQxIW3&#10;NZcGPs/7xyWIEJEtNp7JwJ0CbNaThxXm1g/8Qf0pliKFcMjRQBVjm0sZioochrlviRN38Z3DmM6u&#10;lLbDIYW7Rj4p9Swd1pwaKmxpV1FxPd2cgcOAw1Znr/3xetndv8+L969jRsbMpuP2BUSkMf6L/9xv&#10;Ns1faqV0pvUCfn9KAMj1DwAAAP//AwBQSwECLQAUAAYACAAAACEA2+H2y+4AAACFAQAAEwAAAAAA&#10;AAAAAAAAAAAAAAAAW0NvbnRlbnRfVHlwZXNdLnhtbFBLAQItABQABgAIAAAAIQBa9CxbvwAAABUB&#10;AAALAAAAAAAAAAAAAAAAAB8BAABfcmVscy8ucmVsc1BLAQItABQABgAIAAAAIQAjjKB6yAAAAOMA&#10;AAAPAAAAAAAAAAAAAAAAAAcCAABkcnMvZG93bnJldi54bWxQSwUGAAAAAAMAAwC3AAAA/AIAAAAA&#10;">
                  <v:group id="Group 48249923" style="position:absolute;left:2476;width:3143;height:8572" coordsize="3143,8572" o:spid="_x0000_s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M7ywAAAOEAAAAPAAAAZHJzL2Rvd25yZXYueG1sRI9Pa8JA&#10;FMTvQr/D8gre6ibRFpO6ikhbepBCtSDeHtmXP5h9G7JrEr99t1DwOMzMb5jVZjSN6KlztWUF8SwC&#10;QZxbXXOp4Of4/rQE4TyyxsYyKbiRg836YbLCTNuBv6k/+FIECLsMFVTet5mULq/IoJvZljh4he0M&#10;+iC7UuoOhwA3jUyi6EUarDksVNjSrqL8crgaBR8DDtt5/NbvL8Xudj4+f532MSk1fRy3ryA8jf4e&#10;/m9/agWLZbJI02QOf4/CG5DrXwAAAP//AwBQSwECLQAUAAYACAAAACEA2+H2y+4AAACFAQAAEwAA&#10;AAAAAAAAAAAAAAAAAAAAW0NvbnRlbnRfVHlwZXNdLnhtbFBLAQItABQABgAIAAAAIQBa9CxbvwAA&#10;ABUBAAALAAAAAAAAAAAAAAAAAB8BAABfcmVscy8ucmVsc1BLAQItABQABgAIAAAAIQDLxhM7ywAA&#10;AOEAAAAPAAAAAAAAAAAAAAAAAAcCAABkcnMvZG93bnJldi54bWxQSwUGAAAAAAMAAwC3AAAA/wIA&#10;AAAA&#10;">
                    <v:shape id="Smiley Face 2044782613" style="position:absolute;left:476;width:2381;height:2857;visibility:visible;mso-wrap-style:square;v-text-anchor:middle" o:spid="_x0000_s1210"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usZywAAAOMAAAAPAAAAZHJzL2Rvd25yZXYueG1sRI/dasJA&#10;FITvC77DcgRvim5Mo4boKqUiVEov/HmAQ/aYBLNnY3aN8e27hUIvh5n5hlltelOLjlpXWVYwnUQg&#10;iHOrKy4UnE+7cQrCeWSNtWVS8CQHm/XgZYWZtg8+UHf0hQgQdhkqKL1vMildXpJBN7ENcfAutjXo&#10;g2wLqVt8BLipZRxFc2mw4rBQYkMfJeXX490ouHH3qp9afm1TKs59s98n34uZUqNh/74E4an3/+G/&#10;9qdWEEdJskjj+fQNfj+FPyDXPwAAAP//AwBQSwECLQAUAAYACAAAACEA2+H2y+4AAACFAQAAEwAA&#10;AAAAAAAAAAAAAAAAAAAAW0NvbnRlbnRfVHlwZXNdLnhtbFBLAQItABQABgAIAAAAIQBa9CxbvwAA&#10;ABUBAAALAAAAAAAAAAAAAAAAAB8BAABfcmVscy8ucmVsc1BLAQItABQABgAIAAAAIQDsiusZywAA&#10;AOMAAAAPAAAAAAAAAAAAAAAAAAcCAABkcnMvZG93bnJldi54bWxQSwUGAAAAAAMAAwC3AAAA/wIA&#10;AAAA&#10;"/>
                    <v:line id="Straight Connector 1797104185" style="position:absolute;visibility:visible;mso-wrap-style:square" o:spid="_x0000_s1211"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0NygAAAOMAAAAPAAAAZHJzL2Rvd25yZXYueG1sRI/NbsIw&#10;EITvlXgHayv1VpzQ8pdiEEKtiuBUCvdVvCQR8TrYLrhvX1dC4rg7M9/OzhbRtOJCzjeWFeT9DARx&#10;aXXDlYL998fzBIQPyBpby6Tglzws5r2HGRbaXvmLLrtQiQRhX6CCOoSukNKXNRn0fdsRJ+1oncGQ&#10;RldJ7fCa4KaVgywbSYMNpws1drSqqTztfkyi5IezkZ+nKR42buveX0ZxGM9KPT3G5RuIQDHczbf0&#10;Wqf64+k4z17zyRD+f0oLkPM/AAAA//8DAFBLAQItABQABgAIAAAAIQDb4fbL7gAAAIUBAAATAAAA&#10;AAAAAAAAAAAAAAAAAABbQ29udGVudF9UeXBlc10ueG1sUEsBAi0AFAAGAAgAAAAhAFr0LFu/AAAA&#10;FQEAAAsAAAAAAAAAAAAAAAAAHwEAAF9yZWxzLy5yZWxzUEsBAi0AFAAGAAgAAAAhAF+f7Q3KAAAA&#10;4wAAAA8AAAAAAAAAAAAAAAAABwIAAGRycy9kb3ducmV2LnhtbFBLBQYAAAAAAwADALcAAAD+AgAA&#10;AAA=&#10;"/>
                    <v:line id="Straight Connector 1599943846" style="position:absolute;visibility:visible;mso-wrap-style:square" o:spid="_x0000_s1212"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1w0ygAAAOMAAAAPAAAAZHJzL2Rvd25yZXYueG1sRI/NbsIw&#10;EITvSH0Hayv1Bg5/EUkxqEJFrcqptNxX8TaJiNfBNuC+fV0JiePuzHw7u1xH04kLOd9aVjAeZSCI&#10;K6tbrhV8f22HCxA+IGvsLJOCX/KwXj0Mllhqe+VPuuxDLRKEfYkKmhD6UkpfNWTQj2xPnLQf6wyG&#10;NLpaaofXBDednGRZLg22nC402NOmoeq4P5tEGR9ORr4dCzx8uJ17neZxHk9KPT3Gl2cQgWK4m2/p&#10;d53qz4uimE0Xsxz+f0oLkKs/AAAA//8DAFBLAQItABQABgAIAAAAIQDb4fbL7gAAAIUBAAATAAAA&#10;AAAAAAAAAAAAAAAAAABbQ29udGVudF9UeXBlc10ueG1sUEsBAi0AFAAGAAgAAAAhAFr0LFu/AAAA&#10;FQEAAAsAAAAAAAAAAAAAAAAAHwEAAF9yZWxzLy5yZWxzUEsBAi0AFAAGAAgAAAAhABJjXDTKAAAA&#10;4wAAAA8AAAAAAAAAAAAAAAAABwIAAGRycy9kb3ducmV2LnhtbFBLBQYAAAAAAwADALcAAAD+AgAA&#10;AAA=&#10;"/>
                    <v:group id="Group 98470979" style="position:absolute;left:285;top:6762;width:2572;height:1810" coordsize="257175,180975" o:spid="_x0000_s1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4DywAAAOEAAAAPAAAAZHJzL2Rvd25yZXYueG1sRI9Pa8JA&#10;FMTvhX6H5Qm96SZtrSa6iogtPUjBPyDeHtlnEsy+Ddk1id++WxB6HGbmN8x82ZtKtNS40rKCeBSB&#10;IM6sLjlXcDx8DqcgnEfWWFkmBXdysFw8P80x1bbjHbV7n4sAYZeigsL7OpXSZQUZdCNbEwfvYhuD&#10;Psgml7rBLsBNJV+j6EMaLDksFFjTuqDsur8ZBV8ddqu3eNNur5f1/XwY/5y2MSn1MuhXMxCeev8f&#10;frS/tYJk+j6JkkkCf4/CG5CLXwAAAP//AwBQSwECLQAUAAYACAAAACEA2+H2y+4AAACFAQAAEwAA&#10;AAAAAAAAAAAAAAAAAAAAW0NvbnRlbnRfVHlwZXNdLnhtbFBLAQItABQABgAIAAAAIQBa9CxbvwAA&#10;ABUBAAALAAAAAAAAAAAAAAAAAB8BAABfcmVscy8ucmVsc1BLAQItABQABgAIAAAAIQATGa4DywAA&#10;AOEAAAAPAAAAAAAAAAAAAAAAAAcCAABkcnMvZG93bnJldi54bWxQSwUGAAAAAAMAAwC3AAAA/wIA&#10;AAAA&#10;">
                      <v:line id="Straight Connector 1542534875" style="position:absolute;flip:x;visibility:visible;mso-wrap-style:square" o:spid="_x0000_s1214"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fxyAAAAOMAAAAPAAAAZHJzL2Rvd25yZXYueG1sRE9La8JA&#10;EL4L/Q/LFHrTjdZUia5ShEKpKPV18DZkJw+anQ3Z1aT/3hUEj/O9Z77sTCWu1LjSsoLhIAJBnFpd&#10;cq7gePjqT0E4j6yxskwK/snBcvHSm2Oibcs7uu59LkIIuwQVFN7XiZQuLcigG9iaOHCZbQz6cDa5&#10;1A22IdxUchRFH9JgyaGhwJpWBaV/+4tRkLlLvTqftM8mP5vdJlvnW2x/lXp77T5nIDx1/il+uL91&#10;mB+PR/H7eDqJ4f5TAEAubgAAAP//AwBQSwECLQAUAAYACAAAACEA2+H2y+4AAACFAQAAEwAAAAAA&#10;AAAAAAAAAAAAAAAAW0NvbnRlbnRfVHlwZXNdLnhtbFBLAQItABQABgAIAAAAIQBa9CxbvwAAABUB&#10;AAALAAAAAAAAAAAAAAAAAB8BAABfcmVscy8ucmVsc1BLAQItABQABgAIAAAAIQBolsfxyAAAAOMA&#10;AAAPAAAAAAAAAAAAAAAAAAcCAABkcnMvZG93bnJldi54bWxQSwUGAAAAAAMAAwC3AAAA/AIAAAAA&#10;"/>
                      <v:line id="Straight Connector 1488525881" style="position:absolute;visibility:visible;mso-wrap-style:square" o:spid="_x0000_s1215"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9pjyQAAAOMAAAAPAAAAZHJzL2Rvd25yZXYueG1sRI9BT8Mw&#10;DIXvSPyHyEjcWNpBp1CWTdMEYmInBrtbjWmrNU6XhC38+wUJiaP93vv8PF8mO4gT+dA71lBOChDE&#10;jTM9txo+P17uFIgQkQ0OjknDDwVYLq6v5lgbd+Z3Ou1iKzKEQ40auhjHWsrQdGQxTNxInLUv5y3G&#10;PPpWGo/nDLeDnBbFTFrsOV/ocKR1R81h920zpdwfrXw9POL+zW/98/0sVemo9e1NWj2BiJTiv/kv&#10;vTG5/oNS1bRSqoTfn/IC5OICAAD//wMAUEsBAi0AFAAGAAgAAAAhANvh9svuAAAAhQEAABMAAAAA&#10;AAAAAAAAAAAAAAAAAFtDb250ZW50X1R5cGVzXS54bWxQSwECLQAUAAYACAAAACEAWvQsW78AAAAV&#10;AQAACwAAAAAAAAAAAAAAAAAfAQAAX3JlbHMvLnJlbHNQSwECLQAUAAYACAAAACEA3uvaY8kAAADj&#10;AAAADwAAAAAAAAAAAAAAAAAHAgAAZHJzL2Rvd25yZXYueG1sUEsFBgAAAAADAAMAtwAAAP0CAAAA&#10;AA==&#10;"/>
                    </v:group>
                  </v:group>
                  <v:shape id="Text Box 2088165096" style="position:absolute;top:9239;width:8096;height:2286;visibility:visible;mso-wrap-style:square;v-text-anchor:top" o:spid="_x0000_s1216"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bpxyQAAAOMAAAAPAAAAZHJzL2Rvd25yZXYueG1sRI/NasJA&#10;FIX3Qt9huIXuzIyCIU0dxZYK3UkTF11eMrdJauZOyEw1zdM7BcHl4fx8nPV2tJ040+BbxxoWiQJB&#10;XDnTcq3hWO7nGQgfkA12jknDH3nYbh5ma8yNu/AnnYtQizjCPkcNTQh9LqWvGrLoE9cTR+/bDRZD&#10;lEMtzYCXOG47uVQqlRZbjoQGe3prqDoVvzZyXfl+mnZBlvuKilezmn4OX5PWT4/j7gVEoDHcw7f2&#10;h9GwVFm2SFfqOYX/T/EPyM0VAAD//wMAUEsBAi0AFAAGAAgAAAAhANvh9svuAAAAhQEAABMAAAAA&#10;AAAAAAAAAAAAAAAAAFtDb250ZW50X1R5cGVzXS54bWxQSwECLQAUAAYACAAAACEAWvQsW78AAAAV&#10;AQAACwAAAAAAAAAAAAAAAAAfAQAAX3JlbHMvLnJlbHNQSwECLQAUAAYACAAAACEAUp26cckAAADj&#10;AAAADwAAAAAAAAAAAAAAAAAHAgAAZHJzL2Rvd25yZXYueG1sUEsFBgAAAAADAAMAtwAAAP0CAAAA&#10;AA==&#10;">
                    <v:textbox>
                      <w:txbxContent>
                        <w:p w:rsidRPr="00327533" w:rsidR="00182AA8" w:rsidP="00182AA8" w:rsidRDefault="00182AA8" w14:paraId="4CF08037" w14:textId="77777777">
                          <w:pPr>
                            <w:jc w:val="center"/>
                            <w:rPr>
                              <w:sz w:val="16"/>
                            </w:rPr>
                          </w:pPr>
                          <w:r>
                            <w:rPr>
                              <w:sz w:val="16"/>
                            </w:rPr>
                            <w:t>Guest</w:t>
                          </w:r>
                        </w:p>
                      </w:txbxContent>
                    </v:textbox>
                  </v:shape>
                </v:group>
                <v:oval id="Oval 107" style="position:absolute;left:19604;top:1246;width:14383;height:5715;visibility:visible;mso-wrap-style:square;v-text-anchor:middle" o:spid="_x0000_s121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nxgAAAOMAAAAPAAAAZHJzL2Rvd25yZXYueG1sRE/JasMw&#10;EL0X+g9iCr2ERopTjOtECaXQJj1m+YDBmtgm1shYqpe/jwKBHufts96OthE9db52rGExVyCIC2dq&#10;LjWcT99vGQgfkA02jknDRB62m+enNebGDXyg/hhKEUPY56ihCqHNpfRFRRb93LXEkbu4zmKIZ1dK&#10;0+EQw20jE6VSabHm2FBhS18VFdfjn9XQ/yR7mk04DWXWTuow2/1e1VLr15fxcwUi0Bj+xQ/33sT5&#10;6XuaJh/LbAH3nyIAcnMDAAD//wMAUEsBAi0AFAAGAAgAAAAhANvh9svuAAAAhQEAABMAAAAAAAAA&#10;AAAAAAAAAAAAAFtDb250ZW50X1R5cGVzXS54bWxQSwECLQAUAAYACAAAACEAWvQsW78AAAAVAQAA&#10;CwAAAAAAAAAAAAAAAAAfAQAAX3JlbHMvLnJlbHNQSwECLQAUAAYACAAAACEA/lkPp8YAAADjAAAA&#10;DwAAAAAAAAAAAAAAAAAHAgAAZHJzL2Rvd25yZXYueG1sUEsFBgAAAAADAAMAtwAAAPoCAAAAAA==&#10;">
                  <v:textbox>
                    <w:txbxContent>
                      <w:p w:rsidRPr="00770A51" w:rsidR="00182AA8" w:rsidP="00182AA8" w:rsidRDefault="00E16478" w14:paraId="0744B0D2" w14:textId="636E0F4A">
                        <w:pPr>
                          <w:spacing w:after="0" w:line="240" w:lineRule="auto"/>
                          <w:jc w:val="center"/>
                          <w:rPr>
                            <w:color w:val="000000" w:themeColor="text1"/>
                            <w:sz w:val="18"/>
                            <w:szCs w:val="18"/>
                          </w:rPr>
                        </w:pPr>
                        <w:r>
                          <w:rPr>
                            <w:color w:val="000000" w:themeColor="text1"/>
                            <w:sz w:val="18"/>
                            <w:szCs w:val="18"/>
                          </w:rPr>
                          <w:t>Sell Game</w:t>
                        </w:r>
                      </w:p>
                    </w:txbxContent>
                  </v:textbox>
                </v:oval>
                <v:line id="Straight Connector 108" style="position:absolute;flip:x;visibility:visible;mso-wrap-style:square" o:spid="_x0000_s1218" strokecolor="black [3040]" o:connectortype="straight" from="4901,4099" to="19309,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OHyAAAAOMAAAAPAAAAZHJzL2Rvd25yZXYueG1sRE9La8JA&#10;EL4L/odlCt50ow1JSV1FBKFYLGrbQ29DdvKg2dmQXU36712h4HG+9yzXg2nElTpXW1Ywn0UgiHOr&#10;ay4VfH3upi8gnEfW2FgmBX/kYL0aj5aYadvzia5nX4oQwi5DBZX3bSalyysy6Ga2JQ5cYTuDPpxd&#10;KXWHfQg3jVxEUSIN1hwaKmxpW1H+e74YBYW7tNufb+2LdH84HYr38gP7o1KTp2HzCsLT4B/if/eb&#10;DvPjJE3i+XOcwv2nAIBc3QAAAP//AwBQSwECLQAUAAYACAAAACEA2+H2y+4AAACFAQAAEwAAAAAA&#10;AAAAAAAAAAAAAAAAW0NvbnRlbnRfVHlwZXNdLnhtbFBLAQItABQABgAIAAAAIQBa9CxbvwAAABUB&#10;AAALAAAAAAAAAAAAAAAAAB8BAABfcmVscy8ucmVsc1BLAQItABQABgAIAAAAIQD+HsOHyAAAAOMA&#10;AAAPAAAAAAAAAAAAAAAAAAcCAABkcnMvZG93bnJldi54bWxQSwUGAAAAAAMAAwC3AAAA/AIAAAAA&#10;"/>
                <v:oval id="_x0000_s1219" style="position:absolute;left:43159;top:1026;width:14383;height:523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6LwxwAAAOIAAAAPAAAAZHJzL2Rvd25yZXYueG1sRI/LasMw&#10;EEX3hfyDmEA3IZHsNsE4UUIotE2XeXzAYE1sE2tkLMWPv68WhS4v98XZHUbbiJ46XzvWkKwUCOLC&#10;mZpLDbfr5zID4QOywcYxaZjIw2E/e9lhbtzAZ+ovoRRxhH2OGqoQ2lxKX1Rk0a9cSxy9u+sshii7&#10;UpoOhzhuG5kqtZEWa44PFbb0UVHxuDythv4rPdFiwmkos3ZS58X3z0O9af06H49bEIHG8B/+a5+M&#10;hjTN3pNErSNERIo4IPe/AAAA//8DAFBLAQItABQABgAIAAAAIQDb4fbL7gAAAIUBAAATAAAAAAAA&#10;AAAAAAAAAAAAAABbQ29udGVudF9UeXBlc10ueG1sUEsBAi0AFAAGAAgAAAAhAFr0LFu/AAAAFQEA&#10;AAsAAAAAAAAAAAAAAAAAHwEAAF9yZWxzLy5yZWxzUEsBAi0AFAAGAAgAAAAhAPhfovDHAAAA4gAA&#10;AA8AAAAAAAAAAAAAAAAABwIAAGRycy9kb3ducmV2LnhtbFBLBQYAAAAAAwADALcAAAD7AgAAAAA=&#10;">
                  <v:textbox>
                    <w:txbxContent>
                      <w:p w:rsidRPr="00770A51" w:rsidR="00956879" w:rsidP="00956879" w:rsidRDefault="00956879" w14:paraId="5F1EFDE7" w14:textId="2E80D7B6">
                        <w:pPr>
                          <w:spacing w:after="0" w:line="240" w:lineRule="auto"/>
                          <w:jc w:val="center"/>
                          <w:rPr>
                            <w:color w:val="000000" w:themeColor="text1"/>
                            <w:sz w:val="18"/>
                            <w:szCs w:val="18"/>
                          </w:rPr>
                        </w:pPr>
                        <w:r>
                          <w:rPr>
                            <w:color w:val="000000" w:themeColor="text1"/>
                            <w:sz w:val="18"/>
                            <w:szCs w:val="18"/>
                          </w:rPr>
                          <w:t xml:space="preserve">Validate </w:t>
                        </w:r>
                        <w:r w:rsidR="001138E9">
                          <w:rPr>
                            <w:color w:val="000000" w:themeColor="text1"/>
                            <w:sz w:val="18"/>
                            <w:szCs w:val="18"/>
                          </w:rPr>
                          <w:t>Sale Game</w:t>
                        </w:r>
                      </w:p>
                    </w:txbxContent>
                  </v:textbox>
                </v:oval>
                <v:line id="Straight Connector 190" style="position:absolute;flip:y;visibility:visible;mso-wrap-style:square" o:spid="_x0000_s1220" strokecolor="black [3040]" o:connectortype="straight" from="34015,4275" to="43254,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ZYyzAAAAOMAAAAPAAAAZHJzL2Rvd25yZXYueG1sRI9PSwMx&#10;FMTvgt8hvII3m7TYf9umpSjSelG6reDxsXndrN28LJvYrn56Iwg9DjPzG2ax6lwtztSGyrOGQV+B&#10;IC68qbjUcNg/309BhIhssPZMGr4pwGp5e7PAzPgL7+icx1IkCIcMNdgYm0zKUFhyGPq+IU7e0bcO&#10;Y5JtKU2LlwR3tRwqNZYOK04LFht6tFSc8i+nYfP6YZvjezV4y7dPLyZOf9xm/Kn1Xa9bz0FE6uI1&#10;/N/eGg1DNVMT9aBGI/j7lP6AXP4CAAD//wMAUEsBAi0AFAAGAAgAAAAhANvh9svuAAAAhQEAABMA&#10;AAAAAAAAAAAAAAAAAAAAAFtDb250ZW50X1R5cGVzXS54bWxQSwECLQAUAAYACAAAACEAWvQsW78A&#10;AAAVAQAACwAAAAAAAAAAAAAAAAAfAQAAX3JlbHMvLnJlbHNQSwECLQAUAAYACAAAACEAxcGWMswA&#10;AADjAAAADwAAAAAAAAAAAAAAAAAHAgAAZHJzL2Rvd25yZXYueG1sUEsFBgAAAAADAAMAtwAAAAAD&#10;AAAAAA==&#10;">
                  <v:stroke dashstyle="dash" endarrow="block"/>
                </v:line>
                <v:line id="Straight Connector 236" style="position:absolute;flip:y;visibility:visible;mso-wrap-style:square" o:spid="_x0000_s1221" strokecolor="black [3040]" o:connectortype="straight" from="44476,6528" to="49524,1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QcVzAAAAOIAAAAPAAAAZHJzL2Rvd25yZXYueG1sRI9Ba8JA&#10;FITvQv/D8gq9mY2i0aauUlpEe7E0WujxkX1m02bfhuyqaX+9Wyj0OMzMN8xi1dtGnKnztWMFoyQF&#10;QVw6XXOl4LBfD+cgfEDW2DgmBd/kYbW8GSww1+7Cb3QuQiUihH2OCkwIbS6lLw1Z9IlriaN3dJ3F&#10;EGVXSd3hJcJtI8dpmkmLNccFgy09GSq/ipNVsNl9mPb4Xo9ei+3ziw7zH7vJPpW6u+0fH0AE6sN/&#10;+K+91QrG97M0m8ymE/i9FO+AXF4BAAD//wMAUEsBAi0AFAAGAAgAAAAhANvh9svuAAAAhQEAABMA&#10;AAAAAAAAAAAAAAAAAAAAAFtDb250ZW50X1R5cGVzXS54bWxQSwECLQAUAAYACAAAACEAWvQsW78A&#10;AAAVAQAACwAAAAAAAAAAAAAAAAAfAQAAX3JlbHMvLnJlbHNQSwECLQAUAAYACAAAACEAOVkHFcwA&#10;AADiAAAADwAAAAAAAAAAAAAAAAAHAgAAZHJzL2Rvd25yZXYueG1sUEsFBgAAAAADAAMAtwAAAAAD&#10;AAAAAA==&#10;">
                  <v:stroke dashstyle="dash" endarrow="block"/>
                </v:line>
                <v:oval id="_x0000_s1222" style="position:absolute;left:34015;top:15803;width:14383;height:542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8iyAAAAOMAAAAPAAAAZHJzL2Rvd25yZXYueG1sRI/basMw&#10;EETfA/0HsYW+hESyQy64UUIJpE0fc/mAxdraJtbKWKovf18FAn0cZuYMs90PthYdtb5yrCGZKxDE&#10;uTMVFxpu1+NsA8IHZIO1Y9Iwkof97mWyxcy4ns/UXUIhIoR9hhrKEJpMSp+XZNHPXUMcvR/XWgxR&#10;toU0LfYRbmuZKrWSFiuOCyU2dCgpv19+rYbuMz3RdMSxLzbNqM7Tr++7Wmj99jp8vIMINIT/8LN9&#10;MhoicZ2oNFks4fEp/gG5+wMAAP//AwBQSwECLQAUAAYACAAAACEA2+H2y+4AAACFAQAAEwAAAAAA&#10;AAAAAAAAAAAAAAAAW0NvbnRlbnRfVHlwZXNdLnhtbFBLAQItABQABgAIAAAAIQBa9CxbvwAAABUB&#10;AAALAAAAAAAAAAAAAAAAAB8BAABfcmVscy8ucmVsc1BLAQItABQABgAIAAAAIQBsQm8iyAAAAOMA&#10;AAAPAAAAAAAAAAAAAAAAAAcCAABkcnMvZG93bnJldi54bWxQSwUGAAAAAAMAAwC3AAAA/AIAAAAA&#10;">
                  <v:textbox>
                    <w:txbxContent>
                      <w:p w:rsidRPr="00770A51" w:rsidR="00956879" w:rsidP="00956879" w:rsidRDefault="00956879" w14:paraId="7C7CF497" w14:textId="377FF39F">
                        <w:pPr>
                          <w:spacing w:after="0" w:line="240" w:lineRule="auto"/>
                          <w:jc w:val="center"/>
                          <w:rPr>
                            <w:color w:val="000000" w:themeColor="text1"/>
                            <w:sz w:val="18"/>
                            <w:szCs w:val="18"/>
                          </w:rPr>
                        </w:pPr>
                        <w:r>
                          <w:rPr>
                            <w:color w:val="000000" w:themeColor="text1"/>
                            <w:sz w:val="18"/>
                            <w:szCs w:val="18"/>
                          </w:rPr>
                          <w:t xml:space="preserve">Handle </w:t>
                        </w:r>
                        <w:r w:rsidR="001138E9">
                          <w:rPr>
                            <w:color w:val="000000" w:themeColor="text1"/>
                            <w:sz w:val="18"/>
                            <w:szCs w:val="18"/>
                          </w:rPr>
                          <w:t>Sale</w:t>
                        </w:r>
                        <w:r>
                          <w:rPr>
                            <w:color w:val="000000" w:themeColor="text1"/>
                            <w:sz w:val="18"/>
                            <w:szCs w:val="18"/>
                          </w:rPr>
                          <w:t xml:space="preserve"> Game Error</w:t>
                        </w:r>
                      </w:p>
                    </w:txbxContent>
                  </v:textbox>
                </v:oval>
                <v:shape id="_x0000_s1223" style="position:absolute;left:42574;top:11327;width:8204;height:2286;rotation:-757622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mhayAAAAOIAAAAPAAAAZHJzL2Rvd25yZXYueG1sRI9BS8NA&#10;FITvQv/D8gpexG5SMWrstoggFnoyrfdH9pnEZt+G3dc0+utdQfA4zMw3zGozuV6NFGLn2UC+yEAR&#10;19523Bg47F+u70FFQbbYeyYDXxRhs55drLC0/sxvNFbSqAThWKKBVmQotY51Sw7jwg/EyfvwwaEk&#10;GRptA54T3PV6mWWFdthxWmhxoOeW6mN1cgY+j7vxpnqQQPT6jt9arnanLRlzOZ+eHkEJTfIf/mtv&#10;rYG7vFhmxW1ewO+ldAf0+gcAAP//AwBQSwECLQAUAAYACAAAACEA2+H2y+4AAACFAQAAEwAAAAAA&#10;AAAAAAAAAAAAAAAAW0NvbnRlbnRfVHlwZXNdLnhtbFBLAQItABQABgAIAAAAIQBa9CxbvwAAABUB&#10;AAALAAAAAAAAAAAAAAAAAB8BAABfcmVscy8ucmVsc1BLAQItABQABgAIAAAAIQCvVmhayAAAAOIA&#10;AAAPAAAAAAAAAAAAAAAAAAcCAABkcnMvZG93bnJldi54bWxQSwUGAAAAAAMAAwC3AAAA/AIAAAAA&#10;">
                  <v:textbox>
                    <w:txbxContent>
                      <w:p w:rsidRPr="00A00633" w:rsidR="00956879" w:rsidP="00956879" w:rsidRDefault="00956879" w14:paraId="75FB3AD2" w14:textId="77777777">
                        <w:pPr>
                          <w:rPr>
                            <w:sz w:val="18"/>
                            <w:szCs w:val="18"/>
                          </w:rPr>
                        </w:pPr>
                        <w:r w:rsidRPr="00A00633">
                          <w:rPr>
                            <w:sz w:val="18"/>
                            <w:szCs w:val="18"/>
                          </w:rPr>
                          <w:t>&lt;&lt;extends&gt;&gt;</w:t>
                        </w:r>
                      </w:p>
                    </w:txbxContent>
                  </v:textbox>
                </v:shape>
                <v:shape id="_x0000_s1224" style="position:absolute;left:34629;top:2959;width:8204;height:2286;rotation:-3488272fd;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W/+yAAAAOMAAAAPAAAAZHJzL2Rvd25yZXYueG1sRE9La8JA&#10;EL4X/A/LCL3VTew2SuoqUuiD9uQD7XHIjkkwOxuya4z/vlso9DjfexarwTaip87XjjWkkwQEceFM&#10;zaWG/e71YQ7CB2SDjWPScCMPq+XoboG5cVfeUL8NpYgh7HPUUIXQ5lL6oiKLfuJa4sidXGcxxLMr&#10;penwGsNtI6dJkkmLNceGClt6qag4by9Ww0wdLtk8+7rV70r1/tyqt8/jt9b342H9DCLQEP7Ff+4P&#10;E+dnKpmm6eNTCr8/RQDk8gcAAP//AwBQSwECLQAUAAYACAAAACEA2+H2y+4AAACFAQAAEwAAAAAA&#10;AAAAAAAAAAAAAAAAW0NvbnRlbnRfVHlwZXNdLnhtbFBLAQItABQABgAIAAAAIQBa9CxbvwAAABUB&#10;AAALAAAAAAAAAAAAAAAAAB8BAABfcmVscy8ucmVsc1BLAQItABQABgAIAAAAIQBB4W/+yAAAAOMA&#10;AAAPAAAAAAAAAAAAAAAAAAcCAABkcnMvZG93bnJldi54bWxQSwUGAAAAAAMAAwC3AAAA/AIAAAAA&#10;">
                  <v:textbox>
                    <w:txbxContent>
                      <w:p w:rsidRPr="00A00633" w:rsidR="00956879" w:rsidP="00956879" w:rsidRDefault="00956879" w14:paraId="66A8B32A" w14:textId="77777777">
                        <w:pPr>
                          <w:rPr>
                            <w:sz w:val="18"/>
                            <w:szCs w:val="18"/>
                          </w:rPr>
                        </w:pPr>
                        <w:r w:rsidRPr="00A00633">
                          <w:rPr>
                            <w:sz w:val="18"/>
                            <w:szCs w:val="18"/>
                          </w:rPr>
                          <w:t>&lt;&lt;</w:t>
                        </w:r>
                        <w:r>
                          <w:rPr>
                            <w:sz w:val="18"/>
                            <w:szCs w:val="18"/>
                          </w:rPr>
                          <w:t>includes</w:t>
                        </w:r>
                        <w:r w:rsidRPr="00A00633">
                          <w:rPr>
                            <w:sz w:val="18"/>
                            <w:szCs w:val="18"/>
                          </w:rPr>
                          <w:t>&gt;&gt;</w:t>
                        </w:r>
                      </w:p>
                    </w:txbxContent>
                  </v:textbox>
                </v:shape>
              </v:group>
            </w:pict>
          </mc:Fallback>
        </mc:AlternateContent>
      </w:r>
    </w:p>
    <w:p w:rsidRPr="00F641C0" w:rsidR="00EB4D7D" w:rsidP="00EB4D7D" w:rsidRDefault="00EB4D7D" w14:paraId="2AC8377D" w14:textId="3D528887">
      <w:pPr>
        <w:rPr>
          <w:rFonts w:ascii="Times New Roman" w:hAnsi="Times New Roman" w:cs="Times New Roman"/>
        </w:rPr>
      </w:pPr>
    </w:p>
    <w:p w:rsidRPr="00F641C0" w:rsidR="00EB4D7D" w:rsidP="00EB4D7D" w:rsidRDefault="00EB4D7D" w14:paraId="126E079D" w14:textId="73044BF7">
      <w:pPr>
        <w:rPr>
          <w:rFonts w:ascii="Times New Roman" w:hAnsi="Times New Roman" w:cs="Times New Roman"/>
        </w:rPr>
      </w:pPr>
    </w:p>
    <w:p w:rsidRPr="00F641C0" w:rsidR="00EB4D7D" w:rsidP="00EB4D7D" w:rsidRDefault="00EB4D7D" w14:paraId="431DF3A7" w14:textId="41FCACC0">
      <w:pPr>
        <w:rPr>
          <w:rFonts w:ascii="Times New Roman" w:hAnsi="Times New Roman" w:cs="Times New Roman"/>
        </w:rPr>
      </w:pPr>
    </w:p>
    <w:p w:rsidRPr="00F641C0" w:rsidR="00EB4D7D" w:rsidP="00EB4D7D" w:rsidRDefault="00EB4D7D" w14:paraId="31BD2708" w14:textId="2B04A4A6">
      <w:pPr>
        <w:rPr>
          <w:rFonts w:ascii="Times New Roman" w:hAnsi="Times New Roman" w:cs="Times New Roman"/>
        </w:rPr>
      </w:pPr>
    </w:p>
    <w:p w:rsidRPr="00F641C0" w:rsidR="00EB4D7D" w:rsidP="00EB4D7D" w:rsidRDefault="00EB4D7D" w14:paraId="4ED0C949" w14:textId="6E3CB9B9">
      <w:pPr>
        <w:rPr>
          <w:rFonts w:ascii="Times New Roman" w:hAnsi="Times New Roman" w:cs="Times New Roman"/>
        </w:rPr>
      </w:pPr>
    </w:p>
    <w:tbl>
      <w:tblPr>
        <w:tblStyle w:val="TableGrid"/>
        <w:tblpPr w:leftFromText="180" w:rightFromText="180" w:vertAnchor="page" w:horzAnchor="margin" w:tblpY="1598"/>
        <w:tblW w:w="9493" w:type="dxa"/>
        <w:tblLook w:val="04A0" w:firstRow="1" w:lastRow="0" w:firstColumn="1" w:lastColumn="0" w:noHBand="0" w:noVBand="1"/>
      </w:tblPr>
      <w:tblGrid>
        <w:gridCol w:w="2660"/>
        <w:gridCol w:w="3452"/>
        <w:gridCol w:w="3381"/>
      </w:tblGrid>
      <w:tr w:rsidRPr="00F641C0" w:rsidR="00182AA8" w:rsidTr="519A46EA" w14:paraId="3BB3D350"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182AA8" w:rsidP="0017697A" w:rsidRDefault="00182AA8" w14:paraId="41487A1B" w14:textId="77777777">
            <w:pPr>
              <w:rPr>
                <w:rFonts w:ascii="Times New Roman" w:hAnsi="Times New Roman" w:cs="Times New Roman"/>
                <w:b/>
                <w:sz w:val="24"/>
              </w:rPr>
            </w:pPr>
            <w:r w:rsidRPr="00F641C0">
              <w:rPr>
                <w:rFonts w:ascii="Times New Roman" w:hAnsi="Times New Roman" w:cs="Times New Roman"/>
                <w:b/>
                <w:sz w:val="24"/>
              </w:rPr>
              <w:t>Use Case Name</w:t>
            </w:r>
          </w:p>
        </w:tc>
        <w:tc>
          <w:tcPr>
            <w:tcW w:w="6833" w:type="dxa"/>
            <w:gridSpan w:val="2"/>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182AA8" w:rsidP="0017697A" w:rsidRDefault="00182AA8" w14:paraId="148133FB" w14:textId="4959FC19">
            <w:pPr>
              <w:rPr>
                <w:rFonts w:ascii="Times New Roman" w:hAnsi="Times New Roman" w:cs="Times New Roman"/>
                <w:bCs/>
                <w:sz w:val="24"/>
              </w:rPr>
            </w:pPr>
            <w:r w:rsidRPr="00F641C0">
              <w:rPr>
                <w:rFonts w:ascii="Times New Roman" w:hAnsi="Times New Roman" w:cs="Times New Roman"/>
                <w:bCs/>
                <w:sz w:val="24"/>
              </w:rPr>
              <w:t>Sell Games</w:t>
            </w:r>
          </w:p>
        </w:tc>
      </w:tr>
      <w:tr w:rsidRPr="00F641C0" w:rsidR="00182AA8" w:rsidTr="519A46EA" w14:paraId="6E2D4E37"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7CBE8790" w14:textId="77777777">
            <w:pPr>
              <w:rPr>
                <w:rFonts w:ascii="Times New Roman" w:hAnsi="Times New Roman" w:cs="Times New Roman"/>
                <w:b/>
                <w:sz w:val="24"/>
              </w:rPr>
            </w:pPr>
            <w:r w:rsidRPr="00F641C0">
              <w:rPr>
                <w:rFonts w:ascii="Times New Roman" w:hAnsi="Times New Roman" w:cs="Times New Roman"/>
                <w:b/>
                <w:sz w:val="24"/>
              </w:rPr>
              <w:t>Use Case Id</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82AA8" w:rsidP="0017697A" w:rsidRDefault="00182AA8" w14:paraId="3463A7E8" w14:textId="31E9C3E2">
            <w:pPr>
              <w:rPr>
                <w:rFonts w:ascii="Times New Roman" w:hAnsi="Times New Roman" w:cs="Times New Roman"/>
                <w:sz w:val="24"/>
              </w:rPr>
            </w:pPr>
            <w:r w:rsidRPr="00F641C0">
              <w:rPr>
                <w:rFonts w:ascii="Times New Roman" w:hAnsi="Times New Roman" w:cs="Times New Roman"/>
                <w:sz w:val="24"/>
              </w:rPr>
              <w:t>SG001</w:t>
            </w:r>
          </w:p>
        </w:tc>
      </w:tr>
      <w:tr w:rsidRPr="00F641C0" w:rsidR="00182AA8" w:rsidTr="519A46EA" w14:paraId="7707EEBB"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5B1E7323" w14:textId="77777777">
            <w:pPr>
              <w:rPr>
                <w:rFonts w:ascii="Times New Roman" w:hAnsi="Times New Roman" w:cs="Times New Roman"/>
                <w:b/>
                <w:sz w:val="24"/>
              </w:rPr>
            </w:pPr>
            <w:r w:rsidRPr="00F641C0">
              <w:rPr>
                <w:rFonts w:ascii="Times New Roman" w:hAnsi="Times New Roman" w:cs="Times New Roman"/>
                <w:b/>
                <w:sz w:val="24"/>
              </w:rPr>
              <w:t>Priority</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82AA8" w:rsidP="0017697A" w:rsidRDefault="00182AA8" w14:paraId="3A33F9EE" w14:textId="77777777">
            <w:pPr>
              <w:rPr>
                <w:rFonts w:ascii="Times New Roman" w:hAnsi="Times New Roman" w:cs="Times New Roman"/>
                <w:sz w:val="24"/>
              </w:rPr>
            </w:pPr>
            <w:r w:rsidRPr="00F641C0">
              <w:rPr>
                <w:rFonts w:ascii="Times New Roman" w:hAnsi="Times New Roman" w:cs="Times New Roman"/>
                <w:sz w:val="24"/>
              </w:rPr>
              <w:t>1</w:t>
            </w:r>
          </w:p>
        </w:tc>
      </w:tr>
      <w:tr w:rsidRPr="00F641C0" w:rsidR="00182AA8" w:rsidTr="519A46EA" w14:paraId="298AF563"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065E82E2" w14:textId="77777777">
            <w:pPr>
              <w:rPr>
                <w:rFonts w:ascii="Times New Roman" w:hAnsi="Times New Roman" w:cs="Times New Roman"/>
                <w:b/>
                <w:sz w:val="24"/>
              </w:rPr>
            </w:pPr>
            <w:r w:rsidRPr="00F641C0">
              <w:rPr>
                <w:rFonts w:ascii="Times New Roman" w:hAnsi="Times New Roman" w:cs="Times New Roman"/>
                <w:b/>
                <w:sz w:val="24"/>
              </w:rPr>
              <w:t>Source</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82AA8" w:rsidP="0017697A" w:rsidRDefault="00182AA8" w14:paraId="72CFD0D2" w14:textId="77777777">
            <w:pPr>
              <w:rPr>
                <w:rFonts w:ascii="Times New Roman" w:hAnsi="Times New Roman" w:cs="Times New Roman"/>
                <w:sz w:val="24"/>
              </w:rPr>
            </w:pPr>
            <w:r w:rsidRPr="00F641C0">
              <w:rPr>
                <w:rFonts w:ascii="Times New Roman" w:hAnsi="Times New Roman" w:cs="Times New Roman"/>
                <w:sz w:val="24"/>
              </w:rPr>
              <w:t>Guest</w:t>
            </w:r>
          </w:p>
        </w:tc>
      </w:tr>
      <w:tr w:rsidRPr="00F641C0" w:rsidR="00182AA8" w:rsidTr="519A46EA" w14:paraId="635CF25B"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52F49C6C" w14:textId="77777777">
            <w:pPr>
              <w:rPr>
                <w:rFonts w:ascii="Times New Roman" w:hAnsi="Times New Roman" w:cs="Times New Roman"/>
                <w:b/>
                <w:sz w:val="24"/>
              </w:rPr>
            </w:pPr>
            <w:r w:rsidRPr="00F641C0">
              <w:rPr>
                <w:rFonts w:ascii="Times New Roman" w:hAnsi="Times New Roman" w:cs="Times New Roman"/>
                <w:b/>
                <w:sz w:val="24"/>
              </w:rPr>
              <w:t>Primary Business Actor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82AA8" w:rsidP="0017697A" w:rsidRDefault="00182AA8" w14:paraId="0D21C3B0" w14:textId="77777777">
            <w:pPr>
              <w:rPr>
                <w:rFonts w:ascii="Times New Roman" w:hAnsi="Times New Roman" w:cs="Times New Roman"/>
                <w:sz w:val="24"/>
              </w:rPr>
            </w:pPr>
            <w:r w:rsidRPr="00F641C0">
              <w:rPr>
                <w:rFonts w:ascii="Times New Roman" w:hAnsi="Times New Roman" w:cs="Times New Roman"/>
                <w:sz w:val="24"/>
              </w:rPr>
              <w:t>Guest</w:t>
            </w:r>
          </w:p>
        </w:tc>
      </w:tr>
      <w:tr w:rsidRPr="00F641C0" w:rsidR="00182AA8" w:rsidTr="519A46EA" w14:paraId="6917D53D"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7FCA6878" w14:textId="77777777">
            <w:pPr>
              <w:rPr>
                <w:rFonts w:ascii="Times New Roman" w:hAnsi="Times New Roman" w:cs="Times New Roman"/>
                <w:b/>
                <w:sz w:val="24"/>
              </w:rPr>
            </w:pPr>
            <w:r w:rsidRPr="00F641C0">
              <w:rPr>
                <w:rFonts w:ascii="Times New Roman" w:hAnsi="Times New Roman" w:cs="Times New Roman"/>
                <w:b/>
                <w:sz w:val="24"/>
              </w:rPr>
              <w:t>Other Participating Actors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82AA8" w:rsidP="0017697A" w:rsidRDefault="00182AA8" w14:paraId="1316B484" w14:textId="77777777">
            <w:pPr>
              <w:rPr>
                <w:rFonts w:ascii="Times New Roman" w:hAnsi="Times New Roman" w:cs="Times New Roman"/>
                <w:sz w:val="24"/>
              </w:rPr>
            </w:pPr>
          </w:p>
        </w:tc>
      </w:tr>
      <w:tr w:rsidRPr="00F641C0" w:rsidR="00182AA8" w:rsidTr="519A46EA" w14:paraId="1951ED2D"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525C6238" w14:textId="77777777">
            <w:pPr>
              <w:rPr>
                <w:rFonts w:ascii="Times New Roman" w:hAnsi="Times New Roman" w:cs="Times New Roman"/>
                <w:b/>
                <w:sz w:val="24"/>
              </w:rPr>
            </w:pPr>
            <w:r w:rsidRPr="00F641C0">
              <w:rPr>
                <w:rFonts w:ascii="Times New Roman" w:hAnsi="Times New Roman" w:cs="Times New Roman"/>
                <w:b/>
                <w:sz w:val="24"/>
              </w:rPr>
              <w:t>Description</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3D30EF1C" w14:textId="761D7587">
            <w:pPr>
              <w:rPr>
                <w:rFonts w:ascii="Times New Roman" w:hAnsi="Times New Roman" w:cs="Times New Roman"/>
                <w:sz w:val="24"/>
              </w:rPr>
            </w:pPr>
            <w:r w:rsidRPr="00F641C0">
              <w:rPr>
                <w:rFonts w:ascii="Times New Roman" w:hAnsi="Times New Roman" w:cs="Times New Roman"/>
                <w:sz w:val="24"/>
              </w:rPr>
              <w:t xml:space="preserve">This function </w:t>
            </w:r>
            <w:r w:rsidRPr="00F641C0" w:rsidR="00700450">
              <w:rPr>
                <w:rFonts w:ascii="Times New Roman" w:hAnsi="Times New Roman" w:cs="Times New Roman"/>
                <w:sz w:val="24"/>
              </w:rPr>
              <w:t>sells</w:t>
            </w:r>
            <w:r w:rsidRPr="00F641C0" w:rsidR="00F0277B">
              <w:rPr>
                <w:rFonts w:ascii="Times New Roman" w:hAnsi="Times New Roman" w:cs="Times New Roman"/>
                <w:sz w:val="24"/>
              </w:rPr>
              <w:t xml:space="preserve"> game</w:t>
            </w:r>
            <w:r w:rsidRPr="00F641C0" w:rsidR="00700450">
              <w:rPr>
                <w:rFonts w:ascii="Times New Roman" w:hAnsi="Times New Roman" w:cs="Times New Roman"/>
                <w:sz w:val="24"/>
              </w:rPr>
              <w:t>s</w:t>
            </w:r>
            <w:r w:rsidRPr="00F641C0" w:rsidR="00F0277B">
              <w:rPr>
                <w:rFonts w:ascii="Times New Roman" w:hAnsi="Times New Roman" w:cs="Times New Roman"/>
                <w:sz w:val="24"/>
              </w:rPr>
              <w:t xml:space="preserve"> to the Guest from </w:t>
            </w:r>
            <w:r w:rsidRPr="00F641C0" w:rsidR="002E4609">
              <w:rPr>
                <w:rFonts w:ascii="Times New Roman" w:hAnsi="Times New Roman" w:cs="Times New Roman"/>
                <w:sz w:val="24"/>
              </w:rPr>
              <w:t>Game File</w:t>
            </w:r>
            <w:r w:rsidRPr="00F641C0">
              <w:rPr>
                <w:rFonts w:ascii="Times New Roman" w:hAnsi="Times New Roman" w:cs="Times New Roman"/>
                <w:sz w:val="24"/>
              </w:rPr>
              <w:t xml:space="preserve">. </w:t>
            </w:r>
          </w:p>
        </w:tc>
      </w:tr>
      <w:tr w:rsidRPr="00F641C0" w:rsidR="00182AA8" w:rsidTr="519A46EA" w14:paraId="2DD12522"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77048F51" w14:textId="77777777">
            <w:pPr>
              <w:rPr>
                <w:rFonts w:ascii="Times New Roman" w:hAnsi="Times New Roman" w:cs="Times New Roman"/>
                <w:b/>
                <w:sz w:val="24"/>
              </w:rPr>
            </w:pPr>
            <w:r w:rsidRPr="00F641C0">
              <w:rPr>
                <w:rFonts w:ascii="Times New Roman" w:hAnsi="Times New Roman" w:cs="Times New Roman"/>
                <w:b/>
                <w:sz w:val="24"/>
              </w:rPr>
              <w:t>Preconditions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04FB0A92" w14:textId="77777777">
            <w:pPr>
              <w:rPr>
                <w:rFonts w:ascii="Times New Roman" w:hAnsi="Times New Roman" w:cs="Times New Roman"/>
                <w:sz w:val="24"/>
              </w:rPr>
            </w:pPr>
          </w:p>
        </w:tc>
      </w:tr>
      <w:tr w:rsidRPr="00F641C0" w:rsidR="00182AA8" w:rsidTr="519A46EA" w14:paraId="4F7DBD23"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4B8A55A1" w14:textId="77777777">
            <w:pPr>
              <w:rPr>
                <w:rFonts w:ascii="Times New Roman" w:hAnsi="Times New Roman" w:cs="Times New Roman"/>
                <w:b/>
                <w:sz w:val="24"/>
              </w:rPr>
            </w:pPr>
            <w:r w:rsidRPr="00F641C0">
              <w:rPr>
                <w:rFonts w:ascii="Times New Roman" w:hAnsi="Times New Roman" w:cs="Times New Roman"/>
                <w:b/>
                <w:sz w:val="24"/>
              </w:rPr>
              <w:t>Trigger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82AA8" w:rsidP="0017697A" w:rsidRDefault="00182AA8" w14:paraId="1503D7E2" w14:textId="77777777">
            <w:pPr>
              <w:rPr>
                <w:rFonts w:ascii="Times New Roman" w:hAnsi="Times New Roman" w:cs="Times New Roman"/>
                <w:sz w:val="24"/>
              </w:rPr>
            </w:pPr>
          </w:p>
        </w:tc>
      </w:tr>
      <w:tr w:rsidRPr="00F641C0" w:rsidR="00182AA8" w:rsidTr="519A46EA" w14:paraId="0BB7AC14"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182AA8" w:rsidP="0017697A" w:rsidRDefault="00182AA8" w14:paraId="25CDBEDC" w14:textId="77777777">
            <w:pPr>
              <w:rPr>
                <w:rFonts w:ascii="Times New Roman" w:hAnsi="Times New Roman" w:cs="Times New Roman"/>
                <w:b/>
                <w:sz w:val="24"/>
              </w:rPr>
            </w:pPr>
            <w:r w:rsidRPr="00F641C0">
              <w:rPr>
                <w:rFonts w:ascii="Times New Roman" w:hAnsi="Times New Roman" w:cs="Times New Roman"/>
                <w:b/>
                <w:sz w:val="24"/>
              </w:rPr>
              <w:t>Expected Scenario</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182AA8" w:rsidP="0017697A" w:rsidRDefault="00921492" w14:paraId="611FBAE9" w14:textId="3BB6514A">
            <w:pPr>
              <w:ind w:left="-85"/>
              <w:jc w:val="center"/>
              <w:rPr>
                <w:rFonts w:ascii="Times New Roman" w:hAnsi="Times New Roman" w:cs="Times New Roman"/>
                <w:b/>
                <w:sz w:val="24"/>
              </w:rPr>
            </w:pPr>
            <w:r>
              <w:rPr>
                <w:rFonts w:ascii="Times New Roman" w:hAnsi="Times New Roman" w:cs="Times New Roman"/>
                <w:b/>
                <w:sz w:val="24"/>
              </w:rPr>
              <w:t>Guest</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182AA8" w:rsidP="0017697A" w:rsidRDefault="00182AA8" w14:paraId="1952774E"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182AA8" w:rsidTr="519A46EA" w14:paraId="4F5ED519" w14:textId="77777777">
        <w:trPr>
          <w:trHeight w:val="2497"/>
        </w:trPr>
        <w:tc>
          <w:tcPr>
            <w:tcW w:w="2660" w:type="dxa"/>
            <w:tcBorders>
              <w:top w:val="single" w:color="auto" w:sz="4" w:space="0"/>
              <w:left w:val="single" w:color="auto" w:sz="4" w:space="0"/>
              <w:bottom w:val="single" w:color="auto" w:sz="4" w:space="0"/>
              <w:right w:val="single" w:color="auto" w:sz="4" w:space="0"/>
            </w:tcBorders>
            <w:tcMar/>
          </w:tcPr>
          <w:p w:rsidRPr="00F641C0" w:rsidR="00182AA8" w:rsidP="0017697A" w:rsidRDefault="00182AA8" w14:paraId="20512C59" w14:textId="77777777">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182AA8" w:rsidP="0017697A" w:rsidRDefault="00182AA8" w14:paraId="651F04D5" w14:textId="474776EB">
            <w:pPr>
              <w:rPr>
                <w:rFonts w:ascii="Times New Roman" w:hAnsi="Times New Roman" w:cs="Times New Roman"/>
                <w:b/>
                <w:sz w:val="24"/>
              </w:rPr>
            </w:pPr>
            <w:r w:rsidRPr="00F641C0">
              <w:rPr>
                <w:rFonts w:ascii="Times New Roman" w:hAnsi="Times New Roman" w:cs="Times New Roman"/>
                <w:b/>
                <w:sz w:val="24"/>
              </w:rPr>
              <w:t xml:space="preserve">Step 1: </w:t>
            </w:r>
            <w:r w:rsidRPr="00F641C0">
              <w:rPr>
                <w:rFonts w:ascii="Times New Roman" w:hAnsi="Times New Roman" w:cs="Times New Roman"/>
              </w:rPr>
              <w:t xml:space="preserve"> Guest invokes the </w:t>
            </w:r>
            <w:r w:rsidRPr="00F641C0" w:rsidR="007701D3">
              <w:rPr>
                <w:rFonts w:ascii="Times New Roman" w:hAnsi="Times New Roman" w:cs="Times New Roman"/>
              </w:rPr>
              <w:t>Sell Game Function</w:t>
            </w:r>
          </w:p>
          <w:p w:rsidRPr="00F641C0" w:rsidR="00182AA8" w:rsidP="0017697A" w:rsidRDefault="00182AA8" w14:paraId="7209498D" w14:textId="77777777">
            <w:pPr>
              <w:rPr>
                <w:rFonts w:ascii="Times New Roman" w:hAnsi="Times New Roman" w:cs="Times New Roman"/>
                <w:sz w:val="24"/>
              </w:rPr>
            </w:pPr>
          </w:p>
          <w:p w:rsidRPr="00F641C0" w:rsidR="00182AA8" w:rsidP="0017697A" w:rsidRDefault="00182AA8" w14:paraId="69578ED2" w14:textId="77777777">
            <w:pPr>
              <w:rPr>
                <w:rFonts w:ascii="Times New Roman" w:hAnsi="Times New Roman" w:cs="Times New Roman"/>
                <w:sz w:val="24"/>
              </w:rPr>
            </w:pPr>
          </w:p>
          <w:p w:rsidRPr="00F641C0" w:rsidR="006C2720" w:rsidP="007701D3" w:rsidRDefault="006C2720" w14:paraId="1AFBDD25" w14:textId="77777777">
            <w:pPr>
              <w:rPr>
                <w:rFonts w:ascii="Times New Roman" w:hAnsi="Times New Roman" w:cs="Times New Roman"/>
                <w:b/>
                <w:sz w:val="24"/>
              </w:rPr>
            </w:pPr>
          </w:p>
          <w:p w:rsidRPr="00F641C0" w:rsidR="00207DF5" w:rsidP="007701D3" w:rsidRDefault="00207DF5" w14:paraId="45D82184" w14:textId="77777777">
            <w:pPr>
              <w:rPr>
                <w:rFonts w:ascii="Times New Roman" w:hAnsi="Times New Roman" w:cs="Times New Roman"/>
                <w:b/>
                <w:sz w:val="24"/>
              </w:rPr>
            </w:pPr>
          </w:p>
          <w:p w:rsidRPr="00F641C0" w:rsidR="00182AA8" w:rsidP="007701D3" w:rsidRDefault="00182AA8" w14:paraId="2C289581" w14:textId="0F8AA384">
            <w:pPr>
              <w:rPr>
                <w:rFonts w:ascii="Times New Roman" w:hAnsi="Times New Roman" w:cs="Times New Roman"/>
              </w:rPr>
            </w:pPr>
            <w:r w:rsidRPr="00F641C0">
              <w:rPr>
                <w:rFonts w:ascii="Times New Roman" w:hAnsi="Times New Roman" w:cs="Times New Roman"/>
                <w:b/>
                <w:sz w:val="24"/>
              </w:rPr>
              <w:t xml:space="preserve">Step </w:t>
            </w:r>
            <w:r w:rsidRPr="00F641C0" w:rsidR="00207DF5">
              <w:rPr>
                <w:rFonts w:ascii="Times New Roman" w:hAnsi="Times New Roman" w:cs="Times New Roman"/>
                <w:b/>
                <w:sz w:val="24"/>
              </w:rPr>
              <w:t>4</w:t>
            </w:r>
            <w:r w:rsidRPr="00F641C0">
              <w:rPr>
                <w:rFonts w:ascii="Times New Roman" w:hAnsi="Times New Roman" w:cs="Times New Roman"/>
                <w:b/>
                <w:sz w:val="24"/>
              </w:rPr>
              <w:t xml:space="preserve">: </w:t>
            </w:r>
            <w:r w:rsidRPr="00F641C0">
              <w:rPr>
                <w:rFonts w:ascii="Times New Roman" w:hAnsi="Times New Roman" w:cs="Times New Roman"/>
              </w:rPr>
              <w:t xml:space="preserve"> The guest </w:t>
            </w:r>
            <w:r w:rsidRPr="00F641C0" w:rsidR="006C2720">
              <w:rPr>
                <w:rFonts w:ascii="Times New Roman" w:hAnsi="Times New Roman" w:cs="Times New Roman"/>
              </w:rPr>
              <w:t>filtered games</w:t>
            </w:r>
            <w:r w:rsidRPr="00F641C0" w:rsidR="007701D3">
              <w:rPr>
                <w:rFonts w:ascii="Times New Roman" w:hAnsi="Times New Roman" w:cs="Times New Roman"/>
              </w:rPr>
              <w:t xml:space="preserve"> by category</w:t>
            </w:r>
            <w:r w:rsidRPr="00F641C0" w:rsidR="00207DF5">
              <w:rPr>
                <w:rFonts w:ascii="Times New Roman" w:hAnsi="Times New Roman" w:cs="Times New Roman"/>
              </w:rPr>
              <w:t xml:space="preserve"> or by popularity</w:t>
            </w:r>
          </w:p>
          <w:p w:rsidRPr="00F641C0" w:rsidR="008673DB" w:rsidP="007701D3" w:rsidRDefault="008673DB" w14:paraId="09036425" w14:textId="77777777">
            <w:pPr>
              <w:rPr>
                <w:rFonts w:ascii="Times New Roman" w:hAnsi="Times New Roman" w:cs="Times New Roman"/>
              </w:rPr>
            </w:pPr>
          </w:p>
          <w:p w:rsidRPr="00F641C0" w:rsidR="008673DB" w:rsidP="007701D3" w:rsidRDefault="008673DB" w14:paraId="56B8B096" w14:textId="77777777">
            <w:pPr>
              <w:rPr>
                <w:rFonts w:ascii="Times New Roman" w:hAnsi="Times New Roman" w:cs="Times New Roman"/>
              </w:rPr>
            </w:pPr>
          </w:p>
          <w:p w:rsidRPr="00F641C0" w:rsidR="008673DB" w:rsidP="007701D3" w:rsidRDefault="008673DB" w14:paraId="760BA60A" w14:textId="77777777">
            <w:pPr>
              <w:rPr>
                <w:rFonts w:ascii="Times New Roman" w:hAnsi="Times New Roman" w:cs="Times New Roman"/>
              </w:rPr>
            </w:pPr>
          </w:p>
          <w:p w:rsidRPr="00F641C0" w:rsidR="008673DB" w:rsidP="007701D3" w:rsidRDefault="008673DB" w14:paraId="385A83F0" w14:textId="77777777">
            <w:pPr>
              <w:rPr>
                <w:rFonts w:ascii="Times New Roman" w:hAnsi="Times New Roman" w:cs="Times New Roman"/>
              </w:rPr>
            </w:pPr>
          </w:p>
          <w:p w:rsidRPr="00F641C0" w:rsidR="008673DB" w:rsidP="007701D3" w:rsidRDefault="008673DB" w14:paraId="06926902" w14:textId="77777777">
            <w:pPr>
              <w:rPr>
                <w:rFonts w:ascii="Times New Roman" w:hAnsi="Times New Roman" w:cs="Times New Roman"/>
              </w:rPr>
            </w:pPr>
          </w:p>
          <w:p w:rsidRPr="00F641C0" w:rsidR="008673DB" w:rsidP="007701D3" w:rsidRDefault="008673DB" w14:paraId="739D7531" w14:textId="77777777">
            <w:pPr>
              <w:rPr>
                <w:rFonts w:ascii="Times New Roman" w:hAnsi="Times New Roman" w:cs="Times New Roman"/>
              </w:rPr>
            </w:pPr>
          </w:p>
          <w:p w:rsidRPr="00F641C0" w:rsidR="008673DB" w:rsidP="007701D3" w:rsidRDefault="008673DB" w14:paraId="43A319CD" w14:textId="77777777">
            <w:pPr>
              <w:rPr>
                <w:rFonts w:ascii="Times New Roman" w:hAnsi="Times New Roman" w:cs="Times New Roman"/>
              </w:rPr>
            </w:pPr>
          </w:p>
          <w:p w:rsidRPr="00F641C0" w:rsidR="008673DB" w:rsidP="007701D3" w:rsidRDefault="008673DB" w14:paraId="77E90063" w14:textId="77777777">
            <w:pPr>
              <w:rPr>
                <w:rFonts w:ascii="Times New Roman" w:hAnsi="Times New Roman" w:cs="Times New Roman"/>
              </w:rPr>
            </w:pPr>
          </w:p>
          <w:p w:rsidRPr="00F641C0" w:rsidR="00C64CDD" w:rsidP="007701D3" w:rsidRDefault="00C64CDD" w14:paraId="3E30409C" w14:textId="77777777">
            <w:pPr>
              <w:rPr>
                <w:rFonts w:ascii="Times New Roman" w:hAnsi="Times New Roman" w:cs="Times New Roman"/>
              </w:rPr>
            </w:pPr>
          </w:p>
          <w:p w:rsidRPr="00F641C0" w:rsidR="00C64CDD" w:rsidP="007701D3" w:rsidRDefault="00C64CDD" w14:paraId="0C69555C" w14:textId="77777777">
            <w:pPr>
              <w:rPr>
                <w:rFonts w:ascii="Times New Roman" w:hAnsi="Times New Roman" w:cs="Times New Roman"/>
              </w:rPr>
            </w:pPr>
          </w:p>
          <w:p w:rsidRPr="00F641C0" w:rsidR="00C64CDD" w:rsidP="007701D3" w:rsidRDefault="00C64CDD" w14:paraId="4E608119" w14:textId="77777777">
            <w:pPr>
              <w:rPr>
                <w:rFonts w:ascii="Times New Roman" w:hAnsi="Times New Roman" w:cs="Times New Roman"/>
              </w:rPr>
            </w:pPr>
          </w:p>
          <w:p w:rsidRPr="00F641C0" w:rsidR="00C64CDD" w:rsidP="007701D3" w:rsidRDefault="00C64CDD" w14:paraId="70C0B9C6" w14:textId="77777777">
            <w:pPr>
              <w:rPr>
                <w:rFonts w:ascii="Times New Roman" w:hAnsi="Times New Roman" w:cs="Times New Roman"/>
              </w:rPr>
            </w:pPr>
          </w:p>
          <w:p w:rsidRPr="00F641C0" w:rsidR="00DF5B19" w:rsidP="007701D3" w:rsidRDefault="00DF5B19" w14:paraId="0038640B" w14:textId="77777777">
            <w:pPr>
              <w:rPr>
                <w:rFonts w:ascii="Times New Roman" w:hAnsi="Times New Roman" w:cs="Times New Roman"/>
                <w:b/>
                <w:bCs/>
              </w:rPr>
            </w:pPr>
          </w:p>
          <w:p w:rsidRPr="00F641C0" w:rsidR="00330779" w:rsidP="007701D3" w:rsidRDefault="00330779" w14:paraId="0FA2ECEA" w14:textId="77777777">
            <w:pPr>
              <w:rPr>
                <w:rFonts w:ascii="Times New Roman" w:hAnsi="Times New Roman" w:cs="Times New Roman"/>
                <w:b/>
                <w:bCs/>
              </w:rPr>
            </w:pPr>
          </w:p>
          <w:p w:rsidRPr="00F641C0" w:rsidR="00330779" w:rsidP="007701D3" w:rsidRDefault="00330779" w14:paraId="38176B6F" w14:textId="77777777">
            <w:pPr>
              <w:rPr>
                <w:rFonts w:ascii="Times New Roman" w:hAnsi="Times New Roman" w:cs="Times New Roman"/>
                <w:b/>
                <w:bCs/>
              </w:rPr>
            </w:pPr>
          </w:p>
          <w:p w:rsidRPr="00F641C0" w:rsidR="00330779" w:rsidP="007701D3" w:rsidRDefault="00330779" w14:paraId="7AB098AC" w14:textId="77777777">
            <w:pPr>
              <w:rPr>
                <w:rFonts w:ascii="Times New Roman" w:hAnsi="Times New Roman" w:cs="Times New Roman"/>
                <w:b/>
                <w:bCs/>
              </w:rPr>
            </w:pPr>
          </w:p>
          <w:p w:rsidRPr="00F641C0" w:rsidR="00330779" w:rsidP="007701D3" w:rsidRDefault="00330779" w14:paraId="57666D56" w14:textId="77777777">
            <w:pPr>
              <w:rPr>
                <w:rFonts w:ascii="Times New Roman" w:hAnsi="Times New Roman" w:cs="Times New Roman"/>
                <w:b/>
                <w:bCs/>
              </w:rPr>
            </w:pPr>
          </w:p>
          <w:p w:rsidRPr="00F641C0" w:rsidR="00C64CDD" w:rsidP="007701D3" w:rsidRDefault="00C64CDD" w14:paraId="4B7C0DB9" w14:textId="282EFDB9">
            <w:pPr>
              <w:rPr>
                <w:rFonts w:ascii="Times New Roman" w:hAnsi="Times New Roman" w:cs="Times New Roman"/>
                <w:sz w:val="24"/>
                <w:szCs w:val="24"/>
              </w:rPr>
            </w:pPr>
            <w:r w:rsidRPr="00F641C0">
              <w:rPr>
                <w:rFonts w:ascii="Times New Roman" w:hAnsi="Times New Roman" w:cs="Times New Roman"/>
                <w:b/>
                <w:bCs/>
                <w:sz w:val="24"/>
                <w:szCs w:val="24"/>
              </w:rPr>
              <w:t xml:space="preserve">Step </w:t>
            </w:r>
            <w:r w:rsidRPr="00F641C0" w:rsidR="006566BC">
              <w:rPr>
                <w:rFonts w:ascii="Times New Roman" w:hAnsi="Times New Roman" w:cs="Times New Roman"/>
                <w:b/>
                <w:bCs/>
                <w:sz w:val="24"/>
                <w:szCs w:val="24"/>
              </w:rPr>
              <w:t>9</w:t>
            </w:r>
            <w:r w:rsidRPr="00F641C0">
              <w:rPr>
                <w:rFonts w:ascii="Times New Roman" w:hAnsi="Times New Roman" w:cs="Times New Roman"/>
                <w:b/>
                <w:bCs/>
                <w:sz w:val="24"/>
                <w:szCs w:val="24"/>
              </w:rPr>
              <w:t xml:space="preserve">: </w:t>
            </w:r>
            <w:r w:rsidRPr="00F641C0">
              <w:rPr>
                <w:rFonts w:ascii="Times New Roman" w:hAnsi="Times New Roman" w:cs="Times New Roman"/>
                <w:sz w:val="24"/>
                <w:szCs w:val="24"/>
              </w:rPr>
              <w:t>The guest enter</w:t>
            </w:r>
            <w:r w:rsidRPr="00F641C0" w:rsidR="00C7536D">
              <w:rPr>
                <w:rFonts w:ascii="Times New Roman" w:hAnsi="Times New Roman" w:cs="Times New Roman"/>
                <w:sz w:val="24"/>
                <w:szCs w:val="24"/>
              </w:rPr>
              <w:t>s required details:</w:t>
            </w:r>
          </w:p>
          <w:p w:rsidRPr="00F641C0" w:rsidR="00C7536D" w:rsidP="00644D05" w:rsidRDefault="00505764" w14:paraId="7F229F6D" w14:textId="44E749A8">
            <w:pPr>
              <w:pStyle w:val="ListParagraph"/>
              <w:numPr>
                <w:ilvl w:val="0"/>
                <w:numId w:val="12"/>
              </w:numPr>
              <w:rPr>
                <w:rFonts w:ascii="Times New Roman" w:hAnsi="Times New Roman" w:cs="Times New Roman"/>
                <w:sz w:val="24"/>
                <w:szCs w:val="24"/>
              </w:rPr>
            </w:pPr>
            <w:r w:rsidRPr="00F641C0">
              <w:rPr>
                <w:rFonts w:ascii="Times New Roman" w:hAnsi="Times New Roman" w:cs="Times New Roman"/>
                <w:sz w:val="24"/>
                <w:szCs w:val="24"/>
              </w:rPr>
              <w:t>Card Holder Name</w:t>
            </w:r>
            <w:r w:rsidRPr="00F641C0">
              <w:rPr>
                <w:rFonts w:ascii="Times New Roman" w:hAnsi="Times New Roman" w:cs="Times New Roman"/>
                <w:color w:val="FF0000"/>
                <w:sz w:val="24"/>
                <w:szCs w:val="24"/>
              </w:rPr>
              <w:t xml:space="preserve"> (</w:t>
            </w:r>
            <w:r w:rsidR="00CA2692">
              <w:rPr>
                <w:rFonts w:ascii="Times New Roman" w:hAnsi="Times New Roman" w:cs="Times New Roman"/>
                <w:color w:val="FF0000"/>
                <w:sz w:val="24"/>
                <w:szCs w:val="24"/>
              </w:rPr>
              <w:t>String 60</w:t>
            </w:r>
            <w:r w:rsidRPr="00F641C0" w:rsidR="005B4858">
              <w:rPr>
                <w:rFonts w:ascii="Times New Roman" w:hAnsi="Times New Roman" w:cs="Times New Roman"/>
                <w:color w:val="FF0000"/>
                <w:sz w:val="24"/>
                <w:szCs w:val="24"/>
              </w:rPr>
              <w:t>)</w:t>
            </w:r>
          </w:p>
          <w:p w:rsidRPr="00F641C0" w:rsidR="00C7536D" w:rsidP="00644D05" w:rsidRDefault="00C7536D" w14:paraId="6E4B108E" w14:textId="5E87E7E8">
            <w:pPr>
              <w:pStyle w:val="ListParagraph"/>
              <w:numPr>
                <w:ilvl w:val="0"/>
                <w:numId w:val="12"/>
              </w:numPr>
              <w:rPr>
                <w:rFonts w:ascii="Times New Roman" w:hAnsi="Times New Roman" w:cs="Times New Roman"/>
                <w:sz w:val="24"/>
                <w:szCs w:val="24"/>
              </w:rPr>
            </w:pPr>
            <w:r w:rsidRPr="00F641C0">
              <w:rPr>
                <w:rFonts w:ascii="Times New Roman" w:hAnsi="Times New Roman" w:cs="Times New Roman"/>
                <w:sz w:val="24"/>
                <w:szCs w:val="24"/>
              </w:rPr>
              <w:t xml:space="preserve">Card </w:t>
            </w:r>
            <w:r w:rsidRPr="00F641C0" w:rsidR="00743793">
              <w:rPr>
                <w:rFonts w:ascii="Times New Roman" w:hAnsi="Times New Roman" w:cs="Times New Roman"/>
                <w:sz w:val="24"/>
                <w:szCs w:val="24"/>
              </w:rPr>
              <w:t>Number</w:t>
            </w:r>
            <w:r w:rsidRPr="00F641C0" w:rsidR="005B4858">
              <w:rPr>
                <w:rFonts w:ascii="Times New Roman" w:hAnsi="Times New Roman" w:cs="Times New Roman"/>
                <w:sz w:val="24"/>
                <w:szCs w:val="24"/>
              </w:rPr>
              <w:t xml:space="preserve"> </w:t>
            </w:r>
            <w:r w:rsidRPr="00F641C0" w:rsidR="00A53F9D">
              <w:rPr>
                <w:rFonts w:ascii="Times New Roman" w:hAnsi="Times New Roman" w:cs="Times New Roman"/>
                <w:color w:val="FF0000"/>
                <w:sz w:val="24"/>
                <w:szCs w:val="24"/>
              </w:rPr>
              <w:t xml:space="preserve">(Numeric </w:t>
            </w:r>
            <w:r w:rsidRPr="00F641C0" w:rsidR="004A1A3D">
              <w:rPr>
                <w:rFonts w:ascii="Times New Roman" w:hAnsi="Times New Roman" w:cs="Times New Roman"/>
                <w:color w:val="FF0000"/>
                <w:sz w:val="24"/>
                <w:szCs w:val="24"/>
              </w:rPr>
              <w:t>16</w:t>
            </w:r>
            <w:r w:rsidRPr="00F641C0" w:rsidR="00A53F9D">
              <w:rPr>
                <w:rFonts w:ascii="Times New Roman" w:hAnsi="Times New Roman" w:cs="Times New Roman"/>
                <w:color w:val="FF0000"/>
                <w:sz w:val="24"/>
                <w:szCs w:val="24"/>
              </w:rPr>
              <w:t>)</w:t>
            </w:r>
          </w:p>
          <w:p w:rsidRPr="00F641C0" w:rsidR="00C7536D" w:rsidP="00644D05" w:rsidRDefault="00C7536D" w14:paraId="7FCEBECD" w14:textId="574FEDEE">
            <w:pPr>
              <w:pStyle w:val="ListParagraph"/>
              <w:numPr>
                <w:ilvl w:val="0"/>
                <w:numId w:val="12"/>
              </w:numPr>
              <w:rPr>
                <w:rFonts w:ascii="Times New Roman" w:hAnsi="Times New Roman" w:cs="Times New Roman"/>
                <w:sz w:val="24"/>
                <w:szCs w:val="24"/>
              </w:rPr>
            </w:pPr>
            <w:r w:rsidRPr="00F641C0">
              <w:rPr>
                <w:rFonts w:ascii="Times New Roman" w:hAnsi="Times New Roman" w:cs="Times New Roman"/>
                <w:sz w:val="24"/>
                <w:szCs w:val="24"/>
              </w:rPr>
              <w:t xml:space="preserve">Card </w:t>
            </w:r>
            <w:r w:rsidRPr="00F641C0" w:rsidR="002D261D">
              <w:rPr>
                <w:rFonts w:ascii="Times New Roman" w:hAnsi="Times New Roman" w:cs="Times New Roman"/>
                <w:sz w:val="24"/>
                <w:szCs w:val="24"/>
              </w:rPr>
              <w:t>E</w:t>
            </w:r>
            <w:r w:rsidRPr="00F641C0">
              <w:rPr>
                <w:rFonts w:ascii="Times New Roman" w:hAnsi="Times New Roman" w:cs="Times New Roman"/>
                <w:sz w:val="24"/>
                <w:szCs w:val="24"/>
              </w:rPr>
              <w:t>xpires</w:t>
            </w:r>
            <w:r w:rsidRPr="00F641C0" w:rsidR="004A1A3D">
              <w:rPr>
                <w:rFonts w:ascii="Times New Roman" w:hAnsi="Times New Roman" w:cs="Times New Roman"/>
                <w:sz w:val="24"/>
                <w:szCs w:val="24"/>
              </w:rPr>
              <w:t xml:space="preserve"> </w:t>
            </w:r>
            <w:r w:rsidRPr="00F641C0" w:rsidR="004A1A3D">
              <w:rPr>
                <w:rFonts w:ascii="Times New Roman" w:hAnsi="Times New Roman" w:cs="Times New Roman"/>
                <w:color w:val="FF0000"/>
                <w:sz w:val="24"/>
                <w:szCs w:val="24"/>
              </w:rPr>
              <w:t>(D</w:t>
            </w:r>
            <w:r w:rsidR="00CA2692">
              <w:rPr>
                <w:rFonts w:ascii="Times New Roman" w:hAnsi="Times New Roman" w:cs="Times New Roman"/>
                <w:color w:val="FF0000"/>
                <w:sz w:val="24"/>
                <w:szCs w:val="24"/>
              </w:rPr>
              <w:t>ata</w:t>
            </w:r>
            <w:r w:rsidRPr="00F641C0" w:rsidR="004A1A3D">
              <w:rPr>
                <w:rFonts w:ascii="Times New Roman" w:hAnsi="Times New Roman" w:cs="Times New Roman"/>
                <w:color w:val="FF0000"/>
                <w:sz w:val="24"/>
                <w:szCs w:val="24"/>
              </w:rPr>
              <w:t>)</w:t>
            </w:r>
          </w:p>
          <w:p w:rsidRPr="00F641C0" w:rsidR="00C7536D" w:rsidP="00644D05" w:rsidRDefault="005B4858" w14:paraId="5061A21E" w14:textId="0C3761EB">
            <w:pPr>
              <w:pStyle w:val="ListParagraph"/>
              <w:numPr>
                <w:ilvl w:val="0"/>
                <w:numId w:val="12"/>
              </w:numPr>
              <w:rPr>
                <w:rFonts w:ascii="Times New Roman" w:hAnsi="Times New Roman" w:cs="Times New Roman"/>
                <w:sz w:val="24"/>
                <w:szCs w:val="24"/>
              </w:rPr>
            </w:pPr>
            <w:r w:rsidRPr="00F641C0">
              <w:rPr>
                <w:rFonts w:ascii="Times New Roman" w:hAnsi="Times New Roman" w:cs="Times New Roman"/>
                <w:sz w:val="24"/>
                <w:szCs w:val="24"/>
              </w:rPr>
              <w:t>CVV</w:t>
            </w:r>
            <w:r w:rsidRPr="00F641C0" w:rsidR="004A1A3D">
              <w:rPr>
                <w:rFonts w:ascii="Times New Roman" w:hAnsi="Times New Roman" w:cs="Times New Roman"/>
                <w:sz w:val="24"/>
                <w:szCs w:val="24"/>
              </w:rPr>
              <w:t xml:space="preserve"> </w:t>
            </w:r>
            <w:r w:rsidRPr="00F641C0" w:rsidR="004A1A3D">
              <w:rPr>
                <w:rFonts w:ascii="Times New Roman" w:hAnsi="Times New Roman" w:cs="Times New Roman"/>
                <w:color w:val="FF0000"/>
                <w:sz w:val="24"/>
                <w:szCs w:val="24"/>
              </w:rPr>
              <w:t>(Numeric 3)</w:t>
            </w:r>
          </w:p>
          <w:p w:rsidRPr="00F641C0" w:rsidR="00C7536D" w:rsidP="00C7536D" w:rsidRDefault="00C7536D" w14:paraId="6333F96A" w14:textId="77777777">
            <w:pPr>
              <w:pStyle w:val="ListParagraph"/>
              <w:rPr>
                <w:rFonts w:ascii="Times New Roman" w:hAnsi="Times New Roman" w:cs="Times New Roman"/>
              </w:rPr>
            </w:pPr>
          </w:p>
          <w:p w:rsidRPr="00F641C0" w:rsidR="00C7536D" w:rsidP="007701D3" w:rsidRDefault="00C7536D" w14:paraId="0CB36851" w14:textId="44DF7443">
            <w:pPr>
              <w:rPr>
                <w:rFonts w:ascii="Times New Roman" w:hAnsi="Times New Roman" w:cs="Times New Roman"/>
              </w:rPr>
            </w:pPr>
          </w:p>
        </w:tc>
        <w:tc>
          <w:tcPr>
            <w:tcW w:w="3381" w:type="dxa"/>
            <w:tcBorders>
              <w:top w:val="single" w:color="auto" w:sz="4" w:space="0"/>
              <w:left w:val="single" w:color="auto" w:sz="4" w:space="0"/>
              <w:bottom w:val="single" w:color="auto" w:sz="4" w:space="0"/>
              <w:right w:val="single" w:color="auto" w:sz="4" w:space="0"/>
            </w:tcBorders>
            <w:tcMar/>
            <w:hideMark/>
          </w:tcPr>
          <w:p w:rsidRPr="00F641C0" w:rsidR="006C2720" w:rsidP="006C2720" w:rsidRDefault="00406CC6" w14:paraId="7E767963" w14:textId="545E4BC6">
            <w:pPr>
              <w:rPr>
                <w:rFonts w:ascii="Times New Roman" w:hAnsi="Times New Roman" w:cs="Times New Roman"/>
                <w:sz w:val="24"/>
                <w:szCs w:val="24"/>
              </w:rPr>
            </w:pPr>
            <w:r w:rsidRPr="00F641C0">
              <w:rPr>
                <w:rFonts w:ascii="Times New Roman" w:hAnsi="Times New Roman" w:cs="Times New Roman"/>
                <w:b/>
                <w:sz w:val="24"/>
                <w:szCs w:val="24"/>
              </w:rPr>
              <w:t>Step 2:</w:t>
            </w:r>
            <w:r w:rsidRPr="00F641C0" w:rsidR="006C2720">
              <w:rPr>
                <w:rFonts w:ascii="Times New Roman" w:hAnsi="Times New Roman" w:cs="Times New Roman"/>
                <w:sz w:val="24"/>
                <w:szCs w:val="24"/>
              </w:rPr>
              <w:t xml:space="preserve"> Retrieve data from Game File to be displayed on UI</w:t>
            </w:r>
          </w:p>
          <w:p w:rsidRPr="00F641C0" w:rsidR="00406CC6" w:rsidP="0017697A" w:rsidRDefault="00406CC6" w14:paraId="6088AD67" w14:textId="221BC9E5">
            <w:pPr>
              <w:rPr>
                <w:rFonts w:ascii="Times New Roman" w:hAnsi="Times New Roman" w:cs="Times New Roman"/>
                <w:bCs/>
                <w:sz w:val="24"/>
                <w:szCs w:val="24"/>
              </w:rPr>
            </w:pPr>
          </w:p>
          <w:p w:rsidRPr="00F641C0" w:rsidR="00182AA8" w:rsidP="0017697A" w:rsidRDefault="00182AA8" w14:paraId="59B59084" w14:textId="338E67FC">
            <w:pPr>
              <w:rPr>
                <w:rFonts w:ascii="Times New Roman" w:hAnsi="Times New Roman" w:cs="Times New Roman"/>
                <w:b/>
                <w:sz w:val="24"/>
                <w:szCs w:val="24"/>
              </w:rPr>
            </w:pPr>
            <w:r w:rsidRPr="00F641C0">
              <w:rPr>
                <w:rFonts w:ascii="Times New Roman" w:hAnsi="Times New Roman" w:cs="Times New Roman"/>
                <w:b/>
                <w:sz w:val="24"/>
                <w:szCs w:val="24"/>
              </w:rPr>
              <w:t xml:space="preserve">Step </w:t>
            </w:r>
            <w:r w:rsidRPr="00F641C0" w:rsidR="00207DF5">
              <w:rPr>
                <w:rFonts w:ascii="Times New Roman" w:hAnsi="Times New Roman" w:cs="Times New Roman"/>
                <w:b/>
                <w:sz w:val="24"/>
                <w:szCs w:val="24"/>
              </w:rPr>
              <w:t>3</w:t>
            </w:r>
            <w:r w:rsidRPr="00F641C0">
              <w:rPr>
                <w:rFonts w:ascii="Times New Roman" w:hAnsi="Times New Roman" w:cs="Times New Roman"/>
                <w:b/>
                <w:sz w:val="24"/>
                <w:szCs w:val="24"/>
              </w:rPr>
              <w:t>:</w:t>
            </w:r>
            <w:r w:rsidRPr="00F641C0">
              <w:rPr>
                <w:rFonts w:ascii="Times New Roman" w:hAnsi="Times New Roman" w:cs="Times New Roman"/>
                <w:sz w:val="24"/>
                <w:szCs w:val="24"/>
              </w:rPr>
              <w:t xml:space="preserve"> The system displays the UI</w:t>
            </w:r>
          </w:p>
          <w:p w:rsidRPr="00F641C0" w:rsidR="00182AA8" w:rsidP="0017697A" w:rsidRDefault="00182AA8" w14:paraId="4E06A72E" w14:textId="77777777">
            <w:pPr>
              <w:rPr>
                <w:rFonts w:ascii="Times New Roman" w:hAnsi="Times New Roman" w:cs="Times New Roman"/>
                <w:b/>
                <w:sz w:val="24"/>
                <w:szCs w:val="24"/>
              </w:rPr>
            </w:pPr>
          </w:p>
          <w:p w:rsidRPr="00F641C0" w:rsidR="00182AA8" w:rsidP="519A46EA" w:rsidRDefault="00182AA8" w14:paraId="4F2F428F" w14:textId="4756B067">
            <w:pPr>
              <w:rPr>
                <w:rFonts w:ascii="Times New Roman" w:hAnsi="Times New Roman" w:cs="Times New Roman"/>
                <w:sz w:val="24"/>
                <w:szCs w:val="24"/>
                <w:lang w:val="en-IE"/>
              </w:rPr>
            </w:pPr>
            <w:r w:rsidRPr="519A46EA" w:rsidR="00182AA8">
              <w:rPr>
                <w:rFonts w:ascii="Times New Roman" w:hAnsi="Times New Roman" w:cs="Times New Roman"/>
                <w:b w:val="1"/>
                <w:bCs w:val="1"/>
                <w:sz w:val="24"/>
                <w:szCs w:val="24"/>
                <w:lang w:val="en-IE"/>
              </w:rPr>
              <w:t xml:space="preserve">Step </w:t>
            </w:r>
            <w:r w:rsidRPr="519A46EA" w:rsidR="003C10B0">
              <w:rPr>
                <w:rFonts w:ascii="Times New Roman" w:hAnsi="Times New Roman" w:cs="Times New Roman"/>
                <w:b w:val="1"/>
                <w:bCs w:val="1"/>
                <w:sz w:val="24"/>
                <w:szCs w:val="24"/>
                <w:lang w:val="en-IE"/>
              </w:rPr>
              <w:t>5</w:t>
            </w:r>
            <w:r w:rsidRPr="519A46EA" w:rsidR="00182AA8">
              <w:rPr>
                <w:rFonts w:ascii="Times New Roman" w:hAnsi="Times New Roman" w:cs="Times New Roman"/>
                <w:b w:val="1"/>
                <w:bCs w:val="1"/>
                <w:sz w:val="24"/>
                <w:szCs w:val="24"/>
                <w:lang w:val="en-IE"/>
              </w:rPr>
              <w:t>:</w:t>
            </w:r>
            <w:r w:rsidRPr="519A46EA" w:rsidR="00182AA8">
              <w:rPr>
                <w:rFonts w:ascii="Times New Roman" w:hAnsi="Times New Roman" w:cs="Times New Roman"/>
                <w:sz w:val="24"/>
                <w:szCs w:val="24"/>
                <w:lang w:val="en-IE"/>
              </w:rPr>
              <w:t xml:space="preserve">  The system validates the data </w:t>
            </w:r>
            <w:r w:rsidRPr="519A46EA" w:rsidR="004625B3">
              <w:rPr>
                <w:rFonts w:ascii="Times New Roman" w:hAnsi="Times New Roman" w:cs="Times New Roman"/>
                <w:sz w:val="24"/>
                <w:szCs w:val="24"/>
                <w:lang w:val="en-IE"/>
              </w:rPr>
              <w:t>sel</w:t>
            </w:r>
            <w:r w:rsidRPr="519A46EA" w:rsidR="00BD2038">
              <w:rPr>
                <w:rFonts w:ascii="Times New Roman" w:hAnsi="Times New Roman" w:cs="Times New Roman"/>
                <w:sz w:val="24"/>
                <w:szCs w:val="24"/>
                <w:lang w:val="en-IE"/>
              </w:rPr>
              <w:t>ected</w:t>
            </w:r>
          </w:p>
          <w:p w:rsidRPr="00F641C0" w:rsidR="00182AA8" w:rsidP="0017697A" w:rsidRDefault="00182AA8" w14:paraId="63194DED" w14:textId="77777777">
            <w:pPr>
              <w:pStyle w:val="ListParagraph"/>
              <w:ind w:left="644"/>
              <w:rPr>
                <w:rFonts w:ascii="Times New Roman" w:hAnsi="Times New Roman" w:cs="Times New Roman"/>
                <w:bCs/>
                <w:sz w:val="24"/>
                <w:szCs w:val="24"/>
              </w:rPr>
            </w:pPr>
          </w:p>
          <w:p w:rsidRPr="00F641C0" w:rsidR="00182AA8" w:rsidP="0017697A" w:rsidRDefault="00182AA8" w14:paraId="5CCF5F1A" w14:textId="7CFC4A92">
            <w:pPr>
              <w:rPr>
                <w:rFonts w:ascii="Times New Roman" w:hAnsi="Times New Roman" w:cs="Times New Roman"/>
                <w:sz w:val="24"/>
                <w:szCs w:val="24"/>
              </w:rPr>
            </w:pPr>
            <w:r w:rsidRPr="00F641C0">
              <w:rPr>
                <w:rFonts w:ascii="Times New Roman" w:hAnsi="Times New Roman" w:cs="Times New Roman"/>
                <w:b/>
                <w:sz w:val="24"/>
                <w:szCs w:val="24"/>
              </w:rPr>
              <w:t xml:space="preserve">Step </w:t>
            </w:r>
            <w:r w:rsidRPr="00F641C0" w:rsidR="003C10B0">
              <w:rPr>
                <w:rFonts w:ascii="Times New Roman" w:hAnsi="Times New Roman" w:cs="Times New Roman"/>
                <w:b/>
                <w:sz w:val="24"/>
                <w:szCs w:val="24"/>
              </w:rPr>
              <w:t>6</w:t>
            </w:r>
            <w:r w:rsidRPr="00F641C0">
              <w:rPr>
                <w:rFonts w:ascii="Times New Roman" w:hAnsi="Times New Roman" w:cs="Times New Roman"/>
                <w:b/>
                <w:sz w:val="24"/>
                <w:szCs w:val="24"/>
              </w:rPr>
              <w:t>:</w:t>
            </w:r>
            <w:r w:rsidRPr="00F641C0">
              <w:rPr>
                <w:rFonts w:ascii="Times New Roman" w:hAnsi="Times New Roman" w:cs="Times New Roman"/>
                <w:bCs/>
                <w:sz w:val="24"/>
                <w:szCs w:val="24"/>
              </w:rPr>
              <w:t xml:space="preserve"> </w:t>
            </w:r>
            <w:r w:rsidRPr="00F641C0">
              <w:rPr>
                <w:rFonts w:ascii="Times New Roman" w:hAnsi="Times New Roman" w:cs="Times New Roman"/>
                <w:sz w:val="24"/>
                <w:szCs w:val="24"/>
              </w:rPr>
              <w:t xml:space="preserve">The system </w:t>
            </w:r>
            <w:r w:rsidRPr="00F641C0" w:rsidR="00330779">
              <w:rPr>
                <w:rFonts w:ascii="Times New Roman" w:hAnsi="Times New Roman" w:cs="Times New Roman"/>
                <w:sz w:val="24"/>
                <w:szCs w:val="24"/>
              </w:rPr>
              <w:t>adds</w:t>
            </w:r>
            <w:r w:rsidRPr="00F641C0">
              <w:rPr>
                <w:rFonts w:ascii="Times New Roman" w:hAnsi="Times New Roman" w:cs="Times New Roman"/>
                <w:sz w:val="24"/>
                <w:szCs w:val="24"/>
              </w:rPr>
              <w:t xml:space="preserve"> the </w:t>
            </w:r>
            <w:r w:rsidRPr="00F641C0" w:rsidR="0001640C">
              <w:rPr>
                <w:rFonts w:ascii="Times New Roman" w:hAnsi="Times New Roman" w:cs="Times New Roman"/>
                <w:sz w:val="24"/>
                <w:szCs w:val="24"/>
              </w:rPr>
              <w:t xml:space="preserve">game selected </w:t>
            </w:r>
            <w:r w:rsidRPr="00F641C0" w:rsidR="00D153BC">
              <w:rPr>
                <w:rFonts w:ascii="Times New Roman" w:hAnsi="Times New Roman" w:cs="Times New Roman"/>
                <w:sz w:val="24"/>
                <w:szCs w:val="24"/>
              </w:rPr>
              <w:t>to cart</w:t>
            </w:r>
            <w:r w:rsidRPr="00F641C0">
              <w:rPr>
                <w:rFonts w:ascii="Times New Roman" w:hAnsi="Times New Roman" w:cs="Times New Roman"/>
                <w:sz w:val="24"/>
                <w:szCs w:val="24"/>
              </w:rPr>
              <w:t>:</w:t>
            </w:r>
          </w:p>
          <w:p w:rsidRPr="00F641C0" w:rsidR="00330779" w:rsidP="00644D05" w:rsidRDefault="00330779" w14:paraId="7EE9BCED" w14:textId="3889672F">
            <w:pPr>
              <w:pStyle w:val="ListParagraph"/>
              <w:numPr>
                <w:ilvl w:val="0"/>
                <w:numId w:val="8"/>
              </w:numPr>
              <w:spacing w:after="200" w:line="276" w:lineRule="auto"/>
              <w:rPr>
                <w:rFonts w:ascii="Times New Roman" w:hAnsi="Times New Roman" w:cs="Times New Roman"/>
                <w:bCs/>
                <w:sz w:val="24"/>
                <w:szCs w:val="24"/>
              </w:rPr>
            </w:pPr>
            <w:proofErr w:type="spellStart"/>
            <w:r w:rsidRPr="00F641C0">
              <w:rPr>
                <w:rFonts w:ascii="Times New Roman" w:hAnsi="Times New Roman" w:cs="Times New Roman"/>
                <w:bCs/>
                <w:sz w:val="24"/>
                <w:szCs w:val="24"/>
              </w:rPr>
              <w:t>Game_ID</w:t>
            </w:r>
            <w:proofErr w:type="spellEnd"/>
          </w:p>
          <w:p w:rsidRPr="00F641C0" w:rsidR="00D153BC" w:rsidP="00644D05" w:rsidRDefault="00330779" w14:paraId="3C2595EE" w14:textId="489A4B48">
            <w:pPr>
              <w:pStyle w:val="ListParagraph"/>
              <w:numPr>
                <w:ilvl w:val="0"/>
                <w:numId w:val="8"/>
              </w:numPr>
              <w:spacing w:after="200" w:line="276" w:lineRule="auto"/>
              <w:rPr>
                <w:rFonts w:ascii="Times New Roman" w:hAnsi="Times New Roman" w:cs="Times New Roman"/>
                <w:bCs/>
                <w:sz w:val="24"/>
                <w:szCs w:val="24"/>
              </w:rPr>
            </w:pPr>
            <w:r w:rsidRPr="00F641C0">
              <w:rPr>
                <w:rFonts w:ascii="Times New Roman" w:hAnsi="Times New Roman" w:cs="Times New Roman"/>
                <w:bCs/>
                <w:sz w:val="24"/>
                <w:szCs w:val="24"/>
              </w:rPr>
              <w:t>Name</w:t>
            </w:r>
          </w:p>
          <w:p w:rsidRPr="00F641C0" w:rsidR="00D153BC" w:rsidP="00644D05" w:rsidRDefault="00D153BC" w14:paraId="51F8D679" w14:textId="77777777">
            <w:pPr>
              <w:pStyle w:val="ListParagraph"/>
              <w:numPr>
                <w:ilvl w:val="0"/>
                <w:numId w:val="8"/>
              </w:numPr>
              <w:rPr>
                <w:rFonts w:ascii="Times New Roman" w:hAnsi="Times New Roman" w:cs="Times New Roman"/>
                <w:bCs/>
                <w:sz w:val="24"/>
                <w:szCs w:val="24"/>
              </w:rPr>
            </w:pPr>
            <w:r w:rsidRPr="00F641C0">
              <w:rPr>
                <w:rFonts w:ascii="Times New Roman" w:hAnsi="Times New Roman" w:cs="Times New Roman"/>
                <w:bCs/>
                <w:sz w:val="24"/>
                <w:szCs w:val="24"/>
              </w:rPr>
              <w:t xml:space="preserve">Rate </w:t>
            </w:r>
          </w:p>
          <w:p w:rsidRPr="00F641C0" w:rsidR="00182AA8" w:rsidP="00330779" w:rsidRDefault="00182AA8" w14:paraId="5075DF95" w14:textId="77777777">
            <w:pPr>
              <w:rPr>
                <w:rFonts w:ascii="Times New Roman" w:hAnsi="Times New Roman" w:cs="Times New Roman"/>
                <w:bCs/>
                <w:sz w:val="24"/>
                <w:szCs w:val="24"/>
              </w:rPr>
            </w:pPr>
          </w:p>
          <w:p w:rsidRPr="00F641C0" w:rsidR="00554BF8" w:rsidP="00330779" w:rsidRDefault="00554BF8" w14:paraId="62B95E52" w14:textId="77777777">
            <w:pPr>
              <w:rPr>
                <w:rFonts w:ascii="Times New Roman" w:hAnsi="Times New Roman" w:cs="Times New Roman"/>
                <w:bCs/>
                <w:sz w:val="24"/>
                <w:szCs w:val="24"/>
              </w:rPr>
            </w:pPr>
          </w:p>
          <w:p w:rsidRPr="00F641C0" w:rsidR="00554BF8" w:rsidP="00330779" w:rsidRDefault="00554BF8" w14:paraId="31F5CE4B" w14:textId="2E2457A6">
            <w:pPr>
              <w:rPr>
                <w:rFonts w:ascii="Times New Roman" w:hAnsi="Times New Roman" w:cs="Times New Roman"/>
                <w:bCs/>
                <w:sz w:val="24"/>
                <w:szCs w:val="24"/>
              </w:rPr>
            </w:pPr>
            <w:r w:rsidRPr="00F641C0">
              <w:rPr>
                <w:rFonts w:ascii="Times New Roman" w:hAnsi="Times New Roman" w:cs="Times New Roman"/>
                <w:b/>
                <w:sz w:val="24"/>
                <w:szCs w:val="24"/>
              </w:rPr>
              <w:t xml:space="preserve">Step </w:t>
            </w:r>
            <w:r w:rsidRPr="00F641C0" w:rsidR="000506CE">
              <w:rPr>
                <w:rFonts w:ascii="Times New Roman" w:hAnsi="Times New Roman" w:cs="Times New Roman"/>
                <w:b/>
                <w:sz w:val="24"/>
                <w:szCs w:val="24"/>
              </w:rPr>
              <w:t>7</w:t>
            </w:r>
            <w:r w:rsidRPr="00F641C0">
              <w:rPr>
                <w:rFonts w:ascii="Times New Roman" w:hAnsi="Times New Roman" w:cs="Times New Roman"/>
                <w:b/>
                <w:sz w:val="24"/>
                <w:szCs w:val="24"/>
              </w:rPr>
              <w:t>:</w:t>
            </w:r>
            <w:r w:rsidRPr="00F641C0">
              <w:rPr>
                <w:rFonts w:ascii="Times New Roman" w:hAnsi="Times New Roman" w:cs="Times New Roman"/>
                <w:bCs/>
                <w:sz w:val="24"/>
                <w:szCs w:val="24"/>
              </w:rPr>
              <w:t xml:space="preserve"> </w:t>
            </w:r>
            <w:r w:rsidRPr="00F641C0">
              <w:rPr>
                <w:rFonts w:ascii="Times New Roman" w:hAnsi="Times New Roman" w:cs="Times New Roman"/>
                <w:sz w:val="24"/>
                <w:szCs w:val="24"/>
              </w:rPr>
              <w:t>The system displays an asking message</w:t>
            </w:r>
            <w:r w:rsidRPr="00F641C0" w:rsidR="00102E3C">
              <w:rPr>
                <w:rFonts w:ascii="Times New Roman" w:hAnsi="Times New Roman" w:cs="Times New Roman"/>
                <w:sz w:val="24"/>
                <w:szCs w:val="24"/>
              </w:rPr>
              <w:t xml:space="preserve"> for more games</w:t>
            </w:r>
          </w:p>
          <w:p w:rsidRPr="00F641C0" w:rsidR="00554BF8" w:rsidP="0017697A" w:rsidRDefault="00554BF8" w14:paraId="4F7A6673" w14:textId="77777777">
            <w:pPr>
              <w:rPr>
                <w:rFonts w:ascii="Times New Roman" w:hAnsi="Times New Roman" w:cs="Times New Roman"/>
                <w:b/>
                <w:bCs/>
                <w:sz w:val="24"/>
                <w:szCs w:val="24"/>
              </w:rPr>
            </w:pPr>
          </w:p>
          <w:p w:rsidRPr="00F641C0" w:rsidR="008A239E" w:rsidP="0017697A" w:rsidRDefault="001152AC" w14:paraId="55337F3A" w14:textId="346DFE2A">
            <w:pPr>
              <w:rPr>
                <w:rFonts w:ascii="Times New Roman" w:hAnsi="Times New Roman" w:cs="Times New Roman"/>
                <w:sz w:val="24"/>
                <w:szCs w:val="24"/>
              </w:rPr>
            </w:pPr>
            <w:r w:rsidRPr="00F641C0">
              <w:rPr>
                <w:rFonts w:ascii="Times New Roman" w:hAnsi="Times New Roman" w:cs="Times New Roman"/>
                <w:b/>
                <w:bCs/>
                <w:sz w:val="24"/>
                <w:szCs w:val="24"/>
              </w:rPr>
              <w:t xml:space="preserve">Step </w:t>
            </w:r>
            <w:r w:rsidRPr="00F641C0" w:rsidR="006566BC">
              <w:rPr>
                <w:rFonts w:ascii="Times New Roman" w:hAnsi="Times New Roman" w:cs="Times New Roman"/>
                <w:b/>
                <w:bCs/>
                <w:sz w:val="24"/>
                <w:szCs w:val="24"/>
              </w:rPr>
              <w:t>8</w:t>
            </w:r>
            <w:r w:rsidRPr="00F641C0">
              <w:rPr>
                <w:rFonts w:ascii="Times New Roman" w:hAnsi="Times New Roman" w:cs="Times New Roman"/>
                <w:b/>
                <w:bCs/>
                <w:sz w:val="24"/>
                <w:szCs w:val="24"/>
              </w:rPr>
              <w:t xml:space="preserve">: </w:t>
            </w:r>
            <w:r w:rsidRPr="00F641C0" w:rsidR="008A239E">
              <w:rPr>
                <w:rFonts w:ascii="Times New Roman" w:hAnsi="Times New Roman" w:cs="Times New Roman"/>
                <w:sz w:val="24"/>
                <w:szCs w:val="24"/>
              </w:rPr>
              <w:t xml:space="preserve"> The system displays the UI asking for enter purchase details</w:t>
            </w:r>
          </w:p>
          <w:p w:rsidRPr="00F641C0" w:rsidR="00C64CDD" w:rsidP="00C64CDD" w:rsidRDefault="00C64CDD" w14:paraId="3B0785E8" w14:textId="2AA8EF59">
            <w:pPr>
              <w:pStyle w:val="ListParagraph"/>
              <w:rPr>
                <w:rFonts w:ascii="Times New Roman" w:hAnsi="Times New Roman" w:cs="Times New Roman"/>
                <w:sz w:val="24"/>
                <w:szCs w:val="24"/>
              </w:rPr>
            </w:pPr>
          </w:p>
          <w:p w:rsidRPr="00F641C0" w:rsidR="00C64CDD" w:rsidP="519A46EA" w:rsidRDefault="004A1A3D" w14:paraId="2DF2E98C" w14:textId="7B90C509">
            <w:pPr>
              <w:rPr>
                <w:rFonts w:ascii="Times New Roman" w:hAnsi="Times New Roman" w:cs="Times New Roman"/>
                <w:sz w:val="24"/>
                <w:szCs w:val="24"/>
                <w:lang w:val="en-IE"/>
              </w:rPr>
            </w:pPr>
            <w:r w:rsidRPr="519A46EA" w:rsidR="004A1A3D">
              <w:rPr>
                <w:rFonts w:ascii="Times New Roman" w:hAnsi="Times New Roman" w:cs="Times New Roman"/>
                <w:b w:val="1"/>
                <w:bCs w:val="1"/>
                <w:sz w:val="24"/>
                <w:szCs w:val="24"/>
                <w:lang w:val="en-IE"/>
              </w:rPr>
              <w:t xml:space="preserve">Step </w:t>
            </w:r>
            <w:r w:rsidRPr="519A46EA" w:rsidR="006566BC">
              <w:rPr>
                <w:rFonts w:ascii="Times New Roman" w:hAnsi="Times New Roman" w:cs="Times New Roman"/>
                <w:b w:val="1"/>
                <w:bCs w:val="1"/>
                <w:sz w:val="24"/>
                <w:szCs w:val="24"/>
                <w:lang w:val="en-IE"/>
              </w:rPr>
              <w:t>10</w:t>
            </w:r>
            <w:r w:rsidRPr="519A46EA" w:rsidR="004A1A3D">
              <w:rPr>
                <w:rFonts w:ascii="Times New Roman" w:hAnsi="Times New Roman" w:cs="Times New Roman"/>
                <w:b w:val="1"/>
                <w:bCs w:val="1"/>
                <w:sz w:val="24"/>
                <w:szCs w:val="24"/>
                <w:lang w:val="en-IE"/>
              </w:rPr>
              <w:t xml:space="preserve">: </w:t>
            </w:r>
            <w:r w:rsidRPr="519A46EA" w:rsidR="004A1A3D">
              <w:rPr>
                <w:rFonts w:ascii="Times New Roman" w:hAnsi="Times New Roman" w:cs="Times New Roman"/>
                <w:sz w:val="24"/>
                <w:szCs w:val="24"/>
                <w:lang w:val="en-IE"/>
              </w:rPr>
              <w:t>The system validates the data selected</w:t>
            </w:r>
            <w:r w:rsidRPr="519A46EA" w:rsidR="0004342B">
              <w:rPr>
                <w:rFonts w:ascii="Times New Roman" w:hAnsi="Times New Roman" w:cs="Times New Roman"/>
                <w:sz w:val="24"/>
                <w:szCs w:val="24"/>
                <w:lang w:val="en-IE"/>
              </w:rPr>
              <w:t>:</w:t>
            </w:r>
          </w:p>
          <w:p w:rsidRPr="00F641C0" w:rsidR="00505764" w:rsidP="00644D05" w:rsidRDefault="00505764" w14:paraId="3BF7B3F7" w14:textId="63CCB214">
            <w:pPr>
              <w:pStyle w:val="ListParagraph"/>
              <w:numPr>
                <w:ilvl w:val="0"/>
                <w:numId w:val="13"/>
              </w:numPr>
              <w:rPr>
                <w:rFonts w:ascii="Times New Roman" w:hAnsi="Times New Roman" w:cs="Times New Roman"/>
                <w:sz w:val="24"/>
                <w:szCs w:val="24"/>
              </w:rPr>
            </w:pPr>
            <w:r w:rsidRPr="00F641C0">
              <w:rPr>
                <w:rFonts w:ascii="Times New Roman" w:hAnsi="Times New Roman" w:cs="Times New Roman"/>
                <w:sz w:val="24"/>
                <w:szCs w:val="24"/>
              </w:rPr>
              <w:t>All fields must be entered</w:t>
            </w:r>
          </w:p>
          <w:p w:rsidRPr="00F641C0" w:rsidR="0004342B" w:rsidP="00644D05" w:rsidRDefault="001222F2" w14:paraId="7FCC7ADE" w14:textId="3639BC24">
            <w:pPr>
              <w:pStyle w:val="ListParagraph"/>
              <w:numPr>
                <w:ilvl w:val="0"/>
                <w:numId w:val="13"/>
              </w:numPr>
              <w:rPr>
                <w:rFonts w:ascii="Times New Roman" w:hAnsi="Times New Roman" w:cs="Times New Roman"/>
                <w:sz w:val="24"/>
                <w:szCs w:val="24"/>
              </w:rPr>
            </w:pPr>
            <w:r w:rsidRPr="00F641C0">
              <w:rPr>
                <w:rFonts w:ascii="Times New Roman" w:hAnsi="Times New Roman" w:cs="Times New Roman"/>
                <w:sz w:val="24"/>
                <w:szCs w:val="24"/>
              </w:rPr>
              <w:t>Card Holder Name</w:t>
            </w:r>
            <w:r w:rsidRPr="00F641C0" w:rsidR="0004342B">
              <w:rPr>
                <w:rFonts w:ascii="Times New Roman" w:hAnsi="Times New Roman" w:cs="Times New Roman"/>
                <w:sz w:val="24"/>
                <w:szCs w:val="24"/>
              </w:rPr>
              <w:t xml:space="preserve"> must be entered</w:t>
            </w:r>
          </w:p>
          <w:p w:rsidRPr="00F641C0" w:rsidR="001222F2" w:rsidP="00644D05" w:rsidRDefault="001222F2" w14:paraId="1D89C685" w14:textId="19357C7E">
            <w:pPr>
              <w:pStyle w:val="ListParagraph"/>
              <w:numPr>
                <w:ilvl w:val="0"/>
                <w:numId w:val="13"/>
              </w:numPr>
              <w:rPr>
                <w:rFonts w:ascii="Times New Roman" w:hAnsi="Times New Roman" w:cs="Times New Roman"/>
                <w:sz w:val="24"/>
                <w:szCs w:val="24"/>
              </w:rPr>
            </w:pPr>
            <w:r w:rsidRPr="00F641C0">
              <w:rPr>
                <w:rFonts w:ascii="Times New Roman" w:hAnsi="Times New Roman" w:cs="Times New Roman"/>
                <w:sz w:val="24"/>
                <w:szCs w:val="24"/>
              </w:rPr>
              <w:t xml:space="preserve">Card Holder Name must not be </w:t>
            </w:r>
            <w:r w:rsidRPr="00F641C0" w:rsidR="00CD087F">
              <w:rPr>
                <w:rFonts w:ascii="Times New Roman" w:hAnsi="Times New Roman" w:cs="Times New Roman"/>
                <w:sz w:val="24"/>
                <w:szCs w:val="24"/>
              </w:rPr>
              <w:t>numeric</w:t>
            </w:r>
          </w:p>
          <w:p w:rsidRPr="00F641C0" w:rsidR="0004342B" w:rsidP="00644D05" w:rsidRDefault="002D261D" w14:paraId="61F21AE5" w14:textId="429CD048">
            <w:pPr>
              <w:pStyle w:val="ListParagraph"/>
              <w:numPr>
                <w:ilvl w:val="0"/>
                <w:numId w:val="13"/>
              </w:numPr>
              <w:rPr>
                <w:rFonts w:ascii="Times New Roman" w:hAnsi="Times New Roman" w:cs="Times New Roman"/>
                <w:sz w:val="24"/>
                <w:szCs w:val="24"/>
              </w:rPr>
            </w:pPr>
            <w:r w:rsidRPr="00F641C0">
              <w:rPr>
                <w:rFonts w:ascii="Times New Roman" w:hAnsi="Times New Roman" w:cs="Times New Roman"/>
                <w:sz w:val="24"/>
                <w:szCs w:val="24"/>
              </w:rPr>
              <w:t xml:space="preserve">Card </w:t>
            </w:r>
            <w:r w:rsidRPr="00F641C0" w:rsidR="00C72C3F">
              <w:rPr>
                <w:rFonts w:ascii="Times New Roman" w:hAnsi="Times New Roman" w:cs="Times New Roman"/>
                <w:sz w:val="24"/>
                <w:szCs w:val="24"/>
              </w:rPr>
              <w:t>Number</w:t>
            </w:r>
            <w:r w:rsidRPr="00F641C0">
              <w:rPr>
                <w:rFonts w:ascii="Times New Roman" w:hAnsi="Times New Roman" w:cs="Times New Roman"/>
                <w:sz w:val="24"/>
                <w:szCs w:val="24"/>
              </w:rPr>
              <w:t xml:space="preserve"> must be entered</w:t>
            </w:r>
          </w:p>
          <w:p w:rsidRPr="00F641C0" w:rsidR="002D261D" w:rsidP="519A46EA" w:rsidRDefault="002D261D" w14:paraId="2D3D4695" w14:textId="013C4184">
            <w:pPr>
              <w:pStyle w:val="ListParagraph"/>
              <w:numPr>
                <w:ilvl w:val="0"/>
                <w:numId w:val="13"/>
              </w:numPr>
              <w:rPr>
                <w:rFonts w:ascii="Times New Roman" w:hAnsi="Times New Roman" w:cs="Times New Roman"/>
                <w:sz w:val="24"/>
                <w:szCs w:val="24"/>
                <w:lang w:val="en-IE"/>
              </w:rPr>
            </w:pPr>
            <w:r w:rsidRPr="519A46EA" w:rsidR="002D261D">
              <w:rPr>
                <w:rFonts w:ascii="Times New Roman" w:hAnsi="Times New Roman" w:cs="Times New Roman"/>
                <w:sz w:val="24"/>
                <w:szCs w:val="24"/>
                <w:lang w:val="en-IE"/>
              </w:rPr>
              <w:t xml:space="preserve">Card </w:t>
            </w:r>
            <w:r w:rsidRPr="519A46EA" w:rsidR="00C72C3F">
              <w:rPr>
                <w:rFonts w:ascii="Times New Roman" w:hAnsi="Times New Roman" w:cs="Times New Roman"/>
                <w:sz w:val="24"/>
                <w:szCs w:val="24"/>
                <w:lang w:val="en-IE"/>
              </w:rPr>
              <w:t xml:space="preserve"> Number</w:t>
            </w:r>
            <w:r w:rsidRPr="519A46EA" w:rsidR="00C72C3F">
              <w:rPr>
                <w:rFonts w:ascii="Times New Roman" w:hAnsi="Times New Roman" w:cs="Times New Roman"/>
                <w:sz w:val="24"/>
                <w:szCs w:val="24"/>
                <w:lang w:val="en-IE"/>
              </w:rPr>
              <w:t xml:space="preserve"> </w:t>
            </w:r>
            <w:r w:rsidRPr="519A46EA" w:rsidR="002D261D">
              <w:rPr>
                <w:rFonts w:ascii="Times New Roman" w:hAnsi="Times New Roman" w:cs="Times New Roman"/>
                <w:sz w:val="24"/>
                <w:szCs w:val="24"/>
                <w:lang w:val="en-IE"/>
              </w:rPr>
              <w:t>must be numeric</w:t>
            </w:r>
          </w:p>
          <w:p w:rsidRPr="00F641C0" w:rsidR="002D261D" w:rsidP="00644D05" w:rsidRDefault="002D261D" w14:paraId="78E6712E" w14:textId="59B25173">
            <w:pPr>
              <w:pStyle w:val="ListParagraph"/>
              <w:numPr>
                <w:ilvl w:val="0"/>
                <w:numId w:val="13"/>
              </w:numPr>
              <w:rPr>
                <w:rFonts w:ascii="Times New Roman" w:hAnsi="Times New Roman" w:cs="Times New Roman"/>
                <w:sz w:val="24"/>
                <w:szCs w:val="24"/>
              </w:rPr>
            </w:pPr>
            <w:r w:rsidRPr="00F641C0">
              <w:rPr>
                <w:rFonts w:ascii="Times New Roman" w:hAnsi="Times New Roman" w:cs="Times New Roman"/>
                <w:sz w:val="24"/>
                <w:szCs w:val="24"/>
              </w:rPr>
              <w:t xml:space="preserve">Card Expires must be </w:t>
            </w:r>
            <w:r w:rsidRPr="00F641C0" w:rsidR="006E5EF2">
              <w:rPr>
                <w:rFonts w:ascii="Times New Roman" w:hAnsi="Times New Roman" w:cs="Times New Roman"/>
                <w:sz w:val="24"/>
                <w:szCs w:val="24"/>
              </w:rPr>
              <w:t>selected</w:t>
            </w:r>
          </w:p>
          <w:p w:rsidRPr="00F641C0" w:rsidR="006E5EF2" w:rsidP="00644D05" w:rsidRDefault="006E5EF2" w14:paraId="28EB8B29" w14:textId="02CCE3BE">
            <w:pPr>
              <w:pStyle w:val="ListParagraph"/>
              <w:numPr>
                <w:ilvl w:val="0"/>
                <w:numId w:val="13"/>
              </w:numPr>
              <w:rPr>
                <w:rFonts w:ascii="Times New Roman" w:hAnsi="Times New Roman" w:cs="Times New Roman"/>
                <w:sz w:val="24"/>
                <w:szCs w:val="24"/>
              </w:rPr>
            </w:pPr>
            <w:r w:rsidRPr="00F641C0">
              <w:rPr>
                <w:rFonts w:ascii="Times New Roman" w:hAnsi="Times New Roman" w:cs="Times New Roman"/>
                <w:sz w:val="24"/>
                <w:szCs w:val="24"/>
              </w:rPr>
              <w:t>CVV must be entered</w:t>
            </w:r>
          </w:p>
          <w:p w:rsidRPr="00F641C0" w:rsidR="006E5EF2" w:rsidP="00644D05" w:rsidRDefault="006E5EF2" w14:paraId="0949AB5F" w14:textId="541A4948">
            <w:pPr>
              <w:pStyle w:val="ListParagraph"/>
              <w:numPr>
                <w:ilvl w:val="0"/>
                <w:numId w:val="13"/>
              </w:numPr>
              <w:rPr>
                <w:rFonts w:ascii="Times New Roman" w:hAnsi="Times New Roman" w:cs="Times New Roman"/>
                <w:sz w:val="24"/>
                <w:szCs w:val="24"/>
              </w:rPr>
            </w:pPr>
            <w:r w:rsidRPr="00F641C0">
              <w:rPr>
                <w:rFonts w:ascii="Times New Roman" w:hAnsi="Times New Roman" w:cs="Times New Roman"/>
                <w:sz w:val="24"/>
                <w:szCs w:val="24"/>
              </w:rPr>
              <w:t>CVV must be numeric</w:t>
            </w:r>
          </w:p>
          <w:p w:rsidRPr="00F641C0" w:rsidR="00C179B4" w:rsidP="009B7579" w:rsidRDefault="00CD087F" w14:paraId="5EF1E632" w14:textId="4B2B279F">
            <w:pPr>
              <w:pStyle w:val="ListParagraph"/>
              <w:numPr>
                <w:ilvl w:val="0"/>
                <w:numId w:val="13"/>
              </w:numPr>
              <w:rPr>
                <w:rFonts w:ascii="Times New Roman" w:hAnsi="Times New Roman" w:cs="Times New Roman"/>
                <w:sz w:val="24"/>
                <w:szCs w:val="24"/>
              </w:rPr>
            </w:pPr>
            <w:r w:rsidRPr="00F641C0">
              <w:rPr>
                <w:rFonts w:ascii="Times New Roman" w:hAnsi="Times New Roman" w:cs="Times New Roman"/>
                <w:sz w:val="24"/>
                <w:szCs w:val="24"/>
              </w:rPr>
              <w:t>CVV must be 3 digits</w:t>
            </w:r>
          </w:p>
          <w:p w:rsidRPr="00F641C0" w:rsidR="00FF233D" w:rsidP="00FF233D" w:rsidRDefault="00FF233D" w14:paraId="627561C1" w14:textId="77777777">
            <w:pPr>
              <w:pStyle w:val="ListParagraph"/>
              <w:rPr>
                <w:rFonts w:ascii="Times New Roman" w:hAnsi="Times New Roman" w:cs="Times New Roman"/>
                <w:sz w:val="24"/>
                <w:szCs w:val="24"/>
              </w:rPr>
            </w:pPr>
          </w:p>
          <w:p w:rsidRPr="00F641C0" w:rsidR="009B7579" w:rsidP="009B7579" w:rsidRDefault="009B7579" w14:paraId="319CA55B" w14:textId="6FBE4BB0">
            <w:pPr>
              <w:rPr>
                <w:rFonts w:ascii="Times New Roman" w:hAnsi="Times New Roman" w:cs="Times New Roman"/>
                <w:sz w:val="24"/>
                <w:szCs w:val="24"/>
              </w:rPr>
            </w:pPr>
            <w:r w:rsidRPr="00F641C0">
              <w:rPr>
                <w:rFonts w:ascii="Times New Roman" w:hAnsi="Times New Roman" w:cs="Times New Roman"/>
                <w:b/>
                <w:bCs/>
                <w:sz w:val="24"/>
                <w:szCs w:val="24"/>
              </w:rPr>
              <w:t>Step 1</w:t>
            </w:r>
            <w:r w:rsidRPr="00F641C0" w:rsidR="006566BC">
              <w:rPr>
                <w:rFonts w:ascii="Times New Roman" w:hAnsi="Times New Roman" w:cs="Times New Roman"/>
                <w:b/>
                <w:bCs/>
                <w:sz w:val="24"/>
                <w:szCs w:val="24"/>
              </w:rPr>
              <w:t>1</w:t>
            </w:r>
            <w:r w:rsidRPr="00F641C0">
              <w:rPr>
                <w:rFonts w:ascii="Times New Roman" w:hAnsi="Times New Roman" w:cs="Times New Roman"/>
                <w:b/>
                <w:bCs/>
                <w:sz w:val="24"/>
                <w:szCs w:val="24"/>
              </w:rPr>
              <w:t xml:space="preserve">: </w:t>
            </w:r>
            <w:r w:rsidRPr="00F641C0">
              <w:rPr>
                <w:rFonts w:ascii="Times New Roman" w:hAnsi="Times New Roman" w:cs="Times New Roman"/>
                <w:sz w:val="24"/>
                <w:szCs w:val="24"/>
              </w:rPr>
              <w:t>Add individual Loyalty Points amount for</w:t>
            </w:r>
            <w:r w:rsidRPr="00F641C0" w:rsidR="004C055D">
              <w:rPr>
                <w:rFonts w:ascii="Times New Roman" w:hAnsi="Times New Roman" w:cs="Times New Roman"/>
                <w:sz w:val="24"/>
                <w:szCs w:val="24"/>
              </w:rPr>
              <w:t xml:space="preserve"> each game buying</w:t>
            </w:r>
          </w:p>
          <w:p w:rsidRPr="00F641C0" w:rsidR="004C055D" w:rsidP="009B7579" w:rsidRDefault="004C055D" w14:paraId="398643B9" w14:textId="77777777">
            <w:pPr>
              <w:rPr>
                <w:rFonts w:ascii="Times New Roman" w:hAnsi="Times New Roman" w:cs="Times New Roman"/>
                <w:sz w:val="24"/>
                <w:szCs w:val="24"/>
              </w:rPr>
            </w:pPr>
          </w:p>
          <w:p w:rsidRPr="00F641C0" w:rsidR="004C055D" w:rsidP="009B7579" w:rsidRDefault="004C055D" w14:paraId="473D2BFC" w14:textId="7C265F53">
            <w:pPr>
              <w:rPr>
                <w:rFonts w:ascii="Times New Roman" w:hAnsi="Times New Roman" w:cs="Times New Roman"/>
                <w:sz w:val="24"/>
                <w:szCs w:val="24"/>
              </w:rPr>
            </w:pPr>
            <w:r w:rsidRPr="00F641C0">
              <w:rPr>
                <w:rFonts w:ascii="Times New Roman" w:hAnsi="Times New Roman" w:cs="Times New Roman"/>
                <w:b/>
                <w:bCs/>
                <w:sz w:val="24"/>
                <w:szCs w:val="24"/>
              </w:rPr>
              <w:t>Step 1</w:t>
            </w:r>
            <w:r w:rsidRPr="00F641C0" w:rsidR="006566BC">
              <w:rPr>
                <w:rFonts w:ascii="Times New Roman" w:hAnsi="Times New Roman" w:cs="Times New Roman"/>
                <w:b/>
                <w:bCs/>
                <w:sz w:val="24"/>
                <w:szCs w:val="24"/>
              </w:rPr>
              <w:t>2</w:t>
            </w:r>
            <w:r w:rsidRPr="00F641C0">
              <w:rPr>
                <w:rFonts w:ascii="Times New Roman" w:hAnsi="Times New Roman" w:cs="Times New Roman"/>
                <w:b/>
                <w:bCs/>
                <w:sz w:val="24"/>
                <w:szCs w:val="24"/>
              </w:rPr>
              <w:t xml:space="preserve">: </w:t>
            </w:r>
            <w:r w:rsidRPr="00F641C0">
              <w:rPr>
                <w:rFonts w:ascii="Times New Roman" w:hAnsi="Times New Roman" w:cs="Times New Roman"/>
                <w:sz w:val="24"/>
                <w:szCs w:val="24"/>
              </w:rPr>
              <w:t>The system adds Loyalty Points to Account File and save its changes</w:t>
            </w:r>
          </w:p>
          <w:p w:rsidRPr="00F641C0" w:rsidR="00FF233D" w:rsidP="00FF233D" w:rsidRDefault="00FF233D" w14:paraId="04D4C020" w14:textId="77777777">
            <w:pPr>
              <w:rPr>
                <w:rFonts w:ascii="Times New Roman" w:hAnsi="Times New Roman" w:cs="Times New Roman"/>
                <w:sz w:val="24"/>
                <w:szCs w:val="24"/>
              </w:rPr>
            </w:pPr>
          </w:p>
          <w:p w:rsidRPr="00F641C0" w:rsidR="00FF233D" w:rsidP="00FF233D" w:rsidRDefault="00FF233D" w14:paraId="38A09A3E" w14:textId="65D0FD98">
            <w:pPr>
              <w:rPr>
                <w:rFonts w:ascii="Times New Roman" w:hAnsi="Times New Roman" w:cs="Times New Roman"/>
                <w:sz w:val="24"/>
                <w:szCs w:val="24"/>
              </w:rPr>
            </w:pPr>
            <w:r w:rsidRPr="00F641C0">
              <w:rPr>
                <w:rFonts w:ascii="Times New Roman" w:hAnsi="Times New Roman" w:cs="Times New Roman"/>
                <w:b/>
                <w:bCs/>
                <w:sz w:val="24"/>
                <w:szCs w:val="24"/>
              </w:rPr>
              <w:t>Step 13:</w:t>
            </w:r>
            <w:r w:rsidRPr="00F641C0">
              <w:rPr>
                <w:rFonts w:ascii="Times New Roman" w:hAnsi="Times New Roman" w:cs="Times New Roman"/>
                <w:sz w:val="24"/>
                <w:szCs w:val="24"/>
              </w:rPr>
              <w:t xml:space="preserve"> The system adds date for purchase:</w:t>
            </w:r>
          </w:p>
          <w:p w:rsidRPr="00F641C0" w:rsidR="00FF233D" w:rsidP="00FF233D" w:rsidRDefault="00FF233D" w14:paraId="05F811B9" w14:textId="2BC5FEE9">
            <w:pPr>
              <w:pStyle w:val="ListParagraph"/>
              <w:numPr>
                <w:ilvl w:val="0"/>
                <w:numId w:val="19"/>
              </w:numPr>
              <w:rPr>
                <w:rFonts w:ascii="Times New Roman" w:hAnsi="Times New Roman" w:cs="Times New Roman"/>
                <w:sz w:val="24"/>
                <w:szCs w:val="24"/>
              </w:rPr>
            </w:pPr>
            <w:proofErr w:type="spellStart"/>
            <w:r w:rsidRPr="00F641C0">
              <w:rPr>
                <w:rFonts w:ascii="Times New Roman" w:hAnsi="Times New Roman" w:cs="Times New Roman"/>
                <w:sz w:val="24"/>
                <w:szCs w:val="24"/>
              </w:rPr>
              <w:t>Purchase_Date</w:t>
            </w:r>
            <w:proofErr w:type="spellEnd"/>
          </w:p>
          <w:p w:rsidRPr="00F641C0" w:rsidR="00FF233D" w:rsidP="00FF233D" w:rsidRDefault="00FF233D" w14:paraId="42E82F0A" w14:textId="77777777">
            <w:pPr>
              <w:pStyle w:val="ListParagraph"/>
              <w:rPr>
                <w:rFonts w:ascii="Times New Roman" w:hAnsi="Times New Roman" w:cs="Times New Roman"/>
                <w:sz w:val="24"/>
                <w:szCs w:val="24"/>
              </w:rPr>
            </w:pPr>
          </w:p>
          <w:p w:rsidRPr="00F641C0" w:rsidR="005F534F" w:rsidP="005F534F" w:rsidRDefault="005F534F" w14:paraId="131F2539" w14:textId="4EC32354">
            <w:pPr>
              <w:rPr>
                <w:rFonts w:ascii="Times New Roman" w:hAnsi="Times New Roman" w:cs="Times New Roman"/>
                <w:sz w:val="24"/>
                <w:szCs w:val="24"/>
              </w:rPr>
            </w:pPr>
            <w:r w:rsidRPr="00F641C0">
              <w:rPr>
                <w:rFonts w:ascii="Times New Roman" w:hAnsi="Times New Roman" w:cs="Times New Roman"/>
                <w:b/>
                <w:bCs/>
                <w:sz w:val="24"/>
                <w:szCs w:val="24"/>
              </w:rPr>
              <w:t>Step 1</w:t>
            </w:r>
            <w:r w:rsidRPr="00F641C0" w:rsidR="00FF233D">
              <w:rPr>
                <w:rFonts w:ascii="Times New Roman" w:hAnsi="Times New Roman" w:cs="Times New Roman"/>
                <w:b/>
                <w:bCs/>
                <w:sz w:val="24"/>
                <w:szCs w:val="24"/>
              </w:rPr>
              <w:t>4</w:t>
            </w:r>
            <w:r w:rsidRPr="00F641C0">
              <w:rPr>
                <w:rFonts w:ascii="Times New Roman" w:hAnsi="Times New Roman" w:cs="Times New Roman"/>
                <w:b/>
                <w:bCs/>
                <w:sz w:val="24"/>
                <w:szCs w:val="24"/>
              </w:rPr>
              <w:t xml:space="preserve">: </w:t>
            </w:r>
            <w:r w:rsidRPr="00F641C0" w:rsidR="00BB7478">
              <w:rPr>
                <w:rFonts w:ascii="Times New Roman" w:hAnsi="Times New Roman" w:cs="Times New Roman"/>
                <w:sz w:val="24"/>
                <w:szCs w:val="24"/>
              </w:rPr>
              <w:t>The system save</w:t>
            </w:r>
            <w:r w:rsidRPr="00F641C0" w:rsidR="00184702">
              <w:rPr>
                <w:rFonts w:ascii="Times New Roman" w:hAnsi="Times New Roman" w:cs="Times New Roman"/>
                <w:sz w:val="24"/>
                <w:szCs w:val="24"/>
              </w:rPr>
              <w:t>s</w:t>
            </w:r>
            <w:r w:rsidRPr="00F641C0" w:rsidR="00BB7478">
              <w:rPr>
                <w:rFonts w:ascii="Times New Roman" w:hAnsi="Times New Roman" w:cs="Times New Roman"/>
                <w:sz w:val="24"/>
                <w:szCs w:val="24"/>
              </w:rPr>
              <w:t xml:space="preserve"> </w:t>
            </w:r>
            <w:r w:rsidRPr="00F641C0" w:rsidR="00184702">
              <w:rPr>
                <w:rFonts w:ascii="Times New Roman" w:hAnsi="Times New Roman" w:cs="Times New Roman"/>
                <w:sz w:val="24"/>
                <w:szCs w:val="24"/>
              </w:rPr>
              <w:t xml:space="preserve">purchase to </w:t>
            </w:r>
            <w:r w:rsidRPr="00F641C0" w:rsidR="00CD087F">
              <w:rPr>
                <w:rFonts w:ascii="Times New Roman" w:hAnsi="Times New Roman" w:cs="Times New Roman"/>
                <w:sz w:val="24"/>
                <w:szCs w:val="24"/>
              </w:rPr>
              <w:t>Sal</w:t>
            </w:r>
            <w:r w:rsidRPr="00F641C0" w:rsidR="00BF4FE4">
              <w:rPr>
                <w:rFonts w:ascii="Times New Roman" w:hAnsi="Times New Roman" w:cs="Times New Roman"/>
                <w:sz w:val="24"/>
                <w:szCs w:val="24"/>
              </w:rPr>
              <w:t>l</w:t>
            </w:r>
            <w:r w:rsidRPr="00F641C0" w:rsidR="00CD087F">
              <w:rPr>
                <w:rFonts w:ascii="Times New Roman" w:hAnsi="Times New Roman" w:cs="Times New Roman"/>
                <w:sz w:val="24"/>
                <w:szCs w:val="24"/>
              </w:rPr>
              <w:t>es File</w:t>
            </w:r>
            <w:r w:rsidRPr="00F641C0" w:rsidR="00BB7478">
              <w:rPr>
                <w:rFonts w:ascii="Times New Roman" w:hAnsi="Times New Roman" w:cs="Times New Roman"/>
                <w:sz w:val="24"/>
                <w:szCs w:val="24"/>
              </w:rPr>
              <w:t xml:space="preserve"> </w:t>
            </w:r>
          </w:p>
          <w:p w:rsidRPr="00F641C0" w:rsidR="00184702" w:rsidP="005F534F" w:rsidRDefault="00184702" w14:paraId="0A8234B4" w14:textId="402C97C3">
            <w:pPr>
              <w:rPr>
                <w:rFonts w:ascii="Times New Roman" w:hAnsi="Times New Roman" w:cs="Times New Roman"/>
                <w:sz w:val="24"/>
                <w:szCs w:val="24"/>
              </w:rPr>
            </w:pPr>
          </w:p>
          <w:p w:rsidRPr="00F641C0" w:rsidR="00A33F16" w:rsidP="00184702" w:rsidRDefault="00184702" w14:paraId="5CE2FE7E" w14:textId="063CB3CB">
            <w:pPr>
              <w:rPr>
                <w:rFonts w:ascii="Times New Roman" w:hAnsi="Times New Roman" w:cs="Times New Roman"/>
                <w:sz w:val="24"/>
                <w:szCs w:val="24"/>
              </w:rPr>
            </w:pPr>
            <w:r w:rsidRPr="00F641C0">
              <w:rPr>
                <w:rFonts w:ascii="Times New Roman" w:hAnsi="Times New Roman" w:cs="Times New Roman"/>
                <w:b/>
                <w:sz w:val="24"/>
                <w:szCs w:val="24"/>
              </w:rPr>
              <w:t>Step 1</w:t>
            </w:r>
            <w:r w:rsidRPr="00F641C0" w:rsidR="00FF233D">
              <w:rPr>
                <w:rFonts w:ascii="Times New Roman" w:hAnsi="Times New Roman" w:cs="Times New Roman"/>
                <w:b/>
                <w:sz w:val="24"/>
                <w:szCs w:val="24"/>
              </w:rPr>
              <w:t>5</w:t>
            </w:r>
            <w:r w:rsidRPr="00F641C0">
              <w:rPr>
                <w:rFonts w:ascii="Times New Roman" w:hAnsi="Times New Roman" w:cs="Times New Roman"/>
                <w:b/>
                <w:sz w:val="24"/>
                <w:szCs w:val="24"/>
              </w:rPr>
              <w:t xml:space="preserve">: </w:t>
            </w:r>
            <w:r w:rsidRPr="00F641C0">
              <w:rPr>
                <w:rFonts w:ascii="Times New Roman" w:hAnsi="Times New Roman" w:cs="Times New Roman"/>
                <w:sz w:val="24"/>
                <w:szCs w:val="24"/>
              </w:rPr>
              <w:t>The system displays a confirmation message</w:t>
            </w:r>
          </w:p>
          <w:p w:rsidRPr="00F641C0" w:rsidR="00184702" w:rsidP="00184702" w:rsidRDefault="00184702" w14:paraId="54EEB68B" w14:textId="64DDC571">
            <w:pPr>
              <w:rPr>
                <w:rFonts w:ascii="Times New Roman" w:hAnsi="Times New Roman" w:cs="Times New Roman"/>
                <w:sz w:val="24"/>
                <w:szCs w:val="24"/>
              </w:rPr>
            </w:pPr>
          </w:p>
          <w:p w:rsidRPr="00F641C0" w:rsidR="00184702" w:rsidP="00184702" w:rsidRDefault="00184702" w14:paraId="2AEC5CD0" w14:textId="69789069">
            <w:pPr>
              <w:rPr>
                <w:rFonts w:ascii="Times New Roman" w:hAnsi="Times New Roman" w:cs="Times New Roman"/>
                <w:sz w:val="24"/>
                <w:szCs w:val="24"/>
              </w:rPr>
            </w:pPr>
            <w:r w:rsidRPr="00F641C0">
              <w:rPr>
                <w:rFonts w:ascii="Times New Roman" w:hAnsi="Times New Roman" w:cs="Times New Roman"/>
                <w:b/>
                <w:bCs/>
                <w:sz w:val="24"/>
                <w:szCs w:val="24"/>
              </w:rPr>
              <w:t>Step</w:t>
            </w:r>
            <w:r w:rsidRPr="00F641C0" w:rsidR="00D23D53">
              <w:rPr>
                <w:rFonts w:ascii="Times New Roman" w:hAnsi="Times New Roman" w:cs="Times New Roman"/>
                <w:b/>
                <w:bCs/>
                <w:sz w:val="24"/>
                <w:szCs w:val="24"/>
              </w:rPr>
              <w:t xml:space="preserve"> </w:t>
            </w:r>
            <w:r w:rsidRPr="00F641C0" w:rsidR="006566BC">
              <w:rPr>
                <w:rFonts w:ascii="Times New Roman" w:hAnsi="Times New Roman" w:cs="Times New Roman"/>
                <w:b/>
                <w:bCs/>
                <w:sz w:val="24"/>
                <w:szCs w:val="24"/>
              </w:rPr>
              <w:t>1</w:t>
            </w:r>
            <w:r w:rsidRPr="00F641C0" w:rsidR="00FF233D">
              <w:rPr>
                <w:rFonts w:ascii="Times New Roman" w:hAnsi="Times New Roman" w:cs="Times New Roman"/>
                <w:b/>
                <w:bCs/>
                <w:sz w:val="24"/>
                <w:szCs w:val="24"/>
              </w:rPr>
              <w:t>6</w:t>
            </w:r>
            <w:r w:rsidRPr="00F641C0" w:rsidR="00D23D53">
              <w:rPr>
                <w:rFonts w:ascii="Times New Roman" w:hAnsi="Times New Roman" w:cs="Times New Roman"/>
                <w:b/>
                <w:bCs/>
                <w:sz w:val="24"/>
                <w:szCs w:val="24"/>
              </w:rPr>
              <w:t>:</w:t>
            </w:r>
            <w:r w:rsidRPr="00F641C0" w:rsidR="0033602A">
              <w:rPr>
                <w:rFonts w:ascii="Times New Roman" w:hAnsi="Times New Roman" w:cs="Times New Roman"/>
                <w:sz w:val="24"/>
                <w:szCs w:val="24"/>
              </w:rPr>
              <w:t xml:space="preserve"> The system </w:t>
            </w:r>
            <w:r w:rsidR="00FB50CB">
              <w:rPr>
                <w:rFonts w:ascii="Times New Roman" w:hAnsi="Times New Roman" w:cs="Times New Roman"/>
                <w:sz w:val="24"/>
                <w:szCs w:val="24"/>
              </w:rPr>
              <w:t>reset</w:t>
            </w:r>
            <w:r w:rsidRPr="00F641C0" w:rsidR="0033602A">
              <w:rPr>
                <w:rFonts w:ascii="Times New Roman" w:hAnsi="Times New Roman" w:cs="Times New Roman"/>
                <w:sz w:val="24"/>
                <w:szCs w:val="24"/>
              </w:rPr>
              <w:t xml:space="preserve"> the UI</w:t>
            </w:r>
          </w:p>
          <w:p w:rsidRPr="00F641C0" w:rsidR="00184702" w:rsidP="005F534F" w:rsidRDefault="00184702" w14:paraId="09C6DA6D" w14:textId="43187B2A">
            <w:pPr>
              <w:rPr>
                <w:rFonts w:ascii="Times New Roman" w:hAnsi="Times New Roman" w:cs="Times New Roman"/>
                <w:sz w:val="24"/>
                <w:szCs w:val="24"/>
              </w:rPr>
            </w:pPr>
          </w:p>
          <w:p w:rsidRPr="00F641C0" w:rsidR="00182AA8" w:rsidP="0017697A" w:rsidRDefault="0019578E" w14:paraId="3D145687" w14:textId="13747EA5">
            <w:pPr>
              <w:rPr>
                <w:rFonts w:ascii="Times New Roman" w:hAnsi="Times New Roman" w:cs="Times New Roman"/>
                <w:sz w:val="24"/>
                <w:szCs w:val="24"/>
              </w:rPr>
            </w:pPr>
            <w:r w:rsidRPr="00F641C0">
              <w:rPr>
                <w:rFonts w:ascii="Times New Roman" w:hAnsi="Times New Roman" w:cs="Times New Roman"/>
                <w:b/>
                <w:bCs/>
                <w:sz w:val="24"/>
                <w:szCs w:val="24"/>
              </w:rPr>
              <w:t>Step 1</w:t>
            </w:r>
            <w:r w:rsidRPr="00F641C0" w:rsidR="00FF233D">
              <w:rPr>
                <w:rFonts w:ascii="Times New Roman" w:hAnsi="Times New Roman" w:cs="Times New Roman"/>
                <w:b/>
                <w:bCs/>
                <w:sz w:val="24"/>
                <w:szCs w:val="24"/>
              </w:rPr>
              <w:t>7</w:t>
            </w:r>
            <w:r w:rsidRPr="00F641C0">
              <w:rPr>
                <w:rFonts w:ascii="Times New Roman" w:hAnsi="Times New Roman" w:cs="Times New Roman"/>
                <w:b/>
                <w:bCs/>
                <w:sz w:val="24"/>
                <w:szCs w:val="24"/>
              </w:rPr>
              <w:t xml:space="preserve">: </w:t>
            </w:r>
            <w:r w:rsidRPr="00F641C0">
              <w:rPr>
                <w:rFonts w:ascii="Times New Roman" w:hAnsi="Times New Roman" w:cs="Times New Roman"/>
                <w:sz w:val="24"/>
                <w:szCs w:val="24"/>
              </w:rPr>
              <w:t>Exit to Main Menu</w:t>
            </w:r>
          </w:p>
          <w:p w:rsidRPr="00F641C0" w:rsidR="00182AA8" w:rsidP="0017697A" w:rsidRDefault="00182AA8" w14:paraId="50484E3C" w14:textId="77777777">
            <w:pPr>
              <w:rPr>
                <w:rFonts w:ascii="Times New Roman" w:hAnsi="Times New Roman" w:cs="Times New Roman"/>
              </w:rPr>
            </w:pPr>
          </w:p>
          <w:p w:rsidRPr="00F641C0" w:rsidR="00182AA8" w:rsidP="0017697A" w:rsidRDefault="00182AA8" w14:paraId="00EE41CC" w14:textId="77777777">
            <w:pPr>
              <w:rPr>
                <w:rFonts w:ascii="Times New Roman" w:hAnsi="Times New Roman" w:cs="Times New Roman"/>
                <w:sz w:val="24"/>
              </w:rPr>
            </w:pPr>
          </w:p>
        </w:tc>
      </w:tr>
      <w:tr w:rsidRPr="00F641C0" w:rsidR="00182AA8" w:rsidTr="519A46EA" w14:paraId="06B38004" w14:textId="77777777">
        <w:trPr>
          <w:trHeight w:val="227"/>
        </w:trPr>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182AA8" w:rsidP="0017697A" w:rsidRDefault="00182AA8" w14:paraId="0421FD73" w14:textId="77777777">
            <w:pPr>
              <w:ind w:left="-85"/>
              <w:rPr>
                <w:rFonts w:ascii="Times New Roman" w:hAnsi="Times New Roman" w:cs="Times New Roman"/>
                <w:b/>
                <w:sz w:val="24"/>
              </w:rPr>
            </w:pPr>
            <w:r w:rsidRPr="00F641C0">
              <w:rPr>
                <w:rFonts w:ascii="Times New Roman" w:hAnsi="Times New Roman" w:cs="Times New Roman"/>
                <w:b/>
                <w:sz w:val="24"/>
              </w:rPr>
              <w:t>Alternate Scenarios</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182AA8" w:rsidP="0017697A" w:rsidRDefault="005B25ED" w14:paraId="2704C9CB" w14:textId="5A0FFEC3">
            <w:pPr>
              <w:ind w:left="-85"/>
              <w:jc w:val="center"/>
              <w:rPr>
                <w:rFonts w:ascii="Times New Roman" w:hAnsi="Times New Roman" w:cs="Times New Roman"/>
                <w:b/>
                <w:sz w:val="24"/>
              </w:rPr>
            </w:pPr>
            <w:r>
              <w:rPr>
                <w:rFonts w:ascii="Times New Roman" w:hAnsi="Times New Roman" w:cs="Times New Roman"/>
                <w:b/>
                <w:sz w:val="24"/>
              </w:rPr>
              <w:t>Guest</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182AA8" w:rsidP="0017697A" w:rsidRDefault="00182AA8" w14:paraId="7DBE403E"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182AA8" w:rsidTr="519A46EA" w14:paraId="50DF909A" w14:textId="77777777">
        <w:trPr>
          <w:trHeight w:val="1728"/>
        </w:trPr>
        <w:tc>
          <w:tcPr>
            <w:tcW w:w="2660" w:type="dxa"/>
            <w:tcBorders>
              <w:top w:val="single" w:color="auto" w:sz="4" w:space="0"/>
              <w:left w:val="single" w:color="auto" w:sz="4" w:space="0"/>
              <w:right w:val="single" w:color="auto" w:sz="4" w:space="0"/>
            </w:tcBorders>
            <w:tcMar/>
            <w:hideMark/>
          </w:tcPr>
          <w:p w:rsidRPr="00F641C0" w:rsidR="00182AA8" w:rsidP="0017697A" w:rsidRDefault="00D07047" w14:paraId="5A413FC8" w14:textId="77777777">
            <w:pPr>
              <w:rPr>
                <w:rFonts w:ascii="Times New Roman" w:hAnsi="Times New Roman" w:cs="Times New Roman"/>
                <w:bCs/>
                <w:sz w:val="24"/>
              </w:rPr>
            </w:pPr>
            <w:r w:rsidRPr="00F641C0">
              <w:rPr>
                <w:rFonts w:ascii="Times New Roman" w:hAnsi="Times New Roman" w:cs="Times New Roman"/>
                <w:bCs/>
                <w:sz w:val="24"/>
              </w:rPr>
              <w:t>Invalid Data Entered</w:t>
            </w:r>
          </w:p>
          <w:p w:rsidRPr="00F641C0" w:rsidR="00965B99" w:rsidP="0017697A" w:rsidRDefault="00965B99" w14:paraId="5DC8A41E" w14:textId="77777777">
            <w:pPr>
              <w:rPr>
                <w:rFonts w:ascii="Times New Roman" w:hAnsi="Times New Roman" w:cs="Times New Roman"/>
                <w:sz w:val="24"/>
              </w:rPr>
            </w:pPr>
          </w:p>
          <w:p w:rsidRPr="00F641C0" w:rsidR="00965B99" w:rsidP="0017697A" w:rsidRDefault="00965B99" w14:paraId="274A707C" w14:textId="77777777">
            <w:pPr>
              <w:rPr>
                <w:rFonts w:ascii="Times New Roman" w:hAnsi="Times New Roman" w:cs="Times New Roman"/>
                <w:sz w:val="24"/>
              </w:rPr>
            </w:pPr>
          </w:p>
          <w:p w:rsidRPr="00F641C0" w:rsidR="00965B99" w:rsidP="0017697A" w:rsidRDefault="00965B99" w14:paraId="79B46E50" w14:textId="77777777">
            <w:pPr>
              <w:rPr>
                <w:rFonts w:ascii="Times New Roman" w:hAnsi="Times New Roman" w:cs="Times New Roman"/>
                <w:sz w:val="24"/>
              </w:rPr>
            </w:pPr>
          </w:p>
          <w:p w:rsidRPr="00F641C0" w:rsidR="00965B99" w:rsidP="0017697A" w:rsidRDefault="00965B99" w14:paraId="7CB65F2C" w14:textId="77777777">
            <w:pPr>
              <w:rPr>
                <w:rFonts w:ascii="Times New Roman" w:hAnsi="Times New Roman" w:cs="Times New Roman"/>
                <w:sz w:val="24"/>
              </w:rPr>
            </w:pPr>
          </w:p>
          <w:p w:rsidRPr="00F641C0" w:rsidR="00965B99" w:rsidP="0017697A" w:rsidRDefault="00965B99" w14:paraId="4B54E3E7" w14:textId="77777777">
            <w:pPr>
              <w:rPr>
                <w:rFonts w:ascii="Times New Roman" w:hAnsi="Times New Roman" w:cs="Times New Roman"/>
                <w:sz w:val="24"/>
              </w:rPr>
            </w:pPr>
          </w:p>
          <w:p w:rsidRPr="00F641C0" w:rsidR="00965B99" w:rsidP="0017697A" w:rsidRDefault="00965B99" w14:paraId="37C7BDB3" w14:textId="77777777">
            <w:pPr>
              <w:rPr>
                <w:rFonts w:ascii="Times New Roman" w:hAnsi="Times New Roman" w:cs="Times New Roman"/>
                <w:sz w:val="24"/>
              </w:rPr>
            </w:pPr>
          </w:p>
          <w:p w:rsidRPr="00F641C0" w:rsidR="00965B99" w:rsidP="0017697A" w:rsidRDefault="00965B99" w14:paraId="39710A72" w14:textId="77777777">
            <w:pPr>
              <w:rPr>
                <w:rFonts w:ascii="Times New Roman" w:hAnsi="Times New Roman" w:cs="Times New Roman"/>
                <w:sz w:val="24"/>
              </w:rPr>
            </w:pPr>
            <w:r w:rsidRPr="00F641C0">
              <w:rPr>
                <w:rFonts w:ascii="Times New Roman" w:hAnsi="Times New Roman" w:cs="Times New Roman"/>
                <w:sz w:val="24"/>
              </w:rPr>
              <w:t>Asking for more select more game</w:t>
            </w:r>
          </w:p>
          <w:p w:rsidRPr="00F641C0" w:rsidR="009271AE" w:rsidP="0017697A" w:rsidRDefault="009271AE" w14:paraId="69B8C61D" w14:textId="77777777">
            <w:pPr>
              <w:rPr>
                <w:rFonts w:ascii="Times New Roman" w:hAnsi="Times New Roman" w:cs="Times New Roman"/>
                <w:b/>
                <w:sz w:val="24"/>
              </w:rPr>
            </w:pPr>
          </w:p>
          <w:p w:rsidRPr="00F641C0" w:rsidR="009271AE" w:rsidP="0017697A" w:rsidRDefault="009271AE" w14:paraId="24E80A76" w14:textId="77777777">
            <w:pPr>
              <w:rPr>
                <w:rFonts w:ascii="Times New Roman" w:hAnsi="Times New Roman" w:cs="Times New Roman"/>
                <w:b/>
                <w:sz w:val="24"/>
              </w:rPr>
            </w:pPr>
          </w:p>
          <w:p w:rsidRPr="00F641C0" w:rsidR="009271AE" w:rsidP="004C055D" w:rsidRDefault="009271AE" w14:paraId="5F2E23DF" w14:textId="77777777">
            <w:pPr>
              <w:rPr>
                <w:rFonts w:ascii="Times New Roman" w:hAnsi="Times New Roman" w:cs="Times New Roman"/>
                <w:b/>
                <w:sz w:val="24"/>
              </w:rPr>
            </w:pPr>
          </w:p>
          <w:p w:rsidRPr="00F641C0" w:rsidR="004C055D" w:rsidP="004C055D" w:rsidRDefault="004C055D" w14:paraId="08231122" w14:textId="77777777">
            <w:pPr>
              <w:rPr>
                <w:rFonts w:ascii="Times New Roman" w:hAnsi="Times New Roman" w:cs="Times New Roman"/>
                <w:bCs/>
                <w:sz w:val="24"/>
              </w:rPr>
            </w:pPr>
            <w:r w:rsidRPr="00F641C0">
              <w:rPr>
                <w:rFonts w:ascii="Times New Roman" w:hAnsi="Times New Roman" w:cs="Times New Roman"/>
                <w:bCs/>
                <w:sz w:val="24"/>
              </w:rPr>
              <w:t>Invalid Data Entered</w:t>
            </w:r>
          </w:p>
          <w:p w:rsidRPr="00F641C0" w:rsidR="004C055D" w:rsidP="004C055D" w:rsidRDefault="004C055D" w14:paraId="2F42C5BD" w14:textId="152FA087">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182AA8" w:rsidP="0017697A" w:rsidRDefault="00182AA8" w14:paraId="2FA8A48D" w14:textId="77777777">
            <w:pPr>
              <w:rPr>
                <w:rFonts w:ascii="Times New Roman" w:hAnsi="Times New Roman" w:cs="Times New Roman"/>
                <w:sz w:val="24"/>
              </w:rPr>
            </w:pPr>
          </w:p>
        </w:tc>
        <w:tc>
          <w:tcPr>
            <w:tcW w:w="3381" w:type="dxa"/>
            <w:tcBorders>
              <w:top w:val="single" w:color="auto" w:sz="4" w:space="0"/>
              <w:left w:val="single" w:color="auto" w:sz="4" w:space="0"/>
              <w:bottom w:val="single" w:color="auto" w:sz="4" w:space="0"/>
              <w:right w:val="single" w:color="auto" w:sz="4" w:space="0"/>
            </w:tcBorders>
            <w:tcMar/>
          </w:tcPr>
          <w:p w:rsidRPr="00F641C0" w:rsidR="00182AA8" w:rsidP="0017697A" w:rsidRDefault="00182AA8" w14:paraId="462118C8" w14:textId="0BD1B81C">
            <w:pPr>
              <w:rPr>
                <w:rFonts w:ascii="Times New Roman" w:hAnsi="Times New Roman" w:cs="Times New Roman"/>
                <w:sz w:val="24"/>
              </w:rPr>
            </w:pPr>
            <w:r w:rsidRPr="00F641C0">
              <w:rPr>
                <w:rFonts w:ascii="Times New Roman" w:hAnsi="Times New Roman" w:cs="Times New Roman"/>
                <w:b/>
                <w:bCs/>
                <w:sz w:val="24"/>
              </w:rPr>
              <w:t xml:space="preserve">Step </w:t>
            </w:r>
            <w:r w:rsidRPr="00F641C0" w:rsidR="003C10B0">
              <w:rPr>
                <w:rFonts w:ascii="Times New Roman" w:hAnsi="Times New Roman" w:cs="Times New Roman"/>
                <w:b/>
                <w:bCs/>
                <w:sz w:val="24"/>
              </w:rPr>
              <w:t>5</w:t>
            </w:r>
            <w:r w:rsidRPr="00F641C0">
              <w:rPr>
                <w:rFonts w:ascii="Times New Roman" w:hAnsi="Times New Roman" w:cs="Times New Roman"/>
                <w:b/>
                <w:bCs/>
                <w:sz w:val="24"/>
              </w:rPr>
              <w:t>:</w:t>
            </w:r>
            <w:r w:rsidRPr="00F641C0">
              <w:rPr>
                <w:rFonts w:ascii="Times New Roman" w:hAnsi="Times New Roman" w:cs="Times New Roman"/>
                <w:sz w:val="24"/>
              </w:rPr>
              <w:t xml:space="preserve"> Validation test fails</w:t>
            </w:r>
          </w:p>
          <w:p w:rsidRPr="00F641C0" w:rsidR="00182AA8" w:rsidP="0017697A" w:rsidRDefault="00182AA8" w14:paraId="7EC09B93" w14:textId="77777777">
            <w:pPr>
              <w:rPr>
                <w:rFonts w:ascii="Times New Roman" w:hAnsi="Times New Roman" w:cs="Times New Roman"/>
                <w:sz w:val="24"/>
              </w:rPr>
            </w:pPr>
          </w:p>
          <w:p w:rsidRPr="00F641C0" w:rsidR="00182AA8" w:rsidP="519A46EA" w:rsidRDefault="00182AA8" w14:paraId="3E1D5E53" w14:textId="5774D337">
            <w:pPr>
              <w:rPr>
                <w:rFonts w:ascii="Times New Roman" w:hAnsi="Times New Roman" w:cs="Times New Roman"/>
                <w:sz w:val="24"/>
                <w:szCs w:val="24"/>
                <w:lang w:val="en-IE"/>
              </w:rPr>
            </w:pPr>
            <w:r w:rsidRPr="519A46EA" w:rsidR="00182AA8">
              <w:rPr>
                <w:rFonts w:ascii="Times New Roman" w:hAnsi="Times New Roman" w:cs="Times New Roman"/>
                <w:b w:val="1"/>
                <w:bCs w:val="1"/>
                <w:sz w:val="24"/>
                <w:szCs w:val="24"/>
                <w:lang w:val="en-IE"/>
              </w:rPr>
              <w:t xml:space="preserve">Step </w:t>
            </w:r>
            <w:r w:rsidRPr="519A46EA" w:rsidR="003C10B0">
              <w:rPr>
                <w:rFonts w:ascii="Times New Roman" w:hAnsi="Times New Roman" w:cs="Times New Roman"/>
                <w:b w:val="1"/>
                <w:bCs w:val="1"/>
                <w:sz w:val="24"/>
                <w:szCs w:val="24"/>
                <w:lang w:val="en-IE"/>
              </w:rPr>
              <w:t>6</w:t>
            </w:r>
            <w:r w:rsidRPr="519A46EA" w:rsidR="00182AA8">
              <w:rPr>
                <w:rFonts w:ascii="Times New Roman" w:hAnsi="Times New Roman" w:cs="Times New Roman"/>
                <w:b w:val="1"/>
                <w:bCs w:val="1"/>
                <w:sz w:val="24"/>
                <w:szCs w:val="24"/>
                <w:lang w:val="en-IE"/>
              </w:rPr>
              <w:t>:</w:t>
            </w:r>
            <w:r w:rsidRPr="519A46EA" w:rsidR="00182AA8">
              <w:rPr>
                <w:rFonts w:ascii="Times New Roman" w:hAnsi="Times New Roman" w:cs="Times New Roman"/>
                <w:sz w:val="24"/>
                <w:szCs w:val="24"/>
                <w:lang w:val="en-IE"/>
              </w:rPr>
              <w:t xml:space="preserve"> Display and appropriate error message</w:t>
            </w:r>
          </w:p>
          <w:p w:rsidRPr="00F641C0" w:rsidR="00182AA8" w:rsidP="0017697A" w:rsidRDefault="00182AA8" w14:paraId="07B85CD0" w14:textId="77777777">
            <w:pPr>
              <w:rPr>
                <w:rFonts w:ascii="Times New Roman" w:hAnsi="Times New Roman" w:cs="Times New Roman"/>
                <w:sz w:val="24"/>
              </w:rPr>
            </w:pPr>
          </w:p>
          <w:p w:rsidRPr="00F641C0" w:rsidR="00182AA8" w:rsidP="0017697A" w:rsidRDefault="00182AA8" w14:paraId="46CD560D" w14:textId="2E6D1E26">
            <w:pPr>
              <w:rPr>
                <w:rFonts w:ascii="Times New Roman" w:hAnsi="Times New Roman" w:cs="Times New Roman"/>
                <w:sz w:val="24"/>
              </w:rPr>
            </w:pPr>
            <w:r w:rsidRPr="00F641C0">
              <w:rPr>
                <w:rFonts w:ascii="Times New Roman" w:hAnsi="Times New Roman" w:cs="Times New Roman"/>
                <w:b/>
                <w:bCs/>
                <w:sz w:val="24"/>
              </w:rPr>
              <w:t xml:space="preserve">Step </w:t>
            </w:r>
            <w:r w:rsidRPr="00F641C0" w:rsidR="003C10B0">
              <w:rPr>
                <w:rFonts w:ascii="Times New Roman" w:hAnsi="Times New Roman" w:cs="Times New Roman"/>
                <w:b/>
                <w:bCs/>
                <w:sz w:val="24"/>
              </w:rPr>
              <w:t>7</w:t>
            </w:r>
            <w:r w:rsidRPr="00F641C0">
              <w:rPr>
                <w:rFonts w:ascii="Times New Roman" w:hAnsi="Times New Roman" w:cs="Times New Roman"/>
                <w:b/>
                <w:bCs/>
                <w:sz w:val="24"/>
              </w:rPr>
              <w:t>:</w:t>
            </w:r>
            <w:r w:rsidRPr="00F641C0">
              <w:rPr>
                <w:rFonts w:ascii="Times New Roman" w:hAnsi="Times New Roman" w:cs="Times New Roman"/>
                <w:sz w:val="24"/>
              </w:rPr>
              <w:t xml:space="preserve"> </w:t>
            </w:r>
            <w:r w:rsidRPr="00F641C0" w:rsidR="009406F3">
              <w:rPr>
                <w:rFonts w:ascii="Times New Roman" w:hAnsi="Times New Roman" w:cs="Times New Roman"/>
                <w:sz w:val="24"/>
              </w:rPr>
              <w:t>R</w:t>
            </w:r>
            <w:r w:rsidRPr="00F641C0">
              <w:rPr>
                <w:rFonts w:ascii="Times New Roman" w:hAnsi="Times New Roman" w:cs="Times New Roman"/>
                <w:sz w:val="24"/>
              </w:rPr>
              <w:t xml:space="preserve">eturn to Step </w:t>
            </w:r>
            <w:r w:rsidRPr="00F641C0" w:rsidR="003C10B0">
              <w:rPr>
                <w:rFonts w:ascii="Times New Roman" w:hAnsi="Times New Roman" w:cs="Times New Roman"/>
                <w:sz w:val="24"/>
              </w:rPr>
              <w:t>4</w:t>
            </w:r>
          </w:p>
          <w:p w:rsidRPr="00F641C0" w:rsidR="00DF5B19" w:rsidP="0017697A" w:rsidRDefault="00DF5B19" w14:paraId="6B8987C3" w14:textId="162A24CD">
            <w:pPr>
              <w:rPr>
                <w:rFonts w:ascii="Times New Roman" w:hAnsi="Times New Roman" w:cs="Times New Roman"/>
                <w:sz w:val="24"/>
              </w:rPr>
            </w:pPr>
          </w:p>
          <w:p w:rsidRPr="00F641C0" w:rsidR="00DF5B19" w:rsidP="0017697A" w:rsidRDefault="00DF5B19" w14:paraId="69D281BF" w14:textId="05C905E8">
            <w:pPr>
              <w:rPr>
                <w:rFonts w:ascii="Times New Roman" w:hAnsi="Times New Roman" w:cs="Times New Roman"/>
                <w:sz w:val="24"/>
              </w:rPr>
            </w:pPr>
            <w:r w:rsidRPr="00F641C0">
              <w:rPr>
                <w:rFonts w:ascii="Times New Roman" w:hAnsi="Times New Roman" w:cs="Times New Roman"/>
                <w:b/>
                <w:bCs/>
                <w:sz w:val="24"/>
              </w:rPr>
              <w:t xml:space="preserve">Step </w:t>
            </w:r>
            <w:r w:rsidRPr="00F641C0" w:rsidR="006566BC">
              <w:rPr>
                <w:rFonts w:ascii="Times New Roman" w:hAnsi="Times New Roman" w:cs="Times New Roman"/>
                <w:b/>
                <w:bCs/>
                <w:sz w:val="24"/>
              </w:rPr>
              <w:t>7</w:t>
            </w:r>
            <w:r w:rsidRPr="00F641C0">
              <w:rPr>
                <w:rFonts w:ascii="Times New Roman" w:hAnsi="Times New Roman" w:cs="Times New Roman"/>
                <w:b/>
                <w:bCs/>
                <w:sz w:val="24"/>
              </w:rPr>
              <w:t xml:space="preserve">: </w:t>
            </w:r>
            <w:r w:rsidRPr="00F641C0" w:rsidR="00102E3C">
              <w:rPr>
                <w:rFonts w:ascii="Times New Roman" w:hAnsi="Times New Roman" w:cs="Times New Roman"/>
                <w:sz w:val="24"/>
              </w:rPr>
              <w:t>Answer ‘No’</w:t>
            </w:r>
          </w:p>
          <w:p w:rsidRPr="00F641C0" w:rsidR="004854C9" w:rsidP="0017697A" w:rsidRDefault="004854C9" w14:paraId="03EF20CC" w14:textId="07C9D9E6">
            <w:pPr>
              <w:rPr>
                <w:rFonts w:ascii="Times New Roman" w:hAnsi="Times New Roman" w:cs="Times New Roman"/>
                <w:sz w:val="24"/>
              </w:rPr>
            </w:pPr>
          </w:p>
          <w:p w:rsidRPr="00F641C0" w:rsidR="004854C9" w:rsidP="0017697A" w:rsidRDefault="004854C9" w14:paraId="65B91156" w14:textId="05C99FCE">
            <w:pPr>
              <w:rPr>
                <w:rFonts w:ascii="Times New Roman" w:hAnsi="Times New Roman" w:cs="Times New Roman"/>
                <w:sz w:val="24"/>
              </w:rPr>
            </w:pPr>
            <w:r w:rsidRPr="00F641C0">
              <w:rPr>
                <w:rFonts w:ascii="Times New Roman" w:hAnsi="Times New Roman" w:cs="Times New Roman"/>
                <w:b/>
                <w:bCs/>
                <w:sz w:val="24"/>
              </w:rPr>
              <w:t xml:space="preserve">Step </w:t>
            </w:r>
            <w:r w:rsidRPr="00F641C0" w:rsidR="006566BC">
              <w:rPr>
                <w:rFonts w:ascii="Times New Roman" w:hAnsi="Times New Roman" w:cs="Times New Roman"/>
                <w:b/>
                <w:bCs/>
                <w:sz w:val="24"/>
              </w:rPr>
              <w:t>8</w:t>
            </w:r>
            <w:r w:rsidRPr="00F641C0">
              <w:rPr>
                <w:rFonts w:ascii="Times New Roman" w:hAnsi="Times New Roman" w:cs="Times New Roman"/>
                <w:b/>
                <w:bCs/>
                <w:sz w:val="24"/>
              </w:rPr>
              <w:t>:</w:t>
            </w:r>
            <w:r w:rsidRPr="00F641C0" w:rsidR="00AA1A72">
              <w:rPr>
                <w:rFonts w:ascii="Times New Roman" w:hAnsi="Times New Roman" w:cs="Times New Roman"/>
                <w:b/>
                <w:bCs/>
                <w:sz w:val="24"/>
              </w:rPr>
              <w:t xml:space="preserve"> </w:t>
            </w:r>
            <w:r w:rsidRPr="00F641C0" w:rsidR="00AA1A72">
              <w:rPr>
                <w:rFonts w:ascii="Times New Roman" w:hAnsi="Times New Roman" w:cs="Times New Roman"/>
                <w:sz w:val="24"/>
              </w:rPr>
              <w:t xml:space="preserve">Next step </w:t>
            </w:r>
            <w:r w:rsidRPr="00F641C0" w:rsidR="006566BC">
              <w:rPr>
                <w:rFonts w:ascii="Times New Roman" w:hAnsi="Times New Roman" w:cs="Times New Roman"/>
                <w:sz w:val="24"/>
              </w:rPr>
              <w:t>8</w:t>
            </w:r>
          </w:p>
          <w:p w:rsidRPr="00F641C0" w:rsidR="0019578E" w:rsidP="0017697A" w:rsidRDefault="0019578E" w14:paraId="01EEAF42" w14:textId="3CC63804">
            <w:pPr>
              <w:rPr>
                <w:rFonts w:ascii="Times New Roman" w:hAnsi="Times New Roman" w:cs="Times New Roman"/>
                <w:sz w:val="24"/>
              </w:rPr>
            </w:pPr>
          </w:p>
          <w:p w:rsidRPr="00F641C0" w:rsidR="0019578E" w:rsidP="009E5A41" w:rsidRDefault="00315327" w14:paraId="1B5FBE69" w14:textId="76A3EF00">
            <w:pPr>
              <w:rPr>
                <w:rFonts w:ascii="Times New Roman" w:hAnsi="Times New Roman" w:cs="Times New Roman"/>
                <w:sz w:val="24"/>
              </w:rPr>
            </w:pPr>
            <w:r w:rsidRPr="00F641C0">
              <w:rPr>
                <w:rFonts w:ascii="Times New Roman" w:hAnsi="Times New Roman" w:cs="Times New Roman"/>
                <w:b/>
                <w:bCs/>
                <w:sz w:val="24"/>
              </w:rPr>
              <w:t xml:space="preserve">Step </w:t>
            </w:r>
            <w:r w:rsidRPr="00F641C0" w:rsidR="00D4646E">
              <w:rPr>
                <w:rFonts w:ascii="Times New Roman" w:hAnsi="Times New Roman" w:cs="Times New Roman"/>
                <w:b/>
                <w:bCs/>
                <w:sz w:val="24"/>
              </w:rPr>
              <w:t>1</w:t>
            </w:r>
            <w:r w:rsidRPr="00F641C0" w:rsidR="008E0BF2">
              <w:rPr>
                <w:rFonts w:ascii="Times New Roman" w:hAnsi="Times New Roman" w:cs="Times New Roman"/>
                <w:b/>
                <w:bCs/>
                <w:sz w:val="24"/>
              </w:rPr>
              <w:t>0</w:t>
            </w:r>
            <w:r w:rsidRPr="00F641C0">
              <w:rPr>
                <w:rFonts w:ascii="Times New Roman" w:hAnsi="Times New Roman" w:cs="Times New Roman"/>
                <w:b/>
                <w:bCs/>
                <w:sz w:val="24"/>
              </w:rPr>
              <w:t xml:space="preserve">: </w:t>
            </w:r>
            <w:r w:rsidRPr="00F641C0" w:rsidR="009E5A41">
              <w:rPr>
                <w:rFonts w:ascii="Times New Roman" w:hAnsi="Times New Roman" w:cs="Times New Roman"/>
                <w:sz w:val="24"/>
              </w:rPr>
              <w:t xml:space="preserve"> Validation test fails</w:t>
            </w:r>
          </w:p>
          <w:p w:rsidRPr="00F641C0" w:rsidR="009406F3" w:rsidP="009E5A41" w:rsidRDefault="009406F3" w14:paraId="6113B912" w14:textId="4CAFD203">
            <w:pPr>
              <w:rPr>
                <w:rFonts w:ascii="Times New Roman" w:hAnsi="Times New Roman" w:cs="Times New Roman"/>
                <w:sz w:val="24"/>
              </w:rPr>
            </w:pPr>
          </w:p>
          <w:p w:rsidRPr="00F641C0" w:rsidR="00DE2D53" w:rsidP="519A46EA" w:rsidRDefault="00DE2D53" w14:paraId="1F1C117A" w14:textId="1AD7B860">
            <w:pPr>
              <w:rPr>
                <w:rFonts w:ascii="Times New Roman" w:hAnsi="Times New Roman" w:cs="Times New Roman"/>
                <w:sz w:val="24"/>
                <w:szCs w:val="24"/>
                <w:lang w:val="en-IE"/>
              </w:rPr>
            </w:pPr>
            <w:r w:rsidRPr="519A46EA" w:rsidR="00DE2D53">
              <w:rPr>
                <w:rFonts w:ascii="Times New Roman" w:hAnsi="Times New Roman" w:cs="Times New Roman"/>
                <w:b w:val="1"/>
                <w:bCs w:val="1"/>
                <w:sz w:val="24"/>
                <w:szCs w:val="24"/>
                <w:lang w:val="en-IE"/>
              </w:rPr>
              <w:t xml:space="preserve">Step </w:t>
            </w:r>
            <w:r w:rsidRPr="519A46EA" w:rsidR="008E0BF2">
              <w:rPr>
                <w:rFonts w:ascii="Times New Roman" w:hAnsi="Times New Roman" w:cs="Times New Roman"/>
                <w:b w:val="1"/>
                <w:bCs w:val="1"/>
                <w:sz w:val="24"/>
                <w:szCs w:val="24"/>
                <w:lang w:val="en-IE"/>
              </w:rPr>
              <w:t>11</w:t>
            </w:r>
            <w:r w:rsidRPr="519A46EA" w:rsidR="00DE2D53">
              <w:rPr>
                <w:rFonts w:ascii="Times New Roman" w:hAnsi="Times New Roman" w:cs="Times New Roman"/>
                <w:b w:val="1"/>
                <w:bCs w:val="1"/>
                <w:sz w:val="24"/>
                <w:szCs w:val="24"/>
                <w:lang w:val="en-IE"/>
              </w:rPr>
              <w:t xml:space="preserve">: </w:t>
            </w:r>
            <w:r w:rsidRPr="519A46EA" w:rsidR="00DE2D53">
              <w:rPr>
                <w:rFonts w:ascii="Times New Roman" w:hAnsi="Times New Roman" w:cs="Times New Roman"/>
                <w:sz w:val="24"/>
                <w:szCs w:val="24"/>
                <w:lang w:val="en-IE"/>
              </w:rPr>
              <w:t>Display and appropriate error message</w:t>
            </w:r>
          </w:p>
          <w:p w:rsidRPr="00F641C0" w:rsidR="00DE2D53" w:rsidP="009E5A41" w:rsidRDefault="00DE2D53" w14:paraId="64811D8E" w14:textId="77777777">
            <w:pPr>
              <w:rPr>
                <w:rFonts w:ascii="Times New Roman" w:hAnsi="Times New Roman" w:cs="Times New Roman"/>
                <w:b/>
                <w:bCs/>
                <w:sz w:val="24"/>
              </w:rPr>
            </w:pPr>
          </w:p>
          <w:p w:rsidRPr="00F641C0" w:rsidR="009406F3" w:rsidP="009E5A41" w:rsidRDefault="009406F3" w14:paraId="10189B34" w14:textId="58A52323">
            <w:pPr>
              <w:rPr>
                <w:rFonts w:ascii="Times New Roman" w:hAnsi="Times New Roman" w:cs="Times New Roman"/>
                <w:sz w:val="24"/>
              </w:rPr>
            </w:pPr>
            <w:r w:rsidRPr="00F641C0">
              <w:rPr>
                <w:rFonts w:ascii="Times New Roman" w:hAnsi="Times New Roman" w:cs="Times New Roman"/>
                <w:b/>
                <w:bCs/>
                <w:sz w:val="24"/>
              </w:rPr>
              <w:t>Step 1</w:t>
            </w:r>
            <w:r w:rsidRPr="00F641C0" w:rsidR="008E0BF2">
              <w:rPr>
                <w:rFonts w:ascii="Times New Roman" w:hAnsi="Times New Roman" w:cs="Times New Roman"/>
                <w:b/>
                <w:bCs/>
                <w:sz w:val="24"/>
              </w:rPr>
              <w:t>2</w:t>
            </w:r>
            <w:r w:rsidRPr="00F641C0">
              <w:rPr>
                <w:rFonts w:ascii="Times New Roman" w:hAnsi="Times New Roman" w:cs="Times New Roman"/>
                <w:b/>
                <w:bCs/>
                <w:sz w:val="24"/>
              </w:rPr>
              <w:t xml:space="preserve">: </w:t>
            </w:r>
            <w:r w:rsidRPr="00F641C0">
              <w:rPr>
                <w:rFonts w:ascii="Times New Roman" w:hAnsi="Times New Roman" w:cs="Times New Roman"/>
                <w:sz w:val="24"/>
              </w:rPr>
              <w:t>Return to Step 9</w:t>
            </w:r>
          </w:p>
          <w:p w:rsidRPr="00F641C0" w:rsidR="00182AA8" w:rsidP="0017697A" w:rsidRDefault="00182AA8" w14:paraId="4E6B1D4B" w14:textId="77777777">
            <w:pPr>
              <w:rPr>
                <w:rFonts w:ascii="Times New Roman" w:hAnsi="Times New Roman" w:cs="Times New Roman"/>
                <w:sz w:val="24"/>
              </w:rPr>
            </w:pPr>
          </w:p>
          <w:p w:rsidRPr="00F641C0" w:rsidR="00182AA8" w:rsidP="0017697A" w:rsidRDefault="00182AA8" w14:paraId="7E4FA7A6" w14:textId="77777777">
            <w:pPr>
              <w:rPr>
                <w:rFonts w:ascii="Times New Roman" w:hAnsi="Times New Roman" w:cs="Times New Roman"/>
                <w:sz w:val="24"/>
              </w:rPr>
            </w:pPr>
          </w:p>
        </w:tc>
      </w:tr>
      <w:tr w:rsidRPr="00F641C0" w:rsidR="00182AA8" w:rsidTr="519A46EA" w14:paraId="723A3CD1"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2BBB432E" w14:textId="77777777">
            <w:pPr>
              <w:rPr>
                <w:rFonts w:ascii="Times New Roman" w:hAnsi="Times New Roman" w:cs="Times New Roman"/>
                <w:b/>
                <w:sz w:val="24"/>
              </w:rPr>
            </w:pPr>
            <w:r w:rsidRPr="00F641C0">
              <w:rPr>
                <w:rFonts w:ascii="Times New Roman" w:hAnsi="Times New Roman" w:cs="Times New Roman"/>
                <w:b/>
                <w:sz w:val="24"/>
              </w:rPr>
              <w:t>Conclusions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82AA8" w:rsidP="0017697A" w:rsidRDefault="00182AA8" w14:paraId="4A0D1061" w14:textId="3FAC583B">
            <w:pPr>
              <w:rPr>
                <w:rFonts w:ascii="Times New Roman" w:hAnsi="Times New Roman" w:cs="Times New Roman"/>
                <w:sz w:val="24"/>
                <w:szCs w:val="24"/>
              </w:rPr>
            </w:pPr>
            <w:r w:rsidRPr="00F641C0">
              <w:rPr>
                <w:rFonts w:ascii="Times New Roman" w:hAnsi="Times New Roman" w:cs="Times New Roman"/>
                <w:sz w:val="24"/>
                <w:szCs w:val="24"/>
              </w:rPr>
              <w:t xml:space="preserve">The </w:t>
            </w:r>
            <w:r w:rsidRPr="00F641C0" w:rsidR="00315327">
              <w:rPr>
                <w:rFonts w:ascii="Times New Roman" w:hAnsi="Times New Roman" w:cs="Times New Roman"/>
                <w:sz w:val="24"/>
                <w:szCs w:val="24"/>
              </w:rPr>
              <w:t>sa</w:t>
            </w:r>
            <w:r w:rsidRPr="00F641C0" w:rsidR="00BF4FE4">
              <w:rPr>
                <w:rFonts w:ascii="Times New Roman" w:hAnsi="Times New Roman" w:cs="Times New Roman"/>
                <w:sz w:val="24"/>
                <w:szCs w:val="24"/>
              </w:rPr>
              <w:t>l</w:t>
            </w:r>
            <w:r w:rsidRPr="00F641C0" w:rsidR="00315327">
              <w:rPr>
                <w:rFonts w:ascii="Times New Roman" w:hAnsi="Times New Roman" w:cs="Times New Roman"/>
                <w:sz w:val="24"/>
                <w:szCs w:val="24"/>
              </w:rPr>
              <w:t>les</w:t>
            </w:r>
            <w:r w:rsidRPr="00F641C0">
              <w:rPr>
                <w:rFonts w:ascii="Times New Roman" w:hAnsi="Times New Roman" w:cs="Times New Roman"/>
                <w:sz w:val="24"/>
                <w:szCs w:val="24"/>
              </w:rPr>
              <w:t xml:space="preserve"> </w:t>
            </w:r>
            <w:r w:rsidRPr="00F641C0" w:rsidR="00315327">
              <w:rPr>
                <w:rFonts w:ascii="Times New Roman" w:hAnsi="Times New Roman" w:cs="Times New Roman"/>
                <w:sz w:val="24"/>
                <w:szCs w:val="24"/>
              </w:rPr>
              <w:t>have</w:t>
            </w:r>
            <w:r w:rsidRPr="00F641C0">
              <w:rPr>
                <w:rFonts w:ascii="Times New Roman" w:hAnsi="Times New Roman" w:cs="Times New Roman"/>
                <w:sz w:val="24"/>
                <w:szCs w:val="24"/>
              </w:rPr>
              <w:t xml:space="preserve"> been recorded in the File </w:t>
            </w:r>
            <w:r w:rsidRPr="00F641C0" w:rsidR="00315327">
              <w:rPr>
                <w:rFonts w:ascii="Times New Roman" w:hAnsi="Times New Roman" w:cs="Times New Roman"/>
                <w:sz w:val="24"/>
                <w:szCs w:val="24"/>
              </w:rPr>
              <w:t>Sa</w:t>
            </w:r>
            <w:r w:rsidRPr="00F641C0" w:rsidR="00BF4FE4">
              <w:rPr>
                <w:rFonts w:ascii="Times New Roman" w:hAnsi="Times New Roman" w:cs="Times New Roman"/>
                <w:sz w:val="24"/>
                <w:szCs w:val="24"/>
              </w:rPr>
              <w:t>l</w:t>
            </w:r>
            <w:r w:rsidRPr="00F641C0" w:rsidR="00315327">
              <w:rPr>
                <w:rFonts w:ascii="Times New Roman" w:hAnsi="Times New Roman" w:cs="Times New Roman"/>
                <w:sz w:val="24"/>
                <w:szCs w:val="24"/>
              </w:rPr>
              <w:t>les</w:t>
            </w:r>
            <w:r w:rsidRPr="00F641C0">
              <w:rPr>
                <w:rFonts w:ascii="Times New Roman" w:hAnsi="Times New Roman" w:cs="Times New Roman"/>
                <w:sz w:val="24"/>
                <w:szCs w:val="24"/>
              </w:rPr>
              <w:t>.</w:t>
            </w:r>
          </w:p>
        </w:tc>
      </w:tr>
      <w:tr w:rsidRPr="00F641C0" w:rsidR="00182AA8" w:rsidTr="519A46EA" w14:paraId="3F74955A"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3F3C0720" w14:textId="77777777">
            <w:pPr>
              <w:rPr>
                <w:rFonts w:ascii="Times New Roman" w:hAnsi="Times New Roman" w:cs="Times New Roman"/>
                <w:b/>
                <w:sz w:val="24"/>
              </w:rPr>
            </w:pPr>
            <w:r w:rsidRPr="00F641C0">
              <w:rPr>
                <w:rFonts w:ascii="Times New Roman" w:hAnsi="Times New Roman" w:cs="Times New Roman"/>
                <w:b/>
                <w:sz w:val="24"/>
              </w:rPr>
              <w:t>Post 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182AA8" w:rsidP="0017697A" w:rsidRDefault="00315327" w14:paraId="7CEA315C" w14:textId="40C9540C">
            <w:pPr>
              <w:rPr>
                <w:rFonts w:ascii="Times New Roman" w:hAnsi="Times New Roman" w:cs="Times New Roman"/>
                <w:sz w:val="24"/>
              </w:rPr>
            </w:pPr>
            <w:r w:rsidRPr="00F641C0">
              <w:rPr>
                <w:rFonts w:ascii="Times New Roman" w:hAnsi="Times New Roman" w:cs="Times New Roman"/>
                <w:sz w:val="24"/>
              </w:rPr>
              <w:t xml:space="preserve">UI </w:t>
            </w:r>
            <w:r w:rsidRPr="00F641C0" w:rsidR="009406F3">
              <w:rPr>
                <w:rFonts w:ascii="Times New Roman" w:hAnsi="Times New Roman" w:cs="Times New Roman"/>
                <w:sz w:val="24"/>
              </w:rPr>
              <w:t>exits</w:t>
            </w:r>
            <w:r w:rsidRPr="00F641C0">
              <w:rPr>
                <w:rFonts w:ascii="Times New Roman" w:hAnsi="Times New Roman" w:cs="Times New Roman"/>
                <w:sz w:val="24"/>
              </w:rPr>
              <w:t xml:space="preserve"> to Main Menu</w:t>
            </w:r>
            <w:r w:rsidRPr="00F641C0" w:rsidR="009513B6">
              <w:rPr>
                <w:rFonts w:ascii="Times New Roman" w:hAnsi="Times New Roman" w:cs="Times New Roman"/>
                <w:sz w:val="24"/>
              </w:rPr>
              <w:t xml:space="preserve"> after confirmation of complete transaction</w:t>
            </w:r>
            <w:r w:rsidRPr="00F641C0">
              <w:rPr>
                <w:rFonts w:ascii="Times New Roman" w:hAnsi="Times New Roman" w:cs="Times New Roman"/>
                <w:sz w:val="24"/>
              </w:rPr>
              <w:t>.</w:t>
            </w:r>
          </w:p>
        </w:tc>
      </w:tr>
      <w:tr w:rsidRPr="00F641C0" w:rsidR="00182AA8" w:rsidTr="519A46EA" w14:paraId="737CAD35"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76926C24" w14:textId="77777777">
            <w:pPr>
              <w:rPr>
                <w:rFonts w:ascii="Times New Roman" w:hAnsi="Times New Roman" w:cs="Times New Roman"/>
                <w:b/>
                <w:sz w:val="24"/>
              </w:rPr>
            </w:pPr>
            <w:r w:rsidRPr="00F641C0">
              <w:rPr>
                <w:rFonts w:ascii="Times New Roman" w:hAnsi="Times New Roman" w:cs="Times New Roman"/>
                <w:b/>
                <w:sz w:val="24"/>
              </w:rPr>
              <w:t>Business Rules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182AA8" w:rsidP="0017697A" w:rsidRDefault="009513B6" w14:paraId="6A4BA819" w14:textId="5D53FF65">
            <w:pPr>
              <w:rPr>
                <w:rFonts w:ascii="Times New Roman" w:hAnsi="Times New Roman" w:cs="Times New Roman"/>
                <w:sz w:val="24"/>
              </w:rPr>
            </w:pPr>
            <w:r w:rsidRPr="00F641C0">
              <w:rPr>
                <w:rFonts w:ascii="Times New Roman" w:hAnsi="Times New Roman" w:cs="Times New Roman"/>
                <w:sz w:val="24"/>
              </w:rPr>
              <w:t>Add</w:t>
            </w:r>
            <w:r w:rsidRPr="00F641C0" w:rsidR="00ED7CA7">
              <w:rPr>
                <w:rFonts w:ascii="Times New Roman" w:hAnsi="Times New Roman" w:cs="Times New Roman"/>
                <w:sz w:val="24"/>
              </w:rPr>
              <w:t xml:space="preserve"> </w:t>
            </w:r>
            <w:r w:rsidRPr="00F641C0" w:rsidR="00D4646E">
              <w:rPr>
                <w:rFonts w:ascii="Times New Roman" w:hAnsi="Times New Roman" w:cs="Times New Roman"/>
                <w:sz w:val="24"/>
              </w:rPr>
              <w:t>Loyalty Points to Account</w:t>
            </w:r>
            <w:r w:rsidRPr="00F641C0">
              <w:rPr>
                <w:rFonts w:ascii="Times New Roman" w:hAnsi="Times New Roman" w:cs="Times New Roman"/>
                <w:sz w:val="24"/>
              </w:rPr>
              <w:t xml:space="preserve"> File</w:t>
            </w:r>
            <w:r w:rsidRPr="00F641C0" w:rsidR="00D4646E">
              <w:rPr>
                <w:rFonts w:ascii="Times New Roman" w:hAnsi="Times New Roman" w:cs="Times New Roman"/>
                <w:sz w:val="24"/>
              </w:rPr>
              <w:t>.</w:t>
            </w:r>
          </w:p>
        </w:tc>
      </w:tr>
      <w:tr w:rsidRPr="00F641C0" w:rsidR="00182AA8" w:rsidTr="519A46EA" w14:paraId="44C1E134"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110DBA33" w14:textId="77777777">
            <w:pPr>
              <w:rPr>
                <w:rFonts w:ascii="Times New Roman" w:hAnsi="Times New Roman" w:cs="Times New Roman"/>
                <w:b/>
                <w:sz w:val="24"/>
              </w:rPr>
            </w:pPr>
            <w:r w:rsidRPr="00F641C0">
              <w:rPr>
                <w:rFonts w:ascii="Times New Roman" w:hAnsi="Times New Roman" w:cs="Times New Roman"/>
                <w:b/>
                <w:sz w:val="24"/>
              </w:rPr>
              <w:t>Implementation Constraints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182AA8" w:rsidP="0017697A" w:rsidRDefault="00182AA8" w14:paraId="56ACF863" w14:textId="77777777">
            <w:pPr>
              <w:rPr>
                <w:rFonts w:ascii="Times New Roman" w:hAnsi="Times New Roman" w:cs="Times New Roman"/>
                <w:sz w:val="24"/>
              </w:rPr>
            </w:pPr>
          </w:p>
        </w:tc>
      </w:tr>
    </w:tbl>
    <w:p w:rsidR="00EB4D7D" w:rsidP="00EB4D7D" w:rsidRDefault="00840358" w14:paraId="7994BC81" w14:textId="45592A4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07104" behindDoc="0" locked="0" layoutInCell="1" allowOverlap="1" wp14:anchorId="242D6F1E" wp14:editId="04291ADC">
                <wp:simplePos x="0" y="0"/>
                <wp:positionH relativeFrom="column">
                  <wp:posOffset>2857500</wp:posOffset>
                </wp:positionH>
                <wp:positionV relativeFrom="paragraph">
                  <wp:posOffset>800100</wp:posOffset>
                </wp:positionV>
                <wp:extent cx="0" cy="8972550"/>
                <wp:effectExtent l="0" t="0" r="38100" b="19050"/>
                <wp:wrapNone/>
                <wp:docPr id="1748204646" name="Straight Connector 446"/>
                <wp:cNvGraphicFramePr/>
                <a:graphic xmlns:a="http://schemas.openxmlformats.org/drawingml/2006/main">
                  <a:graphicData uri="http://schemas.microsoft.com/office/word/2010/wordprocessingShape">
                    <wps:wsp>
                      <wps:cNvCnPr/>
                      <wps:spPr>
                        <a:xfrm>
                          <a:off x="0" y="0"/>
                          <a:ext cx="0" cy="8972550"/>
                        </a:xfrm>
                        <a:prstGeom prst="line">
                          <a:avLst/>
                        </a:prstGeom>
                        <a:ln>
                          <a:solidFill>
                            <a:schemeClr val="dk1"/>
                          </a:solidFill>
                        </a:ln>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w14:anchorId="1337F9F2">
              <v:line id="Straight Connector 446" style="position:absolute;z-index:252207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pt" from="225pt,63pt" to="225pt,769.5pt" w14:anchorId="48A28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G4swEAANYDAAAOAAAAZHJzL2Uyb0RvYy54bWysU8Fu2zAMvQ/YPwi6L3YCdOuMOD206C7D&#10;VmzrB6gSFQuTREHSYufvR8mpE2xFD8MutEjxkY9P9PZmcpYdICaDvufrVcsZeInK+H3PH3/cv7vm&#10;LGXhlbDooedHSPxm9/bNdgwdbHBAqyAyKuJTN4aeDzmHrmmSHMCJtMIAni41RicyuXHfqChGqu5s&#10;s2nb982IUYWIElKi6N18yXe1vtYg81etE2Rme07ccrWx2qdim91WdPsowmDkiYb4BxZOGE9Nl1J3&#10;Igv2K5q/SjkjIybUeSXRNai1kVBnoGnW7R/TfB9EgDoLiZPCIlP6f2Xll8Otf4gkwxhSl8JDLFNM&#10;OrryJX5sqmIdF7FgykzOQUnR648fNldXVcjmDAwx5U+AjpVDz63xZQ7RicPnlKkZpT6nlLD1xSa0&#10;Rt0ba6tTNgBubWQHQW+nfq7LWxHuIou8GQn1pU+lz4PUUz5amHt8A82MIuqbyqXu2EsdrKfMAtHE&#10;ZQG1r4NOuQU2s1mA69eBS3btiD4vQGc8xpfAeXoWQ8/5JMzFrOX4hOpYn7Ve0PJU7U6LXrbz0q/w&#10;8++4+w0AAP//AwBQSwMEFAAGAAgAAAAhAHFcLnzdAAAADAEAAA8AAABkcnMvZG93bnJldi54bWxM&#10;T8tOwzAQvCPxD9YicUHUppCIhjgVquBUOLQgzm68xFHjdRS7afr3bMUBbjsPzc6Uy8l3YsQhtoE0&#10;3M0UCKQ62JYaDZ8fr7ePIGIyZE0XCDWcMMKyurwoTWHDkTY4blMjOIRiYTS4lPpCylg79CbOQo/E&#10;2ncYvEkMh0bawRw53HdyrlQuvWmJPzjT48phvd8evAb/1Y2bt1O/fs/dzSqz0165xYvW11fT8xOI&#10;hFP6M8O5PleHijvtwoFsFJ2Gh0zxlsTCPOeDHb/MjpnsfqFAVqX8P6L6AQAA//8DAFBLAQItABQA&#10;BgAIAAAAIQC2gziS/gAAAOEBAAATAAAAAAAAAAAAAAAAAAAAAABbQ29udGVudF9UeXBlc10ueG1s&#10;UEsBAi0AFAAGAAgAAAAhADj9If/WAAAAlAEAAAsAAAAAAAAAAAAAAAAALwEAAF9yZWxzLy5yZWxz&#10;UEsBAi0AFAAGAAgAAAAhAJZWUbizAQAA1gMAAA4AAAAAAAAAAAAAAAAALgIAAGRycy9lMm9Eb2Mu&#10;eG1sUEsBAi0AFAAGAAgAAAAhAHFcLnzdAAAADAEAAA8AAAAAAAAAAAAAAAAADQQAAGRycy9kb3du&#10;cmV2LnhtbFBLBQYAAAAABAAEAPMAAAAXBQAAAAA=&#10;"/>
            </w:pict>
          </mc:Fallback>
        </mc:AlternateContent>
      </w:r>
      <w:r>
        <w:rPr>
          <w:rFonts w:ascii="Times New Roman" w:hAnsi="Times New Roman" w:cs="Times New Roman"/>
        </w:rPr>
        <w:tab/>
      </w:r>
    </w:p>
    <w:p w:rsidRPr="00F641C0" w:rsidR="00840358" w:rsidP="00EB4D7D" w:rsidRDefault="00840358" w14:paraId="204E9C6C" w14:textId="3C5DA3CD">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      </w:t>
      </w:r>
      <w:r w:rsidRPr="00840358">
        <w:rPr>
          <w:rFonts w:ascii="Times New Roman" w:hAnsi="Times New Roman" w:cs="Times New Roman"/>
          <w:u w:val="single"/>
        </w:rPr>
        <w:t>Guest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sidRPr="00840358">
        <w:rPr>
          <w:rFonts w:ascii="Times New Roman" w:hAnsi="Times New Roman" w:cs="Times New Roman"/>
          <w:u w:val="single"/>
        </w:rPr>
        <w:t>System</w:t>
      </w:r>
    </w:p>
    <w:p w:rsidRPr="00F641C0" w:rsidR="00EB4D7D" w:rsidP="00EB4D7D" w:rsidRDefault="00840358" w14:paraId="476DC40C" w14:textId="6B45E43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04032" behindDoc="0" locked="0" layoutInCell="1" allowOverlap="1" wp14:anchorId="18AA00FC" wp14:editId="19581226">
                <wp:simplePos x="0" y="0"/>
                <wp:positionH relativeFrom="column">
                  <wp:posOffset>627380</wp:posOffset>
                </wp:positionH>
                <wp:positionV relativeFrom="paragraph">
                  <wp:posOffset>137381</wp:posOffset>
                </wp:positionV>
                <wp:extent cx="389255" cy="365760"/>
                <wp:effectExtent l="0" t="0" r="10795" b="15240"/>
                <wp:wrapNone/>
                <wp:docPr id="982658368" name="Oval 443"/>
                <wp:cNvGraphicFramePr/>
                <a:graphic xmlns:a="http://schemas.openxmlformats.org/drawingml/2006/main">
                  <a:graphicData uri="http://schemas.microsoft.com/office/word/2010/wordprocessingShape">
                    <wps:wsp>
                      <wps:cNvSpPr/>
                      <wps:spPr>
                        <a:xfrm>
                          <a:off x="0" y="0"/>
                          <a:ext cx="389255" cy="3657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48ECA6C">
              <v:oval id="Oval 443" style="position:absolute;margin-left:49.4pt;margin-top:10.8pt;width:30.65pt;height:28.8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480]" strokeweight="2pt" w14:anchorId="18438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cJXAIAAAkFAAAOAAAAZHJzL2Uyb0RvYy54bWysVN9P2zAQfp+0/8Hy+0hSaIGqKaqKmCYh&#10;QIOJZ9exG2uOz7Pdpt1fv7OTpt1gL9NenDvf78/fZXazazTZCucVmJIWZzklwnColFmX9NvL3acr&#10;SnxgpmIajCjpXnh6M//4YdbaqRhBDboSjmAS46etLWkdgp1mmee1aJg/AysMGiW4hgVU3TqrHGsx&#10;e6OzUZ5PshZcZR1w4T3e3nZGOk/5pRQ8PErpRSC6pNhbSKdL5yqe2XzGpmvHbK143wb7hy4apgwW&#10;HVLdssDIxqk3qRrFHXiQ4YxDk4GUios0A05T5H9M81wzK9IsCI63A0z+/6XlD9tn++QQhtb6qUcx&#10;TrGTrolf7I/sElj7ASyxC4Tj5fnV9Wg8poSj6XwyvpwkMLNjsHU+fBbQkCiUVGitrI/jsCnb3vuA&#10;NdH74IXKsYMkhb0W0Vmbr0ISVWHNUYpO5BBL7ciW4bNW34vuumaV6K6KcZ4f2hm8U7mULGaVSush&#10;b58gku73vF2PvW8ME4lTQ2D+t4a6wME7VQQThsBGGXDvBetQRFIiMrLzPwDTwRGRWUG1f3LEQcdm&#10;b/mdQojvmQ9PzCF9kei4kuERD6mhLSn0EiU1uJ/v3Ud/ZBVaKWlxHUrqf2yYE5ToLwb5dl1cXMT9&#10;ScrF+HKEiju1rE4tZtMsAZ+mwOW3PInRP+iDKB00r7i5i1gVTcxwrF1SHtxBWYZuTXH3uVgskhvu&#10;jGXh3jxbHpNHVCN/XnavzNmeZwEJ+gCH1XnDtc43RhpYbAJIlYh4xLXHG/ctvUL/b4gLfaonr+Mf&#10;bP4LAAD//wMAUEsDBBQABgAIAAAAIQBScEPv3gAAAAgBAAAPAAAAZHJzL2Rvd25yZXYueG1sTI9B&#10;S8NAFITvgv9heYI3u5sgaZvmpYigBw+CaUWP2+xrEsy+Ddltk/57tyc9DjPMfFNsZ9uLM42+c4yQ&#10;LBQI4tqZjhuE/e7lYQXCB81G944J4UIetuXtTaFz4yb+oHMVGhFL2OcaoQ1hyKX0dUtW+4UbiKN3&#10;dKPVIcqxkWbUUyy3vUyVyqTVHceFVg/03FL9U50sgkna6vL5vVOTN83X8vXxXb3tCfH+bn7agAg0&#10;h78wXPEjOpSR6eBObLzoEdarSB4Q0iQDcfUzlYA4ICzXKciykP8PlL8AAAD//wMAUEsBAi0AFAAG&#10;AAgAAAAhALaDOJL+AAAA4QEAABMAAAAAAAAAAAAAAAAAAAAAAFtDb250ZW50X1R5cGVzXS54bWxQ&#10;SwECLQAUAAYACAAAACEAOP0h/9YAAACUAQAACwAAAAAAAAAAAAAAAAAvAQAAX3JlbHMvLnJlbHNQ&#10;SwECLQAUAAYACAAAACEAVXp3CVwCAAAJBQAADgAAAAAAAAAAAAAAAAAuAgAAZHJzL2Uyb0RvYy54&#10;bWxQSwECLQAUAAYACAAAACEAUnBD794AAAAIAQAADwAAAAAAAAAAAAAAAAC2BAAAZHJzL2Rvd25y&#10;ZXYueG1sUEsFBgAAAAAEAAQA8wAAAMEFAAAAAA==&#10;"/>
            </w:pict>
          </mc:Fallback>
        </mc:AlternateContent>
      </w:r>
    </w:p>
    <w:p w:rsidR="00EB4D7D" w:rsidP="00EB4D7D" w:rsidRDefault="00840358" w14:paraId="78D37257" w14:textId="1B93A14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05056" behindDoc="0" locked="0" layoutInCell="1" allowOverlap="1" wp14:anchorId="41C76043" wp14:editId="62BCE84F">
                <wp:simplePos x="0" y="0"/>
                <wp:positionH relativeFrom="column">
                  <wp:posOffset>818984</wp:posOffset>
                </wp:positionH>
                <wp:positionV relativeFrom="paragraph">
                  <wp:posOffset>192543</wp:posOffset>
                </wp:positionV>
                <wp:extent cx="0" cy="373711"/>
                <wp:effectExtent l="76200" t="0" r="95250" b="64770"/>
                <wp:wrapNone/>
                <wp:docPr id="1090435878" name="Straight Arrow Connector 444"/>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6F5DF0A1">
              <v:shapetype id="_x0000_t32" coordsize="21600,21600" o:oned="t" filled="f" o:spt="32" path="m,l21600,21600e" w14:anchorId="5D39C540">
                <v:path fillok="f" arrowok="t" o:connecttype="none"/>
                <o:lock v:ext="edit" shapetype="t"/>
              </v:shapetype>
              <v:shape id="Straight Arrow Connector 444" style="position:absolute;margin-left:64.5pt;margin-top:15.15pt;width:0;height:29.45pt;z-index:252205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mDuwEAAMwDAAAOAAAAZHJzL2Uyb0RvYy54bWysU8uO1DAQvCPxD5bvTJJZiUXRZPYwC1wQ&#10;rID9AK/TTiwc22o3k+TvsZ1MZsXrgLh0/Oiqri53DnfTYNgZMGhnG17tSs7AStdq2zX88eu7V284&#10;CyRsK4yz0PAZAr87vnxxGH0Ne9c70wKySGJDPfqG90S+LoogexhE2DkPNl4qh4OguMWuaFGMkX0w&#10;xb4sXxejw9ajkxBCPL1fLvkx8ysFkj4pFYCYaXjURjlijk8pFseDqDsUvtdylSH+QcUgtI1FN6p7&#10;QYJ9R/0L1aAluuAU7aQbCqeUlpB7iN1U5U/dfOmFh9xLNCf4zabw/2jlx/PJPmC0YfShDv4BUxeT&#10;wiF9oz42ZbPmzSyYiMnlUMbTm9ub26pKPhZXnMdA78ENLC0aHgiF7no6OWvjizisslfi/CHQArwA&#10;UlFjUyShzVvbMpp9HBtCLWxnYK2zpEB+35XjKj+vaDawkH0GxXQbBe9z0TxZcDLIziLORPvtot3Y&#10;mJkgShuzgcq/g9bcBFvUbMClxT9W27JzRWdpAw7aOvxdVZouUtWSHy1/1mtaPrl2zo+ZL+LI5FdZ&#10;xzvN5PN9hl9/wuMPAAAA//8DAFBLAwQUAAYACAAAACEAilIkD9wAAAAJAQAADwAAAGRycy9kb3du&#10;cmV2LnhtbEyPwU7DMBBE70j8g7WVuFGnqVSlIU5VEEjAjQLiuo2XJMJeB9ttw9/X7aUcZ3Y0+6Za&#10;jdaIPfnQO1Ywm2YgiBune24VfLw/3RYgQkTWaByTgj8KsKqvryostTvwG+03sRWphEOJCroYh1LK&#10;0HRkMUzdQJxu385bjEn6VmqPh1RujcyzbCEt9pw+dDjQQ0fNz2ZnFbwsii8fh2Du26Z4/X0eZ48S&#10;P5W6mYzrOxCRxngJwwk/oUOdmLZuxzoIk3S+TFuignk2B3EKnI2tgmKZg6wr+X9BfQQAAP//AwBQ&#10;SwECLQAUAAYACAAAACEAtoM4kv4AAADhAQAAEwAAAAAAAAAAAAAAAAAAAAAAW0NvbnRlbnRfVHlw&#10;ZXNdLnhtbFBLAQItABQABgAIAAAAIQA4/SH/1gAAAJQBAAALAAAAAAAAAAAAAAAAAC8BAABfcmVs&#10;cy8ucmVsc1BLAQItABQABgAIAAAAIQDfeGmDuwEAAMwDAAAOAAAAAAAAAAAAAAAAAC4CAABkcnMv&#10;ZTJvRG9jLnhtbFBLAQItABQABgAIAAAAIQCKUiQP3AAAAAkBAAAPAAAAAAAAAAAAAAAAABUEAABk&#10;cnMvZG93bnJldi54bWxQSwUGAAAAAAQABADzAAAAHgUAAAAA&#10;">
                <v:stroke endarrow="block"/>
              </v:shape>
            </w:pict>
          </mc:Fallback>
        </mc:AlternateContent>
      </w:r>
    </w:p>
    <w:p w:rsidR="00840358" w:rsidP="00EB4D7D" w:rsidRDefault="00A82D94" w14:paraId="40651A82" w14:textId="0D0E2AC6">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2212224" behindDoc="0" locked="0" layoutInCell="1" allowOverlap="1" wp14:anchorId="02D72915" wp14:editId="256B632A">
                <wp:simplePos x="0" y="0"/>
                <wp:positionH relativeFrom="column">
                  <wp:posOffset>4177665</wp:posOffset>
                </wp:positionH>
                <wp:positionV relativeFrom="paragraph">
                  <wp:posOffset>253200</wp:posOffset>
                </wp:positionV>
                <wp:extent cx="1423283" cy="270676"/>
                <wp:effectExtent l="0" t="0" r="24765" b="15240"/>
                <wp:wrapNone/>
                <wp:docPr id="1471087858" name="Group 448"/>
                <wp:cNvGraphicFramePr/>
                <a:graphic xmlns:a="http://schemas.openxmlformats.org/drawingml/2006/main">
                  <a:graphicData uri="http://schemas.microsoft.com/office/word/2010/wordprocessingGroup">
                    <wpg:wgp>
                      <wpg:cNvGrpSpPr/>
                      <wpg:grpSpPr>
                        <a:xfrm>
                          <a:off x="0" y="0"/>
                          <a:ext cx="1423283" cy="270676"/>
                          <a:chOff x="0" y="0"/>
                          <a:chExt cx="1423283" cy="270676"/>
                        </a:xfrm>
                      </wpg:grpSpPr>
                      <wps:wsp>
                        <wps:cNvPr id="1133960393" name="Rectangle: Rounded Corners 445"/>
                        <wps:cNvSpPr/>
                        <wps:spPr>
                          <a:xfrm>
                            <a:off x="0" y="0"/>
                            <a:ext cx="1423283" cy="27067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722624" name="Text Box 447"/>
                        <wps:cNvSpPr txBox="1"/>
                        <wps:spPr>
                          <a:xfrm>
                            <a:off x="0" y="0"/>
                            <a:ext cx="1423035" cy="268605"/>
                          </a:xfrm>
                          <a:prstGeom prst="rect">
                            <a:avLst/>
                          </a:prstGeom>
                          <a:noFill/>
                          <a:ln w="6350">
                            <a:noFill/>
                          </a:ln>
                        </wps:spPr>
                        <wps:txbx>
                          <w:txbxContent>
                            <w:p w:rsidRPr="00DB4DEA" w:rsidR="00A82D94" w:rsidP="00A82D94" w:rsidRDefault="00A82D94" w14:paraId="42089747" w14:textId="5909E3E6">
                              <w:pPr>
                                <w:jc w:val="center"/>
                                <w:rPr>
                                  <w:rFonts w:ascii="Times New Roman" w:hAnsi="Times New Roman" w:cs="Times New Roman"/>
                                  <w:lang w:val="en-GB"/>
                                </w:rPr>
                              </w:pPr>
                              <w:r w:rsidRPr="00DB4DEA">
                                <w:rPr>
                                  <w:rFonts w:ascii="Times New Roman" w:hAnsi="Times New Roman" w:cs="Times New Roman"/>
                                  <w:lang w:val="en-GB"/>
                                </w:rPr>
                                <w:t>Displays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02350935">
              <v:group id="Group 448" style="position:absolute;margin-left:328.95pt;margin-top:19.95pt;width:112.05pt;height:21.3pt;z-index:252212224" coordsize="14232,2706" o:spid="_x0000_s1225" w14:anchorId="02D7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iueNAMAAEUJAAAOAAAAZHJzL2Uyb0RvYy54bWzcVltP2zAUfp+0/2D5feTSNC0RKerKQJMQ&#10;IGDi2XWcJlJie7bbhP36HTuXsoLYBJo07SW1fXxuX873NSenbV2hHVO6FDzFwZGPEeNUZCXfpPjb&#10;/fmnOUbaEJ6RSnCW4kem8eni44eTRiYsFIWoMqYQBOE6aWSKC2Nk4nmaFqwm+khIxsGYC1UTA1u1&#10;8TJFGoheV17o+7HXCJVJJSjTGk7POiNeuPh5zqi5znPNDKpSDLUZ91TuubZPb3FCko0isihpXwZ5&#10;QxU1KTkkHUOdEUPQVpXPQtUlVUKL3BxRUXsiz0vKXA/QTeAfdHOhxFa6XjZJs5EjTADtAU5vDkuv&#10;dhdK3skbBUg0cgNYuJ3tpc1VbX+hStQ6yB5HyFhrEIXDIAon4XyCEQVbOPPjWdxhSgsA/pkbLb68&#10;7ugNab1fimkkjIfeI6Dfh8BdQSRzwOoEELhRqMygl2AyOY79yTG0w0kN03oL80P4pmIJuhVbnrEM&#10;rYTiMO4oiqa2UVsYRBgB1IkGLN+J3ggCSaTS5oKJGtlFimEgeGarcsNGdpfaQBFwf7hnM3NxXlaV&#10;PbfVdfW4lXmsmL1Q8VuWQ8vw/kIXyNGNrSqFdgSIQihl3ASdqSAZ646Dqe87xkC+0cNldwFt5BwS&#10;j7H7AJbKz2N3Zff3rStzbB2d/dcK65xHD5dZcDM61yUX6qUAFXTVZ+7uDyB10FiU1iJ7hIFQotMK&#10;Lel5CdhfEm1uiAJxABkBwTPX8Mgr0aRY9CuMCqF+vHRu78PEghWjBsQmxfr7liiGUfWVwywfB1Fk&#10;1cltoukshI16alk/tfBtvRLwmgKQVknd0t431bDMlagfQBeXNiuYCKeQO8XUqGGzMp0IgrJStly6&#10;a6BIkphLfiepDW5RtWN13z4QJfsBNED8KzHwhyQHI9jdtZ5cLLdG5KWbzz2uPd7A5Y47f5/U8yia&#10;hWEcRgOp7612fRYtUHh2QGFkWjDY5mFI9uQZNOn3UuhPpr0UxvPYdwrxCpn/lMeWsQgGLZ5MO1rs&#10;GW5Nwww74bFVm3bdOkWLw6GR/3iqzb800+5vC/6rnSz23xX2Y+Dp3r2v/dfP4icAAAD//wMAUEsD&#10;BBQABgAIAAAAIQA7dvN84AAAAAkBAAAPAAAAZHJzL2Rvd25yZXYueG1sTI9Ba4NAEIXvhf6HZQK9&#10;NasGU2NcQwhtT6GQpFB62+hEJe6suBs1/77TU3uaGd7jzfeyzWRaMWDvGksKwnkAAqmwZUOVgs/T&#10;23MCwnlNpW4toYI7Otjkjw+ZTks70gGHo68Eh5BLtYLa+y6V0hU1Gu3mtkNi7WJ7oz2ffSXLXo8c&#10;bloZBcFSGt0Qf6h1h7sai+vxZhS8j3rcLsLXYX+97O7fp/jjax+iUk+zabsG4XHyf2b4xWd0yJnp&#10;bG9UOtEqWMYvK7YqWKx4siFJIi535iWKQeaZ/N8g/wEAAP//AwBQSwECLQAUAAYACAAAACEAtoM4&#10;kv4AAADhAQAAEwAAAAAAAAAAAAAAAAAAAAAAW0NvbnRlbnRfVHlwZXNdLnhtbFBLAQItABQABgAI&#10;AAAAIQA4/SH/1gAAAJQBAAALAAAAAAAAAAAAAAAAAC8BAABfcmVscy8ucmVsc1BLAQItABQABgAI&#10;AAAAIQCT6iueNAMAAEUJAAAOAAAAAAAAAAAAAAAAAC4CAABkcnMvZTJvRG9jLnhtbFBLAQItABQA&#10;BgAIAAAAIQA7dvN84AAAAAkBAAAPAAAAAAAAAAAAAAAAAI4FAABkcnMvZG93bnJldi54bWxQSwUG&#10;AAAAAAQABADzAAAAmwYAAAAA&#10;">
                <v:roundrect id="Rectangle: Rounded Corners 445" style="position:absolute;width:14232;height:2706;visibility:visible;mso-wrap-style:square;v-text-anchor:middle" o:spid="_x0000_s1226" filled="f" strokecolor="#0a121c [48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Nx6yQAAAOMAAAAPAAAAZHJzL2Rvd25yZXYueG1sRE9La8JA&#10;EL4L/Q/LFLxI3WggNKmr1EJpQSgkreBxyE4emJ2N2a2m/fXdguBxvvesNqPpxJkG11pWsJhHIIhL&#10;q1uuFXx9vj48gnAeWWNnmRT8kIPN+m6ywkzbC+d0LnwtQgi7DBU03veZlK5syKCb2544cJUdDPpw&#10;DrXUA15CuOnkMooSabDl0NBgTy8Nlcfi2yjwuz3/5tu3Q31KZFWl+ceuOM6Umt6Pz08gPI3+Jr66&#10;33WYv4jjNIniNIb/nwIAcv0HAAD//wMAUEsBAi0AFAAGAAgAAAAhANvh9svuAAAAhQEAABMAAAAA&#10;AAAAAAAAAAAAAAAAAFtDb250ZW50X1R5cGVzXS54bWxQSwECLQAUAAYACAAAACEAWvQsW78AAAAV&#10;AQAACwAAAAAAAAAAAAAAAAAfAQAAX3JlbHMvLnJlbHNQSwECLQAUAAYACAAAACEAUJzceskAAADj&#10;AAAADwAAAAAAAAAAAAAAAAAHAgAAZHJzL2Rvd25yZXYueG1sUEsFBgAAAAADAAMAtwAAAP0CAAAA&#10;AA==&#10;"/>
                <v:shape id="Text Box 447" style="position:absolute;width:14230;height:2686;visibility:visible;mso-wrap-style:square;v-text-anchor:top" o:spid="_x0000_s122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OVwyQAAAOMAAAAPAAAAZHJzL2Rvd25yZXYueG1sRE/NasJA&#10;EL4LfYdlCr3ppktqQ3QVCUiltAetF29jdkyC2dk0u2rap+8WCj3O9z/z5WBbcaXeN441PE4SEMSl&#10;Mw1XGvYf63EGwgdkg61j0vBFHpaLu9Ecc+NuvKXrLlQihrDPUUMdQpdL6cuaLPqJ64gjd3K9xRDP&#10;vpKmx1sMt61USTKVFhuODTV2VNRUnncXq+G1WL/j9qhs9t0WL2+nVfe5Pzxp/XA/rGYgAg3hX/zn&#10;3pg4P0vTZ6WmKoXfnyIAcvEDAAD//wMAUEsBAi0AFAAGAAgAAAAhANvh9svuAAAAhQEAABMAAAAA&#10;AAAAAAAAAAAAAAAAAFtDb250ZW50X1R5cGVzXS54bWxQSwECLQAUAAYACAAAACEAWvQsW78AAAAV&#10;AQAACwAAAAAAAAAAAAAAAAAfAQAAX3JlbHMvLnJlbHNQSwECLQAUAAYACAAAACEA7LTlcMkAAADj&#10;AAAADwAAAAAAAAAAAAAAAAAHAgAAZHJzL2Rvd25yZXYueG1sUEsFBgAAAAADAAMAtwAAAP0CAAAA&#10;AA==&#10;">
                  <v:textbox>
                    <w:txbxContent>
                      <w:p w:rsidRPr="00DB4DEA" w:rsidR="00A82D94" w:rsidP="00A82D94" w:rsidRDefault="00A82D94" w14:paraId="440DEA96" w14:textId="5909E3E6">
                        <w:pPr>
                          <w:jc w:val="center"/>
                          <w:rPr>
                            <w:rFonts w:ascii="Times New Roman" w:hAnsi="Times New Roman" w:cs="Times New Roman"/>
                            <w:lang w:val="en-GB"/>
                          </w:rPr>
                        </w:pPr>
                        <w:r w:rsidRPr="00DB4DEA">
                          <w:rPr>
                            <w:rFonts w:ascii="Times New Roman" w:hAnsi="Times New Roman" w:cs="Times New Roman"/>
                            <w:lang w:val="en-GB"/>
                          </w:rPr>
                          <w:t>Displays UI</w:t>
                        </w:r>
                      </w:p>
                    </w:txbxContent>
                  </v:textbox>
                </v:shape>
              </v:group>
            </w:pict>
          </mc:Fallback>
        </mc:AlternateContent>
      </w:r>
      <w:r w:rsidR="00840358">
        <w:rPr>
          <w:rFonts w:ascii="Times New Roman" w:hAnsi="Times New Roman" w:cs="Times New Roman"/>
          <w:noProof/>
        </w:rPr>
        <mc:AlternateContent>
          <mc:Choice Requires="wpg">
            <w:drawing>
              <wp:anchor distT="0" distB="0" distL="114300" distR="114300" simplePos="0" relativeHeight="252209152" behindDoc="0" locked="0" layoutInCell="1" allowOverlap="1" wp14:anchorId="611E611C" wp14:editId="37F81C93">
                <wp:simplePos x="0" y="0"/>
                <wp:positionH relativeFrom="column">
                  <wp:posOffset>95250</wp:posOffset>
                </wp:positionH>
                <wp:positionV relativeFrom="paragraph">
                  <wp:posOffset>252730</wp:posOffset>
                </wp:positionV>
                <wp:extent cx="1423283" cy="270676"/>
                <wp:effectExtent l="0" t="0" r="24765" b="15240"/>
                <wp:wrapNone/>
                <wp:docPr id="1354244970" name="Group 448"/>
                <wp:cNvGraphicFramePr/>
                <a:graphic xmlns:a="http://schemas.openxmlformats.org/drawingml/2006/main">
                  <a:graphicData uri="http://schemas.microsoft.com/office/word/2010/wordprocessingGroup">
                    <wpg:wgp>
                      <wpg:cNvGrpSpPr/>
                      <wpg:grpSpPr>
                        <a:xfrm>
                          <a:off x="0" y="0"/>
                          <a:ext cx="1423283" cy="270676"/>
                          <a:chOff x="0" y="0"/>
                          <a:chExt cx="1423283" cy="270676"/>
                        </a:xfrm>
                      </wpg:grpSpPr>
                      <wps:wsp>
                        <wps:cNvPr id="2016643113" name="Rectangle: Rounded Corners 445"/>
                        <wps:cNvSpPr/>
                        <wps:spPr>
                          <a:xfrm>
                            <a:off x="0" y="0"/>
                            <a:ext cx="1423283" cy="27067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719415" name="Text Box 447"/>
                        <wps:cNvSpPr txBox="1"/>
                        <wps:spPr>
                          <a:xfrm>
                            <a:off x="0" y="0"/>
                            <a:ext cx="1423035" cy="268605"/>
                          </a:xfrm>
                          <a:prstGeom prst="rect">
                            <a:avLst/>
                          </a:prstGeom>
                          <a:noFill/>
                          <a:ln w="6350">
                            <a:noFill/>
                          </a:ln>
                        </wps:spPr>
                        <wps:txbx>
                          <w:txbxContent>
                            <w:p w:rsidRPr="00DB4DEA" w:rsidR="00840358" w:rsidP="00A82D94" w:rsidRDefault="00840358" w14:paraId="1C0CAF4D" w14:textId="3E8CF218">
                              <w:pPr>
                                <w:jc w:val="center"/>
                                <w:rPr>
                                  <w:rFonts w:ascii="Times New Roman" w:hAnsi="Times New Roman" w:cs="Times New Roman"/>
                                  <w:lang w:val="en-GB"/>
                                </w:rPr>
                              </w:pPr>
                              <w:r w:rsidRPr="00DB4DEA">
                                <w:rPr>
                                  <w:rFonts w:ascii="Times New Roman" w:hAnsi="Times New Roman" w:cs="Times New Roman"/>
                                  <w:lang w:val="en-GB"/>
                                </w:rPr>
                                <w:t>Invoke Sell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0B09EC36">
              <v:group id="_x0000_s1228" style="position:absolute;margin-left:7.5pt;margin-top:19.9pt;width:112.05pt;height:21.3pt;z-index:252209152" coordsize="14232,2706" w14:anchorId="611E61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PJfNAMAAEQJAAAOAAAAZHJzL2Uyb0RvYy54bWzcVl1P2zAUfZ+0/2D5fSRp0hQiUtSVgSYh&#10;QMDEs+s4TaTE9my3Sffrd+18lBXEJtCkaS+p7ev7dXLPaU7P2rpCW6Z0KXiKgyMfI8apyEq+TvG3&#10;h4tPxxhpQ3hGKsFZindM47P5xw+njUzYRBSiyphCEITrpJEpLoyRiedpWrCa6CMhGQdjLlRNDGzV&#10;2ssUaSB6XXkT34+9RqhMKkGZ1nB63hnx3MXPc0bNTZ5rZlCVYqjNuKdyz5V9evNTkqwVkUVJ+zLI&#10;G6qoSckh6RjqnBiCNqp8FqouqRJa5OaIitoTeV5S5nqAbgL/oJtLJTbS9bJOmrUcYQJoD3B6c1h6&#10;vb1U8l7eKkCikWvAwu1sL22uavsLVaLWQbYbIWOtQRQOg2gSTo5DjCjYJjM/nsUdprQA4J+50eLL&#10;647ekNb7pZhGwnjoPQL6fQjcF0QyB6xOAIFbhcoMyveDOI7CIIB2OKlhWu9gfghfVyxBd2LDM5ah&#10;pVAcxh1F0dQ2aguDCCOAOtGA5TvRG0EgiVTaXDJRI7tIMQwEz2xVbtjI9kobKALuD/dsZi4uyqqy&#10;57a6rh63MruK2QsVv2M5tAzvb+ICObqxZaXQlgBRCKWMm6AzFSRj3XEw9X3HGMg3erjsLqCNnEPi&#10;MXYfwFL5eeyu7P6+dWWOraOz/1phnfPo4TILbkbnuuRCvRSggq76zN39AaQOGovSSmQ7GAglOq3Q&#10;kl6UgP0V0eaWKBAHkBEQPHMDj7wSTYpFv8KoEOrHS+f2PkwsWDFqQGxSrL9viGIYVV85zPJJEEVW&#10;ndwmms4msFFPLaunFr6plwJeUwDSKqlb2vumGpa5EvUj6OLCZgUT4RRyp5gaNWyWphNBUFbKFgt3&#10;DRRJEnPF7yW1wS2qdqwe2keiZD+ABoh/LQb+kORgBLu71pOLxcaIvHTzuce1xxu43HHnr5N6Gk5n&#10;wUkUTAdOP1jp+ixaYPDsgMHItGCwvcOM7LkzSNLvldAPIY1Twvg49p1AvMLlP6WxJSyCOYvDaceK&#10;PcGtaRhhpzu2atOuWidocTg08h8PtfmXRtr9a8FftVPF/rPCfgs83bv3tf/4mf8EAAD//wMAUEsD&#10;BBQABgAIAAAAIQCCxZvi3wAAAAgBAAAPAAAAZHJzL2Rvd25yZXYueG1sTI9NS8NAEIbvgv9hGcGb&#10;3XxYadNsSinqqQi2gvS2zU6T0OxsyG6T9N87nvT48g7vPE++nmwrBux940hBPItAIJXONFQp+Dq8&#10;PS1A+KDJ6NYRKrihh3Vxf5frzLiRPnHYh0rwCPlMK6hD6DIpfVmj1X7mOiTuzq63OnDsK2l6PfK4&#10;bWUSRS/S6ob4Q6073NZYXvZXq+B91OMmjV+H3eW8vR0P84/vXYxKPT5MmxWIgFP4O4ZffEaHgplO&#10;7krGi5bznFWCgnTJBtwn6TIGcVKwSJ5BFrn8L1D8AAAA//8DAFBLAQItABQABgAIAAAAIQC2gziS&#10;/gAAAOEBAAATAAAAAAAAAAAAAAAAAAAAAABbQ29udGVudF9UeXBlc10ueG1sUEsBAi0AFAAGAAgA&#10;AAAhADj9If/WAAAAlAEAAAsAAAAAAAAAAAAAAAAALwEAAF9yZWxzLy5yZWxzUEsBAi0AFAAGAAgA&#10;AAAhAILY8l80AwAARAkAAA4AAAAAAAAAAAAAAAAALgIAAGRycy9lMm9Eb2MueG1sUEsBAi0AFAAG&#10;AAgAAAAhAILFm+LfAAAACAEAAA8AAAAAAAAAAAAAAAAAjgUAAGRycy9kb3ducmV2LnhtbFBLBQYA&#10;AAAABAAEAPMAAACaBgAAAAA=&#10;">
                <v:roundrect id="Rectangle: Rounded Corners 445" style="position:absolute;width:14232;height:2706;visibility:visible;mso-wrap-style:square;v-text-anchor:middle" o:spid="_x0000_s1229" filled="f" strokecolor="#0a121c [48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dkfzQAAAOMAAAAPAAAAZHJzL2Rvd25yZXYueG1sRI/dasJA&#10;FITvC32H5RR6U3QTLUFTV2kLYkEQEhV6ecie/GD2bJrdatqn7xYEL4eZ+YZZrAbTijP1rrGsIB5H&#10;IIgLqxuuFBz269EMhPPIGlvLpOCHHKyW93cLTLW9cEbn3FciQNilqKD2vkuldEVNBt3YdsTBK21v&#10;0AfZV1L3eAlw08pJFCXSYMNhocaO3msqTvm3UeC3R/7N3jaf1Vciy3Ke7bb56Umpx4fh9QWEp8Hf&#10;wtf2h1YwieIkeZ7G8RT+P4U/IJd/AAAA//8DAFBLAQItABQABgAIAAAAIQDb4fbL7gAAAIUBAAAT&#10;AAAAAAAAAAAAAAAAAAAAAABbQ29udGVudF9UeXBlc10ueG1sUEsBAi0AFAAGAAgAAAAhAFr0LFu/&#10;AAAAFQEAAAsAAAAAAAAAAAAAAAAAHwEAAF9yZWxzLy5yZWxzUEsBAi0AFAAGAAgAAAAhAOwp2R/N&#10;AAAA4wAAAA8AAAAAAAAAAAAAAAAABwIAAGRycy9kb3ducmV2LnhtbFBLBQYAAAAAAwADALcAAAAB&#10;AwAAAAA=&#10;"/>
                <v:shape id="Text Box 447" style="position:absolute;width:14230;height:2686;visibility:visible;mso-wrap-style:square;v-text-anchor:top" o:spid="_x0000_s123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GsozQAAAOIAAAAPAAAAZHJzL2Rvd25yZXYueG1sRI/Na8JA&#10;FMTvhf4Pyyt4q5to40fqKhIQS2kPfly8vWafSTD7NmZXTfvXdwsFj8PM/IaZLTpTiyu1rrKsIO5H&#10;IIhzqysuFOx3q+cJCOeRNdaWScE3OVjMHx9mmGp74w1dt74QAcIuRQWl900qpctLMuj6tiEO3tG2&#10;Bn2QbSF1i7cAN7UcRNFIGqw4LJTYUFZSftpejIL3bPWJm6+BmfzU2frjuGzO+0OiVO+pW76C8NT5&#10;e/i//aYVJMNkHE9f4gT+LoU7IOe/AAAA//8DAFBLAQItABQABgAIAAAAIQDb4fbL7gAAAIUBAAAT&#10;AAAAAAAAAAAAAAAAAAAAAABbQ29udGVudF9UeXBlc10ueG1sUEsBAi0AFAAGAAgAAAAhAFr0LFu/&#10;AAAAFQEAAAsAAAAAAAAAAAAAAAAAHwEAAF9yZWxzLy5yZWxzUEsBAi0AFAAGAAgAAAAhALqUayjN&#10;AAAA4gAAAA8AAAAAAAAAAAAAAAAABwIAAGRycy9kb3ducmV2LnhtbFBLBQYAAAAAAwADALcAAAAB&#10;AwAAAAA=&#10;">
                  <v:textbox>
                    <w:txbxContent>
                      <w:p w:rsidRPr="00DB4DEA" w:rsidR="00840358" w:rsidP="00A82D94" w:rsidRDefault="00840358" w14:paraId="3E95B027" w14:textId="3E8CF218">
                        <w:pPr>
                          <w:jc w:val="center"/>
                          <w:rPr>
                            <w:rFonts w:ascii="Times New Roman" w:hAnsi="Times New Roman" w:cs="Times New Roman"/>
                            <w:lang w:val="en-GB"/>
                          </w:rPr>
                        </w:pPr>
                        <w:r w:rsidRPr="00DB4DEA">
                          <w:rPr>
                            <w:rFonts w:ascii="Times New Roman" w:hAnsi="Times New Roman" w:cs="Times New Roman"/>
                            <w:lang w:val="en-GB"/>
                          </w:rPr>
                          <w:t>Invoke Sell Game</w:t>
                        </w:r>
                      </w:p>
                    </w:txbxContent>
                  </v:textbox>
                </v:shape>
              </v:group>
            </w:pict>
          </mc:Fallback>
        </mc:AlternateContent>
      </w:r>
    </w:p>
    <w:p w:rsidR="00840358" w:rsidP="00EB4D7D" w:rsidRDefault="00D070E6" w14:paraId="59DD816B" w14:textId="162F7ED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23488" behindDoc="0" locked="0" layoutInCell="1" allowOverlap="1" wp14:anchorId="3721B16F" wp14:editId="005B71E0">
                <wp:simplePos x="0" y="0"/>
                <wp:positionH relativeFrom="column">
                  <wp:posOffset>4914900</wp:posOffset>
                </wp:positionH>
                <wp:positionV relativeFrom="paragraph">
                  <wp:posOffset>210185</wp:posOffset>
                </wp:positionV>
                <wp:extent cx="0" cy="857250"/>
                <wp:effectExtent l="76200" t="0" r="57150" b="57150"/>
                <wp:wrapNone/>
                <wp:docPr id="2638464" name="Straight Arrow Connector 462"/>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53A6085">
              <v:shape id="Straight Arrow Connector 462" style="position:absolute;margin-left:387pt;margin-top:16.55pt;width:0;height:67.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nqvAEAAMwDAAAOAAAAZHJzL2Uyb0RvYy54bWysU8tu2zAQvBfoPxC815INpA0Eyzk4bS9F&#10;G7TNBzDUUiLKF5asJf19l5QjB30dglxWfOzMzg5X+5vJGnYCjNq7lm83NWfgpO+061t+//3Dm2vO&#10;YhKuE8Y7aPkMkd8cXr/aj6GBnR+86QAZkbjYjKHlQ0qhqaooB7AibnwAR5fKoxWJtthXHYqR2K2p&#10;dnX9tho9dgG9hBjp9Ha55IfCrxTI9EWpCImZlpO2VCKW+JBjddiLpkcRBi3PMsQzVFihHRVdqW5F&#10;Euwn6j+orJboo1dpI72tvFJaQumButnWv3XzbRABSi9kTgyrTfHlaOXn09HdIdkwhtjEcIe5i0mh&#10;zV/Sx6Zi1ryaBVNicjmUdHp99W53VXysLriAMX0Eb1letDwmFLof0tE7Ry/icVu8EqdPMVFlAj4C&#10;clHjckxCm/euY2kONDYJtXC9gfxelL6kQHnfM8dFflml2cBC9hUU0x0J3pWiZbLgaJCdBM1E92O7&#10;clJmhihtzAqq/w8652bYomYFLi3+s9qaXSp6l1ag1c7j36qm6VGqWvLJiie95uWD7+bymOWCRqa4&#10;dR7vPJNP9wV++QkPvwAAAP//AwBQSwMEFAAGAAgAAAAhABtzsxjcAAAACgEAAA8AAABkcnMvZG93&#10;bnJldi54bWxMj8FOwzAMhu9IvENkJG4sLUNdVZpOgEACbgwQV68xbUXjlCTbyttjxAGOtj/9/v56&#10;PbtR7SnEwbOBfJGBIm69Hbgz8PJ8d1aCignZ4uiZDHxRhHVzfFRjZf2Bn2i/SZ2SEI4VGuhTmiqt&#10;Y9uTw7jwE7Hc3n1wmGQMnbYBDxLuRn2eZYV2OLB86HGim57aj83OGXgoyreQpjhed235+Hk/57ca&#10;X405PZmvLkElmtMfDD/6og6NOG39jm1Uo4HV6kK6JAPLZQ5KgN/FVsiizEE3tf5fofkGAAD//wMA&#10;UEsBAi0AFAAGAAgAAAAhALaDOJL+AAAA4QEAABMAAAAAAAAAAAAAAAAAAAAAAFtDb250ZW50X1R5&#10;cGVzXS54bWxQSwECLQAUAAYACAAAACEAOP0h/9YAAACUAQAACwAAAAAAAAAAAAAAAAAvAQAAX3Jl&#10;bHMvLnJlbHNQSwECLQAUAAYACAAAACEAkrpJ6rwBAADMAwAADgAAAAAAAAAAAAAAAAAuAgAAZHJz&#10;L2Uyb0RvYy54bWxQSwECLQAUAAYACAAAACEAG3OzGNwAAAAKAQAADwAAAAAAAAAAAAAAAAAWBAAA&#10;ZHJzL2Rvd25yZXYueG1sUEsFBgAAAAAEAAQA8wAAAB8FAAAAAA==&#10;" w14:anchorId="486D7106">
                <v:stroke endarrow="block"/>
              </v:shape>
            </w:pict>
          </mc:Fallback>
        </mc:AlternateContent>
      </w:r>
      <w:r w:rsidR="00A82D94">
        <w:rPr>
          <w:rFonts w:ascii="Times New Roman" w:hAnsi="Times New Roman" w:cs="Times New Roman"/>
          <w:noProof/>
        </w:rPr>
        <mc:AlternateContent>
          <mc:Choice Requires="wps">
            <w:drawing>
              <wp:anchor distT="0" distB="0" distL="114300" distR="114300" simplePos="0" relativeHeight="252210176" behindDoc="0" locked="0" layoutInCell="1" allowOverlap="1" wp14:anchorId="7E3113CB" wp14:editId="446D0526">
                <wp:simplePos x="0" y="0"/>
                <wp:positionH relativeFrom="column">
                  <wp:posOffset>1518037</wp:posOffset>
                </wp:positionH>
                <wp:positionV relativeFrom="paragraph">
                  <wp:posOffset>67310</wp:posOffset>
                </wp:positionV>
                <wp:extent cx="2663438" cy="0"/>
                <wp:effectExtent l="0" t="76200" r="22860" b="95250"/>
                <wp:wrapNone/>
                <wp:docPr id="1044133639" name="Straight Arrow Connector 449"/>
                <wp:cNvGraphicFramePr/>
                <a:graphic xmlns:a="http://schemas.openxmlformats.org/drawingml/2006/main">
                  <a:graphicData uri="http://schemas.microsoft.com/office/word/2010/wordprocessingShape">
                    <wps:wsp>
                      <wps:cNvCnPr/>
                      <wps:spPr>
                        <a:xfrm>
                          <a:off x="0" y="0"/>
                          <a:ext cx="266343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0D15946">
              <v:shape id="Straight Arrow Connector 449" style="position:absolute;margin-left:119.55pt;margin-top:5.3pt;width:209.7pt;height:0;z-index:252210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8FrvAEAAM0DAAAOAAAAZHJzL2Uyb0RvYy54bWysU01v2zAMvQ/YfxB0X+ykQzAEcXpIt12G&#10;rdjWH6DKki1MX6C42P73o+TEKfZ1KHqhJZHvkXyk97ejs+ykIJngG75e1ZwpL0NrfNfwh+8f3rzj&#10;LKHwrbDBq4ZPKvHbw+tX+yHu1Cb0wbYKGJH4tBtiw3vEuKuqJHvlRFqFqDw5dQAnkK7QVS2Igdid&#10;rTZ1va2GAG2EIFVK9Ho3O/mh8GutJH7ROilktuFUGxYLxT5mWx32YteBiL2R5zLEM6pwwnhKulDd&#10;CRTsJ5g/qJyREFLQuJLBVUFrI1XpgbpZ1791860XUZVeSJwUF5nSy9HKz6ejvweSYYhpl+I95C5G&#10;DS5/qT42FrGmRSw1IpP0uNlub97e0HjlxVddgRESflTBsXxoeEIQpuvxGLynkQRYF7HE6VNCSk3A&#10;CyBntT5bFMa+9y3DKdLeIBjhO6vywCh8DlFlwGeOa/3lhJNVM9lXpZlpc8UlaVktdbTAToKWov2x&#10;XjgpMkO0sXYB1f8HnWMzbK5mAc4t/jPbEl0yBo8L0Bkf4G9ZcbyUqud4kuJJr/n4GNqpTLM4aGeK&#10;Wuf9zkv59F7g17/w8AsAAP//AwBQSwMEFAAGAAgAAAAhADHazm7bAAAACQEAAA8AAABkcnMvZG93&#10;bnJldi54bWxMj8FOwzAMhu9IvENkJG4s7dCqUppOgEACbgwQV68xbUXjlCTbyttjxAGO9v/p9+d6&#10;PbtR7SnEwbOBfJGBIm69Hbgz8PJ8d1aCignZ4uiZDHxRhHVzfFRjZf2Bn2i/SZ2SEo4VGuhTmiqt&#10;Y9uTw7jwE7Fk7z44TDKGTtuAByl3o15mWaEdDiwXepzopqf2Y7NzBh6K8i2kKY7XXVs+ft7P+a3G&#10;V2NOT+arS1CJ5vQHw4++qEMjTlu/YxvVaGB5fpELKkFWgBKgWJUrUNvfhW5q/f+D5hsAAP//AwBQ&#10;SwECLQAUAAYACAAAACEAtoM4kv4AAADhAQAAEwAAAAAAAAAAAAAAAAAAAAAAW0NvbnRlbnRfVHlw&#10;ZXNdLnhtbFBLAQItABQABgAIAAAAIQA4/SH/1gAAAJQBAAALAAAAAAAAAAAAAAAAAC8BAABfcmVs&#10;cy8ucmVsc1BLAQItABQABgAIAAAAIQARm8FrvAEAAM0DAAAOAAAAAAAAAAAAAAAAAC4CAABkcnMv&#10;ZTJvRG9jLnhtbFBLAQItABQABgAIAAAAIQAx2s5u2wAAAAkBAAAPAAAAAAAAAAAAAAAAABYEAABk&#10;cnMvZG93bnJldi54bWxQSwUGAAAAAAQABADzAAAAHgUAAAAA&#10;" w14:anchorId="330A686C">
                <v:stroke endarrow="block"/>
              </v:shape>
            </w:pict>
          </mc:Fallback>
        </mc:AlternateContent>
      </w:r>
    </w:p>
    <w:p w:rsidR="00840358" w:rsidP="00EB4D7D" w:rsidRDefault="00840358" w14:paraId="16A3F76A" w14:textId="0B1DF6E2">
      <w:pPr>
        <w:rPr>
          <w:rFonts w:ascii="Times New Roman" w:hAnsi="Times New Roman" w:cs="Times New Roman"/>
        </w:rPr>
      </w:pPr>
    </w:p>
    <w:p w:rsidR="00840358" w:rsidP="00EB4D7D" w:rsidRDefault="00A82D94" w14:paraId="4EDC0FF4" w14:textId="0F9310A0">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2214272" behindDoc="0" locked="0" layoutInCell="1" allowOverlap="1" wp14:anchorId="14F25F7E" wp14:editId="23C80C5D">
                <wp:simplePos x="0" y="0"/>
                <wp:positionH relativeFrom="column">
                  <wp:posOffset>-104775</wp:posOffset>
                </wp:positionH>
                <wp:positionV relativeFrom="paragraph">
                  <wp:posOffset>330200</wp:posOffset>
                </wp:positionV>
                <wp:extent cx="2276475" cy="270510"/>
                <wp:effectExtent l="0" t="0" r="28575" b="15240"/>
                <wp:wrapNone/>
                <wp:docPr id="711315574" name="Group 448"/>
                <wp:cNvGraphicFramePr/>
                <a:graphic xmlns:a="http://schemas.openxmlformats.org/drawingml/2006/main">
                  <a:graphicData uri="http://schemas.microsoft.com/office/word/2010/wordprocessingGroup">
                    <wpg:wgp>
                      <wpg:cNvGrpSpPr/>
                      <wpg:grpSpPr>
                        <a:xfrm>
                          <a:off x="0" y="0"/>
                          <a:ext cx="2276475" cy="270510"/>
                          <a:chOff x="0" y="0"/>
                          <a:chExt cx="1423283" cy="270676"/>
                        </a:xfrm>
                      </wpg:grpSpPr>
                      <wps:wsp>
                        <wps:cNvPr id="285900733" name="Rectangle: Rounded Corners 445"/>
                        <wps:cNvSpPr/>
                        <wps:spPr>
                          <a:xfrm>
                            <a:off x="0" y="0"/>
                            <a:ext cx="1423283" cy="27067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0638844" name="Text Box 447"/>
                        <wps:cNvSpPr txBox="1"/>
                        <wps:spPr>
                          <a:xfrm>
                            <a:off x="0" y="0"/>
                            <a:ext cx="1423035" cy="268605"/>
                          </a:xfrm>
                          <a:prstGeom prst="rect">
                            <a:avLst/>
                          </a:prstGeom>
                          <a:noFill/>
                          <a:ln w="6350">
                            <a:noFill/>
                          </a:ln>
                        </wps:spPr>
                        <wps:txbx>
                          <w:txbxContent>
                            <w:p w:rsidRPr="00DB4DEA" w:rsidR="00A82D94" w:rsidP="00A82D94" w:rsidRDefault="00A82D94" w14:paraId="05862BE7" w14:textId="5BE4B4F7">
                              <w:pPr>
                                <w:jc w:val="center"/>
                                <w:rPr>
                                  <w:rFonts w:ascii="Times New Roman" w:hAnsi="Times New Roman" w:cs="Times New Roman"/>
                                  <w:lang w:val="uk-UA"/>
                                </w:rPr>
                              </w:pPr>
                              <w:r w:rsidRPr="00DB4DEA">
                                <w:rPr>
                                  <w:rFonts w:ascii="Times New Roman" w:hAnsi="Times New Roman" w:cs="Times New Roman"/>
                                  <w:lang w:val="en-GB"/>
                                </w:rPr>
                                <w:t>S</w:t>
                              </w:r>
                              <w:r w:rsidRPr="00DB4DEA">
                                <w:rPr>
                                  <w:rFonts w:ascii="Times New Roman" w:hAnsi="Times New Roman" w:cs="Times New Roman"/>
                                  <w:lang w:val="uk-UA"/>
                                </w:rPr>
                                <w:t xml:space="preserve">elects a Category and a </w:t>
                              </w:r>
                              <w:r w:rsidRPr="00DB4DEA">
                                <w:rPr>
                                  <w:rFonts w:ascii="Times New Roman" w:hAnsi="Times New Roman" w:cs="Times New Roman"/>
                                  <w:lang w:val="en-GB"/>
                                </w:rPr>
                                <w:t>G</w:t>
                              </w:r>
                              <w:r w:rsidRPr="00DB4DEA">
                                <w:rPr>
                                  <w:rFonts w:ascii="Times New Roman" w:hAnsi="Times New Roman" w:cs="Times New Roman"/>
                                  <w:lang w:val="uk-UA"/>
                                </w:rPr>
                                <w:t>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w14:anchorId="100EF6E4">
              <v:group id="_x0000_s1231" style="position:absolute;margin-left:-8.25pt;margin-top:26pt;width:179.25pt;height:21.3pt;z-index:252214272;mso-width-relative:margin" coordsize="14232,2706" w14:anchorId="14F25F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2/QgMAAEMJAAAOAAAAZHJzL2Uyb0RvYy54bWzcVt9P2zAQfp+0/8Hy+0iapmmJSFFXBpqE&#10;AAETz67jNJES27PdJt1fv7Pzo6xFDDFNmvbi2j7f+e7zfV9zdt5UJdoypQvBEzw68TFinIq04OsE&#10;f3u8/DTDSBvCU1IKzhK8Yxqfzz9+OKtlzAKRizJlCkEQruNaJjg3Rsaep2nOKqJPhGQcjJlQFTGw&#10;VGsvVaSG6FXpBb4febVQqVSCMq1h96I14rmLn2WMmtss08ygMsGQm3GjcuPKjt78jMRrRWRe0C4N&#10;8o4sKlJwuHQIdUEMQRtVHIWqCqqEFpk5oaLyRJYVlLkaoJqRf1DNlRIb6WpZx/VaDjABtAc4vTss&#10;vdleKfkg7xQgUcs1YOFWtpYmU5X9hSxR4yDbDZCxxiAKm0EwjcLpBCMKtmDqT0YdpjQH4I/caP6l&#10;cxyFwTiYjQfHaBrZx/D6a71fkqkltIfeI6D/DIGHnEjmgNUxIHCnUJFC+rPJqe9Px5AUJxU06z20&#10;D+HrksXoXmx4ylK0FIpDt6MwnNh0bV4QYMBPxxqgfCt4v8OAxFJpc8VEhewkwdAPPLVZuV4j22tt&#10;Wsz6c/ZmLi6LsrT7Nrs2Hzczu5LZAyW/ZxlUbJ/PBXJsY8tSoS0BnhBKGTej1pSTlLXbo4nvu8eF&#10;Nxo83Iu5gDZyBhcPsbsAlsnHsdu0u/PWlTmyDs7+a4m1zoOHu1lwMzhXBRfqpQAlVNXd3J7vQWqh&#10;sSitRLqDflCilQot6WUB2F8Tbe6IAm0AFQG9M7cwZKWoEyy6GUa5UD9e2rfnoWHBilENWpNg/X1D&#10;FMOo/MqhlU9HYWjFyS3CyTSAhXpuWT238E21FPBMI1BWSd3UnjdlP82UqJ5AFhf2VjARTuHuBFOj&#10;+sXStBoIwkrZYuGOgSBJYq75g6Q2uEXVttVj80SU7BrQAO9vRE8fEh+0YHvWenKx2BiRFa4/97h2&#10;eAOVW+78dU6fBn40ns3CsOf0o1Wuz6IBBk8PGIxMAwZbO/TInju9Ir0uhJbL/rgXwmgW+U4gBj07&#10;5vJbaWwJi6DPovGkZcWe4NbUt7DTHZu1aVaN07Mo7Av5j5va/Est7f604J/aqWL3VWE/BZ6v3Xvt&#10;v33mPwEAAP//AwBQSwMEFAAGAAgAAAAhAFACK3vgAAAACQEAAA8AAABkcnMvZG93bnJldi54bWxM&#10;j8FKw0AQhu+C77CM4K3dpG2CxkxKKeqpCLaCeNtmp0lodjdkt0n69k5PepthPv75/nw9mVYM1PvG&#10;WYR4HoEgWzrd2Arh6/A2ewLhg7Jatc4SwpU8rIv7u1xl2o32k4Z9qASHWJ8phDqELpPSlzUZ5eeu&#10;I8u3k+uNCrz2ldS9GjnctHIRRak0qrH8oVYdbWsqz/uLQXgf1bhZxq/D7nzaXn8Oycf3LibEx4dp&#10;8wIi0BT+YLjpszoU7HR0F6u9aBFmcZowipAsuBMDy9VtOCI8r1KQRS7/Nyh+AQAA//8DAFBLAQIt&#10;ABQABgAIAAAAIQC2gziS/gAAAOEBAAATAAAAAAAAAAAAAAAAAAAAAABbQ29udGVudF9UeXBlc10u&#10;eG1sUEsBAi0AFAAGAAgAAAAhADj9If/WAAAAlAEAAAsAAAAAAAAAAAAAAAAALwEAAF9yZWxzLy5y&#10;ZWxzUEsBAi0AFAAGAAgAAAAhAHh+/b9CAwAAQwkAAA4AAAAAAAAAAAAAAAAALgIAAGRycy9lMm9E&#10;b2MueG1sUEsBAi0AFAAGAAgAAAAhAFACK3vgAAAACQEAAA8AAAAAAAAAAAAAAAAAnAUAAGRycy9k&#10;b3ducmV2LnhtbFBLBQYAAAAABAAEAPMAAACpBgAAAAA=&#10;">
                <v:roundrect id="Rectangle: Rounded Corners 445" style="position:absolute;width:14232;height:2706;visibility:visible;mso-wrap-style:square;v-text-anchor:middle" o:spid="_x0000_s1232" filled="f" strokecolor="#0a121c [48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4khzAAAAOIAAAAPAAAAZHJzL2Rvd25yZXYueG1sRI/dagIx&#10;FITvC32HcAq9KZpU0erWKLVQFITCri308rA5+4Obk3WT6tqnN4VCL4eZ+YZZrHrbiBN1vnas4XGo&#10;QBDnztRcavjYvw1mIHxANtg4Jg0X8rBa3t4sMDHuzCmdslCKCGGfoIYqhDaR0ucVWfRD1xJHr3Cd&#10;xRBlV0rT4TnCbSNHSk2lxZrjQoUtvVaUH7JvqyHsPvknXW++yuNUFsU8fd9lhwet7+/6l2cQgfrw&#10;H/5rb42G0WwyV+ppPIbfS/EOyOUVAAD//wMAUEsBAi0AFAAGAAgAAAAhANvh9svuAAAAhQEAABMA&#10;AAAAAAAAAAAAAAAAAAAAAFtDb250ZW50X1R5cGVzXS54bWxQSwECLQAUAAYACAAAACEAWvQsW78A&#10;AAAVAQAACwAAAAAAAAAAAAAAAAAfAQAAX3JlbHMvLnJlbHNQSwECLQAUAAYACAAAACEAmseJIcwA&#10;AADiAAAADwAAAAAAAAAAAAAAAAAHAgAAZHJzL2Rvd25yZXYueG1sUEsFBgAAAAADAAMAtwAAAAAD&#10;AAAAAA==&#10;"/>
                <v:shape id="Text Box 447" style="position:absolute;width:14230;height:2686;visibility:visible;mso-wrap-style:square;v-text-anchor:top" o:spid="_x0000_s12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8fdywAAAOIAAAAPAAAAZHJzL2Rvd25yZXYueG1sRI9Ba8JA&#10;FITvBf/D8oTe6sZUJY2uIgFpET1ovfT2mn0mwezbmN1q6q/vFgSPw8x8w8wWnanFhVpXWVYwHEQg&#10;iHOrKy4UHD5XLwkI55E11pZJwS85WMx7TzNMtb3yji57X4gAYZeigtL7JpXS5SUZdAPbEAfvaFuD&#10;Psi2kLrFa4CbWsZRNJEGKw4LJTaUlZSf9j9GwTpbbXH3HZvkVmfvm+OyOR++xko997vlFISnzj/C&#10;9/aHVvAWR5PXJBmN4P9SuANy/gcAAP//AwBQSwECLQAUAAYACAAAACEA2+H2y+4AAACFAQAAEwAA&#10;AAAAAAAAAAAAAAAAAAAAW0NvbnRlbnRfVHlwZXNdLnhtbFBLAQItABQABgAIAAAAIQBa9CxbvwAA&#10;ABUBAAALAAAAAAAAAAAAAAAAAB8BAABfcmVscy8ucmVsc1BLAQItABQABgAIAAAAIQB3E8fdywAA&#10;AOIAAAAPAAAAAAAAAAAAAAAAAAcCAABkcnMvZG93bnJldi54bWxQSwUGAAAAAAMAAwC3AAAA/wIA&#10;AAAA&#10;">
                  <v:textbox>
                    <w:txbxContent>
                      <w:p w:rsidRPr="00DB4DEA" w:rsidR="00A82D94" w:rsidP="00A82D94" w:rsidRDefault="00A82D94" w14:paraId="345D1328" w14:textId="5BE4B4F7">
                        <w:pPr>
                          <w:jc w:val="center"/>
                          <w:rPr>
                            <w:rFonts w:ascii="Times New Roman" w:hAnsi="Times New Roman" w:cs="Times New Roman"/>
                            <w:lang w:val="uk-UA"/>
                          </w:rPr>
                        </w:pPr>
                        <w:r w:rsidRPr="00DB4DEA">
                          <w:rPr>
                            <w:rFonts w:ascii="Times New Roman" w:hAnsi="Times New Roman" w:cs="Times New Roman"/>
                            <w:lang w:val="en-GB"/>
                          </w:rPr>
                          <w:t>S</w:t>
                        </w:r>
                        <w:r w:rsidRPr="00DB4DEA">
                          <w:rPr>
                            <w:rFonts w:ascii="Times New Roman" w:hAnsi="Times New Roman" w:cs="Times New Roman"/>
                            <w:lang w:val="uk-UA"/>
                          </w:rPr>
                          <w:t xml:space="preserve">elects a Category and a </w:t>
                        </w:r>
                        <w:r w:rsidRPr="00DB4DEA">
                          <w:rPr>
                            <w:rFonts w:ascii="Times New Roman" w:hAnsi="Times New Roman" w:cs="Times New Roman"/>
                            <w:lang w:val="en-GB"/>
                          </w:rPr>
                          <w:t>G</w:t>
                        </w:r>
                        <w:r w:rsidRPr="00DB4DEA">
                          <w:rPr>
                            <w:rFonts w:ascii="Times New Roman" w:hAnsi="Times New Roman" w:cs="Times New Roman"/>
                            <w:lang w:val="uk-UA"/>
                          </w:rPr>
                          <w:t>ame</w:t>
                        </w:r>
                      </w:p>
                    </w:txbxContent>
                  </v:textbox>
                </v:shape>
              </v:group>
            </w:pict>
          </mc:Fallback>
        </mc:AlternateContent>
      </w:r>
    </w:p>
    <w:p w:rsidR="00840358" w:rsidP="00EB4D7D" w:rsidRDefault="009161DE" w14:paraId="641CAFB1" w14:textId="76D032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25536" behindDoc="0" locked="0" layoutInCell="1" allowOverlap="1" wp14:anchorId="240D18DA" wp14:editId="72F0C27F">
                <wp:simplePos x="0" y="0"/>
                <wp:positionH relativeFrom="column">
                  <wp:posOffset>5438775</wp:posOffset>
                </wp:positionH>
                <wp:positionV relativeFrom="paragraph">
                  <wp:posOffset>132714</wp:posOffset>
                </wp:positionV>
                <wp:extent cx="0" cy="771525"/>
                <wp:effectExtent l="0" t="0" r="38100" b="9525"/>
                <wp:wrapNone/>
                <wp:docPr id="1247900746" name="Straight Connector 464"/>
                <wp:cNvGraphicFramePr/>
                <a:graphic xmlns:a="http://schemas.openxmlformats.org/drawingml/2006/main">
                  <a:graphicData uri="http://schemas.microsoft.com/office/word/2010/wordprocessingShape">
                    <wps:wsp>
                      <wps:cNvCnPr/>
                      <wps:spPr>
                        <a:xfrm flipV="1">
                          <a:off x="0" y="0"/>
                          <a:ext cx="0" cy="77152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w14:anchorId="1C76D6CD">
              <v:line id="Straight Connector 464" style="position:absolute;flip:y;z-index:252225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pt" from="428.25pt,10.45pt" to="428.25pt,71.2pt" w14:anchorId="73599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2/DpgEAAJ8DAAAOAAAAZHJzL2Uyb0RvYy54bWysU01P3DAQvVfqf7B87ya7EgVFm+UAai8V&#10;IKDcjTPeWLU9lm022X/P2AlZ1K9D1YvlzMeb994428vRGnaAEDW6lq9XNWfgJHba7Vv+/fHLpwvO&#10;YhKuEwYdtPwIkV/uPn7YDr6BDfZoOgiMQFxsBt/yPiXfVFWUPVgRV+jBUVJhsCLRZ9hXXRADoVtT&#10;ber6czVg6HxACTFS9HpK8l3BVwpkulUqQmKm5cQtlTOU8zmf1W4rmn0QvtdypiH+gYUV2tHQBepa&#10;JMFegv4FymoZMKJKK4m2QqW0hKKB1Kzrn9Q89MJD0ULmRL/YFP8frLw5XLm7QDYMPjbR34WsYlTB&#10;MmW0f6KdFl3ElI3FtuNiG4yJySkoKXp+vj7bnGVHqwkhI/kQ01dAy/Kl5Ua7LEg04vAtpqn0rSSH&#10;oaxsTp0YlVs6Gsg1xt2DYrqjyZuCVR4LXJnADoLW3P1YzyRKZW5R2pilqf5701x7YrM0Tk78cdrE&#10;narLRHRpabTaYfjd1DS+UVVTPXn3Tmu+PmN3LPspCXoFxd75xeZn9v67tJ/+q90rAAAA//8DAFBL&#10;AwQUAAYACAAAACEAeQmrZdoAAAAKAQAADwAAAGRycy9kb3ducmV2LnhtbEyPwUrEQAyG74LvMETw&#10;5k63dOtaO11EELxaFTxOO7EtdjKlk+52396IBz0m+fj/L+Vh9aM64hyHQAa2mwQUUhvcQJ2Bt9en&#10;mz2oyJacHQOhgTNGOFSXF6UtXDjRCx5r7pSEUCysgZ55KrSObY/exk2YkOT2GWZvWca50262Jwn3&#10;o06TJNfeDiQNvZ3wscf2q168lNRrk390fHt+fl8Wz9xmYRuNub5aH+5BMa78B8OPvqhDJU5NWMhF&#10;NRrY7/KdoAbS5A6UAL+LRsgszUBXpf7/QvUNAAD//wMAUEsBAi0AFAAGAAgAAAAhALaDOJL+AAAA&#10;4QEAABMAAAAAAAAAAAAAAAAAAAAAAFtDb250ZW50X1R5cGVzXS54bWxQSwECLQAUAAYACAAAACEA&#10;OP0h/9YAAACUAQAACwAAAAAAAAAAAAAAAAAvAQAAX3JlbHMvLnJlbHNQSwECLQAUAAYACAAAACEA&#10;Hcdvw6YBAACfAwAADgAAAAAAAAAAAAAAAAAuAgAAZHJzL2Uyb0RvYy54bWxQSwECLQAUAAYACAAA&#10;ACEAeQmrZdoAAAAKAQAADwAAAAAAAAAAAAAAAAAABAAAZHJzL2Rvd25yZXYueG1sUEsFBgAAAAAE&#10;AAQA8wAAAAcFAAAAAA==&#10;"/>
            </w:pict>
          </mc:Fallback>
        </mc:AlternateContent>
      </w:r>
      <w:r>
        <w:rPr>
          <w:rFonts w:ascii="Times New Roman" w:hAnsi="Times New Roman" w:cs="Times New Roman"/>
          <w:noProof/>
        </w:rPr>
        <mc:AlternateContent>
          <mc:Choice Requires="wps">
            <w:drawing>
              <wp:anchor distT="0" distB="0" distL="114300" distR="114300" simplePos="0" relativeHeight="252226560" behindDoc="0" locked="0" layoutInCell="1" allowOverlap="1" wp14:anchorId="34DC00E5" wp14:editId="19626532">
                <wp:simplePos x="0" y="0"/>
                <wp:positionH relativeFrom="column">
                  <wp:posOffset>2171700</wp:posOffset>
                </wp:positionH>
                <wp:positionV relativeFrom="paragraph">
                  <wp:posOffset>132715</wp:posOffset>
                </wp:positionV>
                <wp:extent cx="3267075" cy="0"/>
                <wp:effectExtent l="38100" t="76200" r="0" b="95250"/>
                <wp:wrapNone/>
                <wp:docPr id="686281974" name="Straight Arrow Connector 465"/>
                <wp:cNvGraphicFramePr/>
                <a:graphic xmlns:a="http://schemas.openxmlformats.org/drawingml/2006/main">
                  <a:graphicData uri="http://schemas.microsoft.com/office/word/2010/wordprocessingShape">
                    <wps:wsp>
                      <wps:cNvCnPr/>
                      <wps:spPr>
                        <a:xfrm flipH="1">
                          <a:off x="0" y="0"/>
                          <a:ext cx="3267075"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754822CE">
              <v:shape id="Straight Arrow Connector 465" style="position:absolute;margin-left:171pt;margin-top:10.45pt;width:257.25pt;height:0;flip:x;z-index:2522265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O5qxAEAANcDAAAOAAAAZHJzL2Uyb0RvYy54bWysU8uO1DAQvCPxD5bvTDKD2EXRZPYwy+OA&#10;YMXCB3iddmLhl+xmkvw9bWcmu+J1QFwsx91VXdXd2d9M1rATxKS9a/l2U3MGTvpOu77lX7+8ffGa&#10;s4TCdcJ4By2fIfGbw/Nn+zE0sPODNx1ERiQuNWNo+YAYmqpKcgAr0sYHcBRUPlqB9Bn7qotiJHZr&#10;ql1dX1Wjj12IXkJK9Hq7BPmh8CsFEj8plQCZaTlpw3LGcj7kszrsRdNHEQYtzzLEP6iwQjsqulLd&#10;ChTse9S/UFkto09e4UZ6W3mltITigdxs65/c3A8iQPFCzUlhbVP6f7Ty4+no7iK1YQypSeEuZheT&#10;ipYpo8N7mmnxRUrZVNo2r22DCZmkx5e7q+v6+hVn8hKrFopMFWLCd+Aty5eWJ4xC9wMevXM0HB8X&#10;enH6kJBEEPACyGDj8olCmzeuYzgH2iCMWrjeQB4dpS8pUEZ95nh0Um44G1jIPoNiuiPFu+KpLBkc&#10;TWQnQevRfduunJSZIUobs4Lqv4POuRm2qFmBi8U/VluzS0XvcAVa7Xz8XVWcLlLVkk+teOI1Xx98&#10;N5e5lgBtT+nWedPzej79LvDH//HwAwAA//8DAFBLAwQUAAYACAAAACEALbOF5d8AAAAJAQAADwAA&#10;AGRycy9kb3ducmV2LnhtbEyPwU7DMBBE70j8g7VI3KhDSqoSsqmqSlQcEKUtH+DGSxwRr4PttuHv&#10;MeIAx9kZzb6pFqPtxYl86Bwj3E4yEMSN0x23CG/7x5s5iBAVa9U7JoQvCrCoLy8qVWp35i2ddrEV&#10;qYRDqRBMjEMpZWgMWRUmbiBO3rvzVsUkfSu1V+dUbnuZZ9lMWtVx+mDUQCtDzcfuaBG2z/bJLF9X&#10;e/+yicW6oPX0c8wRr6/G5QOISGP8C8MPfkKHOjEd3JF1ED3C9C5PWyJCnt2DSIF5MStAHH4Psq7k&#10;/wX1NwAAAP//AwBQSwECLQAUAAYACAAAACEAtoM4kv4AAADhAQAAEwAAAAAAAAAAAAAAAAAAAAAA&#10;W0NvbnRlbnRfVHlwZXNdLnhtbFBLAQItABQABgAIAAAAIQA4/SH/1gAAAJQBAAALAAAAAAAAAAAA&#10;AAAAAC8BAABfcmVscy8ucmVsc1BLAQItABQABgAIAAAAIQCUmO5qxAEAANcDAAAOAAAAAAAAAAAA&#10;AAAAAC4CAABkcnMvZTJvRG9jLnhtbFBLAQItABQABgAIAAAAIQAts4Xl3wAAAAkBAAAPAAAAAAAA&#10;AAAAAAAAAB4EAABkcnMvZG93bnJldi54bWxQSwUGAAAAAAQABADzAAAAKgUAAAAA&#10;" w14:anchorId="63F52EE6">
                <v:stroke endarrow="block"/>
              </v:shape>
            </w:pict>
          </mc:Fallback>
        </mc:AlternateContent>
      </w:r>
      <w:r w:rsidR="00A82D94">
        <w:rPr>
          <w:rFonts w:ascii="Times New Roman" w:hAnsi="Times New Roman" w:cs="Times New Roman"/>
          <w:noProof/>
        </w:rPr>
        <mc:AlternateContent>
          <mc:Choice Requires="wpg">
            <w:drawing>
              <wp:anchor distT="0" distB="0" distL="114300" distR="114300" simplePos="0" relativeHeight="252222464" behindDoc="0" locked="0" layoutInCell="1" allowOverlap="1" wp14:anchorId="2C1B4747" wp14:editId="51B0A29E">
                <wp:simplePos x="0" y="0"/>
                <wp:positionH relativeFrom="column">
                  <wp:posOffset>3714750</wp:posOffset>
                </wp:positionH>
                <wp:positionV relativeFrom="paragraph">
                  <wp:posOffset>307975</wp:posOffset>
                </wp:positionV>
                <wp:extent cx="1057275" cy="1190625"/>
                <wp:effectExtent l="0" t="0" r="28575" b="28575"/>
                <wp:wrapNone/>
                <wp:docPr id="1145974721" name="Group 458"/>
                <wp:cNvGraphicFramePr/>
                <a:graphic xmlns:a="http://schemas.openxmlformats.org/drawingml/2006/main">
                  <a:graphicData uri="http://schemas.microsoft.com/office/word/2010/wordprocessingGroup">
                    <wpg:wgp>
                      <wpg:cNvGrpSpPr/>
                      <wpg:grpSpPr>
                        <a:xfrm>
                          <a:off x="0" y="0"/>
                          <a:ext cx="1057275" cy="1190625"/>
                          <a:chOff x="0" y="0"/>
                          <a:chExt cx="1228725" cy="1499235"/>
                        </a:xfrm>
                      </wpg:grpSpPr>
                      <wps:wsp>
                        <wps:cNvPr id="1353814881" name="Diamond 456"/>
                        <wps:cNvSpPr/>
                        <wps:spPr>
                          <a:xfrm>
                            <a:off x="0" y="0"/>
                            <a:ext cx="1228725" cy="1499235"/>
                          </a:xfrm>
                          <a:prstGeom prst="diamond">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050097" name="Text Box 457"/>
                        <wps:cNvSpPr txBox="1"/>
                        <wps:spPr>
                          <a:xfrm>
                            <a:off x="0" y="571500"/>
                            <a:ext cx="1228725" cy="295275"/>
                          </a:xfrm>
                          <a:prstGeom prst="rect">
                            <a:avLst/>
                          </a:prstGeom>
                          <a:noFill/>
                          <a:ln w="6350">
                            <a:noFill/>
                          </a:ln>
                        </wps:spPr>
                        <wps:txbx>
                          <w:txbxContent>
                            <w:p w:rsidRPr="00DB4DEA" w:rsidR="00A82D94" w:rsidP="00A82D94" w:rsidRDefault="00A82D94" w14:paraId="3E5399B5" w14:textId="71B500FD">
                              <w:pPr>
                                <w:jc w:val="center"/>
                                <w:rPr>
                                  <w:rFonts w:ascii="Times New Roman" w:hAnsi="Times New Roman" w:cs="Times New Roman"/>
                                  <w:lang w:val="en-GB"/>
                                </w:rPr>
                              </w:pPr>
                              <w:r w:rsidRPr="00DB4DEA">
                                <w:rPr>
                                  <w:rFonts w:ascii="Times New Roman" w:hAnsi="Times New Roman" w:cs="Times New Roman"/>
                                  <w:lang w:val="en-GB"/>
                                </w:rPr>
                                <w:t>More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3A59E058">
              <v:group id="Group 458" style="position:absolute;margin-left:292.5pt;margin-top:24.25pt;width:83.25pt;height:93.75pt;z-index:252222464;mso-width-relative:margin;mso-height-relative:margin" coordsize="12287,14992" o:spid="_x0000_s1234" w14:anchorId="2C1B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74WgMAAHcJAAAOAAAAZHJzL2Uyb0RvYy54bWzcVltv0zAYfUfiP1h+Z7m06SVaisrGJqRp&#10;m9jQnj3HaSIltrHdJePX89lO0tJVgIaQEC+pL9/15HwnPX3fNTV6YkpXgmc4OgkxYpyKvOKbDH+5&#10;v3i3wEgbwnNSC84y/Mw0fr96++a0lSmLRSnqnCkEQbhOW5nh0hiZBoGmJWuIPhGScbgshGqIga3a&#10;BLkiLURv6iAOw1nQCpVLJSjTGk7P/SVeufhFwai5KQrNDKozDLUZ91Tu+WifweqUpBtFZFnRvgzy&#10;iioaUnFIOoY6J4agrapehGoqqoQWhTmhoglEUVSUuR6gmyg86OZSia10vWzSdiNHmADaA5xeHZZe&#10;P10qeSdvFSDRyg1g4Xa2l65Qjf2FKlHnIHseIWOdQRQOozCZx/MEIwp3UbQMZ3HiQaUlIP/Cj5Yf&#10;B884XszB2HtOl8t44jyDIXHwQzmtBILoHQb6zzC4K4lkDlqdAga3ClU5NDBJJotoulhEGHHSAF/P&#10;K9IInqNpMrNt2SrAfMRLpxqg+22wftUySaXS5pKJBtlFhnOf3lGLPF1pAzUAQIOVTczFRVXXjsc1&#10;twda1FVuz9zGDhI7qxV6IjACpotsGxBizwp21hPwHtpxK/NcMxui5p9ZAfDA245dIW44dzEJpYyb&#10;yF+VJGc+VZSEoZsvm2yowqV2AW3kAoocY/cBBksfZIjta+7trStzsz06hz8rzDuPHi6z4GZ0biou&#10;1LEANXTVZ/b2A0geGovSo8ifgTxKeGXRkl5U8OauiDa3RIGUgOiAPJobeBS1aDMs+hVGpVDfjp1b&#10;e2A33GLUgjRlWH/dEsUwqj9x4P0ymk6tlrnNFOYPNmr/5nH/hm+bMwGvHigN1bmltTf1sCyUaB5A&#10;Rdc2K1wRTiF3hqlRw+bMeMkEHaZsvXZmoF+SmCt+J6kNblG1tLzvHoiSPX0NyMS1GGaNpAcU9rbW&#10;k4v11oiicvze4drjDXPvR++vC0C8mIXA2+V8mP97K3QfRAcCMD8QAGQ6uLC9A0d2szPI14FuJnM7&#10;ENYUyHtMAuNlYoXU822Q3mHQezwVfM8c0gdAWsXwMO5pAQKyzSaJH41RJY4Pu+keO6eAM1fB7g38&#10;l8w2/xKv3WcOvu5OGvt/Ivbvw/7ezcHu/9LqOwAAAP//AwBQSwMEFAAGAAgAAAAhABk4e+fiAAAA&#10;CgEAAA8AAABkcnMvZG93bnJldi54bWxMj0FLw0AQhe+C/2EZwZvdpDU1xGxKKeqpCLZC6W2bnSah&#10;2dmQ3Sbpv3c86e0N7/Hme/lqsq0YsPeNIwXxLAKBVDrTUKXge//+lILwQZPRrSNUcEMPq+L+LteZ&#10;cSN94bALleAS8plWUIfQZVL6skar/cx1SOydXW914LOvpOn1yOW2lfMoWkqrG+IPte5wU2N52V2t&#10;go9Rj+tF/DZsL+fN7bhPPg/bGJV6fJjWryACTuEvDL/4jA4FM53clYwXrYIkTXhLUPCcJiA48JLE&#10;LE4K5otlBLLI5f8JxQ8AAAD//wMAUEsBAi0AFAAGAAgAAAAhALaDOJL+AAAA4QEAABMAAAAAAAAA&#10;AAAAAAAAAAAAAFtDb250ZW50X1R5cGVzXS54bWxQSwECLQAUAAYACAAAACEAOP0h/9YAAACUAQAA&#10;CwAAAAAAAAAAAAAAAAAvAQAAX3JlbHMvLnJlbHNQSwECLQAUAAYACAAAACEAQYDO+FoDAAB3CQAA&#10;DgAAAAAAAAAAAAAAAAAuAgAAZHJzL2Uyb0RvYy54bWxQSwECLQAUAAYACAAAACEAGTh75+IAAAAK&#10;AQAADwAAAAAAAAAAAAAAAAC0BQAAZHJzL2Rvd25yZXYueG1sUEsFBgAAAAAEAAQA8wAAAMMGAAAA&#10;AA==&#10;">
                <v:shapetype id="_x0000_t4" coordsize="21600,21600" o:spt="4" path="m10800,l,10800,10800,21600,21600,10800xe">
                  <v:stroke joinstyle="miter"/>
                  <v:path textboxrect="5400,5400,16200,16200" gradientshapeok="t" o:connecttype="rect"/>
                </v:shapetype>
                <v:shape id="Diamond 456" style="position:absolute;width:12287;height:14992;visibility:visible;mso-wrap-style:square;v-text-anchor:middle" o:spid="_x0000_s1235" filled="f" strokecolor="black [3213]" strokeweight="2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xizAAAAOMAAAAPAAAAZHJzL2Rvd25yZXYueG1sRI9BT8Mw&#10;DIXvSPyHyJO4sbSMja5bNiEktB04QGGTdrMar61InKoJS/n3BAmJo/3e9/y83o7WiAsNvnOsIJ9m&#10;IIhrpztuFHy8P98WIHxA1mgck4Jv8rDdXF+tsdQu8htdqtCIFMK+RAVtCH0ppa9bsuinridO2tkN&#10;FkMah0bqAWMKt0beZdlCWuw4XWixp6eW6s/qy6Yay6Mx82ofTzEedi8PGb4edgulbibj4wpEoDH8&#10;m//ovU7cbD4r8vuiyOH3p7QAufkBAAD//wMAUEsBAi0AFAAGAAgAAAAhANvh9svuAAAAhQEAABMA&#10;AAAAAAAAAAAAAAAAAAAAAFtDb250ZW50X1R5cGVzXS54bWxQSwECLQAUAAYACAAAACEAWvQsW78A&#10;AAAVAQAACwAAAAAAAAAAAAAAAAAfAQAAX3JlbHMvLnJlbHNQSwECLQAUAAYACAAAACEAi6KMYswA&#10;AADjAAAADwAAAAAAAAAAAAAAAAAHAgAAZHJzL2Rvd25yZXYueG1sUEsFBgAAAAADAAMAtwAAAAAD&#10;AAAAAA==&#10;"/>
                <v:shape id="Text Box 457" style="position:absolute;top:5715;width:12287;height:2952;visibility:visible;mso-wrap-style:square;v-text-anchor:top" o:spid="_x0000_s12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RukywAAAOIAAAAPAAAAZHJzL2Rvd25yZXYueG1sRI9Ba8JA&#10;FITvQv/D8gq96W4D2jR1FQlIRdqD1ou3Z/aZhGbfptlVY3+9KxR6HGbmG2Y6720jztT52rGG55EC&#10;QVw4U3OpYfe1HKYgfEA22DgmDVfyMJ89DKaYGXfhDZ23oRQRwj5DDVUIbSalLyqy6EeuJY7e0XUW&#10;Q5RdKU2Hlwi3jUyUmkiLNceFClvKKyq+tyerYZ0vP3FzSGz62+TvH8dF+7Pbj7V+euwXbyAC9eE/&#10;/NdeGQ1JOlFjpV5f4H4p3gE5uwEAAP//AwBQSwECLQAUAAYACAAAACEA2+H2y+4AAACFAQAAEwAA&#10;AAAAAAAAAAAAAAAAAAAAW0NvbnRlbnRfVHlwZXNdLnhtbFBLAQItABQABgAIAAAAIQBa9CxbvwAA&#10;ABUBAAALAAAAAAAAAAAAAAAAAB8BAABfcmVscy8ucmVsc1BLAQItABQABgAIAAAAIQAtkRukywAA&#10;AOIAAAAPAAAAAAAAAAAAAAAAAAcCAABkcnMvZG93bnJldi54bWxQSwUGAAAAAAMAAwC3AAAA/wIA&#10;AAAA&#10;">
                  <v:textbox>
                    <w:txbxContent>
                      <w:p w:rsidRPr="00DB4DEA" w:rsidR="00A82D94" w:rsidP="00A82D94" w:rsidRDefault="00A82D94" w14:paraId="19695361" w14:textId="71B500FD">
                        <w:pPr>
                          <w:jc w:val="center"/>
                          <w:rPr>
                            <w:rFonts w:ascii="Times New Roman" w:hAnsi="Times New Roman" w:cs="Times New Roman"/>
                            <w:lang w:val="en-GB"/>
                          </w:rPr>
                        </w:pPr>
                        <w:r w:rsidRPr="00DB4DEA">
                          <w:rPr>
                            <w:rFonts w:ascii="Times New Roman" w:hAnsi="Times New Roman" w:cs="Times New Roman"/>
                            <w:lang w:val="en-GB"/>
                          </w:rPr>
                          <w:t>More Game?</w:t>
                        </w:r>
                      </w:p>
                    </w:txbxContent>
                  </v:textbox>
                </v:shape>
              </v:group>
            </w:pict>
          </mc:Fallback>
        </mc:AlternateContent>
      </w:r>
      <w:r w:rsidR="00A82D94">
        <w:rPr>
          <w:rFonts w:ascii="Times New Roman" w:hAnsi="Times New Roman" w:cs="Times New Roman"/>
          <w:noProof/>
        </w:rPr>
        <mc:AlternateContent>
          <mc:Choice Requires="wps">
            <w:drawing>
              <wp:anchor distT="0" distB="0" distL="114300" distR="114300" simplePos="0" relativeHeight="252216320" behindDoc="0" locked="0" layoutInCell="1" allowOverlap="1" wp14:anchorId="2AED8294" wp14:editId="4C8F17E9">
                <wp:simplePos x="0" y="0"/>
                <wp:positionH relativeFrom="column">
                  <wp:posOffset>904875</wp:posOffset>
                </wp:positionH>
                <wp:positionV relativeFrom="paragraph">
                  <wp:posOffset>288925</wp:posOffset>
                </wp:positionV>
                <wp:extent cx="0" cy="472440"/>
                <wp:effectExtent l="76200" t="0" r="57150" b="60960"/>
                <wp:wrapNone/>
                <wp:docPr id="378407696" name="Straight Arrow Connector 453"/>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27F3BC55">
              <v:shape id="Straight Arrow Connector 453" style="position:absolute;margin-left:71.25pt;margin-top:22.75pt;width:0;height:37.2pt;z-index:2522163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lkvAEAAMwDAAAOAAAAZHJzL2Uyb0RvYy54bWysU8lu2zAQvRfoPxC815INoy0Eyzk4bS9F&#10;G3T5AIYaSkS4Ycha0t93SDly0O1Q5DLiMu/Nm8fR4Wayhp0Bo/au5dtNzRk46Tvt+pZ///b+1VvO&#10;YhKuE8Y7aPkMkd8cX744jKGBnR+86QAZkbjYjKHlQ0qhqaooB7AibnwAR5fKoxWJtthXHYqR2K2p&#10;dnX9uho9dgG9hBjp9Ha55MfCrxTI9FmpCImZlpO2VCKWeJ9jdTyIpkcRBi0vMsR/qLBCOyq6Ut2K&#10;JNgP1L9RWS3RR6/SRnpbeaW0hNIDdbOtf+nm6yAClF7InBhWm+Lz0cpP55O7Q7JhDLGJ4Q5zF5NC&#10;m7+kj03FrHk1C6bE5HIo6XT/ZrffFx+rKy5gTB/AW5YXLY8Jhe6HdPLO0Yt43BavxPljTFSZgI+A&#10;XNS4HJPQ5p3rWJoDjU1CLVxvIL8XpS8pUN73wnGVX1ZpNrCQfQHFdEeCd6VomSw4GWRnQTPRPWxX&#10;TsrMEKWNWUH1v0GX3Axb1KzApcW/VluzS0Xv0gq02nn8U9U0PUpVSz5Z8aTXvLz33Vwes1zQyBS3&#10;LuOdZ/LpvsCvP+HxJwAAAP//AwBQSwMEFAAGAAgAAAAhABKUm4PdAAAACgEAAA8AAABkcnMvZG93&#10;bnJldi54bWxMj09PwzAMxe9IfIfISNxY2mmbutJ0AgQScNtg2tVrTFuRPyXJtvLt8bjAyX720/PP&#10;1Wq0RhwpxN47BfkkA0Gu8bp3rYL3t6ebAkRM6DQa70jBN0VY1ZcXFZban9yajpvUCg5xsUQFXUpD&#10;KWVsOrIYJ34gx7sPHywmlqGVOuCJw62R0yxbSIu94wsdDvTQUfO5OVgFL4tiF9IQzX3bFK9fz2P+&#10;KHGr1PXVeHcLItGY/sxwxmd0qJlp7w9OR2FYz6ZztiqYzbmeDb+DPTf5cgmyruT/F+ofAAAA//8D&#10;AFBLAQItABQABgAIAAAAIQC2gziS/gAAAOEBAAATAAAAAAAAAAAAAAAAAAAAAABbQ29udGVudF9U&#10;eXBlc10ueG1sUEsBAi0AFAAGAAgAAAAhADj9If/WAAAAlAEAAAsAAAAAAAAAAAAAAAAALwEAAF9y&#10;ZWxzLy5yZWxzUEsBAi0AFAAGAAgAAAAhAFCmaWS8AQAAzAMAAA4AAAAAAAAAAAAAAAAALgIAAGRy&#10;cy9lMm9Eb2MueG1sUEsBAi0AFAAGAAgAAAAhABKUm4PdAAAACgEAAA8AAAAAAAAAAAAAAAAAFgQA&#10;AGRycy9kb3ducmV2LnhtbFBLBQYAAAAABAAEAPMAAAAgBQAAAAA=&#10;" w14:anchorId="32B4AA18">
                <v:stroke endarrow="block"/>
              </v:shape>
            </w:pict>
          </mc:Fallback>
        </mc:AlternateContent>
      </w:r>
    </w:p>
    <w:p w:rsidR="00840358" w:rsidP="00EB4D7D" w:rsidRDefault="00840358" w14:paraId="2ACE2CF0" w14:textId="3A6F0E6B">
      <w:pPr>
        <w:rPr>
          <w:rFonts w:ascii="Times New Roman" w:hAnsi="Times New Roman" w:cs="Times New Roman"/>
        </w:rPr>
      </w:pPr>
    </w:p>
    <w:p w:rsidR="00840358" w:rsidP="00EB4D7D" w:rsidRDefault="009161DE" w14:paraId="614ED5A9" w14:textId="411FE62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24512" behindDoc="0" locked="0" layoutInCell="1" allowOverlap="1" wp14:anchorId="1D87CB2C" wp14:editId="4F2C561F">
                <wp:simplePos x="0" y="0"/>
                <wp:positionH relativeFrom="column">
                  <wp:posOffset>4772025</wp:posOffset>
                </wp:positionH>
                <wp:positionV relativeFrom="paragraph">
                  <wp:posOffset>280670</wp:posOffset>
                </wp:positionV>
                <wp:extent cx="666750" cy="0"/>
                <wp:effectExtent l="0" t="0" r="0" b="0"/>
                <wp:wrapNone/>
                <wp:docPr id="2121054067" name="Straight Connector 463"/>
                <wp:cNvGraphicFramePr/>
                <a:graphic xmlns:a="http://schemas.openxmlformats.org/drawingml/2006/main">
                  <a:graphicData uri="http://schemas.microsoft.com/office/word/2010/wordprocessingShape">
                    <wps:wsp>
                      <wps:cNvCnPr/>
                      <wps:spPr>
                        <a:xfrm>
                          <a:off x="0" y="0"/>
                          <a:ext cx="666750"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3D2186AA">
              <v:line id="Straight Connector 463" style="position:absolute;z-index:2522245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from="375.75pt,22.1pt" to="428.25pt,22.1pt" w14:anchorId="53A5AF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68vnQEAAJUDAAAOAAAAZHJzL2Uyb0RvYy54bWysU01P4zAQva/Ef7B8p0krbXcVNeUAYi8I&#10;EOz+AOOMGwt/aWya9N/v2G1TBIgD4uLYnnlv3ptxVhejNWwLGLV3LZ/Pas7ASd9pt2n5v7/X5785&#10;i0m4ThjvoOU7iPxiffZjNYQGFr73pgNkROJiM4SW9ymFpqqi7MGKOPMBHAWVRysSHXFTdSgGYrem&#10;WtT1sho8dgG9hBjp9mof5OvCrxTIdKdUhMRMy0lbKiuW9Smv1Xolmg2K0Gt5kCG+oMIK7ajoRHUl&#10;kmAvqN9RWS3RR6/STHpbeaW0hOKB3MzrN24eexGgeKHmxDC1KX4frbzdXrp7pDYMITYx3GN2MSq0&#10;+Uv62FiatZuaBWNiki6Xy+Wvn9RSeQxVJ1zAmP6AtyxvWm60yzZEI7Y3MVEtSj2m5GsogzqETjrK&#10;Lu0M5BzjHkAx3VHlReEqTwQuDbKtoOF2z/M8TGIumRmitDETqP4cdMg9qZmA88+Be+2UXSp6lyag&#10;1c7jR+A0HqWqfT7JfuU1b598tytTKQGafXF2eKf5cb0+F/jpb1r/BwAA//8DAFBLAwQUAAYACAAA&#10;ACEAu2rdct0AAAAJAQAADwAAAGRycy9kb3ducmV2LnhtbEyPwU7DMAyG70i8Q2QkLoilm9YyStMJ&#10;TXACDhuIc9aYplriVE3WdW+PEQc4+ven35+r9eSdGHGIXSAF81kGAqkJpqNWwcf78+0KREyajHaB&#10;UMEZI6zry4tKlyacaIvjLrWCSyiWWoFNqS+ljI1Fr+Ms9Ei8+wqD14nHoZVm0Ccu904usqyQXnfE&#10;F6zucWOxOeyOXoH/dOP29dy/vBX2ZpOb6ZDZ+yelrq+mxwcQCaf0B8OPPqtDzU77cCQThVNwl89z&#10;RhUslwsQDKzygoP9byDrSv7/oP4GAAD//wMAUEsBAi0AFAAGAAgAAAAhALaDOJL+AAAA4QEAABMA&#10;AAAAAAAAAAAAAAAAAAAAAFtDb250ZW50X1R5cGVzXS54bWxQSwECLQAUAAYACAAAACEAOP0h/9YA&#10;AACUAQAACwAAAAAAAAAAAAAAAAAvAQAAX3JlbHMvLnJlbHNQSwECLQAUAAYACAAAACEAn8uvL50B&#10;AACVAwAADgAAAAAAAAAAAAAAAAAuAgAAZHJzL2Uyb0RvYy54bWxQSwECLQAUAAYACAAAACEAu2rd&#10;ct0AAAAJAQAADwAAAAAAAAAAAAAAAAD3AwAAZHJzL2Rvd25yZXYueG1sUEsFBgAAAAAEAAQA8wAA&#10;AAEFAAAAAA==&#10;"/>
            </w:pict>
          </mc:Fallback>
        </mc:AlternateContent>
      </w:r>
      <w:r w:rsidR="00A82D94">
        <w:rPr>
          <w:rFonts w:ascii="Times New Roman" w:hAnsi="Times New Roman" w:cs="Times New Roman"/>
          <w:noProof/>
        </w:rPr>
        <mc:AlternateContent>
          <mc:Choice Requires="wps">
            <w:drawing>
              <wp:anchor distT="0" distB="0" distL="114300" distR="114300" simplePos="0" relativeHeight="252219392" behindDoc="0" locked="0" layoutInCell="1" allowOverlap="1" wp14:anchorId="49A5E0EC" wp14:editId="7F0A8581">
                <wp:simplePos x="0" y="0"/>
                <wp:positionH relativeFrom="column">
                  <wp:posOffset>2066924</wp:posOffset>
                </wp:positionH>
                <wp:positionV relativeFrom="paragraph">
                  <wp:posOffset>280670</wp:posOffset>
                </wp:positionV>
                <wp:extent cx="1647825" cy="0"/>
                <wp:effectExtent l="0" t="76200" r="9525" b="95250"/>
                <wp:wrapNone/>
                <wp:docPr id="1947806704" name="Straight Arrow Connector 455"/>
                <wp:cNvGraphicFramePr/>
                <a:graphic xmlns:a="http://schemas.openxmlformats.org/drawingml/2006/main">
                  <a:graphicData uri="http://schemas.microsoft.com/office/word/2010/wordprocessingShape">
                    <wps:wsp>
                      <wps:cNvCnPr/>
                      <wps:spPr>
                        <a:xfrm>
                          <a:off x="0" y="0"/>
                          <a:ext cx="1647825"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AE21FD6">
              <v:shape id="Straight Arrow Connector 455" style="position:absolute;margin-left:162.75pt;margin-top:22.1pt;width:129.75pt;height:0;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921vQEAAM0DAAAOAAAAZHJzL2Uyb0RvYy54bWysU8mO2zAMvRfoPwi6N7aDdjow4swh0/ZS&#10;tIMuH6CRKVuoNkhsYv99KTlxBt0ORS+0JPI9ko/07m6yhh0hJu1dx5tNzRk46Xvtho5//fL2xS1n&#10;CYXrhfEOOj5D4nf75892p9DC1o/e9BAZkbjUnkLHR8TQVlWSI1iRNj6AI6fy0QqkaxyqPooTsVtT&#10;bev6pjr52IfoJaREr/eLk+8Lv1Ig8aNSCZCZjlNtWGws9jHbar8T7RBFGLU8lyH+oQortKOkK9W9&#10;QMG+R/0LldUy+uQVbqS3lVdKSyg9UDdN/VM3n0cRoPRC4qSwypT+H638cDy4h0gynEJqU3iIuYtJ&#10;RZu/VB+biljzKhZMyCQ9NjcvX99uX3EmL77qCgwx4TvwluVDxxNGoYcRD945GomPTRFLHN8npNQE&#10;vAByVuOyRaHNG9cznAPtDUYt3GAgD4zClxAoAz5zXOsvJ5wNLGSfQDHdU8XbkrSsFhxMZEdBS9F/&#10;a1ZOiswQpY1ZQfXfQefYDFuqWYFLi3/MtkaXjN7hCrTa+fi7rDhdSlVLPEnxpNd8fPT9XKZZHLQz&#10;Ra3zfuelfHov8OtfuP8BAAD//wMAUEsDBBQABgAIAAAAIQDO9Hpe3QAAAAkBAAAPAAAAZHJzL2Rv&#10;d25yZXYueG1sTI/BTsMwDIbvSLxDZCRuLF1Zp6o0nQCBBNw2mHb1mtBWJE5Jsq28PUYc4Gj70+/v&#10;r1eTs+JoQhw8KZjPMhCGWq8H6hS8vT5elSBiQtJoPRkFXybCqjk/q7HS/kRrc9ykTnAIxQoV9CmN&#10;lZSx7Y3DOPOjIb69++Aw8Rg6qQOeONxZmWfZUjociD/0OJr73rQfm4NT8LwsdyGN0d51bfny+TTN&#10;HyRulbq8mG5vQCQzpT8YfvRZHRp22vsD6Sisguu8KBhVsFjkIBgoyoLL7X8Xsqnl/wbNNwAAAP//&#10;AwBQSwECLQAUAAYACAAAACEAtoM4kv4AAADhAQAAEwAAAAAAAAAAAAAAAAAAAAAAW0NvbnRlbnRf&#10;VHlwZXNdLnhtbFBLAQItABQABgAIAAAAIQA4/SH/1gAAAJQBAAALAAAAAAAAAAAAAAAAAC8BAABf&#10;cmVscy8ucmVsc1BLAQItABQABgAIAAAAIQBi7921vQEAAM0DAAAOAAAAAAAAAAAAAAAAAC4CAABk&#10;cnMvZTJvRG9jLnhtbFBLAQItABQABgAIAAAAIQDO9Hpe3QAAAAkBAAAPAAAAAAAAAAAAAAAAABcE&#10;AABkcnMvZG93bnJldi54bWxQSwUGAAAAAAQABADzAAAAIQUAAAAA&#10;" w14:anchorId="0E74A8A8">
                <v:stroke endarrow="block"/>
              </v:shape>
            </w:pict>
          </mc:Fallback>
        </mc:AlternateContent>
      </w:r>
      <w:r w:rsidR="00A82D94">
        <w:rPr>
          <w:rFonts w:ascii="Times New Roman" w:hAnsi="Times New Roman" w:cs="Times New Roman"/>
          <w:noProof/>
        </w:rPr>
        <mc:AlternateContent>
          <mc:Choice Requires="wpg">
            <w:drawing>
              <wp:anchor distT="0" distB="0" distL="114300" distR="114300" simplePos="0" relativeHeight="252218368" behindDoc="0" locked="0" layoutInCell="1" allowOverlap="1" wp14:anchorId="4328448A" wp14:editId="28953477">
                <wp:simplePos x="0" y="0"/>
                <wp:positionH relativeFrom="column">
                  <wp:posOffset>-209550</wp:posOffset>
                </wp:positionH>
                <wp:positionV relativeFrom="paragraph">
                  <wp:posOffset>147320</wp:posOffset>
                </wp:positionV>
                <wp:extent cx="2276475" cy="270510"/>
                <wp:effectExtent l="0" t="0" r="28575" b="15240"/>
                <wp:wrapNone/>
                <wp:docPr id="860082420" name="Group 448"/>
                <wp:cNvGraphicFramePr/>
                <a:graphic xmlns:a="http://schemas.openxmlformats.org/drawingml/2006/main">
                  <a:graphicData uri="http://schemas.microsoft.com/office/word/2010/wordprocessingGroup">
                    <wpg:wgp>
                      <wpg:cNvGrpSpPr/>
                      <wpg:grpSpPr>
                        <a:xfrm>
                          <a:off x="0" y="0"/>
                          <a:ext cx="2276475" cy="270510"/>
                          <a:chOff x="0" y="0"/>
                          <a:chExt cx="1423283" cy="270676"/>
                        </a:xfrm>
                      </wpg:grpSpPr>
                      <wps:wsp>
                        <wps:cNvPr id="624965012" name="Rectangle: Rounded Corners 445"/>
                        <wps:cNvSpPr/>
                        <wps:spPr>
                          <a:xfrm>
                            <a:off x="0" y="0"/>
                            <a:ext cx="1423283" cy="27067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2738673" name="Text Box 447"/>
                        <wps:cNvSpPr txBox="1"/>
                        <wps:spPr>
                          <a:xfrm>
                            <a:off x="0" y="0"/>
                            <a:ext cx="1423035" cy="268605"/>
                          </a:xfrm>
                          <a:prstGeom prst="rect">
                            <a:avLst/>
                          </a:prstGeom>
                          <a:noFill/>
                          <a:ln w="6350">
                            <a:noFill/>
                          </a:ln>
                        </wps:spPr>
                        <wps:txbx>
                          <w:txbxContent>
                            <w:p w:rsidRPr="00DB4DEA" w:rsidR="00A82D94" w:rsidP="00A82D94" w:rsidRDefault="00A82D94" w14:paraId="6DAE9C12" w14:textId="06519625">
                              <w:pPr>
                                <w:jc w:val="center"/>
                                <w:rPr>
                                  <w:rFonts w:ascii="Times New Roman" w:hAnsi="Times New Roman" w:cs="Times New Roman"/>
                                  <w:lang w:val="uk-UA"/>
                                </w:rPr>
                              </w:pPr>
                              <w:r w:rsidRPr="00DB4DEA">
                                <w:rPr>
                                  <w:rFonts w:ascii="Times New Roman" w:hAnsi="Times New Roman" w:cs="Times New Roman"/>
                                  <w:lang w:val="en-GB"/>
                                </w:rPr>
                                <w:t>P</w:t>
                              </w:r>
                              <w:r w:rsidRPr="00DB4DEA">
                                <w:rPr>
                                  <w:rFonts w:ascii="Times New Roman" w:hAnsi="Times New Roman" w:cs="Times New Roman"/>
                                  <w:lang w:val="en-GB"/>
                                </w:rPr>
                                <w:t>resses the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w14:anchorId="0B713175">
              <v:group id="_x0000_s1237" style="position:absolute;margin-left:-16.5pt;margin-top:11.6pt;width:179.25pt;height:21.3pt;z-index:252218368;mso-width-relative:margin" coordsize="14232,2706" w14:anchorId="432844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U2cRQMAAEQJAAAOAAAAZHJzL2Uyb0RvYy54bWzcVl1P2zAUfZ+0/2D5feSjbVoiUtSVgSYh&#10;QMDEs+s4TaTE9my3Sffrd+18lLWIIaZJ017S2Nf3+vr4nNOcnTdVibZM6ULwBAcnPkaMU5EWfJ3g&#10;b4+Xn2YYaUN4SkrBWYJ3TOPz+ccPZ7WMWShyUaZMISjCdVzLBOfGyNjzNM1ZRfSJkIxDMBOqIgaG&#10;au2litRQvSq90PcjrxYqlUpQpjXMXrRBPHf1s4xRc5tlmhlUJhh6M+6p3HNln978jMRrRWRe0K4N&#10;8o4uKlJw2HQodUEMQRtVHJWqCqqEFpk5oaLyRJYVlLkzwGkC/+A0V0pspDvLOq7XcoAJoD3A6d1l&#10;6c32SskHeacAiVquAQs3smdpMlXZX+gSNQ6y3QAZawyiMBmG02g8nWBEIRZO/UnQYUpzAP4ojeZf&#10;usRgHI7C2WhIjKaRvQyv39b7pZlaAj30HgH9Zwg85EQyB6yOAYE7hYo0wVE4Po0mfhBixEkFZL0H&#10;+hC+LlmM7sWGpyxFS6E4sB2NxxPbru0LCgz46VgDlG8F73cYkFgqba6YqJB9STDwgae2K8c1sr3W&#10;psWsX2d35uKyKEs7b7tr+3FvZlcyu6Dk9yyDE9vrc4Wc2tiyVGhLQCeEUsZN0IZykrJ2Opj4vrtc&#10;uKMhw92YK2grZ7DxULsrYJV8XLttu1tvU5kT65Dsv9ZYmzxkuJ0FN0NyVXChXipQwqm6ndv1PUgt&#10;NBallUh3wAclWqvQkl4WgP010eaOKPAGcBHwO3MLj6wUdYJF94ZRLtSPl+bteiAsRDGqwWsSrL9v&#10;iGIYlV85UPk0GI+tObnBeDINYaCeR1bPI3xTLQVcUwDOKql7tetN2b9mSlRPYIsLuyuECKewd4Kp&#10;Uf1gaVoPBGOlbLFwy8CQJDHX/EFSW9yiamn12DwRJTsCGtD9jejlQ+IDCrZrbSYXi40RWeH4uce1&#10;wxuk3Grnr2s6DIJwOppFU3CaVtSP1ro+iwYkPD2QMDINBOzhgSR78fSW9LoTWjH7o94Jo1nkO4cY&#10;DO1YzG/VsVUsAqJFo0kri73CbajnsDMe27VpVk1raM5S9+j/l6w2/xKn3b8W/FU7W+w+K+y3wPOx&#10;u6/9x8/8JwAAAP//AwBQSwMEFAAGAAgAAAAhAEvb/wbgAAAACQEAAA8AAABkcnMvZG93bnJldi54&#10;bWxMj81qwzAQhO+FvoPYQm+J/INDcL0OIbQ9hUKTQOlNsTa2ibUylmI7b1/11B6HGWa+KTaz6cRI&#10;g2stI8TLCARxZXXLNcLp+LZYg3BesVadZUK4k4NN+fhQqFzbiT9pPPhahBJ2uUJovO9zKV3VkFFu&#10;aXvi4F3sYJQPcqilHtQUyk0nkyhaSaNaDguN6mnXUHU93AzC+6SmbRq/jvvrZXf/PmYfX/uYEJ+f&#10;5u0LCE+z/wvDL35AhzIwne2NtRMdwiJNwxePkKQJiBBIkywDcUZYZWuQZSH/Pyh/AAAA//8DAFBL&#10;AQItABQABgAIAAAAIQC2gziS/gAAAOEBAAATAAAAAAAAAAAAAAAAAAAAAABbQ29udGVudF9UeXBl&#10;c10ueG1sUEsBAi0AFAAGAAgAAAAhADj9If/WAAAAlAEAAAsAAAAAAAAAAAAAAAAALwEAAF9yZWxz&#10;Ly5yZWxzUEsBAi0AFAAGAAgAAAAhAHXJTZxFAwAARAkAAA4AAAAAAAAAAAAAAAAALgIAAGRycy9l&#10;Mm9Eb2MueG1sUEsBAi0AFAAGAAgAAAAhAEvb/wbgAAAACQEAAA8AAAAAAAAAAAAAAAAAnwUAAGRy&#10;cy9kb3ducmV2LnhtbFBLBQYAAAAABAAEAPMAAACsBgAAAAA=&#10;">
                <v:roundrect id="Rectangle: Rounded Corners 445" style="position:absolute;width:14232;height:2706;visibility:visible;mso-wrap-style:square;v-text-anchor:middle" o:spid="_x0000_s1238" filled="f" strokecolor="#0a121c [48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QEDzAAAAOIAAAAPAAAAZHJzL2Rvd25yZXYueG1sRI/dSsNA&#10;FITvBd9hOYI30m4aajCx22IFaaFQSKzg5SF78kOzZ9Ps2qY+vSsIXg4z8w2zWI2mE2caXGtZwWwa&#10;gSAurW65VnB4f5s8gXAeWWNnmRRcycFqeXuzwEzbC+d0LnwtAoRdhgoa7/tMSlc2ZNBNbU8cvMoO&#10;Bn2QQy31gJcAN52MoyiRBlsOCw329NpQeSy+jAK/++DvfL35rE+JrKo03++K44NS93fjyzMIT6P/&#10;D/+1t1pBEs/T5DGaxfB7KdwBufwBAAD//wMAUEsBAi0AFAAGAAgAAAAhANvh9svuAAAAhQEAABMA&#10;AAAAAAAAAAAAAAAAAAAAAFtDb250ZW50X1R5cGVzXS54bWxQSwECLQAUAAYACAAAACEAWvQsW78A&#10;AAAVAQAACwAAAAAAAAAAAAAAAAAfAQAAX3JlbHMvLnJlbHNQSwECLQAUAAYACAAAACEA3QUBA8wA&#10;AADiAAAADwAAAAAAAAAAAAAAAAAHAgAAZHJzL2Rvd25yZXYueG1sUEsFBgAAAAADAAMAtwAAAAAD&#10;AAAAAA==&#10;"/>
                <v:shape id="Text Box 447" style="position:absolute;width:14230;height:2686;visibility:visible;mso-wrap-style:square;v-text-anchor:top" o:spid="_x0000_s12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GFjzAAAAOMAAAAPAAAAZHJzL2Rvd25yZXYueG1sRI9Ba8JA&#10;FITvhf6H5RW81U0iNSF1FQmIpdSD1ktvr9lnEpp9m2a3Gv31bkHwOMzMN8xsMZhWHKl3jWUF8TgC&#10;QVxa3XClYP+5es5AOI+ssbVMCs7kYDF/fJhhru2Jt3Tc+UoECLscFdTed7mUrqzJoBvbjjh4B9sb&#10;9EH2ldQ9ngLctDKJoqk02HBYqLGjoqbyZ/dnFLwXqw1uvxOTXdpi/XFYdr/7rxelRk/D8hWEp8Hf&#10;w7f2m1aQxHGSTrJpOoH/T+EPyPkVAAD//wMAUEsBAi0AFAAGAAgAAAAhANvh9svuAAAAhQEAABMA&#10;AAAAAAAAAAAAAAAAAAAAAFtDb250ZW50X1R5cGVzXS54bWxQSwECLQAUAAYACAAAACEAWvQsW78A&#10;AAAVAQAACwAAAAAAAAAAAAAAAAAfAQAAX3JlbHMvLnJlbHNQSwECLQAUAAYACAAAACEA31xhY8wA&#10;AADjAAAADwAAAAAAAAAAAAAAAAAHAgAAZHJzL2Rvd25yZXYueG1sUEsFBgAAAAADAAMAtwAAAAAD&#10;AAAAAA==&#10;">
                  <v:textbox>
                    <w:txbxContent>
                      <w:p w:rsidRPr="00DB4DEA" w:rsidR="00A82D94" w:rsidP="00A82D94" w:rsidRDefault="00A82D94" w14:paraId="507B7FD9" w14:textId="06519625">
                        <w:pPr>
                          <w:jc w:val="center"/>
                          <w:rPr>
                            <w:rFonts w:ascii="Times New Roman" w:hAnsi="Times New Roman" w:cs="Times New Roman"/>
                            <w:lang w:val="uk-UA"/>
                          </w:rPr>
                        </w:pPr>
                        <w:r w:rsidRPr="00DB4DEA">
                          <w:rPr>
                            <w:rFonts w:ascii="Times New Roman" w:hAnsi="Times New Roman" w:cs="Times New Roman"/>
                            <w:lang w:val="en-GB"/>
                          </w:rPr>
                          <w:t>P</w:t>
                        </w:r>
                        <w:r w:rsidRPr="00DB4DEA">
                          <w:rPr>
                            <w:rFonts w:ascii="Times New Roman" w:hAnsi="Times New Roman" w:cs="Times New Roman"/>
                            <w:lang w:val="en-GB"/>
                          </w:rPr>
                          <w:t>resses the button</w:t>
                        </w:r>
                      </w:p>
                    </w:txbxContent>
                  </v:textbox>
                </v:shape>
              </v:group>
            </w:pict>
          </mc:Fallback>
        </mc:AlternateContent>
      </w:r>
    </w:p>
    <w:p w:rsidR="00840358" w:rsidP="00EB4D7D" w:rsidRDefault="00FA66B1" w14:paraId="2BCD772C" w14:textId="7FCD591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27584" behindDoc="0" locked="0" layoutInCell="1" allowOverlap="1" wp14:anchorId="74473E4D" wp14:editId="6ED0E7BB">
                <wp:simplePos x="0" y="0"/>
                <wp:positionH relativeFrom="column">
                  <wp:posOffset>4772025</wp:posOffset>
                </wp:positionH>
                <wp:positionV relativeFrom="paragraph">
                  <wp:posOffset>2540</wp:posOffset>
                </wp:positionV>
                <wp:extent cx="409575" cy="307340"/>
                <wp:effectExtent l="0" t="0" r="0" b="0"/>
                <wp:wrapNone/>
                <wp:docPr id="905628480" name="Text Box 466"/>
                <wp:cNvGraphicFramePr/>
                <a:graphic xmlns:a="http://schemas.openxmlformats.org/drawingml/2006/main">
                  <a:graphicData uri="http://schemas.microsoft.com/office/word/2010/wordprocessingShape">
                    <wps:wsp>
                      <wps:cNvSpPr txBox="1"/>
                      <wps:spPr>
                        <a:xfrm>
                          <a:off x="0" y="0"/>
                          <a:ext cx="409575" cy="307340"/>
                        </a:xfrm>
                        <a:prstGeom prst="rect">
                          <a:avLst/>
                        </a:prstGeom>
                        <a:noFill/>
                        <a:ln w="6350">
                          <a:noFill/>
                        </a:ln>
                      </wps:spPr>
                      <wps:txbx>
                        <w:txbxContent>
                          <w:p w:rsidRPr="00DB4DEA" w:rsidR="009161DE" w:rsidRDefault="009161DE" w14:paraId="354E2163" w14:textId="2C890000">
                            <w:pPr>
                              <w:rPr>
                                <w:rFonts w:ascii="Times New Roman" w:hAnsi="Times New Roman" w:cs="Times New Roman"/>
                                <w:lang w:val="en-GB"/>
                              </w:rPr>
                            </w:pPr>
                            <w:r w:rsidRPr="00DB4DEA">
                              <w:rPr>
                                <w:rFonts w:ascii="Times New Roman" w:hAnsi="Times New Roman" w:cs="Times New Roman"/>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3FBBAA6E">
              <v:shape id="Text Box 466" style="position:absolute;margin-left:375.75pt;margin-top:.2pt;width:32.25pt;height:24.2pt;z-index:25222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24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ZGgIAADMEAAAOAAAAZHJzL2Uyb0RvYy54bWysU0tvGyEQvlfqf0Dc612/4mTldeQmclUp&#10;SiI5Vc6YBS8Sy1DA3nV/fQfWL6U9Vb3AwLy/b2Z+3zWa7IXzCkxJh4OcEmE4VMpsS/rjbfXllhIf&#10;mKmYBiNKehCe3i8+f5q3thAjqEFXwhEMYnzR2pLWIdgiyzyvRcP8AKwwqJTgGhbw6bZZ5ViL0Rud&#10;jfL8JmvBVdYBF97j72OvpIsUX0rBw4uUXgSiS4q1hXS6dG7imS3mrNg6ZmvFj2Wwf6iiYcpg0nOo&#10;RxYY2Tn1R6hGcQceZBhwaDKQUnGResBuhvmHbtY1syL1guB4e4bJ/7+w/Hm/tq+OhO4rdEhgBKS1&#10;vvD4GfvppGvijZUS1COEhzNsoguE4+ckv5vOppRwVI3z2XiSYM0uztb58E1AQ6JQUoesJLDY/skH&#10;TIimJ5OYy8BKaZ2Y0Ya0Jb0ZT/PkcNaghzboeCk1SqHbdERV6DA79bGB6oDtOeiZ95avFBbxxHx4&#10;ZQ6pxo5wfMMLHlIDJoOjREkN7tff/qM9MoBaSlocnZL6nzvmBCX6u0Fu7oYThICE9JhMZyN8uGvN&#10;5lpjds0D4HQOcVEsT2K0D/okSgfNO075MmZFFTMcc5c0nMSH0A80bgkXy2UywumyLDyZteUxdIQ1&#10;QvzWvTNnjzwEJPAZTkPGig909LY9IctdAKkSVxHoHtUj/jiZicLjFsXRv34nq8uuL34DAAD//wMA&#10;UEsDBBQABgAIAAAAIQDYZEfR3gAAAAcBAAAPAAAAZHJzL2Rvd25yZXYueG1sTI9BS8NAFITvgv9h&#10;eYI3u0kxdYnZlBIoguihtRdvL9nXJJjdjdltG/31Pk96HGaY+aZYz3YQZ5pC752GdJGAINd407tW&#10;w+Fte6dAhIjO4OAdafiiAOvy+qrA3PiL29F5H1vBJS7kqKGLccylDE1HFsPCj+TYO/rJYmQ5tdJM&#10;eOFyO8hlkqykxd7xQocjVR01H/uT1fBcbV9xVy+t+h6qp5fjZvw8vGda397Mm0cQkeb4F4ZffEaH&#10;kplqf3ImiEHDQ5ZmHNVwD4Jtla74Ws1SKZBlIf/zlz8AAAD//wMAUEsBAi0AFAAGAAgAAAAhALaD&#10;OJL+AAAA4QEAABMAAAAAAAAAAAAAAAAAAAAAAFtDb250ZW50X1R5cGVzXS54bWxQSwECLQAUAAYA&#10;CAAAACEAOP0h/9YAAACUAQAACwAAAAAAAAAAAAAAAAAvAQAAX3JlbHMvLnJlbHNQSwECLQAUAAYA&#10;CAAAACEAFf5u2RoCAAAzBAAADgAAAAAAAAAAAAAAAAAuAgAAZHJzL2Uyb0RvYy54bWxQSwECLQAU&#10;AAYACAAAACEA2GRH0d4AAAAHAQAADwAAAAAAAAAAAAAAAAB0BAAAZHJzL2Rvd25yZXYueG1sUEsF&#10;BgAAAAAEAAQA8wAAAH8FAAAAAA==&#10;" w14:anchorId="74473E4D">
                <v:textbox>
                  <w:txbxContent>
                    <w:p w:rsidRPr="00DB4DEA" w:rsidR="009161DE" w:rsidRDefault="009161DE" w14:paraId="22CC0CED" w14:textId="2C890000">
                      <w:pPr>
                        <w:rPr>
                          <w:rFonts w:ascii="Times New Roman" w:hAnsi="Times New Roman" w:cs="Times New Roman"/>
                          <w:lang w:val="en-GB"/>
                        </w:rPr>
                      </w:pPr>
                      <w:r w:rsidRPr="00DB4DEA">
                        <w:rPr>
                          <w:rFonts w:ascii="Times New Roman" w:hAnsi="Times New Roman" w:cs="Times New Roman"/>
                          <w:lang w:val="en-GB"/>
                        </w:rPr>
                        <w:t>[Y]</w:t>
                      </w:r>
                    </w:p>
                  </w:txbxContent>
                </v:textbox>
              </v:shape>
            </w:pict>
          </mc:Fallback>
        </mc:AlternateContent>
      </w:r>
    </w:p>
    <w:p w:rsidR="00840358" w:rsidP="00EB4D7D" w:rsidRDefault="00FA66B1" w14:paraId="2F7E0B5D" w14:textId="5942173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47040" behindDoc="0" locked="0" layoutInCell="1" allowOverlap="1" wp14:anchorId="5E793095" wp14:editId="7FB6FCE0">
                <wp:simplePos x="0" y="0"/>
                <wp:positionH relativeFrom="column">
                  <wp:posOffset>4219575</wp:posOffset>
                </wp:positionH>
                <wp:positionV relativeFrom="paragraph">
                  <wp:posOffset>232410</wp:posOffset>
                </wp:positionV>
                <wp:extent cx="409575" cy="307354"/>
                <wp:effectExtent l="0" t="0" r="0" b="0"/>
                <wp:wrapNone/>
                <wp:docPr id="920372403" name="Text Box 466"/>
                <wp:cNvGraphicFramePr/>
                <a:graphic xmlns:a="http://schemas.openxmlformats.org/drawingml/2006/main">
                  <a:graphicData uri="http://schemas.microsoft.com/office/word/2010/wordprocessingShape">
                    <wps:wsp>
                      <wps:cNvSpPr txBox="1"/>
                      <wps:spPr>
                        <a:xfrm>
                          <a:off x="0" y="0"/>
                          <a:ext cx="409575" cy="307354"/>
                        </a:xfrm>
                        <a:prstGeom prst="rect">
                          <a:avLst/>
                        </a:prstGeom>
                        <a:noFill/>
                        <a:ln w="6350">
                          <a:noFill/>
                        </a:ln>
                      </wps:spPr>
                      <wps:txbx>
                        <w:txbxContent>
                          <w:p w:rsidRPr="00DB4DEA" w:rsidR="00FA66B1" w:rsidP="00FA66B1" w:rsidRDefault="00FA66B1" w14:paraId="3EE565D9" w14:textId="540D4678">
                            <w:pPr>
                              <w:rPr>
                                <w:rFonts w:ascii="Times New Roman" w:hAnsi="Times New Roman" w:cs="Times New Roman"/>
                                <w:lang w:val="en-GB"/>
                              </w:rPr>
                            </w:pPr>
                            <w:r w:rsidRPr="00DB4DEA">
                              <w:rPr>
                                <w:rFonts w:ascii="Times New Roman" w:hAnsi="Times New Roman" w:cs="Times New Roman"/>
                                <w:lang w:val="en-GB"/>
                              </w:rPr>
                              <w:t>[</w:t>
                            </w:r>
                            <w:r w:rsidRPr="00DB4DEA">
                              <w:rPr>
                                <w:rFonts w:ascii="Times New Roman" w:hAnsi="Times New Roman" w:cs="Times New Roman"/>
                                <w:lang w:val="en-GB"/>
                              </w:rPr>
                              <w:t>N</w:t>
                            </w:r>
                            <w:r w:rsidRPr="00DB4DEA">
                              <w:rPr>
                                <w:rFonts w:ascii="Times New Roman" w:hAnsi="Times New Roman" w:cs="Times New Roman"/>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0A7C8558">
              <v:shape id="_x0000_s1241" style="position:absolute;margin-left:332.25pt;margin-top:18.3pt;width:32.25pt;height:24.2pt;z-index:25224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RV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JL+f3k4p4ega57fj6SRmyS6PrfPhm4CGRKOkDllJYLH9&#10;yoc+9BQSaxlYKq0TM9qQtqQ342meHpw9mFwbrHFpNVqh23REVfjg7jTHBqoDjuegZ95bvlTYxIr5&#10;8MocUo0ToXzDCy5SAxaDo0VJDe7X3+5jPDKAXkpalE5J/c8dc4IS/d0gN/fDySRqLR0m09sRHty1&#10;Z3PtMbvmEVCdQ/woliczxgd9MqWD5h1VvohV0cUMx9olDSfzMfSCxl/CxWKRglBdloWVWVseU0dY&#10;I8Rv3Ttz9shDQAKf4SQyVnygo4/tCVnsAkiVuIpA96ge8UdlJraPvyhK//qcoi5/ff4bAAD//wMA&#10;UEsDBBQABgAIAAAAIQCRo4XH4QAAAAkBAAAPAAAAZHJzL2Rvd25yZXYueG1sTI/BTsMwEETvSPyD&#10;tUjcqEMgJoQ4VRWpQkL00NILNyfeJhH2OsRuG/h6zAmOq32aeVMuZ2vYCSc/OJJwu0iAIbVOD9RJ&#10;2L+tb3JgPijSyjhCCV/oYVldXpSq0O5MWzztQsdiCPlCSehDGAvOfdujVX7hRqT4O7jJqhDPqeN6&#10;UucYbg1Pk0RwqwaKDb0ase6x/dgdrYSXer1R2ya1+bepn18Pq/Fz/55JeX01r56ABZzDHwy/+lEd&#10;qujUuCNpz4wEIe6ziEq4EwJYBB7SxziukZBnCfCq5P8XVD8AAAD//wMAUEsBAi0AFAAGAAgAAAAh&#10;ALaDOJL+AAAA4QEAABMAAAAAAAAAAAAAAAAAAAAAAFtDb250ZW50X1R5cGVzXS54bWxQSwECLQAU&#10;AAYACAAAACEAOP0h/9YAAACUAQAACwAAAAAAAAAAAAAAAAAvAQAAX3JlbHMvLnJlbHNQSwECLQAU&#10;AAYACAAAACEA5F1EVRoCAAAzBAAADgAAAAAAAAAAAAAAAAAuAgAAZHJzL2Uyb0RvYy54bWxQSwEC&#10;LQAUAAYACAAAACEAkaOFx+EAAAAJAQAADwAAAAAAAAAAAAAAAAB0BAAAZHJzL2Rvd25yZXYueG1s&#10;UEsFBgAAAAAEAAQA8wAAAIIFAAAAAA==&#10;" w14:anchorId="5E793095">
                <v:textbox>
                  <w:txbxContent>
                    <w:p w:rsidRPr="00DB4DEA" w:rsidR="00FA66B1" w:rsidP="00FA66B1" w:rsidRDefault="00FA66B1" w14:paraId="1D4BF842" w14:textId="540D4678">
                      <w:pPr>
                        <w:rPr>
                          <w:rFonts w:ascii="Times New Roman" w:hAnsi="Times New Roman" w:cs="Times New Roman"/>
                          <w:lang w:val="en-GB"/>
                        </w:rPr>
                      </w:pPr>
                      <w:r w:rsidRPr="00DB4DEA">
                        <w:rPr>
                          <w:rFonts w:ascii="Times New Roman" w:hAnsi="Times New Roman" w:cs="Times New Roman"/>
                          <w:lang w:val="en-GB"/>
                        </w:rPr>
                        <w:t>[</w:t>
                      </w:r>
                      <w:r w:rsidRPr="00DB4DEA">
                        <w:rPr>
                          <w:rFonts w:ascii="Times New Roman" w:hAnsi="Times New Roman" w:cs="Times New Roman"/>
                          <w:lang w:val="en-GB"/>
                        </w:rPr>
                        <w:t>N</w:t>
                      </w:r>
                      <w:r w:rsidRPr="00DB4DEA">
                        <w:rPr>
                          <w:rFonts w:ascii="Times New Roman" w:hAnsi="Times New Roman" w:cs="Times New Roman"/>
                          <w:lang w:val="en-GB"/>
                        </w:rPr>
                        <w:t>]</w:t>
                      </w:r>
                    </w:p>
                  </w:txbxContent>
                </v:textbox>
              </v:shape>
            </w:pict>
          </mc:Fallback>
        </mc:AlternateContent>
      </w:r>
      <w:r w:rsidR="009161DE">
        <w:rPr>
          <w:rFonts w:ascii="Times New Roman" w:hAnsi="Times New Roman" w:cs="Times New Roman"/>
          <w:noProof/>
        </w:rPr>
        <mc:AlternateContent>
          <mc:Choice Requires="wps">
            <w:drawing>
              <wp:anchor distT="0" distB="0" distL="114300" distR="114300" simplePos="0" relativeHeight="252228608" behindDoc="0" locked="0" layoutInCell="1" allowOverlap="1" wp14:anchorId="5CD0FE97" wp14:editId="5F56F674">
                <wp:simplePos x="0" y="0"/>
                <wp:positionH relativeFrom="column">
                  <wp:posOffset>4248150</wp:posOffset>
                </wp:positionH>
                <wp:positionV relativeFrom="paragraph">
                  <wp:posOffset>247650</wp:posOffset>
                </wp:positionV>
                <wp:extent cx="0" cy="361950"/>
                <wp:effectExtent l="76200" t="0" r="76200" b="57150"/>
                <wp:wrapNone/>
                <wp:docPr id="2034266518" name="Straight Arrow Connector 467"/>
                <wp:cNvGraphicFramePr/>
                <a:graphic xmlns:a="http://schemas.openxmlformats.org/drawingml/2006/main">
                  <a:graphicData uri="http://schemas.microsoft.com/office/word/2010/wordprocessingShape">
                    <wps:wsp>
                      <wps:cNvCnPr/>
                      <wps:spPr>
                        <a:xfrm>
                          <a:off x="0" y="0"/>
                          <a:ext cx="0" cy="36195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8B14A35">
              <v:shape id="Straight Arrow Connector 467" style="position:absolute;margin-left:334.5pt;margin-top:19.5pt;width:0;height:28.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OzvgEAAMgDAAAOAAAAZHJzL2Uyb0RvYy54bWysU9uO0zAQfUfiHyy/0ySFXUHUdB+6wAuC&#10;FZcP8Dp2YuGbxkPT/D1jp03RIiSEePF1zpk5x+Pd3clZdlSQTPAdbzY1Z8rL0Bs/dPzb13cvXnOW&#10;UPhe2OBVx2eV+N3++bPdFFu1DWOwvQJGJD61U+z4iBjbqkpyVE6kTYjK06UO4ATSFoaqBzERu7PV&#10;tq5vqylAHyFIlRKd3i+XfF/4tVYSP2mdFDLbcaoNywhlfMxjtd+JdgARRyPPZYh/qMIJ4ynpSnUv&#10;ULAfYH6jckZCSEHjRgZXBa2NVEUDqWnqJ2q+jCKqooXMSXG1Kf0/WvnxePAPQDZMMbUpPkBWcdLg&#10;8kz1sVMxa17NUidkcjmUdPrytnlzU3ysrrgICd+r4FhedDwhCDOMeAje04sEaIpX4vghIWUm4AWQ&#10;k1rPpo5vb17VdQlDYexb3zOcIzUQghF+sCq/HAGtp+laelnhbNVC9FlpZnoqdklYukodLLCjoH7o&#10;vzcrC0VmiDbWrqAl/R9B59gMU6XT/ha4RpeMweMKdMYHKKKfZMXTpVS9xF9UL1qz7MfQz+Uhix3U&#10;LsWfc2vnfvx1X+DXD7j/CQAA//8DAFBLAwQUAAYACAAAACEA8EQbUN0AAAAJAQAADwAAAGRycy9k&#10;b3ducmV2LnhtbEyPQUvEQAyF74L/YYjgRdypinW3Nl2K4kkEXRV7zHZiW+xkSme6W/+9s3jQU0je&#10;4+V7+Xq2vdrx6DsnCBeLBBRL7UwnDcLb68P5EpQPJIZ6J4zwzR7WxfFRTplxe3nh3SY0KoaIzwih&#10;DWHItPZ1y5b8wg0sUft0o6UQ17HRZqR9DLe9vkySVFvqJH5oaeC7luuvzWQRquq9MdePXN3cL58+&#10;Jjp7DkNZIp6ezOUtqMBz+DPDAT+iQxGZtm4S41WPkKar2CUgXB1mNPwetgirNAFd5Pp/g+IHAAD/&#10;/wMAUEsBAi0AFAAGAAgAAAAhALaDOJL+AAAA4QEAABMAAAAAAAAAAAAAAAAAAAAAAFtDb250ZW50&#10;X1R5cGVzXS54bWxQSwECLQAUAAYACAAAACEAOP0h/9YAAACUAQAACwAAAAAAAAAAAAAAAAAvAQAA&#10;X3JlbHMvLnJlbHNQSwECLQAUAAYACAAAACEAEVJzs74BAADIAwAADgAAAAAAAAAAAAAAAAAuAgAA&#10;ZHJzL2Uyb0RvYy54bWxQSwECLQAUAAYACAAAACEA8EQbUN0AAAAJAQAADwAAAAAAAAAAAAAAAAAY&#10;BAAAZHJzL2Rvd25yZXYueG1sUEsFBgAAAAAEAAQA8wAAACIFAAAAAA==&#10;" w14:anchorId="2684F33F">
                <v:stroke endarrow="block"/>
              </v:shape>
            </w:pict>
          </mc:Fallback>
        </mc:AlternateContent>
      </w:r>
    </w:p>
    <w:p w:rsidR="00840358" w:rsidP="00EB4D7D" w:rsidRDefault="009161DE" w14:paraId="7978430E" w14:textId="30F19C5C">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2230656" behindDoc="0" locked="0" layoutInCell="1" allowOverlap="1" wp14:anchorId="7A8CEFCC" wp14:editId="2639B45B">
                <wp:simplePos x="0" y="0"/>
                <wp:positionH relativeFrom="column">
                  <wp:posOffset>3552190</wp:posOffset>
                </wp:positionH>
                <wp:positionV relativeFrom="paragraph">
                  <wp:posOffset>295275</wp:posOffset>
                </wp:positionV>
                <wp:extent cx="1423035" cy="270510"/>
                <wp:effectExtent l="0" t="0" r="24765" b="15240"/>
                <wp:wrapNone/>
                <wp:docPr id="438451520" name="Group 448"/>
                <wp:cNvGraphicFramePr/>
                <a:graphic xmlns:a="http://schemas.openxmlformats.org/drawingml/2006/main">
                  <a:graphicData uri="http://schemas.microsoft.com/office/word/2010/wordprocessingGroup">
                    <wpg:wgp>
                      <wpg:cNvGrpSpPr/>
                      <wpg:grpSpPr>
                        <a:xfrm>
                          <a:off x="0" y="0"/>
                          <a:ext cx="1423035" cy="270510"/>
                          <a:chOff x="0" y="0"/>
                          <a:chExt cx="1423283" cy="270676"/>
                        </a:xfrm>
                      </wpg:grpSpPr>
                      <wps:wsp>
                        <wps:cNvPr id="1009967692" name="Rectangle: Rounded Corners 445"/>
                        <wps:cNvSpPr/>
                        <wps:spPr>
                          <a:xfrm>
                            <a:off x="0" y="0"/>
                            <a:ext cx="1423283" cy="27067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422176" name="Text Box 447"/>
                        <wps:cNvSpPr txBox="1"/>
                        <wps:spPr>
                          <a:xfrm>
                            <a:off x="0" y="0"/>
                            <a:ext cx="1423035" cy="268605"/>
                          </a:xfrm>
                          <a:prstGeom prst="rect">
                            <a:avLst/>
                          </a:prstGeom>
                          <a:noFill/>
                          <a:ln w="6350">
                            <a:noFill/>
                          </a:ln>
                        </wps:spPr>
                        <wps:txbx>
                          <w:txbxContent>
                            <w:p w:rsidRPr="00DB4DEA" w:rsidR="009161DE" w:rsidP="009161DE" w:rsidRDefault="009161DE" w14:paraId="010085FF" w14:textId="77777777">
                              <w:pPr>
                                <w:jc w:val="center"/>
                                <w:rPr>
                                  <w:rFonts w:ascii="Times New Roman" w:hAnsi="Times New Roman" w:cs="Times New Roman"/>
                                  <w:lang w:val="en-GB"/>
                                </w:rPr>
                              </w:pPr>
                              <w:r w:rsidRPr="00DB4DEA">
                                <w:rPr>
                                  <w:rFonts w:ascii="Times New Roman" w:hAnsi="Times New Roman" w:cs="Times New Roman"/>
                                  <w:lang w:val="en-GB"/>
                                </w:rPr>
                                <w:t>Displays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75556C8C">
              <v:group id="_x0000_s1242" style="position:absolute;margin-left:279.7pt;margin-top:23.25pt;width:112.05pt;height:21.3pt;z-index:252230656" coordsize="14232,2706" w14:anchorId="7A8CEF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DOOgMAAEUJAAAOAAAAZHJzL2Uyb0RvYy54bWzcVl1P2zAUfZ+0/2D5feSjaUsjUtSVgSYh&#10;QMDEs+s4TaTE9my3Cfv1u3Y+2rUIDaZJ015c29f3+t7je05zdt5UJdoypQvBExyc+BgxTkVa8HWC&#10;vz1efjrFSBvCU1IKzhL8zDQ+n3/8cFbLmIUiF2XKFIIgXMe1THBujIw9T9OcVUSfCMk4GDOhKmJg&#10;qdZeqkgN0avSC31/4tVCpVIJyrSG3YvWiOcufpYxam6zTDODygRDbsaNyo0rO3rzMxKvFZF5Qbs0&#10;yDuyqEjB4dIh1AUxBG1UcRSqKqgSWmTmhIrKE1lWUOZqgGoC/6CaKyU20tWyjuu1HGACaA9wendY&#10;erO9UvJB3ilAopZrwMKtbC1Npir7C1mixkH2PEDGGoMobAZROPJHY4wo2MKpPw46TGkOwB+50fzL&#10;nmN4OhocJ9OJfQyvv9b7JZlaQnvoHQL6zxB4yIlkDlgdAwJ3ChUp1OL7sxnkMQsx4qSCbr2H/iF8&#10;XbIY3YsNT1mKlkJxaHcURWObr00MIgwA6lgDlm9B7zUQSCyVNldMVMhOEgwNwVOblWs2sr3WpgWt&#10;P2dv5uKyKEu7b7Nr83Ez81wye6Dk9yyDkuH9QhfI0Y0tS4W2BIhCKGXcBK0pJylrt4Ox77vXhUca&#10;PNyTuYA2cgYXD7G7AJbKx7HbtLvz1pU5tg7O/muJtc6Dh7tZcDM4VwUX6qUAJVTV3dye70FqobEo&#10;rUT6DA2hRKsVWtLLArC/JtrcEQXiADICgmduYchKUSdYdDOMcqF+vLRvz0PHghWjGsQmwfr7hiiG&#10;UfmVQy/Pgiiy6uQW0XgawkLtW1b7Fr6plgKeKQBpldRN7XlT9tNMieoJdHFhbwUT4RTuTjA1ql8s&#10;TSuCoKyULRbuGCiSJOaaP0hqg1tUbVs9Nk9Eya4BDRD/RvT8IfFBC7ZnrScXi40RWeH6c4drhzdw&#10;ueXO3yd1NI2iMAxAXjpSP1rt+iwaoPD0gMLINGCwxUOT7MjTa9JbpHByOvGdQgyKdkzm3+WxZSyC&#10;RpuMxi0tdgy3pr6HnfDYrE2zapyiTWZ9If9xV5t/qafd3xb8VztZ7L4r7MfA/tq91+7rZ/4TAAD/&#10;/wMAUEsDBBQABgAIAAAAIQAsp7pC4QAAAAkBAAAPAAAAZHJzL2Rvd25yZXYueG1sTI/BSsNAEIbv&#10;gu+wjODNbmKbmsZMSinqqQi2gnibZqdJaHY3ZLdJ+vauJ73NMB//fH++nnQrBu5dYw1CPItAsCmt&#10;akyF8Hl4fUhBOE9GUWsNI1zZwbq4vckpU3Y0HzzsfSVCiHEZIdTed5mUrqxZk5vZjk24nWyvyYe1&#10;r6TqaQzhupWPUbSUmhoTPtTU8bbm8ry/aIS3kcbNPH4ZdufT9vp9SN6/djEj3t9Nm2cQnif/B8Ov&#10;flCHIjgd7cUoJ1qEJFktAoqwWCYgAvCUzsNwREhXMcgil/8bFD8AAAD//wMAUEsBAi0AFAAGAAgA&#10;AAAhALaDOJL+AAAA4QEAABMAAAAAAAAAAAAAAAAAAAAAAFtDb250ZW50X1R5cGVzXS54bWxQSwEC&#10;LQAUAAYACAAAACEAOP0h/9YAAACUAQAACwAAAAAAAAAAAAAAAAAvAQAAX3JlbHMvLnJlbHNQSwEC&#10;LQAUAAYACAAAACEAlI9gzjoDAABFCQAADgAAAAAAAAAAAAAAAAAuAgAAZHJzL2Uyb0RvYy54bWxQ&#10;SwECLQAUAAYACAAAACEALKe6QuEAAAAJAQAADwAAAAAAAAAAAAAAAACUBQAAZHJzL2Rvd25yZXYu&#10;eG1sUEsFBgAAAAAEAAQA8wAAAKIGAAAAAA==&#10;">
                <v:roundrect id="Rectangle: Rounded Corners 445" style="position:absolute;width:14232;height:2706;visibility:visible;mso-wrap-style:square;v-text-anchor:middle" o:spid="_x0000_s1243" filled="f" strokecolor="#0a121c [48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W8qyQAAAOMAAAAPAAAAZHJzL2Rvd25yZXYueG1sRE9LS8NA&#10;EL4L/odlhF7E7raHaGK3RQulhYKQqOBxyE4eNDubZrdt9Ne7QsHjfO9ZrEbbiTMNvnWsYTZVIIhL&#10;Z1quNXy8bx6eQPiAbLBzTBq+ycNqeXuzwMy4C+d0LkItYgj7DDU0IfSZlL5syKKfup44cpUbLIZ4&#10;DrU0A15iuO3kXKlEWmw5NjTY07qh8lCcrIaw/+Sf/HX7VR8TWVVp/rYvDvdaT+7Gl2cQgcbwL766&#10;dybOVypNk8ckncPfTxEAufwFAAD//wMAUEsBAi0AFAAGAAgAAAAhANvh9svuAAAAhQEAABMAAAAA&#10;AAAAAAAAAAAAAAAAAFtDb250ZW50X1R5cGVzXS54bWxQSwECLQAUAAYACAAAACEAWvQsW78AAAAV&#10;AQAACwAAAAAAAAAAAAAAAAAfAQAAX3JlbHMvLnJlbHNQSwECLQAUAAYACAAAACEAKMlvKskAAADj&#10;AAAADwAAAAAAAAAAAAAAAAAHAgAAZHJzL2Rvd25yZXYueG1sUEsFBgAAAAADAAMAtwAAAP0CAAAA&#10;AA==&#10;"/>
                <v:shape id="Text Box 447" style="position:absolute;width:14230;height:2686;visibility:visible;mso-wrap-style:square;v-text-anchor:top" o:spid="_x0000_s12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8bHyQAAAOMAAAAPAAAAZHJzL2Rvd25yZXYueG1sRE9La8JA&#10;EL4X/A/LCL3VjSFVia4iAamU9uDj4m3MjkkwOxuzq0Z/fbdQ6HG+98wWnanFjVpXWVYwHEQgiHOr&#10;Ky4U7HertwkI55E11pZJwYMcLOa9lxmm2t55Q7etL0QIYZeigtL7JpXS5SUZdAPbEAfuZFuDPpxt&#10;IXWL9xBuahlH0UgarDg0lNhQVlJ+3l6Ngs9s9Y2bY2wmzzr7+Dotm8v+8K7Ua79bTkF46vy/+M+9&#10;1mF+Mk6SOB6OR/D7UwBAzn8AAAD//wMAUEsBAi0AFAAGAAgAAAAhANvh9svuAAAAhQEAABMAAAAA&#10;AAAAAAAAAAAAAAAAAFtDb250ZW50X1R5cGVzXS54bWxQSwECLQAUAAYACAAAACEAWvQsW78AAAAV&#10;AQAACwAAAAAAAAAAAAAAAAAfAQAAX3JlbHMvLnJlbHNQSwECLQAUAAYACAAAACEAZtPGx8kAAADj&#10;AAAADwAAAAAAAAAAAAAAAAAHAgAAZHJzL2Rvd25yZXYueG1sUEsFBgAAAAADAAMAtwAAAP0CAAAA&#10;AA==&#10;">
                  <v:textbox>
                    <w:txbxContent>
                      <w:p w:rsidRPr="00DB4DEA" w:rsidR="009161DE" w:rsidP="009161DE" w:rsidRDefault="009161DE" w14:paraId="4622BDFD" w14:textId="77777777">
                        <w:pPr>
                          <w:jc w:val="center"/>
                          <w:rPr>
                            <w:rFonts w:ascii="Times New Roman" w:hAnsi="Times New Roman" w:cs="Times New Roman"/>
                            <w:lang w:val="en-GB"/>
                          </w:rPr>
                        </w:pPr>
                        <w:r w:rsidRPr="00DB4DEA">
                          <w:rPr>
                            <w:rFonts w:ascii="Times New Roman" w:hAnsi="Times New Roman" w:cs="Times New Roman"/>
                            <w:lang w:val="en-GB"/>
                          </w:rPr>
                          <w:t>Displays UI</w:t>
                        </w:r>
                      </w:p>
                    </w:txbxContent>
                  </v:textbox>
                </v:shape>
              </v:group>
            </w:pict>
          </mc:Fallback>
        </mc:AlternateContent>
      </w:r>
    </w:p>
    <w:p w:rsidR="00840358" w:rsidP="00EB4D7D" w:rsidRDefault="00DB4DEA" w14:paraId="513F2EDF" w14:textId="76F22BB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73664" behindDoc="0" locked="0" layoutInCell="1" allowOverlap="1" wp14:anchorId="43854854" wp14:editId="1A03AE8B">
                <wp:simplePos x="0" y="0"/>
                <wp:positionH relativeFrom="column">
                  <wp:posOffset>4219575</wp:posOffset>
                </wp:positionH>
                <wp:positionV relativeFrom="paragraph">
                  <wp:posOffset>256540</wp:posOffset>
                </wp:positionV>
                <wp:extent cx="0" cy="396240"/>
                <wp:effectExtent l="76200" t="0" r="57150" b="60960"/>
                <wp:wrapNone/>
                <wp:docPr id="1192349769" name="Straight Arrow Connector 485"/>
                <wp:cNvGraphicFramePr/>
                <a:graphic xmlns:a="http://schemas.openxmlformats.org/drawingml/2006/main">
                  <a:graphicData uri="http://schemas.microsoft.com/office/word/2010/wordprocessingShape">
                    <wps:wsp>
                      <wps:cNvCnPr/>
                      <wps:spPr>
                        <a:xfrm>
                          <a:off x="0" y="0"/>
                          <a:ext cx="0" cy="396240"/>
                        </a:xfrm>
                        <a:prstGeom prst="straightConnector1">
                          <a:avLst/>
                        </a:prstGeom>
                        <a:ln w="25400">
                          <a:tailEnd type="triangle"/>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1032D306">
              <v:shape id="Straight Arrow Connector 485" style="position:absolute;margin-left:332.25pt;margin-top:20.2pt;width:0;height:31.2pt;z-index:2522736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8ViwwEAANYDAAAOAAAAZHJzL2Uyb0RvYy54bWysU9uO0zAQfUfiHyy/06RlWUHUdB+6wAuC&#10;FQsf4HXGiYVvGpsm/XvGTpuuFiGtVrw4vsw5c+bMZHszWcMOgFF71/L1quYMnPSddn3Lf/749OY9&#10;ZzEJ1wnjHbT8CJHf7F6/2o6hgY0fvOkAGZG42Iyh5UNKoamqKAewIq58AEePyqMViY7YVx2Kkdit&#10;qTZ1fV2NHruAXkKMdHs7P/Jd4VcKZPqmVITETMtJWyorlvUhr9VuK5oeRRi0PMkQL1BhhXaUdKG6&#10;FUmw36j/orJaoo9epZX0tvJKaQmlBqpmXT+p5n4QAUotZE4Mi03x/9HKr4e9u0OyYQyxieEOcxWT&#10;Qpu/pI9NxazjYhZMicn5UtLt2w/Xm6viY3XBBYzpM3jL8qblMaHQ/ZD23jnqiMd18UocvsREmQl4&#10;BuSkxrGx5Zt3V3VdwpLQ5qPrWDoGGqCEWrjeQO4cAY3LECidPrFdCim7dDQw034HxXRH0uf0ZcZg&#10;b5AdBE1H92u9cFJkhihtzAKaxfwTdIq9qHkucNZ+zuhdWoBWO4/FgidZ03SWquZ4suJRrXn74Ltj&#10;aWt5oOEpbp0GPU/n43OBX37H3R8AAAD//wMAUEsDBBQABgAIAAAAIQDF4W2B3gAAAAoBAAAPAAAA&#10;ZHJzL2Rvd25yZXYueG1sTI/BSsQwEIbvgu8QRvAibuLSraU2XYriSQRdFXucbca22CSlSXfr2zvi&#10;QY8z8/HP9xfbxQ7iQFPovdNwtVIgyDXe9K7V8Ppyf5mBCBGdwcE70vBFAbbl6UmBufFH90yHXWwF&#10;h7iQo4YuxjGXMjQdWQwrP5Lj24efLEYep1aaCY8cbge5ViqVFnvHHzoc6baj5nM3Ww11/daazQPV&#10;13fZ4/uMF09xrCqtz8+W6gZEpCX+wfCjz+pQstPez84EMWhI02TDqIZEJSAY+F3smVTrDGRZyP8V&#10;ym8AAAD//wMAUEsBAi0AFAAGAAgAAAAhALaDOJL+AAAA4QEAABMAAAAAAAAAAAAAAAAAAAAAAFtD&#10;b250ZW50X1R5cGVzXS54bWxQSwECLQAUAAYACAAAACEAOP0h/9YAAACUAQAACwAAAAAAAAAAAAAA&#10;AAAvAQAAX3JlbHMvLnJlbHNQSwECLQAUAAYACAAAACEAu6vFYsMBAADWAwAADgAAAAAAAAAAAAAA&#10;AAAuAgAAZHJzL2Uyb0RvYy54bWxQSwECLQAUAAYACAAAACEAxeFtgd4AAAAKAQAADwAAAAAAAAAA&#10;AAAAAAAdBAAAZHJzL2Rvd25yZXYueG1sUEsFBgAAAAAEAAQA8wAAACgFAAAAAA==&#10;" w14:anchorId="0126DBF0">
                <v:stroke endarrow="block"/>
              </v:shape>
            </w:pict>
          </mc:Fallback>
        </mc:AlternateContent>
      </w:r>
    </w:p>
    <w:p w:rsidR="00840358" w:rsidP="00EB4D7D" w:rsidRDefault="009161DE" w14:paraId="1E5CC410" w14:textId="0B331BC1">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2233728" behindDoc="0" locked="0" layoutInCell="1" allowOverlap="1" wp14:anchorId="50FC30A0" wp14:editId="49D35B76">
                <wp:simplePos x="0" y="0"/>
                <wp:positionH relativeFrom="column">
                  <wp:posOffset>-342900</wp:posOffset>
                </wp:positionH>
                <wp:positionV relativeFrom="paragraph">
                  <wp:posOffset>188595</wp:posOffset>
                </wp:positionV>
                <wp:extent cx="2276475" cy="270510"/>
                <wp:effectExtent l="0" t="0" r="28575" b="15240"/>
                <wp:wrapNone/>
                <wp:docPr id="1227221630" name="Group 448"/>
                <wp:cNvGraphicFramePr/>
                <a:graphic xmlns:a="http://schemas.openxmlformats.org/drawingml/2006/main">
                  <a:graphicData uri="http://schemas.microsoft.com/office/word/2010/wordprocessingGroup">
                    <wpg:wgp>
                      <wpg:cNvGrpSpPr/>
                      <wpg:grpSpPr>
                        <a:xfrm>
                          <a:off x="0" y="0"/>
                          <a:ext cx="2276475" cy="270510"/>
                          <a:chOff x="0" y="0"/>
                          <a:chExt cx="1423283" cy="270676"/>
                        </a:xfrm>
                      </wpg:grpSpPr>
                      <wps:wsp>
                        <wps:cNvPr id="989948208" name="Rectangle: Rounded Corners 445"/>
                        <wps:cNvSpPr/>
                        <wps:spPr>
                          <a:xfrm>
                            <a:off x="0" y="0"/>
                            <a:ext cx="1423283" cy="27067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685058" name="Text Box 447"/>
                        <wps:cNvSpPr txBox="1"/>
                        <wps:spPr>
                          <a:xfrm>
                            <a:off x="0" y="0"/>
                            <a:ext cx="1423035" cy="268605"/>
                          </a:xfrm>
                          <a:prstGeom prst="rect">
                            <a:avLst/>
                          </a:prstGeom>
                          <a:noFill/>
                          <a:ln w="6350">
                            <a:noFill/>
                          </a:ln>
                        </wps:spPr>
                        <wps:txbx>
                          <w:txbxContent>
                            <w:p w:rsidRPr="00DB4DEA" w:rsidR="009161DE" w:rsidP="009161DE" w:rsidRDefault="009161DE" w14:paraId="1A5F987E" w14:textId="73830986">
                              <w:pPr>
                                <w:jc w:val="center"/>
                                <w:rPr>
                                  <w:rFonts w:ascii="Times New Roman" w:hAnsi="Times New Roman" w:cs="Times New Roman"/>
                                  <w:lang w:val="uk-UA"/>
                                </w:rPr>
                              </w:pPr>
                              <w:r w:rsidRPr="00DB4DEA">
                                <w:rPr>
                                  <w:rFonts w:ascii="Times New Roman" w:hAnsi="Times New Roman" w:cs="Times New Roman"/>
                                  <w:lang w:val="en-GB"/>
                                </w:rPr>
                                <w:t>Enter Required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w14:anchorId="3D37DAAA">
              <v:group id="_x0000_s1245" style="position:absolute;margin-left:-27pt;margin-top:14.85pt;width:179.25pt;height:21.3pt;z-index:252233728;mso-width-relative:margin" coordsize="14232,2706" w14:anchorId="50FC30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T/qQwMAAEMJAAAOAAAAZHJzL2Uyb0RvYy54bWzcVl1P2zAUfZ+0/2D5feSj6VdEiroy0CQE&#10;CJh4dh2niZTYnu02Yb9+185HWYsYYpo07SWNfX2vr4/POc3pWVOVaMeULgRPcHDiY8Q4FWnBNwn+&#10;9nDxaYaRNoSnpBScJfiJaXy2+PjhtJYxC0UuypQpBEW4jmuZ4NwYGXuepjmriD4RknEIZkJVxMBQ&#10;bbxUkRqqV6UX+v7Eq4VKpRKUaQ2z520QL1z9LGPU3GSZZgaVCYbejHsq91zbp7c4JfFGEZkXtGuD&#10;vKOLihQcNh1KnRND0FYVR6WqgiqhRWZOqKg8kWUFZe4McJrAPzjNpRJb6c6yieuNHGACaA9wendZ&#10;er27VPJe3ipAopYbwMKN7FmaTFX2F7pEjYPsaYCMNQZRmAzD6SSajjGiEAun/jjoMKU5AH+URvMv&#10;XWIQhaNwNhoSJ9OJvQyv39b7pZlaAj30HgH9Zwjc50QyB6yOAYFbhYo0wfPZfB7NQh8oy0kFZL0D&#10;+hC+KVmM7sSWpyxFK6E4sB1F0di2a/uCAgN+OtYA5VvB+x0GJJZKm0smKmRfEgx84KntynGN7K60&#10;aTHr19mdubgoytLO2+7aftybeSqZXVDyO5bBie31uUJObWxVKrQjoBNCKeMmaEM5SVk7HYx9310u&#10;3NGQ4W7MFbSVM9h4qN0VsEo+rt223a23qcyJdUj2X2usTR4y3M6CmyG5KrhQLxUo4VTdzu36HqQW&#10;GovSWqRPwAclWqvQkl4UgP0V0eaWKPAGcBHwO3MDj6wUdYJF94ZRLtSPl+bteiAsRDGqwWsSrL9v&#10;iWIYlV85UHkeRJE1JzeIxtMQBup5ZP08wrfVSsA1BeCskrpXu96U/WumRPUItri0u0KIcAp7J5ga&#10;1Q9WpvVAMFbKlku3DAxJEnPF7yW1xS2qllYPzSNRsiOgAd1fi14+JD6gYLvWZnKx3BqRFY6fe1w7&#10;vEHKrXb+uqZH0WgyG/vjQdMP1rk+iwYUPD1QMDINBOzZgSN77fSO9LoRWi37o94IJ7OJ7wxi8LNj&#10;Lb9VxlawCHg2GY1bVewFbkM9hZ3v2K5Ns26cn02dWvfg/5ekNv8Spd2fFvxTO1fsvirsp8Dzsbuv&#10;/bfP4icAAAD//wMAUEsDBBQABgAIAAAAIQBxqf+54QAAAAkBAAAPAAAAZHJzL2Rvd25yZXYueG1s&#10;TI9PS8NAFMTvgt9heYK3dvOnsTXmpZSinopgK0hv2+Q1Cc2+Ddltkn5715MehxlmfpOtJ92KgXrb&#10;GEYI5wEI4sKUDVcIX4e32QqEdYpL1RomhBtZWOf3d5lKSzPyJw17VwlfwjZVCLVzXSqlLWrSys5N&#10;R+y9s+m1cl72lSx7Nfpy3cooCJ6kVg37hVp1tK2puOyvGuF9VOMmDl+H3eW8vR0Pycf3LiTEx4dp&#10;8wLC0eT+wvCL79Eh90wnc+XSihZhliz8F4cQPS9B+EAcLBIQJ4RlFIPMM/n/Qf4DAAD//wMAUEsB&#10;Ai0AFAAGAAgAAAAhALaDOJL+AAAA4QEAABMAAAAAAAAAAAAAAAAAAAAAAFtDb250ZW50X1R5cGVz&#10;XS54bWxQSwECLQAUAAYACAAAACEAOP0h/9YAAACUAQAACwAAAAAAAAAAAAAAAAAvAQAAX3JlbHMv&#10;LnJlbHNQSwECLQAUAAYACAAAACEAOHE/6kMDAABDCQAADgAAAAAAAAAAAAAAAAAuAgAAZHJzL2Uy&#10;b0RvYy54bWxQSwECLQAUAAYACAAAACEAcan/ueEAAAAJAQAADwAAAAAAAAAAAAAAAACdBQAAZHJz&#10;L2Rvd25yZXYueG1sUEsFBgAAAAAEAAQA8wAAAKsGAAAAAA==&#10;">
                <v:roundrect id="Rectangle: Rounded Corners 445" style="position:absolute;width:14232;height:2706;visibility:visible;mso-wrap-style:square;v-text-anchor:middle" o:spid="_x0000_s1246" filled="f" strokecolor="#0a121c [48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0FcyAAAAOIAAAAPAAAAZHJzL2Rvd25yZXYueG1sRE/LasJA&#10;FN0L/YfhFrqROqmIJKmjtIWiIAiJLXR5ydw8MHMnzYwa/XpnIbg8nPdiNZhWnKh3jWUFb5MIBHFh&#10;dcOVgp/992sMwnlkja1lUnAhB6vl02iBqbZnzuiU+0qEEHYpKqi971IpXVGTQTexHXHgStsb9AH2&#10;ldQ9nkO4aeU0iubSYMOhocaOvmoqDvnRKPDbX75mn+u/6n8uyzLJdtv8MFbq5Xn4eAfhafAP8d29&#10;0QqSOElm8TQKm8OlcAfk8gYAAP//AwBQSwECLQAUAAYACAAAACEA2+H2y+4AAACFAQAAEwAAAAAA&#10;AAAAAAAAAAAAAAAAW0NvbnRlbnRfVHlwZXNdLnhtbFBLAQItABQABgAIAAAAIQBa9CxbvwAAABUB&#10;AAALAAAAAAAAAAAAAAAAAB8BAABfcmVscy8ucmVsc1BLAQItABQABgAIAAAAIQBFA0FcyAAAAOIA&#10;AAAPAAAAAAAAAAAAAAAAAAcCAABkcnMvZG93bnJldi54bWxQSwUGAAAAAAMAAwC3AAAA/AIAAAAA&#10;"/>
                <v:shape id="Text Box 447" style="position:absolute;width:14230;height:2686;visibility:visible;mso-wrap-style:square;v-text-anchor:top" o:spid="_x0000_s12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piwyAAAAOIAAAAPAAAAZHJzL2Rvd25yZXYueG1sRE9Na8JA&#10;EL0X+h+WKXirm6qRkLqKBMRS9GDqpbdpdkxCs7Mxu2r017sHwePjfc8WvWnEmTpXW1bwMYxAEBdW&#10;11wq2P+s3hMQziNrbCyTgis5WMxfX2aYanvhHZ1zX4oQwi5FBZX3bSqlKyoy6Ia2JQ7cwXYGfYBd&#10;KXWHlxBuGjmKoqk0WHNoqLClrKLiPz8ZBd/Zaou7v5FJbk223hyW7XH/Gys1eOuXnyA89f4pfri/&#10;tILxZDxN4igOm8OlcAfk/A4AAP//AwBQSwECLQAUAAYACAAAACEA2+H2y+4AAACFAQAAEwAAAAAA&#10;AAAAAAAAAAAAAAAAW0NvbnRlbnRfVHlwZXNdLnhtbFBLAQItABQABgAIAAAAIQBa9CxbvwAAABUB&#10;AAALAAAAAAAAAAAAAAAAAB8BAABfcmVscy8ucmVsc1BLAQItABQABgAIAAAAIQC7tpiwyAAAAOIA&#10;AAAPAAAAAAAAAAAAAAAAAAcCAABkcnMvZG93bnJldi54bWxQSwUGAAAAAAMAAwC3AAAA/AIAAAAA&#10;">
                  <v:textbox>
                    <w:txbxContent>
                      <w:p w:rsidRPr="00DB4DEA" w:rsidR="009161DE" w:rsidP="009161DE" w:rsidRDefault="009161DE" w14:paraId="165AABCF" w14:textId="73830986">
                        <w:pPr>
                          <w:jc w:val="center"/>
                          <w:rPr>
                            <w:rFonts w:ascii="Times New Roman" w:hAnsi="Times New Roman" w:cs="Times New Roman"/>
                            <w:lang w:val="uk-UA"/>
                          </w:rPr>
                        </w:pPr>
                        <w:r w:rsidRPr="00DB4DEA">
                          <w:rPr>
                            <w:rFonts w:ascii="Times New Roman" w:hAnsi="Times New Roman" w:cs="Times New Roman"/>
                            <w:lang w:val="en-GB"/>
                          </w:rPr>
                          <w:t>Enter Required Data</w:t>
                        </w:r>
                      </w:p>
                    </w:txbxContent>
                  </v:textbox>
                </v:shape>
              </v:group>
            </w:pict>
          </mc:Fallback>
        </mc:AlternateContent>
      </w:r>
    </w:p>
    <w:p w:rsidR="00840358" w:rsidP="00EB4D7D" w:rsidRDefault="009161DE" w14:paraId="3F5204D8" w14:textId="6926ED3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44992" behindDoc="0" locked="0" layoutInCell="1" allowOverlap="1" wp14:anchorId="6DD9CBCE" wp14:editId="69A1D00A">
                <wp:simplePos x="0" y="0"/>
                <wp:positionH relativeFrom="column">
                  <wp:posOffset>5705475</wp:posOffset>
                </wp:positionH>
                <wp:positionV relativeFrom="paragraph">
                  <wp:posOffset>29209</wp:posOffset>
                </wp:positionV>
                <wp:extent cx="0" cy="1685925"/>
                <wp:effectExtent l="0" t="0" r="38100" b="9525"/>
                <wp:wrapNone/>
                <wp:docPr id="2127410381" name="Straight Connector 473"/>
                <wp:cNvGraphicFramePr/>
                <a:graphic xmlns:a="http://schemas.openxmlformats.org/drawingml/2006/main">
                  <a:graphicData uri="http://schemas.microsoft.com/office/word/2010/wordprocessingShape">
                    <wps:wsp>
                      <wps:cNvCnPr/>
                      <wps:spPr>
                        <a:xfrm flipV="1">
                          <a:off x="0" y="0"/>
                          <a:ext cx="0" cy="168592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w14:anchorId="37E9227D">
              <v:line id="Straight Connector 473" style="position:absolute;flip:y;z-index:25224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040]" strokeweight="2pt" from="449.25pt,2.3pt" to="449.25pt,135.05pt" w14:anchorId="4E7A0D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zMqwEAAKMDAAAOAAAAZHJzL2Uyb0RvYy54bWysU01v2zAMvQ/YfxB0X+QES9EZcXposV2G&#10;rdjW3VWZioXpC5IWO/9+FJ26xT6AothFkCny8b1Henc1OcuOkLIJvuPrVcMZeBV64w8dv/v2/s0l&#10;Z7lI30sbPHT8BJlf7V+/2o2xhU0Ygu0hMQTxuR1jx4dSYitEVgM4mVchgsdHHZKTBT/TQfRJjoju&#10;rNg0zYUYQ+pjCgpyxujN/Mj3hK81qPJZ6wyF2Y4jt0JnovO+nmK/k+0hyTgYdaYhX8DCSeOx6QJ1&#10;I4tkP5P5A8oZlUIOuqxUcCJobRSQBlSzbn5T83WQEUgLmpPjYlP+f7Dq0/Ha3ya0YYy5zfE2VRWT&#10;To5pa+J3nCnpQqZsIttOi20wFabmoMLo+uJy+26zrZaKGaJCxZTLBwiO1UvHrfFVkWzl8WMuc+pD&#10;Sg1bz8aOb7ZvG5qNeGRFt3KyMKd9Ac1Mj91nfrQwcG0TO0ocdf9jfeZhPWbWEm2sXYoa4vDPonNu&#10;LQNaoucWLtnUMfiyFDrjQ/pb1zI9UNVzPtr3RGu93of+RDOiB9wEcvi8tXXVnn5T+eO/tf8FAAD/&#10;/wMAUEsDBBQABgAIAAAAIQAFKwDH3gAAAAkBAAAPAAAAZHJzL2Rvd25yZXYueG1sTI9BS8NAFITv&#10;gv9heYI3u2mxMY15KSIqYqFgU9rrNvuaBLNvQ3bTpv/eFQ96HGaY+SZbjqYVJ+pdYxlhOolAEJdW&#10;N1whbIvXuwSE84q1ai0TwoUcLPPrq0yl2p75k04bX4lQwi5VCLX3XSqlK2syyk1sRxy8o+2N8kH2&#10;ldS9Oody08pZFMXSqIbDQq06eq6p/NoMBmF+OfKe1/Hu46VYDFys1vu39wHx9mZ8egThafR/YfjB&#10;D+iQB6aDHVg70SIki2Qeogj3MYjg/+oDwuwhmoLMM/n/Qf4NAAD//wMAUEsBAi0AFAAGAAgAAAAh&#10;ALaDOJL+AAAA4QEAABMAAAAAAAAAAAAAAAAAAAAAAFtDb250ZW50X1R5cGVzXS54bWxQSwECLQAU&#10;AAYACAAAACEAOP0h/9YAAACUAQAACwAAAAAAAAAAAAAAAAAvAQAAX3JlbHMvLnJlbHNQSwECLQAU&#10;AAYACAAAACEAubGszKsBAACjAwAADgAAAAAAAAAAAAAAAAAuAgAAZHJzL2Uyb0RvYy54bWxQSwEC&#10;LQAUAAYACAAAACEABSsAx94AAAAJAQAADwAAAAAAAAAAAAAAAAAFBAAAZHJzL2Rvd25yZXYueG1s&#10;UEsFBgAAAAAEAAQA8wAAABAFAAAAAA==&#10;"/>
            </w:pict>
          </mc:Fallback>
        </mc:AlternateContent>
      </w:r>
      <w:r>
        <w:rPr>
          <w:rFonts w:ascii="Times New Roman" w:hAnsi="Times New Roman" w:cs="Times New Roman"/>
          <w:noProof/>
        </w:rPr>
        <mc:AlternateContent>
          <mc:Choice Requires="wps">
            <w:drawing>
              <wp:anchor distT="0" distB="0" distL="114300" distR="114300" simplePos="0" relativeHeight="252231680" behindDoc="0" locked="0" layoutInCell="1" allowOverlap="1" wp14:anchorId="42B46546" wp14:editId="0EC8D656">
                <wp:simplePos x="0" y="0"/>
                <wp:positionH relativeFrom="column">
                  <wp:posOffset>1933574</wp:posOffset>
                </wp:positionH>
                <wp:positionV relativeFrom="paragraph">
                  <wp:posOffset>29210</wp:posOffset>
                </wp:positionV>
                <wp:extent cx="3771900" cy="0"/>
                <wp:effectExtent l="38100" t="76200" r="0" b="95250"/>
                <wp:wrapNone/>
                <wp:docPr id="1182257177" name="Straight Arrow Connector 468"/>
                <wp:cNvGraphicFramePr/>
                <a:graphic xmlns:a="http://schemas.openxmlformats.org/drawingml/2006/main">
                  <a:graphicData uri="http://schemas.microsoft.com/office/word/2010/wordprocessingShape">
                    <wps:wsp>
                      <wps:cNvCnPr/>
                      <wps:spPr>
                        <a:xfrm flipH="1">
                          <a:off x="0" y="0"/>
                          <a:ext cx="3771900" cy="0"/>
                        </a:xfrm>
                        <a:prstGeom prst="straightConnector1">
                          <a:avLst/>
                        </a:prstGeom>
                        <a:ln w="25400">
                          <a:tailEnd type="triangle"/>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63BBBA7">
              <v:shape id="Straight Arrow Connector 468" style="position:absolute;margin-left:152.25pt;margin-top:2.3pt;width:297pt;height:0;flip:x;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2jywEAAOEDAAAOAAAAZHJzL2Uyb0RvYy54bWysU9uO0zAQfUfiHyy/06TlsmzUdB+6XB4Q&#10;rGD5AK8zTix809g06d8zdtp0tQgJIV4sOzPnzJkzk+3NZA07AEbtXcvXq5ozcNJ32vUt/37//sVb&#10;zmISrhPGO2j5ESK/2T1/th1DAxs/eNMBMiJxsRlDy4eUQlNVUQ5gRVz5AI6CyqMViZ7YVx2Kkdit&#10;qTZ1/aYaPXYBvYQY6evtHOS7wq8UyPRFqQiJmZaTtlROLOdDPqvdVjQ9ijBoeZIh/kGFFdpR0YXq&#10;ViTBfqL+jcpqiT56lVbS28orpSWUHqibdf2km2+DCFB6IXNiWGyK/49Wfj7s3R2SDWOITQx3mLuY&#10;FFqmjA4faaalL1LKpmLbcbENpsQkfXx5dbW+rsldeY5VM0WmChjTB/CW5UvLY0Kh+yHtvXM0HI8z&#10;vTh8iolEEPAMyGDj2NjyzetXxJ7fSWjzznUsHQPtUkItXG8gD5GAxuUUKEM/sV16Krd0NDDTfgXF&#10;dEfa5/Jl3WBvkB0ELUr3Y71wUmaGKG3MAprF/BF0yr2o+VvgrP1c0bu0AK12HosFT6qm6SxVzflk&#10;xaNe8/XBd8cy4RKgPSpunXY+L+rjd4Ff/szdLwAAAP//AwBQSwMEFAAGAAgAAAAhACji/9PbAAAA&#10;BwEAAA8AAABkcnMvZG93bnJldi54bWxMjsFOwzAQRO9I/IO1SNyo09JWIcSpKkRP9EILqnpz48WJ&#10;sNdR7Dbh71m4wPFpRjOvXI3eiQv2sQ2kYDrJQCDVwbRkFbztN3c5iJg0Ge0CoYIvjLCqrq9KXZgw&#10;0CtedskKHqFYaAVNSl0hZawb9DpOQofE2UfovU6MvZWm1wOPeydnWbaUXrfED43u8KnB+nN39gq2&#10;79q659lmm9vF/vhyGGjdTUmp25tx/Qgi4Zj+yvCjz+pQsdMpnMlE4RTcZ/MFVxXMlyA4zx9y5tMv&#10;y6qU//2rbwAAAP//AwBQSwECLQAUAAYACAAAACEAtoM4kv4AAADhAQAAEwAAAAAAAAAAAAAAAAAA&#10;AAAAW0NvbnRlbnRfVHlwZXNdLnhtbFBLAQItABQABgAIAAAAIQA4/SH/1gAAAJQBAAALAAAAAAAA&#10;AAAAAAAAAC8BAABfcmVscy8ucmVsc1BLAQItABQABgAIAAAAIQA0VE2jywEAAOEDAAAOAAAAAAAA&#10;AAAAAAAAAC4CAABkcnMvZTJvRG9jLnhtbFBLAQItABQABgAIAAAAIQAo4v/T2wAAAAcBAAAPAAAA&#10;AAAAAAAAAAAAACUEAABkcnMvZG93bnJldi54bWxQSwUGAAAAAAQABADzAAAALQUAAAAA&#10;" w14:anchorId="3F6FB311">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2234752" behindDoc="0" locked="0" layoutInCell="1" allowOverlap="1" wp14:anchorId="3334555D" wp14:editId="4C689CE0">
                <wp:simplePos x="0" y="0"/>
                <wp:positionH relativeFrom="column">
                  <wp:posOffset>819150</wp:posOffset>
                </wp:positionH>
                <wp:positionV relativeFrom="paragraph">
                  <wp:posOffset>145250</wp:posOffset>
                </wp:positionV>
                <wp:extent cx="0" cy="722160"/>
                <wp:effectExtent l="0" t="0" r="38100" b="20955"/>
                <wp:wrapNone/>
                <wp:docPr id="26671893" name="Straight Connector 469"/>
                <wp:cNvGraphicFramePr/>
                <a:graphic xmlns:a="http://schemas.openxmlformats.org/drawingml/2006/main">
                  <a:graphicData uri="http://schemas.microsoft.com/office/word/2010/wordprocessingShape">
                    <wps:wsp>
                      <wps:cNvCnPr/>
                      <wps:spPr>
                        <a:xfrm>
                          <a:off x="0" y="0"/>
                          <a:ext cx="0" cy="72216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09CCA4DE">
              <v:line id="Straight Connector 469" style="position:absolute;z-index:2522347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strokeweight="2pt" from="64.5pt,11.45pt" to="64.5pt,68.3pt" w14:anchorId="2470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FzoQEAAJgDAAAOAAAAZHJzL2Uyb0RvYy54bWysU8lu3DAMvRfoPwi6d7ygTQtjPDkkaC5F&#10;GnT5AEWmxkK0gVLGnr8vJU88QRsURZELLVF8j3wkvb2crWEHwKi963mzqTkDJ/2g3b7nP398fveJ&#10;s5iEG4TxDnp+hMgvd2/fbKfQQetHbwZARiQudlPo+ZhS6KoqyhGsiBsfwNGj8mhFoivuqwHFROzW&#10;VG1dX1STxyGglxAjea+XR74r/EqBTF+VipCY6TnVlorFYu+zrXZb0e1RhFHLUxniP6qwQjtKulJd&#10;iyTYI+o/qKyW6KNXaSO9rbxSWkLRQGqa+jc130cRoGih5sSwtim+Hq28PVy5O6Q2TCF2MdxhVjEr&#10;tPlL9bG5NOu4NgvmxOTilOT92LbNReljdcYFjOkGvGX50HOjXZYhOnH4EhPlotCnkOw2jk09bz+8&#10;rxeicynllI4GlrBvoJgeKHlT6MqWwJVBdhA03+GhyfMkcuMoMkOUNmYF1X8HnWIzDMrm/CtwjS4Z&#10;vUsr0Grn8aWsaX4qVS3xVPYzrfl474djGUx5oPEXZadVzfv1/F7g5x9q9wsAAP//AwBQSwMEFAAG&#10;AAgAAAAhAMnK0KjfAAAACgEAAA8AAABkcnMvZG93bnJldi54bWxMj0FPwzAMhe9I/IfISFwQS1ek&#10;aitNJ4TEkJA4MODALWtMU5Y4VZN15d/P2wVufvbT8/eq1eSdGHGIXSAF81kGAqkJpqNWwcf70+0C&#10;REyajHaBUMEvRljVlxeVLk040BuOm9QKDqFYagU2pb6UMjYWvY6z0CPx7TsMXieWQyvNoA8c7p3M&#10;s6yQXnfEH6zu8dFis9vsvQJcf73+dOPLczPt5MI6M7c360+lrq+mh3sQCaf0Z4YTPqNDzUzbsCcT&#10;hWOdL7lLUpDnSxAnw3mx5eGuKEDWlfxfoT4CAAD//wMAUEsBAi0AFAAGAAgAAAAhALaDOJL+AAAA&#10;4QEAABMAAAAAAAAAAAAAAAAAAAAAAFtDb250ZW50X1R5cGVzXS54bWxQSwECLQAUAAYACAAAACEA&#10;OP0h/9YAAACUAQAACwAAAAAAAAAAAAAAAAAvAQAAX3JlbHMvLnJlbHNQSwECLQAUAAYACAAAACEA&#10;yrcBc6EBAACYAwAADgAAAAAAAAAAAAAAAAAuAgAAZHJzL2Uyb0RvYy54bWxQSwECLQAUAAYACAAA&#10;ACEAycrQqN8AAAAKAQAADwAAAAAAAAAAAAAAAAD7AwAAZHJzL2Rvd25yZXYueG1sUEsFBgAAAAAE&#10;AAQA8wAAAAcFAAAAAA==&#10;"/>
            </w:pict>
          </mc:Fallback>
        </mc:AlternateContent>
      </w:r>
    </w:p>
    <w:p w:rsidR="00840358" w:rsidP="00EB4D7D" w:rsidRDefault="00840358" w14:paraId="71FE1B0F" w14:textId="7F4942ED">
      <w:pPr>
        <w:rPr>
          <w:rFonts w:ascii="Times New Roman" w:hAnsi="Times New Roman" w:cs="Times New Roman"/>
        </w:rPr>
      </w:pPr>
    </w:p>
    <w:p w:rsidR="00840358" w:rsidP="00EB4D7D" w:rsidRDefault="009161DE" w14:paraId="6E31DFD1" w14:textId="14409CA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2237824" behindDoc="0" locked="0" layoutInCell="1" allowOverlap="1" wp14:anchorId="1AD03066" wp14:editId="7DF9D570">
                <wp:simplePos x="0" y="0"/>
                <wp:positionH relativeFrom="column">
                  <wp:posOffset>3619500</wp:posOffset>
                </wp:positionH>
                <wp:positionV relativeFrom="paragraph">
                  <wp:posOffset>81915</wp:posOffset>
                </wp:positionV>
                <wp:extent cx="1423283" cy="270676"/>
                <wp:effectExtent l="0" t="0" r="24765" b="15240"/>
                <wp:wrapNone/>
                <wp:docPr id="1587588008" name="Group 448"/>
                <wp:cNvGraphicFramePr/>
                <a:graphic xmlns:a="http://schemas.openxmlformats.org/drawingml/2006/main">
                  <a:graphicData uri="http://schemas.microsoft.com/office/word/2010/wordprocessingGroup">
                    <wpg:wgp>
                      <wpg:cNvGrpSpPr/>
                      <wpg:grpSpPr>
                        <a:xfrm>
                          <a:off x="0" y="0"/>
                          <a:ext cx="1423283" cy="270676"/>
                          <a:chOff x="0" y="0"/>
                          <a:chExt cx="1423283" cy="270676"/>
                        </a:xfrm>
                      </wpg:grpSpPr>
                      <wps:wsp>
                        <wps:cNvPr id="821201956" name="Rectangle: Rounded Corners 445"/>
                        <wps:cNvSpPr/>
                        <wps:spPr>
                          <a:xfrm>
                            <a:off x="0" y="0"/>
                            <a:ext cx="1423283" cy="27067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097933" name="Text Box 447"/>
                        <wps:cNvSpPr txBox="1"/>
                        <wps:spPr>
                          <a:xfrm>
                            <a:off x="0" y="0"/>
                            <a:ext cx="1423035" cy="268605"/>
                          </a:xfrm>
                          <a:prstGeom prst="rect">
                            <a:avLst/>
                          </a:prstGeom>
                          <a:noFill/>
                          <a:ln w="6350">
                            <a:noFill/>
                          </a:ln>
                        </wps:spPr>
                        <wps:txbx>
                          <w:txbxContent>
                            <w:p w:rsidRPr="00DB4DEA" w:rsidR="009161DE" w:rsidP="009161DE" w:rsidRDefault="009161DE" w14:paraId="53938AA7" w14:textId="5675F125">
                              <w:pPr>
                                <w:jc w:val="center"/>
                                <w:rPr>
                                  <w:rFonts w:ascii="Times New Roman" w:hAnsi="Times New Roman" w:cs="Times New Roman"/>
                                  <w:lang w:val="en-GB"/>
                                </w:rPr>
                              </w:pPr>
                              <w:r w:rsidRPr="00DB4DEA">
                                <w:rPr>
                                  <w:rFonts w:ascii="Times New Roman" w:hAnsi="Times New Roman" w:cs="Times New Roman"/>
                                  <w:lang w:val="en-GB"/>
                                </w:rPr>
                                <w:t>Validate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144F87AF">
              <v:group id="_x0000_s1248" style="position:absolute;margin-left:285pt;margin-top:6.45pt;width:112.05pt;height:21.3pt;z-index:252237824" coordsize="14232,2706" w14:anchorId="1AD03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sNAMAAEMJAAAOAAAAZHJzL2Uyb0RvYy54bWzcVltP2zAUfp+0/2D5feTSNm0jUtSVgSYh&#10;QMDEs+s4TaTE9my3Sffrd+xcygpiE2jStJfU9vG5fTnf15yeNVWJdkzpQvAEByc+RoxTkRZ8k+Bv&#10;DxefZhhpQ3hKSsFZgvdM47PFxw+ntYxZKHJRpkwhCMJ1XMsE58bI2PM0zVlF9ImQjIMxE6oiBrZq&#10;46WK1BC9Kr3Q9yOvFiqVSlCmNZyet0a8cPGzjFFzk2WaGVQmGGoz7qncc22f3uKUxBtFZF7Qrgzy&#10;hioqUnBIOoQ6J4agrSqehaoKqoQWmTmhovJElhWUuR6gm8A/6uZSia10vWzieiMHmADaI5zeHJZe&#10;7y6VvJe3CpCo5QawcDvbS5Opyv5ClahxkO0HyFhjEIXDYByOwtkIIwq2cOpH06jFlOYA/DM3mn95&#10;3dHr03q/FFNLGA99QEC/D4H7nEjmgNUxIHCrUJEmeBYG8BLmkwgjTioY1jsYH8I3JYvRndjylKVo&#10;JRSHaUfj8cT2aeuCAAN+OtYA5TvBGzAgsVTaXDJRIbtIMMwDT21VbtbI7kobKALu9/dsZi4uirK0&#10;57a6th63MvuS2Qslv2MZdAyvL3SBHNvYqlRoR4AnhFLGTdCacpKy9jiY+L4jDOQbPFx2F9BGziDx&#10;ELsLYJn8PHZbdnffujJH1sHZf62w1nnwcJkFN4NzVXChXgpQQldd5vZ+D1ILjUVpLdI9zIMSrVRo&#10;SS8KwP6KaHNLFGgDqAjonbmBR1aKOsGiW2GUC/XjpXN7HwYWrBjVoDUJ1t+3RDGMyq8cRnkejMdW&#10;nNxmPJmGsFFPLeunFr6tVgJeUwDKKqlb2vum7JeZEtUjyOLSZgUT4RRyJ5ga1W9WptVAEFbKlkt3&#10;DQRJEnPF7yW1wS2qdqwemkeiZDeABnh/LXr6kPhoBNu71pOL5daIrHDzecC1wxuo3HLnr3N6PJ/5&#10;8+l8BArVcvrBKtdn0QCDp0cMRqYBg+0dZuTAnV6Rfi+E/mjSCWE0i3wnEK9w+U9pbAmLYM6i0aRl&#10;xYHg1tSPsNMdW7Vp1o3Ts+nQyH881OZfGmn3pwX/1E4Vu68K+ynwdO/e1+HbZ/ETAAD//wMAUEsD&#10;BBQABgAIAAAAIQCuSKLO3wAAAAkBAAAPAAAAZHJzL2Rvd25yZXYueG1sTI9BS8NAEIXvgv9hGcGb&#10;3aQaa2M2pRT1VARbQbxNk2kSmp0N2W2S/nvHkx6H7/Hme9lqsq0aqPeNYwPxLAJFXLiy4crA5/71&#10;7gmUD8glto7JwIU8rPLrqwzT0o38QcMuVEpK2KdooA6hS7X2RU0W/cx1xMKOrrcY5OwrXfY4Srlt&#10;9TyKHrXFhuVDjR1taipOu7M18DbiuL6PX4bt6bi5fO+T969tTMbc3kzrZ1CBpvAXhl99UYdcnA7u&#10;zKVXrYFkEcmWIGC+BCWBxfIhBnUQkiSg80z/X5D/AAAA//8DAFBLAQItABQABgAIAAAAIQC2gziS&#10;/gAAAOEBAAATAAAAAAAAAAAAAAAAAAAAAABbQ29udGVudF9UeXBlc10ueG1sUEsBAi0AFAAGAAgA&#10;AAAhADj9If/WAAAAlAEAAAsAAAAAAAAAAAAAAAAALwEAAF9yZWxzLy5yZWxzUEsBAi0AFAAGAAgA&#10;AAAhAP6CaKw0AwAAQwkAAA4AAAAAAAAAAAAAAAAALgIAAGRycy9lMm9Eb2MueG1sUEsBAi0AFAAG&#10;AAgAAAAhAK5Ios7fAAAACQEAAA8AAAAAAAAAAAAAAAAAjgUAAGRycy9kb3ducmV2LnhtbFBLBQYA&#10;AAAABAAEAPMAAACaBgAAAAA=&#10;">
                <v:roundrect id="Rectangle: Rounded Corners 445" style="position:absolute;width:14232;height:2706;visibility:visible;mso-wrap-style:square;v-text-anchor:middle" o:spid="_x0000_s1249" filled="f" strokecolor="#0a121c [48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3/zAAAAOIAAAAPAAAAZHJzL2Rvd25yZXYueG1sRI/dSsNA&#10;FITvBd9hOQVvxG4SMLRpNkUFUSgIiRZ6ecie/NDs2Zhd2+jTu0LBy2FmvmHy7WwGcaLJ9ZYVxMsI&#10;BHFtdc+tgo/357sVCOeRNQ6WScE3OdgW11c5ZtqeuaRT5VsRIOwyVNB5P2ZSurojg25pR+LgNXYy&#10;6IOcWqknPAe4GWQSRak02HNY6HCkp47qY/VlFPjdnn/Kx5dD+5nKplmXb7vqeKvUzWJ+2IDwNPv/&#10;8KX9qhWskjiJ4vV9Cn+Xwh2QxS8AAAD//wMAUEsBAi0AFAAGAAgAAAAhANvh9svuAAAAhQEAABMA&#10;AAAAAAAAAAAAAAAAAAAAAFtDb250ZW50X1R5cGVzXS54bWxQSwECLQAUAAYACAAAACEAWvQsW78A&#10;AAAVAQAACwAAAAAAAAAAAAAAAAAfAQAAX3JlbHMvLnJlbHNQSwECLQAUAAYACAAAACEAaZmN/8wA&#10;AADiAAAADwAAAAAAAAAAAAAAAAAHAgAAZHJzL2Rvd25yZXYueG1sUEsFBgAAAAADAAMAtwAAAAAD&#10;AAAAAA==&#10;"/>
                <v:shape id="Text Box 447" style="position:absolute;width:14230;height:2686;visibility:visible;mso-wrap-style:square;v-text-anchor:top" o:spid="_x0000_s12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NtFzAAAAOIAAAAPAAAAZHJzL2Rvd25yZXYueG1sRI9Ba8JA&#10;FITvBf/D8gRvdVO1bZK6igREKXrQeuntNftMgtm3Mbtq2l/vFgo9DjPzDTOdd6YWV2pdZVnB0zAC&#10;QZxbXXGh4PCxfIxBOI+ssbZMCr7JwXzWe5hiqu2Nd3Td+0IECLsUFZTeN6mULi/JoBvahjh4R9sa&#10;9EG2hdQt3gLc1HIURS/SYMVhocSGspLy0/5iFLxnyy3uvkYm/qmz1ea4aM6Hz2elBv1u8QbCU+f/&#10;w3/ttVYwSeIoeU3GY/i9FO6AnN0BAAD//wMAUEsBAi0AFAAGAAgAAAAhANvh9svuAAAAhQEAABMA&#10;AAAAAAAAAAAAAAAAAAAAAFtDb250ZW50X1R5cGVzXS54bWxQSwECLQAUAAYACAAAACEAWvQsW78A&#10;AAAVAQAACwAAAAAAAAAAAAAAAAAfAQAAX3JlbHMvLnJlbHNQSwECLQAUAAYACAAAACEA4uDbRcwA&#10;AADiAAAADwAAAAAAAAAAAAAAAAAHAgAAZHJzL2Rvd25yZXYueG1sUEsFBgAAAAADAAMAtwAAAAAD&#10;AAAAAA==&#10;">
                  <v:textbox>
                    <w:txbxContent>
                      <w:p w:rsidRPr="00DB4DEA" w:rsidR="009161DE" w:rsidP="009161DE" w:rsidRDefault="009161DE" w14:paraId="2B4755C4" w14:textId="5675F125">
                        <w:pPr>
                          <w:jc w:val="center"/>
                          <w:rPr>
                            <w:rFonts w:ascii="Times New Roman" w:hAnsi="Times New Roman" w:cs="Times New Roman"/>
                            <w:lang w:val="en-GB"/>
                          </w:rPr>
                        </w:pPr>
                        <w:r w:rsidRPr="00DB4DEA">
                          <w:rPr>
                            <w:rFonts w:ascii="Times New Roman" w:hAnsi="Times New Roman" w:cs="Times New Roman"/>
                            <w:lang w:val="en-GB"/>
                          </w:rPr>
                          <w:t>Validate Data</w:t>
                        </w:r>
                      </w:p>
                    </w:txbxContent>
                  </v:textbox>
                </v:shape>
              </v:group>
            </w:pict>
          </mc:Fallback>
        </mc:AlternateContent>
      </w:r>
      <w:r>
        <w:rPr>
          <w:rFonts w:ascii="Times New Roman" w:hAnsi="Times New Roman" w:cs="Times New Roman"/>
          <w:noProof/>
        </w:rPr>
        <mc:AlternateContent>
          <mc:Choice Requires="wps">
            <w:drawing>
              <wp:anchor distT="0" distB="0" distL="114300" distR="114300" simplePos="0" relativeHeight="252235776" behindDoc="0" locked="0" layoutInCell="1" allowOverlap="1" wp14:anchorId="6B660609" wp14:editId="64572380">
                <wp:simplePos x="0" y="0"/>
                <wp:positionH relativeFrom="column">
                  <wp:posOffset>819150</wp:posOffset>
                </wp:positionH>
                <wp:positionV relativeFrom="paragraph">
                  <wp:posOffset>241935</wp:posOffset>
                </wp:positionV>
                <wp:extent cx="2800350" cy="0"/>
                <wp:effectExtent l="0" t="76200" r="19050" b="95250"/>
                <wp:wrapNone/>
                <wp:docPr id="771934227" name="Straight Arrow Connector 470"/>
                <wp:cNvGraphicFramePr/>
                <a:graphic xmlns:a="http://schemas.openxmlformats.org/drawingml/2006/main">
                  <a:graphicData uri="http://schemas.microsoft.com/office/word/2010/wordprocessingShape">
                    <wps:wsp>
                      <wps:cNvCnPr/>
                      <wps:spPr>
                        <a:xfrm>
                          <a:off x="0" y="0"/>
                          <a:ext cx="2800350" cy="0"/>
                        </a:xfrm>
                        <a:prstGeom prst="straightConnector1">
                          <a:avLst/>
                        </a:prstGeom>
                        <a:ln w="25400">
                          <a:tailEnd type="triangle"/>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7CA418E9">
              <v:shape id="Straight Arrow Connector 470" style="position:absolute;margin-left:64.5pt;margin-top:19.05pt;width:220.5pt;height:0;z-index:252235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0CbwgEAANcDAAAOAAAAZHJzL2Uyb0RvYy54bWysU9uO0zAQfUfiHyy/06SFRauo6T50gRcE&#10;Ky4f4HXGiYVvGpsm+XvGTpuuFiEhxItje+acOXM82d9N1rATYNTetXy7qTkDJ32nXd/y79/ev7rl&#10;LCbhOmG8g5bPEPnd4eWL/Rga2PnBmw6QEYmLzRhaPqQUmqqKcgAr4sYHcBRUHq1IdMS+6lCMxG5N&#10;tavrt9XosQvoJcRIt/dLkB8Kv1Ig02elIiRmWk7aUlmxrI95rQ570fQowqDlWYb4BxVWaEdFV6p7&#10;kQT7ifo3Kqsl+uhV2khvK6+UllB6oG629bNuvg4iQOmFzIlhtSn+P1r56XR0D0g2jCE2MTxg7mJS&#10;aPOX9LGpmDWvZsGUmKTL3W1dv74hT+UlVl2BAWP6AN6yvGl5TCh0P6Sjd46exOO2mCVOH2Oi0gS8&#10;AHJV49hI/Ddv6rqkJaHNO9exNAeaoIRauN5AfjoCGpchUJ76zHbtpOzSbGCh/QKK6Y60L+XLkMHR&#10;IDsJGo/ux3blpMwMUdqYFbSI+SPonHtV87fARfulondpBVrtPBYLnlVN00WqWvLJiie95u2j7+by&#10;riVA01PcOk96Hs+n5wK//o+HXwAAAP//AwBQSwMEFAAGAAgAAAAhAPDzQoDdAAAACQEAAA8AAABk&#10;cnMvZG93bnJldi54bWxMj0FLw0AQhe+C/2EZwYvYTSu1MWZTiuJJhFoVc5xmxySYnQ3ZTRv/vSMe&#10;9PjePN58L19PrlMHGkLr2cB8loAirrxtuTbw+vJwmYIKEdli55kMfFGAdXF6kmNm/ZGf6bCLtZIS&#10;DhkaaGLsM61D1ZDDMPM9sdw+/OAwihxqbQc8Srnr9CJJrrXDluVDgz3dNVR97kZnoCzfart8pHJ1&#10;nz69j3ixjf1mY8z52bS5BRVpin9h+MEXdCiEae9HtkF1ohc3siUauErnoCSwXCVi7H8NXeT6/4Li&#10;GwAA//8DAFBLAQItABQABgAIAAAAIQC2gziS/gAAAOEBAAATAAAAAAAAAAAAAAAAAAAAAABbQ29u&#10;dGVudF9UeXBlc10ueG1sUEsBAi0AFAAGAAgAAAAhADj9If/WAAAAlAEAAAsAAAAAAAAAAAAAAAAA&#10;LwEAAF9yZWxzLy5yZWxzUEsBAi0AFAAGAAgAAAAhAGQfQJvCAQAA1wMAAA4AAAAAAAAAAAAAAAAA&#10;LgIAAGRycy9lMm9Eb2MueG1sUEsBAi0AFAAGAAgAAAAhAPDzQoDdAAAACQEAAA8AAAAAAAAAAAAA&#10;AAAAHAQAAGRycy9kb3ducmV2LnhtbFBLBQYAAAAABAAEAPMAAAAmBQAAAAA=&#10;" w14:anchorId="3B98D268">
                <v:stroke endarrow="block"/>
              </v:shape>
            </w:pict>
          </mc:Fallback>
        </mc:AlternateContent>
      </w:r>
    </w:p>
    <w:p w:rsidR="00840358" w:rsidP="00EB4D7D" w:rsidRDefault="009161DE" w14:paraId="4190B94C" w14:textId="1996E64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40896" behindDoc="0" locked="0" layoutInCell="1" allowOverlap="1" wp14:anchorId="619B5D2E" wp14:editId="293C0901">
                <wp:simplePos x="0" y="0"/>
                <wp:positionH relativeFrom="column">
                  <wp:posOffset>4305300</wp:posOffset>
                </wp:positionH>
                <wp:positionV relativeFrom="paragraph">
                  <wp:posOffset>40640</wp:posOffset>
                </wp:positionV>
                <wp:extent cx="0" cy="443865"/>
                <wp:effectExtent l="76200" t="0" r="57150" b="51435"/>
                <wp:wrapNone/>
                <wp:docPr id="536169631" name="Straight Arrow Connector 471"/>
                <wp:cNvGraphicFramePr/>
                <a:graphic xmlns:a="http://schemas.openxmlformats.org/drawingml/2006/main">
                  <a:graphicData uri="http://schemas.microsoft.com/office/word/2010/wordprocessingShape">
                    <wps:wsp>
                      <wps:cNvCnPr/>
                      <wps:spPr>
                        <a:xfrm>
                          <a:off x="0" y="0"/>
                          <a:ext cx="0" cy="443865"/>
                        </a:xfrm>
                        <a:prstGeom prst="straightConnector1">
                          <a:avLst/>
                        </a:prstGeom>
                        <a:ln w="25400">
                          <a:tailEnd type="triangle"/>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2C78A128">
              <v:shape id="Straight Arrow Connector 471" style="position:absolute;margin-left:339pt;margin-top:3.2pt;width:0;height:34.95pt;z-index:2522408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rfwQEAANYDAAAOAAAAZHJzL2Uyb0RvYy54bWysU9uO0zAQfUfiHyy/06Slu1pFTfehC7wg&#10;WHH5AK8zTix803hokr/HcdJ0tQgJIV4cX+acOXNmcrgfrGFnwKi9q/l2U3IGTvpGu7bm37+9f3PH&#10;WSThGmG8g5qPEPn98fWrQx8q2PnOmwaQJRIXqz7UvCMKVVFE2YEVceMDuPSoPFpB6Yht0aDoE7s1&#10;xa4sb4veYxPQS4gx3T7Mj/yY+ZUCSZ+VikDM1Dxpo7xiXp+mtTgeRNWiCJ2WiwzxDyqs0C4lXake&#10;BAn2E/VvVFZL9NEr2khvC6+UlpBrSNVsyxfVfO1EgFxLMieG1ab4/2jlp/PJPWKyoQ+xiuERpyoG&#10;hXb6Jn1syGaNq1kwEJPzpUy3+/3bu9ubycfiigsY6QN4y6ZNzSOh0G1HJ+9c6ojHbfZKnD9GmoEX&#10;wJTUONbXfHezL8scRkKbd65hNIY0QIRauNbAktG4CQK50wvbtZC8o9HATPsFFNNNkj6nzzMGJ4Ps&#10;LNJ0ND+2K2eKnCBKG7OCZjF/BC2xVzV/C5y1XzJ6RyvQaucxW/AiKw0XqWqOT+Y/q3XaPvlmzG3N&#10;D2l4cn+WQZ+m8/k5w6+/4/EXAAAA//8DAFBLAwQUAAYACAAAACEAG0q34d0AAAAIAQAADwAAAGRy&#10;cy9kb3ducmV2LnhtbEyPT0vDQBDF70K/wzIFL2I3/ktCzKYExZMItSrmOM2OSTC7G7KbNn77TvGg&#10;t3m8x5vfy9ez6cWeRt85q+BqFYEgWzvd2UbB+9vTZQrCB7Qae2dJwQ95WBeLsxwz7Q72lfbb0Agu&#10;sT5DBW0IQyalr1sy6FduIMvelxsNBpZjI/WIBy43vbyOolga7Cx/aHGgh5bq7+1kFFTVR6PvnqlK&#10;HtOXzwkvNmEoS6XOl3N5DyLQHP7CcMJndCiYaecmq73oFcRJylsCH7cg2P/VOwVJfAOyyOX/AcUR&#10;AAD//wMAUEsBAi0AFAAGAAgAAAAhALaDOJL+AAAA4QEAABMAAAAAAAAAAAAAAAAAAAAAAFtDb250&#10;ZW50X1R5cGVzXS54bWxQSwECLQAUAAYACAAAACEAOP0h/9YAAACUAQAACwAAAAAAAAAAAAAAAAAv&#10;AQAAX3JlbHMvLnJlbHNQSwECLQAUAAYACAAAACEA1Iya38EBAADWAwAADgAAAAAAAAAAAAAAAAAu&#10;AgAAZHJzL2Uyb0RvYy54bWxQSwECLQAUAAYACAAAACEAG0q34d0AAAAIAQAADwAAAAAAAAAAAAAA&#10;AAAbBAAAZHJzL2Rvd25yZXYueG1sUEsFBgAAAAAEAAQA8wAAACUFAAAAAA==&#10;" w14:anchorId="08C563ED">
                <v:stroke endarrow="block"/>
              </v:shape>
            </w:pict>
          </mc:Fallback>
        </mc:AlternateContent>
      </w:r>
    </w:p>
    <w:p w:rsidR="00840358" w:rsidP="00EB4D7D" w:rsidRDefault="009161DE" w14:paraId="64842AB8" w14:textId="51AED462">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2239872" behindDoc="0" locked="0" layoutInCell="1" allowOverlap="1" wp14:anchorId="033731EA" wp14:editId="747E3820">
                <wp:simplePos x="0" y="0"/>
                <wp:positionH relativeFrom="column">
                  <wp:posOffset>3962400</wp:posOffset>
                </wp:positionH>
                <wp:positionV relativeFrom="paragraph">
                  <wp:posOffset>173355</wp:posOffset>
                </wp:positionV>
                <wp:extent cx="676275" cy="914400"/>
                <wp:effectExtent l="0" t="0" r="28575" b="19050"/>
                <wp:wrapNone/>
                <wp:docPr id="1581544469" name="Group 458"/>
                <wp:cNvGraphicFramePr/>
                <a:graphic xmlns:a="http://schemas.openxmlformats.org/drawingml/2006/main">
                  <a:graphicData uri="http://schemas.microsoft.com/office/word/2010/wordprocessingGroup">
                    <wpg:wgp>
                      <wpg:cNvGrpSpPr/>
                      <wpg:grpSpPr>
                        <a:xfrm>
                          <a:off x="0" y="0"/>
                          <a:ext cx="676275" cy="914400"/>
                          <a:chOff x="0" y="0"/>
                          <a:chExt cx="1228725" cy="1499235"/>
                        </a:xfrm>
                      </wpg:grpSpPr>
                      <wps:wsp>
                        <wps:cNvPr id="1957084745" name="Diamond 456"/>
                        <wps:cNvSpPr/>
                        <wps:spPr>
                          <a:xfrm>
                            <a:off x="0" y="0"/>
                            <a:ext cx="1228725" cy="1499235"/>
                          </a:xfrm>
                          <a:prstGeom prst="diamond">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74622" name="Text Box 457"/>
                        <wps:cNvSpPr txBox="1"/>
                        <wps:spPr>
                          <a:xfrm>
                            <a:off x="0" y="571498"/>
                            <a:ext cx="1228725" cy="613081"/>
                          </a:xfrm>
                          <a:prstGeom prst="rect">
                            <a:avLst/>
                          </a:prstGeom>
                          <a:noFill/>
                          <a:ln w="6350">
                            <a:noFill/>
                          </a:ln>
                        </wps:spPr>
                        <wps:txbx>
                          <w:txbxContent>
                            <w:p w:rsidRPr="00DB4DEA" w:rsidR="009161DE" w:rsidP="009161DE" w:rsidRDefault="009161DE" w14:paraId="32929A79" w14:textId="46C6107C">
                              <w:pPr>
                                <w:jc w:val="center"/>
                                <w:rPr>
                                  <w:rFonts w:ascii="Times New Roman" w:hAnsi="Times New Roman" w:cs="Times New Roman"/>
                                  <w:lang w:val="en-GB"/>
                                </w:rPr>
                              </w:pPr>
                              <w:r w:rsidRPr="00DB4DEA">
                                <w:rPr>
                                  <w:rFonts w:ascii="Times New Roman" w:hAnsi="Times New Roman" w:cs="Times New Roman"/>
                                  <w:lang w:val="en-GB"/>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484FD8DC">
              <v:group id="_x0000_s1251" style="position:absolute;margin-left:312pt;margin-top:13.65pt;width:53.25pt;height:1in;z-index:252239872;mso-width-relative:margin;mso-height-relative:margin" coordsize="12287,14992" w14:anchorId="033731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8+UwMAAHUJAAAOAAAAZHJzL2Uyb0RvYy54bWzcVltP2zAUfp+0/2D5feRC27QRKepgoEkI&#10;0GDi2ThOEymxPdslYb9+x3aSllJtE9OkaS+u7XP/fM6Xnpx2TY2emNKV4BmOjkKMGKcir/g6w1/v&#10;Lz7MMdKG8JzUgrMMPzONT5fv3520MmWxKEWdM4XACddpKzNcGiPTINC0ZA3RR0IyDsJCqIYYOKp1&#10;kCvSgvemDuIwnAWtULlUgjKt4fbcC/HS+S8KRs1NUWhmUJ1hyM24Vbn10a7B8oSka0VkWdE+DfKG&#10;LBpScQg6ujonhqCNql65aiqqhBaFOaKiCURRVJS5GqCaKNyr5lKJjXS1rNN2LUeYANo9nN7sll4/&#10;XSp5J28VINHKNWDhTraWrlCN/YUsUecgex4hY51BFC5nySxOphhREC2iySTsIaUl4P7Kipaferso&#10;judJ3BtGk8UiPp7axwiGsMGLZFoJ7aG3COg/Q+CuJJI5YHUKCNwqVOXQvYtpEs4nyQTS4qSBbj2v&#10;SCN4jibTmU3OZgHqI1o61QDc70L1y5JJKpU2l0w0yG4ynPvwrrHI05U2HqBBywbm4qKqa7gnac3t&#10;qkVd5fbOHewYsbNaoScCA2C6qMd4RwsQt5aA91CO25nnmnmvX1gB8MBbxy4RN5pbn4RSxk3kRSXJ&#10;mQ8VTUPfCuB+tHDPW3NwaD0XkOTou3fwMt/Bty+717emzE32aBz+LDFvPFq4yIKb0bipuFCHHNRQ&#10;VR/Z6w8geWgsSo8if4bmUcLzipb0ooKXuyLa3BIFRAKUA+RobmApatFmWPQ7jEqhvh+6t/rQ3SDF&#10;qAViyrD+tiGKYVR/5tD3bsqAydxhMk1iiKF2JY+7Er5pzgQ8fQQ0LKnbWn1TD9tCieYBOHRlo4KI&#10;cAqxM0yNGg5nxhMmsDBlq5VTA/aSxFzxO0mtc4uqbcv77oEo2bevAZK4FsOskXSvhb2uteRitTGi&#10;qFx/b3Ht8Ya596P39wkgTqJkMovjYf7vLc19FB0QQLJHAMh0ILC1Q49sZ2egrz3WnCbAcXOrCs17&#10;iAJn0XE4H/ptIN5h0Hs8FXzNHNJ7QFrG8DDucAGCZpsdT/1ojCxxeNhN99g5BkzioZr/uLPNv9TX&#10;7jMH33ZHjf3/EPvnYffs5mD7b2n5AwAA//8DAFBLAwQUAAYACAAAACEAlovSG+EAAAAKAQAADwAA&#10;AGRycy9kb3ducmV2LnhtbEyPTUvDQBCG74L/YRnBm9182EZiNqUU9VQEW0G8TbPTJDQ7G7LbJP33&#10;ric9DvPwvs9brGfTiZEG11pWEC8iEMSV1S3XCj4Prw9PIJxH1thZJgVXcrAub28KzLWd+IPGva9F&#10;CGGXo4LG+z6X0lUNGXQL2xOH38kOBn04h1rqAacQbjqZRNFKGmw5NDTY07ah6ry/GAVvE06bNH4Z&#10;d+fT9vp9WL5/7WJS6v5u3jyD8DT7Pxh+9YM6lMHpaC+snegUrJLHsMUrSLIURACyNFqCOAYyi1OQ&#10;ZSH/Tyh/AAAA//8DAFBLAQItABQABgAIAAAAIQC2gziS/gAAAOEBAAATAAAAAAAAAAAAAAAAAAAA&#10;AABbQ29udGVudF9UeXBlc10ueG1sUEsBAi0AFAAGAAgAAAAhADj9If/WAAAAlAEAAAsAAAAAAAAA&#10;AAAAAAAALwEAAF9yZWxzLy5yZWxzUEsBAi0AFAAGAAgAAAAhABNY/z5TAwAAdQkAAA4AAAAAAAAA&#10;AAAAAAAALgIAAGRycy9lMm9Eb2MueG1sUEsBAi0AFAAGAAgAAAAhAJaL0hvhAAAACgEAAA8AAAAA&#10;AAAAAAAAAAAArQUAAGRycy9kb3ducmV2LnhtbFBLBQYAAAAABAAEAPMAAAC7BgAAAAA=&#10;">
                <v:shape id="Diamond 456" style="position:absolute;width:12287;height:14992;visibility:visible;mso-wrap-style:square;v-text-anchor:middle" o:spid="_x0000_s1252" filled="f" strokecolor="black [3213]" strokeweight="2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LKywAAAOMAAAAPAAAAZHJzL2Rvd25yZXYueG1sRI9BSwMx&#10;EIXvgv8hjODNJkq3265NiwjSHjzoagvehs24u5hMlk1s1n9vCoLHmfe+N2/W28lZcaIx9J413M4U&#10;COLGm55bDe9vTzdLECEiG7SeScMPBdhuLi/WWBmf+JVOdWxFDuFQoYYuxqGSMjQdOQwzPxBn7dOP&#10;DmMex1aaEVMOd1beKbWQDnvOFzoc6LGj5qv+drnG6mhtUe/TR0qH3XOp8OWwW2h9fTU93IOINMV/&#10;8x+9N2euKNVyXs4LOP+UFyA3vwAAAP//AwBQSwECLQAUAAYACAAAACEA2+H2y+4AAACFAQAAEwAA&#10;AAAAAAAAAAAAAAAAAAAAW0NvbnRlbnRfVHlwZXNdLnhtbFBLAQItABQABgAIAAAAIQBa9CxbvwAA&#10;ABUBAAALAAAAAAAAAAAAAAAAAB8BAABfcmVscy8ucmVsc1BLAQItABQABgAIAAAAIQCBonLKywAA&#10;AOMAAAAPAAAAAAAAAAAAAAAAAAcCAABkcnMvZG93bnJldi54bWxQSwUGAAAAAAMAAwC3AAAA/wIA&#10;AAAA&#10;"/>
                <v:shape id="Text Box 457" style="position:absolute;top:5714;width:12287;height:6131;visibility:visible;mso-wrap-style:square;v-text-anchor:top" o:spid="_x0000_s12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SeUyAAAAOIAAAAPAAAAZHJzL2Rvd25yZXYueG1sRE/LasJA&#10;FN0X+g/DLbirEwerEh1FAtJS7MLHprvbzDUJZu6kmalGv74jCC4P5z1bdLYWJ2p95VjDoJ+AIM6d&#10;qbjQsN+tXicgfEA2WDsmDRfysJg/P80wNe7MGzptQyFiCPsUNZQhNKmUPi/Jou+7hjhyB9daDBG2&#10;hTQtnmO4raVKkpG0WHFsKLGhrKT8uP2zGj6z1RdufpSdXOvsfX1YNr/77zetey/dcgoiUBce4rv7&#10;w8T5ajwYD0dKwe1SxCDn/wAAAP//AwBQSwECLQAUAAYACAAAACEA2+H2y+4AAACFAQAAEwAAAAAA&#10;AAAAAAAAAAAAAAAAW0NvbnRlbnRfVHlwZXNdLnhtbFBLAQItABQABgAIAAAAIQBa9CxbvwAAABUB&#10;AAALAAAAAAAAAAAAAAAAAB8BAABfcmVscy8ucmVsc1BLAQItABQABgAIAAAAIQA0eSeUyAAAAOIA&#10;AAAPAAAAAAAAAAAAAAAAAAcCAABkcnMvZG93bnJldi54bWxQSwUGAAAAAAMAAwC3AAAA/AIAAAAA&#10;">
                  <v:textbox>
                    <w:txbxContent>
                      <w:p w:rsidRPr="00DB4DEA" w:rsidR="009161DE" w:rsidP="009161DE" w:rsidRDefault="009161DE" w14:paraId="0918EE1A" w14:textId="46C6107C">
                        <w:pPr>
                          <w:jc w:val="center"/>
                          <w:rPr>
                            <w:rFonts w:ascii="Times New Roman" w:hAnsi="Times New Roman" w:cs="Times New Roman"/>
                            <w:lang w:val="en-GB"/>
                          </w:rPr>
                        </w:pPr>
                        <w:r w:rsidRPr="00DB4DEA">
                          <w:rPr>
                            <w:rFonts w:ascii="Times New Roman" w:hAnsi="Times New Roman" w:cs="Times New Roman"/>
                            <w:lang w:val="en-GB"/>
                          </w:rPr>
                          <w:t>Valid?</w:t>
                        </w:r>
                      </w:p>
                    </w:txbxContent>
                  </v:textbox>
                </v:shape>
              </v:group>
            </w:pict>
          </mc:Fallback>
        </mc:AlternateContent>
      </w:r>
    </w:p>
    <w:p w:rsidR="00840358" w:rsidP="00EB4D7D" w:rsidRDefault="00FA66B1" w14:paraId="4D9CA1A2" w14:textId="57824CB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53184" behindDoc="0" locked="0" layoutInCell="1" allowOverlap="1" wp14:anchorId="3FEBE2DC" wp14:editId="6338E7F1">
                <wp:simplePos x="0" y="0"/>
                <wp:positionH relativeFrom="column">
                  <wp:posOffset>4635500</wp:posOffset>
                </wp:positionH>
                <wp:positionV relativeFrom="paragraph">
                  <wp:posOffset>313055</wp:posOffset>
                </wp:positionV>
                <wp:extent cx="409575" cy="307354"/>
                <wp:effectExtent l="0" t="0" r="0" b="0"/>
                <wp:wrapNone/>
                <wp:docPr id="2008376697" name="Text Box 466"/>
                <wp:cNvGraphicFramePr/>
                <a:graphic xmlns:a="http://schemas.openxmlformats.org/drawingml/2006/main">
                  <a:graphicData uri="http://schemas.microsoft.com/office/word/2010/wordprocessingShape">
                    <wps:wsp>
                      <wps:cNvSpPr txBox="1"/>
                      <wps:spPr>
                        <a:xfrm>
                          <a:off x="0" y="0"/>
                          <a:ext cx="409575" cy="307354"/>
                        </a:xfrm>
                        <a:prstGeom prst="rect">
                          <a:avLst/>
                        </a:prstGeom>
                        <a:noFill/>
                        <a:ln w="6350">
                          <a:noFill/>
                        </a:ln>
                      </wps:spPr>
                      <wps:txbx>
                        <w:txbxContent>
                          <w:p w:rsidRPr="00DB4DEA" w:rsidR="00FA66B1" w:rsidP="00FA66B1" w:rsidRDefault="00FA66B1" w14:paraId="432FA8FB" w14:textId="77777777">
                            <w:pPr>
                              <w:rPr>
                                <w:rFonts w:ascii="Times New Roman" w:hAnsi="Times New Roman" w:cs="Times New Roman"/>
                                <w:lang w:val="en-GB"/>
                              </w:rPr>
                            </w:pPr>
                            <w:r w:rsidRPr="00DB4DEA">
                              <w:rPr>
                                <w:rFonts w:ascii="Times New Roman" w:hAnsi="Times New Roman" w:cs="Times New Roman"/>
                                <w:lang w:val="en-G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163FB08C">
              <v:shape id="_x0000_s1254" style="position:absolute;margin-left:365pt;margin-top:24.65pt;width:32.25pt;height:24.2pt;z-index:25225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ItHAIAADMEAAAOAAAAZHJzL2Uyb0RvYy54bWysU8lu2zAQvRfoPxC815K3OBEsB24CFwWC&#10;JIBT5ExTpCWA5LAkbcn9+g4pb0h7KnqhZjijWd57nN93WpG9cL4BU9LhIKdEGA5VY7Yl/fG2+nJL&#10;iQ/MVEyBESU9CE/vF58/zVtbiBHUoCrhCBYxvmhtSesQbJFlntdCMz8AKwwGJTjNArpum1WOtVhd&#10;q2yU5zdZC66yDrjwHm8f+yBdpPpSCh5epPQiEFVSnC2k06VzE89sMWfF1jFbN/w4BvuHKTRrDDY9&#10;l3pkgZGda/4opRvuwIMMAw46AykbLtIOuM0w/7DNumZWpF0QHG/PMPn/V5Y/79f21ZHQfYUOCYyA&#10;tNYXHi/jPp10On5xUoJxhPBwhk10gXC8nOR309mUEo6hcT4bTyexSnb52TofvgnQJBoldchKAovt&#10;n3zoU08psZeBVaNUYkYZ0pb0ZjzN0w/nCBZXBntcRo1W6DYdaaqSzsanPTZQHXA9Bz3z3vJVg0M8&#10;MR9emUOqcSOUb3jBQyrAZnC0KKnB/frbfcxHBjBKSYvSKan/uWNOUKK+G+TmbjiZRK0lZzKdjdBx&#10;15HNdcTs9AOgOof4UCxPZswP6mRKB/odVb6MXTHEDMfeJQ0n8yH0gsZXwsVymZJQXZaFJ7O2PJaO&#10;sEaI37p35uyRh4AEPsNJZKz4QEef2xOy3AWQTeIqAt2jesQflZnYPr6iKP1rP2Vd3vriNwAAAP//&#10;AwBQSwMEFAAGAAgAAAAhAO7dM9biAAAACQEAAA8AAABkcnMvZG93bnJldi54bWxMj81OwzAQhO9I&#10;vIO1SNyo0z/ShGyqKlKFhODQ0gs3J94mUeN1iN028PSYExxHM5r5JluPphMXGlxrGWE6iUAQV1a3&#10;XCMc3rcPKxDOK9aqs0wIX+Rgnd/eZCrV9so7uux9LUIJu1QhNN73qZSuasgoN7E9cfCOdjDKBznU&#10;Ug/qGspNJ2dR9CiNajksNKqnoqHqtD8bhJdi+6Z25cysvrvi+fW46T8PH0vE+7tx8wTC0+j/wvCL&#10;H9AhD0ylPbN2okOI51H44hEWyRxECMTJYgmiREjiGGSeyf8P8h8AAAD//wMAUEsBAi0AFAAGAAgA&#10;AAAhALaDOJL+AAAA4QEAABMAAAAAAAAAAAAAAAAAAAAAAFtDb250ZW50X1R5cGVzXS54bWxQSwEC&#10;LQAUAAYACAAAACEAOP0h/9YAAACUAQAACwAAAAAAAAAAAAAAAAAvAQAAX3JlbHMvLnJlbHNQSwEC&#10;LQAUAAYACAAAACEAhiJCLRwCAAAzBAAADgAAAAAAAAAAAAAAAAAuAgAAZHJzL2Uyb0RvYy54bWxQ&#10;SwECLQAUAAYACAAAACEA7t0z1uIAAAAJAQAADwAAAAAAAAAAAAAAAAB2BAAAZHJzL2Rvd25yZXYu&#10;eG1sUEsFBgAAAAAEAAQA8wAAAIUFAAAAAA==&#10;" w14:anchorId="3FEBE2DC">
                <v:textbox>
                  <w:txbxContent>
                    <w:p w:rsidRPr="00DB4DEA" w:rsidR="00FA66B1" w:rsidP="00FA66B1" w:rsidRDefault="00FA66B1" w14:paraId="415F60FB" w14:textId="77777777">
                      <w:pPr>
                        <w:rPr>
                          <w:rFonts w:ascii="Times New Roman" w:hAnsi="Times New Roman" w:cs="Times New Roman"/>
                          <w:lang w:val="en-GB"/>
                        </w:rPr>
                      </w:pPr>
                      <w:r w:rsidRPr="00DB4DEA">
                        <w:rPr>
                          <w:rFonts w:ascii="Times New Roman" w:hAnsi="Times New Roman" w:cs="Times New Roman"/>
                          <w:lang w:val="en-GB"/>
                        </w:rPr>
                        <w:t>[N]</w:t>
                      </w:r>
                    </w:p>
                  </w:txbxContent>
                </v:textbox>
              </v:shape>
            </w:pict>
          </mc:Fallback>
        </mc:AlternateContent>
      </w:r>
      <w:r w:rsidR="009161DE">
        <w:rPr>
          <w:rFonts w:ascii="Times New Roman" w:hAnsi="Times New Roman" w:cs="Times New Roman"/>
          <w:noProof/>
        </w:rPr>
        <mc:AlternateContent>
          <mc:Choice Requires="wpg">
            <w:drawing>
              <wp:anchor distT="0" distB="0" distL="114300" distR="114300" simplePos="0" relativeHeight="252243968" behindDoc="0" locked="0" layoutInCell="1" allowOverlap="1" wp14:anchorId="4484C4B3" wp14:editId="4536FD57">
                <wp:simplePos x="0" y="0"/>
                <wp:positionH relativeFrom="column">
                  <wp:posOffset>5181600</wp:posOffset>
                </wp:positionH>
                <wp:positionV relativeFrom="paragraph">
                  <wp:posOffset>156845</wp:posOffset>
                </wp:positionV>
                <wp:extent cx="1047750" cy="270676"/>
                <wp:effectExtent l="0" t="0" r="19050" b="15240"/>
                <wp:wrapNone/>
                <wp:docPr id="800917188" name="Group 448"/>
                <wp:cNvGraphicFramePr/>
                <a:graphic xmlns:a="http://schemas.openxmlformats.org/drawingml/2006/main">
                  <a:graphicData uri="http://schemas.microsoft.com/office/word/2010/wordprocessingGroup">
                    <wpg:wgp>
                      <wpg:cNvGrpSpPr/>
                      <wpg:grpSpPr>
                        <a:xfrm>
                          <a:off x="0" y="0"/>
                          <a:ext cx="1047750" cy="270676"/>
                          <a:chOff x="0" y="0"/>
                          <a:chExt cx="1423283" cy="270676"/>
                        </a:xfrm>
                      </wpg:grpSpPr>
                      <wps:wsp>
                        <wps:cNvPr id="1186479266" name="Rectangle: Rounded Corners 445"/>
                        <wps:cNvSpPr/>
                        <wps:spPr>
                          <a:xfrm>
                            <a:off x="0" y="0"/>
                            <a:ext cx="1423283" cy="27067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2590533" name="Text Box 447"/>
                        <wps:cNvSpPr txBox="1"/>
                        <wps:spPr>
                          <a:xfrm>
                            <a:off x="0" y="0"/>
                            <a:ext cx="1423035" cy="268605"/>
                          </a:xfrm>
                          <a:prstGeom prst="rect">
                            <a:avLst/>
                          </a:prstGeom>
                          <a:noFill/>
                          <a:ln w="6350">
                            <a:noFill/>
                          </a:ln>
                        </wps:spPr>
                        <wps:txbx>
                          <w:txbxContent>
                            <w:p w:rsidRPr="00DB4DEA" w:rsidR="009161DE" w:rsidP="009161DE" w:rsidRDefault="009161DE" w14:paraId="22639A9D" w14:textId="5FC3FD70">
                              <w:pPr>
                                <w:jc w:val="center"/>
                                <w:rPr>
                                  <w:rFonts w:ascii="Times New Roman" w:hAnsi="Times New Roman" w:cs="Times New Roman"/>
                                  <w:lang w:val="en-GB"/>
                                </w:rPr>
                              </w:pPr>
                              <w:r w:rsidRPr="00DB4DEA">
                                <w:rPr>
                                  <w:rFonts w:ascii="Times New Roman" w:hAnsi="Times New Roman" w:cs="Times New Roman"/>
                                  <w:lang w:val="en-GB"/>
                                </w:rPr>
                                <w:t>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4F241263">
              <v:group id="_x0000_s1255" style="position:absolute;margin-left:408pt;margin-top:12.35pt;width:82.5pt;height:21.3pt;z-index:252243968;mso-width-relative:margin;mso-height-relative:margin" coordsize="14232,2706" w14:anchorId="4484C4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LQwMAAEUJAAAOAAAAZHJzL2Uyb0RvYy54bWzcVltP2zAUfp+0/2D5feTSNC0RKerKQJMQ&#10;IGDi2XWcJlJie7bbhP36HTuXsoIGYpo07SW1fXxuX873NSenbV2hHVO6FDzFwZGPEeNUZCXfpPjb&#10;/fmnOUbaEJ6RSnCW4kem8eni44eTRiYsFIWoMqYQBOE6aWSKC2Nk4nmaFqwm+khIxsGYC1UTA1u1&#10;8TJFGoheV17o+7HXCJVJJSjTGk7POiNeuPh5zqi5znPNDKpSDLUZ91TuubZPb3FCko0isihpXwZ5&#10;RxU1KTkkHUOdEUPQVpXPQtUlVUKL3BxRUXsiz0vKXA/QTeAfdHOhxFa6XjZJs5EjTADtAU7vDkuv&#10;dhdK3skbBUg0cgNYuJ3tpc1VbX+hStQ6yB5HyFhrEIXDwI9msykgS8EWzvx4FneY0gKAf+ZGiy+D&#10;YxROwvnk0NEb0nq/FNNIGA+9R0D/GQJ3BZHMAasTQOBGoTKDXoJ5HM2OwzjGiJMapvUW5ofwTcUS&#10;dCu2PGMZWgnFYdxRFE1to7YwiDACqBMNWL4ZvVdAIIlU2lwwUSO7SDEMBM9sVW7YyO5SGygCQBvu&#10;2cxcnJdVZc9tdV09bmUeK2YvVPyW5dAyvL/QBXJ0Y6tKoR0BohBKGTdBZypIxrrjYOr7jjGQb/Rw&#10;2V1AGzmHxGPsPoCl8vPYXdn9fevKHFtHZ/93hXXOo4fLLLgZneuSC/VSgAq66jN39weQOmgsSmuR&#10;PcJAKNFphZb0vATsL4k2N0SBOMCwg+CZa3jklWhSLPoVRoVQP146t/dhYsGKUQNik2L9fUsUw6j6&#10;ymGWj4MosurkNtF0FsJGPbWsn1r4tl4JeE0BSKukbmnvm2pY5krUD6CLS5sVTIRTyJ1iatSwWZlO&#10;BEFZKVsu3TVQJEnMJb+T1Aa3qNqxum8fiJL9ABog/pUY+EOSgxHs7lpPLpZbI/LSzece1x5v4HLH&#10;nb9P6nkUTo/96QSkpiP1vdWuz6IFCs8OKIxMCwbbPAzJnjyDJr0ihUBmfzLtFS2ex75TiFHR9iQd&#10;yPxWHlvGIhi0eAJK24E7MNyahhl2wmOrNu26dYo2i4ZG/uOpNv/STLu/LfivdrLYf1fYj4Gne/e+&#10;9l8/i58AAAD//wMAUEsDBBQABgAIAAAAIQCBxa1X4QAAAAkBAAAPAAAAZHJzL2Rvd25yZXYueG1s&#10;TI/BTsMwEETvSPyDtUjcqOMW0hDiVFUFnKpKtEiI2zbZJlHjdRS7Sfr3mBMcZ2c0+yZbTaYVA/Wu&#10;saxBzSIQxIUtG640fB7eHhIQziOX2FomDVdysMpvbzJMSzvyBw17X4lQwi5FDbX3XSqlK2oy6Ga2&#10;Iw7eyfYGfZB9Jcsex1BuWjmPolgabDh8qLGjTU3FeX8xGt5HHNcL9Tpsz6fN9fvwtPvaKtL6/m5a&#10;v4DwNPm/MPziB3TIA9PRXrh0otWQqDhs8Rrmj0sQIfCcqHA4aoiXC5B5Jv8vyH8AAAD//wMAUEsB&#10;Ai0AFAAGAAgAAAAhALaDOJL+AAAA4QEAABMAAAAAAAAAAAAAAAAAAAAAAFtDb250ZW50X1R5cGVz&#10;XS54bWxQSwECLQAUAAYACAAAACEAOP0h/9YAAACUAQAACwAAAAAAAAAAAAAAAAAvAQAAX3JlbHMv&#10;LnJlbHNQSwECLQAUAAYACAAAACEAXcf4i0MDAABFCQAADgAAAAAAAAAAAAAAAAAuAgAAZHJzL2Uy&#10;b0RvYy54bWxQSwECLQAUAAYACAAAACEAgcWtV+EAAAAJAQAADwAAAAAAAAAAAAAAAACdBQAAZHJz&#10;L2Rvd25yZXYueG1sUEsFBgAAAAAEAAQA8wAAAKsGAAAAAA==&#10;">
                <v:roundrect id="Rectangle: Rounded Corners 445" style="position:absolute;width:14232;height:2706;visibility:visible;mso-wrap-style:square;v-text-anchor:middle" o:spid="_x0000_s1256" filled="f" strokecolor="#0a121c [48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ncygAAAOMAAAAPAAAAZHJzL2Rvd25yZXYueG1sRE/da8Iw&#10;EH8f7H8IN/BlaKqMTDujbIJsIAzaKfh4NNcPbC5dE7XbX78MBnu83/ct14NtxYV63zjWMJ0kIIgL&#10;ZxquNOw/tuM5CB+QDbaOScMXeVivbm+WmBp35YwueahEDGGfooY6hC6V0hc1WfQT1xFHrnS9xRDP&#10;vpKmx2sMt62cJYmSFhuODTV2tKmpOOVnqyHsDvydvbweq08ly3KRve/y073Wo7vh+QlEoCH8i//c&#10;bybOn87Vw+NiphT8/hQBkKsfAAAA//8DAFBLAQItABQABgAIAAAAIQDb4fbL7gAAAIUBAAATAAAA&#10;AAAAAAAAAAAAAAAAAABbQ29udGVudF9UeXBlc10ueG1sUEsBAi0AFAAGAAgAAAAhAFr0LFu/AAAA&#10;FQEAAAsAAAAAAAAAAAAAAAAAHwEAAF9yZWxzLy5yZWxzUEsBAi0AFAAGAAgAAAAhACQAqdzKAAAA&#10;4wAAAA8AAAAAAAAAAAAAAAAABwIAAGRycy9kb3ducmV2LnhtbFBLBQYAAAAAAwADALcAAAD+AgAA&#10;AAA=&#10;"/>
                <v:shape id="Text Box 447" style="position:absolute;width:14230;height:2686;visibility:visible;mso-wrap-style:square;v-text-anchor:top" o:spid="_x0000_s125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5eNygAAAOMAAAAPAAAAZHJzL2Rvd25yZXYueG1sRE9La8JA&#10;EL4L/Q/LFHrTTaMpMXUVCYhS6sHHxduYHZPQ7Gya3Wrsr+8WCj3O957ZojeNuFLnassKnkcRCOLC&#10;6ppLBcfDapiCcB5ZY2OZFNzJwWL+MJhhpu2Nd3Td+1KEEHYZKqi8bzMpXVGRQTeyLXHgLrYz6MPZ&#10;lVJ3eAvhppFxFL1IgzWHhgpbyisqPvZfRsFbvtri7hyb9LvJ1++XZft5PCVKPT32y1cQnnr/L/5z&#10;b3SYn07iZBol4zH8/hQAkPMfAAAA//8DAFBLAQItABQABgAIAAAAIQDb4fbL7gAAAIUBAAATAAAA&#10;AAAAAAAAAAAAAAAAAABbQ29udGVudF9UeXBlc10ueG1sUEsBAi0AFAAGAAgAAAAhAFr0LFu/AAAA&#10;FQEAAAsAAAAAAAAAAAAAAAAAHwEAAF9yZWxzLy5yZWxzUEsBAi0AFAAGAAgAAAAhAFMXl43KAAAA&#10;4wAAAA8AAAAAAAAAAAAAAAAABwIAAGRycy9kb3ducmV2LnhtbFBLBQYAAAAAAwADALcAAAD+AgAA&#10;AAA=&#10;">
                  <v:textbox>
                    <w:txbxContent>
                      <w:p w:rsidRPr="00DB4DEA" w:rsidR="009161DE" w:rsidP="009161DE" w:rsidRDefault="009161DE" w14:paraId="241D9FBF" w14:textId="5FC3FD70">
                        <w:pPr>
                          <w:jc w:val="center"/>
                          <w:rPr>
                            <w:rFonts w:ascii="Times New Roman" w:hAnsi="Times New Roman" w:cs="Times New Roman"/>
                            <w:lang w:val="en-GB"/>
                          </w:rPr>
                        </w:pPr>
                        <w:r w:rsidRPr="00DB4DEA">
                          <w:rPr>
                            <w:rFonts w:ascii="Times New Roman" w:hAnsi="Times New Roman" w:cs="Times New Roman"/>
                            <w:lang w:val="en-GB"/>
                          </w:rPr>
                          <w:t>Error Message</w:t>
                        </w:r>
                      </w:p>
                    </w:txbxContent>
                  </v:textbox>
                </v:shape>
              </v:group>
            </w:pict>
          </mc:Fallback>
        </mc:AlternateContent>
      </w:r>
      <w:r w:rsidR="009161DE">
        <w:rPr>
          <w:rFonts w:ascii="Times New Roman" w:hAnsi="Times New Roman" w:cs="Times New Roman"/>
          <w:noProof/>
        </w:rPr>
        <mc:AlternateContent>
          <mc:Choice Requires="wps">
            <w:drawing>
              <wp:anchor distT="0" distB="0" distL="114300" distR="114300" simplePos="0" relativeHeight="252241920" behindDoc="0" locked="0" layoutInCell="1" allowOverlap="1" wp14:anchorId="53E623ED" wp14:editId="7F323C0F">
                <wp:simplePos x="0" y="0"/>
                <wp:positionH relativeFrom="column">
                  <wp:posOffset>4638675</wp:posOffset>
                </wp:positionH>
                <wp:positionV relativeFrom="paragraph">
                  <wp:posOffset>309245</wp:posOffset>
                </wp:positionV>
                <wp:extent cx="542925" cy="0"/>
                <wp:effectExtent l="0" t="76200" r="9525" b="95250"/>
                <wp:wrapNone/>
                <wp:docPr id="698972910" name="Straight Connector 472"/>
                <wp:cNvGraphicFramePr/>
                <a:graphic xmlns:a="http://schemas.openxmlformats.org/drawingml/2006/main">
                  <a:graphicData uri="http://schemas.microsoft.com/office/word/2010/wordprocessingShape">
                    <wps:wsp>
                      <wps:cNvCnPr/>
                      <wps:spPr>
                        <a:xfrm>
                          <a:off x="0" y="0"/>
                          <a:ext cx="542925" cy="0"/>
                        </a:xfrm>
                        <a:prstGeom prst="line">
                          <a:avLst/>
                        </a:prstGeom>
                        <a:ln w="25400">
                          <a:tailEnd type="triangle"/>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w14:anchorId="7C068682">
              <v:line id="Straight Connector 472" style="position:absolute;z-index:252241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040]" strokeweight="2pt" from="365.25pt,24.35pt" to="408pt,24.35pt" w14:anchorId="28478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1youAEAAMgDAAAOAAAAZHJzL2Uyb0RvYy54bWysU9uO0zAQfUfiHyy/06TRFkHUdB92gRcE&#10;Ky4f4HXGjYVvsocm+XvGTpuuuEgI8TKxPXOOzxxP9reTNewEMWnvOr7d1JyBk77X7tjxr1/evnjF&#10;WULhemG8g47PkPjt4fmz/RhaaPzgTQ+REYlL7Rg6PiCGtqqSHMCKtPEBHCWVj1YgbeOx6qMYid2a&#10;qqnrl9XoYx+il5ASnd4vSX4o/EqBxI9KJUBmOk7asMRY4mOO1WEv2mMUYdDyLEP8gwortKNLV6p7&#10;gYJ9j/oXKqtl9Mkr3EhvK6+UllB6oG629U/dfB5EgNILmZPCalP6f7Tyw+nOPUSyYQypTeEh5i4m&#10;FW3+kj42FbPm1SyYkEk63N00r5sdZ/KSqq64EBO+A29ZXnTcaJfbEK04vU9Id1HppSQfG8fGjje7&#10;m7ouZSi0eeN6hnOgkcGohTsayG9FQOMyBMrbntmu0ssKZwML7SdQTPckdlt4y1TBnYnsJGge+m/b&#10;lZMqM0RpY1bQIuaPoHPtVc3fAhftlxu9wxVotfPxd1JxukhVSz1Z8aTXvHz0/VwesiRoXIpb59HO&#10;8/h0X+DXH/DwAwAA//8DAFBLAwQUAAYACAAAACEAeJN3zN4AAAAJAQAADwAAAGRycy9kb3ducmV2&#10;LnhtbEyPwU6DQBCG7ya+w2ZMvNmlFFuCLE01evDYloPHKTsCgZ0l7JZin941HvQ4M1/++f58O5te&#10;TDS61rKC5SICQVxZ3XKtoDy+PaQgnEfW2FsmBV/kYFvc3uSYaXvhPU0HX4sQwi5DBY33Qyalqxoy&#10;6BZ2IA63Tzsa9GEca6lHvIRw08s4itbSYMvhQ4MDvTRUdYezUfCRrMrjdbd/vyZTXOJz17kmflXq&#10;/m7ePYHwNPs/GH70gzoUwelkz6yd6BVsVtFjQBUk6QZEANLlOpQ7/S5kkcv/DYpvAAAA//8DAFBL&#10;AQItABQABgAIAAAAIQC2gziS/gAAAOEBAAATAAAAAAAAAAAAAAAAAAAAAABbQ29udGVudF9UeXBl&#10;c10ueG1sUEsBAi0AFAAGAAgAAAAhADj9If/WAAAAlAEAAAsAAAAAAAAAAAAAAAAALwEAAF9yZWxz&#10;Ly5yZWxzUEsBAi0AFAAGAAgAAAAhAGfrXKi4AQAAyAMAAA4AAAAAAAAAAAAAAAAALgIAAGRycy9l&#10;Mm9Eb2MueG1sUEsBAi0AFAAGAAgAAAAhAHiTd8zeAAAACQEAAA8AAAAAAAAAAAAAAAAAEgQAAGRy&#10;cy9kb3ducmV2LnhtbFBLBQYAAAAABAAEAPMAAAAdBQAAAAA=&#10;">
                <v:stroke endarrow="block"/>
              </v:line>
            </w:pict>
          </mc:Fallback>
        </mc:AlternateContent>
      </w:r>
    </w:p>
    <w:p w:rsidR="00840358" w:rsidP="00EB4D7D" w:rsidRDefault="00840358" w14:paraId="2E046C69" w14:textId="6251F83A">
      <w:pPr>
        <w:rPr>
          <w:rFonts w:ascii="Times New Roman" w:hAnsi="Times New Roman" w:cs="Times New Roman"/>
        </w:rPr>
      </w:pPr>
    </w:p>
    <w:p w:rsidRPr="00F641C0" w:rsidR="00840358" w:rsidP="00EB4D7D" w:rsidRDefault="00FA66B1" w14:paraId="2B60684C" w14:textId="4F5E264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51136" behindDoc="0" locked="0" layoutInCell="1" allowOverlap="1" wp14:anchorId="2F459D97" wp14:editId="2C19575A">
                <wp:simplePos x="0" y="0"/>
                <wp:positionH relativeFrom="column">
                  <wp:posOffset>4248150</wp:posOffset>
                </wp:positionH>
                <wp:positionV relativeFrom="paragraph">
                  <wp:posOffset>104775</wp:posOffset>
                </wp:positionV>
                <wp:extent cx="409575" cy="307354"/>
                <wp:effectExtent l="0" t="0" r="0" b="0"/>
                <wp:wrapNone/>
                <wp:docPr id="773333107" name="Text Box 466"/>
                <wp:cNvGraphicFramePr/>
                <a:graphic xmlns:a="http://schemas.openxmlformats.org/drawingml/2006/main">
                  <a:graphicData uri="http://schemas.microsoft.com/office/word/2010/wordprocessingShape">
                    <wps:wsp>
                      <wps:cNvSpPr txBox="1"/>
                      <wps:spPr>
                        <a:xfrm>
                          <a:off x="0" y="0"/>
                          <a:ext cx="409575" cy="307354"/>
                        </a:xfrm>
                        <a:prstGeom prst="rect">
                          <a:avLst/>
                        </a:prstGeom>
                        <a:noFill/>
                        <a:ln w="6350">
                          <a:noFill/>
                        </a:ln>
                      </wps:spPr>
                      <wps:txbx>
                        <w:txbxContent>
                          <w:p w:rsidRPr="00DB4DEA" w:rsidR="00FA66B1" w:rsidP="00FA66B1" w:rsidRDefault="00FA66B1" w14:paraId="61AC2DB0" w14:textId="77777777">
                            <w:pPr>
                              <w:rPr>
                                <w:rFonts w:ascii="Times New Roman" w:hAnsi="Times New Roman" w:cs="Times New Roman"/>
                                <w:lang w:val="en-GB"/>
                              </w:rPr>
                            </w:pPr>
                            <w:r w:rsidRPr="00DB4DEA">
                              <w:rPr>
                                <w:rFonts w:ascii="Times New Roman" w:hAnsi="Times New Roman" w:cs="Times New Roman"/>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59BB5CAC">
              <v:shape id="_x0000_s1258" style="position:absolute;margin-left:334.5pt;margin-top:8.25pt;width:32.25pt;height:24.2pt;z-index:25225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C/HAIAADMEAAAOAAAAZHJzL2Uyb0RvYy54bWysU8lu2zAQvRfoPxC815K3OBEsB24CFwWM&#10;JIBT5ExTpCWA4rAkbcn9+g4peUHaU5ALNcMZzfLe4/y+rRU5COsq0DkdDlJKhOZQVHqX01+vq2+3&#10;lDjPdMEUaJHTo3D0fvH1y7wxmRhBCaoQlmAR7bLG5LT03mRJ4ngpauYGYITGoARbM4+u3SWFZQ1W&#10;r1UyStObpAFbGAtcOIe3j12QLmJ9KQX3z1I64YnKKc7m42njuQ1nspizbGeZKSvej8E+MEXNKo1N&#10;z6UemWdkb6t/StUVt+BA+gGHOgEpKy7iDrjNMH23zaZkRsRdEBxnzjC5zyvLnw4b82KJb79DiwQG&#10;QBrjMoeXYZ9W2jp8cVKCcYTweIZNtJ5wvJykd9PZlBKOoXE6G08noUpy+dlY538IqEkwcmqRlQgW&#10;O6yd71JPKaGXhlWlVGRGadLk9GY8TeMP5wgWVxp7XEYNlm+3LamKnOI0/R5bKI64noWOeWf4qsIh&#10;1sz5F2aRatwI5euf8ZAKsBn0FiUl2D//uw/5yABGKWlQOjl1v/fMCkrUT43c3A0nk6C16EymsxE6&#10;9jqyvY7off0AqM4hPhTDoxnyvTqZ0kL9hipfhq4YYppj75z6k/ngO0HjK+FiuYxJqC7D/FpvDA+l&#10;A6wB4tf2jVnT8+CRwCc4iYxl7+jocjtClnsPsopcBaA7VHv8UZmR7f4VBelf+zHr8tYXfwEAAP//&#10;AwBQSwMEFAAGAAgAAAAhAME/07fgAAAACQEAAA8AAABkcnMvZG93bnJldi54bWxMj09PwkAQxe8m&#10;fofNmHiTrSAVareENCEmRg4gF2/T7tA27p/aXaD66R1PepuX38ub9/LVaI040xA67xTcTxIQ5Gqv&#10;O9coOLxt7hYgQkSn0XhHCr4owKq4vsox0/7idnTex0ZwiAsZKmhj7DMpQ92SxTDxPTlmRz9YjCyH&#10;RuoBLxxujZwmSSotdo4/tNhT2VL9sT9ZBS/lZou7amoX36Z8fj2u+8/D+1yp25tx/QQi0hj/zPBb&#10;n6tDwZ0qf3I6CKMgTZe8JTJI5yDY8Dib8VExeViCLHL5f0HxAwAA//8DAFBLAQItABQABgAIAAAA&#10;IQC2gziS/gAAAOEBAAATAAAAAAAAAAAAAAAAAAAAAABbQ29udGVudF9UeXBlc10ueG1sUEsBAi0A&#10;FAAGAAgAAAAhADj9If/WAAAAlAEAAAsAAAAAAAAAAAAAAAAALwEAAF9yZWxzLy5yZWxzUEsBAi0A&#10;FAAGAAgAAAAhAEeFcL8cAgAAMwQAAA4AAAAAAAAAAAAAAAAALgIAAGRycy9lMm9Eb2MueG1sUEsB&#10;Ai0AFAAGAAgAAAAhAME/07fgAAAACQEAAA8AAAAAAAAAAAAAAAAAdgQAAGRycy9kb3ducmV2Lnht&#10;bFBLBQYAAAAABAAEAPMAAACDBQAAAAA=&#10;" w14:anchorId="2F459D97">
                <v:textbox>
                  <w:txbxContent>
                    <w:p w:rsidRPr="00DB4DEA" w:rsidR="00FA66B1" w:rsidP="00FA66B1" w:rsidRDefault="00FA66B1" w14:paraId="000FDDB2" w14:textId="77777777">
                      <w:pPr>
                        <w:rPr>
                          <w:rFonts w:ascii="Times New Roman" w:hAnsi="Times New Roman" w:cs="Times New Roman"/>
                          <w:lang w:val="en-GB"/>
                        </w:rPr>
                      </w:pPr>
                      <w:r w:rsidRPr="00DB4DEA">
                        <w:rPr>
                          <w:rFonts w:ascii="Times New Roman" w:hAnsi="Times New Roman" w:cs="Times New Roman"/>
                          <w:lang w:val="en-GB"/>
                        </w:rPr>
                        <w:t>[Y]</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2248064" behindDoc="0" locked="0" layoutInCell="1" allowOverlap="1" wp14:anchorId="3C5EE96E" wp14:editId="2A101723">
                <wp:simplePos x="0" y="0"/>
                <wp:positionH relativeFrom="column">
                  <wp:posOffset>4305300</wp:posOffset>
                </wp:positionH>
                <wp:positionV relativeFrom="paragraph">
                  <wp:posOffset>152400</wp:posOffset>
                </wp:positionV>
                <wp:extent cx="0" cy="485775"/>
                <wp:effectExtent l="76200" t="0" r="57150" b="47625"/>
                <wp:wrapNone/>
                <wp:docPr id="524960905" name="Straight Connector 477"/>
                <wp:cNvGraphicFramePr/>
                <a:graphic xmlns:a="http://schemas.openxmlformats.org/drawingml/2006/main">
                  <a:graphicData uri="http://schemas.microsoft.com/office/word/2010/wordprocessingShape">
                    <wps:wsp>
                      <wps:cNvCnPr/>
                      <wps:spPr>
                        <a:xfrm>
                          <a:off x="0" y="0"/>
                          <a:ext cx="0" cy="485775"/>
                        </a:xfrm>
                        <a:prstGeom prst="line">
                          <a:avLst/>
                        </a:prstGeom>
                        <a:ln w="25400">
                          <a:tailEnd type="triangle"/>
                        </a:ln>
                        <a:effectLst/>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w14:anchorId="53854959">
              <v:line id="Straight Connector 477" style="position:absolute;z-index:25224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040]" strokeweight="2pt" from="339pt,12pt" to="339pt,50.25pt" w14:anchorId="3A3F20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aXtwEAAMgDAAAOAAAAZHJzL2Uyb0RvYy54bWysU8tu2zAQvBfoPxC815KNuAkEyzkkTS9B&#10;GvTxAQy5tIjyhSVrSX9fkpLloGmBIshlRS53hrPD1e56MJocAYNytqXrVU0JWO6EsoeW/vh+9+GK&#10;khCZFUw7Cy0dIdDr/ft3u943sHGd0wKQJBIbmt63tIvRN1UVeAeGhZXzYNOhdGhYTFs8VAJZn9iN&#10;rjZ1/bHqHQqPjkMIKXs7HdJ94ZcSePwiZYBIdEuTtlgilviUY7XfseaAzHeKzzLYK1QYpmy6dKG6&#10;ZZGRX6heUBnF0QUn44o7UzkpFYfSQ+pmXf/RzbeOeSi9JHOCX2wKb0fLH4439hGTDb0PTfCPmLsY&#10;JJr8TfrIUMwaF7NgiIRPSZ6yF1fby8tt9rE64zyG+BmcIXnRUq1sboM17Hgf4lR6KslpbUnf0s32&#10;oq5LWWRKf7KCxNGnkYmomD1omO/QNkOgvO3MdpZeVnHUMNF+BUmUSGLXhbdMFdxoJEeW5kH8XC+c&#10;qTJDpNJ6AU1i/gmaa89q/hc4aT/d6GxcgEZZh3+TGoeTVDnVJ7uf9ZqXT06M5SHLQRqX8iLzaOd5&#10;fL4v8PMPuP8NAAD//wMAUEsDBBQABgAIAAAAIQD8Bxv/3gAAAAoBAAAPAAAAZHJzL2Rvd25yZXYu&#10;eG1sTI8xT8MwEIV3JP6DdUhs1CaEUoU4VUEwMLbNwOjGRxIlPkexm4b+eg4xlOl0957efS9fz64X&#10;E46h9aThfqFAIFXetlRrKPfvdysQIRqypveEGr4xwLq4vspNZv2JtjjtYi04hEJmNDQxDpmUoWrQ&#10;mbDwAxJrX350JvI61tKO5sThrpeJUkvpTEv8oTEDvjZYdbuj0/CZPpT782b7cU6npDQvXRea5E3r&#10;25t58wwi4hwvZvjFZ3QomOngj2SD6DUsn1bcJWpIUp5s+Dsc2KnUI8gil/8rFD8AAAD//wMAUEsB&#10;Ai0AFAAGAAgAAAAhALaDOJL+AAAA4QEAABMAAAAAAAAAAAAAAAAAAAAAAFtDb250ZW50X1R5cGVz&#10;XS54bWxQSwECLQAUAAYACAAAACEAOP0h/9YAAACUAQAACwAAAAAAAAAAAAAAAAAvAQAAX3JlbHMv&#10;LnJlbHNQSwECLQAUAAYACAAAACEAEKkml7cBAADIAwAADgAAAAAAAAAAAAAAAAAuAgAAZHJzL2Uy&#10;b0RvYy54bWxQSwECLQAUAAYACAAAACEA/Acb/94AAAAKAQAADwAAAAAAAAAAAAAAAAARBAAAZHJz&#10;L2Rvd25yZXYueG1sUEsFBgAAAAAEAAQA8wAAABwFAAAAAA==&#10;">
                <v:stroke endarrow="block"/>
              </v:line>
            </w:pict>
          </mc:Fallback>
        </mc:AlternateContent>
      </w:r>
    </w:p>
    <w:p w:rsidRPr="00F641C0" w:rsidR="00EB4D7D" w:rsidP="00EB4D7D" w:rsidRDefault="00EB4D7D" w14:paraId="57314903" w14:textId="63DBB4B6">
      <w:pPr>
        <w:rPr>
          <w:rFonts w:ascii="Times New Roman" w:hAnsi="Times New Roman" w:cs="Times New Roman"/>
        </w:rPr>
      </w:pPr>
    </w:p>
    <w:p w:rsidRPr="00F641C0" w:rsidR="00EB4D7D" w:rsidP="00EB4D7D" w:rsidRDefault="00FB50CB" w14:paraId="3AAA6931" w14:textId="6BB9C8B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56256" behindDoc="0" locked="0" layoutInCell="1" allowOverlap="1" wp14:anchorId="51566767" wp14:editId="06DE6470">
                <wp:simplePos x="0" y="0"/>
                <wp:positionH relativeFrom="column">
                  <wp:posOffset>4305300</wp:posOffset>
                </wp:positionH>
                <wp:positionV relativeFrom="paragraph">
                  <wp:posOffset>757555</wp:posOffset>
                </wp:positionV>
                <wp:extent cx="0" cy="495300"/>
                <wp:effectExtent l="0" t="0" r="38100" b="19050"/>
                <wp:wrapNone/>
                <wp:docPr id="1330117150" name="Straight Connector 479"/>
                <wp:cNvGraphicFramePr/>
                <a:graphic xmlns:a="http://schemas.openxmlformats.org/drawingml/2006/main">
                  <a:graphicData uri="http://schemas.microsoft.com/office/word/2010/wordprocessingShape">
                    <wps:wsp>
                      <wps:cNvCnPr/>
                      <wps:spPr>
                        <a:xfrm>
                          <a:off x="0" y="0"/>
                          <a:ext cx="0" cy="495300"/>
                        </a:xfrm>
                        <a:prstGeom prst="line">
                          <a:avLst/>
                        </a:prstGeom>
                        <a:ln w="25400"/>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B2A0D83">
              <v:line id="Straight Connector 479" style="position:absolute;z-index:2522562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strokeweight="2pt" from="339pt,59.65pt" to="339pt,98.65pt" w14:anchorId="5774B1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BXlpwEAAKYDAAAOAAAAZHJzL2Uyb0RvYy54bWysU01P3DAQvSP1P1i+d5PdAqLRZjmAygUB&#10;gvYHGGe8seovjc0m++8ZO0sWlaqqql4cezzvzXvjyfpytIbtAKP2ruXLRc0ZOOk77bYt//H92+cL&#10;zmISrhPGO2j5HiK/3Hw6WQ+hgZXvvekAGZG42Ayh5X1KoamqKHuwIi58AEeXyqMViY64rToUA7Fb&#10;U63q+rwaPHYBvYQYKXo9XfJN4VcKZLpXKkJipuWkLZUVy/qc12qzFs0WRei1PMgQ/6DCCu2o6Ex1&#10;LZJgL6g/UFkt0Uev0kJ6W3mltITigdws61/cPPUiQPFCzYlhblP8f7TybnflHpDaMITYxPCA2cWo&#10;0OYv6WNjadZ+bhaMickpKCl6+vXsS136WB1xAWO6AW9Z3rTcaJdtiEbsbmOiWpT6lpLDxrGh5auz&#10;04lINFBe7pB7FFZ2aW9gAj2CYrojKctCXmYGrgyynaDX7n4u8+tSKeMoM0OUNmYG1X8GHXIzbFLz&#10;t8A5u1T0Ls1Aq53H31VN45tUNeWT7Hde8/bZd/vyTOWChqE4Owxunrb35wI//l6bVwAAAP//AwBQ&#10;SwMEFAAGAAgAAAAhAIdXyE7gAAAACwEAAA8AAABkcnMvZG93bnJldi54bWxMj8FOwzAQRO9I/IO1&#10;SFwQdUKlNg1xKoREkZA4tMCBmxsvcai9jmI3DX/PIg5w3JnR7JtqPXknRhxiF0hBPstAIDXBdNQq&#10;eH15uC5AxKTJaBcIFXxhhHV9flbp0oQTbXHcpVZwCcVSK7Ap9aWUsbHodZyFHom9jzB4nfgcWmkG&#10;feJy7+RNli2k1x3xB6t7vLfYHHZHrwA378+f3fj02EwHWVhncnu1eVPq8mK6uwWRcEp/YfjBZ3So&#10;mWkfjmSicAoWy4K3JDby1RwEJ36VPSur5RxkXcn/G+pvAAAA//8DAFBLAQItABQABgAIAAAAIQC2&#10;gziS/gAAAOEBAAATAAAAAAAAAAAAAAAAAAAAAABbQ29udGVudF9UeXBlc10ueG1sUEsBAi0AFAAG&#10;AAgAAAAhADj9If/WAAAAlAEAAAsAAAAAAAAAAAAAAAAALwEAAF9yZWxzLy5yZWxzUEsBAi0AFAAG&#10;AAgAAAAhAId4FeWnAQAApgMAAA4AAAAAAAAAAAAAAAAALgIAAGRycy9lMm9Eb2MueG1sUEsBAi0A&#10;FAAGAAgAAAAhAIdXyE7gAAAACwEAAA8AAAAAAAAAAAAAAAAAAQQAAGRycy9kb3ducmV2LnhtbFBL&#10;BQYAAAAABAAEAPMAAAAOBQAAAAA=&#10;"/>
            </w:pict>
          </mc:Fallback>
        </mc:AlternateContent>
      </w:r>
      <w:r w:rsidR="00FA66B1">
        <w:rPr>
          <w:rFonts w:ascii="Times New Roman" w:hAnsi="Times New Roman" w:cs="Times New Roman"/>
          <w:noProof/>
        </w:rPr>
        <mc:AlternateContent>
          <mc:Choice Requires="wpg">
            <w:drawing>
              <wp:anchor distT="0" distB="0" distL="114300" distR="114300" simplePos="0" relativeHeight="252255232" behindDoc="0" locked="0" layoutInCell="1" allowOverlap="1" wp14:anchorId="0DCC5E21" wp14:editId="1926F6FF">
                <wp:simplePos x="0" y="0"/>
                <wp:positionH relativeFrom="column">
                  <wp:posOffset>3162300</wp:posOffset>
                </wp:positionH>
                <wp:positionV relativeFrom="paragraph">
                  <wp:posOffset>62229</wp:posOffset>
                </wp:positionV>
                <wp:extent cx="2276475" cy="695325"/>
                <wp:effectExtent l="0" t="0" r="28575" b="28575"/>
                <wp:wrapNone/>
                <wp:docPr id="1119265055" name="Group 448"/>
                <wp:cNvGraphicFramePr/>
                <a:graphic xmlns:a="http://schemas.openxmlformats.org/drawingml/2006/main">
                  <a:graphicData uri="http://schemas.microsoft.com/office/word/2010/wordprocessingGroup">
                    <wpg:wgp>
                      <wpg:cNvGrpSpPr/>
                      <wpg:grpSpPr>
                        <a:xfrm>
                          <a:off x="0" y="0"/>
                          <a:ext cx="2276475" cy="695325"/>
                          <a:chOff x="0" y="0"/>
                          <a:chExt cx="1423283" cy="270676"/>
                        </a:xfrm>
                      </wpg:grpSpPr>
                      <wps:wsp>
                        <wps:cNvPr id="497648569" name="Rectangle: Rounded Corners 445"/>
                        <wps:cNvSpPr/>
                        <wps:spPr>
                          <a:xfrm>
                            <a:off x="0" y="0"/>
                            <a:ext cx="1423283" cy="27067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476475" name="Text Box 447"/>
                        <wps:cNvSpPr txBox="1"/>
                        <wps:spPr>
                          <a:xfrm>
                            <a:off x="0" y="0"/>
                            <a:ext cx="1423035" cy="268605"/>
                          </a:xfrm>
                          <a:prstGeom prst="rect">
                            <a:avLst/>
                          </a:prstGeom>
                          <a:noFill/>
                          <a:ln w="6350">
                            <a:noFill/>
                          </a:ln>
                        </wps:spPr>
                        <wps:txbx>
                          <w:txbxContent>
                            <w:p w:rsidRPr="00DB4DEA" w:rsidR="00FA66B1" w:rsidP="00FA66B1" w:rsidRDefault="00FB50CB" w14:paraId="00274584" w14:textId="1A0D1D94">
                              <w:pPr>
                                <w:jc w:val="center"/>
                                <w:rPr>
                                  <w:rFonts w:ascii="Times New Roman" w:hAnsi="Times New Roman" w:cs="Times New Roman"/>
                                  <w:lang w:val="uk-UA"/>
                                </w:rPr>
                              </w:pPr>
                              <w:r w:rsidRPr="00DB4DEA">
                                <w:rPr>
                                  <w:rFonts w:ascii="Times New Roman" w:hAnsi="Times New Roman" w:cs="Times New Roman"/>
                                </w:rPr>
                                <w:t>Add Loyalty Points and purchase date to the account for each game bought, then save the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2D42FB2E">
              <v:group id="_x0000_s1259" style="position:absolute;margin-left:249pt;margin-top:4.9pt;width:179.25pt;height:54.75pt;z-index:252255232;mso-width-relative:margin;mso-height-relative:margin" coordsize="14232,2706" w14:anchorId="0DCC5E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2zaQAMAAEMJAAAOAAAAZHJzL2Uyb0RvYy54bWzcVsFu1DAQvSPxD5bvNNlskm2jpqgUWiFV&#10;ULVFnF3H2URKbGN7m5SvZ8bOZkuLoBQJIS5e2+MZzzzPe5vD12PfkVthbKtkSRd7MSVCclW1cl3S&#10;T9enr/YpsY7JinVKipLeCUtfH718cTjoQiSqUV0lDIEg0haDLmnjnC6iyPJG9MzuKS0kGGtleuZg&#10;adZRZdgA0fsuSuI4jwZlKm0UF9bC7ttgpEc+fl0L7j7WtRWOdCWF3JwfjR9vcIyODlmxNkw3LZ/S&#10;YM/IomethEvnUG+ZY2Rj2keh+pYbZVXt9rjqI1XXLRe+BqhmET+o5syojfa1rIthrWeYANoHOD07&#10;LP9we2b0lb4wgMSg14CFX2EtY216/IUsyeghu5shE6MjHDaTZJWnq4wSDrb8IFsmWcCUNwD8Izfe&#10;vJscF2myTPaXwTFZxfkqR8doe230XTKDhvawOwTsnyFw1TAtPLC2AAQuDGmrkqYHUMt+lh9QIlkP&#10;zXoJ7cPkuhMFuVQbWYmKnCgjodtJmvo6MS8IMONnCwtQPhW8X2HACm2sOxOqJzgpKfSDrDAr32vs&#10;9ty6gNn2HN4s1WnbdbiP2YV8/MzddQIPdPJS1FAxPp8P5NkmTjpDbhnwhHEupFsEU8MqEbYXWRx7&#10;wsAbzR7+xXxAjFzDxXPsKQAy+XHskPZ0Hl2FJ+vsHP8sseA8e/iblXSzc99KZX4UoIOqppvD+S1I&#10;ARpE6UZVd9APRgWpsJqftoD9ObPughnQBlAR0Dv3EYa6U0NJ1TSjpFHm64/28Tw0LFgpGUBrSmq/&#10;bJgRlHTvJbTywSJNUZz8Is1WCSzMfcvNfYvc9CcKnmkByqq5n+J5122ntVH9Z5DFY7wVTExyuLuk&#10;3Jnt4sQFDQRh5eL42B8DQdLMncsrzTE4ooptdT1+ZkZPDeiA9x/Ulj6seNCC4Sx6SnW8capufX/u&#10;cJ3wBiqj2vwFTmdZlk4KFTh9jcr1Ro3A4BX2AmYxMZi4EQxY+7T/u1yOl5MQJvl+HnuBmPXsMZef&#10;SmMkLIE+y5dZYMWO4GjatrDXHazGjTej17OgqDvw/8umdv9SS/s/Lfin9qo4fVXgp8D9tX+v3bfP&#10;0TcAAAD//wMAUEsDBBQABgAIAAAAIQAEHOTa4AAAAAkBAAAPAAAAZHJzL2Rvd25yZXYueG1sTI9B&#10;S8NAEIXvgv9hGcGb3cSaksRsSinqqQi2gnjbZqdJaHY2ZLdJ+u8dT3oc3uPN9xXr2XZixMG3jhTE&#10;iwgEUuVMS7WCz8PrQwrCB01Gd45QwRU9rMvbm0Lnxk30geM+1IJHyOdaQRNCn0vpqwat9gvXI3F2&#10;coPVgc+hlmbQE4/bTj5G0Upa3RJ/aHSP2war8/5iFbxNetos45dxdz5tr9+H5P1rF6NS93fz5hlE&#10;wDn8leEXn9GhZKaju5DxolPwlKXsEhRkbMB5mqwSEEcuxtkSZFnI/wblDwAAAP//AwBQSwECLQAU&#10;AAYACAAAACEAtoM4kv4AAADhAQAAEwAAAAAAAAAAAAAAAAAAAAAAW0NvbnRlbnRfVHlwZXNdLnht&#10;bFBLAQItABQABgAIAAAAIQA4/SH/1gAAAJQBAAALAAAAAAAAAAAAAAAAAC8BAABfcmVscy8ucmVs&#10;c1BLAQItABQABgAIAAAAIQDzD2zaQAMAAEMJAAAOAAAAAAAAAAAAAAAAAC4CAABkcnMvZTJvRG9j&#10;LnhtbFBLAQItABQABgAIAAAAIQAEHOTa4AAAAAkBAAAPAAAAAAAAAAAAAAAAAJoFAABkcnMvZG93&#10;bnJldi54bWxQSwUGAAAAAAQABADzAAAApwYAAAAA&#10;">
                <v:roundrect id="Rectangle: Rounded Corners 445" style="position:absolute;width:14232;height:2706;visibility:visible;mso-wrap-style:square;v-text-anchor:middle" o:spid="_x0000_s1260" filled="f" strokecolor="#0a121c [48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dC8zQAAAOIAAAAPAAAAZHJzL2Rvd25yZXYueG1sRI/dSsNA&#10;FITvC77DcgRvit0obWxit6UKYqEgJK3g5SF78kOzZ9Ps2kafvisUvBxm5htmsRpMK07Uu8aygodJ&#10;BIK4sLrhSsF+93Y/B+E8ssbWMin4IQer5c1ogam2Z87olPtKBAi7FBXU3neplK6oyaCb2I44eKXt&#10;Dfog+0rqHs8Bblr5GEWxNNhwWKixo9eaikP+bRT47Sf/Zi/vX9UxlmWZZB/b/DBW6u52WD+D8DT4&#10;//C1vdEKpslTPJ3P4gT+LoU7IJcXAAAA//8DAFBLAQItABQABgAIAAAAIQDb4fbL7gAAAIUBAAAT&#10;AAAAAAAAAAAAAAAAAAAAAABbQ29udGVudF9UeXBlc10ueG1sUEsBAi0AFAAGAAgAAAAhAFr0LFu/&#10;AAAAFQEAAAsAAAAAAAAAAAAAAAAAHwEAAF9yZWxzLy5yZWxzUEsBAi0AFAAGAAgAAAAhAJ6d0LzN&#10;AAAA4gAAAA8AAAAAAAAAAAAAAAAABwIAAGRycy9kb3ducmV2LnhtbFBLBQYAAAAAAwADALcAAAAB&#10;AwAAAAA=&#10;"/>
                <v:shape id="Text Box 447" style="position:absolute;width:14230;height:2686;visibility:visible;mso-wrap-style:square;v-text-anchor:top" o:spid="_x0000_s126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dFBywAAAOIAAAAPAAAAZHJzL2Rvd25yZXYueG1sRI9Ba8JA&#10;FITvQv/D8gq96abiGomuIgFpKfWg9dLbM/tMQrNv0+xW0/56tyB4HGbmG2ax6m0jztT52rGG51EC&#10;grhwpuZSw+FjM5yB8AHZYOOYNPySh9XyYbDAzLgL7+i8D6WIEPYZaqhCaDMpfVGRRT9yLXH0Tq6z&#10;GKLsSmk6vES4beQ4SabSYs1xocKW8oqKr/2P1fCWb7a4O47t7K/JX95P6/b78Km0fnrs13MQgfpw&#10;D9/ar0aDUmqSTiepgv9L8Q7I5RUAAP//AwBQSwECLQAUAAYACAAAACEA2+H2y+4AAACFAQAAEwAA&#10;AAAAAAAAAAAAAAAAAAAAW0NvbnRlbnRfVHlwZXNdLnhtbFBLAQItABQABgAIAAAAIQBa9CxbvwAA&#10;ABUBAAALAAAAAAAAAAAAAAAAAB8BAABfcmVscy8ucmVsc1BLAQItABQABgAIAAAAIQCJsdFBywAA&#10;AOIAAAAPAAAAAAAAAAAAAAAAAAcCAABkcnMvZG93bnJldi54bWxQSwUGAAAAAAMAAwC3AAAA/wIA&#10;AAAA&#10;">
                  <v:textbox>
                    <w:txbxContent>
                      <w:p w:rsidRPr="00DB4DEA" w:rsidR="00FA66B1" w:rsidP="00FA66B1" w:rsidRDefault="00FB50CB" w14:paraId="7975A6DE" w14:textId="1A0D1D94">
                        <w:pPr>
                          <w:jc w:val="center"/>
                          <w:rPr>
                            <w:rFonts w:ascii="Times New Roman" w:hAnsi="Times New Roman" w:cs="Times New Roman"/>
                            <w:lang w:val="uk-UA"/>
                          </w:rPr>
                        </w:pPr>
                        <w:r w:rsidRPr="00DB4DEA">
                          <w:rPr>
                            <w:rFonts w:ascii="Times New Roman" w:hAnsi="Times New Roman" w:cs="Times New Roman"/>
                          </w:rPr>
                          <w:t>Add Loyalty Points and purchase date to the account for each game bought, then save the changes</w:t>
                        </w:r>
                      </w:p>
                    </w:txbxContent>
                  </v:textbox>
                </v:shape>
              </v:group>
            </w:pict>
          </mc:Fallback>
        </mc:AlternateContent>
      </w:r>
    </w:p>
    <w:p w:rsidR="00EB4D7D" w:rsidP="00EB4D7D" w:rsidRDefault="00D4249D" w14:paraId="32CCA64E" w14:textId="4008379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72640" behindDoc="0" locked="0" layoutInCell="1" allowOverlap="1" wp14:anchorId="5503723D" wp14:editId="5AEEE63E">
                <wp:simplePos x="0" y="0"/>
                <wp:positionH relativeFrom="column">
                  <wp:posOffset>2847975</wp:posOffset>
                </wp:positionH>
                <wp:positionV relativeFrom="paragraph">
                  <wp:posOffset>-4486275</wp:posOffset>
                </wp:positionV>
                <wp:extent cx="0" cy="7981950"/>
                <wp:effectExtent l="0" t="0" r="38100" b="19050"/>
                <wp:wrapNone/>
                <wp:docPr id="61078456" name="Straight Connector 446"/>
                <wp:cNvGraphicFramePr/>
                <a:graphic xmlns:a="http://schemas.openxmlformats.org/drawingml/2006/main">
                  <a:graphicData uri="http://schemas.microsoft.com/office/word/2010/wordprocessingShape">
                    <wps:wsp>
                      <wps:cNvCnPr/>
                      <wps:spPr>
                        <a:xfrm>
                          <a:off x="0" y="0"/>
                          <a:ext cx="0" cy="7981950"/>
                        </a:xfrm>
                        <a:prstGeom prst="line">
                          <a:avLst/>
                        </a:prstGeom>
                        <a:ln>
                          <a:solidFill>
                            <a:schemeClr val="dk1"/>
                          </a:solidFill>
                        </a:ln>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w14:anchorId="0E366F09">
              <v:line id="Straight Connector 446" style="position:absolute;z-index:25227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pt" from="224.25pt,-353.25pt" to="224.25pt,275.25pt" w14:anchorId="13F103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DYswEAANYDAAAOAAAAZHJzL2Uyb0RvYy54bWysU8Fu2zAMvQ/oPwi6N7YDbGuNOD20aC/D&#10;VmzrB6gyFQuTREFSY+fvR8mpE2xFD8MutEjxkY9P9OZmsobtIUSNruPNquYMnMReu13Hn37eX15x&#10;FpNwvTDooOMHiPxme/FhM/oW1jig6SEwKuJiO/qODyn5tqqiHMCKuEIPji4VBisSuWFX9UGMVN2a&#10;al3Xn6oRQ+8DSoiRonfzJd+W+kqBTN+UipCY6ThxS8WGYp+zrbYb0e6C8IOWRxriH1hYoR01XUrd&#10;iSTYS9B/lbJaBoyo0kqirVApLaHMQNM09R/T/BiEhzILiRP9IlP8f2Xl1/2tewwkw+hjG/1jyFNM&#10;Ktj8JX5sKmIdFrFgSkzOQUnRz9dXzfXHImR1AvoQ0wOgZfnQcaNdnkO0Yv8lJmpGqa8pOWxcthGN&#10;7u+1McXJGwC3JrC9oLfrfzX5rQh3lkXejITy0sfSp0HKKR0MzD2+g2K6J+rrwqXs2FsdjKPMDFHE&#10;ZQHV74OOuRk2s1mAzfvAJbt0RJcWoNUOw1vgNL2KoeZ8EuZs1nx8xv5QnrVc0PIU7Y6Lnrfz3C/w&#10;0++4/Q0AAP//AwBQSwMEFAAGAAgAAAAhAH5khgzfAAAADAEAAA8AAABkcnMvZG93bnJldi54bWxM&#10;jz1PwzAQhnck/oN1SCyotUF1KCFOhSqYoEMLYnbjI45qn6PYTdN/jxEDbPfx6L3nqtXkHRtxiF0g&#10;BbdzAQypCaajVsHH+8tsCSwmTUa7QKjgjBFW9eVFpUsTTrTFcZdalkMollqBTakvOY+NRa/jPPRI&#10;efcVBq9TboeWm0Gfcrh3/E6IgnvdUb5gdY9ri81hd/QK/Kcbt2/n/nVT2Ju1NNNB2Idnpa6vpqdH&#10;YAmn9AfDj35Whzo77cORTGROwWKxlBlVMLsXRa4y8jvaK5BSSOB1xf8/UX8DAAD//wMAUEsBAi0A&#10;FAAGAAgAAAAhALaDOJL+AAAA4QEAABMAAAAAAAAAAAAAAAAAAAAAAFtDb250ZW50X1R5cGVzXS54&#10;bWxQSwECLQAUAAYACAAAACEAOP0h/9YAAACUAQAACwAAAAAAAAAAAAAAAAAvAQAAX3JlbHMvLnJl&#10;bHNQSwECLQAUAAYACAAAACEAA8sA2LMBAADWAwAADgAAAAAAAAAAAAAAAAAuAgAAZHJzL2Uyb0Rv&#10;Yy54bWxQSwECLQAUAAYACAAAACEAfmSGDN8AAAAMAQAADwAAAAAAAAAAAAAAAAANBAAAZHJzL2Rv&#10;d25yZXYueG1sUEsFBgAAAAAEAAQA8wAAABkFAAAAAA==&#10;"/>
            </w:pict>
          </mc:Fallback>
        </mc:AlternateContent>
      </w:r>
      <w:r w:rsidR="00FA66B1">
        <w:rPr>
          <w:rFonts w:ascii="Times New Roman" w:hAnsi="Times New Roman" w:cs="Times New Roman"/>
          <w:noProof/>
        </w:rPr>
        <mc:AlternateContent>
          <mc:Choice Requires="wps">
            <w:drawing>
              <wp:anchor distT="0" distB="0" distL="114300" distR="114300" simplePos="0" relativeHeight="252249088" behindDoc="0" locked="0" layoutInCell="1" allowOverlap="1" wp14:anchorId="3FA0E6B1" wp14:editId="465453A2">
                <wp:simplePos x="0" y="0"/>
                <wp:positionH relativeFrom="column">
                  <wp:posOffset>4305300</wp:posOffset>
                </wp:positionH>
                <wp:positionV relativeFrom="paragraph">
                  <wp:posOffset>-895351</wp:posOffset>
                </wp:positionV>
                <wp:extent cx="0" cy="1419225"/>
                <wp:effectExtent l="76200" t="0" r="57150" b="47625"/>
                <wp:wrapNone/>
                <wp:docPr id="552730689" name="Straight Arrow Connector 478"/>
                <wp:cNvGraphicFramePr/>
                <a:graphic xmlns:a="http://schemas.openxmlformats.org/drawingml/2006/main">
                  <a:graphicData uri="http://schemas.microsoft.com/office/word/2010/wordprocessingShape">
                    <wps:wsp>
                      <wps:cNvCnPr/>
                      <wps:spPr>
                        <a:xfrm>
                          <a:off x="0" y="0"/>
                          <a:ext cx="0" cy="1419225"/>
                        </a:xfrm>
                        <a:prstGeom prst="straightConnector1">
                          <a:avLst/>
                        </a:prstGeom>
                        <a:ln w="25400">
                          <a:tailEnd type="triangle"/>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26C85105">
              <v:shape id="Straight Arrow Connector 478" style="position:absolute;margin-left:339pt;margin-top:-70.5pt;width:0;height:111.75pt;z-index:2522490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5PwQEAANcDAAAOAAAAZHJzL2Uyb0RvYy54bWysU8uO1DAQvCPxD5bvTB7aRRBNZg+zwAXB&#10;iscHeJ12YuHYVruZZP4e28lkVouQEOLi+NFVXV3d2d/No2EnwKCdbXm1KzkDK12nbd/y79/ev3rD&#10;WSBhO2GchZafIfC7w8sX+8k3ULvBmQ6QRRIbmsm3fCDyTVEEOcAows55sPFRORwFxSP2RYdiiuyj&#10;KeqyfF1MDjuPTkII8fZ+eeSHzK8USPqsVABipuVRG+UV8/qY1uKwF02Pwg9arjLEP6gYhbYx6UZ1&#10;L0iwn6h/oxq1RBecop10Y+GU0hJyDbGaqnxWzddBeMi1RHOC32wK/49Wfjod7QNGGyYfmuAfMFUx&#10;KxzTN+pjczbrvJkFMzG5XMp4W91Ub+v6NhlZXIEeA30AN7K0aXkgFLof6OisjS1xWGWzxOljoAV4&#10;AaSsxrKp5fXtTVnmMBLavLMdo7OPE0Sohe0NrBmNTRDIrV7ZrpXkHZ0NLLRfQDHdRe1L+jxkcDTI&#10;TiKOR/ej2jhjZIIobcwGWsT8EbTGXtX8LXDRfsnoLG3AUVuH2YJnWWm+SFVLfDT/Sa1p++i6c+5r&#10;fojTk/uzTnoaz6fnDL/+j4dfAAAA//8DAFBLAwQUAAYACAAAACEAnLgwguEAAAALAQAADwAAAGRy&#10;cy9kb3ducmV2LnhtbEyPQUvDQBCF70L/wzKCF2k3KbYNMZMSFE8iaKuY4zY7JqHZ3ZDdtPHfO+LB&#10;3mbmPd58L9tOphMnGnzrLEK8iECQrZxubY3wvn+aJyB8UFarzllC+CYP23x2lalUu7N9o9Mu1IJD&#10;rE8VQhNCn0rpq4aM8gvXk2Xtyw1GBV6HWupBnTncdHIZRWtpVGv5Q6N6emioOu5Gg1CWH7VePVO5&#10;eUxePkd1+xr6okC8uZ6KexCBpvBvhl98RoecmQ5utNqLDmG9SbhLQJjHdzFPbPk7HRCS5QpknsnL&#10;DvkPAAAA//8DAFBLAQItABQABgAIAAAAIQC2gziS/gAAAOEBAAATAAAAAAAAAAAAAAAAAAAAAABb&#10;Q29udGVudF9UeXBlc10ueG1sUEsBAi0AFAAGAAgAAAAhADj9If/WAAAAlAEAAAsAAAAAAAAAAAAA&#10;AAAALwEAAF9yZWxzLy5yZWxzUEsBAi0AFAAGAAgAAAAhALBcbk/BAQAA1wMAAA4AAAAAAAAAAAAA&#10;AAAALgIAAGRycy9lMm9Eb2MueG1sUEsBAi0AFAAGAAgAAAAhAJy4MILhAAAACwEAAA8AAAAAAAAA&#10;AAAAAAAAGwQAAGRycy9kb3ducmV2LnhtbFBLBQYAAAAABAAEAPMAAAApBQAAAAA=&#10;" w14:anchorId="610A0F39">
                <v:stroke endarrow="block"/>
              </v:shape>
            </w:pict>
          </mc:Fallback>
        </mc:AlternateContent>
      </w:r>
    </w:p>
    <w:p w:rsidR="00FA66B1" w:rsidP="00EB4D7D" w:rsidRDefault="00FB50CB" w14:paraId="448D683F" w14:textId="26D7802E">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2258304" behindDoc="0" locked="0" layoutInCell="1" allowOverlap="1" wp14:anchorId="7403BCA8" wp14:editId="1CBFE153">
                <wp:simplePos x="0" y="0"/>
                <wp:positionH relativeFrom="column">
                  <wp:posOffset>3171072</wp:posOffset>
                </wp:positionH>
                <wp:positionV relativeFrom="paragraph">
                  <wp:posOffset>215900</wp:posOffset>
                </wp:positionV>
                <wp:extent cx="2276475" cy="270510"/>
                <wp:effectExtent l="0" t="0" r="28575" b="15240"/>
                <wp:wrapNone/>
                <wp:docPr id="2025356803" name="Group 448"/>
                <wp:cNvGraphicFramePr/>
                <a:graphic xmlns:a="http://schemas.openxmlformats.org/drawingml/2006/main">
                  <a:graphicData uri="http://schemas.microsoft.com/office/word/2010/wordprocessingGroup">
                    <wpg:wgp>
                      <wpg:cNvGrpSpPr/>
                      <wpg:grpSpPr>
                        <a:xfrm>
                          <a:off x="0" y="0"/>
                          <a:ext cx="2276475" cy="270510"/>
                          <a:chOff x="0" y="0"/>
                          <a:chExt cx="1423283" cy="270676"/>
                        </a:xfrm>
                      </wpg:grpSpPr>
                      <wps:wsp>
                        <wps:cNvPr id="1452644472" name="Rectangle: Rounded Corners 445"/>
                        <wps:cNvSpPr/>
                        <wps:spPr>
                          <a:xfrm>
                            <a:off x="0" y="0"/>
                            <a:ext cx="1423283" cy="27067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8045196" name="Text Box 447"/>
                        <wps:cNvSpPr txBox="1"/>
                        <wps:spPr>
                          <a:xfrm>
                            <a:off x="0" y="0"/>
                            <a:ext cx="1423035" cy="268605"/>
                          </a:xfrm>
                          <a:prstGeom prst="rect">
                            <a:avLst/>
                          </a:prstGeom>
                          <a:noFill/>
                          <a:ln w="6350">
                            <a:noFill/>
                          </a:ln>
                        </wps:spPr>
                        <wps:txbx>
                          <w:txbxContent>
                            <w:p w:rsidRPr="00DB4DEA" w:rsidR="00FB50CB" w:rsidP="00FB50CB" w:rsidRDefault="00FB50CB" w14:paraId="5734F7FD" w14:textId="2305FA94">
                              <w:pPr>
                                <w:jc w:val="center"/>
                                <w:rPr>
                                  <w:rFonts w:ascii="Times New Roman" w:hAnsi="Times New Roman" w:cs="Times New Roman"/>
                                  <w:lang w:val="uk-UA"/>
                                </w:rPr>
                              </w:pPr>
                              <w:r w:rsidRPr="00DB4DEA">
                                <w:rPr>
                                  <w:rFonts w:ascii="Times New Roman" w:hAnsi="Times New Roman" w:cs="Times New Roman"/>
                                  <w:lang w:val="en-GB"/>
                                </w:rPr>
                                <w:t xml:space="preserve">Save Data in </w:t>
                              </w:r>
                              <w:r w:rsidR="00DB4DEA">
                                <w:rPr>
                                  <w:rFonts w:ascii="Times New Roman" w:hAnsi="Times New Roman" w:cs="Times New Roman"/>
                                  <w:lang w:val="en-GB"/>
                                </w:rPr>
                                <w:t>Salles File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w14:anchorId="30173873">
              <v:group id="_x0000_s1262" style="position:absolute;margin-left:249.7pt;margin-top:17pt;width:179.25pt;height:21.3pt;z-index:252258304;mso-width-relative:margin" coordsize="14232,2706" w14:anchorId="7403BC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FILQQMAAEQJAAAOAAAAZHJzL2Uyb0RvYy54bWzcVl1P2zAUfZ+0/2D5feSjaVoiUtSVgSYh&#10;QMDEs+s4TaTE9myXhP36XTsfZS1iiGnStJc09vW9vj4+5zQnp21doUemdCl4ioMjHyPGqchKvknx&#10;t/vzT3OMtCE8I5XgLMVPTOPTxccPJ41MWCgKUWVMISjCddLIFBfGyMTzNC1YTfSRkIxDMBeqJgaG&#10;auNlijRQva680PdjrxEqk0pQpjXMnnVBvHD185xRc53nmhlUpRh6M+6p3HNtn97ihCQbRWRR0r4N&#10;8o4ualJy2HQsdUYMQVtVHpSqS6qEFrk5oqL2RJ6XlLkzwGkCf+80F0pspTvLJmk2coQJoN3D6d1l&#10;6dXjhZJ38kYBEo3cABZuZM/S5qq2v9Alah1kTyNkrDWIwmQYzuJoNsWIQiyc+dOgx5QWAPxBGi2+&#10;9IlBFE7C+WRMjGexvQxv2Nb7pZlGAj30DgH9ZwjcFUQyB6xOAIEbhcoM2BtNwziKolmIESc1sPUW&#10;+EP4pmIJuhVbnrEMrYTiQHcURVPbr20MKowA6kQDlm9F73cgkEQqbS6YqJF9STEQgme2K0c28nip&#10;TQfasM7uzMV5WVV23nbX9ePezFPF7IKK37IcjmzvzxVycmOrSqFHAkIhlDJugi5UkIx108HU993t&#10;wiWNGe7KXEFbOYeNx9p9ASvlw9pd2/16m8qcWsdk/7XGuuQxw+0suBmT65IL9VKBCk7V79ytH0Dq&#10;oLEorUX2BIRQovMKLel5CdhfEm1uiAJzABsBwzPX8Mgr0aRY9G8YFUL9eGnergfGQhSjBswmxfr7&#10;liiGUfWVA5ePgyiy7uQG0XQWwkA9j6yfR/i2Xgm4pgCsVVL3atebanjNlagfwBeXdlcIEU5h7xRT&#10;o4bBynQmCM5K2XLploEjSWIu+Z2ktrhF1dLqvn0gSvYENCD8KzHohyR7FOzW2kwullsj8tLxc4dr&#10;jzdoudPOXxf1PJr70TQ4jgdN31vr+ixaUPBsT8HItBCwZweO7LQzWNLrTmi17E8GJ4znse8MYjS0&#10;Qy2/VcZWsAh4Fk+mnSp2ArehgcLOd2zXpl23ztBm4wH/Y1Kbf4nS7l8L/qqdK/afFfZb4PnY3dfu&#10;42fxEwAA//8DAFBLAwQUAAYACAAAACEAnrmS7uEAAAAJAQAADwAAAGRycy9kb3ducmV2LnhtbEyP&#10;QU+DQBCF7yb+h82YeLMLltKCDE3TqKemia2J8baFKZCyu4TdAv33jic9TubLe9/L1pNuxUC9a6xB&#10;CGcBCDKFLRtTIXwe355WIJxXplStNYRwIwfr/P4uU2lpR/NBw8FXgkOMSxVC7X2XSumKmrRyM9uR&#10;4d/Z9lp5PvtKlr0aOVy38jkIYqlVY7ihVh1tayouh6tGeB/VuJmHr8Puct7evo+L/dcuJMTHh2nz&#10;AsLT5P9g+NVndcjZ6WSvpnSiRYiSJGIUYR7xJgZWi2UC4oSwjGOQeSb/L8h/AAAA//8DAFBLAQIt&#10;ABQABgAIAAAAIQC2gziS/gAAAOEBAAATAAAAAAAAAAAAAAAAAAAAAABbQ29udGVudF9UeXBlc10u&#10;eG1sUEsBAi0AFAAGAAgAAAAhADj9If/WAAAAlAEAAAsAAAAAAAAAAAAAAAAALwEAAF9yZWxzLy5y&#10;ZWxzUEsBAi0AFAAGAAgAAAAhAKQMUgtBAwAARAkAAA4AAAAAAAAAAAAAAAAALgIAAGRycy9lMm9E&#10;b2MueG1sUEsBAi0AFAAGAAgAAAAhAJ65ku7hAAAACQEAAA8AAAAAAAAAAAAAAAAAmwUAAGRycy9k&#10;b3ducmV2LnhtbFBLBQYAAAAABAAEAPMAAACpBgAAAAA=&#10;">
                <v:roundrect id="Rectangle: Rounded Corners 445" style="position:absolute;width:14232;height:2706;visibility:visible;mso-wrap-style:square;v-text-anchor:middle" o:spid="_x0000_s1263" filled="f" strokecolor="#0a121c [48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jsygAAAOMAAAAPAAAAZHJzL2Rvd25yZXYueG1sRE9LS8NA&#10;EL4L/odlBC/SbgxprLHbooK0UBCSVvA4ZCcPmp2N2bVN/fVdQfA433sWq9F04kiDay0ruJ9GIIhL&#10;q1uuFex3b5M5COeRNXaWScGZHKyW11cLzLQ9cU7HwtcihLDLUEHjfZ9J6cqGDLqp7YkDV9nBoA/n&#10;UEs94CmEm07GUZRKgy2HhgZ7em2oPBTfRoHffvBP/rL+rL9SWVWP+fu2ONwpdXszPj+B8DT6f/Gf&#10;e6PD/GQWp0mSPMTw+1MAQC4vAAAA//8DAFBLAQItABQABgAIAAAAIQDb4fbL7gAAAIUBAAATAAAA&#10;AAAAAAAAAAAAAAAAAABbQ29udGVudF9UeXBlc10ueG1sUEsBAi0AFAAGAAgAAAAhAFr0LFu/AAAA&#10;FQEAAAsAAAAAAAAAAAAAAAAAHwEAAF9yZWxzLy5yZWxzUEsBAi0AFAAGAAgAAAAhAHdoCOzKAAAA&#10;4wAAAA8AAAAAAAAAAAAAAAAABwIAAGRycy9kb3ducmV2LnhtbFBLBQYAAAAAAwADALcAAAD+AgAA&#10;AAA=&#10;"/>
                <v:shape id="Text Box 447" style="position:absolute;width:14230;height:2686;visibility:visible;mso-wrap-style:square;v-text-anchor:top" o:spid="_x0000_s126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ywAAAOIAAAAPAAAAZHJzL2Rvd25yZXYueG1sRI9Pa8JA&#10;FMTvgt9heUJvulFUYnQVCUhLsQf/XLw9s88kmH2bZrea9tN3BcHjMDO/YRar1lTiRo0rLSsYDiIQ&#10;xJnVJecKjodNPwbhPLLGyjIp+CUHq2W3s8BE2zvv6Lb3uQgQdgkqKLyvEyldVpBBN7A1cfAutjHo&#10;g2xyqRu8B7ip5CiKptJgyWGhwJrSgrLr/sco+Ew3X7g7j0z8V6Xv28u6/j6eJkq99dr1HISn1r/C&#10;z/aHVhCP42g8Gc6m8LgU7oBc/gMAAP//AwBQSwECLQAUAAYACAAAACEA2+H2y+4AAACFAQAAEwAA&#10;AAAAAAAAAAAAAAAAAAAAW0NvbnRlbnRfVHlwZXNdLnhtbFBLAQItABQABgAIAAAAIQBa9CxbvwAA&#10;ABUBAAALAAAAAAAAAAAAAAAAAB8BAABfcmVscy8ucmVsc1BLAQItABQABgAIAAAAIQD+sa+RywAA&#10;AOIAAAAPAAAAAAAAAAAAAAAAAAcCAABkcnMvZG93bnJldi54bWxQSwUGAAAAAAMAAwC3AAAA/wIA&#10;AAAA&#10;">
                  <v:textbox>
                    <w:txbxContent>
                      <w:p w:rsidRPr="00DB4DEA" w:rsidR="00FB50CB" w:rsidP="00FB50CB" w:rsidRDefault="00FB50CB" w14:paraId="69C0CE9B" w14:textId="2305FA94">
                        <w:pPr>
                          <w:jc w:val="center"/>
                          <w:rPr>
                            <w:rFonts w:ascii="Times New Roman" w:hAnsi="Times New Roman" w:cs="Times New Roman"/>
                            <w:lang w:val="uk-UA"/>
                          </w:rPr>
                        </w:pPr>
                        <w:r w:rsidRPr="00DB4DEA">
                          <w:rPr>
                            <w:rFonts w:ascii="Times New Roman" w:hAnsi="Times New Roman" w:cs="Times New Roman"/>
                            <w:lang w:val="en-GB"/>
                          </w:rPr>
                          <w:t xml:space="preserve">Save Data in </w:t>
                        </w:r>
                        <w:r w:rsidR="00DB4DEA">
                          <w:rPr>
                            <w:rFonts w:ascii="Times New Roman" w:hAnsi="Times New Roman" w:cs="Times New Roman"/>
                            <w:lang w:val="en-GB"/>
                          </w:rPr>
                          <w:t>Salles File DB</w:t>
                        </w:r>
                      </w:p>
                    </w:txbxContent>
                  </v:textbox>
                </v:shape>
              </v:group>
            </w:pict>
          </mc:Fallback>
        </mc:AlternateContent>
      </w:r>
    </w:p>
    <w:p w:rsidR="00FA66B1" w:rsidP="00EB4D7D" w:rsidRDefault="003A684B" w14:paraId="1221CA50" w14:textId="7A486DA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59328" behindDoc="0" locked="0" layoutInCell="1" allowOverlap="1" wp14:anchorId="35AA17F5" wp14:editId="0833EF51">
                <wp:simplePos x="0" y="0"/>
                <wp:positionH relativeFrom="column">
                  <wp:posOffset>4305300</wp:posOffset>
                </wp:positionH>
                <wp:positionV relativeFrom="paragraph">
                  <wp:posOffset>167006</wp:posOffset>
                </wp:positionV>
                <wp:extent cx="0" cy="457200"/>
                <wp:effectExtent l="76200" t="0" r="57150" b="57150"/>
                <wp:wrapNone/>
                <wp:docPr id="1296735513" name="Straight Arrow Connector 481"/>
                <wp:cNvGraphicFramePr/>
                <a:graphic xmlns:a="http://schemas.openxmlformats.org/drawingml/2006/main">
                  <a:graphicData uri="http://schemas.microsoft.com/office/word/2010/wordprocessingShape">
                    <wps:wsp>
                      <wps:cNvCnPr/>
                      <wps:spPr>
                        <a:xfrm>
                          <a:off x="0" y="0"/>
                          <a:ext cx="0" cy="457200"/>
                        </a:xfrm>
                        <a:prstGeom prst="straightConnector1">
                          <a:avLst/>
                        </a:prstGeom>
                        <a:ln w="25400">
                          <a:tailEnd type="triangle"/>
                        </a:ln>
                        <a:effectLst/>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w14:anchorId="264B4D10">
              <v:shape id="Straight Arrow Connector 481" style="position:absolute;margin-left:339pt;margin-top:13.15pt;width:0;height:36pt;z-index:25225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04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yvwEAANYDAAAOAAAAZHJzL2Uyb0RvYy54bWysU9uO0zAQfUfiHyy/07TVLqCo6T50gRcE&#10;Ky4f4HXGiYVvGpsm+XvGTpquFiEhxIvjy5wzZ85MDnejNewMGLV3Dd9ttpyBk77Vrmv492/vX73l&#10;LCbhWmG8g4ZPEPnd8eWLwxBq2PvemxaQEYmL9RAa3qcU6qqKsgcr4sYHcPSoPFqR6Ihd1aIYiN2a&#10;ar/dvq4Gj21ALyFGur2fH/mx8CsFMn1WKkJipuGkLZUVy/qY1+p4EHWHIvRaLjLEP6iwQjtKulLd&#10;iyTYT9S/UVkt0Uev0kZ6W3mltIRSA1Wz2z6r5msvApRayJwYVpvi/6OVn84n94BkwxBiHcMD5ipG&#10;hTZ/SR8bi1nTahaMicn5UtLtze0b6kP2sbriAsb0AbxledPwmFDork8n7xx1xOOueCXOH2OagRdA&#10;TmocGxq+v70h2nxOQpt3rmVpCjRACbVwnYElo3E5BEqnF7ZrIWWXJgMz7RdQTLckfU5fZgxOBtlZ&#10;0HS0P3YrJ0VmiNLGrKBZzB9BS+xVzd8CZ+2XjN6lFWi181gseJY1jRepao4n85/UmrePvp1KW8sD&#10;DU/pzzLoeTqfngv8+jsefwEAAP//AwBQSwMEFAAGAAgAAAAhAGVcpFXfAAAACQEAAA8AAABkcnMv&#10;ZG93bnJldi54bWxMj0FLw0AQhe+C/2EZwYvYjS2maZpJCYonEWpVzHGaHZNgdjdkN236793iQY9v&#10;3uPN97LNpDtx4MG11iDczSIQbCqrWlMjvL893SYgnCejqLOGEU7sYJNfXmSUKns0r3zY+VqEEuNS&#10;Qmi871MpXdWwJjezPZvgfdlBkw9yqKUa6BjKdSfnURRLTa0JHxrq+aHh6ns3aoSy/KjV/TOXy8fk&#10;5XOkm63viwLx+moq1iA8T/4vDGf8gA55YNrb0SgnOoR4mYQtHmEeL0CEwO9hj7BKFiDzTP5fkP8A&#10;AAD//wMAUEsBAi0AFAAGAAgAAAAhALaDOJL+AAAA4QEAABMAAAAAAAAAAAAAAAAAAAAAAFtDb250&#10;ZW50X1R5cGVzXS54bWxQSwECLQAUAAYACAAAACEAOP0h/9YAAACUAQAACwAAAAAAAAAAAAAAAAAv&#10;AQAAX3JlbHMvLnJlbHNQSwECLQAUAAYACAAAACEASnq/8r8BAADWAwAADgAAAAAAAAAAAAAAAAAu&#10;AgAAZHJzL2Uyb0RvYy54bWxQSwECLQAUAAYACAAAACEAZVykVd8AAAAJAQAADwAAAAAAAAAAAAAA&#10;AAAZBAAAZHJzL2Rvd25yZXYueG1sUEsFBgAAAAAEAAQA8wAAACUFAAAAAA==&#10;" w14:anchorId="03760E79">
                <v:stroke endarrow="block"/>
              </v:shape>
            </w:pict>
          </mc:Fallback>
        </mc:AlternateContent>
      </w:r>
    </w:p>
    <w:p w:rsidR="00FA66B1" w:rsidP="00EB4D7D" w:rsidRDefault="00FA66B1" w14:paraId="7A59BF05" w14:textId="30642A7F">
      <w:pPr>
        <w:rPr>
          <w:rFonts w:ascii="Times New Roman" w:hAnsi="Times New Roman" w:cs="Times New Roman"/>
        </w:rPr>
      </w:pPr>
    </w:p>
    <w:p w:rsidR="00FA66B1" w:rsidP="00EB4D7D" w:rsidRDefault="003A684B" w14:paraId="5ED2C505" w14:textId="6DB12F1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62400" behindDoc="0" locked="0" layoutInCell="1" allowOverlap="1" wp14:anchorId="3C74EC3F" wp14:editId="3E6EDADB">
                <wp:simplePos x="0" y="0"/>
                <wp:positionH relativeFrom="column">
                  <wp:posOffset>4305300</wp:posOffset>
                </wp:positionH>
                <wp:positionV relativeFrom="paragraph">
                  <wp:posOffset>306705</wp:posOffset>
                </wp:positionV>
                <wp:extent cx="0" cy="645795"/>
                <wp:effectExtent l="76200" t="0" r="76200" b="59055"/>
                <wp:wrapNone/>
                <wp:docPr id="1404224236" name="Straight Arrow Connector 482"/>
                <wp:cNvGraphicFramePr/>
                <a:graphic xmlns:a="http://schemas.openxmlformats.org/drawingml/2006/main">
                  <a:graphicData uri="http://schemas.microsoft.com/office/word/2010/wordprocessingShape">
                    <wps:wsp>
                      <wps:cNvCnPr/>
                      <wps:spPr>
                        <a:xfrm>
                          <a:off x="0" y="0"/>
                          <a:ext cx="0" cy="645795"/>
                        </a:xfrm>
                        <a:prstGeom prst="straightConnector1">
                          <a:avLst/>
                        </a:prstGeom>
                        <a:ln w="25400">
                          <a:tailEnd type="triangle"/>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134CD851">
              <v:shape id="Straight Arrow Connector 482" style="position:absolute;margin-left:339pt;margin-top:24.15pt;width:0;height:50.85pt;z-index:2522624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hSwAEAANYDAAAOAAAAZHJzL2Uyb0RvYy54bWysU9uO0zAQfUfiHyy/06TVdoGo6T50gRcE&#10;Ky4f4HXGiYVvGg9N8vc4TpquFiEhxIvjy5wzZ85MDneDNewMGLV3Nd9uSs7ASd9o19b8+7f3r95w&#10;Fkm4RhjvoOYjRH53fPni0IcKdr7zpgFkicTFqg8174hCVRRRdmBF3PgALj0qj1ZQOmJbNCj6xG5N&#10;sSvL26L32AT0EmJMt/fzIz9mfqVA0melIhAzNU/aKK+Y18dpLY4HUbUoQqflIkP8gwortEtJV6p7&#10;QYL9RP0bldUSffSKNtLbwiulJeQaUjXb8lk1XzsRINeSzIlhtSn+P1r56XxyD5hs6EOsYnjAqYpB&#10;oZ2+SR8bslnjahYMxOR8KdPt7c3+9dv95GNxxQWM9AG8ZdOm5pFQ6Lajk3cudcTjNnslzh8jzcAL&#10;YEpqHOtrvtvflGUOI6HNO9cwGkMaIEItXGtgyWjcBIHc6YXtWkje0Whgpv0CiukmSZ/T5xmDk0F2&#10;Fmk6mh/blTNFThCljVlBs5g/gpbYq5q/Bc7aLxm9oxVotfOYLXiWlYaLVDXHJ/Of1DptH30z5rbm&#10;hzQ8uT/LoE/T+fSc4dff8fgLAAD//wMAUEsDBBQABgAIAAAAIQB/4x/L3wAAAAoBAAAPAAAAZHJz&#10;L2Rvd25yZXYueG1sTI9NS8RADIbvgv9hiOBF3Kkfu1tqp0tRPImgq2KP2U5si51M6Ux367834kGP&#10;SR7ePG++mV2v9jSGzrOBi0UCirj2tuPGwOvL/XkKKkRki71nMvBFATbF8VGOmfUHfqb9NjZKQjhk&#10;aKCNcci0DnVLDsPCD8Ry+/Cjwyjj2Gg74kHCXa8vk2SlHXYsH1oc6Lal+nM7OQNV9dbY5QNV67v0&#10;8X3Cs6c4lKUxpydzeQMq0hz/YPjRF3UoxGnnJ7ZB9QZW61S6RAPX6RUoAX4XOyGXSQK6yPX/CsU3&#10;AAAA//8DAFBLAQItABQABgAIAAAAIQC2gziS/gAAAOEBAAATAAAAAAAAAAAAAAAAAAAAAABbQ29u&#10;dGVudF9UeXBlc10ueG1sUEsBAi0AFAAGAAgAAAAhADj9If/WAAAAlAEAAAsAAAAAAAAAAAAAAAAA&#10;LwEAAF9yZWxzLy5yZWxzUEsBAi0AFAAGAAgAAAAhAGQ0uFLAAQAA1gMAAA4AAAAAAAAAAAAAAAAA&#10;LgIAAGRycy9lMm9Eb2MueG1sUEsBAi0AFAAGAAgAAAAhAH/jH8vfAAAACgEAAA8AAAAAAAAAAAAA&#10;AAAAGgQAAGRycy9kb3ducmV2LnhtbFBLBQYAAAAABAAEAPMAAAAmBQAAAAA=&#10;" w14:anchorId="524AF3FA">
                <v:stroke endarrow="block"/>
              </v:shape>
            </w:pict>
          </mc:Fallback>
        </mc:AlternateContent>
      </w:r>
      <w:r>
        <w:rPr>
          <w:rFonts w:ascii="Times New Roman" w:hAnsi="Times New Roman" w:cs="Times New Roman"/>
          <w:noProof/>
        </w:rPr>
        <mc:AlternateContent>
          <mc:Choice Requires="wpg">
            <w:drawing>
              <wp:anchor distT="0" distB="0" distL="114300" distR="114300" simplePos="0" relativeHeight="252261376" behindDoc="0" locked="0" layoutInCell="1" allowOverlap="1" wp14:anchorId="63B667E2" wp14:editId="4B70B8D0">
                <wp:simplePos x="0" y="0"/>
                <wp:positionH relativeFrom="column">
                  <wp:posOffset>3168650</wp:posOffset>
                </wp:positionH>
                <wp:positionV relativeFrom="paragraph">
                  <wp:posOffset>15875</wp:posOffset>
                </wp:positionV>
                <wp:extent cx="2276475" cy="270510"/>
                <wp:effectExtent l="0" t="0" r="28575" b="15240"/>
                <wp:wrapNone/>
                <wp:docPr id="416705785" name="Group 448"/>
                <wp:cNvGraphicFramePr/>
                <a:graphic xmlns:a="http://schemas.openxmlformats.org/drawingml/2006/main">
                  <a:graphicData uri="http://schemas.microsoft.com/office/word/2010/wordprocessingGroup">
                    <wpg:wgp>
                      <wpg:cNvGrpSpPr/>
                      <wpg:grpSpPr>
                        <a:xfrm>
                          <a:off x="0" y="0"/>
                          <a:ext cx="2276475" cy="270510"/>
                          <a:chOff x="0" y="0"/>
                          <a:chExt cx="1423283" cy="270676"/>
                        </a:xfrm>
                      </wpg:grpSpPr>
                      <wps:wsp>
                        <wps:cNvPr id="946106005" name="Rectangle: Rounded Corners 445"/>
                        <wps:cNvSpPr/>
                        <wps:spPr>
                          <a:xfrm>
                            <a:off x="0" y="0"/>
                            <a:ext cx="1423283" cy="27067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2039411" name="Text Box 447"/>
                        <wps:cNvSpPr txBox="1"/>
                        <wps:spPr>
                          <a:xfrm>
                            <a:off x="0" y="0"/>
                            <a:ext cx="1423035" cy="268605"/>
                          </a:xfrm>
                          <a:prstGeom prst="rect">
                            <a:avLst/>
                          </a:prstGeom>
                          <a:noFill/>
                          <a:ln w="6350">
                            <a:noFill/>
                          </a:ln>
                        </wps:spPr>
                        <wps:txbx>
                          <w:txbxContent>
                            <w:p w:rsidRPr="00DB4DEA" w:rsidR="003A684B" w:rsidP="003A684B" w:rsidRDefault="003A684B" w14:paraId="5AAB5E3F" w14:textId="0EDB7589">
                              <w:pPr>
                                <w:jc w:val="center"/>
                                <w:rPr>
                                  <w:rFonts w:ascii="Times New Roman" w:hAnsi="Times New Roman" w:cs="Times New Roman"/>
                                  <w:lang w:val="uk-UA"/>
                                </w:rPr>
                              </w:pPr>
                              <w:r w:rsidRPr="00DB4DEA">
                                <w:rPr>
                                  <w:rFonts w:ascii="Times New Roman" w:hAnsi="Times New Roman" w:cs="Times New Roman"/>
                                </w:rPr>
                                <w:t>Display Confirmation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w14:anchorId="6521F224">
              <v:group id="_x0000_s1265" style="position:absolute;margin-left:249.5pt;margin-top:1.25pt;width:179.25pt;height:21.3pt;z-index:252261376;mso-width-relative:margin" coordsize="14232,2706" w14:anchorId="63B667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1KRwMAAEQJAAAOAAAAZHJzL2Uyb0RvYy54bWzcVl1P2zAUfZ+0/2D5feSjaVoiUtSVgSYh&#10;QMDEs+s4TaTE9my3Cfv1u3Y+ygpiiGnStBfX9vW9vvf4ntOcnLZ1hXZM6VLwFAdHPkaMU5GVfJPi&#10;b/fnn+YYaUN4RirBWYofmcani48fThqZsFAUosqYQhCE66SRKS6MkYnnaVqwmugjIRkHYy5UTQws&#10;1cbLFGkgel15oe/HXiNUJpWgTGvYPeuMeOHi5zmj5jrPNTOoSjHkZtyo3Li2o7c4IclGEVmUtE+D&#10;vCOLmpQcLh1DnRFD0FaVz0LVJVVCi9wcUVF7Is9LylwNUE3gH1RzocRWulo2SbORI0wA7QFO7w5L&#10;r3YXSt7JGwVINHIDWLiVraXNVW1/IUvUOsgeR8hYaxCFzTCcxdFsihEFWzjzp0GPKS0A+GdutPjS&#10;OwZROAnnk9ExnsX2MbzhWu+XZBoJ7aH3COg/Q+CuIJI5YHUCCNwoVGYpPo7iwI99H6rhpIZmvYX2&#10;IXxTsQTdii3PWIZWQnHodhRFU5uuzQsCjPjpRAOUbwXvdxiQRCptLpiokZ2kGPqBZzYr12tkd6lN&#10;h9lwzt7MxXlZVXbfZtfl42bmsWL2QMVvWQ4V2+dzgRzb2KpSaEeAJ4RSxk3QmQqSsW47mPq+e1x4&#10;o9HDvZgLaCPncPEYuw9gmfw8dpd2f966MkfW0dl/LbHOefRwNwtuRue65EK9FKCCqvqbu/MDSB00&#10;FqW1yB6hH5TopEJLel4C9pdEmxuiQBtARUDvzDUMeSWaFIt+hlEh1I+X9u15aFiwYtSA1qRYf98S&#10;xTCqvnJo5eMgiqw4uUU0nYWwUE8t66cWvq1XAp4pAGWV1E3teVMN01yJ+gFkcWlvBRPhFO5OMTVq&#10;WKxMp4EgrJQtl+4YCJIk5pLfSWqDW1RtW923D0TJvgEN8P5KDPQhyUELdmetJxfLrRF56fpzj2uP&#10;N1C5485f53QwC0J/chwFgFZH6nsrXZ9FCxSeHVAYmRYMtnhokj15Bkl6XQktmf3JoITxPAYd6Xpt&#10;0NGBpAOZ38pjy1gEjRZPph0t9gy3pqGHnfDYrE27bp2gzeZDIf9xV5t/qafdvxb8VTtZ7D8r7LfA&#10;07V7r/3Hz+InAAAA//8DAFBLAwQUAAYACAAAACEAauciPN8AAAAIAQAADwAAAGRycy9kb3ducmV2&#10;LnhtbEyPwUrDQBCG74LvsIzgzW5SjbYxm1KKeiqCrSDepsk0Cc3Ohuw2Sd/e8aS3Gb7hn+/PVpNt&#10;1UC9bxwbiGcRKOLClQ1XBj73r3cLUD4gl9g6JgMX8rDKr68yTEs38gcNu1ApCWGfooE6hC7V2hc1&#10;WfQz1xELO7reYpC1r3TZ4yjhttXzKHrUFhuWDzV2tKmpOO3O1sDbiOP6Pn4Ztqfj5vK9T96/tjEZ&#10;c3szrZ9BBZrC3zH86os65OJ0cGcuvWoNPCyX0iUYmCeghC+SJxkOApIYdJ7p/wXyHwAAAP//AwBQ&#10;SwECLQAUAAYACAAAACEAtoM4kv4AAADhAQAAEwAAAAAAAAAAAAAAAAAAAAAAW0NvbnRlbnRfVHlw&#10;ZXNdLnhtbFBLAQItABQABgAIAAAAIQA4/SH/1gAAAJQBAAALAAAAAAAAAAAAAAAAAC8BAABfcmVs&#10;cy8ucmVsc1BLAQItABQABgAIAAAAIQCxjH1KRwMAAEQJAAAOAAAAAAAAAAAAAAAAAC4CAABkcnMv&#10;ZTJvRG9jLnhtbFBLAQItABQABgAIAAAAIQBq5yI83wAAAAgBAAAPAAAAAAAAAAAAAAAAAKEFAABk&#10;cnMvZG93bnJldi54bWxQSwUGAAAAAAQABADzAAAArQYAAAAA&#10;">
                <v:roundrect id="Rectangle: Rounded Corners 445" style="position:absolute;width:14232;height:2706;visibility:visible;mso-wrap-style:square;v-text-anchor:middle" o:spid="_x0000_s1266" filled="f" strokecolor="#0a121c [48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TqywAAAOIAAAAPAAAAZHJzL2Rvd25yZXYueG1sRI/dSsNA&#10;FITvC77DcgRvit2taLAx26KCKBQKiS14ecie/JDs2Zhd2+jTu0LBy2FmvmGyzWR7caTRt441LBcK&#10;BHHpTMu1hv37y/U9CB+QDfaOScM3edisL2YZpsadOKdjEWoRIexT1NCEMKRS+rIhi37hBuLoVW60&#10;GKIca2lGPEW47eWNUom02HJcaHCg54bKrviyGsL2wD/50+tH/ZnIqlrlu23RzbW+upweH0AEmsJ/&#10;+Nx+MxpWt8lSJUrdwd+leAfk+hcAAP//AwBQSwECLQAUAAYACAAAACEA2+H2y+4AAACFAQAAEwAA&#10;AAAAAAAAAAAAAAAAAAAAW0NvbnRlbnRfVHlwZXNdLnhtbFBLAQItABQABgAIAAAAIQBa9CxbvwAA&#10;ABUBAAALAAAAAAAAAAAAAAAAAB8BAABfcmVscy8ucmVsc1BLAQItABQABgAIAAAAIQBlaWTqywAA&#10;AOIAAAAPAAAAAAAAAAAAAAAAAAcCAABkcnMvZG93bnJldi54bWxQSwUGAAAAAAMAAwC3AAAA/wIA&#10;AAAA&#10;"/>
                <v:shape id="Text Box 447" style="position:absolute;width:14230;height:2686;visibility:visible;mso-wrap-style:square;v-text-anchor:top" o:spid="_x0000_s126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oygAAAOMAAAAPAAAAZHJzL2Rvd25yZXYueG1sRE9La8JA&#10;EL4X/A/LFHqrm6S12tRVJCCVYg8+Lt6m2TEJZmfT7Fajv94tCB7ne8942plaHKl1lWUFcT8CQZxb&#10;XXGhYLuZP49AOI+ssbZMCs7kYDrpPYwx1fbEKzqufSFCCLsUFZTeN6mULi/JoOvbhjhwe9sa9OFs&#10;C6lbPIVwU8skit6kwYpDQ4kNZSXlh/WfUfCVzb9x9ZOY0aXOPpf7WfO73Q2UenrsZh8gPHX+Lr65&#10;FzrMH8ZJ9PL+Gsfw/1MAQE6uAAAA//8DAFBLAQItABQABgAIAAAAIQDb4fbL7gAAAIUBAAATAAAA&#10;AAAAAAAAAAAAAAAAAABbQ29udGVudF9UeXBlc10ueG1sUEsBAi0AFAAGAAgAAAAhAFr0LFu/AAAA&#10;FQEAAAsAAAAAAAAAAAAAAAAAHwEAAF9yZWxzLy5yZWxzUEsBAi0AFAAGAAgAAAAhAKVhhajKAAAA&#10;4wAAAA8AAAAAAAAAAAAAAAAABwIAAGRycy9kb3ducmV2LnhtbFBLBQYAAAAAAwADALcAAAD+AgAA&#10;AAA=&#10;">
                  <v:textbox>
                    <w:txbxContent>
                      <w:p w:rsidRPr="00DB4DEA" w:rsidR="003A684B" w:rsidP="003A684B" w:rsidRDefault="003A684B" w14:paraId="27F9CD53" w14:textId="0EDB7589">
                        <w:pPr>
                          <w:jc w:val="center"/>
                          <w:rPr>
                            <w:rFonts w:ascii="Times New Roman" w:hAnsi="Times New Roman" w:cs="Times New Roman"/>
                            <w:lang w:val="uk-UA"/>
                          </w:rPr>
                        </w:pPr>
                        <w:r w:rsidRPr="00DB4DEA">
                          <w:rPr>
                            <w:rFonts w:ascii="Times New Roman" w:hAnsi="Times New Roman" w:cs="Times New Roman"/>
                          </w:rPr>
                          <w:t>Display Confirmation</w:t>
                        </w:r>
                      </w:p>
                    </w:txbxContent>
                  </v:textbox>
                </v:shape>
              </v:group>
            </w:pict>
          </mc:Fallback>
        </mc:AlternateContent>
      </w:r>
    </w:p>
    <w:p w:rsidR="00FA66B1" w:rsidP="00EB4D7D" w:rsidRDefault="00FA66B1" w14:paraId="7AF299B8" w14:textId="3C06D89F">
      <w:pPr>
        <w:rPr>
          <w:rFonts w:ascii="Times New Roman" w:hAnsi="Times New Roman" w:cs="Times New Roman"/>
        </w:rPr>
      </w:pPr>
    </w:p>
    <w:p w:rsidR="00FA66B1" w:rsidP="00EB4D7D" w:rsidRDefault="00FA66B1" w14:paraId="316B5440" w14:textId="04210363">
      <w:pPr>
        <w:rPr>
          <w:rFonts w:ascii="Times New Roman" w:hAnsi="Times New Roman" w:cs="Times New Roman"/>
        </w:rPr>
      </w:pPr>
    </w:p>
    <w:p w:rsidR="00FA66B1" w:rsidP="00EB4D7D" w:rsidRDefault="003A684B" w14:paraId="3A01F431" w14:textId="4C07B6D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70592" behindDoc="0" locked="0" layoutInCell="1" allowOverlap="1" wp14:anchorId="5EFDF4AD" wp14:editId="0B125FB9">
                <wp:simplePos x="0" y="0"/>
                <wp:positionH relativeFrom="column">
                  <wp:posOffset>4305300</wp:posOffset>
                </wp:positionH>
                <wp:positionV relativeFrom="paragraph">
                  <wp:posOffset>305905</wp:posOffset>
                </wp:positionV>
                <wp:extent cx="0" cy="312585"/>
                <wp:effectExtent l="76200" t="0" r="57150" b="49530"/>
                <wp:wrapNone/>
                <wp:docPr id="571444771" name="Straight Arrow Connector 484"/>
                <wp:cNvGraphicFramePr/>
                <a:graphic xmlns:a="http://schemas.openxmlformats.org/drawingml/2006/main">
                  <a:graphicData uri="http://schemas.microsoft.com/office/word/2010/wordprocessingShape">
                    <wps:wsp>
                      <wps:cNvCnPr/>
                      <wps:spPr>
                        <a:xfrm>
                          <a:off x="0" y="0"/>
                          <a:ext cx="0" cy="312585"/>
                        </a:xfrm>
                        <a:prstGeom prst="straightConnector1">
                          <a:avLst/>
                        </a:prstGeom>
                        <a:ln w="25400">
                          <a:tailEnd type="triangle"/>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026141ED">
              <v:shape id="Straight Arrow Connector 484" style="position:absolute;margin-left:339pt;margin-top:24.1pt;width:0;height:24.6pt;z-index:2522705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S7wQEAANYDAAAOAAAAZHJzL2Uyb0RvYy54bWysU9uO0zAQfUfiHyy/0ySFolXUdB+6wAuC&#10;FZcP8DrjxMKxrfHQpH+P7aTpahESWu2L48ucM2fOTPa302DYCTBoZxtebUrOwErXats1/OePj29u&#10;OAskbCuMs9DwMwR+e3j9aj/6Graud6YFZJHEhnr0De+JfF0UQfYwiLBxHmx8VA4HQfGIXdGiGCP7&#10;YIptWb4vRoetRychhHh7Nz/yQ+ZXCiR9VSoAMdPwqI3yinl9SGtx2Iu6Q+F7LRcZ4hkqBqFtTLpS&#10;3QkS7Dfqv6gGLdEFp2gj3VA4pbSEXEOspiqfVPO9Fx5yLdGc4FebwsvRyi+no73HaMPoQx38PaYq&#10;JoVD+kZ9bMpmnVezYCIm50sZb99W293NLvlYXHEeA30CN7C0aXggFLrr6eisjR1xWGWvxOlzoBl4&#10;AaSkxrKx4dvdu7LMYSS0+WBbRmcfB4hQC9sZWDIamyCQO72wXQvJOzobmGm/gWK6jdLn9HnG4GiQ&#10;nUScjvZXtXLGyARR2pgVNIv5J2iJvar5X+Cs/ZLRWVqBg7YOswVPstJ0karm+Gj+o1rT9sG159zW&#10;/BCHJ/dnGfQ0nY/PGX79HQ9/AAAA//8DAFBLAwQUAAYACAAAACEA6qDBBd8AAAAJAQAADwAAAGRy&#10;cy9kb3ducmV2LnhtbEyPQUvDQBCF74L/YRnBi9iNpTZpmkkJiicRalXMcZsdk2B2NmQ3bfrv3eJB&#10;j2/e4833ss1kOnGgwbWWEe5mEQjiyuqWa4T3t6fbBITzirXqLBPCiRxs8suLTKXaHvmVDjtfi1DC&#10;LlUIjfd9KqWrGjLKzWxPHLwvOxjlgxxqqQd1DOWmk/MoWkqjWg4fGtXTQ0PV9240CGX5Uev7Zyrj&#10;x+Tlc1Q3W98XBeL11VSsQXia/F8YzvgBHfLAtLcjayc6hGWchC0eYZHMQYTA72GPsIoXIPNM/l+Q&#10;/wAAAP//AwBQSwECLQAUAAYACAAAACEAtoM4kv4AAADhAQAAEwAAAAAAAAAAAAAAAAAAAAAAW0Nv&#10;bnRlbnRfVHlwZXNdLnhtbFBLAQItABQABgAIAAAAIQA4/SH/1gAAAJQBAAALAAAAAAAAAAAAAAAA&#10;AC8BAABfcmVscy8ucmVsc1BLAQItABQABgAIAAAAIQCf3oS7wQEAANYDAAAOAAAAAAAAAAAAAAAA&#10;AC4CAABkcnMvZTJvRG9jLnhtbFBLAQItABQABgAIAAAAIQDqoMEF3wAAAAkBAAAPAAAAAAAAAAAA&#10;AAAAABsEAABkcnMvZG93bnJldi54bWxQSwUGAAAAAAQABADzAAAAJwUAAAAA&#10;" w14:anchorId="13C56420">
                <v:stroke endarrow="block"/>
              </v:shape>
            </w:pict>
          </mc:Fallback>
        </mc:AlternateContent>
      </w:r>
      <w:r>
        <w:rPr>
          <w:rFonts w:ascii="Times New Roman" w:hAnsi="Times New Roman" w:cs="Times New Roman"/>
          <w:noProof/>
        </w:rPr>
        <mc:AlternateContent>
          <mc:Choice Requires="wpg">
            <w:drawing>
              <wp:anchor distT="0" distB="0" distL="114300" distR="114300" simplePos="0" relativeHeight="252264448" behindDoc="0" locked="0" layoutInCell="1" allowOverlap="1" wp14:anchorId="302C2688" wp14:editId="3DCECE7D">
                <wp:simplePos x="0" y="0"/>
                <wp:positionH relativeFrom="column">
                  <wp:posOffset>3170555</wp:posOffset>
                </wp:positionH>
                <wp:positionV relativeFrom="paragraph">
                  <wp:posOffset>35560</wp:posOffset>
                </wp:positionV>
                <wp:extent cx="2276475" cy="270510"/>
                <wp:effectExtent l="0" t="0" r="28575" b="15240"/>
                <wp:wrapNone/>
                <wp:docPr id="816763985" name="Group 448"/>
                <wp:cNvGraphicFramePr/>
                <a:graphic xmlns:a="http://schemas.openxmlformats.org/drawingml/2006/main">
                  <a:graphicData uri="http://schemas.microsoft.com/office/word/2010/wordprocessingGroup">
                    <wpg:wgp>
                      <wpg:cNvGrpSpPr/>
                      <wpg:grpSpPr>
                        <a:xfrm>
                          <a:off x="0" y="0"/>
                          <a:ext cx="2276475" cy="270510"/>
                          <a:chOff x="0" y="0"/>
                          <a:chExt cx="1423283" cy="270676"/>
                        </a:xfrm>
                      </wpg:grpSpPr>
                      <wps:wsp>
                        <wps:cNvPr id="2108722008" name="Rectangle: Rounded Corners 445"/>
                        <wps:cNvSpPr/>
                        <wps:spPr>
                          <a:xfrm>
                            <a:off x="0" y="0"/>
                            <a:ext cx="1423283" cy="27067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563134" name="Text Box 447"/>
                        <wps:cNvSpPr txBox="1"/>
                        <wps:spPr>
                          <a:xfrm>
                            <a:off x="0" y="0"/>
                            <a:ext cx="1423035" cy="268605"/>
                          </a:xfrm>
                          <a:prstGeom prst="rect">
                            <a:avLst/>
                          </a:prstGeom>
                          <a:noFill/>
                          <a:ln w="6350">
                            <a:noFill/>
                          </a:ln>
                        </wps:spPr>
                        <wps:txbx>
                          <w:txbxContent>
                            <w:p w:rsidRPr="00DB4DEA" w:rsidR="003A684B" w:rsidP="003A684B" w:rsidRDefault="003A684B" w14:paraId="23F8F30C" w14:textId="24EFF664">
                              <w:pPr>
                                <w:jc w:val="center"/>
                                <w:rPr>
                                  <w:rFonts w:ascii="Times New Roman" w:hAnsi="Times New Roman" w:cs="Times New Roman"/>
                                  <w:lang w:val="uk-UA"/>
                                </w:rPr>
                              </w:pPr>
                              <w:r w:rsidRPr="00DB4DEA">
                                <w:rPr>
                                  <w:rFonts w:ascii="Times New Roman" w:hAnsi="Times New Roman" w:cs="Times New Roman"/>
                                  <w:lang w:val="en-GB"/>
                                </w:rPr>
                                <w:t>Reset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w14:anchorId="5055845C">
              <v:group id="_x0000_s1268" style="position:absolute;margin-left:249.65pt;margin-top:2.8pt;width:179.25pt;height:21.3pt;z-index:252264448;mso-width-relative:margin" coordsize="14232,2706" w14:anchorId="302C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OQIQwMAAEUJAAAOAAAAZHJzL2Uyb0RvYy54bWzcVl1P2zAUfZ+0/2D5feSj6QcRKerKQJMQ&#10;IGDi2XWcJlJie7bbpPv1u3Y+ylrEENOkaS9p7Ot7fX18zmnOzpuqRFumdCF4goMTHyPGqUgLvk7w&#10;t8fLTzOMtCE8JaXgLME7pvH5/OOHs1rGLBS5KFOmEBThOq5lgnNjZOx5muasIvpESMYhmAlVEQND&#10;tfZSRWqoXpVe6PsTrxYqlUpQpjXMXrRBPHf1s4xRc5tlmhlUJhh6M+6p3HNln978jMRrRWRe0K4N&#10;8o4uKlJw2HQodUEMQRtVHJWqCqqEFpk5oaLyRJYVlLkzwGkC/+A0V0pspDvLOq7XcoAJoD3A6d1l&#10;6c32SskHeacAiVquAQs3smdpMlXZX+gSNQ6y3QAZawyiMBmG00k0HWNEIRZO/XHQYUpzAP4ojeZf&#10;usQgCkfhbDQkTqYTexlev633SzO1BHroPQL6zxB4yIlkDlgdAwJ3ChUptB/4s2kIrALOclIBW++B&#10;P4SvSxaje7HhKUvRUigOdEdRNLb92sagwgCgjjVg+Vb0fgcCiaXS5oqJCtmXBAMheGq7cmQj22tt&#10;WtD6dXZnLi6LsrTztru2H/dmdiWzC0p+zzI4sr0/V8jJjS1LhbYEhEIoZdwEbSgnKWung7Hvu9uF&#10;Sxoy3JW5grZyBhsPtbsCVsrHtdu2u/U2lTm1Dsn+a421yUOG21lwMyRXBRfqpQIlnKrbuV3fg9RC&#10;Y1FaiXQHhFCi9Qot6WUB2F8Tbe6IAnMAGwHDM7fwyEpRJ1h0bxjlQv14ad6uB8ZCFKMazCbB+vuG&#10;KIZR+ZUDl0+DKLLu5AbReBrCQD2PrJ5H+KZaCrimAKxVUvdq15uyf82UqJ7AFxd2VwgRTmHvBFOj&#10;+sHStCYIzkrZYuGWgSNJYq75g6S2uEXV0uqxeSJKdgQ0IPwb0euHxAcUbNfaTC4WGyOywvFzj2uH&#10;N2i51c5fF3Xgj8LxZBSMol7Uj9a7PosGJDw9kDAyDQTs4YEke/H0nvS6FVox+6PeCiezie8cYnC0&#10;YzG/VcdWsQiINhmNW1nsFW5DPYed8diuTbNqnKNNT/uD/MesNv8Sp93fFvxXO1vsvivsx8Dzsbuv&#10;/dfP/CcAAAD//wMAUEsDBBQABgAIAAAAIQDMyIx93wAAAAgBAAAPAAAAZHJzL2Rvd25yZXYueG1s&#10;TI9BS8NAEIXvgv9hGcGb3aQ1NY3ZlFLUUxFsBfE2zU6T0OxuyG6T9N87nvQ4fI8338vXk2nFQL1v&#10;nFUQzyIQZEunG1sp+Dy8PqQgfECrsXWWFFzJw7q4vckx0260HzTsQyW4xPoMFdQhdJmUvqzJoJ+5&#10;jiyzk+sNBj77SuoeRy43rZxH0VIabCx/qLGjbU3leX8xCt5GHDeL+GXYnU/b6/chef/axaTU/d20&#10;eQYRaAp/YfjVZ3Uo2OnoLlZ70Sp4XK0WHFWQLEEwT5MnnnJkkM5BFrn8P6D4AQAA//8DAFBLAQIt&#10;ABQABgAIAAAAIQC2gziS/gAAAOEBAAATAAAAAAAAAAAAAAAAAAAAAABbQ29udGVudF9UeXBlc10u&#10;eG1sUEsBAi0AFAAGAAgAAAAhADj9If/WAAAAlAEAAAsAAAAAAAAAAAAAAAAALwEAAF9yZWxzLy5y&#10;ZWxzUEsBAi0AFAAGAAgAAAAhAHlc5AhDAwAARQkAAA4AAAAAAAAAAAAAAAAALgIAAGRycy9lMm9E&#10;b2MueG1sUEsBAi0AFAAGAAgAAAAhAMzIjH3fAAAACAEAAA8AAAAAAAAAAAAAAAAAnQUAAGRycy9k&#10;b3ducmV2LnhtbFBLBQYAAAAABAAEAPMAAACpBgAAAAA=&#10;">
                <v:roundrect id="Rectangle: Rounded Corners 445" style="position:absolute;width:14232;height:2706;visibility:visible;mso-wrap-style:square;v-text-anchor:middle" o:spid="_x0000_s1269" filled="f" strokecolor="#0a121c [48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bozAAAAOMAAAAPAAAAZHJzL2Rvd25yZXYueG1sRI9NS8NA&#10;EIbvQv/DMgUv0m6aQ62x26KCKBSERAseh+zkg2ZnY3ZtY39951DwOLzzPjPPeju6Th1pCK1nA4t5&#10;Aoq49Lbl2sDX5+tsBSpEZIudZzLwRwG2m8nNGjPrT5zTsYi1EgiHDA00MfaZ1qFsyGGY+55YssoP&#10;DqOMQ63tgCeBu06nSbLUDluWCw329NJQeSh+nYG42/M5f377rn+Wuqoe8o9dcbgz5nY6Pj2CijTG&#10;/+Vr+90aSBfJ6j4VrjwtTuIDenMBAAD//wMAUEsBAi0AFAAGAAgAAAAhANvh9svuAAAAhQEAABMA&#10;AAAAAAAAAAAAAAAAAAAAAFtDb250ZW50X1R5cGVzXS54bWxQSwECLQAUAAYACAAAACEAWvQsW78A&#10;AAAVAQAACwAAAAAAAAAAAAAAAAAfAQAAX3JlbHMvLnJlbHNQSwECLQAUAAYACAAAACEAyWW26MwA&#10;AADjAAAADwAAAAAAAAAAAAAAAAAHAgAAZHJzL2Rvd25yZXYueG1sUEsFBgAAAAADAAMAtwAAAAAD&#10;AAAAAA==&#10;"/>
                <v:shape id="Text Box 447" style="position:absolute;width:14230;height:2686;visibility:visible;mso-wrap-style:square;v-text-anchor:top" o:spid="_x0000_s127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GoyQAAAOMAAAAPAAAAZHJzL2Rvd25yZXYueG1sRE9La8JA&#10;EL4L/odlhN50Y6IiqatIQCrSHnxcvE2zYxLMzsbsqml/fbdQ6HG+9yxWnanFg1pXWVYwHkUgiHOr&#10;Ky4UnI6b4RyE88gaa8uk4IscrJb93gJTbZ+8p8fBFyKEsEtRQel9k0rp8pIMupFtiAN3sa1BH862&#10;kLrFZwg3tYyjaCYNVhwaSmwoKym/Hu5GwS7bfOD+Mzbz7zp7e7+sm9vpPFXqZdCtX0F46vy/+M+9&#10;1WF+lMTTWTJOJvD7UwBALn8AAAD//wMAUEsBAi0AFAAGAAgAAAAhANvh9svuAAAAhQEAABMAAAAA&#10;AAAAAAAAAAAAAAAAAFtDb250ZW50X1R5cGVzXS54bWxQSwECLQAUAAYACAAAACEAWvQsW78AAAAV&#10;AQAACwAAAAAAAAAAAAAAAAAfAQAAX3JlbHMvLnJlbHNQSwECLQAUAAYACAAAACEAfSHRqMkAAADj&#10;AAAADwAAAAAAAAAAAAAAAAAHAgAAZHJzL2Rvd25yZXYueG1sUEsFBgAAAAADAAMAtwAAAP0CAAAA&#10;AA==&#10;">
                  <v:textbox>
                    <w:txbxContent>
                      <w:p w:rsidRPr="00DB4DEA" w:rsidR="003A684B" w:rsidP="003A684B" w:rsidRDefault="003A684B" w14:paraId="039E6AD5" w14:textId="24EFF664">
                        <w:pPr>
                          <w:jc w:val="center"/>
                          <w:rPr>
                            <w:rFonts w:ascii="Times New Roman" w:hAnsi="Times New Roman" w:cs="Times New Roman"/>
                            <w:lang w:val="uk-UA"/>
                          </w:rPr>
                        </w:pPr>
                        <w:r w:rsidRPr="00DB4DEA">
                          <w:rPr>
                            <w:rFonts w:ascii="Times New Roman" w:hAnsi="Times New Roman" w:cs="Times New Roman"/>
                            <w:lang w:val="en-GB"/>
                          </w:rPr>
                          <w:t>Reset UI</w:t>
                        </w:r>
                      </w:p>
                    </w:txbxContent>
                  </v:textbox>
                </v:shape>
              </v:group>
            </w:pict>
          </mc:Fallback>
        </mc:AlternateContent>
      </w:r>
    </w:p>
    <w:p w:rsidR="00FA66B1" w:rsidP="00EB4D7D" w:rsidRDefault="003A684B" w14:paraId="6F13DF3C" w14:textId="35A11801">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2269568" behindDoc="0" locked="0" layoutInCell="1" allowOverlap="1" wp14:anchorId="417B1212" wp14:editId="41D45D76">
                <wp:simplePos x="0" y="0"/>
                <wp:positionH relativeFrom="column">
                  <wp:posOffset>4038600</wp:posOffset>
                </wp:positionH>
                <wp:positionV relativeFrom="paragraph">
                  <wp:posOffset>310515</wp:posOffset>
                </wp:positionV>
                <wp:extent cx="542925" cy="523875"/>
                <wp:effectExtent l="0" t="0" r="28575" b="28575"/>
                <wp:wrapNone/>
                <wp:docPr id="351856079" name="Group 483"/>
                <wp:cNvGraphicFramePr/>
                <a:graphic xmlns:a="http://schemas.openxmlformats.org/drawingml/2006/main">
                  <a:graphicData uri="http://schemas.microsoft.com/office/word/2010/wordprocessingGroup">
                    <wpg:wgp>
                      <wpg:cNvGrpSpPr/>
                      <wpg:grpSpPr>
                        <a:xfrm>
                          <a:off x="0" y="0"/>
                          <a:ext cx="542925" cy="523875"/>
                          <a:chOff x="0" y="0"/>
                          <a:chExt cx="543013" cy="523875"/>
                        </a:xfrm>
                      </wpg:grpSpPr>
                      <wps:wsp>
                        <wps:cNvPr id="1288947423" name="Oval 443"/>
                        <wps:cNvSpPr/>
                        <wps:spPr>
                          <a:xfrm>
                            <a:off x="76200" y="85725"/>
                            <a:ext cx="389255" cy="3657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20937" name="Oval 443"/>
                        <wps:cNvSpPr/>
                        <wps:spPr>
                          <a:xfrm>
                            <a:off x="0" y="0"/>
                            <a:ext cx="543013" cy="52387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2B42F42C">
              <v:group id="Group 483" style="position:absolute;margin-left:318pt;margin-top:24.45pt;width:42.75pt;height:41.25pt;z-index:252269568" coordsize="5430,5238" o:spid="_x0000_s1026" w14:anchorId="3D34F9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tQDAMAAPUJAAAOAAAAZHJzL2Uyb0RvYy54bWzsVslu2zAQvRfoPxC8N1osb0LkwEiaoECQ&#10;BE2KnBmKsoRSJEvSlt2v75BanMUtigQFesiF5jIznHl6b8zjk23N0YZpU0mR4egoxIgJKvNKrDL8&#10;7e780wwjY4nICZeCZXjHDD5ZfPxw3KiUxbKUPGcaQRBh0kZluLRWpUFgaMlqYo6kYgIOC6lrYmGp&#10;V0GuSQPRax7EYTgJGqlzpSVlxsDuWXuIFz5+UTBqr4vCMIt4hiE360ftxwc3Botjkq40UWVFuzTI&#10;K7KoSSXg0iHUGbEErXX1IlRdUS2NLOwRlXUgi6KizNcA1UThs2outFwrX8sqbVZqgAmgfYbTq8PS&#10;q82FVrfqRgMSjVoBFn7latkWuna/kCXaesh2A2RsaxGFzXESz+MxRhSOxvFoNh23kNIScH/hRcvP&#10;g98ojEbP/YL+0uBJKo0Ccph9/eZt9d+WRDEPq0mh/huNqhy4G89m82SaxJCVIDVw9XpDOEqSkavI&#10;pQC2A1AmNYDZAZSmE6AlRgDHbDwFZDzBerRGMwCrQ2s0GU8nnoBD1SRV2tgLJmvkJhlmnFfKuFxJ&#10;SjaXxkI0sO6tYOHyajPxM7vjzBlz8ZUVUBZ8odh7e0GxU64RFJXh/HvUbpckZ+1WNA4h8faCwdpf&#10;54O5qEXF+RC3C+CE+jRuG6KzdW7M63BwDH+XUOs4WPsbpbCDY10JqQ85cxt1iRetfQ9MC4dD5kHm&#10;O/jQWrYdwCh6XgHEl8TYG6JB8vDNoI3ZaxgKLpsMy26GUSn1z0P7zh6YCKcYNdBCMmx+rIlmGPEv&#10;Ajg6j5LE9Ry/SIANsNCPTx4en4h1fSrh00TQMBX1U2dveT8ttKzvodst3a1wRASFuzNMre4Xp7Zt&#10;bdAvKVsuvRn0GUXspbhV1AV3qDr+3G3viVYdzywQ9Er2unjBtdbWeQq5XFtZVJ6Ie1w7vEGjrVL+&#10;uViTaRiH89H0TVIFDA81tD82pr34/laiDrRzEI5j97tageDvau2k+z+o1f/RwtvCN/ruHeQeL4/X&#10;nrj719riFwAAAP//AwBQSwMEFAAGAAgAAAAhAAW/0VHhAAAACgEAAA8AAABkcnMvZG93bnJldi54&#10;bWxMj0FLw0AQhe+C/2EZwZvdbNPGGrMppainItgK4m2aTJPQ7G7IbpP03zue9DjMx3vfy9aTacVA&#10;vW+c1aBmEQiyhSsbW2n4PLw+rED4gLbE1lnScCUP6/z2JsO0dKP9oGEfKsEh1qeooQ6hS6X0RU0G&#10;/cx1ZPl3cr3BwGdfybLHkcNNK+dRlEiDjeWGGjva1lSc9xej4W3EcROrl2F3Pm2v34fl+9dOkdb3&#10;d9PmGUSgKfzB8KvP6pCz09FdbOlFqyGJE94SNCxWTyAYeJyrJYgjk7FagMwz+X9C/gMAAP//AwBQ&#10;SwECLQAUAAYACAAAACEAtoM4kv4AAADhAQAAEwAAAAAAAAAAAAAAAAAAAAAAW0NvbnRlbnRfVHlw&#10;ZXNdLnhtbFBLAQItABQABgAIAAAAIQA4/SH/1gAAAJQBAAALAAAAAAAAAAAAAAAAAC8BAABfcmVs&#10;cy8ucmVsc1BLAQItABQABgAIAAAAIQBfOdtQDAMAAPUJAAAOAAAAAAAAAAAAAAAAAC4CAABkcnMv&#10;ZTJvRG9jLnhtbFBLAQItABQABgAIAAAAIQAFv9FR4QAAAAoBAAAPAAAAAAAAAAAAAAAAAGYFAABk&#10;cnMvZG93bnJldi54bWxQSwUGAAAAAAQABADzAAAAdAYAAAAA&#10;">
                <v:oval id="Oval 443" style="position:absolute;left:762;top:857;width:3892;height:3657;visibility:visible;mso-wrap-style:square;v-text-anchor:middle" o:spid="_x0000_s1027" fillcolor="black [3200]" strokecolor="black [48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85GyAAAAOMAAAAPAAAAZHJzL2Rvd25yZXYueG1sRE9fS8Mw&#10;EH8X/A7hBr65ZLW4WpcNERTxQVg30cejOZuy5lKauHbf3giDPd7v/602k+vEkYbQetawmCsQxLU3&#10;LTca9ruX2wJEiMgGO8+k4UQBNuvrqxWWxo+8pWMVG5FCOJSowcbYl1KG2pLDMPc9ceJ+/OAwpnNo&#10;pBlwTOGuk5lS99Jhy6nBYk/PlupD9es0mIWtTp/fOzUG03wtX/MP9b4nrW9m09MjiEhTvIjP7jeT&#10;5mdF8ZAv8+wO/n9KAMj1HwAAAP//AwBQSwECLQAUAAYACAAAACEA2+H2y+4AAACFAQAAEwAAAAAA&#10;AAAAAAAAAAAAAAAAW0NvbnRlbnRfVHlwZXNdLnhtbFBLAQItABQABgAIAAAAIQBa9CxbvwAAABUB&#10;AAALAAAAAAAAAAAAAAAAAB8BAABfcmVscy8ucmVsc1BLAQItABQABgAIAAAAIQCYH85GyAAAAOMA&#10;AAAPAAAAAAAAAAAAAAAAAAcCAABkcnMvZG93bnJldi54bWxQSwUGAAAAAAMAAwC3AAAA/AIAAAAA&#10;"/>
                <v:oval id="Oval 443" style="position:absolute;width:5430;height:5238;visibility:visible;mso-wrap-style:square;v-text-anchor:middle" o:spid="_x0000_s1028" filled="f" strokecolor="black [48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WESzQAAAOEAAAAPAAAAZHJzL2Rvd25yZXYueG1sRI/dSgMx&#10;FITvBd8hHMEbsYm17da1aRGLqBQEa+vP3XFz3CxuTpYktuvbG0HwcpiZb5jZonet2FGIjWcNZwMF&#10;grjypuFaw+bp5nQKIiZkg61n0vBNERbzw4MZlsbv+ZF261SLDOFYogabUldKGStLDuPAd8TZ+/DB&#10;Ycoy1NIE3Ge4a+VQqYl02HBesNjRtaXqc/3lNIzt8qV5Xo624e3k/XXyUGxv71et1sdH/dUliER9&#10;+g//te+MhlGhhurivIDfR/kNyPkPAAAA//8DAFBLAQItABQABgAIAAAAIQDb4fbL7gAAAIUBAAAT&#10;AAAAAAAAAAAAAAAAAAAAAABbQ29udGVudF9UeXBlc10ueG1sUEsBAi0AFAAGAAgAAAAhAFr0LFu/&#10;AAAAFQEAAAsAAAAAAAAAAAAAAAAAHwEAAF9yZWxzLy5yZWxzUEsBAi0AFAAGAAgAAAAhALSBYRLN&#10;AAAA4QAAAA8AAAAAAAAAAAAAAAAABwIAAGRycy9kb3ducmV2LnhtbFBLBQYAAAAAAwADALcAAAAB&#10;AwAAAAA=&#10;"/>
              </v:group>
            </w:pict>
          </mc:Fallback>
        </mc:AlternateContent>
      </w:r>
    </w:p>
    <w:p w:rsidR="00FA66B1" w:rsidP="00EB4D7D" w:rsidRDefault="00FA66B1" w14:paraId="07A8E99C" w14:textId="3CE4EE91">
      <w:pPr>
        <w:rPr>
          <w:rFonts w:ascii="Times New Roman" w:hAnsi="Times New Roman" w:cs="Times New Roman"/>
        </w:rPr>
      </w:pPr>
    </w:p>
    <w:p w:rsidR="00FA66B1" w:rsidP="00EB4D7D" w:rsidRDefault="00FA66B1" w14:paraId="158653C9" w14:textId="20C434D7">
      <w:pPr>
        <w:rPr>
          <w:rFonts w:ascii="Times New Roman" w:hAnsi="Times New Roman" w:cs="Times New Roman"/>
        </w:rPr>
      </w:pPr>
    </w:p>
    <w:p w:rsidR="00FA66B1" w:rsidP="00EB4D7D" w:rsidRDefault="00FA66B1" w14:paraId="50E8F948" w14:textId="50DD4416">
      <w:pPr>
        <w:rPr>
          <w:rFonts w:ascii="Times New Roman" w:hAnsi="Times New Roman" w:cs="Times New Roman"/>
        </w:rPr>
      </w:pPr>
    </w:p>
    <w:p w:rsidR="00FA66B1" w:rsidP="00EB4D7D" w:rsidRDefault="00FA66B1" w14:paraId="39C630B6" w14:textId="769CC6A9">
      <w:pPr>
        <w:rPr>
          <w:rFonts w:ascii="Times New Roman" w:hAnsi="Times New Roman" w:cs="Times New Roman"/>
        </w:rPr>
      </w:pPr>
    </w:p>
    <w:p w:rsidR="00FA66B1" w:rsidP="00EB4D7D" w:rsidRDefault="00FA66B1" w14:paraId="3760C79A" w14:textId="77777777">
      <w:pPr>
        <w:rPr>
          <w:rFonts w:ascii="Times New Roman" w:hAnsi="Times New Roman" w:cs="Times New Roman"/>
        </w:rPr>
      </w:pPr>
    </w:p>
    <w:p w:rsidR="00FA66B1" w:rsidP="00EB4D7D" w:rsidRDefault="00FA66B1" w14:paraId="1907A95E" w14:textId="77777777">
      <w:pPr>
        <w:rPr>
          <w:rFonts w:ascii="Times New Roman" w:hAnsi="Times New Roman" w:cs="Times New Roman"/>
        </w:rPr>
      </w:pPr>
    </w:p>
    <w:p w:rsidR="00FA66B1" w:rsidP="00EB4D7D" w:rsidRDefault="00FA66B1" w14:paraId="6EEEE08B" w14:textId="77777777">
      <w:pPr>
        <w:rPr>
          <w:rFonts w:ascii="Times New Roman" w:hAnsi="Times New Roman" w:cs="Times New Roman"/>
        </w:rPr>
      </w:pPr>
    </w:p>
    <w:p w:rsidRPr="00F641C0" w:rsidR="00FA66B1" w:rsidP="00EB4D7D" w:rsidRDefault="00FA66B1" w14:paraId="594B2D9A" w14:textId="77777777">
      <w:pPr>
        <w:rPr>
          <w:rFonts w:ascii="Times New Roman" w:hAnsi="Times New Roman" w:cs="Times New Roman"/>
        </w:rPr>
      </w:pPr>
    </w:p>
    <w:p w:rsidRPr="00F641C0" w:rsidR="006358B5" w:rsidP="00644D05" w:rsidRDefault="00646930" w14:paraId="4BBE9EF8" w14:textId="6B3EE9FA">
      <w:pPr>
        <w:pStyle w:val="Heading3"/>
        <w:numPr>
          <w:ilvl w:val="2"/>
          <w:numId w:val="16"/>
        </w:numPr>
        <w:ind w:left="851" w:hanging="709"/>
        <w:rPr>
          <w:rFonts w:ascii="Times New Roman" w:hAnsi="Times New Roman" w:cs="Times New Roman"/>
        </w:rPr>
      </w:pPr>
      <w:bookmarkStart w:name="_Toc184144100" w:id="42"/>
      <w:bookmarkStart w:name="_Toc184480212" w:id="43"/>
      <w:r w:rsidRPr="00F641C0">
        <w:rPr>
          <w:rFonts w:ascii="Times New Roman" w:hAnsi="Times New Roman" w:cs="Times New Roman"/>
        </w:rPr>
        <w:t>Return Games</w:t>
      </w:r>
      <w:bookmarkEnd w:id="42"/>
      <w:bookmarkEnd w:id="43"/>
    </w:p>
    <w:p w:rsidRPr="00F641C0" w:rsidR="001D5081" w:rsidP="001D5081" w:rsidRDefault="001138E9" w14:paraId="77798687" w14:textId="35E319A5">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793408" behindDoc="0" locked="0" layoutInCell="1" allowOverlap="1" wp14:anchorId="645BA8EE" wp14:editId="7379CCAD">
                <wp:simplePos x="0" y="0"/>
                <wp:positionH relativeFrom="column">
                  <wp:posOffset>395021</wp:posOffset>
                </wp:positionH>
                <wp:positionV relativeFrom="paragraph">
                  <wp:posOffset>214706</wp:posOffset>
                </wp:positionV>
                <wp:extent cx="4896459" cy="3476320"/>
                <wp:effectExtent l="0" t="0" r="0" b="10160"/>
                <wp:wrapNone/>
                <wp:docPr id="728028382" name="Group 186"/>
                <wp:cNvGraphicFramePr/>
                <a:graphic xmlns:a="http://schemas.openxmlformats.org/drawingml/2006/main">
                  <a:graphicData uri="http://schemas.microsoft.com/office/word/2010/wordprocessingGroup">
                    <wpg:wgp>
                      <wpg:cNvGrpSpPr/>
                      <wpg:grpSpPr>
                        <a:xfrm>
                          <a:off x="0" y="0"/>
                          <a:ext cx="4896459" cy="3476320"/>
                          <a:chOff x="0" y="0"/>
                          <a:chExt cx="4896459" cy="3476320"/>
                        </a:xfrm>
                      </wpg:grpSpPr>
                      <wps:wsp>
                        <wps:cNvPr id="1332253863" name="Oval 112"/>
                        <wps:cNvSpPr/>
                        <wps:spPr>
                          <a:xfrm>
                            <a:off x="1667865" y="0"/>
                            <a:ext cx="1438275" cy="5715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E76A1C" w:rsidP="00E76A1C" w:rsidRDefault="00E76A1C" w14:paraId="0C86226F" w14:textId="7AE67011">
                              <w:pPr>
                                <w:spacing w:after="0" w:line="240" w:lineRule="auto"/>
                                <w:jc w:val="center"/>
                                <w:rPr>
                                  <w:color w:val="000000" w:themeColor="text1"/>
                                  <w:sz w:val="18"/>
                                  <w:szCs w:val="18"/>
                                </w:rPr>
                              </w:pPr>
                              <w:r>
                                <w:rPr>
                                  <w:color w:val="000000" w:themeColor="text1"/>
                                  <w:sz w:val="18"/>
                                  <w:szCs w:val="18"/>
                                </w:rPr>
                                <w:t>Return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10066733" name="Group 184"/>
                        <wpg:cNvGrpSpPr/>
                        <wpg:grpSpPr>
                          <a:xfrm>
                            <a:off x="0" y="73152"/>
                            <a:ext cx="787179" cy="1121134"/>
                            <a:chOff x="0" y="0"/>
                            <a:chExt cx="809625" cy="1152525"/>
                          </a:xfrm>
                        </wpg:grpSpPr>
                        <wpg:grpSp>
                          <wpg:cNvPr id="2117884770" name="Group 2117884770"/>
                          <wpg:cNvGrpSpPr/>
                          <wpg:grpSpPr>
                            <a:xfrm>
                              <a:off x="247650" y="0"/>
                              <a:ext cx="314325" cy="857250"/>
                              <a:chOff x="0" y="0"/>
                              <a:chExt cx="314325" cy="857250"/>
                            </a:xfrm>
                          </wpg:grpSpPr>
                          <wps:wsp>
                            <wps:cNvPr id="1296611146" name="Smiley Face 129661114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799008" name="Straight Connector 136579900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04236547" name="Straight Connector 20423654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93199702" name="Group 1093199702"/>
                            <wpg:cNvGrpSpPr/>
                            <wpg:grpSpPr>
                              <a:xfrm>
                                <a:off x="28575" y="676275"/>
                                <a:ext cx="257175" cy="180975"/>
                                <a:chOff x="0" y="0"/>
                                <a:chExt cx="257175" cy="180975"/>
                              </a:xfrm>
                            </wpg:grpSpPr>
                            <wps:wsp>
                              <wps:cNvPr id="579568551" name="Straight Connector 5795685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92903667" name="Straight Connector 189290366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99733906" name="Text Box 179973390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E76A1C" w:rsidP="00E76A1C" w:rsidRDefault="00E76A1C" w14:paraId="0BE185DF" w14:textId="77777777">
                                <w:pPr>
                                  <w:jc w:val="center"/>
                                  <w:rPr>
                                    <w:sz w:val="16"/>
                                  </w:rPr>
                                </w:pPr>
                                <w:r>
                                  <w:rPr>
                                    <w:sz w:val="16"/>
                                  </w:rPr>
                                  <w:t>Guest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22827010" name="Straight Connector 158"/>
                        <wps:cNvCnPr/>
                        <wps:spPr>
                          <a:xfrm flipH="1">
                            <a:off x="482803" y="351130"/>
                            <a:ext cx="1168842" cy="164689"/>
                          </a:xfrm>
                          <a:prstGeom prst="line">
                            <a:avLst/>
                          </a:prstGeom>
                        </wps:spPr>
                        <wps:style>
                          <a:lnRef idx="1">
                            <a:schemeClr val="dk1"/>
                          </a:lnRef>
                          <a:fillRef idx="0">
                            <a:schemeClr val="dk1"/>
                          </a:fillRef>
                          <a:effectRef idx="0">
                            <a:schemeClr val="dk1"/>
                          </a:effectRef>
                          <a:fontRef idx="minor">
                            <a:schemeClr val="tx1"/>
                          </a:fontRef>
                        </wps:style>
                        <wps:bodyPr/>
                      </wps:wsp>
                      <wpg:grpSp>
                        <wpg:cNvPr id="561328649" name="Group 185"/>
                        <wpg:cNvGrpSpPr/>
                        <wpg:grpSpPr>
                          <a:xfrm>
                            <a:off x="4191609" y="29261"/>
                            <a:ext cx="704850" cy="1025719"/>
                            <a:chOff x="0" y="0"/>
                            <a:chExt cx="809625" cy="1152525"/>
                          </a:xfrm>
                        </wpg:grpSpPr>
                        <wpg:grpSp>
                          <wpg:cNvPr id="455712621" name="Group 455712621"/>
                          <wpg:cNvGrpSpPr/>
                          <wpg:grpSpPr>
                            <a:xfrm>
                              <a:off x="247650" y="0"/>
                              <a:ext cx="314325" cy="857250"/>
                              <a:chOff x="0" y="0"/>
                              <a:chExt cx="314325" cy="857250"/>
                            </a:xfrm>
                          </wpg:grpSpPr>
                          <wps:wsp>
                            <wps:cNvPr id="421133264" name="Smiley Face 42113326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8916230" name="Straight Connector 190891623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37348860" name="Straight Connector 163734886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74452824" name="Group 1874452824"/>
                            <wpg:cNvGrpSpPr/>
                            <wpg:grpSpPr>
                              <a:xfrm>
                                <a:off x="28575" y="676275"/>
                                <a:ext cx="257175" cy="180975"/>
                                <a:chOff x="0" y="0"/>
                                <a:chExt cx="257175" cy="180975"/>
                              </a:xfrm>
                            </wpg:grpSpPr>
                            <wps:wsp>
                              <wps:cNvPr id="461238671" name="Straight Connector 46123867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07438432" name="Straight Connector 210743843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26523414" name="Text Box 212652341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E76A1C" w:rsidP="00E76A1C" w:rsidRDefault="00E76A1C" w14:paraId="5F97371A" w14:textId="77777777">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15062488" name="Straight Connector 168"/>
                        <wps:cNvCnPr/>
                        <wps:spPr>
                          <a:xfrm>
                            <a:off x="3145536" y="313182"/>
                            <a:ext cx="1120803" cy="134592"/>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wps:wsp>
                        <wps:cNvPr id="930636152" name="Oval 235"/>
                        <wps:cNvSpPr/>
                        <wps:spPr>
                          <a:xfrm>
                            <a:off x="1748333" y="1331367"/>
                            <a:ext cx="1438275"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1138E9" w:rsidP="001138E9" w:rsidRDefault="001138E9" w14:paraId="420C9005" w14:textId="651DF18F">
                              <w:pPr>
                                <w:spacing w:after="0" w:line="240" w:lineRule="auto"/>
                                <w:jc w:val="center"/>
                                <w:rPr>
                                  <w:color w:val="000000" w:themeColor="text1"/>
                                  <w:sz w:val="18"/>
                                  <w:szCs w:val="18"/>
                                </w:rPr>
                              </w:pPr>
                              <w:r>
                                <w:rPr>
                                  <w:color w:val="000000" w:themeColor="text1"/>
                                  <w:sz w:val="18"/>
                                  <w:szCs w:val="18"/>
                                </w:rPr>
                                <w:t>Validate Return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845225" name="Straight Connector 190"/>
                        <wps:cNvCnPr/>
                        <wps:spPr>
                          <a:xfrm rot="5774980" flipV="1">
                            <a:off x="2033257" y="919823"/>
                            <a:ext cx="686393" cy="116313"/>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2982721" name="Straight Connector 236"/>
                        <wps:cNvCnPr/>
                        <wps:spPr>
                          <a:xfrm flipV="1">
                            <a:off x="2395118" y="1896161"/>
                            <a:ext cx="0" cy="1051865"/>
                          </a:xfrm>
                          <a:prstGeom prst="line">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412867908" name="Oval 237"/>
                        <wps:cNvSpPr/>
                        <wps:spPr>
                          <a:xfrm>
                            <a:off x="1682496" y="2933395"/>
                            <a:ext cx="143827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1138E9" w:rsidP="001138E9" w:rsidRDefault="001138E9" w14:paraId="02FA263D" w14:textId="210DFECD">
                              <w:pPr>
                                <w:spacing w:after="0" w:line="240" w:lineRule="auto"/>
                                <w:jc w:val="center"/>
                                <w:rPr>
                                  <w:color w:val="000000" w:themeColor="text1"/>
                                  <w:sz w:val="18"/>
                                  <w:szCs w:val="18"/>
                                </w:rPr>
                              </w:pPr>
                              <w:r>
                                <w:rPr>
                                  <w:color w:val="000000" w:themeColor="text1"/>
                                  <w:sz w:val="18"/>
                                  <w:szCs w:val="18"/>
                                </w:rPr>
                                <w:t>Handle Return Game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2014514" name="Text Box 238"/>
                        <wps:cNvSpPr txBox="1"/>
                        <wps:spPr>
                          <a:xfrm>
                            <a:off x="2018995" y="2275027"/>
                            <a:ext cx="820420" cy="228600"/>
                          </a:xfrm>
                          <a:prstGeom prst="rect">
                            <a:avLst/>
                          </a:prstGeom>
                          <a:noFill/>
                          <a:ln w="6350">
                            <a:noFill/>
                          </a:ln>
                        </wps:spPr>
                        <wps:txbx>
                          <w:txbxContent>
                            <w:p w:rsidRPr="00A00633" w:rsidR="001138E9" w:rsidP="001138E9" w:rsidRDefault="001138E9" w14:paraId="0C91459F" w14:textId="77777777">
                              <w:pPr>
                                <w:rPr>
                                  <w:sz w:val="18"/>
                                  <w:szCs w:val="18"/>
                                </w:rPr>
                              </w:pPr>
                              <w:r w:rsidRPr="00A00633">
                                <w:rPr>
                                  <w:sz w:val="18"/>
                                  <w:szCs w:val="18"/>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1265403295" name="Text Box 239"/>
                        <wps:cNvSpPr txBox="1"/>
                        <wps:spPr>
                          <a:xfrm>
                            <a:off x="1960473" y="738835"/>
                            <a:ext cx="820420" cy="228600"/>
                          </a:xfrm>
                          <a:prstGeom prst="rect">
                            <a:avLst/>
                          </a:prstGeom>
                          <a:noFill/>
                          <a:ln w="6350">
                            <a:noFill/>
                          </a:ln>
                        </wps:spPr>
                        <wps:txbx>
                          <w:txbxContent>
                            <w:p w:rsidRPr="00A00633" w:rsidR="001138E9" w:rsidP="001138E9" w:rsidRDefault="001138E9" w14:paraId="7A4BA603" w14:textId="77777777">
                              <w:pPr>
                                <w:rPr>
                                  <w:sz w:val="18"/>
                                  <w:szCs w:val="18"/>
                                </w:rPr>
                              </w:pPr>
                              <w:r w:rsidRPr="00A00633">
                                <w:rPr>
                                  <w:sz w:val="18"/>
                                  <w:szCs w:val="18"/>
                                </w:rPr>
                                <w:t>&lt;&lt;</w:t>
                              </w:r>
                              <w:r>
                                <w:rPr>
                                  <w:sz w:val="18"/>
                                  <w:szCs w:val="18"/>
                                </w:rPr>
                                <w:t>includes</w:t>
                              </w:r>
                              <w:r w:rsidRPr="00A00633">
                                <w:rPr>
                                  <w:sz w:val="18"/>
                                  <w:szCs w:val="18"/>
                                </w:rPr>
                                <w:t>&gt;&gt;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586B8ACF">
              <v:group id="Group 186" style="position:absolute;margin-left:31.1pt;margin-top:16.9pt;width:385.55pt;height:273.75pt;z-index:251793408" coordsize="48964,34763" o:spid="_x0000_s1271" w14:anchorId="645BA8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g49UAkAANRGAAAOAAAAZHJzL2Uyb0RvYy54bWzsXF2PnDgWfV9p/gPifdLYBgOldEaZziS7&#10;UjSJtrM7zzRFVaGhgAU6Xb2/fo8/sKnvrpqk0pugSB3AxuDL9fG5x9f18pfVsnA+Z02bV+W1S154&#10;rpOVaTXNy/m1+69Pb3+OXKftknKaFFWZXbuPWev+8uqnv718qCcZrRZVMc0aB42U7eShvnYXXVdP&#10;rq7adJEtk/ZFVWclCmdVs0w6nDbzq2mTPKD1ZXFFPY9fPVTNtG6qNGtbXH2jCt1Xsv3ZLEu7D7NZ&#10;m3VOce3i3Tr5t5F/78Tfq1cvk8m8SepFnurXSM54i2WSl3ioaepN0iXOfZNvNbXM06Zqq1n3Iq2W&#10;V9VslqeZ7AN6Q7yN3rxrqvta9mU+eZjXxkww7Yadzm42/f3zu6a+rT82sMRDPYct5Jnoy2rWLMX/&#10;eEtnJU32aEyWrTonxUU/irkfxK6Tooz5IWdUGzVdwPJb96WL347cedU/+GrtdR5qOEhrbdD+NRvc&#10;LpI6k6ZtJ7DBx8bJp/BfxigNWMSZ65TJEv764XNSOIRQ4SjiFVDXGKudtLDbDksRzsOIB66zbS/i&#10;s4iGKBL2CkISeNJcptPJpG7a7l1WLR1xcO1mRZHXrXjVZJJ8ft92eBHU7muJy2X1Ni8K6clF6Tyg&#10;GzREs6KorYp8KkrliRhU2U3ROOjUtdutiOgVGhvUwllR4qLoq+qdPOoei0w0UZT/zGYwFb48VQ9Y&#10;bzNJ06zsiCpaJNNMPQq9NP2UQ1u8hXy0bFC0PMNLmrZ1A7vbVu+s64tbMznOzc2654duNnfIJ1dl&#10;Z25e5mXV7OpZgV7pJ6v6vZGUaYSVutXdSrpRJL+puHRXTR/hW02lgKet07c5Puv7pO0+Jg2QBpgE&#10;9Ow+4M+sqPDtKn3kOouq+e+u66I+nB+lrvMA5Lp22//cJ03mOsU/SgyLmPi+gDp54gchBqTTDEvu&#10;hiXl/fKmgjcQ4HSdykNRvyv6w1lTLf8AyL4WT0VRUqZ49rWbdk1/ctMpRAVMp9nr17Ia4K1Ouvfl&#10;bZ2KxoWhhc9+Wv2RNLX27Q4o8nvVD8Ut/1Z1xZ1l9fq+q2a5dH5rV/0JAAsD7FKHgzEdE8wTPGRm&#10;TEtYdUjkq0E9F4P6NBAMGQkkJMD5NJyFUUhCjYPAC0KYbD6ZHMPByIs51YBA0Cz+aUdT+LsJgxqi&#10;N7uJJ4ZR5IchPpGCLtXNwXW4r4DUE3pLAegBGtzGMQYg6986go+hFpo/3tvd9xn42+zsJTCfxpwT&#10;QnzeG+52mRfZo/M2STOH2FJpvifOALCbsM623SiLSG83CsMpu5n+W2DXQ6SV7yJeRQ6hp84AnKFh&#10;8T0G0I6TdUwcJ4BsJmw0+1ITwIj2l0P7SyAD40EYx56HGEZB6m3XJPl80Tk3VVkitqgah9hKFiBu&#10;Ss2nexLVc1pDpgknsUYICwN2NgHmCoLogzYdQ4giLw9gwxOI3E6yNf2zpzu7GdpOkmVvOpGd2RvP&#10;YGYWxvRA3mZmamDi+0hzaL5wAQ+ink/hH354wIFsnVP8R03K1j+s6wxn2COxxeg6JgQ6zXX2cDDi&#10;xYzEcejR/ntrqmmvy298GgcTLEFSCQ5SgUM0Yb82RQzZh5MEVLIvP8Y6d99neMg34GGA2oBHQYBA&#10;ZC/Y2jpHx4ozQ9z89z70OCRhEJ9G2yY0ptiiZOOoOXPUXABwSRTT2GMI9w540aDSUTcSY007D8Qh&#10;waoFqY91kGbHIQGx73m9ntvR9uhEe/WU82Zti0tyLh/g8CWcC2QQMkLsmUjxk4j+f61WDkL/vsi6&#10;lBAKnW6FcgFD+voeyVD7FWWCFaKq9ayhPkBpxI2Q1suzvRSoI8YGvPRQrHgoIryb96xvrZZSFU1M&#10;afRGuLcQC/GuUoHT4qQUDKUwKo92SIc7yWMvHaphcwLrXL/xROa5fvMZ7NNS170UwuqCxgu+40ix&#10;e06q4BAvhDd+/RUEjjEK+Z1gQO+lMSSIejiAGLcnWNxJYPyIRh6ETMxBLIDGqFW3XoQkhEMDBPsU&#10;wSPhPo9i8aBxGvrC05BZmTKKql5ACjhhwGgfQvBQhCWRBPUT1VefxIR7aAofk8aUS/SwE0Po+ZHg&#10;I/Jbe4LQy499XIMdzih/QXH2AzyScmoIuwp27GU5450W6/wAerMv1gYY5X7vIkO52RZK441qs1mY&#10;G5cbpXbV2uXG75hDPLu1xUswh9iLgPcUc/oB5mArWYDYQyCGoeuoNg8SHyxlP4Pvnxe3Xoh7spD5&#10;EULEQx7ETaVTPAhNgoWMerP7TZxnoHNIPtWnK0Wh7weINwyX6FMbzPUzONgPojf7XGh2PDT0dcfi&#10;nq1zdKzsDNfUqNkM0ka9WeRbienpaSvvzxhyKfFCZPQhF+YA5A4qHXWj4aQ96s3r+SrfAHqH+tHw&#10;+CLzOUV0HVDmEwPvRm8eFFmXGvVmkbQ66s1WbzZpy99xrPiD680ihZxTsP4DExBU4eN682DmQQpJ&#10;EDCscgmZmTASbeS6Ir/VkzK0lB4Z8v9lhXNl5n4VaZEl09/KqdM91si875o8KedFpgXsJ2alj8lM&#10;kCrqr7I5ImYeZ1wkPmt9Qu6NoExL20/UKknoRyA20reggyJ9LhRf2Mra6zskQNFVSst+5xp3SPQ7&#10;OtYXMy+9EnrSDgnWA9J3PDP9iComhnMESUKkwuxf/oxlRCw49IHlT7lnJghDP8Z2Ghld/3sjm4t6&#10;WEcJkOmDaSomcUSlU1kk4djHFQNp5CxFOLBGzyV7MicOJ3b1s5RIt3iTtAu1s2mKI4VfXZIX4+zV&#10;54/sTYZQ4x2IL5czLpeKyzwKDwntauUOuQe5uj0sHXBMkVi45YosxnI8OBhcEellHClgyiv6lXm4&#10;sFqnDYjYGSj6b3PCNzJ4Rj/EfrRvEOxfJKgnPkGCQIh1nB4hNY2SNEhjoojkdVy/J18MlJ76saLo&#10;NAahiqVTWfBbp1E+8geOeN1Io/4PaZTewjhuNL3kRtNLLAYjj9lDFL5L+mPDYP4UzQ8tRjFwQkxS&#10;FDsJPLoRekViL4qeqb5EqqlJFBXcSWxM35tCqnIbTNKoVbBMcHl6nJBint7cRa2uPZMd1M9KubrM&#10;5AdB2/cYFU6owgOraDOZvTaYAJ+aOk1i7vmhUhRCFkVKkLAz4TP0akMzR6/+ur8KINds8NMpkm7r&#10;n3kRv80yPJehiP0xmlf/AwAA//8DAFBLAwQUAAYACAAAACEAxL0sK98AAAAJAQAADwAAAGRycy9k&#10;b3ducmV2LnhtbEyPQWuDQBSE74X8h+UFemtWXRLEuoYQ2p5CoUmh9PaiLypxd8XdqPn3fT21x2GG&#10;mW/y7Ww6MdLgW2c1xKsIBNnSVa2tNXyeXp9SED6grbBzljTcycO2WDzkmFVush80HkMtuMT6DDU0&#10;IfSZlL5syKBfuZ4sexc3GAwsh1pWA05cbjqZRNFGGmwtLzTY076h8nq8GQ1vE047Fb+Mh+tlf/8+&#10;rd+/DjFp/bicd88gAs3hLwy/+IwOBTOd3c1WXnQaNknCSQ1K8QP2U6UUiLOGdRorkEUu/z8ofgAA&#10;AP//AwBQSwECLQAUAAYACAAAACEAtoM4kv4AAADhAQAAEwAAAAAAAAAAAAAAAAAAAAAAW0NvbnRl&#10;bnRfVHlwZXNdLnhtbFBLAQItABQABgAIAAAAIQA4/SH/1gAAAJQBAAALAAAAAAAAAAAAAAAAAC8B&#10;AABfcmVscy8ucmVsc1BLAQItABQABgAIAAAAIQAGeg49UAkAANRGAAAOAAAAAAAAAAAAAAAAAC4C&#10;AABkcnMvZTJvRG9jLnhtbFBLAQItABQABgAIAAAAIQDEvSwr3wAAAAkBAAAPAAAAAAAAAAAAAAAA&#10;AKoLAABkcnMvZG93bnJldi54bWxQSwUGAAAAAAQABADzAAAAtgwAAAAA&#10;">
                <v:oval id="Oval 112" style="position:absolute;left:16678;width:14383;height:5715;visibility:visible;mso-wrap-style:square;v-text-anchor:middle" o:spid="_x0000_s127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gh9xgAAAOMAAAAPAAAAZHJzL2Rvd25yZXYueG1sRE9LasMw&#10;EN0XegcxgWxCI9WiwThRQikkTZdJe4DBmtom1shYij+3rwqFLuf9Z3eYXCsG6kPj2cDzWoEgLr1t&#10;uDLw9Xl8ykGEiGyx9UwGZgpw2D8+7LCwfuQLDddYiRTCoUADdYxdIWUoa3IY1r4jTty37x3GdPaV&#10;tD2OKdy1MlNqIx02nBpq7OitpvJ2vTsDwyk702rGeazyblaX1fvHTWljlovpdQsi0hT/xX/us03z&#10;tc6yF51vNPz+lACQ+x8AAAD//wMAUEsBAi0AFAAGAAgAAAAhANvh9svuAAAAhQEAABMAAAAAAAAA&#10;AAAAAAAAAAAAAFtDb250ZW50X1R5cGVzXS54bWxQSwECLQAUAAYACAAAACEAWvQsW78AAAAVAQAA&#10;CwAAAAAAAAAAAAAAAAAfAQAAX3JlbHMvLnJlbHNQSwECLQAUAAYACAAAACEAwt4IfcYAAADjAAAA&#10;DwAAAAAAAAAAAAAAAAAHAgAAZHJzL2Rvd25yZXYueG1sUEsFBgAAAAADAAMAtwAAAPoCAAAAAA==&#10;">
                  <v:textbox>
                    <w:txbxContent>
                      <w:p w:rsidRPr="00770A51" w:rsidR="00E76A1C" w:rsidP="00E76A1C" w:rsidRDefault="00E76A1C" w14:paraId="131B65C8" w14:textId="7AE67011">
                        <w:pPr>
                          <w:spacing w:after="0" w:line="240" w:lineRule="auto"/>
                          <w:jc w:val="center"/>
                          <w:rPr>
                            <w:color w:val="000000" w:themeColor="text1"/>
                            <w:sz w:val="18"/>
                            <w:szCs w:val="18"/>
                          </w:rPr>
                        </w:pPr>
                        <w:r>
                          <w:rPr>
                            <w:color w:val="000000" w:themeColor="text1"/>
                            <w:sz w:val="18"/>
                            <w:szCs w:val="18"/>
                          </w:rPr>
                          <w:t>Return Game</w:t>
                        </w:r>
                      </w:p>
                    </w:txbxContent>
                  </v:textbox>
                </v:oval>
                <v:group id="Group 184" style="position:absolute;top:731;width:7871;height:11211" coordsize="8096,11525" o:spid="_x0000_s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bp8ywAAAOMAAAAPAAAAZHJzL2Rvd25yZXYueG1sRI9ba8JA&#10;EIXfC/0PyxT6ppsYvKWuImJLH0TwAtK3ITsmwexsyG6T+O/dgtDHmXPON2cWq95UoqXGlZYVxMMI&#10;BHFmdcm5gvPpczAD4TyyxsoyKbiTg9Xy9WWBqbYdH6g9+lwECLsUFRTe16mULivIoBvamjhoV9sY&#10;9GFscqkb7ALcVHIURRNpsORwocCaNgVlt+OvUfDVYbdO4m27u10395/TeH/ZxaTU+1u//gDhqff/&#10;5mf6W4f68zgwJ9Mkgb+fwgLk8gEAAP//AwBQSwECLQAUAAYACAAAACEA2+H2y+4AAACFAQAAEwAA&#10;AAAAAAAAAAAAAAAAAAAAW0NvbnRlbnRfVHlwZXNdLnhtbFBLAQItABQABgAIAAAAIQBa9CxbvwAA&#10;ABUBAAALAAAAAAAAAAAAAAAAAB8BAABfcmVscy8ucmVsc1BLAQItABQABgAIAAAAIQBjSbp8ywAA&#10;AOMAAAAPAAAAAAAAAAAAAAAAAAcCAABkcnMvZG93bnJldi54bWxQSwUGAAAAAAMAAwC3AAAA/wIA&#10;AAAA&#10;">
                  <v:group id="Group 2117884770" style="position:absolute;left:2476;width:3143;height:8572" coordsize="3143,8572" o:spid="_x0000_s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2KiywAAAOMAAAAPAAAAZHJzL2Rvd25yZXYueG1sRI/NasJA&#10;FIX3hb7DcAvd1clo24ToKCK2uBChWijuLplrEszcCZlpEt++sxC6PJw/vsVqtI3oqfO1Yw1qkoAg&#10;LpypudTwffp4yUD4gGywcUwabuRhtXx8WGBu3MBf1B9DKeII+xw1VCG0uZS+qMiin7iWOHoX11kM&#10;UXalNB0Ocdw2cpok79JizfGhwpY2FRXX46/V8DngsJ6pbb+/Xja38+nt8LNXpPXz07iegwg0hv/w&#10;vb0zGqZKpVn2mqaRIjJFHpDLPwAAAP//AwBQSwECLQAUAAYACAAAACEA2+H2y+4AAACFAQAAEwAA&#10;AAAAAAAAAAAAAAAAAAAAW0NvbnRlbnRfVHlwZXNdLnhtbFBLAQItABQABgAIAAAAIQBa9CxbvwAA&#10;ABUBAAALAAAAAAAAAAAAAAAAAB8BAABfcmVscy8ucmVsc1BLAQItABQABgAIAAAAIQCUp2KiywAA&#10;AOMAAAAPAAAAAAAAAAAAAAAAAAcCAABkcnMvZG93bnJldi54bWxQSwUGAAAAAAMAAwC3AAAA/wIA&#10;AAAA&#10;">
                    <v:shape id="Smiley Face 1296611146" style="position:absolute;left:476;width:2381;height:2857;visibility:visible;mso-wrap-style:square;v-text-anchor:middle" o:spid="_x0000_s1275"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CUxyAAAAOMAAAAPAAAAZHJzL2Rvd25yZXYueG1sRE/NasJA&#10;EL4X+g7LFLxIs4loqjGrlJZCRTz48wBDdkxCs7Npdo3x7buC0ON8/5OvB9OInjpXW1aQRDEI4sLq&#10;mksFp+PX6xyE88gaG8uk4EYO1qvnpxwzba+8p/7gSxFC2GWooPK+zaR0RUUGXWRb4sCdbWfQh7Mr&#10;pe7wGsJNIydxnEqDNYeGClv6qKj4OVyMgl/ux/qm5fZzTuVpaDeb6e5tptToZXhfgvA0+H/xw/2t&#10;w/zJIk2TJJmmcP8pACBXfwAAAP//AwBQSwECLQAUAAYACAAAACEA2+H2y+4AAACFAQAAEwAAAAAA&#10;AAAAAAAAAAAAAAAAW0NvbnRlbnRfVHlwZXNdLnhtbFBLAQItABQABgAIAAAAIQBa9CxbvwAAABUB&#10;AAALAAAAAAAAAAAAAAAAAB8BAABfcmVscy8ucmVsc1BLAQItABQABgAIAAAAIQAYRCUxyAAAAOMA&#10;AAAPAAAAAAAAAAAAAAAAAAcCAABkcnMvZG93bnJldi54bWxQSwUGAAAAAAMAAwC3AAAA/AIAAAAA&#10;"/>
                    <v:line id="Straight Connector 1365799008" style="position:absolute;visibility:visible;mso-wrap-style:square" o:spid="_x0000_s1276"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anayAAAAOMAAAAPAAAAZHJzL2Rvd25yZXYueG1sRI9BT8Mw&#10;DIXvSPyHyEjcWDKmFVqWTQiBQHBisLvVmLZa43RJ2MK/xwckjs9+/vzealP8qI4U0xDYwnxmQBG3&#10;wQ3cWfj8eLq6BZUyssMxMFn4oQSb9fnZChsXTvxOx23ulEA4NWihz3lqtE5tTx7TLEzEsvsK0WMW&#10;GTvtIp4E7kd9bUylPQ4sH3qc6KGndr/99kKZ7w5eP+9r3L3Gt/i4qMqyHKy9vCj3d6Aylfxv/rt+&#10;cRJ/US1v6toYCS2dZAB6/QsAAP//AwBQSwECLQAUAAYACAAAACEA2+H2y+4AAACFAQAAEwAAAAAA&#10;AAAAAAAAAAAAAAAAW0NvbnRlbnRfVHlwZXNdLnhtbFBLAQItABQABgAIAAAAIQBa9CxbvwAAABUB&#10;AAALAAAAAAAAAAAAAAAAAB8BAABfcmVscy8ucmVsc1BLAQItABQABgAIAAAAIQBkcanayAAAAOMA&#10;AAAPAAAAAAAAAAAAAAAAAAcCAABkcnMvZG93bnJldi54bWxQSwUGAAAAAAMAAwC3AAAA/AIAAAAA&#10;"/>
                    <v:line id="Straight Connector 204236547" style="position:absolute;visibility:visible;mso-wrap-style:square" o:spid="_x0000_s1277"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J3yQAAAOIAAAAPAAAAZHJzL2Rvd25yZXYueG1sRI9BawIx&#10;FITvBf9DeIK3mnXVbbs1SiktLXqqrffH5nV3cfOyJlHTf2+EgsdhZr5hFqtoOnEi51vLCibjDARx&#10;ZXXLtYKf7/f7RxA+IGvsLJOCP/KwWg7uFlhqe+YvOm1DLRKEfYkKmhD6UkpfNWTQj21PnLxf6wyG&#10;JF0ttcNzgptO5llWSIMtp4UGe3ptqNpvjyZRJruDkR/7J9yt3ca9TYs4jwelRsP48gwiUAy38H/7&#10;UyvIs1k+LeazB7heSndALi8AAAD//wMAUEsBAi0AFAAGAAgAAAAhANvh9svuAAAAhQEAABMAAAAA&#10;AAAAAAAAAAAAAAAAAFtDb250ZW50X1R5cGVzXS54bWxQSwECLQAUAAYACAAAACEAWvQsW78AAAAV&#10;AQAACwAAAAAAAAAAAAAAAAAfAQAAX3JlbHMvLnJlbHNQSwECLQAUAAYACAAAACEA/Wayd8kAAADi&#10;AAAADwAAAAAAAAAAAAAAAAAHAgAAZHJzL2Rvd25yZXYueG1sUEsFBgAAAAADAAMAtwAAAP0CAAAA&#10;AA==&#10;"/>
                    <v:group id="Group 1093199702" style="position:absolute;left:285;top:6762;width:2572;height:1810" coordsize="257175,180975" o:spid="_x0000_s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4ocyAAAAOMAAAAPAAAAZHJzL2Rvd25yZXYueG1sRE9fa8Iw&#10;EH8X9h3CDfY2kypzazWKyDb2IIOpIL4dzdkWm0tpsrZ++0UY+Hi//7dYDbYWHbW+cqwhGSsQxLkz&#10;FRcaDvuP5zcQPiAbrB2Thit5WC0fRgvMjOv5h7pdKEQMYZ+hhjKEJpPS5yVZ9GPXEEfu7FqLIZ5t&#10;IU2LfQy3tZwoNZMWK44NJTa0KSm/7H6ths8e+/U0ee+2l/Pmetq/fB+3CWn99Dis5yACDeEu/nd/&#10;mThfpdMkTV/VBG4/RQDk8g8AAP//AwBQSwECLQAUAAYACAAAACEA2+H2y+4AAACFAQAAEwAAAAAA&#10;AAAAAAAAAAAAAAAAW0NvbnRlbnRfVHlwZXNdLnhtbFBLAQItABQABgAIAAAAIQBa9CxbvwAAABUB&#10;AAALAAAAAAAAAAAAAAAAAB8BAABfcmVscy8ucmVsc1BLAQItABQABgAIAAAAIQA1K4ocyAAAAOMA&#10;AAAPAAAAAAAAAAAAAAAAAAcCAABkcnMvZG93bnJldi54bWxQSwUGAAAAAAMAAwC3AAAA/AIAAAAA&#10;">
                      <v:line id="Straight Connector 579568551" style="position:absolute;flip:x;visibility:visible;mso-wrap-style:square" o:spid="_x0000_s1279"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16ygAAAOIAAAAPAAAAZHJzL2Rvd25yZXYueG1sRI9Pa8JA&#10;FMTvQr/D8gq96cZC1EZXKUKhtChG68HbI/vyB7NvQ3Y16bd3BcHjMDO/YRar3tTiSq2rLCsYjyIQ&#10;xJnVFRcK/g5fwxkI55E11pZJwT85WC1fBgtMtO04peveFyJA2CWooPS+SaR0WUkG3cg2xMHLbWvQ&#10;B9kWUrfYBbip5XsUTaTBisNCiQ2tS8rO+4tRkLtLsz4dtc+nP5t0k/8WW+x2Sr299p9zEJ56/ww/&#10;2t9aQTz9iCezOB7D/VK4A3J5AwAA//8DAFBLAQItABQABgAIAAAAIQDb4fbL7gAAAIUBAAATAAAA&#10;AAAAAAAAAAAAAAAAAABbQ29udGVudF9UeXBlc10ueG1sUEsBAi0AFAAGAAgAAAAhAFr0LFu/AAAA&#10;FQEAAAsAAAAAAAAAAAAAAAAAHwEAAF9yZWxzLy5yZWxzUEsBAi0AFAAGAAgAAAAhACmcDXrKAAAA&#10;4gAAAA8AAAAAAAAAAAAAAAAABwIAAGRycy9kb3ducmV2LnhtbFBLBQYAAAAAAwADALcAAAD+AgAA&#10;AAA=&#10;"/>
                      <v:line id="Straight Connector 1892903667" style="position:absolute;visibility:visible;mso-wrap-style:square" o:spid="_x0000_s1280"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ombygAAAOMAAAAPAAAAZHJzL2Rvd25yZXYueG1sRI/NbsIw&#10;EITvlfoO1iL1Bg4gAgkYVFWtWrWn8nNfxUsSEa+D7YJ5+7oSUo+7M/Pt7GoTTScu5HxrWcF4lIEg&#10;rqxuuVaw370NFyB8QNbYWSYFN/KwWT8+rLDU9srfdNmGWiQI+xIVNCH0pZS+asigH9meOGlH6wyG&#10;NLpaaofXBDednGRZLg22nC402NNLQ9Vp+2MSZXw4G/l+KvDw6b7c6zSPs3hW6mkQn5cgAsXwb76n&#10;P3SqvygmRTbN8zn8/ZQWINe/AAAA//8DAFBLAQItABQABgAIAAAAIQDb4fbL7gAAAIUBAAATAAAA&#10;AAAAAAAAAAAAAAAAAABbQ29udGVudF9UeXBlc10ueG1sUEsBAi0AFAAGAAgAAAAhAFr0LFu/AAAA&#10;FQEAAAsAAAAAAAAAAAAAAAAAHwEAAF9yZWxzLy5yZWxzUEsBAi0AFAAGAAgAAAAhAPL2iZvKAAAA&#10;4wAAAA8AAAAAAAAAAAAAAAAABwIAAGRycy9kb3ducmV2LnhtbFBLBQYAAAAAAwADALcAAAD+AgAA&#10;AAA=&#10;"/>
                    </v:group>
                  </v:group>
                  <v:shape id="Text Box 1799733906" style="position:absolute;top:9239;width:8096;height:2286;visibility:visible;mso-wrap-style:square;v-text-anchor:top" o:spid="_x0000_s1281"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AQFygAAAOMAAAAPAAAAZHJzL2Rvd25yZXYueG1sRI9Bb8Iw&#10;DIXvk/gPkZG4jRTQgBYCYmhI3Ka1HDhajWkLjVM1GXT99QvSpB3t9/y+5/W2M7W4U+sqywom4wgE&#10;cW51xYWCU3Z4XYJwHlljbZkU/JCD7WbwssZE2wd/0T31hQgh7BJUUHrfJFK6vCSDbmwb4qBdbGvQ&#10;h7EtpG7xEcJNLadRNJcGKw6EEhval5Tf0m8TuDb7uPU7L7NDTum7fuuvn+deqdGw261AeOr8v/nv&#10;+qhD/UUcL2azOJrD86ewALn5BQAA//8DAFBLAQItABQABgAIAAAAIQDb4fbL7gAAAIUBAAATAAAA&#10;AAAAAAAAAAAAAAAAAABbQ29udGVudF9UeXBlc10ueG1sUEsBAi0AFAAGAAgAAAAhAFr0LFu/AAAA&#10;FQEAAAsAAAAAAAAAAAAAAAAAHwEAAF9yZWxzLy5yZWxzUEsBAi0AFAAGAAgAAAAhAN/EBAXKAAAA&#10;4wAAAA8AAAAAAAAAAAAAAAAABwIAAGRycy9kb3ducmV2LnhtbFBLBQYAAAAAAwADALcAAAD+AgAA&#10;AAA=&#10;">
                    <v:textbox>
                      <w:txbxContent>
                        <w:p w:rsidRPr="00327533" w:rsidR="00E76A1C" w:rsidP="00E76A1C" w:rsidRDefault="00E76A1C" w14:paraId="4F7C0447" w14:textId="77777777">
                          <w:pPr>
                            <w:jc w:val="center"/>
                            <w:rPr>
                              <w:sz w:val="16"/>
                            </w:rPr>
                          </w:pPr>
                          <w:r>
                            <w:rPr>
                              <w:sz w:val="16"/>
                            </w:rPr>
                            <w:t>Guest</w:t>
                          </w:r>
                        </w:p>
                      </w:txbxContent>
                    </v:textbox>
                  </v:shape>
                </v:group>
                <v:line id="Straight Connector 158" style="position:absolute;flip:x;visibility:visible;mso-wrap-style:square" o:spid="_x0000_s1282" strokecolor="black [3040]" o:connectortype="straight" from="4828,3511" to="16516,5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gZlywAAAOMAAAAPAAAAZHJzL2Rvd25yZXYueG1sRI9Pa8JA&#10;EMXvhX6HZYTe6sYcVKKriFAoLYraevA2ZCd/MDsbsqtJv33nIHicmTfvvd9yPbhG3akLtWcDk3EC&#10;ijj3tubSwO/Px/scVIjIFhvPZOCPAqxXry9LzKzv+Uj3UyyVmHDI0EAVY5tpHfKKHIaxb4nlVvjO&#10;YZSxK7XtsBdz1+g0SabaYc2SUGFL24ry6+nmDBTh1m4vZxuL2dfuuCu+yz32B2PeRsNmASrSEJ/i&#10;x/enlfrTNJ2ns2QiFMIkC9CrfwAAAP//AwBQSwECLQAUAAYACAAAACEA2+H2y+4AAACFAQAAEwAA&#10;AAAAAAAAAAAAAAAAAAAAW0NvbnRlbnRfVHlwZXNdLnhtbFBLAQItABQABgAIAAAAIQBa9CxbvwAA&#10;ABUBAAALAAAAAAAAAAAAAAAAAB8BAABfcmVscy8ucmVsc1BLAQItABQABgAIAAAAIQCwPgZlywAA&#10;AOMAAAAPAAAAAAAAAAAAAAAAAAcCAABkcnMvZG93bnJldi54bWxQSwUGAAAAAAMAAwC3AAAA/wIA&#10;AAAA&#10;"/>
                <v:group id="Group 185" style="position:absolute;left:41916;top:292;width:7048;height:10257" coordsize="8096,11525" o:spid="_x0000_s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6vywAAAOIAAAAPAAAAZHJzL2Rvd25yZXYueG1sRI9ba8JA&#10;FITfhf6H5RT6ppt4CZq6ikgrfRDBC0jfDtljEsyeDdltEv99t1DwcZiZb5jlujeVaKlxpWUF8SgC&#10;QZxZXXKu4HL+HM5BOI+ssbJMCh7kYL16GSwx1bbjI7Unn4sAYZeigsL7OpXSZQUZdCNbEwfvZhuD&#10;Psgml7rBLsBNJcdRlEiDJYeFAmvaFpTdTz9Gwa7DbjOJP9r9/bZ9fJ9nh+s+JqXeXvvNOwhPvX+G&#10;/9tfWsEsiSfjeTJdwN+lcAfk6hcAAP//AwBQSwECLQAUAAYACAAAACEA2+H2y+4AAACFAQAAEwAA&#10;AAAAAAAAAAAAAAAAAAAAW0NvbnRlbnRfVHlwZXNdLnhtbFBLAQItABQABgAIAAAAIQBa9CxbvwAA&#10;ABUBAAALAAAAAAAAAAAAAAAAAB8BAABfcmVscy8ucmVsc1BLAQItABQABgAIAAAAIQAzX+6vywAA&#10;AOIAAAAPAAAAAAAAAAAAAAAAAAcCAABkcnMvZG93bnJldi54bWxQSwUGAAAAAAMAAwC3AAAA/wIA&#10;AAAA&#10;">
                  <v:group id="Group 455712621" style="position:absolute;left:2476;width:3143;height:8572" coordsize="3143,8572" o:spid="_x0000_s1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H5ywAAAOIAAAAPAAAAZHJzL2Rvd25yZXYueG1sRI9Ba8JA&#10;FITvhf6H5RV6q5uNjZXoKiK29CCFakG8PbLPJJh9G7LbJP77bqHQ4zAz3zDL9Wgb0VPna8ca1CQB&#10;QVw4U3Op4ev4+jQH4QOywcYxabiRh/Xq/m6JuXEDf1J/CKWIEPY5aqhCaHMpfVGRRT9xLXH0Lq6z&#10;GKLsSmk6HCLcNjJNkpm0WHNcqLClbUXF9fBtNbwNOGymatfvr5ft7XzMPk57RVo/PoybBYhAY/gP&#10;/7XfjYbnLHtR6SxV8Hsp3gG5+gEAAP//AwBQSwECLQAUAAYACAAAACEA2+H2y+4AAACFAQAAEwAA&#10;AAAAAAAAAAAAAAAAAAAAW0NvbnRlbnRfVHlwZXNdLnhtbFBLAQItABQABgAIAAAAIQBa9CxbvwAA&#10;ABUBAAALAAAAAAAAAAAAAAAAAB8BAABfcmVscy8ucmVsc1BLAQItABQABgAIAAAAIQDSclH5ywAA&#10;AOIAAAAPAAAAAAAAAAAAAAAAAAcCAABkcnMvZG93bnJldi54bWxQSwUGAAAAAAMAAwC3AAAA/wIA&#10;AAAA&#10;">
                    <v:shape id="Smiley Face 421133264" style="position:absolute;left:476;width:2381;height:2857;visibility:visible;mso-wrap-style:square;v-text-anchor:middle" o:spid="_x0000_s1285"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dfygAAAOIAAAAPAAAAZHJzL2Rvd25yZXYueG1sRI/RasJA&#10;FETfBf9huUJfSt0kpirRVUqloIgPtX7AJXtNgtm7aXaN8e+7QsHHYWbOMMt1b2rRUesqywricQSC&#10;OLe64kLB6efrbQ7CeWSNtWVScCcH69VwsMRM2xt/U3f0hQgQdhkqKL1vMildXpJBN7YNcfDOtjXo&#10;g2wLqVu8BbipZRJFU2mw4rBQYkOfJeWX49Uo+OXuVd+13G/mVJz6ZrdLD7N3pV5G/ccChKfeP8P/&#10;7a1WkCZxPJkk0xQel8IdkKs/AAAA//8DAFBLAQItABQABgAIAAAAIQDb4fbL7gAAAIUBAAATAAAA&#10;AAAAAAAAAAAAAAAAAABbQ29udGVudF9UeXBlc10ueG1sUEsBAi0AFAAGAAgAAAAhAFr0LFu/AAAA&#10;FQEAAAsAAAAAAAAAAAAAAAAAHwEAAF9yZWxzLy5yZWxzUEsBAi0AFAAGAAgAAAAhAOcCl1/KAAAA&#10;4gAAAA8AAAAAAAAAAAAAAAAABwIAAGRycy9kb3ducmV2LnhtbFBLBQYAAAAAAwADALcAAAD+AgAA&#10;AAA=&#10;"/>
                    <v:line id="Straight Connector 1908916230" style="position:absolute;visibility:visible;mso-wrap-style:square" o:spid="_x0000_s1286"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9zfyQAAAOMAAAAPAAAAZHJzL2Rvd25yZXYueG1sRI9BT8Mw&#10;DIXvSPyHyJO4sbSbqNaybEIIBIITg92txmurNU6XhC38e3xA4vj8nj/7rbfZjepMIQ6eDZTzAhRx&#10;6+3AnYGvz+fbFaiYkC2OnsnAD0XYbq6v1thYf+EPOu9SpwTCsUEDfUpTo3Vse3IY534iFu/gg8Mk&#10;MnTaBrwI3I16URSVdjiwXOhxosee2uPu2wml3J+cfjnWuH8L7+FpWeW7fDLmZpYf7kElyuk//Lf9&#10;auX9uljVZbVYSgvpJAPQm18AAAD//wMAUEsBAi0AFAAGAAgAAAAhANvh9svuAAAAhQEAABMAAAAA&#10;AAAAAAAAAAAAAAAAAFtDb250ZW50X1R5cGVzXS54bWxQSwECLQAUAAYACAAAACEAWvQsW78AAAAV&#10;AQAACwAAAAAAAAAAAAAAAAAfAQAAX3JlbHMvLnJlbHNQSwECLQAUAAYACAAAACEAe2/c38kAAADj&#10;AAAADwAAAAAAAAAAAAAAAAAHAgAAZHJzL2Rvd25yZXYueG1sUEsFBgAAAAADAAMAtwAAAP0CAAAA&#10;AA==&#10;"/>
                    <v:line id="Straight Connector 1637348860" style="position:absolute;visibility:visible;mso-wrap-style:square" o:spid="_x0000_s1287"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cyQAAAOMAAAAPAAAAZHJzL2Rvd25yZXYueG1sRI9PT8Mw&#10;DMXvSHyHyEjcWDoKpZRlE0IgEJzYn7vVmLZa43RJ2MK3xwckjs/v+We/xSq7UR0pxMGzgfmsAEXc&#10;ejtwZ2C7ebmqQcWEbHH0TAZ+KMJqeX62wMb6E3/ScZ06JRCODRroU5oarWPbk8M48xOxeF8+OEwi&#10;Q6dtwJPA3aivi6LSDgeWCz1O9NRTu19/O6HMdwenX/f3uHsPH+G5rPJtPhhzeZEfH0Alyuk//Lf9&#10;ZuX9qrwrb+q6khbSSQagl78AAAD//wMAUEsBAi0AFAAGAAgAAAAhANvh9svuAAAAhQEAABMAAAAA&#10;AAAAAAAAAAAAAAAAAFtDb250ZW50X1R5cGVzXS54bWxQSwECLQAUAAYACAAAACEAWvQsW78AAAAV&#10;AQAACwAAAAAAAAAAAAAAAAAfAQAAX3JlbHMvLnJlbHNQSwECLQAUAAYACAAAACEAKU50nMkAAADj&#10;AAAADwAAAAAAAAAAAAAAAAAHAgAAZHJzL2Rvd25yZXYueG1sUEsFBgAAAAADAAMAtwAAAP0CAAAA&#10;AA==&#10;"/>
                    <v:group id="Group 1874452824" style="position:absolute;left:285;top:6762;width:2572;height:1810" coordsize="257175,180975" o:spid="_x0000_s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I+gyQAAAOMAAAAPAAAAZHJzL2Rvd25yZXYueG1sRE/NasJA&#10;EL4XfIdlCr3VTdJoQ+oqIrb0IIJaEG9DdkyC2dmQ3Sbx7buFQo/z/c9iNZpG9NS52rKCeBqBIC6s&#10;rrlU8HV6f85AOI+ssbFMCu7kYLWcPCww13bgA/VHX4oQwi5HBZX3bS6lKyoy6Ka2JQ7c1XYGfTi7&#10;UuoOhxBuGplE0VwarDk0VNjSpqLidvw2Cj4GHNYv8bbf3a6b++U02593MSn19Diu30B4Gv2/+M/9&#10;qcP87DVNZ0mWpPD7UwBALn8AAAD//wMAUEsBAi0AFAAGAAgAAAAhANvh9svuAAAAhQEAABMAAAAA&#10;AAAAAAAAAAAAAAAAAFtDb250ZW50X1R5cGVzXS54bWxQSwECLQAUAAYACAAAACEAWvQsW78AAAAV&#10;AQAACwAAAAAAAAAAAAAAAAAfAQAAX3JlbHMvLnJlbHNQSwECLQAUAAYACAAAACEAktyPoMkAAADj&#10;AAAADwAAAAAAAAAAAAAAAAAHAgAAZHJzL2Rvd25yZXYueG1sUEsFBgAAAAADAAMAtwAAAP0CAAAA&#10;AA==&#10;">
                      <v:line id="Straight Connector 461238671" style="position:absolute;flip:x;visibility:visible;mso-wrap-style:square" o:spid="_x0000_s1289"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C+ZywAAAOIAAAAPAAAAZHJzL2Rvd25yZXYueG1sRI9ba8JA&#10;FITfBf/Dcgp9002sREldRQRBWhQv7UPfDtmTC82eDdnVxH/fLQg+DjPzDbNY9aYWN2pdZVlBPI5A&#10;EGdWV1wo+LpsR3MQziNrrC2Tgjs5WC2HgwWm2nZ8otvZFyJA2KWooPS+SaV0WUkG3dg2xMHLbWvQ&#10;B9kWUrfYBbip5SSKEmmw4rBQYkObkrLf89UoyN212fx8a5/PPvanff5ZHLA7KvX60q/fQXjq/TP8&#10;aO+0gmkST97mySyG/0vhDsjlHwAAAP//AwBQSwECLQAUAAYACAAAACEA2+H2y+4AAACFAQAAEwAA&#10;AAAAAAAAAAAAAAAAAAAAW0NvbnRlbnRfVHlwZXNdLnhtbFBLAQItABQABgAIAAAAIQBa9CxbvwAA&#10;ABUBAAALAAAAAAAAAAAAAAAAAB8BAABfcmVscy8ucmVsc1BLAQItABQABgAIAAAAIQD2uC+ZywAA&#10;AOIAAAAPAAAAAAAAAAAAAAAAAAcCAABkcnMvZG93bnJldi54bWxQSwUGAAAAAAMAAwC3AAAA/wIA&#10;AAAA&#10;"/>
                      <v:line id="Straight Connector 2107438432" style="position:absolute;visibility:visible;mso-wrap-style:square" o:spid="_x0000_s1290"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PKjygAAAOMAAAAPAAAAZHJzL2Rvd25yZXYueG1sRI9bSwMx&#10;FITfhf6HcAq+2eyl1rptWoooSn2yl/fD5ri7dHOyTWIb/70RBB+HmfmGWa6j6cWFnO8sK8gnGQji&#10;2uqOGwWH/cvdHIQPyBp7y6TgmzysV6ObJVbaXvmDLrvQiARhX6GCNoShktLXLRn0EzsQJ+/TOoMh&#10;SddI7fCa4KaXRZbNpMGO00KLAz21VJ92XyZR8uPZyNfTIx637t09l7N4H89K3Y7jZgEiUAz/4b/2&#10;m1ZQ5NnDtJxPywJ+P6U/IFc/AAAA//8DAFBLAQItABQABgAIAAAAIQDb4fbL7gAAAIUBAAATAAAA&#10;AAAAAAAAAAAAAAAAAABbQ29udGVudF9UeXBlc10ueG1sUEsBAi0AFAAGAAgAAAAhAFr0LFu/AAAA&#10;FQEAAAsAAAAAAAAAAAAAAAAAHwEAAF9yZWxzLy5yZWxzUEsBAi0AFAAGAAgAAAAhAG/U8qPKAAAA&#10;4wAAAA8AAAAAAAAAAAAAAAAABwIAAGRycy9kb3ducmV2LnhtbFBLBQYAAAAAAwADALcAAAD+AgAA&#10;AAA=&#10;"/>
                    </v:group>
                  </v:group>
                  <v:shape id="Text Box 2126523414" style="position:absolute;top:9239;width:8096;height:2286;visibility:visible;mso-wrap-style:square;v-text-anchor:top" o:spid="_x0000_s1291"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JayQAAAOMAAAAPAAAAZHJzL2Rvd25yZXYueG1sRI9La8JA&#10;FIX3Bf/DcAV3dZL4oKSOoqLgrjTpostL5jaJZu6EzKgxv94pFLo8nMfHWW1604gbda62rCCeRiCI&#10;C6trLhV85cfXNxDOI2tsLJOCBznYrEcvK0y1vfMn3TJfijDCLkUFlfdtKqUrKjLoprYlDt6P7Qz6&#10;ILtS6g7vYdw0MomipTRYcyBU2NK+ouKSXU3g2vxwGbZe5seCsp1eDOeP70GpybjfvoPw1Pv/8F/7&#10;pBUkcbJcJLN5PIffT+EPyPUTAAD//wMAUEsBAi0AFAAGAAgAAAAhANvh9svuAAAAhQEAABMAAAAA&#10;AAAAAAAAAAAAAAAAAFtDb250ZW50X1R5cGVzXS54bWxQSwECLQAUAAYACAAAACEAWvQsW78AAAAV&#10;AQAACwAAAAAAAAAAAAAAAAAfAQAAX3JlbHMvLnJlbHNQSwECLQAUAAYACAAAACEAutKyWskAAADj&#10;AAAADwAAAAAAAAAAAAAAAAAHAgAAZHJzL2Rvd25yZXYueG1sUEsFBgAAAAADAAMAtwAAAP0CAAAA&#10;AA==&#10;">
                    <v:textbox>
                      <w:txbxContent>
                        <w:p w:rsidRPr="00327533" w:rsidR="00E76A1C" w:rsidP="00E76A1C" w:rsidRDefault="00E76A1C" w14:paraId="451A5927" w14:textId="77777777">
                          <w:pPr>
                            <w:jc w:val="center"/>
                            <w:rPr>
                              <w:sz w:val="16"/>
                            </w:rPr>
                          </w:pPr>
                          <w:r>
                            <w:rPr>
                              <w:sz w:val="16"/>
                            </w:rPr>
                            <w:t>Admin</w:t>
                          </w:r>
                        </w:p>
                      </w:txbxContent>
                    </v:textbox>
                  </v:shape>
                </v:group>
                <v:line id="Straight Connector 168" style="position:absolute;visibility:visible;mso-wrap-style:square" o:spid="_x0000_s1292" strokecolor="black [3040]" o:connectortype="straight" from="31455,3131" to="42663,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oErywAAAOMAAAAPAAAAZHJzL2Rvd25yZXYueG1sRI9Bb8Iw&#10;DIXvk/YfIk/iNlLQBlVHQICExGkSbDtwsxrTVDROaTJa/j0+TNrRfs/vfV6sBt+oG3WxDmxgMs5A&#10;EZfB1lwZ+P7aveagYkK22AQmA3eKsFo+Py2wsKHnA92OqVISwrFAAy6lttA6lo48xnFoiUU7h85j&#10;krGrtO2wl3Df6GmWzbTHmqXBYUtbR+Xl+OsNlMPG9XzJm+3prA/X0/Xnc253xoxehvUHqERD+jf/&#10;Xe+t4M8n79ls+pYLtPwkC9DLBwAAAP//AwBQSwECLQAUAAYACAAAACEA2+H2y+4AAACFAQAAEwAA&#10;AAAAAAAAAAAAAAAAAAAAW0NvbnRlbnRfVHlwZXNdLnhtbFBLAQItABQABgAIAAAAIQBa9CxbvwAA&#10;ABUBAAALAAAAAAAAAAAAAAAAAB8BAABfcmVscy8ucmVsc1BLAQItABQABgAIAAAAIQCjPoErywAA&#10;AOMAAAAPAAAAAAAAAAAAAAAAAAcCAABkcnMvZG93bnJldi54bWxQSwUGAAAAAAMAAwC3AAAA/wIA&#10;AAAA&#10;">
                  <v:stroke startarrow="block"/>
                </v:line>
                <v:oval id="_x0000_s1293" style="position:absolute;left:17483;top:13313;width:14383;height:5239;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8q7yAAAAOIAAAAPAAAAZHJzL2Rvd25yZXYueG1sRI/dasJA&#10;FITvC32H5RS8Ed01oUGjq5RCrV5q+wCH7DEJZs+G7DY/b98tFLwcZuYbZncYbSN66nztWMNqqUAQ&#10;F87UXGr4/vpYrEH4gGywcUwaJvJw2D8/7TA3buAL9ddQighhn6OGKoQ2l9IXFVn0S9cSR+/mOosh&#10;yq6UpsMhwm0jE6UyabHmuFBhS+8VFffrj9XQH5MTzSechnLdTuoy/zzfVar17GV824IINIZH+L99&#10;Mho2qcrSbPWawN+leAfk/hcAAP//AwBQSwECLQAUAAYACAAAACEA2+H2y+4AAACFAQAAEwAAAAAA&#10;AAAAAAAAAAAAAAAAW0NvbnRlbnRfVHlwZXNdLnhtbFBLAQItABQABgAIAAAAIQBa9CxbvwAAABUB&#10;AAALAAAAAAAAAAAAAAAAAB8BAABfcmVscy8ucmVsc1BLAQItABQABgAIAAAAIQCDL8q7yAAAAOIA&#10;AAAPAAAAAAAAAAAAAAAAAAcCAABkcnMvZG93bnJldi54bWxQSwUGAAAAAAMAAwC3AAAA/AIAAAAA&#10;">
                  <v:textbox>
                    <w:txbxContent>
                      <w:p w:rsidRPr="00770A51" w:rsidR="001138E9" w:rsidP="001138E9" w:rsidRDefault="001138E9" w14:paraId="032A7D11" w14:textId="651DF18F">
                        <w:pPr>
                          <w:spacing w:after="0" w:line="240" w:lineRule="auto"/>
                          <w:jc w:val="center"/>
                          <w:rPr>
                            <w:color w:val="000000" w:themeColor="text1"/>
                            <w:sz w:val="18"/>
                            <w:szCs w:val="18"/>
                          </w:rPr>
                        </w:pPr>
                        <w:r>
                          <w:rPr>
                            <w:color w:val="000000" w:themeColor="text1"/>
                            <w:sz w:val="18"/>
                            <w:szCs w:val="18"/>
                          </w:rPr>
                          <w:t>Validate Return Game</w:t>
                        </w:r>
                      </w:p>
                    </w:txbxContent>
                  </v:textbox>
                </v:oval>
                <v:line id="Straight Connector 190" style="position:absolute;rotation:-6307818fd;flip:y;visibility:visible;mso-wrap-style:square" o:spid="_x0000_s1294" strokecolor="black [3040]" o:connectortype="straight" from="20332,9197" to="27196,1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54PyQAAAOIAAAAPAAAAZHJzL2Rvd25yZXYueG1sRI/dagIx&#10;FITvC32HcATvatb1f2uUolhKQfx9gMPmdLPt5mTZRF3fvikUvBxm5htmvmxtJa7U+NKxgn4vAUGc&#10;O11yoeB82rxMQfiArLFyTAru5GG5eH6aY6bdjQ90PYZCRAj7DBWYEOpMSp8bsuh7riaO3pdrLIYo&#10;m0LqBm8RbiuZJslYWiw5LhisaWUo/zlerAL/jcbOTu/btfy87+vhLiTlZKtUt9O+vYII1IZH+L/9&#10;oRUMxpPpcJSmI/i7FO+AXPwCAAD//wMAUEsBAi0AFAAGAAgAAAAhANvh9svuAAAAhQEAABMAAAAA&#10;AAAAAAAAAAAAAAAAAFtDb250ZW50X1R5cGVzXS54bWxQSwECLQAUAAYACAAAACEAWvQsW78AAAAV&#10;AQAACwAAAAAAAAAAAAAAAAAfAQAAX3JlbHMvLnJlbHNQSwECLQAUAAYACAAAACEArXeeD8kAAADi&#10;AAAADwAAAAAAAAAAAAAAAAAHAgAAZHJzL2Rvd25yZXYueG1sUEsFBgAAAAADAAMAtwAAAP0CAAAA&#10;AA==&#10;">
                  <v:stroke dashstyle="dash" endarrow="block"/>
                </v:line>
                <v:line id="Straight Connector 236" style="position:absolute;flip:y;visibility:visible;mso-wrap-style:square" o:spid="_x0000_s1295" strokecolor="black [3040]" o:connectortype="straight" from="23951,18961" to="23951,2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fMywAAAOIAAAAPAAAAZHJzL2Rvd25yZXYueG1sRI9BS8NA&#10;FITvQv/D8gq92U0i1DR2W6RFWi+KsYUeH9nXbDT7NmS3bfTXu4LgcZiZb5jFarCtuFDvG8cK0mkC&#10;grhyuuFawf796TYH4QOyxtYxKfgiD6vl6GaBhXZXfqNLGWoRIewLVGBC6AopfWXIop+6jjh6J9db&#10;DFH2tdQ9XiPctjJLkpm02HBcMNjR2lD1WZ6tgu3L0XSnQ5O+lrvNsw75t93OPpSajIfHBxCBhvAf&#10;/mvvtIK7JJvn2X2Wwu+leAfk8gcAAP//AwBQSwECLQAUAAYACAAAACEA2+H2y+4AAACFAQAAEwAA&#10;AAAAAAAAAAAAAAAAAAAAW0NvbnRlbnRfVHlwZXNdLnhtbFBLAQItABQABgAIAAAAIQBa9CxbvwAA&#10;ABUBAAALAAAAAAAAAAAAAAAAAB8BAABfcmVscy8ucmVsc1BLAQItABQABgAIAAAAIQCJScfMywAA&#10;AOIAAAAPAAAAAAAAAAAAAAAAAAcCAABkcnMvZG93bnJldi54bWxQSwUGAAAAAAMAAwC3AAAA/wIA&#10;AAAA&#10;">
                  <v:stroke dashstyle="dash" endarrow="block"/>
                </v:line>
                <v:oval id="_x0000_s1296" style="position:absolute;left:16824;top:29333;width:14383;height:5430;visibility:visible;mso-wrap-style:square;v-text-anchor:middle"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hg1ygAAAOMAAAAPAAAAZHJzL2Rvd25yZXYueG1sRI/NTsNA&#10;DITvSLzDykhcKrrbgEoauq0QEtAeW3gAK+smUbPeKLvk5+3xAYmjPeOZz9v95Fs1UB+bwBZWSwOK&#10;uAyu4crC99f7Qw4qJmSHbWCyMFOE/e72ZouFCyOfaDinSkkIxwIt1Cl1hdaxrMljXIaOWLRL6D0m&#10;GftKux5HCfetzoxZa48NS0ONHb3VVF7PP97C8JEdaDHjPFZ5N5vT4vN4NY/W3t9Nry+gEk3p3/x3&#10;fXCC/7TK8vXzxgi0/CQL0LtfAAAA//8DAFBLAQItABQABgAIAAAAIQDb4fbL7gAAAIUBAAATAAAA&#10;AAAAAAAAAAAAAAAAAABbQ29udGVudF9UeXBlc10ueG1sUEsBAi0AFAAGAAgAAAAhAFr0LFu/AAAA&#10;FQEAAAsAAAAAAAAAAAAAAAAAHwEAAF9yZWxzLy5yZWxzUEsBAi0AFAAGAAgAAAAhAM3qGDXKAAAA&#10;4wAAAA8AAAAAAAAAAAAAAAAABwIAAGRycy9kb3ducmV2LnhtbFBLBQYAAAAAAwADALcAAAD+AgAA&#10;AAA=&#10;">
                  <v:textbox>
                    <w:txbxContent>
                      <w:p w:rsidRPr="00770A51" w:rsidR="001138E9" w:rsidP="001138E9" w:rsidRDefault="001138E9" w14:paraId="26630ECA" w14:textId="210DFECD">
                        <w:pPr>
                          <w:spacing w:after="0" w:line="240" w:lineRule="auto"/>
                          <w:jc w:val="center"/>
                          <w:rPr>
                            <w:color w:val="000000" w:themeColor="text1"/>
                            <w:sz w:val="18"/>
                            <w:szCs w:val="18"/>
                          </w:rPr>
                        </w:pPr>
                        <w:r>
                          <w:rPr>
                            <w:color w:val="000000" w:themeColor="text1"/>
                            <w:sz w:val="18"/>
                            <w:szCs w:val="18"/>
                          </w:rPr>
                          <w:t>Handle Return Game Error</w:t>
                        </w:r>
                      </w:p>
                    </w:txbxContent>
                  </v:textbox>
                </v:oval>
                <v:shape id="_x0000_s1297" style="position:absolute;left:20189;top:22750;width:8205;height:2286;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bmjyQAAAOMAAAAPAAAAZHJzL2Rvd25yZXYueG1sRE/NasJA&#10;EL4X+g7LFHqrmwSVNLqKBKQi9WDqpbcxOyah2dk0u2rs03cLQo/z/c98OZhWXKh3jWUF8SgCQVxa&#10;3XCl4PCxfklBOI+ssbVMCm7kYLl4fJhjpu2V93QpfCVCCLsMFdTed5mUrqzJoBvZjjhwJ9sb9OHs&#10;K6l7vIZw08okiqbSYMOhocaO8prKr+JsFGzz9Q73x8SkP23+9n5add+Hz4lSz0/DagbC0+D/xXf3&#10;Rof56WsSxeNJPIa/nwIAcvELAAD//wMAUEsBAi0AFAAGAAgAAAAhANvh9svuAAAAhQEAABMAAAAA&#10;AAAAAAAAAAAAAAAAAFtDb250ZW50X1R5cGVzXS54bWxQSwECLQAUAAYACAAAACEAWvQsW78AAAAV&#10;AQAACwAAAAAAAAAAAAAAAAAfAQAAX3JlbHMvLnJlbHNQSwECLQAUAAYACAAAACEACM25o8kAAADj&#10;AAAADwAAAAAAAAAAAAAAAAAHAgAAZHJzL2Rvd25yZXYueG1sUEsFBgAAAAADAAMAtwAAAP0CAAAA&#10;AA==&#10;">
                  <v:textbox>
                    <w:txbxContent>
                      <w:p w:rsidRPr="00A00633" w:rsidR="001138E9" w:rsidP="001138E9" w:rsidRDefault="001138E9" w14:paraId="25C9B57A" w14:textId="77777777">
                        <w:pPr>
                          <w:rPr>
                            <w:sz w:val="18"/>
                            <w:szCs w:val="18"/>
                          </w:rPr>
                        </w:pPr>
                        <w:r w:rsidRPr="00A00633">
                          <w:rPr>
                            <w:sz w:val="18"/>
                            <w:szCs w:val="18"/>
                          </w:rPr>
                          <w:t>&lt;&lt;extends&gt;&gt;</w:t>
                        </w:r>
                      </w:p>
                    </w:txbxContent>
                  </v:textbox>
                </v:shape>
                <v:shape id="_x0000_s1298" style="position:absolute;left:19604;top:7388;width:8204;height:2286;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Re0yQAAAOMAAAAPAAAAZHJzL2Rvd25yZXYueG1sRE/NasJA&#10;EL4LvsMyhd5009SITV1FAlIRPWi99DbNjklodjZmtxr79G5B8Djf/0znnanFmVpXWVbwMoxAEOdW&#10;V1woOHwuBxMQziNrrC2Tgis5mM/6vSmm2l54R+e9L0QIYZeigtL7JpXS5SUZdEPbEAfuaFuDPpxt&#10;IXWLlxBuahlH0VgarDg0lNhQVlL+s/81CtbZcou779hM/ursY3NcNKfDV6LU81O3eAfhqfMP8d29&#10;0mF+PE5G0Wv8lsD/TwEAObsBAAD//wMAUEsBAi0AFAAGAAgAAAAhANvh9svuAAAAhQEAABMAAAAA&#10;AAAAAAAAAAAAAAAAAFtDb250ZW50X1R5cGVzXS54bWxQSwECLQAUAAYACAAAACEAWvQsW78AAAAV&#10;AQAACwAAAAAAAAAAAAAAAAAfAQAAX3JlbHMvLnJlbHNQSwECLQAUAAYACAAAACEAGn0XtMkAAADj&#10;AAAADwAAAAAAAAAAAAAAAAAHAgAAZHJzL2Rvd25yZXYueG1sUEsFBgAAAAADAAMAtwAAAP0CAAAA&#10;AA==&#10;">
                  <v:textbox>
                    <w:txbxContent>
                      <w:p w:rsidRPr="00A00633" w:rsidR="001138E9" w:rsidP="001138E9" w:rsidRDefault="001138E9" w14:paraId="4C304F56" w14:textId="77777777">
                        <w:pPr>
                          <w:rPr>
                            <w:sz w:val="18"/>
                            <w:szCs w:val="18"/>
                          </w:rPr>
                        </w:pPr>
                        <w:r w:rsidRPr="00A00633">
                          <w:rPr>
                            <w:sz w:val="18"/>
                            <w:szCs w:val="18"/>
                          </w:rPr>
                          <w:t>&lt;&lt;</w:t>
                        </w:r>
                        <w:r>
                          <w:rPr>
                            <w:sz w:val="18"/>
                            <w:szCs w:val="18"/>
                          </w:rPr>
                          <w:t>includes</w:t>
                        </w:r>
                        <w:r w:rsidRPr="00A00633">
                          <w:rPr>
                            <w:sz w:val="18"/>
                            <w:szCs w:val="18"/>
                          </w:rPr>
                          <w:t>&gt;&gt;</w:t>
                        </w:r>
                      </w:p>
                    </w:txbxContent>
                  </v:textbox>
                </v:shape>
              </v:group>
            </w:pict>
          </mc:Fallback>
        </mc:AlternateContent>
      </w:r>
    </w:p>
    <w:p w:rsidRPr="00F641C0" w:rsidR="00E76A1C" w:rsidP="00E76A1C" w:rsidRDefault="00E76A1C" w14:paraId="6B5357DE" w14:textId="34A57186">
      <w:pPr>
        <w:rPr>
          <w:rFonts w:ascii="Times New Roman" w:hAnsi="Times New Roman" w:cs="Times New Roman"/>
        </w:rPr>
      </w:pPr>
    </w:p>
    <w:p w:rsidRPr="00F641C0" w:rsidR="00E76A1C" w:rsidP="00E76A1C" w:rsidRDefault="00E76A1C" w14:paraId="70E1349E" w14:textId="66387269">
      <w:pPr>
        <w:rPr>
          <w:rFonts w:ascii="Times New Roman" w:hAnsi="Times New Roman" w:cs="Times New Roman"/>
        </w:rPr>
      </w:pPr>
    </w:p>
    <w:p w:rsidRPr="00F641C0" w:rsidR="00E76A1C" w:rsidP="00E76A1C" w:rsidRDefault="00E76A1C" w14:paraId="16AE7179" w14:textId="068F326D">
      <w:pPr>
        <w:rPr>
          <w:rFonts w:ascii="Times New Roman" w:hAnsi="Times New Roman" w:cs="Times New Roman"/>
        </w:rPr>
      </w:pPr>
    </w:p>
    <w:p w:rsidRPr="00F641C0" w:rsidR="00E76A1C" w:rsidP="00E76A1C" w:rsidRDefault="00E76A1C" w14:paraId="748E3D3D" w14:textId="1F2FE352">
      <w:pPr>
        <w:rPr>
          <w:rFonts w:ascii="Times New Roman" w:hAnsi="Times New Roman" w:cs="Times New Roman"/>
        </w:rPr>
      </w:pPr>
    </w:p>
    <w:tbl>
      <w:tblPr>
        <w:tblStyle w:val="TableGrid"/>
        <w:tblpPr w:leftFromText="180" w:rightFromText="180" w:vertAnchor="page" w:horzAnchor="margin" w:tblpY="1598"/>
        <w:tblW w:w="9493" w:type="dxa"/>
        <w:tblLook w:val="04A0" w:firstRow="1" w:lastRow="0" w:firstColumn="1" w:lastColumn="0" w:noHBand="0" w:noVBand="1"/>
      </w:tblPr>
      <w:tblGrid>
        <w:gridCol w:w="2660"/>
        <w:gridCol w:w="3452"/>
        <w:gridCol w:w="3381"/>
      </w:tblGrid>
      <w:tr w:rsidRPr="00F641C0" w:rsidR="00E76A1C" w:rsidTr="519A46EA" w14:paraId="6E7F17D1"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E76A1C" w:rsidP="0017697A" w:rsidRDefault="00E76A1C" w14:paraId="4170D637" w14:textId="77777777">
            <w:pPr>
              <w:rPr>
                <w:rFonts w:ascii="Times New Roman" w:hAnsi="Times New Roman" w:cs="Times New Roman"/>
                <w:b/>
                <w:sz w:val="24"/>
              </w:rPr>
            </w:pPr>
            <w:r w:rsidRPr="00F641C0">
              <w:rPr>
                <w:rFonts w:ascii="Times New Roman" w:hAnsi="Times New Roman" w:cs="Times New Roman"/>
                <w:b/>
                <w:sz w:val="24"/>
              </w:rPr>
              <w:t>Use Case Name</w:t>
            </w:r>
          </w:p>
        </w:tc>
        <w:tc>
          <w:tcPr>
            <w:tcW w:w="6833" w:type="dxa"/>
            <w:gridSpan w:val="2"/>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E76A1C" w:rsidP="0017697A" w:rsidRDefault="00E76A1C" w14:paraId="20D6E0E9" w14:textId="7C27D2B2">
            <w:pPr>
              <w:rPr>
                <w:rFonts w:ascii="Times New Roman" w:hAnsi="Times New Roman" w:cs="Times New Roman"/>
                <w:bCs/>
                <w:sz w:val="24"/>
              </w:rPr>
            </w:pPr>
            <w:r w:rsidRPr="00F641C0">
              <w:rPr>
                <w:rFonts w:ascii="Times New Roman" w:hAnsi="Times New Roman" w:cs="Times New Roman"/>
                <w:bCs/>
                <w:sz w:val="24"/>
              </w:rPr>
              <w:t>Return Games</w:t>
            </w:r>
          </w:p>
        </w:tc>
      </w:tr>
      <w:tr w:rsidRPr="00F641C0" w:rsidR="00E76A1C" w:rsidTr="519A46EA" w14:paraId="07FFBFA1"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1CC1B094" w14:textId="77777777">
            <w:pPr>
              <w:rPr>
                <w:rFonts w:ascii="Times New Roman" w:hAnsi="Times New Roman" w:cs="Times New Roman"/>
                <w:b/>
                <w:sz w:val="24"/>
              </w:rPr>
            </w:pPr>
            <w:r w:rsidRPr="00F641C0">
              <w:rPr>
                <w:rFonts w:ascii="Times New Roman" w:hAnsi="Times New Roman" w:cs="Times New Roman"/>
                <w:b/>
                <w:sz w:val="24"/>
              </w:rPr>
              <w:t>Use Case Id</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6A1C" w:rsidP="0017697A" w:rsidRDefault="00E76A1C" w14:paraId="4D9FD6C9" w14:textId="6608F5CD">
            <w:pPr>
              <w:rPr>
                <w:rFonts w:ascii="Times New Roman" w:hAnsi="Times New Roman" w:cs="Times New Roman"/>
                <w:sz w:val="24"/>
              </w:rPr>
            </w:pPr>
            <w:r w:rsidRPr="00F641C0">
              <w:rPr>
                <w:rFonts w:ascii="Times New Roman" w:hAnsi="Times New Roman" w:cs="Times New Roman"/>
                <w:sz w:val="24"/>
              </w:rPr>
              <w:t>SG002</w:t>
            </w:r>
          </w:p>
        </w:tc>
      </w:tr>
      <w:tr w:rsidRPr="00F641C0" w:rsidR="00E76A1C" w:rsidTr="519A46EA" w14:paraId="4E3C55C5"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79673876" w14:textId="77777777">
            <w:pPr>
              <w:rPr>
                <w:rFonts w:ascii="Times New Roman" w:hAnsi="Times New Roman" w:cs="Times New Roman"/>
                <w:b/>
                <w:sz w:val="24"/>
              </w:rPr>
            </w:pPr>
            <w:r w:rsidRPr="00F641C0">
              <w:rPr>
                <w:rFonts w:ascii="Times New Roman" w:hAnsi="Times New Roman" w:cs="Times New Roman"/>
                <w:b/>
                <w:sz w:val="24"/>
              </w:rPr>
              <w:t>Priority</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6A1C" w:rsidP="0017697A" w:rsidRDefault="00E76A1C" w14:paraId="07EDF0D2" w14:textId="77777777">
            <w:pPr>
              <w:rPr>
                <w:rFonts w:ascii="Times New Roman" w:hAnsi="Times New Roman" w:cs="Times New Roman"/>
                <w:sz w:val="24"/>
              </w:rPr>
            </w:pPr>
            <w:r w:rsidRPr="00F641C0">
              <w:rPr>
                <w:rFonts w:ascii="Times New Roman" w:hAnsi="Times New Roman" w:cs="Times New Roman"/>
                <w:sz w:val="24"/>
              </w:rPr>
              <w:t>2</w:t>
            </w:r>
          </w:p>
        </w:tc>
      </w:tr>
      <w:tr w:rsidRPr="00F641C0" w:rsidR="00E76A1C" w:rsidTr="519A46EA" w14:paraId="4FBF1648"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7BB34A38" w14:textId="77777777">
            <w:pPr>
              <w:rPr>
                <w:rFonts w:ascii="Times New Roman" w:hAnsi="Times New Roman" w:cs="Times New Roman"/>
                <w:b/>
                <w:sz w:val="24"/>
              </w:rPr>
            </w:pPr>
            <w:r w:rsidRPr="00F641C0">
              <w:rPr>
                <w:rFonts w:ascii="Times New Roman" w:hAnsi="Times New Roman" w:cs="Times New Roman"/>
                <w:b/>
                <w:sz w:val="24"/>
              </w:rPr>
              <w:t>Source</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6A1C" w:rsidP="0017697A" w:rsidRDefault="00E76A1C" w14:paraId="28333683" w14:textId="77777777">
            <w:pPr>
              <w:rPr>
                <w:rFonts w:ascii="Times New Roman" w:hAnsi="Times New Roman" w:cs="Times New Roman"/>
                <w:sz w:val="24"/>
              </w:rPr>
            </w:pPr>
            <w:r w:rsidRPr="00F641C0">
              <w:rPr>
                <w:rFonts w:ascii="Times New Roman" w:hAnsi="Times New Roman" w:cs="Times New Roman"/>
                <w:sz w:val="24"/>
              </w:rPr>
              <w:t>Admin</w:t>
            </w:r>
          </w:p>
        </w:tc>
      </w:tr>
      <w:tr w:rsidRPr="00F641C0" w:rsidR="00E76A1C" w:rsidTr="519A46EA" w14:paraId="43EB824F"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70C6A810" w14:textId="77777777">
            <w:pPr>
              <w:rPr>
                <w:rFonts w:ascii="Times New Roman" w:hAnsi="Times New Roman" w:cs="Times New Roman"/>
                <w:b/>
                <w:sz w:val="24"/>
              </w:rPr>
            </w:pPr>
            <w:r w:rsidRPr="00F641C0">
              <w:rPr>
                <w:rFonts w:ascii="Times New Roman" w:hAnsi="Times New Roman" w:cs="Times New Roman"/>
                <w:b/>
                <w:sz w:val="24"/>
              </w:rPr>
              <w:t>Primary Business Actor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6A1C" w:rsidP="0017697A" w:rsidRDefault="00E76A1C" w14:paraId="102A5AD6" w14:textId="77777777">
            <w:pPr>
              <w:rPr>
                <w:rFonts w:ascii="Times New Roman" w:hAnsi="Times New Roman" w:cs="Times New Roman"/>
                <w:sz w:val="24"/>
              </w:rPr>
            </w:pPr>
            <w:r w:rsidRPr="00F641C0">
              <w:rPr>
                <w:rFonts w:ascii="Times New Roman" w:hAnsi="Times New Roman" w:cs="Times New Roman"/>
                <w:sz w:val="24"/>
              </w:rPr>
              <w:t>Guest</w:t>
            </w:r>
          </w:p>
        </w:tc>
      </w:tr>
      <w:tr w:rsidRPr="00F641C0" w:rsidR="00E76A1C" w:rsidTr="519A46EA" w14:paraId="6A30ADB3"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3CF2DDE0" w14:textId="77777777">
            <w:pPr>
              <w:rPr>
                <w:rFonts w:ascii="Times New Roman" w:hAnsi="Times New Roman" w:cs="Times New Roman"/>
                <w:b/>
                <w:sz w:val="24"/>
              </w:rPr>
            </w:pPr>
            <w:r w:rsidRPr="00F641C0">
              <w:rPr>
                <w:rFonts w:ascii="Times New Roman" w:hAnsi="Times New Roman" w:cs="Times New Roman"/>
                <w:b/>
                <w:sz w:val="24"/>
              </w:rPr>
              <w:t>Other Participating Actors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6A1C" w:rsidP="0017697A" w:rsidRDefault="00E76A1C" w14:paraId="4C36B7A9" w14:textId="77777777">
            <w:pPr>
              <w:rPr>
                <w:rFonts w:ascii="Times New Roman" w:hAnsi="Times New Roman" w:cs="Times New Roman"/>
                <w:sz w:val="24"/>
              </w:rPr>
            </w:pPr>
          </w:p>
        </w:tc>
      </w:tr>
      <w:tr w:rsidRPr="00F641C0" w:rsidR="00E76A1C" w:rsidTr="519A46EA" w14:paraId="56C64393"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6884AE07" w14:textId="77777777">
            <w:pPr>
              <w:rPr>
                <w:rFonts w:ascii="Times New Roman" w:hAnsi="Times New Roman" w:cs="Times New Roman"/>
                <w:b/>
                <w:sz w:val="24"/>
              </w:rPr>
            </w:pPr>
            <w:r w:rsidRPr="00F641C0">
              <w:rPr>
                <w:rFonts w:ascii="Times New Roman" w:hAnsi="Times New Roman" w:cs="Times New Roman"/>
                <w:b/>
                <w:sz w:val="24"/>
              </w:rPr>
              <w:t>Description</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45152200" w14:textId="51A57E08">
            <w:pPr>
              <w:rPr>
                <w:rFonts w:ascii="Times New Roman" w:hAnsi="Times New Roman" w:cs="Times New Roman"/>
                <w:sz w:val="24"/>
              </w:rPr>
            </w:pPr>
            <w:r w:rsidRPr="00F641C0">
              <w:rPr>
                <w:rFonts w:ascii="Times New Roman" w:hAnsi="Times New Roman" w:cs="Times New Roman"/>
                <w:sz w:val="24"/>
              </w:rPr>
              <w:t xml:space="preserve">This function request </w:t>
            </w:r>
            <w:r w:rsidRPr="00F641C0" w:rsidR="0052396F">
              <w:rPr>
                <w:rFonts w:ascii="Times New Roman" w:hAnsi="Times New Roman" w:cs="Times New Roman"/>
                <w:sz w:val="24"/>
              </w:rPr>
              <w:t>return games</w:t>
            </w:r>
            <w:r w:rsidRPr="00F641C0">
              <w:rPr>
                <w:rFonts w:ascii="Times New Roman" w:hAnsi="Times New Roman" w:cs="Times New Roman"/>
                <w:sz w:val="24"/>
              </w:rPr>
              <w:t xml:space="preserve">. </w:t>
            </w:r>
          </w:p>
        </w:tc>
      </w:tr>
      <w:tr w:rsidRPr="00F641C0" w:rsidR="00E76A1C" w:rsidTr="519A46EA" w14:paraId="635B0161"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0F1B359F" w14:textId="77777777">
            <w:pPr>
              <w:rPr>
                <w:rFonts w:ascii="Times New Roman" w:hAnsi="Times New Roman" w:cs="Times New Roman"/>
                <w:b/>
                <w:sz w:val="24"/>
              </w:rPr>
            </w:pPr>
            <w:r w:rsidRPr="00F641C0">
              <w:rPr>
                <w:rFonts w:ascii="Times New Roman" w:hAnsi="Times New Roman" w:cs="Times New Roman"/>
                <w:b/>
                <w:sz w:val="24"/>
              </w:rPr>
              <w:t>Preconditions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21E4D8B9" w14:textId="77777777">
            <w:pPr>
              <w:rPr>
                <w:rFonts w:ascii="Times New Roman" w:hAnsi="Times New Roman" w:cs="Times New Roman"/>
                <w:sz w:val="24"/>
              </w:rPr>
            </w:pPr>
          </w:p>
        </w:tc>
      </w:tr>
      <w:tr w:rsidRPr="00F641C0" w:rsidR="00E76A1C" w:rsidTr="519A46EA" w14:paraId="690568AD"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3550CDB7" w14:textId="77777777">
            <w:pPr>
              <w:rPr>
                <w:rFonts w:ascii="Times New Roman" w:hAnsi="Times New Roman" w:cs="Times New Roman"/>
                <w:b/>
                <w:sz w:val="24"/>
              </w:rPr>
            </w:pPr>
            <w:r w:rsidRPr="00F641C0">
              <w:rPr>
                <w:rFonts w:ascii="Times New Roman" w:hAnsi="Times New Roman" w:cs="Times New Roman"/>
                <w:b/>
                <w:sz w:val="24"/>
              </w:rPr>
              <w:t>Trigger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6A1C" w:rsidP="0017697A" w:rsidRDefault="00E76A1C" w14:paraId="77F0B966" w14:textId="77777777">
            <w:pPr>
              <w:rPr>
                <w:rFonts w:ascii="Times New Roman" w:hAnsi="Times New Roman" w:cs="Times New Roman"/>
                <w:sz w:val="24"/>
              </w:rPr>
            </w:pPr>
          </w:p>
        </w:tc>
      </w:tr>
      <w:tr w:rsidRPr="00F641C0" w:rsidR="00E76A1C" w:rsidTr="519A46EA" w14:paraId="3B36F683"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E76A1C" w:rsidP="0017697A" w:rsidRDefault="00E76A1C" w14:paraId="0F8DA0F9" w14:textId="77777777">
            <w:pPr>
              <w:rPr>
                <w:rFonts w:ascii="Times New Roman" w:hAnsi="Times New Roman" w:cs="Times New Roman"/>
                <w:b/>
                <w:sz w:val="24"/>
              </w:rPr>
            </w:pPr>
            <w:r w:rsidRPr="00F641C0">
              <w:rPr>
                <w:rFonts w:ascii="Times New Roman" w:hAnsi="Times New Roman" w:cs="Times New Roman"/>
                <w:b/>
                <w:sz w:val="24"/>
              </w:rPr>
              <w:t>Expected Scenario</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E76A1C" w:rsidP="0017697A" w:rsidRDefault="00816D8F" w14:paraId="4765280E" w14:textId="115475C6">
            <w:pPr>
              <w:ind w:left="-85"/>
              <w:jc w:val="center"/>
              <w:rPr>
                <w:rFonts w:ascii="Times New Roman" w:hAnsi="Times New Roman" w:cs="Times New Roman"/>
                <w:b/>
                <w:sz w:val="24"/>
              </w:rPr>
            </w:pPr>
            <w:r>
              <w:rPr>
                <w:rFonts w:ascii="Times New Roman" w:hAnsi="Times New Roman" w:cs="Times New Roman"/>
                <w:b/>
                <w:sz w:val="24"/>
              </w:rPr>
              <w:t>Guest</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E76A1C" w:rsidP="0017697A" w:rsidRDefault="00E76A1C" w14:paraId="0EBE7263"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E76A1C" w:rsidTr="519A46EA" w14:paraId="3277BC0A" w14:textId="77777777">
        <w:trPr>
          <w:trHeight w:val="2497"/>
        </w:trPr>
        <w:tc>
          <w:tcPr>
            <w:tcW w:w="2660" w:type="dxa"/>
            <w:tcBorders>
              <w:top w:val="single" w:color="auto" w:sz="4" w:space="0"/>
              <w:left w:val="single" w:color="auto" w:sz="4" w:space="0"/>
              <w:bottom w:val="single" w:color="auto" w:sz="4" w:space="0"/>
              <w:right w:val="single" w:color="auto" w:sz="4" w:space="0"/>
            </w:tcBorders>
            <w:tcMar/>
          </w:tcPr>
          <w:p w:rsidRPr="00F641C0" w:rsidR="00E76A1C" w:rsidP="0017697A" w:rsidRDefault="00E76A1C" w14:paraId="469BE26C" w14:textId="77777777">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E76A1C" w:rsidP="0017697A" w:rsidRDefault="00E76A1C" w14:paraId="654A131D" w14:textId="07283998">
            <w:pPr>
              <w:rPr>
                <w:rFonts w:ascii="Times New Roman" w:hAnsi="Times New Roman" w:cs="Times New Roman"/>
                <w:b/>
                <w:sz w:val="24"/>
              </w:rPr>
            </w:pPr>
            <w:r w:rsidRPr="00F641C0">
              <w:rPr>
                <w:rFonts w:ascii="Times New Roman" w:hAnsi="Times New Roman" w:cs="Times New Roman"/>
                <w:b/>
                <w:sz w:val="24"/>
              </w:rPr>
              <w:t xml:space="preserve">Step 1: </w:t>
            </w:r>
            <w:r w:rsidRPr="00F641C0">
              <w:rPr>
                <w:rFonts w:ascii="Times New Roman" w:hAnsi="Times New Roman" w:cs="Times New Roman"/>
              </w:rPr>
              <w:t xml:space="preserve"> Guest invokes the </w:t>
            </w:r>
            <w:r w:rsidRPr="00F641C0" w:rsidR="0052396F">
              <w:rPr>
                <w:rFonts w:ascii="Times New Roman" w:hAnsi="Times New Roman" w:cs="Times New Roman"/>
              </w:rPr>
              <w:t>Return</w:t>
            </w:r>
            <w:r w:rsidRPr="00F641C0">
              <w:rPr>
                <w:rFonts w:ascii="Times New Roman" w:hAnsi="Times New Roman" w:cs="Times New Roman"/>
              </w:rPr>
              <w:t xml:space="preserve"> </w:t>
            </w:r>
            <w:r w:rsidRPr="00F641C0" w:rsidR="0052396F">
              <w:rPr>
                <w:rFonts w:ascii="Times New Roman" w:hAnsi="Times New Roman" w:cs="Times New Roman"/>
              </w:rPr>
              <w:t>Games</w:t>
            </w:r>
            <w:r w:rsidRPr="00F641C0">
              <w:rPr>
                <w:rFonts w:ascii="Times New Roman" w:hAnsi="Times New Roman" w:cs="Times New Roman"/>
              </w:rPr>
              <w:t xml:space="preserve"> Function</w:t>
            </w:r>
          </w:p>
          <w:p w:rsidRPr="00F641C0" w:rsidR="00E76A1C" w:rsidP="0017697A" w:rsidRDefault="00E76A1C" w14:paraId="65CC1D1E" w14:textId="77777777">
            <w:pPr>
              <w:rPr>
                <w:rFonts w:ascii="Times New Roman" w:hAnsi="Times New Roman" w:cs="Times New Roman"/>
                <w:sz w:val="24"/>
              </w:rPr>
            </w:pPr>
          </w:p>
          <w:p w:rsidRPr="00F641C0" w:rsidR="00E76A1C" w:rsidP="0017697A" w:rsidRDefault="00E76A1C" w14:paraId="62860314" w14:textId="77777777">
            <w:pPr>
              <w:rPr>
                <w:rFonts w:ascii="Times New Roman" w:hAnsi="Times New Roman" w:cs="Times New Roman"/>
                <w:sz w:val="24"/>
              </w:rPr>
            </w:pPr>
          </w:p>
          <w:p w:rsidRPr="00F641C0" w:rsidR="005747CA" w:rsidP="0017697A" w:rsidRDefault="005747CA" w14:paraId="37775211" w14:textId="77777777">
            <w:pPr>
              <w:rPr>
                <w:rFonts w:ascii="Times New Roman" w:hAnsi="Times New Roman" w:cs="Times New Roman"/>
                <w:b/>
                <w:sz w:val="24"/>
              </w:rPr>
            </w:pPr>
          </w:p>
          <w:p w:rsidRPr="00F641C0" w:rsidR="00E76A1C" w:rsidP="0017697A" w:rsidRDefault="00E76A1C" w14:paraId="4A3107C8" w14:textId="63365C14">
            <w:pPr>
              <w:rPr>
                <w:rFonts w:ascii="Times New Roman" w:hAnsi="Times New Roman" w:cs="Times New Roman"/>
              </w:rPr>
            </w:pPr>
            <w:r w:rsidRPr="00F641C0">
              <w:rPr>
                <w:rFonts w:ascii="Times New Roman" w:hAnsi="Times New Roman" w:cs="Times New Roman"/>
                <w:b/>
                <w:sz w:val="24"/>
              </w:rPr>
              <w:t xml:space="preserve">Step 3: </w:t>
            </w:r>
            <w:r w:rsidRPr="00F641C0">
              <w:rPr>
                <w:rFonts w:ascii="Times New Roman" w:hAnsi="Times New Roman" w:cs="Times New Roman"/>
              </w:rPr>
              <w:t xml:space="preserve"> The guest enters the required data:</w:t>
            </w:r>
          </w:p>
          <w:p w:rsidRPr="00F641C0" w:rsidR="00E76A1C" w:rsidP="00A82047" w:rsidRDefault="00E76A1C" w14:paraId="5604649D" w14:textId="766050D7">
            <w:pPr>
              <w:pStyle w:val="ListParagraph"/>
              <w:numPr>
                <w:ilvl w:val="0"/>
                <w:numId w:val="8"/>
              </w:numPr>
              <w:rPr>
                <w:rFonts w:ascii="Times New Roman" w:hAnsi="Times New Roman" w:cs="Times New Roman"/>
                <w:bCs/>
                <w:sz w:val="24"/>
              </w:rPr>
            </w:pPr>
            <w:proofErr w:type="spellStart"/>
            <w:r w:rsidRPr="00F641C0">
              <w:rPr>
                <w:rFonts w:ascii="Times New Roman" w:hAnsi="Times New Roman" w:cs="Times New Roman"/>
                <w:bCs/>
                <w:sz w:val="24"/>
              </w:rPr>
              <w:t>First_Name</w:t>
            </w:r>
            <w:proofErr w:type="spellEnd"/>
            <w:r w:rsidRPr="00F641C0">
              <w:rPr>
                <w:rFonts w:ascii="Times New Roman" w:hAnsi="Times New Roman" w:cs="Times New Roman"/>
                <w:bCs/>
                <w:sz w:val="24"/>
              </w:rPr>
              <w:t xml:space="preserve"> </w:t>
            </w:r>
            <w:r w:rsidRPr="00F641C0">
              <w:rPr>
                <w:rFonts w:ascii="Times New Roman" w:hAnsi="Times New Roman" w:cs="Times New Roman"/>
                <w:bCs/>
                <w:color w:val="FF0000"/>
                <w:sz w:val="24"/>
              </w:rPr>
              <w:t>(</w:t>
            </w:r>
            <w:r w:rsidR="00CA2692">
              <w:rPr>
                <w:rFonts w:ascii="Times New Roman" w:hAnsi="Times New Roman" w:cs="Times New Roman"/>
                <w:bCs/>
                <w:color w:val="FF0000"/>
                <w:sz w:val="24"/>
              </w:rPr>
              <w:t>String 2</w:t>
            </w:r>
            <w:r w:rsidRPr="00F641C0">
              <w:rPr>
                <w:rFonts w:ascii="Times New Roman" w:hAnsi="Times New Roman" w:cs="Times New Roman"/>
                <w:bCs/>
                <w:color w:val="FF0000"/>
                <w:sz w:val="24"/>
              </w:rPr>
              <w:t>0)</w:t>
            </w:r>
          </w:p>
          <w:p w:rsidRPr="00F641C0" w:rsidR="00E76A1C" w:rsidP="00A82047" w:rsidRDefault="00E76A1C" w14:paraId="0194B687" w14:textId="44EDA632">
            <w:pPr>
              <w:pStyle w:val="ListParagraph"/>
              <w:numPr>
                <w:ilvl w:val="0"/>
                <w:numId w:val="8"/>
              </w:numPr>
              <w:rPr>
                <w:rFonts w:ascii="Times New Roman" w:hAnsi="Times New Roman" w:cs="Times New Roman"/>
                <w:bCs/>
                <w:sz w:val="24"/>
              </w:rPr>
            </w:pPr>
            <w:proofErr w:type="spellStart"/>
            <w:r w:rsidRPr="00F641C0">
              <w:rPr>
                <w:rFonts w:ascii="Times New Roman" w:hAnsi="Times New Roman" w:cs="Times New Roman"/>
                <w:bCs/>
                <w:sz w:val="24"/>
              </w:rPr>
              <w:t>Last_Name</w:t>
            </w:r>
            <w:proofErr w:type="spellEnd"/>
            <w:r w:rsidRPr="00F641C0">
              <w:rPr>
                <w:rFonts w:ascii="Times New Roman" w:hAnsi="Times New Roman" w:cs="Times New Roman"/>
                <w:bCs/>
                <w:sz w:val="24"/>
              </w:rPr>
              <w:t xml:space="preserve"> </w:t>
            </w:r>
            <w:r w:rsidRPr="00F641C0">
              <w:rPr>
                <w:rFonts w:ascii="Times New Roman" w:hAnsi="Times New Roman" w:cs="Times New Roman"/>
                <w:bCs/>
                <w:color w:val="FF0000"/>
                <w:sz w:val="24"/>
              </w:rPr>
              <w:t>(</w:t>
            </w:r>
            <w:r w:rsidR="00CA2692">
              <w:rPr>
                <w:rFonts w:ascii="Times New Roman" w:hAnsi="Times New Roman" w:cs="Times New Roman"/>
                <w:bCs/>
                <w:color w:val="FF0000"/>
                <w:sz w:val="24"/>
              </w:rPr>
              <w:t>String</w:t>
            </w:r>
            <w:r w:rsidRPr="00F641C0">
              <w:rPr>
                <w:rFonts w:ascii="Times New Roman" w:hAnsi="Times New Roman" w:cs="Times New Roman"/>
                <w:bCs/>
                <w:color w:val="FF0000"/>
                <w:sz w:val="24"/>
              </w:rPr>
              <w:t xml:space="preserve"> 20)</w:t>
            </w:r>
          </w:p>
          <w:p w:rsidRPr="00F641C0" w:rsidR="00A82047" w:rsidP="00A82047" w:rsidRDefault="00A82047" w14:paraId="4FD3EC18" w14:textId="2298A999">
            <w:pPr>
              <w:pStyle w:val="ListParagraph"/>
              <w:numPr>
                <w:ilvl w:val="0"/>
                <w:numId w:val="8"/>
              </w:numPr>
              <w:rPr>
                <w:rFonts w:ascii="Times New Roman" w:hAnsi="Times New Roman" w:cs="Times New Roman"/>
                <w:bCs/>
                <w:sz w:val="24"/>
              </w:rPr>
            </w:pPr>
            <w:proofErr w:type="spellStart"/>
            <w:r w:rsidRPr="00F641C0">
              <w:rPr>
                <w:rFonts w:ascii="Times New Roman" w:hAnsi="Times New Roman" w:cs="Times New Roman"/>
                <w:bCs/>
                <w:sz w:val="24"/>
              </w:rPr>
              <w:t>Phone_No</w:t>
            </w:r>
            <w:proofErr w:type="spellEnd"/>
            <w:r w:rsidRPr="00F641C0">
              <w:rPr>
                <w:rFonts w:ascii="Times New Roman" w:hAnsi="Times New Roman" w:cs="Times New Roman"/>
                <w:bCs/>
                <w:sz w:val="24"/>
              </w:rPr>
              <w:t xml:space="preserve"> </w:t>
            </w:r>
            <w:r w:rsidRPr="00F641C0">
              <w:rPr>
                <w:rFonts w:ascii="Times New Roman" w:hAnsi="Times New Roman" w:cs="Times New Roman"/>
                <w:bCs/>
                <w:color w:val="FF0000"/>
                <w:sz w:val="24"/>
              </w:rPr>
              <w:t>(Numeric)</w:t>
            </w:r>
          </w:p>
          <w:p w:rsidRPr="00F641C0" w:rsidR="00E76A1C" w:rsidP="00A82047" w:rsidRDefault="00E76A1C" w14:paraId="412B0434" w14:textId="651F1E22">
            <w:pPr>
              <w:pStyle w:val="ListParagraph"/>
              <w:numPr>
                <w:ilvl w:val="0"/>
                <w:numId w:val="8"/>
              </w:numPr>
              <w:rPr>
                <w:rFonts w:ascii="Times New Roman" w:hAnsi="Times New Roman" w:cs="Times New Roman"/>
                <w:bCs/>
                <w:sz w:val="24"/>
              </w:rPr>
            </w:pPr>
            <w:r w:rsidRPr="00F641C0">
              <w:rPr>
                <w:rFonts w:ascii="Times New Roman" w:hAnsi="Times New Roman" w:cs="Times New Roman"/>
                <w:bCs/>
                <w:sz w:val="24"/>
              </w:rPr>
              <w:t xml:space="preserve">Email </w:t>
            </w:r>
            <w:r w:rsidRPr="00F641C0">
              <w:rPr>
                <w:rFonts w:ascii="Times New Roman" w:hAnsi="Times New Roman" w:cs="Times New Roman"/>
                <w:bCs/>
                <w:color w:val="FF0000"/>
                <w:sz w:val="24"/>
              </w:rPr>
              <w:t>(</w:t>
            </w:r>
            <w:r w:rsidR="00CA2692">
              <w:rPr>
                <w:rFonts w:ascii="Times New Roman" w:hAnsi="Times New Roman" w:cs="Times New Roman"/>
                <w:bCs/>
                <w:color w:val="FF0000"/>
                <w:sz w:val="24"/>
              </w:rPr>
              <w:t>String</w:t>
            </w:r>
            <w:r w:rsidRPr="00F641C0">
              <w:rPr>
                <w:rFonts w:ascii="Times New Roman" w:hAnsi="Times New Roman" w:cs="Times New Roman"/>
                <w:bCs/>
                <w:color w:val="FF0000"/>
                <w:sz w:val="24"/>
              </w:rPr>
              <w:t xml:space="preserve"> 30)</w:t>
            </w:r>
          </w:p>
          <w:p w:rsidRPr="00F641C0" w:rsidR="0052396F" w:rsidP="00A82047" w:rsidRDefault="0052396F" w14:paraId="2A4D0A59" w14:textId="1DC86712">
            <w:pPr>
              <w:pStyle w:val="ListParagraph"/>
              <w:numPr>
                <w:ilvl w:val="0"/>
                <w:numId w:val="8"/>
              </w:numPr>
              <w:rPr>
                <w:rFonts w:ascii="Times New Roman" w:hAnsi="Times New Roman" w:cs="Times New Roman"/>
                <w:bCs/>
                <w:sz w:val="24"/>
              </w:rPr>
            </w:pPr>
            <w:r w:rsidRPr="00F641C0">
              <w:rPr>
                <w:rFonts w:ascii="Times New Roman" w:hAnsi="Times New Roman" w:cs="Times New Roman"/>
                <w:bCs/>
                <w:sz w:val="24"/>
              </w:rPr>
              <w:t xml:space="preserve">Purchase Data </w:t>
            </w:r>
            <w:r w:rsidRPr="00F641C0">
              <w:rPr>
                <w:rFonts w:ascii="Times New Roman" w:hAnsi="Times New Roman" w:cs="Times New Roman"/>
                <w:bCs/>
                <w:color w:val="FF0000"/>
                <w:sz w:val="24"/>
              </w:rPr>
              <w:t>(Data)</w:t>
            </w:r>
          </w:p>
        </w:tc>
        <w:tc>
          <w:tcPr>
            <w:tcW w:w="3381" w:type="dxa"/>
            <w:tcBorders>
              <w:top w:val="single" w:color="auto" w:sz="4" w:space="0"/>
              <w:left w:val="single" w:color="auto" w:sz="4" w:space="0"/>
              <w:bottom w:val="single" w:color="auto" w:sz="4" w:space="0"/>
              <w:right w:val="single" w:color="auto" w:sz="4" w:space="0"/>
            </w:tcBorders>
            <w:tcMar/>
            <w:hideMark/>
          </w:tcPr>
          <w:p w:rsidRPr="00F641C0" w:rsidR="005747CA" w:rsidP="0017697A" w:rsidRDefault="005747CA" w14:paraId="54116CC9" w14:textId="51C19FFB">
            <w:pPr>
              <w:rPr>
                <w:rFonts w:ascii="Times New Roman" w:hAnsi="Times New Roman" w:cs="Times New Roman"/>
                <w:bCs/>
                <w:sz w:val="24"/>
              </w:rPr>
            </w:pPr>
            <w:r w:rsidRPr="00F641C0">
              <w:rPr>
                <w:rFonts w:ascii="Times New Roman" w:hAnsi="Times New Roman" w:cs="Times New Roman"/>
                <w:b/>
                <w:sz w:val="24"/>
              </w:rPr>
              <w:t xml:space="preserve">Step 2: </w:t>
            </w:r>
            <w:r w:rsidRPr="00F641C0">
              <w:rPr>
                <w:rFonts w:ascii="Times New Roman" w:hAnsi="Times New Roman" w:cs="Times New Roman"/>
                <w:sz w:val="24"/>
                <w:szCs w:val="24"/>
              </w:rPr>
              <w:t xml:space="preserve"> Retrieve data from Sal</w:t>
            </w:r>
            <w:r w:rsidRPr="00F641C0" w:rsidR="00BF4FE4">
              <w:rPr>
                <w:rFonts w:ascii="Times New Roman" w:hAnsi="Times New Roman" w:cs="Times New Roman"/>
                <w:sz w:val="24"/>
                <w:szCs w:val="24"/>
              </w:rPr>
              <w:t>l</w:t>
            </w:r>
            <w:r w:rsidRPr="00F641C0">
              <w:rPr>
                <w:rFonts w:ascii="Times New Roman" w:hAnsi="Times New Roman" w:cs="Times New Roman"/>
                <w:sz w:val="24"/>
                <w:szCs w:val="24"/>
              </w:rPr>
              <w:t>es File to be displayed on UI</w:t>
            </w:r>
          </w:p>
          <w:p w:rsidRPr="00F641C0" w:rsidR="005747CA" w:rsidP="0017697A" w:rsidRDefault="005747CA" w14:paraId="502E4920" w14:textId="77777777">
            <w:pPr>
              <w:rPr>
                <w:rFonts w:ascii="Times New Roman" w:hAnsi="Times New Roman" w:cs="Times New Roman"/>
                <w:b/>
                <w:sz w:val="24"/>
              </w:rPr>
            </w:pPr>
          </w:p>
          <w:p w:rsidRPr="00F641C0" w:rsidR="00E76A1C" w:rsidP="0017697A" w:rsidRDefault="00E76A1C" w14:paraId="6892B3E6" w14:textId="045051A3">
            <w:pPr>
              <w:rPr>
                <w:rFonts w:ascii="Times New Roman" w:hAnsi="Times New Roman" w:cs="Times New Roman"/>
                <w:b/>
                <w:sz w:val="24"/>
              </w:rPr>
            </w:pPr>
            <w:r w:rsidRPr="00F641C0">
              <w:rPr>
                <w:rFonts w:ascii="Times New Roman" w:hAnsi="Times New Roman" w:cs="Times New Roman"/>
                <w:b/>
                <w:sz w:val="24"/>
              </w:rPr>
              <w:t xml:space="preserve">Step </w:t>
            </w:r>
            <w:r w:rsidRPr="00F641C0" w:rsidR="005747CA">
              <w:rPr>
                <w:rFonts w:ascii="Times New Roman" w:hAnsi="Times New Roman" w:cs="Times New Roman"/>
                <w:b/>
                <w:sz w:val="24"/>
              </w:rPr>
              <w:t>3</w:t>
            </w:r>
            <w:r w:rsidRPr="00F641C0">
              <w:rPr>
                <w:rFonts w:ascii="Times New Roman" w:hAnsi="Times New Roman" w:cs="Times New Roman"/>
                <w:b/>
                <w:sz w:val="24"/>
              </w:rPr>
              <w:t>:</w:t>
            </w:r>
            <w:r w:rsidRPr="00F641C0">
              <w:rPr>
                <w:rFonts w:ascii="Times New Roman" w:hAnsi="Times New Roman" w:cs="Times New Roman"/>
              </w:rPr>
              <w:t xml:space="preserve"> The system displays the UI</w:t>
            </w:r>
          </w:p>
          <w:p w:rsidRPr="00F641C0" w:rsidR="00E76A1C" w:rsidP="0017697A" w:rsidRDefault="00E76A1C" w14:paraId="2B13248B" w14:textId="77777777">
            <w:pPr>
              <w:rPr>
                <w:rFonts w:ascii="Times New Roman" w:hAnsi="Times New Roman" w:cs="Times New Roman"/>
                <w:b/>
                <w:sz w:val="24"/>
              </w:rPr>
            </w:pPr>
          </w:p>
          <w:p w:rsidRPr="00F641C0" w:rsidR="00E76A1C" w:rsidP="519A46EA" w:rsidRDefault="00E76A1C" w14:paraId="186DB78C" w14:textId="77777777">
            <w:pPr>
              <w:rPr>
                <w:rFonts w:ascii="Times New Roman" w:hAnsi="Times New Roman" w:cs="Times New Roman"/>
                <w:lang w:val="en-IE"/>
              </w:rPr>
            </w:pPr>
            <w:r w:rsidRPr="519A46EA" w:rsidR="00E76A1C">
              <w:rPr>
                <w:rFonts w:ascii="Times New Roman" w:hAnsi="Times New Roman" w:cs="Times New Roman"/>
                <w:b w:val="1"/>
                <w:bCs w:val="1"/>
                <w:lang w:val="en-IE"/>
              </w:rPr>
              <w:t>Step 4:</w:t>
            </w:r>
            <w:r w:rsidRPr="519A46EA" w:rsidR="00E76A1C">
              <w:rPr>
                <w:rFonts w:ascii="Times New Roman" w:hAnsi="Times New Roman" w:cs="Times New Roman"/>
                <w:lang w:val="en-IE"/>
              </w:rPr>
              <w:t xml:space="preserve">  The system validates the data entered:</w:t>
            </w:r>
          </w:p>
          <w:p w:rsidRPr="00F641C0" w:rsidR="00E76A1C" w:rsidP="00A82047" w:rsidRDefault="00E76A1C" w14:paraId="44274189" w14:textId="77777777">
            <w:pPr>
              <w:pStyle w:val="ListParagraph"/>
              <w:numPr>
                <w:ilvl w:val="0"/>
                <w:numId w:val="9"/>
              </w:numPr>
              <w:rPr>
                <w:rFonts w:ascii="Times New Roman" w:hAnsi="Times New Roman" w:cs="Times New Roman"/>
                <w:b/>
                <w:sz w:val="24"/>
              </w:rPr>
            </w:pPr>
            <w:r w:rsidRPr="00F641C0">
              <w:rPr>
                <w:rFonts w:ascii="Times New Roman" w:hAnsi="Times New Roman" w:cs="Times New Roman"/>
                <w:bCs/>
                <w:sz w:val="24"/>
              </w:rPr>
              <w:t>All fields must be entered</w:t>
            </w:r>
          </w:p>
          <w:p w:rsidRPr="00F641C0" w:rsidR="00E76A1C" w:rsidP="00A82047" w:rsidRDefault="00E76A1C" w14:paraId="310A1025"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First_Name</w:t>
            </w:r>
            <w:proofErr w:type="spellEnd"/>
            <w:r w:rsidRPr="00F641C0">
              <w:rPr>
                <w:rFonts w:ascii="Times New Roman" w:hAnsi="Times New Roman" w:cs="Times New Roman"/>
                <w:bCs/>
                <w:sz w:val="24"/>
              </w:rPr>
              <w:t xml:space="preserve"> must not be numeric</w:t>
            </w:r>
          </w:p>
          <w:p w:rsidRPr="00F641C0" w:rsidR="00E76A1C" w:rsidP="00A82047" w:rsidRDefault="00E76A1C" w14:paraId="6A1A1A14"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First_Name</w:t>
            </w:r>
            <w:proofErr w:type="spellEnd"/>
            <w:r w:rsidRPr="00F641C0">
              <w:rPr>
                <w:rFonts w:ascii="Times New Roman" w:hAnsi="Times New Roman" w:cs="Times New Roman"/>
                <w:bCs/>
                <w:sz w:val="24"/>
              </w:rPr>
              <w:t xml:space="preserve"> must be entered</w:t>
            </w:r>
          </w:p>
          <w:p w:rsidRPr="00F641C0" w:rsidR="00E76A1C" w:rsidP="00A82047" w:rsidRDefault="00E76A1C" w14:paraId="06676BC7"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Last_Name</w:t>
            </w:r>
            <w:proofErr w:type="spellEnd"/>
            <w:r w:rsidRPr="00F641C0">
              <w:rPr>
                <w:rFonts w:ascii="Times New Roman" w:hAnsi="Times New Roman" w:cs="Times New Roman"/>
                <w:bCs/>
                <w:sz w:val="24"/>
              </w:rPr>
              <w:t xml:space="preserve"> must not be numeric</w:t>
            </w:r>
          </w:p>
          <w:p w:rsidRPr="00F641C0" w:rsidR="00E76A1C" w:rsidP="00A82047" w:rsidRDefault="00E76A1C" w14:paraId="489E6418"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Last_Name</w:t>
            </w:r>
            <w:proofErr w:type="spellEnd"/>
            <w:r w:rsidRPr="00F641C0">
              <w:rPr>
                <w:rFonts w:ascii="Times New Roman" w:hAnsi="Times New Roman" w:cs="Times New Roman"/>
                <w:bCs/>
                <w:sz w:val="24"/>
              </w:rPr>
              <w:t xml:space="preserve"> must be entered</w:t>
            </w:r>
          </w:p>
          <w:p w:rsidRPr="00F641C0" w:rsidR="00A82047" w:rsidP="00A82047" w:rsidRDefault="00A82047" w14:paraId="0D36D97E"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Phone_No</w:t>
            </w:r>
            <w:proofErr w:type="spellEnd"/>
            <w:r w:rsidRPr="00F641C0">
              <w:rPr>
                <w:rFonts w:ascii="Times New Roman" w:hAnsi="Times New Roman" w:cs="Times New Roman"/>
                <w:bCs/>
                <w:sz w:val="24"/>
              </w:rPr>
              <w:t xml:space="preserve"> must be entered</w:t>
            </w:r>
          </w:p>
          <w:p w:rsidRPr="00F641C0" w:rsidR="00A82047" w:rsidP="00A82047" w:rsidRDefault="00A82047" w14:paraId="37A4D252" w14:textId="2CA87B6B">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Phone_No</w:t>
            </w:r>
            <w:proofErr w:type="spellEnd"/>
            <w:r w:rsidRPr="00F641C0">
              <w:rPr>
                <w:rFonts w:ascii="Times New Roman" w:hAnsi="Times New Roman" w:cs="Times New Roman"/>
                <w:bCs/>
                <w:sz w:val="24"/>
              </w:rPr>
              <w:t xml:space="preserve"> must be numeric</w:t>
            </w:r>
          </w:p>
          <w:p w:rsidRPr="00F641C0" w:rsidR="008E0BF2" w:rsidP="00A82047" w:rsidRDefault="00E76A1C" w14:paraId="236E50C7" w14:textId="77777777">
            <w:pPr>
              <w:pStyle w:val="ListParagraph"/>
              <w:numPr>
                <w:ilvl w:val="0"/>
                <w:numId w:val="9"/>
              </w:numPr>
              <w:rPr>
                <w:rFonts w:ascii="Times New Roman" w:hAnsi="Times New Roman" w:cs="Times New Roman"/>
                <w:bCs/>
                <w:sz w:val="24"/>
              </w:rPr>
            </w:pPr>
            <w:r w:rsidRPr="00F641C0">
              <w:rPr>
                <w:rFonts w:ascii="Times New Roman" w:hAnsi="Times New Roman" w:cs="Times New Roman"/>
                <w:bCs/>
                <w:sz w:val="24"/>
              </w:rPr>
              <w:t>Email must be entered</w:t>
            </w:r>
          </w:p>
          <w:p w:rsidRPr="00F641C0" w:rsidR="0052396F" w:rsidP="00A82047" w:rsidRDefault="0052396F" w14:paraId="6A1BC1E1" w14:textId="619EC812">
            <w:pPr>
              <w:pStyle w:val="ListParagraph"/>
              <w:numPr>
                <w:ilvl w:val="0"/>
                <w:numId w:val="9"/>
              </w:numPr>
              <w:rPr>
                <w:rFonts w:ascii="Times New Roman" w:hAnsi="Times New Roman" w:cs="Times New Roman"/>
                <w:bCs/>
                <w:sz w:val="24"/>
              </w:rPr>
            </w:pPr>
            <w:r w:rsidRPr="00F641C0">
              <w:rPr>
                <w:rFonts w:ascii="Times New Roman" w:hAnsi="Times New Roman" w:cs="Times New Roman"/>
                <w:bCs/>
                <w:sz w:val="24"/>
              </w:rPr>
              <w:t>Purchase Data must be selected</w:t>
            </w:r>
          </w:p>
          <w:p w:rsidRPr="00F641C0" w:rsidR="00E76A1C" w:rsidP="0017697A" w:rsidRDefault="00E76A1C" w14:paraId="5BA84448" w14:textId="77777777">
            <w:pPr>
              <w:rPr>
                <w:rFonts w:ascii="Times New Roman" w:hAnsi="Times New Roman" w:cs="Times New Roman"/>
                <w:bCs/>
                <w:sz w:val="24"/>
              </w:rPr>
            </w:pPr>
          </w:p>
          <w:p w:rsidRPr="00F641C0" w:rsidR="00E76A1C" w:rsidP="0017697A" w:rsidRDefault="00E76A1C" w14:paraId="61507118" w14:textId="77777777">
            <w:pPr>
              <w:pStyle w:val="ListParagraph"/>
              <w:ind w:left="644"/>
              <w:rPr>
                <w:rFonts w:ascii="Times New Roman" w:hAnsi="Times New Roman" w:cs="Times New Roman"/>
                <w:bCs/>
                <w:sz w:val="24"/>
              </w:rPr>
            </w:pPr>
          </w:p>
          <w:p w:rsidRPr="00F641C0" w:rsidR="00E76A1C" w:rsidP="0017697A" w:rsidRDefault="00E76A1C" w14:paraId="660F97FB" w14:textId="7C8455F0">
            <w:pPr>
              <w:rPr>
                <w:rFonts w:ascii="Times New Roman" w:hAnsi="Times New Roman" w:cs="Times New Roman"/>
              </w:rPr>
            </w:pPr>
            <w:r w:rsidRPr="00F641C0">
              <w:rPr>
                <w:rFonts w:ascii="Times New Roman" w:hAnsi="Times New Roman" w:cs="Times New Roman"/>
                <w:b/>
                <w:sz w:val="24"/>
              </w:rPr>
              <w:t>Step 5:</w:t>
            </w:r>
            <w:r w:rsidRPr="00F641C0">
              <w:rPr>
                <w:rFonts w:ascii="Times New Roman" w:hAnsi="Times New Roman" w:cs="Times New Roman"/>
                <w:bCs/>
                <w:sz w:val="24"/>
              </w:rPr>
              <w:t xml:space="preserve"> </w:t>
            </w:r>
            <w:r w:rsidRPr="00F641C0">
              <w:rPr>
                <w:rFonts w:ascii="Times New Roman" w:hAnsi="Times New Roman" w:cs="Times New Roman"/>
              </w:rPr>
              <w:t xml:space="preserve">The system saves the request in the </w:t>
            </w:r>
            <w:r w:rsidRPr="00F641C0" w:rsidR="0052396F">
              <w:rPr>
                <w:rFonts w:ascii="Times New Roman" w:hAnsi="Times New Roman" w:cs="Times New Roman"/>
              </w:rPr>
              <w:t>Return Game</w:t>
            </w:r>
            <w:r w:rsidRPr="00F641C0" w:rsidR="007226A7">
              <w:rPr>
                <w:rFonts w:ascii="Times New Roman" w:hAnsi="Times New Roman" w:cs="Times New Roman"/>
              </w:rPr>
              <w:t>s</w:t>
            </w:r>
            <w:r w:rsidRPr="00F641C0" w:rsidR="007A1E12">
              <w:rPr>
                <w:rFonts w:ascii="Times New Roman" w:hAnsi="Times New Roman" w:cs="Times New Roman"/>
              </w:rPr>
              <w:t xml:space="preserve"> File</w:t>
            </w:r>
            <w:r w:rsidRPr="00F641C0">
              <w:rPr>
                <w:rFonts w:ascii="Times New Roman" w:hAnsi="Times New Roman" w:cs="Times New Roman"/>
              </w:rPr>
              <w:t>:</w:t>
            </w:r>
          </w:p>
          <w:p w:rsidRPr="00F641C0" w:rsidR="00E76A1C" w:rsidP="00A82047" w:rsidRDefault="00E76A1C" w14:paraId="7F467875" w14:textId="77777777">
            <w:pPr>
              <w:pStyle w:val="ListParagraph"/>
              <w:numPr>
                <w:ilvl w:val="0"/>
                <w:numId w:val="9"/>
              </w:numPr>
              <w:rPr>
                <w:rFonts w:ascii="Times New Roman" w:hAnsi="Times New Roman" w:cs="Times New Roman"/>
              </w:rPr>
            </w:pPr>
            <w:proofErr w:type="spellStart"/>
            <w:r w:rsidRPr="00F641C0">
              <w:rPr>
                <w:rFonts w:ascii="Times New Roman" w:hAnsi="Times New Roman" w:cs="Times New Roman"/>
              </w:rPr>
              <w:t>Account_No</w:t>
            </w:r>
            <w:proofErr w:type="spellEnd"/>
            <w:r w:rsidRPr="00F641C0">
              <w:rPr>
                <w:rFonts w:ascii="Times New Roman" w:hAnsi="Times New Roman" w:cs="Times New Roman"/>
              </w:rPr>
              <w:t xml:space="preserve">  </w:t>
            </w:r>
          </w:p>
          <w:p w:rsidRPr="00F641C0" w:rsidR="00E76A1C" w:rsidP="00A82047" w:rsidRDefault="00E76A1C" w14:paraId="4D881F82"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First_Name</w:t>
            </w:r>
            <w:proofErr w:type="spellEnd"/>
            <w:r w:rsidRPr="00F641C0">
              <w:rPr>
                <w:rFonts w:ascii="Times New Roman" w:hAnsi="Times New Roman" w:cs="Times New Roman"/>
                <w:bCs/>
                <w:sz w:val="24"/>
              </w:rPr>
              <w:t xml:space="preserve"> </w:t>
            </w:r>
          </w:p>
          <w:p w:rsidRPr="00F641C0" w:rsidR="00E76A1C" w:rsidP="00A82047" w:rsidRDefault="00E76A1C" w14:paraId="7A2D9391"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Last_Name</w:t>
            </w:r>
            <w:proofErr w:type="spellEnd"/>
            <w:r w:rsidRPr="00F641C0">
              <w:rPr>
                <w:rFonts w:ascii="Times New Roman" w:hAnsi="Times New Roman" w:cs="Times New Roman"/>
                <w:bCs/>
                <w:sz w:val="24"/>
              </w:rPr>
              <w:t xml:space="preserve"> </w:t>
            </w:r>
          </w:p>
          <w:p w:rsidRPr="00F641C0" w:rsidR="00E76A1C" w:rsidP="00A82047" w:rsidRDefault="00E76A1C" w14:paraId="41831D9B" w14:textId="77777777">
            <w:pPr>
              <w:pStyle w:val="ListParagraph"/>
              <w:numPr>
                <w:ilvl w:val="0"/>
                <w:numId w:val="9"/>
              </w:numPr>
              <w:rPr>
                <w:rFonts w:ascii="Times New Roman" w:hAnsi="Times New Roman" w:cs="Times New Roman"/>
                <w:bCs/>
                <w:sz w:val="24"/>
              </w:rPr>
            </w:pPr>
            <w:proofErr w:type="spellStart"/>
            <w:r w:rsidRPr="00F641C0">
              <w:rPr>
                <w:rFonts w:ascii="Times New Roman" w:hAnsi="Times New Roman" w:cs="Times New Roman"/>
                <w:bCs/>
                <w:sz w:val="24"/>
              </w:rPr>
              <w:t>Phone_No</w:t>
            </w:r>
            <w:proofErr w:type="spellEnd"/>
            <w:r w:rsidRPr="00F641C0">
              <w:rPr>
                <w:rFonts w:ascii="Times New Roman" w:hAnsi="Times New Roman" w:cs="Times New Roman"/>
                <w:bCs/>
                <w:sz w:val="24"/>
              </w:rPr>
              <w:t xml:space="preserve"> </w:t>
            </w:r>
          </w:p>
          <w:p w:rsidRPr="00F641C0" w:rsidR="00E76A1C" w:rsidP="00A82047" w:rsidRDefault="00E76A1C" w14:paraId="5E13ADEE" w14:textId="50626BC7">
            <w:pPr>
              <w:pStyle w:val="ListParagraph"/>
              <w:numPr>
                <w:ilvl w:val="0"/>
                <w:numId w:val="9"/>
              </w:numPr>
              <w:rPr>
                <w:rFonts w:ascii="Times New Roman" w:hAnsi="Times New Roman" w:cs="Times New Roman"/>
                <w:bCs/>
                <w:sz w:val="24"/>
              </w:rPr>
            </w:pPr>
            <w:r w:rsidRPr="00F641C0">
              <w:rPr>
                <w:rFonts w:ascii="Times New Roman" w:hAnsi="Times New Roman" w:cs="Times New Roman"/>
                <w:bCs/>
                <w:sz w:val="24"/>
              </w:rPr>
              <w:t>Email</w:t>
            </w:r>
          </w:p>
          <w:p w:rsidRPr="00F641C0" w:rsidR="0052396F" w:rsidP="00A82047" w:rsidRDefault="0052396F" w14:paraId="6ACD95EB" w14:textId="777309C2">
            <w:pPr>
              <w:pStyle w:val="ListParagraph"/>
              <w:numPr>
                <w:ilvl w:val="0"/>
                <w:numId w:val="9"/>
              </w:numPr>
              <w:rPr>
                <w:rFonts w:ascii="Times New Roman" w:hAnsi="Times New Roman" w:cs="Times New Roman"/>
                <w:bCs/>
                <w:sz w:val="24"/>
              </w:rPr>
            </w:pPr>
            <w:r w:rsidRPr="00F641C0">
              <w:rPr>
                <w:rFonts w:ascii="Times New Roman" w:hAnsi="Times New Roman" w:cs="Times New Roman"/>
                <w:bCs/>
                <w:sz w:val="24"/>
              </w:rPr>
              <w:t>Purchase Data</w:t>
            </w:r>
          </w:p>
          <w:p w:rsidRPr="00F641C0" w:rsidR="00E76A1C" w:rsidP="0017697A" w:rsidRDefault="00E76A1C" w14:paraId="34046F82" w14:textId="77777777">
            <w:pPr>
              <w:pStyle w:val="ListParagraph"/>
              <w:rPr>
                <w:rFonts w:ascii="Times New Roman" w:hAnsi="Times New Roman" w:cs="Times New Roman"/>
                <w:bCs/>
                <w:sz w:val="24"/>
              </w:rPr>
            </w:pPr>
          </w:p>
          <w:p w:rsidRPr="00F641C0" w:rsidR="00E76A1C" w:rsidP="0017697A" w:rsidRDefault="00E76A1C" w14:paraId="2936A538" w14:textId="77777777">
            <w:pPr>
              <w:rPr>
                <w:rFonts w:ascii="Times New Roman" w:hAnsi="Times New Roman" w:cs="Times New Roman"/>
              </w:rPr>
            </w:pPr>
            <w:r w:rsidRPr="00F641C0">
              <w:rPr>
                <w:rFonts w:ascii="Times New Roman" w:hAnsi="Times New Roman" w:cs="Times New Roman"/>
                <w:b/>
                <w:sz w:val="24"/>
              </w:rPr>
              <w:t xml:space="preserve">Step 6: </w:t>
            </w:r>
            <w:r w:rsidRPr="00F641C0">
              <w:rPr>
                <w:rFonts w:ascii="Times New Roman" w:hAnsi="Times New Roman" w:cs="Times New Roman"/>
              </w:rPr>
              <w:t>The system displays a confirmation message</w:t>
            </w:r>
          </w:p>
          <w:p w:rsidRPr="00F641C0" w:rsidR="00E76A1C" w:rsidP="0017697A" w:rsidRDefault="00E76A1C" w14:paraId="306D2AC3" w14:textId="77777777">
            <w:pPr>
              <w:rPr>
                <w:rFonts w:ascii="Times New Roman" w:hAnsi="Times New Roman" w:cs="Times New Roman"/>
                <w:bCs/>
                <w:sz w:val="24"/>
              </w:rPr>
            </w:pPr>
          </w:p>
          <w:p w:rsidRPr="00F641C0" w:rsidR="00E76A1C" w:rsidP="0017697A" w:rsidRDefault="00E76A1C" w14:paraId="670E5760" w14:textId="77777777">
            <w:pPr>
              <w:rPr>
                <w:rFonts w:ascii="Times New Roman" w:hAnsi="Times New Roman" w:cs="Times New Roman"/>
              </w:rPr>
            </w:pPr>
            <w:r w:rsidRPr="00F641C0">
              <w:rPr>
                <w:rFonts w:ascii="Times New Roman" w:hAnsi="Times New Roman" w:cs="Times New Roman"/>
                <w:b/>
                <w:sz w:val="24"/>
              </w:rPr>
              <w:t xml:space="preserve">Step 7: </w:t>
            </w:r>
            <w:r w:rsidRPr="00F641C0">
              <w:rPr>
                <w:rFonts w:ascii="Times New Roman" w:hAnsi="Times New Roman" w:cs="Times New Roman"/>
              </w:rPr>
              <w:t xml:space="preserve"> The system resets the UI</w:t>
            </w:r>
          </w:p>
          <w:p w:rsidRPr="00F641C0" w:rsidR="00E76A1C" w:rsidP="0017697A" w:rsidRDefault="00E76A1C" w14:paraId="2C3AE43B" w14:textId="77777777">
            <w:pPr>
              <w:rPr>
                <w:rFonts w:ascii="Times New Roman" w:hAnsi="Times New Roman" w:cs="Times New Roman"/>
              </w:rPr>
            </w:pPr>
          </w:p>
          <w:p w:rsidRPr="00F641C0" w:rsidR="00E76A1C" w:rsidP="0017697A" w:rsidRDefault="00E76A1C" w14:paraId="6A52638D" w14:textId="77777777">
            <w:pPr>
              <w:rPr>
                <w:rFonts w:ascii="Times New Roman" w:hAnsi="Times New Roman" w:cs="Times New Roman"/>
              </w:rPr>
            </w:pPr>
          </w:p>
          <w:p w:rsidRPr="00F641C0" w:rsidR="00E76A1C" w:rsidP="0017697A" w:rsidRDefault="00E76A1C" w14:paraId="75C21A4C" w14:textId="77777777">
            <w:pPr>
              <w:rPr>
                <w:rFonts w:ascii="Times New Roman" w:hAnsi="Times New Roman" w:cs="Times New Roman"/>
                <w:sz w:val="24"/>
              </w:rPr>
            </w:pPr>
          </w:p>
        </w:tc>
      </w:tr>
      <w:tr w:rsidRPr="00F641C0" w:rsidR="00E76A1C" w:rsidTr="519A46EA" w14:paraId="485B76C7" w14:textId="77777777">
        <w:trPr>
          <w:trHeight w:val="227"/>
        </w:trPr>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E76A1C" w:rsidP="0017697A" w:rsidRDefault="00E76A1C" w14:paraId="36758ACC" w14:textId="77777777">
            <w:pPr>
              <w:ind w:left="-85"/>
              <w:rPr>
                <w:rFonts w:ascii="Times New Roman" w:hAnsi="Times New Roman" w:cs="Times New Roman"/>
                <w:b/>
                <w:sz w:val="24"/>
              </w:rPr>
            </w:pPr>
            <w:r w:rsidRPr="00F641C0">
              <w:rPr>
                <w:rFonts w:ascii="Times New Roman" w:hAnsi="Times New Roman" w:cs="Times New Roman"/>
                <w:b/>
                <w:sz w:val="24"/>
              </w:rPr>
              <w:t>Alternate Scenarios</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E76A1C" w:rsidP="0017697A" w:rsidRDefault="00064E7D" w14:paraId="565A92AB" w14:textId="1E2F093F">
            <w:pPr>
              <w:ind w:left="-85"/>
              <w:jc w:val="center"/>
              <w:rPr>
                <w:rFonts w:ascii="Times New Roman" w:hAnsi="Times New Roman" w:cs="Times New Roman"/>
                <w:b/>
                <w:sz w:val="24"/>
              </w:rPr>
            </w:pPr>
            <w:r>
              <w:rPr>
                <w:rFonts w:ascii="Times New Roman" w:hAnsi="Times New Roman" w:cs="Times New Roman"/>
                <w:b/>
                <w:sz w:val="24"/>
              </w:rPr>
              <w:t>Guest</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E76A1C" w:rsidP="0017697A" w:rsidRDefault="00E76A1C" w14:paraId="6BB98CCD"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E76A1C" w:rsidTr="519A46EA" w14:paraId="4C75B54E" w14:textId="77777777">
        <w:trPr>
          <w:trHeight w:val="1728"/>
        </w:trPr>
        <w:tc>
          <w:tcPr>
            <w:tcW w:w="2660" w:type="dxa"/>
            <w:tcBorders>
              <w:top w:val="single" w:color="auto" w:sz="4" w:space="0"/>
              <w:left w:val="single" w:color="auto" w:sz="4" w:space="0"/>
              <w:right w:val="single" w:color="auto" w:sz="4" w:space="0"/>
            </w:tcBorders>
            <w:tcMar/>
            <w:hideMark/>
          </w:tcPr>
          <w:p w:rsidRPr="00F641C0" w:rsidR="00E76A1C" w:rsidP="0017697A" w:rsidRDefault="00D07047" w14:paraId="77E8961E" w14:textId="2BA953C2">
            <w:pPr>
              <w:rPr>
                <w:rFonts w:ascii="Times New Roman" w:hAnsi="Times New Roman" w:cs="Times New Roman"/>
                <w:b/>
                <w:sz w:val="24"/>
              </w:rPr>
            </w:pPr>
            <w:r w:rsidRPr="00F641C0">
              <w:rPr>
                <w:rFonts w:ascii="Times New Roman" w:hAnsi="Times New Roman" w:cs="Times New Roman"/>
                <w:bCs/>
                <w:sz w:val="24"/>
              </w:rPr>
              <w:t>Invalid Data Entered</w:t>
            </w:r>
          </w:p>
        </w:tc>
        <w:tc>
          <w:tcPr>
            <w:tcW w:w="3452" w:type="dxa"/>
            <w:tcBorders>
              <w:top w:val="single" w:color="auto" w:sz="4" w:space="0"/>
              <w:left w:val="single" w:color="auto" w:sz="4" w:space="0"/>
              <w:bottom w:val="single" w:color="auto" w:sz="4" w:space="0"/>
              <w:right w:val="single" w:color="auto" w:sz="4" w:space="0"/>
            </w:tcBorders>
            <w:tcMar/>
          </w:tcPr>
          <w:p w:rsidRPr="00F641C0" w:rsidR="00E76A1C" w:rsidP="0017697A" w:rsidRDefault="00E76A1C" w14:paraId="30D3F755" w14:textId="77777777">
            <w:pPr>
              <w:rPr>
                <w:rFonts w:ascii="Times New Roman" w:hAnsi="Times New Roman" w:cs="Times New Roman"/>
                <w:sz w:val="24"/>
              </w:rPr>
            </w:pPr>
          </w:p>
        </w:tc>
        <w:tc>
          <w:tcPr>
            <w:tcW w:w="3381" w:type="dxa"/>
            <w:tcBorders>
              <w:top w:val="single" w:color="auto" w:sz="4" w:space="0"/>
              <w:left w:val="single" w:color="auto" w:sz="4" w:space="0"/>
              <w:bottom w:val="single" w:color="auto" w:sz="4" w:space="0"/>
              <w:right w:val="single" w:color="auto" w:sz="4" w:space="0"/>
            </w:tcBorders>
            <w:tcMar/>
          </w:tcPr>
          <w:p w:rsidRPr="00F641C0" w:rsidR="00E76A1C" w:rsidP="0017697A" w:rsidRDefault="00E76A1C" w14:paraId="4EC44A39" w14:textId="77777777">
            <w:pPr>
              <w:rPr>
                <w:rFonts w:ascii="Times New Roman" w:hAnsi="Times New Roman" w:cs="Times New Roman"/>
                <w:b/>
                <w:bCs/>
                <w:sz w:val="24"/>
              </w:rPr>
            </w:pPr>
          </w:p>
          <w:p w:rsidRPr="00F641C0" w:rsidR="00E76A1C" w:rsidP="0017697A" w:rsidRDefault="00E76A1C" w14:paraId="5B605E72" w14:textId="77777777">
            <w:pPr>
              <w:rPr>
                <w:rFonts w:ascii="Times New Roman" w:hAnsi="Times New Roman" w:cs="Times New Roman"/>
                <w:sz w:val="24"/>
              </w:rPr>
            </w:pPr>
            <w:r w:rsidRPr="00F641C0">
              <w:rPr>
                <w:rFonts w:ascii="Times New Roman" w:hAnsi="Times New Roman" w:cs="Times New Roman"/>
                <w:b/>
                <w:bCs/>
                <w:sz w:val="24"/>
              </w:rPr>
              <w:t>Step 4:</w:t>
            </w:r>
            <w:r w:rsidRPr="00F641C0">
              <w:rPr>
                <w:rFonts w:ascii="Times New Roman" w:hAnsi="Times New Roman" w:cs="Times New Roman"/>
                <w:sz w:val="24"/>
              </w:rPr>
              <w:t xml:space="preserve"> Validation test fails</w:t>
            </w:r>
          </w:p>
          <w:p w:rsidRPr="00F641C0" w:rsidR="00E76A1C" w:rsidP="0017697A" w:rsidRDefault="00E76A1C" w14:paraId="1B143147" w14:textId="77777777">
            <w:pPr>
              <w:rPr>
                <w:rFonts w:ascii="Times New Roman" w:hAnsi="Times New Roman" w:cs="Times New Roman"/>
                <w:sz w:val="24"/>
              </w:rPr>
            </w:pPr>
          </w:p>
          <w:p w:rsidRPr="00F641C0" w:rsidR="00E76A1C" w:rsidP="519A46EA" w:rsidRDefault="00E76A1C" w14:paraId="70B33FEA" w14:textId="77777777">
            <w:pPr>
              <w:rPr>
                <w:rFonts w:ascii="Times New Roman" w:hAnsi="Times New Roman" w:cs="Times New Roman"/>
                <w:sz w:val="24"/>
                <w:szCs w:val="24"/>
                <w:lang w:val="en-IE"/>
              </w:rPr>
            </w:pPr>
            <w:r w:rsidRPr="519A46EA" w:rsidR="00E76A1C">
              <w:rPr>
                <w:rFonts w:ascii="Times New Roman" w:hAnsi="Times New Roman" w:cs="Times New Roman"/>
                <w:b w:val="1"/>
                <w:bCs w:val="1"/>
                <w:sz w:val="24"/>
                <w:szCs w:val="24"/>
                <w:lang w:val="en-IE"/>
              </w:rPr>
              <w:t>Step 5:</w:t>
            </w:r>
            <w:r w:rsidRPr="519A46EA" w:rsidR="00E76A1C">
              <w:rPr>
                <w:rFonts w:ascii="Times New Roman" w:hAnsi="Times New Roman" w:cs="Times New Roman"/>
                <w:sz w:val="24"/>
                <w:szCs w:val="24"/>
                <w:lang w:val="en-IE"/>
              </w:rPr>
              <w:t xml:space="preserve"> Display and appropriate error message</w:t>
            </w:r>
          </w:p>
          <w:p w:rsidRPr="00F641C0" w:rsidR="00E76A1C" w:rsidP="0017697A" w:rsidRDefault="00E76A1C" w14:paraId="27A7ED05" w14:textId="77777777">
            <w:pPr>
              <w:rPr>
                <w:rFonts w:ascii="Times New Roman" w:hAnsi="Times New Roman" w:cs="Times New Roman"/>
                <w:sz w:val="24"/>
              </w:rPr>
            </w:pPr>
          </w:p>
          <w:p w:rsidRPr="00F641C0" w:rsidR="00E76A1C" w:rsidP="0017697A" w:rsidRDefault="00E76A1C" w14:paraId="703C99C7" w14:textId="77777777">
            <w:pPr>
              <w:rPr>
                <w:rFonts w:ascii="Times New Roman" w:hAnsi="Times New Roman" w:cs="Times New Roman"/>
                <w:sz w:val="24"/>
              </w:rPr>
            </w:pPr>
            <w:r w:rsidRPr="00F641C0">
              <w:rPr>
                <w:rFonts w:ascii="Times New Roman" w:hAnsi="Times New Roman" w:cs="Times New Roman"/>
                <w:b/>
                <w:bCs/>
                <w:sz w:val="24"/>
              </w:rPr>
              <w:t>Step 6:</w:t>
            </w:r>
            <w:r w:rsidRPr="00F641C0">
              <w:rPr>
                <w:rFonts w:ascii="Times New Roman" w:hAnsi="Times New Roman" w:cs="Times New Roman"/>
                <w:sz w:val="24"/>
              </w:rPr>
              <w:t xml:space="preserve"> return to Step 3</w:t>
            </w:r>
          </w:p>
          <w:p w:rsidRPr="00F641C0" w:rsidR="00E76A1C" w:rsidP="0017697A" w:rsidRDefault="00E76A1C" w14:paraId="5FE453A3" w14:textId="77777777">
            <w:pPr>
              <w:rPr>
                <w:rFonts w:ascii="Times New Roman" w:hAnsi="Times New Roman" w:cs="Times New Roman"/>
                <w:sz w:val="24"/>
              </w:rPr>
            </w:pPr>
          </w:p>
          <w:p w:rsidRPr="00F641C0" w:rsidR="00E76A1C" w:rsidP="0017697A" w:rsidRDefault="00E76A1C" w14:paraId="5569873B" w14:textId="77777777">
            <w:pPr>
              <w:rPr>
                <w:rFonts w:ascii="Times New Roman" w:hAnsi="Times New Roman" w:cs="Times New Roman"/>
                <w:sz w:val="24"/>
              </w:rPr>
            </w:pPr>
          </w:p>
        </w:tc>
      </w:tr>
      <w:tr w:rsidRPr="00F641C0" w:rsidR="00E76A1C" w:rsidTr="519A46EA" w14:paraId="1289761D"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5AB94721" w14:textId="77777777">
            <w:pPr>
              <w:rPr>
                <w:rFonts w:ascii="Times New Roman" w:hAnsi="Times New Roman" w:cs="Times New Roman"/>
                <w:b/>
                <w:sz w:val="24"/>
              </w:rPr>
            </w:pPr>
            <w:r w:rsidRPr="00F641C0">
              <w:rPr>
                <w:rFonts w:ascii="Times New Roman" w:hAnsi="Times New Roman" w:cs="Times New Roman"/>
                <w:b/>
                <w:sz w:val="24"/>
              </w:rPr>
              <w:t>Conclusions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6A1C" w:rsidP="0017697A" w:rsidRDefault="00E76A1C" w14:paraId="10EA9602" w14:textId="546AF631">
            <w:pPr>
              <w:tabs>
                <w:tab w:val="left" w:pos="1791"/>
              </w:tabs>
              <w:rPr>
                <w:rFonts w:ascii="Times New Roman" w:hAnsi="Times New Roman" w:cs="Times New Roman"/>
                <w:sz w:val="24"/>
                <w:szCs w:val="24"/>
              </w:rPr>
            </w:pPr>
            <w:r w:rsidRPr="00F641C0">
              <w:rPr>
                <w:rFonts w:ascii="Times New Roman" w:hAnsi="Times New Roman" w:cs="Times New Roman"/>
                <w:sz w:val="24"/>
              </w:rPr>
              <w:t xml:space="preserve">Request may now be added to </w:t>
            </w:r>
            <w:r w:rsidRPr="00F641C0">
              <w:rPr>
                <w:rFonts w:ascii="Times New Roman" w:hAnsi="Times New Roman" w:cs="Times New Roman"/>
                <w:sz w:val="24"/>
                <w:szCs w:val="24"/>
              </w:rPr>
              <w:t xml:space="preserve">the </w:t>
            </w:r>
            <w:r w:rsidRPr="00F641C0" w:rsidR="0052396F">
              <w:rPr>
                <w:rFonts w:ascii="Times New Roman" w:hAnsi="Times New Roman" w:cs="Times New Roman"/>
                <w:sz w:val="24"/>
                <w:szCs w:val="24"/>
              </w:rPr>
              <w:t>Return</w:t>
            </w:r>
            <w:r w:rsidRPr="00F641C0" w:rsidR="00A75BF4">
              <w:rPr>
                <w:rFonts w:ascii="Times New Roman" w:hAnsi="Times New Roman" w:cs="Times New Roman"/>
                <w:sz w:val="24"/>
                <w:szCs w:val="24"/>
              </w:rPr>
              <w:t xml:space="preserve"> Games</w:t>
            </w:r>
            <w:r w:rsidRPr="00F641C0" w:rsidR="00A82047">
              <w:rPr>
                <w:rFonts w:ascii="Times New Roman" w:hAnsi="Times New Roman" w:cs="Times New Roman"/>
                <w:sz w:val="24"/>
                <w:szCs w:val="24"/>
              </w:rPr>
              <w:t xml:space="preserve"> File</w:t>
            </w:r>
            <w:r w:rsidRPr="00F641C0">
              <w:rPr>
                <w:rFonts w:ascii="Times New Roman" w:hAnsi="Times New Roman" w:cs="Times New Roman"/>
                <w:sz w:val="24"/>
              </w:rPr>
              <w:t>.</w:t>
            </w:r>
          </w:p>
        </w:tc>
      </w:tr>
      <w:tr w:rsidRPr="00F641C0" w:rsidR="00E76A1C" w:rsidTr="519A46EA" w14:paraId="2E1F7CB8"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3E84F088" w14:textId="77777777">
            <w:pPr>
              <w:rPr>
                <w:rFonts w:ascii="Times New Roman" w:hAnsi="Times New Roman" w:cs="Times New Roman"/>
                <w:b/>
                <w:sz w:val="24"/>
              </w:rPr>
            </w:pPr>
            <w:r w:rsidRPr="00F641C0">
              <w:rPr>
                <w:rFonts w:ascii="Times New Roman" w:hAnsi="Times New Roman" w:cs="Times New Roman"/>
                <w:b/>
                <w:sz w:val="24"/>
              </w:rPr>
              <w:t>Post conditions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6A1C" w:rsidP="519A46EA" w:rsidRDefault="00E76A1C" w14:paraId="0D0C5B84" w14:textId="2665AC33">
            <w:pPr>
              <w:rPr>
                <w:rFonts w:ascii="Times New Roman" w:hAnsi="Times New Roman" w:cs="Times New Roman"/>
                <w:sz w:val="24"/>
                <w:szCs w:val="24"/>
                <w:lang w:val="en-IE"/>
              </w:rPr>
            </w:pPr>
            <w:r w:rsidRPr="519A46EA" w:rsidR="00E76A1C">
              <w:rPr>
                <w:rFonts w:ascii="Times New Roman" w:hAnsi="Times New Roman" w:cs="Times New Roman"/>
                <w:sz w:val="24"/>
                <w:szCs w:val="24"/>
                <w:lang w:val="en-IE"/>
              </w:rPr>
              <w:t>The account has been displayed appropriate message in the UI.</w:t>
            </w:r>
            <w:r w:rsidRPr="519A46EA" w:rsidR="00A75BF4">
              <w:rPr>
                <w:rFonts w:ascii="Times New Roman" w:hAnsi="Times New Roman" w:cs="Times New Roman"/>
                <w:sz w:val="24"/>
                <w:szCs w:val="24"/>
                <w:lang w:val="en-IE"/>
              </w:rPr>
              <w:t xml:space="preserve"> Exit to Main Menu.</w:t>
            </w:r>
          </w:p>
        </w:tc>
      </w:tr>
      <w:tr w:rsidRPr="00F641C0" w:rsidR="00E76A1C" w:rsidTr="519A46EA" w14:paraId="460D8AA4"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0900674E" w14:textId="77777777">
            <w:pPr>
              <w:rPr>
                <w:rFonts w:ascii="Times New Roman" w:hAnsi="Times New Roman" w:cs="Times New Roman"/>
                <w:b/>
                <w:sz w:val="24"/>
              </w:rPr>
            </w:pPr>
            <w:r w:rsidRPr="00F641C0">
              <w:rPr>
                <w:rFonts w:ascii="Times New Roman" w:hAnsi="Times New Roman" w:cs="Times New Roman"/>
                <w:b/>
                <w:sz w:val="24"/>
              </w:rPr>
              <w:t>Business Rules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E76A1C" w:rsidP="0017697A" w:rsidRDefault="00E76A1C" w14:paraId="6F87C13F" w14:textId="59D9810F">
            <w:pPr>
              <w:rPr>
                <w:rFonts w:ascii="Times New Roman" w:hAnsi="Times New Roman" w:cs="Times New Roman"/>
                <w:sz w:val="24"/>
              </w:rPr>
            </w:pPr>
          </w:p>
        </w:tc>
      </w:tr>
      <w:tr w:rsidRPr="00F641C0" w:rsidR="00E76A1C" w:rsidTr="519A46EA" w14:paraId="52F7FA9D"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108CA00E" w14:textId="77777777">
            <w:pPr>
              <w:rPr>
                <w:rFonts w:ascii="Times New Roman" w:hAnsi="Times New Roman" w:cs="Times New Roman"/>
                <w:b/>
                <w:sz w:val="24"/>
              </w:rPr>
            </w:pPr>
            <w:r w:rsidRPr="00F641C0">
              <w:rPr>
                <w:rFonts w:ascii="Times New Roman" w:hAnsi="Times New Roman" w:cs="Times New Roman"/>
                <w:b/>
                <w:sz w:val="24"/>
              </w:rPr>
              <w:t>Implementation Constraints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E76A1C" w:rsidP="0017697A" w:rsidRDefault="00E76A1C" w14:paraId="7DE4F0D4" w14:textId="77777777">
            <w:pPr>
              <w:rPr>
                <w:rFonts w:ascii="Times New Roman" w:hAnsi="Times New Roman" w:cs="Times New Roman"/>
                <w:sz w:val="24"/>
              </w:rPr>
            </w:pPr>
          </w:p>
        </w:tc>
      </w:tr>
    </w:tbl>
    <w:p w:rsidRPr="00F641C0" w:rsidR="00E76A1C" w:rsidP="00E76A1C" w:rsidRDefault="00E76A1C" w14:paraId="7A78EF6D" w14:textId="77777777">
      <w:pPr>
        <w:rPr>
          <w:rFonts w:ascii="Times New Roman" w:hAnsi="Times New Roman" w:cs="Times New Roman"/>
        </w:rPr>
      </w:pPr>
    </w:p>
    <w:p w:rsidRPr="00F641C0" w:rsidR="001D5081" w:rsidP="001D5081" w:rsidRDefault="001D5081" w14:paraId="27E6FA52" w14:textId="4C3E852F">
      <w:pPr>
        <w:pStyle w:val="Heading2"/>
        <w:numPr>
          <w:ilvl w:val="0"/>
          <w:numId w:val="0"/>
        </w:numPr>
        <w:ind w:left="-426"/>
        <w:rPr>
          <w:rFonts w:ascii="Times New Roman" w:hAnsi="Times New Roman" w:cs="Times New Roman"/>
        </w:rPr>
      </w:pPr>
      <w:bookmarkStart w:name="_Toc184144101" w:id="44"/>
      <w:bookmarkStart w:name="_Toc184480213" w:id="45"/>
      <w:r w:rsidRPr="00F641C0">
        <w:rPr>
          <w:rFonts w:ascii="Times New Roman" w:hAnsi="Times New Roman" w:cs="Times New Roman"/>
        </w:rPr>
        <w:t>4.5. Admin</w:t>
      </w:r>
      <w:bookmarkEnd w:id="44"/>
      <w:bookmarkEnd w:id="45"/>
    </w:p>
    <w:p w:rsidRPr="00F641C0" w:rsidR="00FF4EFC" w:rsidP="005428C2" w:rsidRDefault="005428C2" w14:paraId="34D49CE0" w14:textId="25685721">
      <w:pPr>
        <w:rPr>
          <w:rFonts w:ascii="Times New Roman" w:hAnsi="Times New Roman" w:cs="Times New Roman"/>
        </w:rPr>
      </w:pPr>
      <w:r w:rsidRPr="00F641C0">
        <w:rPr>
          <w:rFonts w:ascii="Times New Roman" w:hAnsi="Times New Roman" w:cs="Times New Roman"/>
        </w:rPr>
        <w:t>The admin module includes Manager and Admin who interact with</w:t>
      </w:r>
      <w:r w:rsidRPr="00F641C0" w:rsidR="00FC40B1">
        <w:rPr>
          <w:rFonts w:ascii="Times New Roman" w:hAnsi="Times New Roman" w:cs="Times New Roman"/>
        </w:rPr>
        <w:t xml:space="preserve"> File Sa</w:t>
      </w:r>
      <w:r w:rsidRPr="00F641C0" w:rsidR="00BF4FE4">
        <w:rPr>
          <w:rFonts w:ascii="Times New Roman" w:hAnsi="Times New Roman" w:cs="Times New Roman"/>
        </w:rPr>
        <w:t>l</w:t>
      </w:r>
      <w:r w:rsidRPr="00F641C0" w:rsidR="00FC40B1">
        <w:rPr>
          <w:rFonts w:ascii="Times New Roman" w:hAnsi="Times New Roman" w:cs="Times New Roman"/>
        </w:rPr>
        <w:t xml:space="preserve">les Games, they can sort it for </w:t>
      </w:r>
      <w:r w:rsidRPr="00F641C0" w:rsidR="00FF4EFC">
        <w:rPr>
          <w:rFonts w:ascii="Times New Roman" w:hAnsi="Times New Roman" w:cs="Times New Roman"/>
        </w:rPr>
        <w:t>Analysis.</w:t>
      </w:r>
    </w:p>
    <w:p w:rsidRPr="00F641C0" w:rsidR="001D5081" w:rsidP="001D5081" w:rsidRDefault="001D5081" w14:paraId="1AEBC15F" w14:textId="2C9B6DC6">
      <w:pPr>
        <w:pStyle w:val="Heading3"/>
        <w:numPr>
          <w:ilvl w:val="0"/>
          <w:numId w:val="0"/>
        </w:numPr>
        <w:ind w:left="360"/>
        <w:rPr>
          <w:rFonts w:ascii="Times New Roman" w:hAnsi="Times New Roman" w:cs="Times New Roman"/>
        </w:rPr>
      </w:pPr>
      <w:bookmarkStart w:name="_Toc184144102" w:id="46"/>
      <w:bookmarkStart w:name="_Toc184480214" w:id="47"/>
      <w:r w:rsidRPr="00F641C0">
        <w:rPr>
          <w:rFonts w:ascii="Times New Roman" w:hAnsi="Times New Roman" w:cs="Times New Roman"/>
        </w:rPr>
        <w:t xml:space="preserve">4.5.1. </w:t>
      </w:r>
      <w:r w:rsidRPr="00F641C0" w:rsidR="00646930">
        <w:rPr>
          <w:rFonts w:ascii="Times New Roman" w:hAnsi="Times New Roman" w:cs="Times New Roman"/>
        </w:rPr>
        <w:t>Show Yearly Revenue Analysis</w:t>
      </w:r>
      <w:bookmarkEnd w:id="46"/>
      <w:bookmarkEnd w:id="47"/>
    </w:p>
    <w:p w:rsidRPr="00F641C0" w:rsidR="00930F86" w:rsidP="00930F86" w:rsidRDefault="00930F86" w14:paraId="61CF0E82" w14:textId="3C61900E">
      <w:pPr>
        <w:rPr>
          <w:rFonts w:ascii="Times New Roman" w:hAnsi="Times New Roman" w:cs="Times New Roman"/>
        </w:rPr>
      </w:pPr>
    </w:p>
    <w:p w:rsidRPr="00F641C0" w:rsidR="00930F86" w:rsidP="00930F86" w:rsidRDefault="00930F86" w14:paraId="32AD9702" w14:textId="2A2846D1">
      <w:pPr>
        <w:rPr>
          <w:rFonts w:ascii="Times New Roman" w:hAnsi="Times New Roman" w:cs="Times New Roman"/>
        </w:rPr>
      </w:pPr>
    </w:p>
    <w:p w:rsidRPr="00F641C0" w:rsidR="00930F86" w:rsidP="00930F86" w:rsidRDefault="00930F86" w14:paraId="7BB6277A" w14:textId="0451F50F">
      <w:pPr>
        <w:rPr>
          <w:rFonts w:ascii="Times New Roman" w:hAnsi="Times New Roman" w:cs="Times New Roman"/>
        </w:rPr>
      </w:pPr>
    </w:p>
    <w:p w:rsidRPr="00F641C0" w:rsidR="00930F86" w:rsidP="00930F86" w:rsidRDefault="00EF0434" w14:paraId="50178C30" w14:textId="2968C43D">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2275712" behindDoc="0" locked="0" layoutInCell="1" allowOverlap="1" wp14:anchorId="333D299C" wp14:editId="280D8B89">
                <wp:simplePos x="0" y="0"/>
                <wp:positionH relativeFrom="column">
                  <wp:posOffset>1400175</wp:posOffset>
                </wp:positionH>
                <wp:positionV relativeFrom="paragraph">
                  <wp:posOffset>132715</wp:posOffset>
                </wp:positionV>
                <wp:extent cx="3429000" cy="1025525"/>
                <wp:effectExtent l="0" t="0" r="19050" b="3175"/>
                <wp:wrapNone/>
                <wp:docPr id="803778667" name="Group 490"/>
                <wp:cNvGraphicFramePr/>
                <a:graphic xmlns:a="http://schemas.openxmlformats.org/drawingml/2006/main">
                  <a:graphicData uri="http://schemas.microsoft.com/office/word/2010/wordprocessingGroup">
                    <wpg:wgp>
                      <wpg:cNvGrpSpPr/>
                      <wpg:grpSpPr>
                        <a:xfrm>
                          <a:off x="0" y="0"/>
                          <a:ext cx="3429000" cy="1025525"/>
                          <a:chOff x="0" y="0"/>
                          <a:chExt cx="3429000" cy="1025525"/>
                        </a:xfrm>
                      </wpg:grpSpPr>
                      <wps:wsp>
                        <wps:cNvPr id="252319267" name="Oval 191"/>
                        <wps:cNvSpPr/>
                        <wps:spPr>
                          <a:xfrm>
                            <a:off x="1990725" y="200025"/>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930F86" w:rsidP="00930F86" w:rsidRDefault="00930F86" w14:paraId="7A0B4388" w14:textId="77777777">
                              <w:pPr>
                                <w:spacing w:after="0" w:line="240" w:lineRule="auto"/>
                                <w:jc w:val="center"/>
                                <w:rPr>
                                  <w:color w:val="000000" w:themeColor="text1"/>
                                  <w:sz w:val="18"/>
                                  <w:szCs w:val="18"/>
                                </w:rPr>
                              </w:pPr>
                              <w:r>
                                <w:rPr>
                                  <w:color w:val="000000" w:themeColor="text1"/>
                                  <w:sz w:val="18"/>
                                  <w:szCs w:val="18"/>
                                </w:rPr>
                                <w:t>Perform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61654035" name="Group 487"/>
                        <wpg:cNvGrpSpPr/>
                        <wpg:grpSpPr>
                          <a:xfrm>
                            <a:off x="0" y="0"/>
                            <a:ext cx="704850" cy="1025525"/>
                            <a:chOff x="0" y="0"/>
                            <a:chExt cx="809625" cy="1152525"/>
                          </a:xfrm>
                        </wpg:grpSpPr>
                        <wpg:grpSp>
                          <wpg:cNvPr id="432017701" name="Group 432017701"/>
                          <wpg:cNvGrpSpPr/>
                          <wpg:grpSpPr>
                            <a:xfrm>
                              <a:off x="247650" y="0"/>
                              <a:ext cx="314325" cy="857250"/>
                              <a:chOff x="0" y="0"/>
                              <a:chExt cx="314325" cy="857250"/>
                            </a:xfrm>
                          </wpg:grpSpPr>
                          <wps:wsp>
                            <wps:cNvPr id="825458108" name="Smiley Face 82545810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099969" name="Straight Connector 81209996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74015694" name="Straight Connector 67401569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04458764" name="Group 1404458764"/>
                            <wpg:cNvGrpSpPr/>
                            <wpg:grpSpPr>
                              <a:xfrm>
                                <a:off x="28575" y="676275"/>
                                <a:ext cx="257175" cy="180975"/>
                                <a:chOff x="0" y="0"/>
                                <a:chExt cx="257175" cy="180975"/>
                              </a:xfrm>
                            </wpg:grpSpPr>
                            <wps:wsp>
                              <wps:cNvPr id="686853985" name="Straight Connector 68685398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2049908" name="Straight Connector 17204990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71220428" name="Text Box 67122042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930F86" w:rsidP="00930F86" w:rsidRDefault="00930F86" w14:paraId="096F3C37" w14:textId="77777777">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4178536" name="Straight Arrow Connector 488"/>
                        <wps:cNvCnPr/>
                        <wps:spPr>
                          <a:xfrm>
                            <a:off x="466725" y="457200"/>
                            <a:ext cx="15263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w14:anchorId="2E764CBD">
              <v:group id="Group 490" style="position:absolute;margin-left:110.25pt;margin-top:10.45pt;width:270pt;height:80.75pt;z-index:252275712" coordsize="34290,10255" o:spid="_x0000_s1299" w14:anchorId="333D29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hS+wUAAE0dAAAOAAAAZHJzL2Uyb0RvYy54bWzsWdtu4zYQfS/QfyD03rWou4w4izS72RYI&#10;dhdNin1mZMoWKpEqxcROv77DmyTHt3W2TYs2L7YkXsQ5nDk8Mzp7u25q9EBFV3E28/Ab30OUFXxe&#10;scXM+/X26ofMQ50kbE5qzujMe6Sd9/b8++/OVu2UBnzJ6zkVCCZh3XTVzryllO10MumKJW1I94a3&#10;lEFjyUVDJNyKxWQuyApmb+pJ4PvJZMXFvBW8oF0HT9+ZRu9cz1+WtJCfyrKjEtUzD9Ym9a/Qv3fq&#10;d3J+RqYLQdplVdhlkGesoiEVg5f2U70jkqB7UW1N1VSF4B0v5ZuCNxNellVBtQ1gDfafWPNB8PtW&#10;27KYrhZtDxNA+wSnZ09bfHz4INqb9rMAJFbtArDQd8qWdSka9Q+rRGsN2WMPGV1LVMDDMApy3wdk&#10;C2jDfhDHQWxALZaA/Na4Yvn+yMiJe/FkYzmrFhykGzDovg2DmyVpqYa2mwIGnwWq5jMviIMQ50GS&#10;eoiRBtz10wOpEc6xMkmtALr2WHXTDmDbARTOcz8FGBBAAj4KoBhEHGY4CrMghXaFWexHmenQG06m&#10;rejkB8obpC5mHq3rqu3UcsmUPFx3ElYDvV0v9Zjxq6qutTfXDK1gL4IUtkU1dbyu5qpV36jAope1&#10;QGDZzJNrbRpMNuoFdzWDNyiDjYn6Sj7WVE1Rs19oCXDB7gfmBZtzkqKgTGLTtCRzal4VAxI63tTL&#10;3Ahth55QzVzCIvu57QSup5nEzW0AsP3VUKpjvR9sLT80uB+h38yZ7Ac3FeNil2U1WGXfbPo7kAw0&#10;CiW5vltrV8pS5zN3fP4I/iW4IZ+uLa4q2NZr0snPRADbQPQAg8pP8FPWHPaO2ysPLbn4Y9dz1R8C&#10;AFo9tAL2mnnd7/dEUA/VPzMIjRxHkaI7fRPFaQA3YtxyN25h980lB2/AwNVtoS9Vf1m7y1Lw5gsQ&#10;7YV6KzQRVsC7Z14hhbu5lIZVgaoLenGhuwHFtURes5u2UJMroJXP3q6/ENFa35YQFR+5C8ct/zZ9&#10;1UjGL+4lLyvt/Apqg6vdAqCGEX+ZyyGu8wQnceSHEHMmrjWzosht0kIF9jfxYAphHAMyJ9Ng5ueJ&#10;4go9EAN7PiGDpyxoGfqphVEI50ea+rCFGxb2j8FvFZ+eYGcQpYkyaQfpA4O5NWfgXNBLM89Ryt85&#10;DvjAnDRPTX0BwgfqjeIM+6BSDGw3TVXTR3RFCoqGRg3eV7I/oKaw2UYtCDPsUAsANoNab/3A5zYy&#10;Or0UtRIdOV9L/EkIE6uAGTH6iHFfed+dFH8p77+S/MuR/EvwAg78PM+TvOcFKUi1WEp0yRmDrIIL&#10;BNFs+wz0cMmskHbKyXFbr6JxAgLT8MNAAqBfrCq2R0gEWukYP9QVO8AMX6Hediqs+W9O4+yWZTuV&#10;1TDoREk2DHyGHBvEa7lPjpmwhP3RcFiR8AL+k6SRj+Mkjw74z9DnFP8xB/LgH4PrhKPT1Qltl8K5&#10;VMEeLa+u0+c9p7nOHvWFIz8CHZEm/X4bgTl6rvf4NP2lNIIWEglICriEKYbdDuIUuxwSg4h07cc0&#10;2O5xvQr5BzRYkiVZHOYZ2Go12DbXDn2OxgoqIVn+yeUbh2oXOAqybQh7KLYE2WvUPDNqXoBwMaS4&#10;EdRdBiG/7URDn6NOpCLNug4OQ6WolaDP++KWO64xiHqn6e3JDnO/utDeEsrzzuyBlfRJPmLhF3Ct&#10;JMUBOFfQu9at2v0f+RoNLYNDqfIgkmtoVhRkn+8pFFqvCkKlCKHrwO7jqkAQZElfOdtzoAuQpIey&#10;xEO54N3CKb6NXqaM2GeTfYERnFtVB2GtOpGy1cjjtcKdwnGznneC4twceKLq3Bz8DOU5yNa98mEo&#10;BGbOC/7DOaL8N5UBx2yh/PJv/2yAcYRT0DDJloK5EIKvRjljlPXeAJW449lilCTuS4Ku4tpCW3/8&#10;xAEEaGiqh0c0f2cPxD6BNenfnrKSCXFJqvo9myP52MLHECkqwhY1Vf5sWUCnVYe/Efw/s0ztg/DN&#10;TiNlvy+qj4Lje32WDV9Bz/8EAAD//wMAUEsDBBQABgAIAAAAIQD+jRH94AAAAAoBAAAPAAAAZHJz&#10;L2Rvd25yZXYueG1sTI9NT8JAEIbvJv6HzZh4k22rINZuCSHqiZAIJoTb0B3ahu5u013a8u8dTnqb&#10;jyfvPJMtRtOInjpfO6sgnkQgyBZO17ZU8LP7fJqD8AGtxsZZUnAlD4v8/i7DVLvBflO/DaXgEOtT&#10;VFCF0KZS+qIig37iWrK8O7nOYOC2K6XucOBw08gkimbSYG35QoUtrSoqztuLUfA14LB8jj/69fm0&#10;uh52081+HZNSjw/j8h1EoDH8wXDTZ3XI2enoLlZ70ShIkmjKKBfRGwgGXme3wZHJefICMs/k/xfy&#10;XwAAAP//AwBQSwECLQAUAAYACAAAACEAtoM4kv4AAADhAQAAEwAAAAAAAAAAAAAAAAAAAAAAW0Nv&#10;bnRlbnRfVHlwZXNdLnhtbFBLAQItABQABgAIAAAAIQA4/SH/1gAAAJQBAAALAAAAAAAAAAAAAAAA&#10;AC8BAABfcmVscy8ucmVsc1BLAQItABQABgAIAAAAIQByEQhS+wUAAE0dAAAOAAAAAAAAAAAAAAAA&#10;AC4CAABkcnMvZTJvRG9jLnhtbFBLAQItABQABgAIAAAAIQD+jRH94AAAAAoBAAAPAAAAAAAAAAAA&#10;AAAAAFUIAABkcnMvZG93bnJldi54bWxQSwUGAAAAAAQABADzAAAAYgkAAAAA&#10;">
                <v:oval id="Oval 191" style="position:absolute;left:19907;top:2000;width:14383;height:5048;visibility:visible;mso-wrap-style:square;v-text-anchor:middle" o:spid="_x0000_s130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D5vyQAAAOIAAAAPAAAAZHJzL2Rvd25yZXYueG1sRI/NasMw&#10;EITvhbyD2EIvoZGi0Py4UUIotE2OSfoAi7WxTayVsVT/vH1VKPQ4zMw3zHY/uFp01IbKs4H5TIEg&#10;zr2tuDDwdX1/XoMIEdli7ZkMjBRgv5s8bDGzvuczdZdYiAThkKGBMsYmkzLkJTkMM98QJ+/mW4cx&#10;ybaQtsU+wV0ttVJL6bDitFBiQ28l5ffLtzPQfegjTUcc+2LdjOo8/Tzd1cKYp8fh8Aoi0hD/w3/t&#10;ozWgX/RivtHLFfxeSndA7n4AAAD//wMAUEsBAi0AFAAGAAgAAAAhANvh9svuAAAAhQEAABMAAAAA&#10;AAAAAAAAAAAAAAAAAFtDb250ZW50X1R5cGVzXS54bWxQSwECLQAUAAYACAAAACEAWvQsW78AAAAV&#10;AQAACwAAAAAAAAAAAAAAAAAfAQAAX3JlbHMvLnJlbHNQSwECLQAUAAYACAAAACEAHOA+b8kAAADi&#10;AAAADwAAAAAAAAAAAAAAAAAHAgAAZHJzL2Rvd25yZXYueG1sUEsFBgAAAAADAAMAtwAAAP0CAAAA&#10;AA==&#10;">
                  <v:textbox>
                    <w:txbxContent>
                      <w:p w:rsidRPr="00770A51" w:rsidR="00930F86" w:rsidP="00930F86" w:rsidRDefault="00930F86" w14:paraId="5642829F" w14:textId="77777777">
                        <w:pPr>
                          <w:spacing w:after="0" w:line="240" w:lineRule="auto"/>
                          <w:jc w:val="center"/>
                          <w:rPr>
                            <w:color w:val="000000" w:themeColor="text1"/>
                            <w:sz w:val="18"/>
                            <w:szCs w:val="18"/>
                          </w:rPr>
                        </w:pPr>
                        <w:r>
                          <w:rPr>
                            <w:color w:val="000000" w:themeColor="text1"/>
                            <w:sz w:val="18"/>
                            <w:szCs w:val="18"/>
                          </w:rPr>
                          <w:t>Perform Admin</w:t>
                        </w:r>
                      </w:p>
                    </w:txbxContent>
                  </v:textbox>
                </v:oval>
                <v:group id="Group 487" style="position:absolute;width:7048;height:10255" coordsize="8096,11525" o:spid="_x0000_s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8GwywAAAOIAAAAPAAAAZHJzL2Rvd25yZXYueG1sRI9Ba8JA&#10;FITvBf/D8oTe6ibVBE1dRaQtHqRQFaS3R/aZBLNvQ3abxH/vCoUeh5n5hlmuB1OLjlpXWVYQTyIQ&#10;xLnVFRcKTsePlzkI55E11pZJwY0crFejpyVm2vb8Td3BFyJA2GWooPS+yaR0eUkG3cQ2xMG72Nag&#10;D7ItpG6xD3BTy9coSqXBisNCiQ1tS8qvh1+j4LPHfjON37v99bK9/RyTr/M+JqWex8PmDYSnwf+H&#10;/9o7rWCRxmkyi6YJPC6FOyBXdwAAAP//AwBQSwECLQAUAAYACAAAACEA2+H2y+4AAACFAQAAEwAA&#10;AAAAAAAAAAAAAAAAAAAAW0NvbnRlbnRfVHlwZXNdLnhtbFBLAQItABQABgAIAAAAIQBa9CxbvwAA&#10;ABUBAAALAAAAAAAAAAAAAAAAAB8BAABfcmVscy8ucmVsc1BLAQItABQABgAIAAAAIQCq38GwywAA&#10;AOIAAAAPAAAAAAAAAAAAAAAAAAcCAABkcnMvZG93bnJldi54bWxQSwUGAAAAAAMAAwC3AAAA/wIA&#10;AAAA&#10;">
                  <v:group id="Group 432017701" style="position:absolute;left:2476;width:3143;height:8572" coordsize="3143,8572" o:spid="_x0000_s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eVrywAAAOIAAAAPAAAAZHJzL2Rvd25yZXYueG1sRI9BawIx&#10;FITvhf6H8AreahJtq6xGEbGlBylUC+LtsXnuLm5elk26u/77plDocZiZb5jlenC16KgNlWcDeqxA&#10;EOfeVlwY+Dq+Ps5BhIhssfZMBm4UYL26v1tiZn3Pn9QdYiEShEOGBsoYm0zKkJfkMIx9Q5y8i28d&#10;xiTbQtoW+wR3tZwo9SIdVpwWSmxoW1J+PXw7A2899pup3nX762V7Ox+fP057TcaMHobNAkSkIf6H&#10;/9rv1sDTdKL0bKY0/F5Kd0CufgAAAP//AwBQSwECLQAUAAYACAAAACEA2+H2y+4AAACFAQAAEwAA&#10;AAAAAAAAAAAAAAAAAAAAW0NvbnRlbnRfVHlwZXNdLnhtbFBLAQItABQABgAIAAAAIQBa9CxbvwAA&#10;ABUBAAALAAAAAAAAAAAAAAAAAB8BAABfcmVscy8ucmVsc1BLAQItABQABgAIAAAAIQBY5eVrywAA&#10;AOIAAAAPAAAAAAAAAAAAAAAAAAcCAABkcnMvZG93bnJldi54bWxQSwUGAAAAAAMAAwC3AAAA/wIA&#10;AAAA&#10;">
                    <v:shape id="Smiley Face 825458108" style="position:absolute;left:476;width:2381;height:2857;visibility:visible;mso-wrap-style:square;v-text-anchor:middle" o:spid="_x0000_s1303"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EwnxwAAAOIAAAAPAAAAZHJzL2Rvd25yZXYueG1sRE/LasJA&#10;FN0X/IfhCm6KTgyJDamjSKVQKS60fsAlc01CM3diZprH33cWhS4P573dj6YRPXWutqxgvYpAEBdW&#10;11wquH29LzMQziNrbCyTgokc7Hezpy3m2g58of7qSxFC2OWooPK+zaV0RUUG3cq2xIG7286gD7Ar&#10;pe5wCOGmkXEUbaTBmkNDhS29VVR8X3+Mggf3z3rS8vOYUXkb29MpOb+kSi3m4+EVhKfR/4v/3B9a&#10;QRanSZqto7A5XAp3QO5+AQAA//8DAFBLAQItABQABgAIAAAAIQDb4fbL7gAAAIUBAAATAAAAAAAA&#10;AAAAAAAAAAAAAABbQ29udGVudF9UeXBlc10ueG1sUEsBAi0AFAAGAAgAAAAhAFr0LFu/AAAAFQEA&#10;AAsAAAAAAAAAAAAAAAAAHwEAAF9yZWxzLy5yZWxzUEsBAi0AFAAGAAgAAAAhABt8TCfHAAAA4gAA&#10;AA8AAAAAAAAAAAAAAAAABwIAAGRycy9kb3ducmV2LnhtbFBLBQYAAAAAAwADALcAAAD7AgAAAAA=&#10;"/>
                    <v:line id="Straight Connector 812099969" style="position:absolute;visibility:visible;mso-wrap-style:square" o:spid="_x0000_s1304"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KYuyAAAAOIAAAAPAAAAZHJzL2Rvd25yZXYueG1sRI9BSwMx&#10;FITvgv8hPMGbzW6LS7NtWkqxKHqy2vtj87q7dPOyTWIb/70RBI/DzHzDLNfJDuJCPvSONZSTAgRx&#10;40zPrYbPj93DHESIyAYHx6ThmwKsV7c3S6yNu/I7XfaxFRnCoUYNXYxjLWVoOrIYJm4kzt7ReYsx&#10;S99K4/Ga4XaQ06KopMWe80KHI207ak77L5sp5eFs5fNJ4eHVv/mnWZUe01nr+7u0WYCIlOJ/+K/9&#10;YjTMy2mhlKoU/F7Kd0CufgAAAP//AwBQSwECLQAUAAYACAAAACEA2+H2y+4AAACFAQAAEwAAAAAA&#10;AAAAAAAAAAAAAAAAW0NvbnRlbnRfVHlwZXNdLnhtbFBLAQItABQABgAIAAAAIQBa9CxbvwAAABUB&#10;AAALAAAAAAAAAAAAAAAAAB8BAABfcmVscy8ucmVsc1BLAQItABQABgAIAAAAIQAQ5KYuyAAAAOIA&#10;AAAPAAAAAAAAAAAAAAAAAAcCAABkcnMvZG93bnJldi54bWxQSwUGAAAAAAMAAwC3AAAA/AIAAAAA&#10;"/>
                    <v:line id="Straight Connector 674015694" style="position:absolute;visibility:visible;mso-wrap-style:square" o:spid="_x0000_s1305"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lN9yQAAAOIAAAAPAAAAZHJzL2Rvd25yZXYueG1sRI/NbsIw&#10;EITvlfoO1lbiVpy0ECBgUFWBWrWn8nNfxUsSEa+DbcB9+7pSpR5HM/ONZrGKphNXcr61rCAfZiCI&#10;K6tbrhXsd5vHKQgfkDV2lknBN3lYLe/vFlhqe+Mvum5DLRKEfYkKmhD6UkpfNWTQD21PnLyjdQZD&#10;kq6W2uEtwU0nn7KskAZbTgsN9vTaUHXaXkyi5IezkW+nGR4+3KdbPxdxHM9KDR7iyxxEoBj+w3/t&#10;d62gmIyyfFzMRvB7Kd0BufwBAAD//wMAUEsBAi0AFAAGAAgAAAAhANvh9svuAAAAhQEAABMAAAAA&#10;AAAAAAAAAAAAAAAAAFtDb250ZW50X1R5cGVzXS54bWxQSwECLQAUAAYACAAAACEAWvQsW78AAAAV&#10;AQAACwAAAAAAAAAAAAAAAAAfAQAAX3JlbHMvLnJlbHNQSwECLQAUAAYACAAAACEAZ05TfckAAADi&#10;AAAADwAAAAAAAAAAAAAAAAAHAgAAZHJzL2Rvd25yZXYueG1sUEsFBgAAAAADAAMAtwAAAP0CAAAA&#10;AA==&#10;"/>
                    <v:group id="Group 1404458764" style="position:absolute;left:285;top:6762;width:2572;height:1810" coordsize="257175,180975" o:spid="_x0000_s1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XIyAAAAOMAAAAPAAAAZHJzL2Rvd25yZXYueG1sRE/NasJA&#10;EL4LfYdlCr3VTdpoJbqKSBUPIlQLxduQHZNgdjZk1yS+vSsUPM73P7NFbyrRUuNKywriYQSCOLO6&#10;5FzB73H9PgHhPLLGyjIpuJGDxfxlMMNU245/qD34XIQQdikqKLyvUyldVpBBN7Q1ceDOtjHow9nk&#10;UjfYhXBTyY8oGkuDJYeGAmtaFZRdDlejYNNht/yMv9vd5by6nY6j/d8uJqXeXvvlFISn3j/F/+6t&#10;DvOTKElGk69xAo+fAgByfgcAAP//AwBQSwECLQAUAAYACAAAACEA2+H2y+4AAACFAQAAEwAAAAAA&#10;AAAAAAAAAAAAAAAAW0NvbnRlbnRfVHlwZXNdLnhtbFBLAQItABQABgAIAAAAIQBa9CxbvwAAABUB&#10;AAALAAAAAAAAAAAAAAAAAB8BAABfcmVscy8ucmVsc1BLAQItABQABgAIAAAAIQBEyaXIyAAAAOMA&#10;AAAPAAAAAAAAAAAAAAAAAAcCAABkcnMvZG93bnJldi54bWxQSwUGAAAAAAMAAwC3AAAA/AIAAAAA&#10;">
                      <v:line id="Straight Connector 686853985" style="position:absolute;flip:x;visibility:visible;mso-wrap-style:square" o:spid="_x0000_s1307"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nrygAAAOIAAAAPAAAAZHJzL2Rvd25yZXYueG1sRI9ba8JA&#10;FITfBf/Dcgp9001bjDG6ShEKpUXx+uDbIXtywezZkF1N+u+7hYKPw8x8wyxWvanFnVpXWVbwMo5A&#10;EGdWV1woOB0/RgkI55E11pZJwQ85WC2HgwWm2na8p/vBFyJA2KWooPS+SaV0WUkG3dg2xMHLbWvQ&#10;B9kWUrfYBbip5WsUxdJgxWGhxIbWJWXXw80oyN2tWV/O2ufTr81+k38XW+x2Sj0/9e9zEJ56/wj/&#10;tz+1gjiJk8nbLJnA36VwB+TyFwAA//8DAFBLAQItABQABgAIAAAAIQDb4fbL7gAAAIUBAAATAAAA&#10;AAAAAAAAAAAAAAAAAABbQ29udGVudF9UeXBlc10ueG1sUEsBAi0AFAAGAAgAAAAhAFr0LFu/AAAA&#10;FQEAAAsAAAAAAAAAAAAAAAAAHwEAAF9yZWxzLy5yZWxzUEsBAi0AFAAGAAgAAAAhAHeYGevKAAAA&#10;4gAAAA8AAAAAAAAAAAAAAAAABwIAAGRycy9kb3ducmV2LnhtbFBLBQYAAAAAAwADALcAAAD+AgAA&#10;AAA=&#10;"/>
                      <v:line id="Straight Connector 172049908" style="position:absolute;visibility:visible;mso-wrap-style:square" o:spid="_x0000_s1308"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8x5yAAAAOIAAAAPAAAAZHJzL2Rvd25yZXYueG1sRI/NTsMw&#10;EITvSLyDtUjcqN0ChYS6FUIgEJzoz30VL0nUeJ3apjVvzx6QOI525tuZxar4QR0ppj6whenEgCJu&#10;guu5tbDdvFzdg0oZ2eEQmCz8UILV8vxsgbULJ/6k4zq3SiCcarTQ5TzWWqemI49pEkZiuX2F6DGL&#10;jK12EU8C94OeGTPXHnuWDx2O9NRRs19/e6FMdwevX/cV7t7jR3y+npfbcrD28qI8PoDKVPK/+S/9&#10;5qT+3czcVJWRzjJJNOjlLwAAAP//AwBQSwECLQAUAAYACAAAACEA2+H2y+4AAACFAQAAEwAAAAAA&#10;AAAAAAAAAAAAAAAAW0NvbnRlbnRfVHlwZXNdLnhtbFBLAQItABQABgAIAAAAIQBa9CxbvwAAABUB&#10;AAALAAAAAAAAAAAAAAAAAB8BAABfcmVscy8ucmVsc1BLAQItABQABgAIAAAAIQAc08x5yAAAAOIA&#10;AAAPAAAAAAAAAAAAAAAAAAcCAABkcnMvZG93bnJldi54bWxQSwUGAAAAAAMAAwC3AAAA/AIAAAAA&#10;"/>
                    </v:group>
                  </v:group>
                  <v:shape id="Text Box 671220428" style="position:absolute;top:9239;width:8096;height:2286;visibility:visible;mso-wrap-style:square;v-text-anchor:top" o:spid="_x0000_s130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PlzxgAAAOIAAAAPAAAAZHJzL2Rvd25yZXYueG1sRE9Na8JA&#10;EL0L/Q/LFLzpxmC1pK5ii0Jv0qSHHofsNEnNzobsqml+fecg9Ph435vd4Fp1pT40ng0s5gko4tLb&#10;hisDn8Vx9gwqRGSLrWcy8EsBdtuHyQYz62/8Qdc8VkpCOGRooI6xy7QOZU0Ow9x3xMJ9+95hFNhX&#10;2vZ4k3DX6jRJVtphw9JQY0dvNZXn/OKk1xeH87iPujiWlL/ap/Hn9DUaM30c9i+gIg3xX3x3v1sD&#10;q/UiTZNlKpvlktwBvf0DAAD//wMAUEsBAi0AFAAGAAgAAAAhANvh9svuAAAAhQEAABMAAAAAAAAA&#10;AAAAAAAAAAAAAFtDb250ZW50X1R5cGVzXS54bWxQSwECLQAUAAYACAAAACEAWvQsW78AAAAVAQAA&#10;CwAAAAAAAAAAAAAAAAAfAQAAX3JlbHMvLnJlbHNQSwECLQAUAAYACAAAACEApbz5c8YAAADiAAAA&#10;DwAAAAAAAAAAAAAAAAAHAgAAZHJzL2Rvd25yZXYueG1sUEsFBgAAAAADAAMAtwAAAPoCAAAAAA==&#10;">
                    <v:textbox>
                      <w:txbxContent>
                        <w:p w:rsidRPr="00327533" w:rsidR="00930F86" w:rsidP="00930F86" w:rsidRDefault="00930F86" w14:paraId="7CAD572F" w14:textId="77777777">
                          <w:pPr>
                            <w:jc w:val="center"/>
                            <w:rPr>
                              <w:sz w:val="16"/>
                            </w:rPr>
                          </w:pPr>
                          <w:r>
                            <w:rPr>
                              <w:sz w:val="16"/>
                            </w:rPr>
                            <w:t>Admin</w:t>
                          </w:r>
                        </w:p>
                      </w:txbxContent>
                    </v:textbox>
                  </v:shape>
                </v:group>
                <v:shape id="Straight Arrow Connector 488" style="position:absolute;left:4667;top:4572;width:15263;height:0;visibility:visible;mso-wrap-style:square" o:spid="_x0000_s1310" strokecolor="black [304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iCxAAAAOIAAAAPAAAAZHJzL2Rvd25yZXYueG1sRE/dasIw&#10;FL4f+A7hCLsZM61TJ9UoIgjd5XQPcGjOmmJzUpL0Z29vBoNdfnz/++NkWzGQD41jBfkiA0FcOd1w&#10;reDrdnndgggRWWPrmBT8UIDjYfa0x0K7kT9puMZapBAOBSowMXaFlKEyZDEsXEecuG/nLcYEfS21&#10;xzGF21Yus2wjLTacGgx2dDZU3a+9VeAGNh+rFxvvsq9uJ+zL8+hLpZ7n02kHItIU/8V/7lKn+fkq&#10;f9+u3zbweylhkIcHAAAA//8DAFBLAQItABQABgAIAAAAIQDb4fbL7gAAAIUBAAATAAAAAAAAAAAA&#10;AAAAAAAAAABbQ29udGVudF9UeXBlc10ueG1sUEsBAi0AFAAGAAgAAAAhAFr0LFu/AAAAFQEAAAsA&#10;AAAAAAAAAAAAAAAAHwEAAF9yZWxzLy5yZWxzUEsBAi0AFAAGAAgAAAAhAOVOaILEAAAA4gAAAA8A&#10;AAAAAAAAAAAAAAAABwIAAGRycy9kb3ducmV2LnhtbFBLBQYAAAAAAwADALcAAAD4AgAAAAA=&#10;">
                  <v:stroke endarrow="block"/>
                </v:shape>
              </v:group>
            </w:pict>
          </mc:Fallback>
        </mc:AlternateContent>
      </w:r>
    </w:p>
    <w:p w:rsidRPr="00F641C0" w:rsidR="00930F86" w:rsidP="00930F86" w:rsidRDefault="00930F86" w14:paraId="23F9FF0B" w14:textId="519E7674">
      <w:pPr>
        <w:rPr>
          <w:rFonts w:ascii="Times New Roman" w:hAnsi="Times New Roman" w:cs="Times New Roman"/>
        </w:rPr>
      </w:pPr>
    </w:p>
    <w:p w:rsidRPr="00F641C0" w:rsidR="00930F86" w:rsidP="00930F86" w:rsidRDefault="00930F86" w14:paraId="26BAAA38" w14:textId="0F452426">
      <w:pPr>
        <w:rPr>
          <w:rFonts w:ascii="Times New Roman" w:hAnsi="Times New Roman" w:cs="Times New Roman"/>
        </w:rPr>
      </w:pPr>
    </w:p>
    <w:p w:rsidRPr="00F641C0" w:rsidR="00930F86" w:rsidP="00930F86" w:rsidRDefault="00930F86" w14:paraId="24E615B5" w14:textId="577803EE">
      <w:pPr>
        <w:rPr>
          <w:rFonts w:ascii="Times New Roman" w:hAnsi="Times New Roman" w:cs="Times New Roman"/>
        </w:rPr>
      </w:pPr>
    </w:p>
    <w:p w:rsidRPr="00F641C0" w:rsidR="00930F86" w:rsidP="00930F86" w:rsidRDefault="00930F86" w14:paraId="672B7D62" w14:textId="76693DE8">
      <w:pPr>
        <w:rPr>
          <w:rFonts w:ascii="Times New Roman" w:hAnsi="Times New Roman" w:cs="Times New Roman"/>
        </w:rPr>
      </w:pPr>
    </w:p>
    <w:p w:rsidRPr="00F641C0" w:rsidR="00930F86" w:rsidP="00930F86" w:rsidRDefault="00930F86" w14:paraId="6BE53392" w14:textId="52F85F06">
      <w:pPr>
        <w:rPr>
          <w:rFonts w:ascii="Times New Roman" w:hAnsi="Times New Roman" w:cs="Times New Roman"/>
        </w:rPr>
      </w:pPr>
    </w:p>
    <w:p w:rsidRPr="00F641C0" w:rsidR="00930F86" w:rsidP="00930F86" w:rsidRDefault="00930F86" w14:paraId="1D62541B" w14:textId="60414B00">
      <w:pPr>
        <w:rPr>
          <w:rFonts w:ascii="Times New Roman" w:hAnsi="Times New Roman" w:cs="Times New Roman"/>
        </w:rPr>
      </w:pPr>
    </w:p>
    <w:p w:rsidRPr="00F641C0" w:rsidR="00930F86" w:rsidP="00930F86" w:rsidRDefault="00930F86" w14:paraId="43E72BDF" w14:textId="168AE0EE">
      <w:pPr>
        <w:rPr>
          <w:rFonts w:ascii="Times New Roman" w:hAnsi="Times New Roman" w:cs="Times New Roman"/>
        </w:rPr>
      </w:pPr>
    </w:p>
    <w:p w:rsidRPr="00F641C0" w:rsidR="00930F86" w:rsidP="00930F86" w:rsidRDefault="00930F86" w14:paraId="68E3D8E9" w14:textId="0805434E">
      <w:pPr>
        <w:rPr>
          <w:rFonts w:ascii="Times New Roman" w:hAnsi="Times New Roman" w:cs="Times New Roman"/>
        </w:rPr>
      </w:pPr>
    </w:p>
    <w:p w:rsidRPr="00F641C0" w:rsidR="00930F86" w:rsidP="00930F86" w:rsidRDefault="00930F86" w14:paraId="3457DC31" w14:textId="29A71879">
      <w:pPr>
        <w:rPr>
          <w:rFonts w:ascii="Times New Roman" w:hAnsi="Times New Roman" w:cs="Times New Roman"/>
        </w:rPr>
      </w:pPr>
    </w:p>
    <w:tbl>
      <w:tblPr>
        <w:tblStyle w:val="TableGrid"/>
        <w:tblpPr w:leftFromText="180" w:rightFromText="180" w:vertAnchor="page" w:horzAnchor="margin" w:tblpY="1598"/>
        <w:tblW w:w="9493" w:type="dxa"/>
        <w:tblLook w:val="04A0" w:firstRow="1" w:lastRow="0" w:firstColumn="1" w:lastColumn="0" w:noHBand="0" w:noVBand="1"/>
      </w:tblPr>
      <w:tblGrid>
        <w:gridCol w:w="2660"/>
        <w:gridCol w:w="3452"/>
        <w:gridCol w:w="3381"/>
      </w:tblGrid>
      <w:tr w:rsidRPr="00F641C0" w:rsidR="00930F86" w:rsidTr="519A46EA" w14:paraId="23763A95"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30F86" w:rsidP="0017697A" w:rsidRDefault="00930F86" w14:paraId="2844E784" w14:textId="77777777">
            <w:pPr>
              <w:rPr>
                <w:rFonts w:ascii="Times New Roman" w:hAnsi="Times New Roman" w:cs="Times New Roman"/>
                <w:b/>
                <w:sz w:val="24"/>
              </w:rPr>
            </w:pPr>
            <w:r w:rsidRPr="00F641C0">
              <w:rPr>
                <w:rFonts w:ascii="Times New Roman" w:hAnsi="Times New Roman" w:cs="Times New Roman"/>
                <w:b/>
                <w:sz w:val="24"/>
              </w:rPr>
              <w:t>Use Case Name</w:t>
            </w:r>
          </w:p>
        </w:tc>
        <w:tc>
          <w:tcPr>
            <w:tcW w:w="6833" w:type="dxa"/>
            <w:gridSpan w:val="2"/>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30F86" w:rsidP="0017697A" w:rsidRDefault="00930F86" w14:paraId="76728C1D" w14:textId="4234905B">
            <w:pPr>
              <w:rPr>
                <w:rFonts w:ascii="Times New Roman" w:hAnsi="Times New Roman" w:cs="Times New Roman"/>
                <w:bCs/>
                <w:sz w:val="24"/>
              </w:rPr>
            </w:pPr>
            <w:r w:rsidRPr="00F641C0">
              <w:rPr>
                <w:rFonts w:ascii="Times New Roman" w:hAnsi="Times New Roman" w:cs="Times New Roman"/>
              </w:rPr>
              <w:t>Show Yearly Revenue Analysis</w:t>
            </w:r>
          </w:p>
        </w:tc>
      </w:tr>
      <w:tr w:rsidRPr="00F641C0" w:rsidR="00930F86" w:rsidTr="519A46EA" w14:paraId="23FDC500"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09B23E53" w14:textId="77777777">
            <w:pPr>
              <w:rPr>
                <w:rFonts w:ascii="Times New Roman" w:hAnsi="Times New Roman" w:cs="Times New Roman"/>
                <w:b/>
                <w:sz w:val="24"/>
              </w:rPr>
            </w:pPr>
            <w:r w:rsidRPr="00F641C0">
              <w:rPr>
                <w:rFonts w:ascii="Times New Roman" w:hAnsi="Times New Roman" w:cs="Times New Roman"/>
                <w:b/>
                <w:sz w:val="24"/>
              </w:rPr>
              <w:t>Use Case Id</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30F86" w:rsidP="0017697A" w:rsidRDefault="00930F86" w14:paraId="160DA19D" w14:textId="2BE20C3C">
            <w:pPr>
              <w:rPr>
                <w:rFonts w:ascii="Times New Roman" w:hAnsi="Times New Roman" w:cs="Times New Roman"/>
                <w:sz w:val="24"/>
              </w:rPr>
            </w:pPr>
            <w:r w:rsidRPr="00F641C0">
              <w:rPr>
                <w:rFonts w:ascii="Times New Roman" w:hAnsi="Times New Roman" w:cs="Times New Roman"/>
                <w:sz w:val="24"/>
              </w:rPr>
              <w:t>SA001</w:t>
            </w:r>
          </w:p>
        </w:tc>
      </w:tr>
      <w:tr w:rsidRPr="00F641C0" w:rsidR="00930F86" w:rsidTr="519A46EA" w14:paraId="78218DA7"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597B56FB" w14:textId="77777777">
            <w:pPr>
              <w:rPr>
                <w:rFonts w:ascii="Times New Roman" w:hAnsi="Times New Roman" w:cs="Times New Roman"/>
                <w:b/>
                <w:sz w:val="24"/>
              </w:rPr>
            </w:pPr>
            <w:r w:rsidRPr="00F641C0">
              <w:rPr>
                <w:rFonts w:ascii="Times New Roman" w:hAnsi="Times New Roman" w:cs="Times New Roman"/>
                <w:b/>
                <w:sz w:val="24"/>
              </w:rPr>
              <w:t>Priority</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30F86" w:rsidP="0017697A" w:rsidRDefault="00930F86" w14:paraId="6BC4CE0C" w14:textId="0D533AD0">
            <w:pPr>
              <w:rPr>
                <w:rFonts w:ascii="Times New Roman" w:hAnsi="Times New Roman" w:cs="Times New Roman"/>
                <w:sz w:val="24"/>
              </w:rPr>
            </w:pPr>
            <w:r w:rsidRPr="00F641C0">
              <w:rPr>
                <w:rFonts w:ascii="Times New Roman" w:hAnsi="Times New Roman" w:cs="Times New Roman"/>
                <w:sz w:val="24"/>
              </w:rPr>
              <w:t>1</w:t>
            </w:r>
          </w:p>
        </w:tc>
      </w:tr>
      <w:tr w:rsidRPr="00F641C0" w:rsidR="00930F86" w:rsidTr="519A46EA" w14:paraId="1A5D5FB7"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3A444411" w14:textId="77777777">
            <w:pPr>
              <w:rPr>
                <w:rFonts w:ascii="Times New Roman" w:hAnsi="Times New Roman" w:cs="Times New Roman"/>
                <w:b/>
                <w:sz w:val="24"/>
              </w:rPr>
            </w:pPr>
            <w:r w:rsidRPr="00F641C0">
              <w:rPr>
                <w:rFonts w:ascii="Times New Roman" w:hAnsi="Times New Roman" w:cs="Times New Roman"/>
                <w:b/>
                <w:sz w:val="24"/>
              </w:rPr>
              <w:t>Source</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30F86" w:rsidP="0017697A" w:rsidRDefault="00930F86" w14:paraId="67F41884" w14:textId="77777777">
            <w:pPr>
              <w:rPr>
                <w:rFonts w:ascii="Times New Roman" w:hAnsi="Times New Roman" w:cs="Times New Roman"/>
                <w:sz w:val="24"/>
              </w:rPr>
            </w:pPr>
            <w:r w:rsidRPr="00F641C0">
              <w:rPr>
                <w:rFonts w:ascii="Times New Roman" w:hAnsi="Times New Roman" w:cs="Times New Roman"/>
                <w:sz w:val="24"/>
              </w:rPr>
              <w:t>Admin</w:t>
            </w:r>
          </w:p>
        </w:tc>
      </w:tr>
      <w:tr w:rsidRPr="00F641C0" w:rsidR="00930F86" w:rsidTr="519A46EA" w14:paraId="53045495"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0B2DA834" w14:textId="77777777">
            <w:pPr>
              <w:rPr>
                <w:rFonts w:ascii="Times New Roman" w:hAnsi="Times New Roman" w:cs="Times New Roman"/>
                <w:b/>
                <w:sz w:val="24"/>
              </w:rPr>
            </w:pPr>
            <w:r w:rsidRPr="00F641C0">
              <w:rPr>
                <w:rFonts w:ascii="Times New Roman" w:hAnsi="Times New Roman" w:cs="Times New Roman"/>
                <w:b/>
                <w:sz w:val="24"/>
              </w:rPr>
              <w:t>Primary Business Actor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30F86" w:rsidP="0017697A" w:rsidRDefault="00930F86" w14:paraId="719A999F" w14:textId="640DCFF2">
            <w:pPr>
              <w:rPr>
                <w:rFonts w:ascii="Times New Roman" w:hAnsi="Times New Roman" w:cs="Times New Roman"/>
                <w:sz w:val="24"/>
              </w:rPr>
            </w:pPr>
            <w:r w:rsidRPr="00F641C0">
              <w:rPr>
                <w:rFonts w:ascii="Times New Roman" w:hAnsi="Times New Roman" w:cs="Times New Roman"/>
                <w:sz w:val="24"/>
              </w:rPr>
              <w:t>Admin, Manager</w:t>
            </w:r>
          </w:p>
        </w:tc>
      </w:tr>
      <w:tr w:rsidRPr="00F641C0" w:rsidR="00930F86" w:rsidTr="519A46EA" w14:paraId="6C0A7329"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682DC0A7" w14:textId="77777777">
            <w:pPr>
              <w:rPr>
                <w:rFonts w:ascii="Times New Roman" w:hAnsi="Times New Roman" w:cs="Times New Roman"/>
                <w:b/>
                <w:sz w:val="24"/>
              </w:rPr>
            </w:pPr>
            <w:r w:rsidRPr="00F641C0">
              <w:rPr>
                <w:rFonts w:ascii="Times New Roman" w:hAnsi="Times New Roman" w:cs="Times New Roman"/>
                <w:b/>
                <w:sz w:val="24"/>
              </w:rPr>
              <w:t>Other Participating Actors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30F86" w:rsidP="0017697A" w:rsidRDefault="00930F86" w14:paraId="3E44AF6B" w14:textId="77777777">
            <w:pPr>
              <w:rPr>
                <w:rFonts w:ascii="Times New Roman" w:hAnsi="Times New Roman" w:cs="Times New Roman"/>
                <w:sz w:val="24"/>
              </w:rPr>
            </w:pPr>
          </w:p>
        </w:tc>
      </w:tr>
      <w:tr w:rsidRPr="00F641C0" w:rsidR="00930F86" w:rsidTr="519A46EA" w14:paraId="3B371143"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67F0DD2F" w14:textId="77777777">
            <w:pPr>
              <w:rPr>
                <w:rFonts w:ascii="Times New Roman" w:hAnsi="Times New Roman" w:cs="Times New Roman"/>
                <w:b/>
                <w:sz w:val="24"/>
              </w:rPr>
            </w:pPr>
            <w:r w:rsidRPr="00F641C0">
              <w:rPr>
                <w:rFonts w:ascii="Times New Roman" w:hAnsi="Times New Roman" w:cs="Times New Roman"/>
                <w:b/>
                <w:sz w:val="24"/>
              </w:rPr>
              <w:t>Description</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1E62467E" w14:textId="124D1C56">
            <w:pPr>
              <w:rPr>
                <w:rFonts w:ascii="Times New Roman" w:hAnsi="Times New Roman" w:cs="Times New Roman"/>
                <w:sz w:val="24"/>
              </w:rPr>
            </w:pPr>
            <w:r w:rsidRPr="00F641C0">
              <w:rPr>
                <w:rFonts w:ascii="Times New Roman" w:hAnsi="Times New Roman" w:cs="Times New Roman"/>
                <w:sz w:val="24"/>
              </w:rPr>
              <w:t xml:space="preserve">This function </w:t>
            </w:r>
            <w:r w:rsidRPr="00F641C0" w:rsidR="003823D2">
              <w:rPr>
                <w:rFonts w:ascii="Times New Roman" w:hAnsi="Times New Roman" w:cs="Times New Roman"/>
                <w:sz w:val="24"/>
              </w:rPr>
              <w:t>displays Yearly Revenue Analysis</w:t>
            </w:r>
            <w:r w:rsidRPr="00F641C0">
              <w:rPr>
                <w:rFonts w:ascii="Times New Roman" w:hAnsi="Times New Roman" w:cs="Times New Roman"/>
                <w:sz w:val="24"/>
              </w:rPr>
              <w:t xml:space="preserve">. </w:t>
            </w:r>
          </w:p>
        </w:tc>
      </w:tr>
      <w:tr w:rsidRPr="00F641C0" w:rsidR="00930F86" w:rsidTr="519A46EA" w14:paraId="0F48E1C5"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4A9E07BD" w14:textId="77777777">
            <w:pPr>
              <w:rPr>
                <w:rFonts w:ascii="Times New Roman" w:hAnsi="Times New Roman" w:cs="Times New Roman"/>
                <w:b/>
                <w:sz w:val="24"/>
              </w:rPr>
            </w:pPr>
            <w:r w:rsidRPr="00F641C0">
              <w:rPr>
                <w:rFonts w:ascii="Times New Roman" w:hAnsi="Times New Roman" w:cs="Times New Roman"/>
                <w:b/>
                <w:sz w:val="24"/>
              </w:rPr>
              <w:t>Preconditions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2B9BB3AE" w14:textId="77777777">
            <w:pPr>
              <w:rPr>
                <w:rFonts w:ascii="Times New Roman" w:hAnsi="Times New Roman" w:cs="Times New Roman"/>
                <w:sz w:val="24"/>
              </w:rPr>
            </w:pPr>
          </w:p>
        </w:tc>
      </w:tr>
      <w:tr w:rsidRPr="00F641C0" w:rsidR="00930F86" w:rsidTr="519A46EA" w14:paraId="3F3EB674"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7A0A07F2" w14:textId="77777777">
            <w:pPr>
              <w:rPr>
                <w:rFonts w:ascii="Times New Roman" w:hAnsi="Times New Roman" w:cs="Times New Roman"/>
                <w:b/>
                <w:sz w:val="24"/>
              </w:rPr>
            </w:pPr>
            <w:r w:rsidRPr="00F641C0">
              <w:rPr>
                <w:rFonts w:ascii="Times New Roman" w:hAnsi="Times New Roman" w:cs="Times New Roman"/>
                <w:b/>
                <w:sz w:val="24"/>
              </w:rPr>
              <w:t>Trigger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30F86" w:rsidP="0017697A" w:rsidRDefault="00930F86" w14:paraId="6DDFD6C2" w14:textId="77777777">
            <w:pPr>
              <w:rPr>
                <w:rFonts w:ascii="Times New Roman" w:hAnsi="Times New Roman" w:cs="Times New Roman"/>
                <w:sz w:val="24"/>
              </w:rPr>
            </w:pPr>
          </w:p>
        </w:tc>
      </w:tr>
      <w:tr w:rsidRPr="00F641C0" w:rsidR="00930F86" w:rsidTr="519A46EA" w14:paraId="38B88BCF"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30F86" w:rsidP="0017697A" w:rsidRDefault="00930F86" w14:paraId="63EA6238" w14:textId="77777777">
            <w:pPr>
              <w:rPr>
                <w:rFonts w:ascii="Times New Roman" w:hAnsi="Times New Roman" w:cs="Times New Roman"/>
                <w:b/>
                <w:sz w:val="24"/>
              </w:rPr>
            </w:pPr>
            <w:r w:rsidRPr="00F641C0">
              <w:rPr>
                <w:rFonts w:ascii="Times New Roman" w:hAnsi="Times New Roman" w:cs="Times New Roman"/>
                <w:b/>
                <w:sz w:val="24"/>
              </w:rPr>
              <w:t>Expected Scenario</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30F86" w:rsidP="0017697A" w:rsidRDefault="00744B0E" w14:paraId="31C6F5A1" w14:textId="1220EAAE">
            <w:pPr>
              <w:ind w:left="-85"/>
              <w:jc w:val="center"/>
              <w:rPr>
                <w:rFonts w:ascii="Times New Roman" w:hAnsi="Times New Roman" w:cs="Times New Roman"/>
                <w:b/>
                <w:bCs/>
                <w:sz w:val="24"/>
              </w:rPr>
            </w:pPr>
            <w:r w:rsidRPr="00F641C0">
              <w:rPr>
                <w:rFonts w:ascii="Times New Roman" w:hAnsi="Times New Roman" w:cs="Times New Roman"/>
                <w:b/>
                <w:bCs/>
                <w:sz w:val="24"/>
              </w:rPr>
              <w:t>Admin</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30F86" w:rsidP="0017697A" w:rsidRDefault="00930F86" w14:paraId="38CA01EC"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930F86" w:rsidTr="519A46EA" w14:paraId="434CD68F" w14:textId="77777777">
        <w:trPr>
          <w:trHeight w:val="2497"/>
        </w:trPr>
        <w:tc>
          <w:tcPr>
            <w:tcW w:w="2660" w:type="dxa"/>
            <w:tcBorders>
              <w:top w:val="single" w:color="auto" w:sz="4" w:space="0"/>
              <w:left w:val="single" w:color="auto" w:sz="4" w:space="0"/>
              <w:bottom w:val="single" w:color="auto" w:sz="4" w:space="0"/>
              <w:right w:val="single" w:color="auto" w:sz="4" w:space="0"/>
            </w:tcBorders>
            <w:tcMar/>
          </w:tcPr>
          <w:p w:rsidRPr="00F641C0" w:rsidR="00930F86" w:rsidP="0017697A" w:rsidRDefault="00930F86" w14:paraId="1AD84C35" w14:textId="77777777">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930F86" w:rsidP="519A46EA" w:rsidRDefault="00930F86" w14:paraId="76F05615" w14:textId="5896D578">
            <w:pPr>
              <w:rPr>
                <w:rFonts w:ascii="Times New Roman" w:hAnsi="Times New Roman" w:cs="Times New Roman"/>
                <w:b w:val="1"/>
                <w:bCs w:val="1"/>
                <w:sz w:val="24"/>
                <w:szCs w:val="24"/>
                <w:lang w:val="en-IE"/>
              </w:rPr>
            </w:pPr>
            <w:r w:rsidRPr="519A46EA" w:rsidR="00930F86">
              <w:rPr>
                <w:rFonts w:ascii="Times New Roman" w:hAnsi="Times New Roman" w:cs="Times New Roman"/>
                <w:b w:val="1"/>
                <w:bCs w:val="1"/>
                <w:sz w:val="24"/>
                <w:szCs w:val="24"/>
                <w:lang w:val="en-IE"/>
              </w:rPr>
              <w:t xml:space="preserve">Step 1: </w:t>
            </w:r>
            <w:r w:rsidRPr="519A46EA" w:rsidR="00930F86">
              <w:rPr>
                <w:rFonts w:ascii="Times New Roman" w:hAnsi="Times New Roman" w:cs="Times New Roman"/>
                <w:lang w:val="en-IE"/>
              </w:rPr>
              <w:t xml:space="preserve"> </w:t>
            </w:r>
            <w:r w:rsidRPr="519A46EA" w:rsidR="003823D2">
              <w:rPr>
                <w:rFonts w:ascii="Times New Roman" w:hAnsi="Times New Roman" w:cs="Times New Roman"/>
                <w:sz w:val="24"/>
                <w:szCs w:val="24"/>
                <w:lang w:val="en-IE"/>
              </w:rPr>
              <w:t xml:space="preserve"> </w:t>
            </w:r>
            <w:r w:rsidRPr="519A46EA" w:rsidR="007923EC">
              <w:rPr>
                <w:rFonts w:ascii="Times New Roman" w:hAnsi="Times New Roman" w:cs="Times New Roman"/>
                <w:sz w:val="24"/>
                <w:szCs w:val="24"/>
                <w:lang w:val="en-IE"/>
              </w:rPr>
              <w:t xml:space="preserve">The </w:t>
            </w:r>
            <w:r w:rsidRPr="519A46EA" w:rsidR="003823D2">
              <w:rPr>
                <w:rFonts w:ascii="Times New Roman" w:hAnsi="Times New Roman" w:cs="Times New Roman"/>
                <w:sz w:val="24"/>
                <w:szCs w:val="24"/>
                <w:lang w:val="en-IE"/>
              </w:rPr>
              <w:t>Admin</w:t>
            </w:r>
            <w:r w:rsidRPr="519A46EA" w:rsidR="003823D2">
              <w:rPr>
                <w:rFonts w:ascii="Times New Roman" w:hAnsi="Times New Roman" w:cs="Times New Roman"/>
                <w:lang w:val="en-IE"/>
              </w:rPr>
              <w:t xml:space="preserve"> </w:t>
            </w:r>
            <w:r w:rsidRPr="519A46EA" w:rsidR="00930F86">
              <w:rPr>
                <w:rFonts w:ascii="Times New Roman" w:hAnsi="Times New Roman" w:cs="Times New Roman"/>
                <w:lang w:val="en-IE"/>
              </w:rPr>
              <w:t xml:space="preserve">invokes the </w:t>
            </w:r>
            <w:r w:rsidRPr="519A46EA" w:rsidR="003823D2">
              <w:rPr>
                <w:rFonts w:ascii="Times New Roman" w:hAnsi="Times New Roman" w:cs="Times New Roman"/>
                <w:lang w:val="en-IE"/>
              </w:rPr>
              <w:t xml:space="preserve">Show Yearly Revenue Analysis </w:t>
            </w:r>
            <w:r w:rsidRPr="519A46EA" w:rsidR="00930F86">
              <w:rPr>
                <w:rFonts w:ascii="Times New Roman" w:hAnsi="Times New Roman" w:cs="Times New Roman"/>
                <w:lang w:val="en-IE"/>
              </w:rPr>
              <w:t>Function</w:t>
            </w:r>
          </w:p>
          <w:p w:rsidRPr="00F641C0" w:rsidR="00930F86" w:rsidP="001C54D8" w:rsidRDefault="00930F86" w14:paraId="2D13CEF7" w14:textId="77777777">
            <w:pPr>
              <w:rPr>
                <w:rFonts w:ascii="Times New Roman" w:hAnsi="Times New Roman" w:cs="Times New Roman"/>
                <w:bCs/>
                <w:sz w:val="24"/>
              </w:rPr>
            </w:pPr>
          </w:p>
          <w:p w:rsidRPr="00F641C0" w:rsidR="00744B0E" w:rsidP="001C54D8" w:rsidRDefault="00744B0E" w14:paraId="709B5F67" w14:textId="77777777">
            <w:pPr>
              <w:rPr>
                <w:rFonts w:ascii="Times New Roman" w:hAnsi="Times New Roman" w:cs="Times New Roman"/>
                <w:bCs/>
                <w:sz w:val="24"/>
              </w:rPr>
            </w:pPr>
          </w:p>
          <w:p w:rsidRPr="00F641C0" w:rsidR="007923EC" w:rsidP="001C54D8" w:rsidRDefault="007923EC" w14:paraId="10C971EB" w14:textId="5A9F5A94">
            <w:pPr>
              <w:rPr>
                <w:rFonts w:ascii="Times New Roman" w:hAnsi="Times New Roman" w:cs="Times New Roman"/>
                <w:sz w:val="24"/>
              </w:rPr>
            </w:pPr>
            <w:r w:rsidRPr="00F641C0">
              <w:rPr>
                <w:rFonts w:ascii="Times New Roman" w:hAnsi="Times New Roman" w:cs="Times New Roman"/>
                <w:b/>
                <w:sz w:val="24"/>
              </w:rPr>
              <w:t xml:space="preserve">Step </w:t>
            </w:r>
            <w:r w:rsidRPr="00F641C0" w:rsidR="00F465C6">
              <w:rPr>
                <w:rFonts w:ascii="Times New Roman" w:hAnsi="Times New Roman" w:cs="Times New Roman"/>
                <w:b/>
                <w:sz w:val="24"/>
              </w:rPr>
              <w:t>4</w:t>
            </w:r>
            <w:r w:rsidRPr="00F641C0">
              <w:rPr>
                <w:rFonts w:ascii="Times New Roman" w:hAnsi="Times New Roman" w:cs="Times New Roman"/>
                <w:b/>
                <w:sz w:val="24"/>
              </w:rPr>
              <w:t>:</w:t>
            </w:r>
            <w:r w:rsidRPr="00F641C0">
              <w:rPr>
                <w:rFonts w:ascii="Times New Roman" w:hAnsi="Times New Roman" w:cs="Times New Roman"/>
                <w:bCs/>
                <w:sz w:val="24"/>
              </w:rPr>
              <w:t xml:space="preserve"> The </w:t>
            </w:r>
            <w:r w:rsidRPr="00F641C0">
              <w:rPr>
                <w:rFonts w:ascii="Times New Roman" w:hAnsi="Times New Roman" w:cs="Times New Roman"/>
                <w:sz w:val="24"/>
              </w:rPr>
              <w:t>Admin/Manager selects year</w:t>
            </w:r>
          </w:p>
          <w:p w:rsidRPr="00F641C0" w:rsidR="007923EC" w:rsidP="001C54D8" w:rsidRDefault="007923EC" w14:paraId="4DB173F6" w14:textId="77777777">
            <w:pPr>
              <w:rPr>
                <w:rFonts w:ascii="Times New Roman" w:hAnsi="Times New Roman" w:cs="Times New Roman"/>
                <w:sz w:val="24"/>
              </w:rPr>
            </w:pPr>
          </w:p>
          <w:p w:rsidRPr="00F641C0" w:rsidR="000160CD" w:rsidP="001C54D8" w:rsidRDefault="000160CD" w14:paraId="7522CF64" w14:textId="77777777">
            <w:pPr>
              <w:rPr>
                <w:rFonts w:ascii="Times New Roman" w:hAnsi="Times New Roman" w:cs="Times New Roman"/>
                <w:b/>
                <w:sz w:val="24"/>
              </w:rPr>
            </w:pPr>
          </w:p>
          <w:p w:rsidRPr="00F641C0" w:rsidR="000160CD" w:rsidP="001C54D8" w:rsidRDefault="000160CD" w14:paraId="382602CB" w14:textId="77777777">
            <w:pPr>
              <w:rPr>
                <w:rFonts w:ascii="Times New Roman" w:hAnsi="Times New Roman" w:cs="Times New Roman"/>
                <w:b/>
                <w:sz w:val="24"/>
              </w:rPr>
            </w:pPr>
          </w:p>
          <w:p w:rsidRPr="00F641C0" w:rsidR="000160CD" w:rsidP="001C54D8" w:rsidRDefault="000160CD" w14:paraId="05D5F86C" w14:textId="77777777">
            <w:pPr>
              <w:rPr>
                <w:rFonts w:ascii="Times New Roman" w:hAnsi="Times New Roman" w:cs="Times New Roman"/>
                <w:b/>
                <w:sz w:val="24"/>
              </w:rPr>
            </w:pPr>
          </w:p>
          <w:p w:rsidRPr="00F641C0" w:rsidR="007923EC" w:rsidP="001C54D8" w:rsidRDefault="007923EC" w14:paraId="1592144E" w14:textId="503DB571">
            <w:pPr>
              <w:rPr>
                <w:rFonts w:ascii="Times New Roman" w:hAnsi="Times New Roman" w:cs="Times New Roman"/>
                <w:bCs/>
                <w:sz w:val="24"/>
              </w:rPr>
            </w:pPr>
            <w:r w:rsidRPr="00F641C0">
              <w:rPr>
                <w:rFonts w:ascii="Times New Roman" w:hAnsi="Times New Roman" w:cs="Times New Roman"/>
                <w:b/>
                <w:sz w:val="24"/>
              </w:rPr>
              <w:t xml:space="preserve">Step </w:t>
            </w:r>
            <w:r w:rsidRPr="00F641C0" w:rsidR="00534189">
              <w:rPr>
                <w:rFonts w:ascii="Times New Roman" w:hAnsi="Times New Roman" w:cs="Times New Roman"/>
                <w:b/>
                <w:sz w:val="24"/>
              </w:rPr>
              <w:t>6</w:t>
            </w:r>
            <w:r w:rsidRPr="00F641C0">
              <w:rPr>
                <w:rFonts w:ascii="Times New Roman" w:hAnsi="Times New Roman" w:cs="Times New Roman"/>
                <w:b/>
                <w:sz w:val="24"/>
              </w:rPr>
              <w:t xml:space="preserve">: </w:t>
            </w:r>
            <w:r w:rsidRPr="00F641C0">
              <w:rPr>
                <w:rFonts w:ascii="Times New Roman" w:hAnsi="Times New Roman" w:cs="Times New Roman"/>
                <w:bCs/>
                <w:sz w:val="24"/>
              </w:rPr>
              <w:t>Press back</w:t>
            </w:r>
          </w:p>
          <w:p w:rsidRPr="00F641C0" w:rsidR="007923EC" w:rsidP="001C54D8" w:rsidRDefault="007923EC" w14:paraId="45DC4BFC" w14:textId="77777777">
            <w:pPr>
              <w:rPr>
                <w:rFonts w:ascii="Times New Roman" w:hAnsi="Times New Roman" w:cs="Times New Roman"/>
                <w:bCs/>
                <w:sz w:val="24"/>
              </w:rPr>
            </w:pPr>
          </w:p>
          <w:p w:rsidRPr="00F641C0" w:rsidR="007923EC" w:rsidP="001C54D8" w:rsidRDefault="007923EC" w14:paraId="7AAB1978" w14:textId="1B0CD7CA">
            <w:pPr>
              <w:rPr>
                <w:rFonts w:ascii="Times New Roman" w:hAnsi="Times New Roman" w:cs="Times New Roman"/>
                <w:bCs/>
                <w:sz w:val="24"/>
              </w:rPr>
            </w:pPr>
            <w:r w:rsidRPr="00F641C0">
              <w:rPr>
                <w:rFonts w:ascii="Times New Roman" w:hAnsi="Times New Roman" w:cs="Times New Roman"/>
                <w:b/>
                <w:sz w:val="24"/>
              </w:rPr>
              <w:t xml:space="preserve">Step 7: </w:t>
            </w:r>
            <w:r w:rsidRPr="00F641C0" w:rsidR="005428C2">
              <w:rPr>
                <w:rFonts w:ascii="Times New Roman" w:hAnsi="Times New Roman" w:cs="Times New Roman"/>
                <w:bCs/>
                <w:sz w:val="24"/>
              </w:rPr>
              <w:t>Press exit</w:t>
            </w:r>
          </w:p>
        </w:tc>
        <w:tc>
          <w:tcPr>
            <w:tcW w:w="3381" w:type="dxa"/>
            <w:tcBorders>
              <w:top w:val="single" w:color="auto" w:sz="4" w:space="0"/>
              <w:left w:val="single" w:color="auto" w:sz="4" w:space="0"/>
              <w:bottom w:val="single" w:color="auto" w:sz="4" w:space="0"/>
              <w:right w:val="single" w:color="auto" w:sz="4" w:space="0"/>
            </w:tcBorders>
            <w:tcMar/>
            <w:hideMark/>
          </w:tcPr>
          <w:p w:rsidRPr="00F641C0" w:rsidR="0094556E" w:rsidP="0017697A" w:rsidRDefault="0094556E" w14:paraId="5D1DDC60" w14:textId="2EE350CD">
            <w:pPr>
              <w:rPr>
                <w:rFonts w:ascii="Times New Roman" w:hAnsi="Times New Roman" w:cs="Times New Roman"/>
                <w:b/>
                <w:sz w:val="24"/>
              </w:rPr>
            </w:pPr>
            <w:r w:rsidRPr="00F641C0">
              <w:rPr>
                <w:rFonts w:ascii="Times New Roman" w:hAnsi="Times New Roman" w:cs="Times New Roman"/>
                <w:b/>
                <w:sz w:val="24"/>
              </w:rPr>
              <w:t xml:space="preserve">Step 2: </w:t>
            </w:r>
            <w:r w:rsidRPr="00F641C0" w:rsidR="00D12A51">
              <w:rPr>
                <w:rFonts w:ascii="Times New Roman" w:hAnsi="Times New Roman" w:cs="Times New Roman"/>
                <w:sz w:val="24"/>
                <w:szCs w:val="24"/>
              </w:rPr>
              <w:t xml:space="preserve"> Retrieve data from Sal</w:t>
            </w:r>
            <w:r w:rsidRPr="00F641C0" w:rsidR="00BF4FE4">
              <w:rPr>
                <w:rFonts w:ascii="Times New Roman" w:hAnsi="Times New Roman" w:cs="Times New Roman"/>
                <w:sz w:val="24"/>
                <w:szCs w:val="24"/>
              </w:rPr>
              <w:t>l</w:t>
            </w:r>
            <w:r w:rsidRPr="00F641C0" w:rsidR="00D12A51">
              <w:rPr>
                <w:rFonts w:ascii="Times New Roman" w:hAnsi="Times New Roman" w:cs="Times New Roman"/>
                <w:sz w:val="24"/>
                <w:szCs w:val="24"/>
              </w:rPr>
              <w:t>e</w:t>
            </w:r>
            <w:r w:rsidRPr="00F641C0" w:rsidR="00534189">
              <w:rPr>
                <w:rFonts w:ascii="Times New Roman" w:hAnsi="Times New Roman" w:cs="Times New Roman"/>
                <w:sz w:val="24"/>
                <w:szCs w:val="24"/>
              </w:rPr>
              <w:t>s</w:t>
            </w:r>
            <w:r w:rsidRPr="00F641C0" w:rsidR="00D12A51">
              <w:rPr>
                <w:rFonts w:ascii="Times New Roman" w:hAnsi="Times New Roman" w:cs="Times New Roman"/>
                <w:sz w:val="24"/>
                <w:szCs w:val="24"/>
              </w:rPr>
              <w:t xml:space="preserve"> File to be displayed on UI</w:t>
            </w:r>
          </w:p>
          <w:p w:rsidRPr="00F641C0" w:rsidR="0094556E" w:rsidP="0017697A" w:rsidRDefault="0094556E" w14:paraId="4FA6CE8B" w14:textId="77777777">
            <w:pPr>
              <w:rPr>
                <w:rFonts w:ascii="Times New Roman" w:hAnsi="Times New Roman" w:cs="Times New Roman"/>
                <w:b/>
                <w:sz w:val="24"/>
              </w:rPr>
            </w:pPr>
          </w:p>
          <w:p w:rsidRPr="00F641C0" w:rsidR="00930F86" w:rsidP="0017697A" w:rsidRDefault="00930F86" w14:paraId="10FD08B5" w14:textId="7BEF6A7F">
            <w:pPr>
              <w:rPr>
                <w:rFonts w:ascii="Times New Roman" w:hAnsi="Times New Roman" w:cs="Times New Roman"/>
                <w:b/>
                <w:sz w:val="24"/>
              </w:rPr>
            </w:pPr>
            <w:r w:rsidRPr="00F641C0">
              <w:rPr>
                <w:rFonts w:ascii="Times New Roman" w:hAnsi="Times New Roman" w:cs="Times New Roman"/>
                <w:b/>
                <w:sz w:val="24"/>
              </w:rPr>
              <w:t xml:space="preserve">Step </w:t>
            </w:r>
            <w:r w:rsidRPr="00F641C0" w:rsidR="00F465C6">
              <w:rPr>
                <w:rFonts w:ascii="Times New Roman" w:hAnsi="Times New Roman" w:cs="Times New Roman"/>
                <w:b/>
                <w:sz w:val="24"/>
              </w:rPr>
              <w:t>3</w:t>
            </w:r>
            <w:r w:rsidRPr="00F641C0">
              <w:rPr>
                <w:rFonts w:ascii="Times New Roman" w:hAnsi="Times New Roman" w:cs="Times New Roman"/>
                <w:b/>
                <w:sz w:val="24"/>
              </w:rPr>
              <w:t>:</w:t>
            </w:r>
            <w:r w:rsidRPr="00F641C0">
              <w:rPr>
                <w:rFonts w:ascii="Times New Roman" w:hAnsi="Times New Roman" w:cs="Times New Roman"/>
              </w:rPr>
              <w:t xml:space="preserve"> The system displays the UI</w:t>
            </w:r>
          </w:p>
          <w:p w:rsidRPr="00F641C0" w:rsidR="00930F86" w:rsidP="0017697A" w:rsidRDefault="00930F86" w14:paraId="5643C1D3" w14:textId="77777777">
            <w:pPr>
              <w:rPr>
                <w:rFonts w:ascii="Times New Roman" w:hAnsi="Times New Roman" w:cs="Times New Roman"/>
                <w:b/>
                <w:sz w:val="24"/>
              </w:rPr>
            </w:pPr>
          </w:p>
          <w:p w:rsidRPr="00F641C0" w:rsidR="00FB76C4" w:rsidP="519A46EA" w:rsidRDefault="00F465C6" w14:paraId="3E7575A2" w14:textId="619F8AB5">
            <w:pPr>
              <w:rPr>
                <w:rFonts w:ascii="Times New Roman" w:hAnsi="Times New Roman" w:cs="Times New Roman"/>
                <w:sz w:val="24"/>
                <w:szCs w:val="24"/>
                <w:lang w:val="en-IE"/>
              </w:rPr>
            </w:pPr>
            <w:r w:rsidRPr="519A46EA" w:rsidR="00F465C6">
              <w:rPr>
                <w:rFonts w:ascii="Times New Roman" w:hAnsi="Times New Roman" w:cs="Times New Roman"/>
                <w:b w:val="1"/>
                <w:bCs w:val="1"/>
                <w:sz w:val="24"/>
                <w:szCs w:val="24"/>
                <w:lang w:val="en-IE"/>
              </w:rPr>
              <w:t xml:space="preserve">Step 5: </w:t>
            </w:r>
            <w:r w:rsidRPr="519A46EA" w:rsidR="00F465C6">
              <w:rPr>
                <w:rFonts w:ascii="Times New Roman" w:hAnsi="Times New Roman" w:cs="Times New Roman"/>
                <w:sz w:val="24"/>
                <w:szCs w:val="24"/>
                <w:lang w:val="en-IE"/>
              </w:rPr>
              <w:t>The system</w:t>
            </w:r>
            <w:r w:rsidRPr="519A46EA" w:rsidR="008B6063">
              <w:rPr>
                <w:rFonts w:ascii="Times New Roman" w:hAnsi="Times New Roman" w:cs="Times New Roman"/>
                <w:sz w:val="24"/>
                <w:szCs w:val="24"/>
                <w:lang w:val="en-IE"/>
              </w:rPr>
              <w:t xml:space="preserve"> </w:t>
            </w:r>
            <w:r w:rsidRPr="519A46EA" w:rsidR="00FB76C4">
              <w:rPr>
                <w:rFonts w:ascii="Times New Roman" w:hAnsi="Times New Roman" w:cs="Times New Roman"/>
                <w:sz w:val="24"/>
                <w:szCs w:val="24"/>
                <w:lang w:val="en-IE"/>
              </w:rPr>
              <w:t>counts</w:t>
            </w:r>
            <w:r w:rsidRPr="519A46EA" w:rsidR="008B6063">
              <w:rPr>
                <w:rFonts w:ascii="Times New Roman" w:hAnsi="Times New Roman" w:cs="Times New Roman"/>
                <w:sz w:val="24"/>
                <w:szCs w:val="24"/>
                <w:lang w:val="en-IE"/>
              </w:rPr>
              <w:t xml:space="preserve"> all sal</w:t>
            </w:r>
            <w:r w:rsidRPr="519A46EA" w:rsidR="00BF4FE4">
              <w:rPr>
                <w:rFonts w:ascii="Times New Roman" w:hAnsi="Times New Roman" w:cs="Times New Roman"/>
                <w:sz w:val="24"/>
                <w:szCs w:val="24"/>
                <w:lang w:val="en-IE"/>
              </w:rPr>
              <w:t>l</w:t>
            </w:r>
            <w:r w:rsidRPr="519A46EA" w:rsidR="008B6063">
              <w:rPr>
                <w:rFonts w:ascii="Times New Roman" w:hAnsi="Times New Roman" w:cs="Times New Roman"/>
                <w:sz w:val="24"/>
                <w:szCs w:val="24"/>
                <w:lang w:val="en-IE"/>
              </w:rPr>
              <w:t>es games</w:t>
            </w:r>
            <w:r w:rsidRPr="519A46EA" w:rsidR="00FB76C4">
              <w:rPr>
                <w:rFonts w:ascii="Times New Roman" w:hAnsi="Times New Roman" w:cs="Times New Roman"/>
                <w:sz w:val="24"/>
                <w:szCs w:val="24"/>
                <w:lang w:val="en-IE"/>
              </w:rPr>
              <w:t>,</w:t>
            </w:r>
            <w:r w:rsidRPr="519A46EA" w:rsidR="008B6063">
              <w:rPr>
                <w:rFonts w:ascii="Times New Roman" w:hAnsi="Times New Roman" w:cs="Times New Roman"/>
                <w:sz w:val="24"/>
                <w:szCs w:val="24"/>
                <w:lang w:val="en-IE"/>
              </w:rPr>
              <w:t xml:space="preserve"> all </w:t>
            </w:r>
            <w:r w:rsidRPr="519A46EA" w:rsidR="00FB76C4">
              <w:rPr>
                <w:rFonts w:ascii="Times New Roman" w:hAnsi="Times New Roman" w:cs="Times New Roman"/>
                <w:sz w:val="24"/>
                <w:szCs w:val="24"/>
                <w:lang w:val="en-IE"/>
              </w:rPr>
              <w:t>purchase and retrieve the data:</w:t>
            </w:r>
          </w:p>
          <w:p w:rsidRPr="00F641C0" w:rsidR="00930F86" w:rsidP="00FB76C4" w:rsidRDefault="000160CD" w14:paraId="31C2E4AE" w14:textId="6F858F75">
            <w:pPr>
              <w:pStyle w:val="ListParagraph"/>
              <w:numPr>
                <w:ilvl w:val="0"/>
                <w:numId w:val="19"/>
              </w:numPr>
              <w:rPr>
                <w:rFonts w:ascii="Times New Roman" w:hAnsi="Times New Roman" w:cs="Times New Roman"/>
                <w:bCs/>
                <w:sz w:val="24"/>
              </w:rPr>
            </w:pPr>
            <w:r w:rsidRPr="00F641C0">
              <w:rPr>
                <w:rFonts w:ascii="Times New Roman" w:hAnsi="Times New Roman" w:cs="Times New Roman"/>
                <w:bCs/>
                <w:sz w:val="24"/>
              </w:rPr>
              <w:t>Year</w:t>
            </w:r>
          </w:p>
          <w:p w:rsidRPr="00F641C0" w:rsidR="000160CD" w:rsidP="00FB76C4" w:rsidRDefault="000160CD" w14:paraId="575E71D4" w14:textId="5E7476B7">
            <w:pPr>
              <w:pStyle w:val="ListParagraph"/>
              <w:numPr>
                <w:ilvl w:val="0"/>
                <w:numId w:val="19"/>
              </w:numPr>
              <w:rPr>
                <w:rFonts w:ascii="Times New Roman" w:hAnsi="Times New Roman" w:cs="Times New Roman"/>
                <w:bCs/>
                <w:sz w:val="24"/>
              </w:rPr>
            </w:pPr>
            <w:r w:rsidRPr="00F641C0">
              <w:rPr>
                <w:rFonts w:ascii="Times New Roman" w:hAnsi="Times New Roman" w:cs="Times New Roman"/>
                <w:bCs/>
                <w:sz w:val="24"/>
              </w:rPr>
              <w:t>Purchase</w:t>
            </w:r>
          </w:p>
          <w:p w:rsidRPr="00F641C0" w:rsidR="000160CD" w:rsidP="000160CD" w:rsidRDefault="000160CD" w14:paraId="1BDC4492" w14:textId="77777777">
            <w:pPr>
              <w:pStyle w:val="ListParagraph"/>
              <w:rPr>
                <w:rFonts w:ascii="Times New Roman" w:hAnsi="Times New Roman" w:cs="Times New Roman"/>
                <w:bCs/>
                <w:sz w:val="24"/>
              </w:rPr>
            </w:pPr>
          </w:p>
          <w:p w:rsidRPr="00F641C0" w:rsidR="00930F86" w:rsidP="0017697A" w:rsidRDefault="00930F86" w14:paraId="1CCBA375" w14:textId="52439345">
            <w:pPr>
              <w:rPr>
                <w:rFonts w:ascii="Times New Roman" w:hAnsi="Times New Roman" w:cs="Times New Roman"/>
              </w:rPr>
            </w:pPr>
            <w:r w:rsidRPr="00F641C0">
              <w:rPr>
                <w:rFonts w:ascii="Times New Roman" w:hAnsi="Times New Roman" w:cs="Times New Roman"/>
                <w:b/>
                <w:sz w:val="24"/>
              </w:rPr>
              <w:t xml:space="preserve">Step </w:t>
            </w:r>
            <w:r w:rsidRPr="00F641C0" w:rsidR="007923EC">
              <w:rPr>
                <w:rFonts w:ascii="Times New Roman" w:hAnsi="Times New Roman" w:cs="Times New Roman"/>
                <w:b/>
                <w:sz w:val="24"/>
              </w:rPr>
              <w:t>6</w:t>
            </w:r>
            <w:r w:rsidRPr="00F641C0">
              <w:rPr>
                <w:rFonts w:ascii="Times New Roman" w:hAnsi="Times New Roman" w:cs="Times New Roman"/>
                <w:b/>
                <w:sz w:val="24"/>
              </w:rPr>
              <w:t xml:space="preserve">: </w:t>
            </w:r>
            <w:r w:rsidRPr="00F641C0">
              <w:rPr>
                <w:rFonts w:ascii="Times New Roman" w:hAnsi="Times New Roman" w:cs="Times New Roman"/>
              </w:rPr>
              <w:t xml:space="preserve"> The system resets the UI</w:t>
            </w:r>
          </w:p>
          <w:p w:rsidRPr="00F641C0" w:rsidR="007923EC" w:rsidP="0017697A" w:rsidRDefault="007923EC" w14:paraId="05758F38" w14:textId="0A03FFF5">
            <w:pPr>
              <w:rPr>
                <w:rFonts w:ascii="Times New Roman" w:hAnsi="Times New Roman" w:cs="Times New Roman"/>
              </w:rPr>
            </w:pPr>
          </w:p>
          <w:p w:rsidRPr="00F641C0" w:rsidR="007923EC" w:rsidP="0017697A" w:rsidRDefault="005428C2" w14:paraId="567F1EB6" w14:textId="52CE1C0A">
            <w:pPr>
              <w:rPr>
                <w:rFonts w:ascii="Times New Roman" w:hAnsi="Times New Roman" w:cs="Times New Roman"/>
              </w:rPr>
            </w:pPr>
            <w:r w:rsidRPr="00F641C0">
              <w:rPr>
                <w:rFonts w:ascii="Times New Roman" w:hAnsi="Times New Roman" w:cs="Times New Roman"/>
                <w:b/>
                <w:bCs/>
              </w:rPr>
              <w:t xml:space="preserve">Step 8: </w:t>
            </w:r>
            <w:r w:rsidRPr="00F641C0">
              <w:rPr>
                <w:rFonts w:ascii="Times New Roman" w:hAnsi="Times New Roman" w:cs="Times New Roman"/>
              </w:rPr>
              <w:t>Exit to main Menu</w:t>
            </w:r>
          </w:p>
          <w:p w:rsidRPr="00F641C0" w:rsidR="00930F86" w:rsidP="0017697A" w:rsidRDefault="00930F86" w14:paraId="4B4A747A" w14:textId="77777777">
            <w:pPr>
              <w:rPr>
                <w:rFonts w:ascii="Times New Roman" w:hAnsi="Times New Roman" w:cs="Times New Roman"/>
              </w:rPr>
            </w:pPr>
          </w:p>
          <w:p w:rsidRPr="00F641C0" w:rsidR="00930F86" w:rsidP="0017697A" w:rsidRDefault="00930F86" w14:paraId="02635646" w14:textId="77777777">
            <w:pPr>
              <w:rPr>
                <w:rFonts w:ascii="Times New Roman" w:hAnsi="Times New Roman" w:cs="Times New Roman"/>
              </w:rPr>
            </w:pPr>
          </w:p>
          <w:p w:rsidRPr="00F641C0" w:rsidR="00930F86" w:rsidP="0017697A" w:rsidRDefault="00930F86" w14:paraId="37F168C3" w14:textId="77777777">
            <w:pPr>
              <w:rPr>
                <w:rFonts w:ascii="Times New Roman" w:hAnsi="Times New Roman" w:cs="Times New Roman"/>
                <w:sz w:val="24"/>
              </w:rPr>
            </w:pPr>
          </w:p>
        </w:tc>
      </w:tr>
      <w:tr w:rsidRPr="00F641C0" w:rsidR="00930F86" w:rsidTr="519A46EA" w14:paraId="02C7A195" w14:textId="77777777">
        <w:trPr>
          <w:trHeight w:val="227"/>
        </w:trPr>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930F86" w:rsidP="0017697A" w:rsidRDefault="00930F86" w14:paraId="75D014FF" w14:textId="77777777">
            <w:pPr>
              <w:ind w:left="-85"/>
              <w:rPr>
                <w:rFonts w:ascii="Times New Roman" w:hAnsi="Times New Roman" w:cs="Times New Roman"/>
                <w:b/>
                <w:sz w:val="24"/>
              </w:rPr>
            </w:pPr>
            <w:r w:rsidRPr="00F641C0">
              <w:rPr>
                <w:rFonts w:ascii="Times New Roman" w:hAnsi="Times New Roman" w:cs="Times New Roman"/>
                <w:b/>
                <w:sz w:val="24"/>
              </w:rPr>
              <w:t>Alternate Scenarios</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930F86" w:rsidP="0017697A" w:rsidRDefault="00744B0E" w14:paraId="4AC26DCD" w14:textId="4CAD61E7">
            <w:pPr>
              <w:ind w:left="-85"/>
              <w:jc w:val="center"/>
              <w:rPr>
                <w:rFonts w:ascii="Times New Roman" w:hAnsi="Times New Roman" w:cs="Times New Roman"/>
                <w:b/>
                <w:bCs/>
                <w:sz w:val="24"/>
              </w:rPr>
            </w:pPr>
            <w:r w:rsidRPr="00F641C0">
              <w:rPr>
                <w:rFonts w:ascii="Times New Roman" w:hAnsi="Times New Roman" w:cs="Times New Roman"/>
                <w:b/>
                <w:bCs/>
                <w:sz w:val="24"/>
              </w:rPr>
              <w:t>Admin</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930F86" w:rsidP="0017697A" w:rsidRDefault="00930F86" w14:paraId="1FFB325B"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930F86" w:rsidTr="519A46EA" w14:paraId="632AEB00" w14:textId="77777777">
        <w:trPr>
          <w:trHeight w:val="1728"/>
        </w:trPr>
        <w:tc>
          <w:tcPr>
            <w:tcW w:w="2660" w:type="dxa"/>
            <w:tcBorders>
              <w:top w:val="single" w:color="auto" w:sz="4" w:space="0"/>
              <w:left w:val="single" w:color="auto" w:sz="4" w:space="0"/>
              <w:right w:val="single" w:color="auto" w:sz="4" w:space="0"/>
            </w:tcBorders>
            <w:tcMar/>
            <w:hideMark/>
          </w:tcPr>
          <w:p w:rsidRPr="00F641C0" w:rsidR="00930F86" w:rsidP="0017697A" w:rsidRDefault="00930F86" w14:paraId="3F8E8069" w14:textId="3291AB18">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930F86" w:rsidP="0017697A" w:rsidRDefault="00930F86" w14:paraId="58E10739" w14:textId="77777777">
            <w:pPr>
              <w:rPr>
                <w:rFonts w:ascii="Times New Roman" w:hAnsi="Times New Roman" w:cs="Times New Roman"/>
                <w:sz w:val="24"/>
              </w:rPr>
            </w:pPr>
          </w:p>
        </w:tc>
        <w:tc>
          <w:tcPr>
            <w:tcW w:w="3381" w:type="dxa"/>
            <w:tcBorders>
              <w:top w:val="single" w:color="auto" w:sz="4" w:space="0"/>
              <w:left w:val="single" w:color="auto" w:sz="4" w:space="0"/>
              <w:bottom w:val="single" w:color="auto" w:sz="4" w:space="0"/>
              <w:right w:val="single" w:color="auto" w:sz="4" w:space="0"/>
            </w:tcBorders>
            <w:tcMar/>
          </w:tcPr>
          <w:p w:rsidRPr="00F641C0" w:rsidR="00930F86" w:rsidP="0017697A" w:rsidRDefault="00930F86" w14:paraId="4B021CA5" w14:textId="77777777">
            <w:pPr>
              <w:rPr>
                <w:rFonts w:ascii="Times New Roman" w:hAnsi="Times New Roman" w:cs="Times New Roman"/>
                <w:sz w:val="24"/>
              </w:rPr>
            </w:pPr>
          </w:p>
          <w:p w:rsidRPr="00F641C0" w:rsidR="00930F86" w:rsidP="0017697A" w:rsidRDefault="00930F86" w14:paraId="2B11C121" w14:textId="77777777">
            <w:pPr>
              <w:rPr>
                <w:rFonts w:ascii="Times New Roman" w:hAnsi="Times New Roman" w:cs="Times New Roman"/>
                <w:sz w:val="24"/>
              </w:rPr>
            </w:pPr>
          </w:p>
        </w:tc>
      </w:tr>
      <w:tr w:rsidRPr="00F641C0" w:rsidR="00930F86" w:rsidTr="519A46EA" w14:paraId="024A7DA0"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00863AF1" w14:textId="77777777">
            <w:pPr>
              <w:rPr>
                <w:rFonts w:ascii="Times New Roman" w:hAnsi="Times New Roman" w:cs="Times New Roman"/>
                <w:b/>
                <w:sz w:val="24"/>
              </w:rPr>
            </w:pPr>
            <w:r w:rsidRPr="00F641C0">
              <w:rPr>
                <w:rFonts w:ascii="Times New Roman" w:hAnsi="Times New Roman" w:cs="Times New Roman"/>
                <w:b/>
                <w:sz w:val="24"/>
              </w:rPr>
              <w:t>Conclusions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30F86" w:rsidP="0017697A" w:rsidRDefault="005428C2" w14:paraId="388FDE28" w14:textId="40993179">
            <w:pPr>
              <w:tabs>
                <w:tab w:val="left" w:pos="1791"/>
              </w:tabs>
              <w:rPr>
                <w:rFonts w:ascii="Times New Roman" w:hAnsi="Times New Roman" w:cs="Times New Roman"/>
                <w:sz w:val="24"/>
                <w:szCs w:val="24"/>
              </w:rPr>
            </w:pPr>
            <w:r w:rsidRPr="00F641C0">
              <w:rPr>
                <w:rFonts w:ascii="Times New Roman" w:hAnsi="Times New Roman" w:cs="Times New Roman"/>
              </w:rPr>
              <w:t xml:space="preserve">The system displays the </w:t>
            </w:r>
            <w:r w:rsidRPr="00F641C0" w:rsidR="00534189">
              <w:rPr>
                <w:rFonts w:ascii="Times New Roman" w:hAnsi="Times New Roman" w:cs="Times New Roman"/>
              </w:rPr>
              <w:t>Sa</w:t>
            </w:r>
            <w:r w:rsidRPr="00F641C0" w:rsidR="00BF4FE4">
              <w:rPr>
                <w:rFonts w:ascii="Times New Roman" w:hAnsi="Times New Roman" w:cs="Times New Roman"/>
              </w:rPr>
              <w:t>l</w:t>
            </w:r>
            <w:r w:rsidRPr="00F641C0" w:rsidR="00534189">
              <w:rPr>
                <w:rFonts w:ascii="Times New Roman" w:hAnsi="Times New Roman" w:cs="Times New Roman"/>
              </w:rPr>
              <w:t>les File.</w:t>
            </w:r>
          </w:p>
        </w:tc>
      </w:tr>
      <w:tr w:rsidRPr="00F641C0" w:rsidR="00930F86" w:rsidTr="519A46EA" w14:paraId="77C329C6"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7EC220F0" w14:textId="77777777">
            <w:pPr>
              <w:rPr>
                <w:rFonts w:ascii="Times New Roman" w:hAnsi="Times New Roman" w:cs="Times New Roman"/>
                <w:b/>
                <w:sz w:val="24"/>
              </w:rPr>
            </w:pPr>
            <w:r w:rsidRPr="00F641C0">
              <w:rPr>
                <w:rFonts w:ascii="Times New Roman" w:hAnsi="Times New Roman" w:cs="Times New Roman"/>
                <w:b/>
                <w:sz w:val="24"/>
              </w:rPr>
              <w:t>Post conditions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30F86" w:rsidP="0017697A" w:rsidRDefault="005428C2" w14:paraId="787691C5" w14:textId="1D8867D5">
            <w:pPr>
              <w:rPr>
                <w:rFonts w:ascii="Times New Roman" w:hAnsi="Times New Roman" w:cs="Times New Roman"/>
                <w:b/>
                <w:bCs/>
                <w:sz w:val="24"/>
              </w:rPr>
            </w:pPr>
            <w:r w:rsidRPr="00F641C0">
              <w:rPr>
                <w:rFonts w:ascii="Times New Roman" w:hAnsi="Times New Roman" w:cs="Times New Roman"/>
              </w:rPr>
              <w:t>Exit to main Menu</w:t>
            </w:r>
            <w:r w:rsidRPr="00F641C0" w:rsidR="00534189">
              <w:rPr>
                <w:rFonts w:ascii="Times New Roman" w:hAnsi="Times New Roman" w:cs="Times New Roman"/>
              </w:rPr>
              <w:t>.</w:t>
            </w:r>
          </w:p>
        </w:tc>
      </w:tr>
      <w:tr w:rsidRPr="00F641C0" w:rsidR="00930F86" w:rsidTr="519A46EA" w14:paraId="2389D2E1"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152690D6" w14:textId="77777777">
            <w:pPr>
              <w:rPr>
                <w:rFonts w:ascii="Times New Roman" w:hAnsi="Times New Roman" w:cs="Times New Roman"/>
                <w:b/>
                <w:sz w:val="24"/>
              </w:rPr>
            </w:pPr>
            <w:r w:rsidRPr="00F641C0">
              <w:rPr>
                <w:rFonts w:ascii="Times New Roman" w:hAnsi="Times New Roman" w:cs="Times New Roman"/>
                <w:b/>
                <w:sz w:val="24"/>
              </w:rPr>
              <w:t>Business Rules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30F86" w:rsidP="0017697A" w:rsidRDefault="00930F86" w14:paraId="038F179F" w14:textId="77777777">
            <w:pPr>
              <w:rPr>
                <w:rFonts w:ascii="Times New Roman" w:hAnsi="Times New Roman" w:cs="Times New Roman"/>
                <w:sz w:val="24"/>
              </w:rPr>
            </w:pPr>
          </w:p>
        </w:tc>
      </w:tr>
      <w:tr w:rsidRPr="00F641C0" w:rsidR="00930F86" w:rsidTr="519A46EA" w14:paraId="70C91539"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796BCA57" w14:textId="77777777">
            <w:pPr>
              <w:rPr>
                <w:rFonts w:ascii="Times New Roman" w:hAnsi="Times New Roman" w:cs="Times New Roman"/>
                <w:b/>
                <w:sz w:val="24"/>
              </w:rPr>
            </w:pPr>
            <w:r w:rsidRPr="00F641C0">
              <w:rPr>
                <w:rFonts w:ascii="Times New Roman" w:hAnsi="Times New Roman" w:cs="Times New Roman"/>
                <w:b/>
                <w:sz w:val="24"/>
              </w:rPr>
              <w:t>Implementation Constraints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930F86" w:rsidP="0017697A" w:rsidRDefault="00930F86" w14:paraId="373E6C2F" w14:textId="77777777">
            <w:pPr>
              <w:rPr>
                <w:rFonts w:ascii="Times New Roman" w:hAnsi="Times New Roman" w:cs="Times New Roman"/>
                <w:sz w:val="24"/>
              </w:rPr>
            </w:pPr>
          </w:p>
        </w:tc>
      </w:tr>
    </w:tbl>
    <w:p w:rsidRPr="00F641C0" w:rsidR="001D5081" w:rsidP="00534189" w:rsidRDefault="001D5081" w14:paraId="07D93D11" w14:textId="780384DE">
      <w:pPr>
        <w:pStyle w:val="Heading3"/>
        <w:numPr>
          <w:ilvl w:val="0"/>
          <w:numId w:val="0"/>
        </w:numPr>
        <w:ind w:left="567" w:hanging="76"/>
        <w:rPr>
          <w:rFonts w:ascii="Times New Roman" w:hAnsi="Times New Roman" w:cs="Times New Roman"/>
        </w:rPr>
      </w:pPr>
      <w:bookmarkStart w:name="_Toc184144103" w:id="48"/>
      <w:bookmarkStart w:name="_Toc184480215" w:id="49"/>
      <w:r w:rsidRPr="00F641C0">
        <w:rPr>
          <w:rFonts w:ascii="Times New Roman" w:hAnsi="Times New Roman" w:cs="Times New Roman"/>
        </w:rPr>
        <w:t>4.5.2.</w:t>
      </w:r>
      <w:r w:rsidRPr="00F641C0" w:rsidR="00646930">
        <w:rPr>
          <w:rFonts w:ascii="Times New Roman" w:hAnsi="Times New Roman" w:cs="Times New Roman"/>
        </w:rPr>
        <w:t xml:space="preserve"> Show Games Analysis</w:t>
      </w:r>
      <w:bookmarkEnd w:id="48"/>
      <w:bookmarkEnd w:id="49"/>
    </w:p>
    <w:p w:rsidRPr="00F641C0" w:rsidR="002C44AD" w:rsidP="002C44AD" w:rsidRDefault="002C44AD" w14:paraId="4A700D51" w14:textId="27551FD1">
      <w:pPr>
        <w:rPr>
          <w:rFonts w:ascii="Times New Roman" w:hAnsi="Times New Roman" w:cs="Times New Roman"/>
        </w:rPr>
      </w:pPr>
      <w:r w:rsidRPr="00F641C0">
        <w:rPr>
          <w:rFonts w:ascii="Times New Roman" w:hAnsi="Times New Roman" w:cs="Times New Roman"/>
        </w:rPr>
        <w:t xml:space="preserve">This function </w:t>
      </w:r>
      <w:r w:rsidRPr="00F641C0" w:rsidR="00454073">
        <w:rPr>
          <w:rFonts w:ascii="Times New Roman" w:hAnsi="Times New Roman" w:cs="Times New Roman"/>
        </w:rPr>
        <w:t xml:space="preserve">displays all Games and sort it by popularity </w:t>
      </w:r>
      <w:r w:rsidRPr="00F641C0" w:rsidR="009041AD">
        <w:rPr>
          <w:rFonts w:ascii="Times New Roman" w:hAnsi="Times New Roman" w:cs="Times New Roman"/>
        </w:rPr>
        <w:t>among Guests.</w:t>
      </w:r>
    </w:p>
    <w:p w:rsidRPr="00F641C0" w:rsidR="009041AD" w:rsidP="002C44AD" w:rsidRDefault="009041AD" w14:paraId="629B0F05" w14:textId="1E77AF8A">
      <w:pPr>
        <w:rPr>
          <w:rFonts w:ascii="Times New Roman" w:hAnsi="Times New Roman" w:cs="Times New Roman"/>
        </w:rPr>
      </w:pPr>
    </w:p>
    <w:p w:rsidRPr="00F641C0" w:rsidR="009041AD" w:rsidP="002C44AD" w:rsidRDefault="00EF0434" w14:paraId="0EF6C8A8" w14:textId="24563A6F">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2277760" behindDoc="0" locked="0" layoutInCell="1" allowOverlap="1" wp14:anchorId="1B0C8241" wp14:editId="433B31F8">
                <wp:simplePos x="0" y="0"/>
                <wp:positionH relativeFrom="column">
                  <wp:posOffset>1085850</wp:posOffset>
                </wp:positionH>
                <wp:positionV relativeFrom="paragraph">
                  <wp:posOffset>199390</wp:posOffset>
                </wp:positionV>
                <wp:extent cx="3429000" cy="1025525"/>
                <wp:effectExtent l="0" t="0" r="19050" b="3175"/>
                <wp:wrapNone/>
                <wp:docPr id="1177544155" name="Group 490"/>
                <wp:cNvGraphicFramePr/>
                <a:graphic xmlns:a="http://schemas.openxmlformats.org/drawingml/2006/main">
                  <a:graphicData uri="http://schemas.microsoft.com/office/word/2010/wordprocessingGroup">
                    <wpg:wgp>
                      <wpg:cNvGrpSpPr/>
                      <wpg:grpSpPr>
                        <a:xfrm>
                          <a:off x="0" y="0"/>
                          <a:ext cx="3429000" cy="1025525"/>
                          <a:chOff x="0" y="0"/>
                          <a:chExt cx="3429000" cy="1025525"/>
                        </a:xfrm>
                      </wpg:grpSpPr>
                      <wps:wsp>
                        <wps:cNvPr id="287600175" name="Oval 191"/>
                        <wps:cNvSpPr/>
                        <wps:spPr>
                          <a:xfrm>
                            <a:off x="1990725" y="200025"/>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70A51" w:rsidR="00EF0434" w:rsidP="00EF0434" w:rsidRDefault="00EF0434" w14:paraId="6C18B5CE" w14:textId="77777777">
                              <w:pPr>
                                <w:spacing w:after="0" w:line="240" w:lineRule="auto"/>
                                <w:jc w:val="center"/>
                                <w:rPr>
                                  <w:color w:val="000000" w:themeColor="text1"/>
                                  <w:sz w:val="18"/>
                                  <w:szCs w:val="18"/>
                                </w:rPr>
                              </w:pPr>
                              <w:r>
                                <w:rPr>
                                  <w:color w:val="000000" w:themeColor="text1"/>
                                  <w:sz w:val="18"/>
                                  <w:szCs w:val="18"/>
                                </w:rPr>
                                <w:t>Perform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4279769" name="Group 487"/>
                        <wpg:cNvGrpSpPr/>
                        <wpg:grpSpPr>
                          <a:xfrm>
                            <a:off x="0" y="0"/>
                            <a:ext cx="704850" cy="1025525"/>
                            <a:chOff x="0" y="0"/>
                            <a:chExt cx="809625" cy="1152525"/>
                          </a:xfrm>
                        </wpg:grpSpPr>
                        <wpg:grpSp>
                          <wpg:cNvPr id="563658238" name="Group 563658238"/>
                          <wpg:cNvGrpSpPr/>
                          <wpg:grpSpPr>
                            <a:xfrm>
                              <a:off x="247650" y="0"/>
                              <a:ext cx="314325" cy="857250"/>
                              <a:chOff x="0" y="0"/>
                              <a:chExt cx="314325" cy="857250"/>
                            </a:xfrm>
                          </wpg:grpSpPr>
                          <wps:wsp>
                            <wps:cNvPr id="1742635096" name="Smiley Face 174263509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633507" name="Straight Connector 99963350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33559497" name="Straight Connector 63355949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63103421" name="Group 963103421"/>
                            <wpg:cNvGrpSpPr/>
                            <wpg:grpSpPr>
                              <a:xfrm>
                                <a:off x="28575" y="676275"/>
                                <a:ext cx="257175" cy="180975"/>
                                <a:chOff x="0" y="0"/>
                                <a:chExt cx="257175" cy="180975"/>
                              </a:xfrm>
                            </wpg:grpSpPr>
                            <wps:wsp>
                              <wps:cNvPr id="1502735385" name="Straight Connector 150273538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55627106" name="Straight Connector 185562710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60029216" name="Text Box 86002921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327533" w:rsidR="00EF0434" w:rsidP="00EF0434" w:rsidRDefault="00EF0434" w14:paraId="0B039ACC" w14:textId="77777777">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0874718" name="Straight Arrow Connector 488"/>
                        <wps:cNvCnPr/>
                        <wps:spPr>
                          <a:xfrm>
                            <a:off x="466725" y="457200"/>
                            <a:ext cx="15263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w14:anchorId="1CF2415F">
              <v:group id="_x0000_s1311" style="position:absolute;margin-left:85.5pt;margin-top:15.7pt;width:270pt;height:80.75pt;z-index:252277760" coordsize="34290,10255" w14:anchorId="1B0C8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y7/AUAAFIdAAAOAAAAZHJzL2Uyb0RvYy54bWzsWVtv2zYUfh+w/0DofbUo62rUKbK06QYE&#10;TbF06DMjU7YwidQoJrb363d4E5XEjuMUzYYtL7YoXs/Hcz5+PHr7btM26JaKvuZsHuA3YYAoK/mi&#10;Zst58PuX85/yAPWSsAVpOKPzYEv74N3Jjz+8XXczGvEVbxZUIBiE9bN1Nw9WUnazyaQvV7Ql/Rve&#10;UQaVFRctkVAUy8lCkDWM3jaTKAzTyZqLRSd4Sfse3r43lcGJHr+qaCkvq6qnEjXzANYm9a/Qv9fq&#10;d3LylsyWgnSrurTLIM9YRUtqBpMOQ70nkqAbUT8Yqq1LwXteyTclbye8quqSahvAGhzes+aj4Ded&#10;tmU5Wy+7ASaA9h5Ozx62/HT7UXRX3WcBSKy7JWChS8qWTSVa9Q+rRBsN2XaAjG4kKuHlNI6KMARk&#10;S6jDYZQkUWJALVeA/IN+5erDgZ4TN/HkznLWHThI7zHovw2DqxXpqIa2nwEGnwWqF/MgyrM0DHGW&#10;BIiRFtz18pY0CBdYmaRWAE0HrPpZD7DtAAoXRZgBDAggAR8FUAwiDjMcT/NIzaEwS8I4Nw0Gw8ms&#10;E738SHmL1MM8oE1Td71aLpmR24tewmqgtWulXjN+XjeN9uaGoTXsRZTBtqiqnjf1QtXqggosetYI&#10;BJbNA7nRpsFgo1ZQahjMoAw2JuonuW2oGqJhv9EK4ILdj8wEd8ckZUmZxKZqRRbUTJUAEjre1GSu&#10;h7ZDD6hGrmCRw9h2ANfSDOLGNgDY9qor1bE+dLaWP9Z56KFn5kwOnduacbHLsgassjOb9g4kA41C&#10;SW6uN9qV8sL5zDVfbMG/BDfk03fleQ3bekF6+ZkIYBuIHmBQeQk/VcNh77h9CtCKi792vVftIQCg&#10;NkBrYK950P95QwQNUPMrg9AocBwrutOFOMkiKIhxzfW4ht20Zxy8AQNXd6V+VO1l4x4rwduvQLSn&#10;alaoIqyEuedBKYUrnEnDqkDVJT091c2A4joiL9hVV6rBFdDKZ79svhLRWd+WEBWfuAvHB/5t2qqe&#10;jJ/eSF7V2vkV1AZXuwVADSP+Mo8+rnGex1FWZGnhAltTK4rzzOzSUkX2NxFhBnGcADRH82AeFqki&#10;C90RA33eY4P7NGgp+r6JSTpNkzyawnlrqMtY6F+D4ypCPcLOKM5SZdIO1gcKc2vOwbuglaaeg5y/&#10;sx8Qgjlq7pv6AoyPszhKpwnsgcPtqq0bukXnpKRoVKvhe+IBALgpdB7iBtuDHW4RAGdwG+z3lG6D&#10;o9drUUvRwfNU7lcGGf56pf5d58b3of5Xnn85nn8BZiiKIp1CIGUDMUhB6uVKojPOGFwsuEC+jaeH&#10;M2a1tBNPjt0GIY1TXFh+8CQAEsYKY3uIxCCXDvFDU7NHmOEJAm6nyFr84WTObmW2U1z5TkeqMt/x&#10;GWHp9Wu1T5GZsIT90XBYnfAC/qOcJyni4jH/8W2O8R9zJHv/8K4zHZ2vTmu7W5y7Ldij5dV1hqvP&#10;ca6zR38BWeAQbsOgocf6y7/WO3yc/lIKQcuIFAQFPMIQfq+jJNMXVa0bQUS6+kMabHe/QYP8Exos&#10;CaNsmkxzMNZgd/WQarFvdDBWUAX35V/cleOx9AWO4crvxPcA4gDGA0H2GjXPjJoXIFycJwmECQ69&#10;lN/hRr7RQTdS0WadB0+VFNCxWAwZLndgY5D1TtXbsx3GfnWivXmU553anpn0WT7i4RdwrhzyglER&#10;4cG3vqjd/5lvkK/xDqVyhEhuoFqRkH2/J1tovSqaKk0ITT3DjzMDUaTmUfX7/UqAKH3snjhK8Y1S&#10;cOaCdL10mu9OK5NLHO6TQ5YRFqFShLBWnXezKcnDCcOd0vFuUu8IzXm345G6827nZ2hPL1z3Cogh&#10;G1jorfNZq/9kNlD+m3KBY7ZQuH/3bweQ386zOMNDAm4QMadC8PXo1hjnueMEyMYdvi/Gaeo+J+hU&#10;rk22DcdPojJYU5NBPEARvT0RhyusuQDuSSyZEJekbj6wBZLbDr6ISFETtmyopaInfij4f94ztQ/C&#10;hztN2vYjo/oyOC7rs8x/Cj35GwAA//8DAFBLAwQUAAYACAAAACEAR/AJG+AAAAAKAQAADwAAAGRy&#10;cy9kb3ducmV2LnhtbEyPwU7DMBBE70j8g7VI3KjjFigNcaqqAk5VJVokxG0bb5OosR3FbpL+PdsT&#10;HGdnNPsmW462ET11ofZOg5okIMgV3tSu1PC1f394AREiOoONd6ThQgGW+e1Nhqnxg/ukfhdLwSUu&#10;pKihirFNpQxFRRbDxLfk2Dv6zmJk2ZXSdDhwuW3kNEmepcXa8YcKW1pXVJx2Z6vhY8BhNVNv/eZ0&#10;XF9+9k/b740ire/vxtUriEhj/AvDFZ/RIWemgz87E0TDeq54S9QwU48gODBX18OBncV0ATLP5P8J&#10;+S8AAAD//wMAUEsBAi0AFAAGAAgAAAAhALaDOJL+AAAA4QEAABMAAAAAAAAAAAAAAAAAAAAAAFtD&#10;b250ZW50X1R5cGVzXS54bWxQSwECLQAUAAYACAAAACEAOP0h/9YAAACUAQAACwAAAAAAAAAAAAAA&#10;AAAvAQAAX3JlbHMvLnJlbHNQSwECLQAUAAYACAAAACEAHQocu/wFAABSHQAADgAAAAAAAAAAAAAA&#10;AAAuAgAAZHJzL2Uyb0RvYy54bWxQSwECLQAUAAYACAAAACEAR/AJG+AAAAAKAQAADwAAAAAAAAAA&#10;AAAAAABWCAAAZHJzL2Rvd25yZXYueG1sUEsFBgAAAAAEAAQA8wAAAGMJAAAAAA==&#10;">
                <v:oval id="Oval 191" style="position:absolute;left:19907;top:2000;width:14383;height:5048;visibility:visible;mso-wrap-style:square;v-text-anchor:middle" o:spid="_x0000_s131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fdyAAAAOIAAAAPAAAAZHJzL2Rvd25yZXYueG1sRI/dasJA&#10;FITvC32H5Qi9kbprSjVEVylCW7305wEO2dMkmD0bsmt+3r4rCF4OM/MNs94OthYdtb5yrGE+UyCI&#10;c2cqLjRczt/vKQgfkA3WjknDSB62m9eXNWbG9Xyk7hQKESHsM9RQhtBkUvq8JIt+5hri6P251mKI&#10;si2kabGPcFvLRKmFtFhxXCixoV1J+fV0sxq6n2RP0xHHvkibUR2nv4er+tD6bTJ8rUAEGsIz/Gjv&#10;jYYkXS6Umi8/4X4p3gG5+QcAAP//AwBQSwECLQAUAAYACAAAACEA2+H2y+4AAACFAQAAEwAAAAAA&#10;AAAAAAAAAAAAAAAAW0NvbnRlbnRfVHlwZXNdLnhtbFBLAQItABQABgAIAAAAIQBa9CxbvwAAABUB&#10;AAALAAAAAAAAAAAAAAAAAB8BAABfcmVscy8ucmVsc1BLAQItABQABgAIAAAAIQB3GZfdyAAAAOIA&#10;AAAPAAAAAAAAAAAAAAAAAAcCAABkcnMvZG93bnJldi54bWxQSwUGAAAAAAMAAwC3AAAA/AIAAAAA&#10;">
                  <v:textbox>
                    <w:txbxContent>
                      <w:p w:rsidRPr="00770A51" w:rsidR="00EF0434" w:rsidP="00EF0434" w:rsidRDefault="00EF0434" w14:paraId="500EC740" w14:textId="77777777">
                        <w:pPr>
                          <w:spacing w:after="0" w:line="240" w:lineRule="auto"/>
                          <w:jc w:val="center"/>
                          <w:rPr>
                            <w:color w:val="000000" w:themeColor="text1"/>
                            <w:sz w:val="18"/>
                            <w:szCs w:val="18"/>
                          </w:rPr>
                        </w:pPr>
                        <w:r>
                          <w:rPr>
                            <w:color w:val="000000" w:themeColor="text1"/>
                            <w:sz w:val="18"/>
                            <w:szCs w:val="18"/>
                          </w:rPr>
                          <w:t>Perform Admin</w:t>
                        </w:r>
                      </w:p>
                    </w:txbxContent>
                  </v:textbox>
                </v:oval>
                <v:group id="Group 487" style="position:absolute;width:7048;height:10255" coordsize="8096,11525" o:spid="_x0000_s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IVyQAAAOMAAAAPAAAAZHJzL2Rvd25yZXYueG1sRE9La8JA&#10;EL4X+h+WKfRWN7GtxtRVRLT0IAUfIN6G7JgEs7Mhu03iv3cFocf53jOd96YSLTWutKwgHkQgiDOr&#10;S84VHPbrtwSE88gaK8uk4EoO5rPnpymm2na8pXbncxFC2KWooPC+TqV0WUEG3cDWxIE728agD2eT&#10;S91gF8JNJYdRNJIGSw4NBda0LCi77P6Mgu8Ou8V7vGo3l/Pyetp//h43MSn1+tIvvkB46v2/+OH+&#10;0WF+knwMx5PxaAL3nwIAcnYDAAD//wMAUEsBAi0AFAAGAAgAAAAhANvh9svuAAAAhQEAABMAAAAA&#10;AAAAAAAAAAAAAAAAAFtDb250ZW50X1R5cGVzXS54bWxQSwECLQAUAAYACAAAACEAWvQsW78AAAAV&#10;AQAACwAAAAAAAAAAAAAAAAAfAQAAX3JlbHMvLnJlbHNQSwECLQAUAAYACAAAACEAR6HyFckAAADj&#10;AAAADwAAAAAAAAAAAAAAAAAHAgAAZHJzL2Rvd25yZXYueG1sUEsFBgAAAAADAAMAtwAAAP0CAAAA&#10;AA==&#10;">
                  <v:group id="Group 563658238" style="position:absolute;left:2476;width:3143;height:8572" coordsize="3143,8572" o:spid="_x0000_s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RdcyAAAAOIAAAAPAAAAZHJzL2Rvd25yZXYueG1sRE/JasMw&#10;EL0X+g9iCr01smNsghs5hNCWHEIhC5TeBmu8EGtkLNV2/j46FHJ8vH29mU0nRhpca1lBvIhAEJdW&#10;t1wruJw/31YgnEfW2FkmBTdysCmen9aYazvxkcaTr0UIYZejgsb7PpfSlQ0ZdAvbEweusoNBH+BQ&#10;Sz3gFMJNJ5dRlEmDLYeGBnvaNVReT39GwdeE0zaJP8bDtdrdfs/p988hJqVeX+btOwhPs3+I/917&#10;rSDNkixdLZOwOVwKd0AWdwAAAP//AwBQSwECLQAUAAYACAAAACEA2+H2y+4AAACFAQAAEwAAAAAA&#10;AAAAAAAAAAAAAAAAW0NvbnRlbnRfVHlwZXNdLnhtbFBLAQItABQABgAIAAAAIQBa9CxbvwAAABUB&#10;AAALAAAAAAAAAAAAAAAAAB8BAABfcmVscy8ucmVsc1BLAQItABQABgAIAAAAIQBl5RdcyAAAAOIA&#10;AAAPAAAAAAAAAAAAAAAAAAcCAABkcnMvZG93bnJldi54bWxQSwUGAAAAAAMAAwC3AAAA/AIAAAAA&#10;">
                    <v:shape id="Smiley Face 1742635096" style="position:absolute;left:476;width:2381;height:2857;visibility:visible;mso-wrap-style:square;v-text-anchor:middle" o:spid="_x0000_s1315" filled="f" strokecolor="black [3213]" strokeweight=".5pt" type="#_x0000_t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tPxxwAAAOMAAAAPAAAAZHJzL2Rvd25yZXYueG1sRE/NasJA&#10;EL4XfIdlBC+lbvyLGl1FKoWKeND6AEN2TILZ2Zjdxvj23YLgcb7/Wa5bU4qGaldYVjDoRyCIU6sL&#10;zhScf74+ZiCcR9ZYWiYFD3KwXnXelphoe+cjNSefiRDCLkEFufdVIqVLczLo+rYiDtzF1gZ9OOtM&#10;6hrvIdyUchhFsTRYcGjIsaLPnNLr6dcouHHzrh9a7rczys5ttduND9OJUr1uu1mA8NT6l/jp/tZh&#10;/nQ8jEeTaB7D/08BALn6AwAA//8DAFBLAQItABQABgAIAAAAIQDb4fbL7gAAAIUBAAATAAAAAAAA&#10;AAAAAAAAAAAAAABbQ29udGVudF9UeXBlc10ueG1sUEsBAi0AFAAGAAgAAAAhAFr0LFu/AAAAFQEA&#10;AAsAAAAAAAAAAAAAAAAAHwEAAF9yZWxzLy5yZWxzUEsBAi0AFAAGAAgAAAAhADYS0/HHAAAA4wAA&#10;AA8AAAAAAAAAAAAAAAAABwIAAGRycy9kb3ducmV2LnhtbFBLBQYAAAAAAwADALcAAAD7AgAAAAA=&#10;"/>
                    <v:line id="Straight Connector 999633507" style="position:absolute;visibility:visible;mso-wrap-style:square" o:spid="_x0000_s1316" strokecolor="black [3040]" o:connectortype="straight" from="1619,2857" to="161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7oyQAAAOIAAAAPAAAAZHJzL2Rvd25yZXYueG1sRI/NasMw&#10;EITvhb6D2EJuiZyauLETJZSS0tKcmp/7Ym1tE2vlSGqivn1VCPQ4zMw3zHIdTS8u5HxnWcF0koEg&#10;rq3uuFFw2L+O5yB8QNbYWyYFP+Rhvbq/W2Kl7ZU/6bILjUgQ9hUqaEMYKil93ZJBP7EDcfK+rDMY&#10;knSN1A6vCW56+ZhlhTTYcVpocaCXlurT7tskyvR4NvLtVOLxw23dJi/iLJ6VGj3E5wWIQDH8h2/t&#10;d62gLMsiz2fZE/xdSndArn4BAAD//wMAUEsBAi0AFAAGAAgAAAAhANvh9svuAAAAhQEAABMAAAAA&#10;AAAAAAAAAAAAAAAAAFtDb250ZW50X1R5cGVzXS54bWxQSwECLQAUAAYACAAAACEAWvQsW78AAAAV&#10;AQAACwAAAAAAAAAAAAAAAAAfAQAAX3JlbHMvLnJlbHNQSwECLQAUAAYACAAAACEAYVwe6MkAAADi&#10;AAAADwAAAAAAAAAAAAAAAAAHAgAAZHJzL2Rvd25yZXYueG1sUEsFBgAAAAADAAMAtwAAAP0CAAAA&#10;AA==&#10;"/>
                    <v:line id="Straight Connector 633559497" style="position:absolute;visibility:visible;mso-wrap-style:square" o:spid="_x0000_s1317" strokecolor="black [3040]" o:connectortype="straight" from="0,4000" to="31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o+GyQAAAOIAAAAPAAAAZHJzL2Rvd25yZXYueG1sRI/BTsMw&#10;EETvSPyDtUjcqNOGhCbUrSoEAtFTS3tfxUsSNV6ntmnN32MkJI6jmXmjWayiGcSZnO8tK5hOMhDE&#10;jdU9twr2Hy93cxA+IGscLJOCb/KwWl5fLbDW9sJbOu9CKxKEfY0KuhDGWkrfdGTQT+xInLxP6wyG&#10;JF0rtcNLgptBzrKslAZ7TgsdjvTUUXPcfZlEmR5ORr4eKzy8u417zstYxJNStzdx/QgiUAz/4b/2&#10;m1ZQ5nlRVPfVA/xeSndALn8AAAD//wMAUEsBAi0AFAAGAAgAAAAhANvh9svuAAAAhQEAABMAAAAA&#10;AAAAAAAAAAAAAAAAAFtDb250ZW50X1R5cGVzXS54bWxQSwECLQAUAAYACAAAACEAWvQsW78AAAAV&#10;AQAACwAAAAAAAAAAAAAAAAAfAQAAX3JlbHMvLnJlbHNQSwECLQAUAAYACAAAACEAU1aPhskAAADi&#10;AAAADwAAAAAAAAAAAAAAAAAHAgAAZHJzL2Rvd25yZXYueG1sUEsFBgAAAAADAAMAtwAAAP0CAAAA&#10;AA==&#10;"/>
                    <v:group id="Group 963103421" style="position:absolute;left:285;top:6762;width:2572;height:1810" coordsize="257175,180975" o:spid="_x0000_s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OzywAAAOIAAAAPAAAAZHJzL2Rvd25yZXYueG1sRI9Ba8JA&#10;FITvhf6H5RW86WZNK23qKiJaPEihWii9PbLPJJh9G7JrEv+9WxB6HGbmG2a+HGwtOmp95ViDmiQg&#10;iHNnKi40fB+341cQPiAbrB2Thit5WC4eH+aYGdfzF3WHUIgIYZ+hhjKEJpPS5yVZ9BPXEEfv5FqL&#10;Icq2kKbFPsJtLadJMpMWK44LJTa0Lik/Hy5Ww0eP/SpVm25/Pq2vv8eXz5+9Iq1HT8PqHUSgIfyH&#10;7+2d0fA2S1WSPk8V/F2Kd0AubgAAAP//AwBQSwECLQAUAAYACAAAACEA2+H2y+4AAACFAQAAEwAA&#10;AAAAAAAAAAAAAAAAAAAAW0NvbnRlbnRfVHlwZXNdLnhtbFBLAQItABQABgAIAAAAIQBa9CxbvwAA&#10;ABUBAAALAAAAAAAAAAAAAAAAAB8BAABfcmVscy8ucmVsc1BLAQItABQABgAIAAAAIQCPd+OzywAA&#10;AOIAAAAPAAAAAAAAAAAAAAAAAAcCAABkcnMvZG93bnJldi54bWxQSwUGAAAAAAMAAwC3AAAA/wIA&#10;AAAA&#10;">
                      <v:line id="Straight Connector 1502735385" style="position:absolute;flip:x;visibility:visible;mso-wrap-style:square" o:spid="_x0000_s1319" strokecolor="black [3040]" o:connectortype="straight" from="0,0" to="1428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iAdyAAAAOMAAAAPAAAAZHJzL2Rvd25yZXYueG1sRE9La8JA&#10;EL4L/odlhN50oxKV6CpFKJQWS2Pbg7chO3lgdjZkVxP/vVsQPM73ns2uN7W4UusqywqmkwgEcWZ1&#10;xYWC35+38QqE88gaa8uk4EYOdtvhYIOJth2ndD36QoQQdgkqKL1vEildVpJBN7ENceBy2xr04WwL&#10;qVvsQrip5SyKFtJgxaGhxIb2JWXn48UoyN2l2Z/+tM+XH4f0kH8WX9h9K/Uy6l/XIDz1/il+uN91&#10;mB9Hs+U8nq9i+P8pACC3dwAAAP//AwBQSwECLQAUAAYACAAAACEA2+H2y+4AAACFAQAAEwAAAAAA&#10;AAAAAAAAAAAAAAAAW0NvbnRlbnRfVHlwZXNdLnhtbFBLAQItABQABgAIAAAAIQBa9CxbvwAAABUB&#10;AAALAAAAAAAAAAAAAAAAAB8BAABfcmVscy8ucmVsc1BLAQItABQABgAIAAAAIQB9PiAdyAAAAOMA&#10;AAAPAAAAAAAAAAAAAAAAAAcCAABkcnMvZG93bnJldi54bWxQSwUGAAAAAAMAAwC3AAAA/AIAAAAA&#10;"/>
                      <v:line id="Straight Connector 1855627106" style="position:absolute;visibility:visible;mso-wrap-style:square" o:spid="_x0000_s1320" strokecolor="black [3040]" o:connectortype="straight" from="133350,9525" to="2571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0PygAAAOMAAAAPAAAAZHJzL2Rvd25yZXYueG1sRI9Bb8Iw&#10;DIXvk/YfIk/iBmlB7VhHQNM0xDROY+NuNV5b0TglCRD+/TIJaUf7vff5ebGKphdncr6zrCCfZCCI&#10;a6s7bhR8f63HcxA+IGvsLZOCK3lYLe/vFlhpe+FPOu9CIxKEfYUK2hCGSkpft2TQT+xAnLQf6wyG&#10;NLpGaoeXBDe9nGZZKQ12nC60ONBrS/VhdzKJku+PRm4OT7j/cFv3NitjEY9KjR7iyzOIQDH8m2/p&#10;d53qz4uinD7mWQl/P6UFyOUvAAAA//8DAFBLAQItABQABgAIAAAAIQDb4fbL7gAAAIUBAAATAAAA&#10;AAAAAAAAAAAAAAAAAABbQ29udGVudF9UeXBlc10ueG1sUEsBAi0AFAAGAAgAAAAhAFr0LFu/AAAA&#10;FQEAAAsAAAAAAAAAAAAAAAAAHwEAAF9yZWxzLy5yZWxzUEsBAi0AFAAGAAgAAAAhAFamvQ/KAAAA&#10;4wAAAA8AAAAAAAAAAAAAAAAABwIAAGRycy9kb3ducmV2LnhtbFBLBQYAAAAAAwADALcAAAD+AgAA&#10;AAA=&#10;"/>
                    </v:group>
                  </v:group>
                  <v:shape id="Text Box 860029216" style="position:absolute;top:9239;width:8096;height:2286;visibility:visible;mso-wrap-style:square;v-text-anchor:top" o:spid="_x0000_s1321"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sZcyAAAAOIAAAAPAAAAZHJzL2Rvd25yZXYueG1sRI/NasJA&#10;FIX3Bd9huEJ3dcZAg6aOYotCd8XERZeXzDWJZu6EzKhpnr4jFLo8nJ+Ps9oMthU36n3jWMN8pkAQ&#10;l840XGk4FvuXBQgfkA22jknDD3nYrCdPK8yMu/OBbnmoRBxhn6GGOoQuk9KXNVn0M9cRR+/keosh&#10;yr6Spsd7HLetTJRKpcWGI6HGjj5qKi/51UauK3aXcRtksS8pfzev4/nre9T6eTps30AEGsJ/+K/9&#10;aTQsUqWSZTJP4XEp3gG5/gUAAP//AwBQSwECLQAUAAYACAAAACEA2+H2y+4AAACFAQAAEwAAAAAA&#10;AAAAAAAAAAAAAAAAW0NvbnRlbnRfVHlwZXNdLnhtbFBLAQItABQABgAIAAAAIQBa9CxbvwAAABUB&#10;AAALAAAAAAAAAAAAAAAAAB8BAABfcmVscy8ucmVsc1BLAQItABQABgAIAAAAIQC1ssZcyAAAAOIA&#10;AAAPAAAAAAAAAAAAAAAAAAcCAABkcnMvZG93bnJldi54bWxQSwUGAAAAAAMAAwC3AAAA/AIAAAAA&#10;">
                    <v:textbox>
                      <w:txbxContent>
                        <w:p w:rsidRPr="00327533" w:rsidR="00EF0434" w:rsidP="00EF0434" w:rsidRDefault="00EF0434" w14:paraId="1B055C27" w14:textId="77777777">
                          <w:pPr>
                            <w:jc w:val="center"/>
                            <w:rPr>
                              <w:sz w:val="16"/>
                            </w:rPr>
                          </w:pPr>
                          <w:r>
                            <w:rPr>
                              <w:sz w:val="16"/>
                            </w:rPr>
                            <w:t>Admin</w:t>
                          </w:r>
                        </w:p>
                      </w:txbxContent>
                    </v:textbox>
                  </v:shape>
                </v:group>
                <v:shape id="Straight Arrow Connector 488" style="position:absolute;left:4667;top:4572;width:15263;height:0;visibility:visible;mso-wrap-style:square" o:spid="_x0000_s1322" strokecolor="black [304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9cwwAAAOIAAAAPAAAAZHJzL2Rvd25yZXYueG1sRE/LagIx&#10;FN0X/IdwhW6KJharMjWKCIXpsuoHXCa3k8HJzZBkHv17sxC6PJz3/ji5VgwUYuNZw2qpQBBX3jRc&#10;a7hdvxY7EDEhG2w9k4Y/inA8zF72WBg/8g8Nl1SLHMKxQA02pa6QMlaWHMal74gz9+uDw5RhqKUJ&#10;OOZw18p3pTbSYcO5wWJHZ0vV/dI7DX5g+71+c+ku++p6wr48j6HU+nU+nT5BJJrSv/jpLo2GD6V2&#10;2/V2lTfnS/kOyMMDAAD//wMAUEsBAi0AFAAGAAgAAAAhANvh9svuAAAAhQEAABMAAAAAAAAAAAAA&#10;AAAAAAAAAFtDb250ZW50X1R5cGVzXS54bWxQSwECLQAUAAYACAAAACEAWvQsW78AAAAVAQAACwAA&#10;AAAAAAAAAAAAAAAfAQAAX3JlbHMvLnJlbHNQSwECLQAUAAYACAAAACEAI32PXMMAAADiAAAADwAA&#10;AAAAAAAAAAAAAAAHAgAAZHJzL2Rvd25yZXYueG1sUEsFBgAAAAADAAMAtwAAAPcCAAAAAA==&#10;">
                  <v:stroke endarrow="block"/>
                </v:shape>
              </v:group>
            </w:pict>
          </mc:Fallback>
        </mc:AlternateContent>
      </w:r>
    </w:p>
    <w:p w:rsidRPr="00F641C0" w:rsidR="001D5081" w:rsidP="001D5081" w:rsidRDefault="001D5081" w14:paraId="1B38C2C1" w14:textId="77777777">
      <w:pPr>
        <w:rPr>
          <w:rFonts w:ascii="Times New Roman" w:hAnsi="Times New Roman" w:cs="Times New Roman"/>
        </w:rPr>
      </w:pPr>
    </w:p>
    <w:p w:rsidRPr="00F641C0" w:rsidR="00874A2D" w:rsidP="00874A2D" w:rsidRDefault="00874A2D" w14:paraId="6AE569A1" w14:textId="77777777">
      <w:pPr>
        <w:rPr>
          <w:rFonts w:ascii="Times New Roman" w:hAnsi="Times New Roman" w:cs="Times New Roman"/>
        </w:rPr>
      </w:pPr>
    </w:p>
    <w:p w:rsidRPr="00F641C0" w:rsidR="004D118D" w:rsidP="009041AD" w:rsidRDefault="004D118D" w14:paraId="66595D59" w14:textId="77777777">
      <w:pPr>
        <w:rPr>
          <w:rFonts w:ascii="Times New Roman" w:hAnsi="Times New Roman" w:cs="Times New Roman"/>
        </w:rPr>
      </w:pPr>
    </w:p>
    <w:p w:rsidRPr="00F641C0" w:rsidR="009041AD" w:rsidP="009041AD" w:rsidRDefault="009041AD" w14:paraId="13FC2B72" w14:textId="77777777">
      <w:pPr>
        <w:rPr>
          <w:rFonts w:ascii="Times New Roman" w:hAnsi="Times New Roman" w:cs="Times New Roman"/>
        </w:rPr>
      </w:pPr>
    </w:p>
    <w:p w:rsidRPr="00F641C0" w:rsidR="009041AD" w:rsidP="009041AD" w:rsidRDefault="009041AD" w14:paraId="550289C1" w14:textId="77777777">
      <w:pPr>
        <w:rPr>
          <w:rFonts w:ascii="Times New Roman" w:hAnsi="Times New Roman" w:cs="Times New Roman"/>
        </w:rPr>
      </w:pPr>
    </w:p>
    <w:p w:rsidRPr="00F641C0" w:rsidR="009041AD" w:rsidP="009041AD" w:rsidRDefault="009041AD" w14:paraId="035C71B2" w14:textId="77777777">
      <w:pPr>
        <w:rPr>
          <w:rFonts w:ascii="Times New Roman" w:hAnsi="Times New Roman" w:cs="Times New Roman"/>
        </w:rPr>
      </w:pPr>
    </w:p>
    <w:p w:rsidRPr="00F641C0" w:rsidR="009041AD" w:rsidP="009041AD" w:rsidRDefault="009041AD" w14:paraId="7FDEAF90" w14:textId="77777777">
      <w:pPr>
        <w:rPr>
          <w:rFonts w:ascii="Times New Roman" w:hAnsi="Times New Roman" w:cs="Times New Roman"/>
        </w:rPr>
      </w:pPr>
    </w:p>
    <w:p w:rsidRPr="00F641C0" w:rsidR="009041AD" w:rsidP="009041AD" w:rsidRDefault="009041AD" w14:paraId="73546B7F" w14:textId="77777777">
      <w:pPr>
        <w:rPr>
          <w:rFonts w:ascii="Times New Roman" w:hAnsi="Times New Roman" w:cs="Times New Roman"/>
        </w:rPr>
      </w:pPr>
    </w:p>
    <w:p w:rsidRPr="00F641C0" w:rsidR="009041AD" w:rsidP="009041AD" w:rsidRDefault="009041AD" w14:paraId="68BB8E63" w14:textId="77777777">
      <w:pPr>
        <w:rPr>
          <w:rFonts w:ascii="Times New Roman" w:hAnsi="Times New Roman" w:cs="Times New Roman"/>
        </w:rPr>
      </w:pPr>
    </w:p>
    <w:p w:rsidRPr="00F641C0" w:rsidR="009041AD" w:rsidP="009041AD" w:rsidRDefault="009041AD" w14:paraId="386EBD6D" w14:textId="77777777">
      <w:pPr>
        <w:rPr>
          <w:rFonts w:ascii="Times New Roman" w:hAnsi="Times New Roman" w:cs="Times New Roman"/>
        </w:rPr>
      </w:pPr>
    </w:p>
    <w:p w:rsidRPr="00F641C0" w:rsidR="009041AD" w:rsidP="009041AD" w:rsidRDefault="009041AD" w14:paraId="5D49D111" w14:textId="77777777">
      <w:pPr>
        <w:rPr>
          <w:rFonts w:ascii="Times New Roman" w:hAnsi="Times New Roman" w:cs="Times New Roman"/>
        </w:rPr>
      </w:pPr>
    </w:p>
    <w:tbl>
      <w:tblPr>
        <w:tblStyle w:val="TableGrid"/>
        <w:tblpPr w:leftFromText="180" w:rightFromText="180" w:vertAnchor="page" w:horzAnchor="margin" w:tblpY="1598"/>
        <w:tblW w:w="9493" w:type="dxa"/>
        <w:tblLook w:val="04A0" w:firstRow="1" w:lastRow="0" w:firstColumn="1" w:lastColumn="0" w:noHBand="0" w:noVBand="1"/>
      </w:tblPr>
      <w:tblGrid>
        <w:gridCol w:w="2660"/>
        <w:gridCol w:w="3452"/>
        <w:gridCol w:w="3381"/>
      </w:tblGrid>
      <w:tr w:rsidRPr="00F641C0" w:rsidR="009041AD" w:rsidTr="519A46EA" w14:paraId="2F051380"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041AD" w:rsidP="0017697A" w:rsidRDefault="009041AD" w14:paraId="00F66769" w14:textId="77777777">
            <w:pPr>
              <w:rPr>
                <w:rFonts w:ascii="Times New Roman" w:hAnsi="Times New Roman" w:cs="Times New Roman"/>
                <w:b/>
                <w:sz w:val="24"/>
              </w:rPr>
            </w:pPr>
            <w:r w:rsidRPr="00F641C0">
              <w:rPr>
                <w:rFonts w:ascii="Times New Roman" w:hAnsi="Times New Roman" w:cs="Times New Roman"/>
                <w:b/>
                <w:sz w:val="24"/>
              </w:rPr>
              <w:t>Use Case Name</w:t>
            </w:r>
          </w:p>
        </w:tc>
        <w:tc>
          <w:tcPr>
            <w:tcW w:w="6833" w:type="dxa"/>
            <w:gridSpan w:val="2"/>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041AD" w:rsidP="0017697A" w:rsidRDefault="009041AD" w14:paraId="07E9CA5D" w14:textId="7A681E1E">
            <w:pPr>
              <w:rPr>
                <w:rFonts w:ascii="Times New Roman" w:hAnsi="Times New Roman" w:cs="Times New Roman"/>
                <w:bCs/>
                <w:sz w:val="24"/>
              </w:rPr>
            </w:pPr>
            <w:r w:rsidRPr="00F641C0">
              <w:rPr>
                <w:rFonts w:ascii="Times New Roman" w:hAnsi="Times New Roman" w:cs="Times New Roman"/>
              </w:rPr>
              <w:t>Show Games Analysis</w:t>
            </w:r>
          </w:p>
        </w:tc>
      </w:tr>
      <w:tr w:rsidRPr="00F641C0" w:rsidR="009041AD" w:rsidTr="519A46EA" w14:paraId="3977B2C4"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70C9DFF0" w14:textId="77777777">
            <w:pPr>
              <w:rPr>
                <w:rFonts w:ascii="Times New Roman" w:hAnsi="Times New Roman" w:cs="Times New Roman"/>
                <w:b/>
                <w:sz w:val="24"/>
              </w:rPr>
            </w:pPr>
            <w:r w:rsidRPr="00F641C0">
              <w:rPr>
                <w:rFonts w:ascii="Times New Roman" w:hAnsi="Times New Roman" w:cs="Times New Roman"/>
                <w:b/>
                <w:sz w:val="24"/>
              </w:rPr>
              <w:t>Use Case Id</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041AD" w:rsidP="0017697A" w:rsidRDefault="009041AD" w14:paraId="0BA0F8DB" w14:textId="64063562">
            <w:pPr>
              <w:rPr>
                <w:rFonts w:ascii="Times New Roman" w:hAnsi="Times New Roman" w:cs="Times New Roman"/>
                <w:sz w:val="24"/>
              </w:rPr>
            </w:pPr>
            <w:r w:rsidRPr="00F641C0">
              <w:rPr>
                <w:rFonts w:ascii="Times New Roman" w:hAnsi="Times New Roman" w:cs="Times New Roman"/>
                <w:sz w:val="24"/>
              </w:rPr>
              <w:t>SA002</w:t>
            </w:r>
          </w:p>
        </w:tc>
      </w:tr>
      <w:tr w:rsidRPr="00F641C0" w:rsidR="009041AD" w:rsidTr="519A46EA" w14:paraId="7F102F93"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4011CE70" w14:textId="77777777">
            <w:pPr>
              <w:rPr>
                <w:rFonts w:ascii="Times New Roman" w:hAnsi="Times New Roman" w:cs="Times New Roman"/>
                <w:b/>
                <w:sz w:val="24"/>
              </w:rPr>
            </w:pPr>
            <w:r w:rsidRPr="00F641C0">
              <w:rPr>
                <w:rFonts w:ascii="Times New Roman" w:hAnsi="Times New Roman" w:cs="Times New Roman"/>
                <w:b/>
                <w:sz w:val="24"/>
              </w:rPr>
              <w:t>Priority</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041AD" w:rsidP="0017697A" w:rsidRDefault="009041AD" w14:paraId="0629723D" w14:textId="77777777">
            <w:pPr>
              <w:rPr>
                <w:rFonts w:ascii="Times New Roman" w:hAnsi="Times New Roman" w:cs="Times New Roman"/>
                <w:sz w:val="24"/>
              </w:rPr>
            </w:pPr>
            <w:r w:rsidRPr="00F641C0">
              <w:rPr>
                <w:rFonts w:ascii="Times New Roman" w:hAnsi="Times New Roman" w:cs="Times New Roman"/>
                <w:sz w:val="24"/>
              </w:rPr>
              <w:t>1</w:t>
            </w:r>
          </w:p>
        </w:tc>
      </w:tr>
      <w:tr w:rsidRPr="00F641C0" w:rsidR="009041AD" w:rsidTr="519A46EA" w14:paraId="274A3ACA"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2AFE1B0E" w14:textId="77777777">
            <w:pPr>
              <w:rPr>
                <w:rFonts w:ascii="Times New Roman" w:hAnsi="Times New Roman" w:cs="Times New Roman"/>
                <w:b/>
                <w:sz w:val="24"/>
              </w:rPr>
            </w:pPr>
            <w:r w:rsidRPr="00F641C0">
              <w:rPr>
                <w:rFonts w:ascii="Times New Roman" w:hAnsi="Times New Roman" w:cs="Times New Roman"/>
                <w:b/>
                <w:sz w:val="24"/>
              </w:rPr>
              <w:t>Source</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041AD" w:rsidP="0017697A" w:rsidRDefault="009041AD" w14:paraId="7160BD47" w14:textId="573FE0D9">
            <w:pPr>
              <w:rPr>
                <w:rFonts w:ascii="Times New Roman" w:hAnsi="Times New Roman" w:cs="Times New Roman"/>
                <w:sz w:val="24"/>
              </w:rPr>
            </w:pPr>
            <w:r w:rsidRPr="00F641C0">
              <w:rPr>
                <w:rFonts w:ascii="Times New Roman" w:hAnsi="Times New Roman" w:cs="Times New Roman"/>
                <w:sz w:val="24"/>
              </w:rPr>
              <w:t>Admin</w:t>
            </w:r>
          </w:p>
        </w:tc>
      </w:tr>
      <w:tr w:rsidRPr="00F641C0" w:rsidR="009041AD" w:rsidTr="519A46EA" w14:paraId="6F84D34E"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65BE23BC" w14:textId="77777777">
            <w:pPr>
              <w:rPr>
                <w:rFonts w:ascii="Times New Roman" w:hAnsi="Times New Roman" w:cs="Times New Roman"/>
                <w:b/>
                <w:sz w:val="24"/>
              </w:rPr>
            </w:pPr>
            <w:r w:rsidRPr="00F641C0">
              <w:rPr>
                <w:rFonts w:ascii="Times New Roman" w:hAnsi="Times New Roman" w:cs="Times New Roman"/>
                <w:b/>
                <w:sz w:val="24"/>
              </w:rPr>
              <w:t>Primary Business Actor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041AD" w:rsidP="0017697A" w:rsidRDefault="009041AD" w14:paraId="4A6DC0A8" w14:textId="31F1574D">
            <w:pPr>
              <w:rPr>
                <w:rFonts w:ascii="Times New Roman" w:hAnsi="Times New Roman" w:cs="Times New Roman"/>
                <w:sz w:val="24"/>
              </w:rPr>
            </w:pPr>
            <w:r w:rsidRPr="00F641C0">
              <w:rPr>
                <w:rFonts w:ascii="Times New Roman" w:hAnsi="Times New Roman" w:cs="Times New Roman"/>
                <w:sz w:val="24"/>
              </w:rPr>
              <w:t>Admin</w:t>
            </w:r>
          </w:p>
        </w:tc>
      </w:tr>
      <w:tr w:rsidRPr="00F641C0" w:rsidR="009041AD" w:rsidTr="519A46EA" w14:paraId="406C579D"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55AB5537" w14:textId="77777777">
            <w:pPr>
              <w:rPr>
                <w:rFonts w:ascii="Times New Roman" w:hAnsi="Times New Roman" w:cs="Times New Roman"/>
                <w:b/>
                <w:sz w:val="24"/>
              </w:rPr>
            </w:pPr>
            <w:r w:rsidRPr="00F641C0">
              <w:rPr>
                <w:rFonts w:ascii="Times New Roman" w:hAnsi="Times New Roman" w:cs="Times New Roman"/>
                <w:b/>
                <w:sz w:val="24"/>
              </w:rPr>
              <w:t>Other Participating Actors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041AD" w:rsidP="0017697A" w:rsidRDefault="009041AD" w14:paraId="28F0FED1" w14:textId="77777777">
            <w:pPr>
              <w:rPr>
                <w:rFonts w:ascii="Times New Roman" w:hAnsi="Times New Roman" w:cs="Times New Roman"/>
                <w:sz w:val="24"/>
              </w:rPr>
            </w:pPr>
          </w:p>
        </w:tc>
      </w:tr>
      <w:tr w:rsidRPr="00F641C0" w:rsidR="009041AD" w:rsidTr="519A46EA" w14:paraId="46AF3DAA"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176A0B03" w14:textId="77777777">
            <w:pPr>
              <w:rPr>
                <w:rFonts w:ascii="Times New Roman" w:hAnsi="Times New Roman" w:cs="Times New Roman"/>
                <w:b/>
                <w:sz w:val="24"/>
              </w:rPr>
            </w:pPr>
            <w:r w:rsidRPr="00F641C0">
              <w:rPr>
                <w:rFonts w:ascii="Times New Roman" w:hAnsi="Times New Roman" w:cs="Times New Roman"/>
                <w:b/>
                <w:sz w:val="24"/>
              </w:rPr>
              <w:t>Description</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5A3537EC" w14:textId="78FA22D1">
            <w:pPr>
              <w:rPr>
                <w:rFonts w:ascii="Times New Roman" w:hAnsi="Times New Roman" w:cs="Times New Roman"/>
                <w:sz w:val="24"/>
              </w:rPr>
            </w:pPr>
            <w:r w:rsidRPr="00F641C0">
              <w:rPr>
                <w:rFonts w:ascii="Times New Roman" w:hAnsi="Times New Roman" w:cs="Times New Roman"/>
                <w:sz w:val="24"/>
              </w:rPr>
              <w:t xml:space="preserve">This function displays Games Analysis. </w:t>
            </w:r>
          </w:p>
        </w:tc>
      </w:tr>
      <w:tr w:rsidRPr="00F641C0" w:rsidR="009041AD" w:rsidTr="519A46EA" w14:paraId="12636E7C"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4BDD6FEF" w14:textId="77777777">
            <w:pPr>
              <w:rPr>
                <w:rFonts w:ascii="Times New Roman" w:hAnsi="Times New Roman" w:cs="Times New Roman"/>
                <w:b/>
                <w:sz w:val="24"/>
              </w:rPr>
            </w:pPr>
            <w:r w:rsidRPr="00F641C0">
              <w:rPr>
                <w:rFonts w:ascii="Times New Roman" w:hAnsi="Times New Roman" w:cs="Times New Roman"/>
                <w:b/>
                <w:sz w:val="24"/>
              </w:rPr>
              <w:t>Preconditions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091C011D" w14:textId="77777777">
            <w:pPr>
              <w:rPr>
                <w:rFonts w:ascii="Times New Roman" w:hAnsi="Times New Roman" w:cs="Times New Roman"/>
                <w:sz w:val="24"/>
              </w:rPr>
            </w:pPr>
          </w:p>
        </w:tc>
      </w:tr>
      <w:tr w:rsidRPr="00F641C0" w:rsidR="009041AD" w:rsidTr="519A46EA" w14:paraId="7E647F75"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0B924053" w14:textId="77777777">
            <w:pPr>
              <w:rPr>
                <w:rFonts w:ascii="Times New Roman" w:hAnsi="Times New Roman" w:cs="Times New Roman"/>
                <w:b/>
                <w:sz w:val="24"/>
              </w:rPr>
            </w:pPr>
            <w:r w:rsidRPr="00F641C0">
              <w:rPr>
                <w:rFonts w:ascii="Times New Roman" w:hAnsi="Times New Roman" w:cs="Times New Roman"/>
                <w:b/>
                <w:sz w:val="24"/>
              </w:rPr>
              <w:t>Trigger</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041AD" w:rsidP="0017697A" w:rsidRDefault="009041AD" w14:paraId="04BA6940" w14:textId="77777777">
            <w:pPr>
              <w:rPr>
                <w:rFonts w:ascii="Times New Roman" w:hAnsi="Times New Roman" w:cs="Times New Roman"/>
                <w:sz w:val="24"/>
              </w:rPr>
            </w:pPr>
          </w:p>
        </w:tc>
      </w:tr>
      <w:tr w:rsidRPr="00F641C0" w:rsidR="009041AD" w:rsidTr="519A46EA" w14:paraId="6D7AE6E8" w14:textId="77777777">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041AD" w:rsidP="0017697A" w:rsidRDefault="009041AD" w14:paraId="707AA915" w14:textId="77777777">
            <w:pPr>
              <w:rPr>
                <w:rFonts w:ascii="Times New Roman" w:hAnsi="Times New Roman" w:cs="Times New Roman"/>
                <w:b/>
                <w:sz w:val="24"/>
              </w:rPr>
            </w:pPr>
            <w:r w:rsidRPr="00F641C0">
              <w:rPr>
                <w:rFonts w:ascii="Times New Roman" w:hAnsi="Times New Roman" w:cs="Times New Roman"/>
                <w:b/>
                <w:sz w:val="24"/>
              </w:rPr>
              <w:t>Expected Scenario</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041AD" w:rsidP="0017697A" w:rsidRDefault="009041AD" w14:paraId="2CB574F4" w14:textId="12AEE93C">
            <w:pPr>
              <w:ind w:left="-85"/>
              <w:jc w:val="center"/>
              <w:rPr>
                <w:rFonts w:ascii="Times New Roman" w:hAnsi="Times New Roman" w:cs="Times New Roman"/>
                <w:b/>
                <w:bCs/>
                <w:sz w:val="24"/>
              </w:rPr>
            </w:pPr>
            <w:r w:rsidRPr="00F641C0">
              <w:rPr>
                <w:rFonts w:ascii="Times New Roman" w:hAnsi="Times New Roman" w:cs="Times New Roman"/>
                <w:b/>
                <w:bCs/>
                <w:sz w:val="24"/>
              </w:rPr>
              <w:t>Admin</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hideMark/>
          </w:tcPr>
          <w:p w:rsidRPr="00F641C0" w:rsidR="009041AD" w:rsidP="0017697A" w:rsidRDefault="009041AD" w14:paraId="485484E3"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9041AD" w:rsidTr="519A46EA" w14:paraId="201F7595" w14:textId="77777777">
        <w:trPr>
          <w:trHeight w:val="2497"/>
        </w:trPr>
        <w:tc>
          <w:tcPr>
            <w:tcW w:w="2660" w:type="dxa"/>
            <w:tcBorders>
              <w:top w:val="single" w:color="auto" w:sz="4" w:space="0"/>
              <w:left w:val="single" w:color="auto" w:sz="4" w:space="0"/>
              <w:bottom w:val="single" w:color="auto" w:sz="4" w:space="0"/>
              <w:right w:val="single" w:color="auto" w:sz="4" w:space="0"/>
            </w:tcBorders>
            <w:tcMar/>
          </w:tcPr>
          <w:p w:rsidRPr="00F641C0" w:rsidR="009041AD" w:rsidP="0017697A" w:rsidRDefault="009041AD" w14:paraId="1EF94872" w14:textId="77777777">
            <w:pPr>
              <w:rPr>
                <w:rFonts w:ascii="Times New Roman" w:hAnsi="Times New Roman" w:cs="Times New Roman"/>
                <w:b/>
                <w:sz w:val="24"/>
              </w:rPr>
            </w:pPr>
          </w:p>
        </w:tc>
        <w:tc>
          <w:tcPr>
            <w:tcW w:w="3452" w:type="dxa"/>
            <w:tcBorders>
              <w:top w:val="single" w:color="auto" w:sz="4" w:space="0"/>
              <w:left w:val="single" w:color="auto" w:sz="4" w:space="0"/>
              <w:bottom w:val="single" w:color="auto" w:sz="4" w:space="0"/>
              <w:right w:val="single" w:color="auto" w:sz="4" w:space="0"/>
            </w:tcBorders>
            <w:tcMar/>
          </w:tcPr>
          <w:p w:rsidRPr="00F641C0" w:rsidR="009041AD" w:rsidP="519A46EA" w:rsidRDefault="009041AD" w14:paraId="5C5D021F" w14:textId="3AD35696">
            <w:pPr>
              <w:rPr>
                <w:rFonts w:ascii="Times New Roman" w:hAnsi="Times New Roman" w:cs="Times New Roman"/>
                <w:b w:val="1"/>
                <w:bCs w:val="1"/>
                <w:sz w:val="24"/>
                <w:szCs w:val="24"/>
                <w:lang w:val="en-IE"/>
              </w:rPr>
            </w:pPr>
            <w:r w:rsidRPr="519A46EA" w:rsidR="009041AD">
              <w:rPr>
                <w:rFonts w:ascii="Times New Roman" w:hAnsi="Times New Roman" w:cs="Times New Roman"/>
                <w:b w:val="1"/>
                <w:bCs w:val="1"/>
                <w:sz w:val="24"/>
                <w:szCs w:val="24"/>
                <w:lang w:val="en-IE"/>
              </w:rPr>
              <w:t xml:space="preserve">Step 1: </w:t>
            </w:r>
            <w:r w:rsidRPr="519A46EA" w:rsidR="009041AD">
              <w:rPr>
                <w:rFonts w:ascii="Times New Roman" w:hAnsi="Times New Roman" w:cs="Times New Roman"/>
                <w:lang w:val="en-IE"/>
              </w:rPr>
              <w:t xml:space="preserve"> </w:t>
            </w:r>
            <w:r w:rsidRPr="519A46EA" w:rsidR="009041AD">
              <w:rPr>
                <w:rFonts w:ascii="Times New Roman" w:hAnsi="Times New Roman" w:cs="Times New Roman"/>
                <w:sz w:val="24"/>
                <w:szCs w:val="24"/>
                <w:lang w:val="en-IE"/>
              </w:rPr>
              <w:t xml:space="preserve"> The </w:t>
            </w:r>
            <w:r w:rsidRPr="519A46EA" w:rsidR="009041AD">
              <w:rPr>
                <w:rFonts w:ascii="Times New Roman" w:hAnsi="Times New Roman" w:cs="Times New Roman"/>
                <w:sz w:val="24"/>
                <w:szCs w:val="24"/>
                <w:lang w:val="en-IE"/>
              </w:rPr>
              <w:t>Admin</w:t>
            </w:r>
            <w:r w:rsidRPr="519A46EA" w:rsidR="006645EE">
              <w:rPr>
                <w:rFonts w:ascii="Times New Roman" w:hAnsi="Times New Roman" w:cs="Times New Roman"/>
                <w:sz w:val="24"/>
                <w:szCs w:val="24"/>
                <w:lang w:val="en-IE"/>
              </w:rPr>
              <w:t xml:space="preserve"> </w:t>
            </w:r>
            <w:r w:rsidRPr="519A46EA" w:rsidR="009041AD">
              <w:rPr>
                <w:rFonts w:ascii="Times New Roman" w:hAnsi="Times New Roman" w:cs="Times New Roman"/>
                <w:lang w:val="en-IE"/>
              </w:rPr>
              <w:t>invokes the Games Analysis Function</w:t>
            </w:r>
          </w:p>
          <w:p w:rsidRPr="00F641C0" w:rsidR="009041AD" w:rsidP="0017697A" w:rsidRDefault="009041AD" w14:paraId="77274EC1" w14:textId="77777777">
            <w:pPr>
              <w:rPr>
                <w:rFonts w:ascii="Times New Roman" w:hAnsi="Times New Roman" w:cs="Times New Roman"/>
                <w:bCs/>
                <w:sz w:val="24"/>
              </w:rPr>
            </w:pPr>
          </w:p>
          <w:p w:rsidRPr="00F641C0" w:rsidR="009041AD" w:rsidP="0017697A" w:rsidRDefault="009041AD" w14:paraId="72AC1EC3" w14:textId="58B3C7E0">
            <w:pPr>
              <w:rPr>
                <w:rFonts w:ascii="Times New Roman" w:hAnsi="Times New Roman" w:cs="Times New Roman"/>
                <w:sz w:val="24"/>
              </w:rPr>
            </w:pPr>
          </w:p>
          <w:p w:rsidRPr="00F641C0" w:rsidR="009041AD" w:rsidP="0017697A" w:rsidRDefault="009041AD" w14:paraId="50251394" w14:textId="77777777">
            <w:pPr>
              <w:rPr>
                <w:rFonts w:ascii="Times New Roman" w:hAnsi="Times New Roman" w:cs="Times New Roman"/>
                <w:sz w:val="24"/>
              </w:rPr>
            </w:pPr>
          </w:p>
          <w:p w:rsidRPr="00F641C0" w:rsidR="00442A5D" w:rsidP="0017697A" w:rsidRDefault="00442A5D" w14:paraId="2649A377" w14:textId="77777777">
            <w:pPr>
              <w:rPr>
                <w:rFonts w:ascii="Times New Roman" w:hAnsi="Times New Roman" w:cs="Times New Roman"/>
                <w:b/>
                <w:sz w:val="24"/>
              </w:rPr>
            </w:pPr>
          </w:p>
          <w:p w:rsidRPr="00F641C0" w:rsidR="00442A5D" w:rsidP="0017697A" w:rsidRDefault="00442A5D" w14:paraId="0CB61975" w14:textId="77777777">
            <w:pPr>
              <w:rPr>
                <w:rFonts w:ascii="Times New Roman" w:hAnsi="Times New Roman" w:cs="Times New Roman"/>
                <w:b/>
                <w:sz w:val="24"/>
              </w:rPr>
            </w:pPr>
          </w:p>
          <w:p w:rsidRPr="00F641C0" w:rsidR="00442A5D" w:rsidP="0017697A" w:rsidRDefault="00442A5D" w14:paraId="0469FE58" w14:textId="77777777">
            <w:pPr>
              <w:rPr>
                <w:rFonts w:ascii="Times New Roman" w:hAnsi="Times New Roman" w:cs="Times New Roman"/>
                <w:b/>
                <w:sz w:val="24"/>
              </w:rPr>
            </w:pPr>
          </w:p>
          <w:p w:rsidRPr="00F641C0" w:rsidR="009041AD" w:rsidP="0017697A" w:rsidRDefault="009041AD" w14:paraId="396CEE9B" w14:textId="40FB5148">
            <w:pPr>
              <w:rPr>
                <w:rFonts w:ascii="Times New Roman" w:hAnsi="Times New Roman" w:cs="Times New Roman"/>
                <w:bCs/>
                <w:sz w:val="24"/>
              </w:rPr>
            </w:pPr>
            <w:r w:rsidRPr="00F641C0">
              <w:rPr>
                <w:rFonts w:ascii="Times New Roman" w:hAnsi="Times New Roman" w:cs="Times New Roman"/>
                <w:b/>
                <w:sz w:val="24"/>
              </w:rPr>
              <w:t xml:space="preserve">Step 5: </w:t>
            </w:r>
            <w:r w:rsidRPr="00F641C0">
              <w:rPr>
                <w:rFonts w:ascii="Times New Roman" w:hAnsi="Times New Roman" w:cs="Times New Roman"/>
                <w:bCs/>
                <w:sz w:val="24"/>
              </w:rPr>
              <w:t>Press back</w:t>
            </w:r>
          </w:p>
          <w:p w:rsidRPr="00F641C0" w:rsidR="009041AD" w:rsidP="0017697A" w:rsidRDefault="009041AD" w14:paraId="230A81FC" w14:textId="77777777">
            <w:pPr>
              <w:rPr>
                <w:rFonts w:ascii="Times New Roman" w:hAnsi="Times New Roman" w:cs="Times New Roman"/>
                <w:bCs/>
                <w:sz w:val="24"/>
              </w:rPr>
            </w:pPr>
          </w:p>
          <w:p w:rsidRPr="00F641C0" w:rsidR="009041AD" w:rsidP="0017697A" w:rsidRDefault="009041AD" w14:paraId="65295392" w14:textId="77777777">
            <w:pPr>
              <w:rPr>
                <w:rFonts w:ascii="Times New Roman" w:hAnsi="Times New Roman" w:cs="Times New Roman"/>
                <w:bCs/>
                <w:sz w:val="24"/>
              </w:rPr>
            </w:pPr>
            <w:r w:rsidRPr="00F641C0">
              <w:rPr>
                <w:rFonts w:ascii="Times New Roman" w:hAnsi="Times New Roman" w:cs="Times New Roman"/>
                <w:b/>
                <w:sz w:val="24"/>
              </w:rPr>
              <w:t xml:space="preserve">Step 7: </w:t>
            </w:r>
            <w:r w:rsidRPr="00F641C0">
              <w:rPr>
                <w:rFonts w:ascii="Times New Roman" w:hAnsi="Times New Roman" w:cs="Times New Roman"/>
                <w:bCs/>
                <w:sz w:val="24"/>
              </w:rPr>
              <w:t>Press exit</w:t>
            </w:r>
          </w:p>
        </w:tc>
        <w:tc>
          <w:tcPr>
            <w:tcW w:w="3381" w:type="dxa"/>
            <w:tcBorders>
              <w:top w:val="single" w:color="auto" w:sz="4" w:space="0"/>
              <w:left w:val="single" w:color="auto" w:sz="4" w:space="0"/>
              <w:bottom w:val="single" w:color="auto" w:sz="4" w:space="0"/>
              <w:right w:val="single" w:color="auto" w:sz="4" w:space="0"/>
            </w:tcBorders>
            <w:tcMar/>
            <w:hideMark/>
          </w:tcPr>
          <w:p w:rsidRPr="00F641C0" w:rsidR="00534189" w:rsidP="0017697A" w:rsidRDefault="00534189" w14:paraId="6B17AB4D" w14:textId="500BC220">
            <w:pPr>
              <w:rPr>
                <w:rFonts w:ascii="Times New Roman" w:hAnsi="Times New Roman" w:cs="Times New Roman"/>
                <w:sz w:val="24"/>
                <w:szCs w:val="24"/>
              </w:rPr>
            </w:pPr>
            <w:r w:rsidRPr="00F641C0">
              <w:rPr>
                <w:rFonts w:ascii="Times New Roman" w:hAnsi="Times New Roman" w:cs="Times New Roman"/>
                <w:b/>
                <w:sz w:val="24"/>
              </w:rPr>
              <w:t xml:space="preserve">Step 2: </w:t>
            </w:r>
            <w:r w:rsidRPr="00F641C0">
              <w:rPr>
                <w:rFonts w:ascii="Times New Roman" w:hAnsi="Times New Roman" w:cs="Times New Roman"/>
                <w:sz w:val="24"/>
                <w:szCs w:val="24"/>
              </w:rPr>
              <w:t xml:space="preserve"> Retrieve data from Sal</w:t>
            </w:r>
            <w:r w:rsidRPr="00F641C0" w:rsidR="00BF4FE4">
              <w:rPr>
                <w:rFonts w:ascii="Times New Roman" w:hAnsi="Times New Roman" w:cs="Times New Roman"/>
                <w:sz w:val="24"/>
                <w:szCs w:val="24"/>
              </w:rPr>
              <w:t>l</w:t>
            </w:r>
            <w:r w:rsidRPr="00F641C0">
              <w:rPr>
                <w:rFonts w:ascii="Times New Roman" w:hAnsi="Times New Roman" w:cs="Times New Roman"/>
                <w:sz w:val="24"/>
                <w:szCs w:val="24"/>
              </w:rPr>
              <w:t>es File to be displayed on UI</w:t>
            </w:r>
          </w:p>
          <w:p w:rsidRPr="00F641C0" w:rsidR="00904BB7" w:rsidP="0017697A" w:rsidRDefault="00904BB7" w14:paraId="29C860BE" w14:textId="77777777">
            <w:pPr>
              <w:rPr>
                <w:rFonts w:ascii="Times New Roman" w:hAnsi="Times New Roman" w:cs="Times New Roman"/>
                <w:b/>
                <w:sz w:val="24"/>
                <w:szCs w:val="24"/>
              </w:rPr>
            </w:pPr>
          </w:p>
          <w:p w:rsidRPr="00F641C0" w:rsidR="00904BB7" w:rsidP="0017697A" w:rsidRDefault="00904BB7" w14:paraId="747CA8E6" w14:textId="6E23374A">
            <w:pPr>
              <w:rPr>
                <w:rFonts w:ascii="Times New Roman" w:hAnsi="Times New Roman" w:cs="Times New Roman"/>
                <w:bCs/>
                <w:sz w:val="24"/>
              </w:rPr>
            </w:pPr>
            <w:r w:rsidRPr="00F641C0">
              <w:rPr>
                <w:rFonts w:ascii="Times New Roman" w:hAnsi="Times New Roman" w:cs="Times New Roman"/>
                <w:b/>
                <w:sz w:val="24"/>
                <w:szCs w:val="24"/>
              </w:rPr>
              <w:t xml:space="preserve">Step 3: </w:t>
            </w:r>
            <w:r w:rsidRPr="00F641C0">
              <w:rPr>
                <w:rFonts w:ascii="Times New Roman" w:hAnsi="Times New Roman" w:cs="Times New Roman"/>
                <w:bCs/>
                <w:sz w:val="24"/>
                <w:szCs w:val="24"/>
              </w:rPr>
              <w:t xml:space="preserve">The system </w:t>
            </w:r>
            <w:r w:rsidRPr="00F641C0" w:rsidR="00442A5D">
              <w:rPr>
                <w:rFonts w:ascii="Times New Roman" w:hAnsi="Times New Roman" w:cs="Times New Roman"/>
                <w:bCs/>
                <w:sz w:val="24"/>
                <w:szCs w:val="24"/>
              </w:rPr>
              <w:t>sorts</w:t>
            </w:r>
            <w:r w:rsidRPr="00F641C0">
              <w:rPr>
                <w:rFonts w:ascii="Times New Roman" w:hAnsi="Times New Roman" w:cs="Times New Roman"/>
                <w:bCs/>
                <w:sz w:val="24"/>
                <w:szCs w:val="24"/>
              </w:rPr>
              <w:t xml:space="preserve"> the data by </w:t>
            </w:r>
            <w:r w:rsidRPr="00F641C0" w:rsidR="00750969">
              <w:rPr>
                <w:rFonts w:ascii="Times New Roman" w:hAnsi="Times New Roman" w:cs="Times New Roman"/>
                <w:bCs/>
                <w:sz w:val="24"/>
                <w:szCs w:val="24"/>
              </w:rPr>
              <w:t>quantities of sal</w:t>
            </w:r>
            <w:r w:rsidRPr="00F641C0" w:rsidR="00BF4FE4">
              <w:rPr>
                <w:rFonts w:ascii="Times New Roman" w:hAnsi="Times New Roman" w:cs="Times New Roman"/>
                <w:bCs/>
                <w:sz w:val="24"/>
                <w:szCs w:val="24"/>
              </w:rPr>
              <w:t>l</w:t>
            </w:r>
            <w:r w:rsidRPr="00F641C0" w:rsidR="00750969">
              <w:rPr>
                <w:rFonts w:ascii="Times New Roman" w:hAnsi="Times New Roman" w:cs="Times New Roman"/>
                <w:bCs/>
                <w:sz w:val="24"/>
                <w:szCs w:val="24"/>
              </w:rPr>
              <w:t>es games</w:t>
            </w:r>
          </w:p>
          <w:p w:rsidRPr="00F641C0" w:rsidR="00534189" w:rsidP="0017697A" w:rsidRDefault="00534189" w14:paraId="385FB6ED" w14:textId="77777777">
            <w:pPr>
              <w:rPr>
                <w:rFonts w:ascii="Times New Roman" w:hAnsi="Times New Roman" w:cs="Times New Roman"/>
                <w:b/>
                <w:sz w:val="24"/>
              </w:rPr>
            </w:pPr>
          </w:p>
          <w:p w:rsidRPr="00F641C0" w:rsidR="009041AD" w:rsidP="0017697A" w:rsidRDefault="009041AD" w14:paraId="7D77FCA0" w14:textId="7A9D08A1">
            <w:pPr>
              <w:rPr>
                <w:rFonts w:ascii="Times New Roman" w:hAnsi="Times New Roman" w:cs="Times New Roman"/>
                <w:b/>
                <w:sz w:val="24"/>
              </w:rPr>
            </w:pPr>
            <w:r w:rsidRPr="00F641C0">
              <w:rPr>
                <w:rFonts w:ascii="Times New Roman" w:hAnsi="Times New Roman" w:cs="Times New Roman"/>
                <w:b/>
                <w:sz w:val="24"/>
              </w:rPr>
              <w:t xml:space="preserve">Step </w:t>
            </w:r>
            <w:r w:rsidRPr="00F641C0" w:rsidR="00442A5D">
              <w:rPr>
                <w:rFonts w:ascii="Times New Roman" w:hAnsi="Times New Roman" w:cs="Times New Roman"/>
                <w:b/>
                <w:sz w:val="24"/>
              </w:rPr>
              <w:t>4</w:t>
            </w:r>
            <w:r w:rsidRPr="00F641C0">
              <w:rPr>
                <w:rFonts w:ascii="Times New Roman" w:hAnsi="Times New Roman" w:cs="Times New Roman"/>
                <w:b/>
                <w:sz w:val="24"/>
              </w:rPr>
              <w:t>:</w:t>
            </w:r>
            <w:r w:rsidRPr="00F641C0">
              <w:rPr>
                <w:rFonts w:ascii="Times New Roman" w:hAnsi="Times New Roman" w:cs="Times New Roman"/>
              </w:rPr>
              <w:t xml:space="preserve"> The system displays the UI</w:t>
            </w:r>
          </w:p>
          <w:p w:rsidRPr="00F641C0" w:rsidR="00442A5D" w:rsidP="0017697A" w:rsidRDefault="00442A5D" w14:paraId="12B1D89C" w14:textId="77777777">
            <w:pPr>
              <w:rPr>
                <w:rFonts w:ascii="Times New Roman" w:hAnsi="Times New Roman" w:cs="Times New Roman"/>
                <w:bCs/>
                <w:sz w:val="24"/>
              </w:rPr>
            </w:pPr>
          </w:p>
          <w:p w:rsidRPr="00F641C0" w:rsidR="009041AD" w:rsidP="0017697A" w:rsidRDefault="009041AD" w14:paraId="18DD63B0" w14:textId="77777777">
            <w:pPr>
              <w:rPr>
                <w:rFonts w:ascii="Times New Roman" w:hAnsi="Times New Roman" w:cs="Times New Roman"/>
              </w:rPr>
            </w:pPr>
            <w:r w:rsidRPr="00F641C0">
              <w:rPr>
                <w:rFonts w:ascii="Times New Roman" w:hAnsi="Times New Roman" w:cs="Times New Roman"/>
                <w:b/>
                <w:sz w:val="24"/>
              </w:rPr>
              <w:t xml:space="preserve">Step 6: </w:t>
            </w:r>
            <w:r w:rsidRPr="00F641C0">
              <w:rPr>
                <w:rFonts w:ascii="Times New Roman" w:hAnsi="Times New Roman" w:cs="Times New Roman"/>
              </w:rPr>
              <w:t xml:space="preserve"> The system resets the UI</w:t>
            </w:r>
          </w:p>
          <w:p w:rsidRPr="00F641C0" w:rsidR="009041AD" w:rsidP="0017697A" w:rsidRDefault="009041AD" w14:paraId="004623D1" w14:textId="77777777">
            <w:pPr>
              <w:rPr>
                <w:rFonts w:ascii="Times New Roman" w:hAnsi="Times New Roman" w:cs="Times New Roman"/>
              </w:rPr>
            </w:pPr>
          </w:p>
          <w:p w:rsidRPr="00F641C0" w:rsidR="009041AD" w:rsidP="0017697A" w:rsidRDefault="009041AD" w14:paraId="1DD8CA57" w14:textId="77777777">
            <w:pPr>
              <w:rPr>
                <w:rFonts w:ascii="Times New Roman" w:hAnsi="Times New Roman" w:cs="Times New Roman"/>
              </w:rPr>
            </w:pPr>
            <w:r w:rsidRPr="00F641C0">
              <w:rPr>
                <w:rFonts w:ascii="Times New Roman" w:hAnsi="Times New Roman" w:cs="Times New Roman"/>
                <w:b/>
                <w:bCs/>
              </w:rPr>
              <w:t xml:space="preserve">Step 8: </w:t>
            </w:r>
            <w:r w:rsidRPr="00F641C0">
              <w:rPr>
                <w:rFonts w:ascii="Times New Roman" w:hAnsi="Times New Roman" w:cs="Times New Roman"/>
              </w:rPr>
              <w:t>Exit to main Menu</w:t>
            </w:r>
          </w:p>
          <w:p w:rsidRPr="00F641C0" w:rsidR="009041AD" w:rsidP="0017697A" w:rsidRDefault="009041AD" w14:paraId="20D7350A" w14:textId="77777777">
            <w:pPr>
              <w:rPr>
                <w:rFonts w:ascii="Times New Roman" w:hAnsi="Times New Roman" w:cs="Times New Roman"/>
              </w:rPr>
            </w:pPr>
          </w:p>
          <w:p w:rsidRPr="00F641C0" w:rsidR="009041AD" w:rsidP="0017697A" w:rsidRDefault="009041AD" w14:paraId="7B1A82CB" w14:textId="77777777">
            <w:pPr>
              <w:rPr>
                <w:rFonts w:ascii="Times New Roman" w:hAnsi="Times New Roman" w:cs="Times New Roman"/>
              </w:rPr>
            </w:pPr>
          </w:p>
          <w:p w:rsidRPr="00F641C0" w:rsidR="009041AD" w:rsidP="0017697A" w:rsidRDefault="009041AD" w14:paraId="43188E7F" w14:textId="77777777">
            <w:pPr>
              <w:rPr>
                <w:rFonts w:ascii="Times New Roman" w:hAnsi="Times New Roman" w:cs="Times New Roman"/>
                <w:sz w:val="24"/>
              </w:rPr>
            </w:pPr>
          </w:p>
        </w:tc>
      </w:tr>
      <w:tr w:rsidRPr="00F641C0" w:rsidR="009041AD" w:rsidTr="519A46EA" w14:paraId="1B72CBDD" w14:textId="77777777">
        <w:trPr>
          <w:trHeight w:val="227"/>
        </w:trPr>
        <w:tc>
          <w:tcPr>
            <w:tcW w:w="2660"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9041AD" w:rsidP="0017697A" w:rsidRDefault="009041AD" w14:paraId="71EE87A1" w14:textId="77777777">
            <w:pPr>
              <w:ind w:left="-85"/>
              <w:rPr>
                <w:rFonts w:ascii="Times New Roman" w:hAnsi="Times New Roman" w:cs="Times New Roman"/>
                <w:b/>
                <w:sz w:val="24"/>
              </w:rPr>
            </w:pPr>
            <w:r w:rsidRPr="00F641C0">
              <w:rPr>
                <w:rFonts w:ascii="Times New Roman" w:hAnsi="Times New Roman" w:cs="Times New Roman"/>
                <w:b/>
                <w:sz w:val="24"/>
              </w:rPr>
              <w:t>Alternate Scenarios</w:t>
            </w:r>
          </w:p>
        </w:tc>
        <w:tc>
          <w:tcPr>
            <w:tcW w:w="3452"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9041AD" w:rsidP="0017697A" w:rsidRDefault="009041AD" w14:paraId="66D615A9" w14:textId="45D4A831">
            <w:pPr>
              <w:ind w:left="-85"/>
              <w:jc w:val="center"/>
              <w:rPr>
                <w:rFonts w:ascii="Times New Roman" w:hAnsi="Times New Roman" w:cs="Times New Roman"/>
                <w:b/>
                <w:bCs/>
                <w:sz w:val="24"/>
              </w:rPr>
            </w:pPr>
            <w:r w:rsidRPr="00F641C0">
              <w:rPr>
                <w:rFonts w:ascii="Times New Roman" w:hAnsi="Times New Roman" w:cs="Times New Roman"/>
                <w:b/>
                <w:bCs/>
                <w:sz w:val="24"/>
              </w:rPr>
              <w:t>Admin</w:t>
            </w:r>
          </w:p>
        </w:tc>
        <w:tc>
          <w:tcPr>
            <w:tcW w:w="3381"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F641C0" w:rsidR="009041AD" w:rsidP="0017697A" w:rsidRDefault="009041AD" w14:paraId="3E09DD12" w14:textId="77777777">
            <w:pPr>
              <w:ind w:left="-85"/>
              <w:jc w:val="center"/>
              <w:rPr>
                <w:rFonts w:ascii="Times New Roman" w:hAnsi="Times New Roman" w:cs="Times New Roman"/>
                <w:b/>
                <w:sz w:val="24"/>
              </w:rPr>
            </w:pPr>
            <w:r w:rsidRPr="00F641C0">
              <w:rPr>
                <w:rFonts w:ascii="Times New Roman" w:hAnsi="Times New Roman" w:cs="Times New Roman"/>
                <w:b/>
                <w:sz w:val="24"/>
              </w:rPr>
              <w:t xml:space="preserve">System </w:t>
            </w:r>
          </w:p>
        </w:tc>
      </w:tr>
      <w:tr w:rsidRPr="00F641C0" w:rsidR="009041AD" w:rsidTr="519A46EA" w14:paraId="59918AB0" w14:textId="77777777">
        <w:trPr>
          <w:trHeight w:val="1728"/>
        </w:trPr>
        <w:tc>
          <w:tcPr>
            <w:tcW w:w="2660" w:type="dxa"/>
            <w:tcBorders>
              <w:top w:val="single" w:color="auto" w:sz="4" w:space="0"/>
              <w:left w:val="single" w:color="auto" w:sz="4" w:space="0"/>
              <w:right w:val="single" w:color="auto" w:sz="4" w:space="0"/>
            </w:tcBorders>
            <w:tcMar/>
            <w:hideMark/>
          </w:tcPr>
          <w:p w:rsidRPr="00F641C0" w:rsidR="009041AD" w:rsidP="0017697A" w:rsidRDefault="00D07047" w14:paraId="1E03AC56" w14:textId="73907A0A">
            <w:pPr>
              <w:rPr>
                <w:rFonts w:ascii="Times New Roman" w:hAnsi="Times New Roman" w:cs="Times New Roman"/>
                <w:b/>
                <w:sz w:val="24"/>
              </w:rPr>
            </w:pPr>
            <w:r w:rsidRPr="00F641C0">
              <w:rPr>
                <w:rFonts w:ascii="Times New Roman" w:hAnsi="Times New Roman" w:cs="Times New Roman"/>
                <w:bCs/>
                <w:sz w:val="24"/>
              </w:rPr>
              <w:t>Invalid Data Entered</w:t>
            </w:r>
          </w:p>
        </w:tc>
        <w:tc>
          <w:tcPr>
            <w:tcW w:w="3452" w:type="dxa"/>
            <w:tcBorders>
              <w:top w:val="single" w:color="auto" w:sz="4" w:space="0"/>
              <w:left w:val="single" w:color="auto" w:sz="4" w:space="0"/>
              <w:bottom w:val="single" w:color="auto" w:sz="4" w:space="0"/>
              <w:right w:val="single" w:color="auto" w:sz="4" w:space="0"/>
            </w:tcBorders>
            <w:tcMar/>
          </w:tcPr>
          <w:p w:rsidRPr="00F641C0" w:rsidR="009041AD" w:rsidP="0017697A" w:rsidRDefault="009041AD" w14:paraId="0DF72AEC" w14:textId="77777777">
            <w:pPr>
              <w:rPr>
                <w:rFonts w:ascii="Times New Roman" w:hAnsi="Times New Roman" w:cs="Times New Roman"/>
                <w:sz w:val="24"/>
              </w:rPr>
            </w:pPr>
          </w:p>
        </w:tc>
        <w:tc>
          <w:tcPr>
            <w:tcW w:w="3381" w:type="dxa"/>
            <w:tcBorders>
              <w:top w:val="single" w:color="auto" w:sz="4" w:space="0"/>
              <w:left w:val="single" w:color="auto" w:sz="4" w:space="0"/>
              <w:bottom w:val="single" w:color="auto" w:sz="4" w:space="0"/>
              <w:right w:val="single" w:color="auto" w:sz="4" w:space="0"/>
            </w:tcBorders>
            <w:tcMar/>
          </w:tcPr>
          <w:p w:rsidRPr="00F641C0" w:rsidR="009041AD" w:rsidP="0017697A" w:rsidRDefault="009041AD" w14:paraId="5E3664BE" w14:textId="77777777">
            <w:pPr>
              <w:rPr>
                <w:rFonts w:ascii="Times New Roman" w:hAnsi="Times New Roman" w:cs="Times New Roman"/>
                <w:sz w:val="24"/>
              </w:rPr>
            </w:pPr>
          </w:p>
          <w:p w:rsidRPr="00F641C0" w:rsidR="009041AD" w:rsidP="0017697A" w:rsidRDefault="009041AD" w14:paraId="67C3B206" w14:textId="77777777">
            <w:pPr>
              <w:rPr>
                <w:rFonts w:ascii="Times New Roman" w:hAnsi="Times New Roman" w:cs="Times New Roman"/>
                <w:sz w:val="24"/>
              </w:rPr>
            </w:pPr>
          </w:p>
        </w:tc>
      </w:tr>
      <w:tr w:rsidRPr="00F641C0" w:rsidR="009041AD" w:rsidTr="519A46EA" w14:paraId="6CEFCE1A"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3F825B1A" w14:textId="77777777">
            <w:pPr>
              <w:rPr>
                <w:rFonts w:ascii="Times New Roman" w:hAnsi="Times New Roman" w:cs="Times New Roman"/>
                <w:b/>
                <w:sz w:val="24"/>
              </w:rPr>
            </w:pPr>
            <w:r w:rsidRPr="00F641C0">
              <w:rPr>
                <w:rFonts w:ascii="Times New Roman" w:hAnsi="Times New Roman" w:cs="Times New Roman"/>
                <w:b/>
                <w:sz w:val="24"/>
              </w:rPr>
              <w:t>Conclusions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041AD" w:rsidP="0017697A" w:rsidRDefault="009041AD" w14:paraId="06EDD422" w14:textId="068C4947">
            <w:pPr>
              <w:tabs>
                <w:tab w:val="left" w:pos="1791"/>
              </w:tabs>
              <w:rPr>
                <w:rFonts w:ascii="Times New Roman" w:hAnsi="Times New Roman" w:cs="Times New Roman"/>
                <w:sz w:val="24"/>
                <w:szCs w:val="24"/>
              </w:rPr>
            </w:pPr>
            <w:r w:rsidRPr="00F641C0">
              <w:rPr>
                <w:rFonts w:ascii="Times New Roman" w:hAnsi="Times New Roman" w:cs="Times New Roman"/>
              </w:rPr>
              <w:t xml:space="preserve">The system displays the </w:t>
            </w:r>
            <w:r w:rsidRPr="00F641C0" w:rsidR="00442A5D">
              <w:rPr>
                <w:rFonts w:ascii="Times New Roman" w:hAnsi="Times New Roman" w:cs="Times New Roman"/>
              </w:rPr>
              <w:t>Sa</w:t>
            </w:r>
            <w:r w:rsidRPr="00F641C0" w:rsidR="00BF4FE4">
              <w:rPr>
                <w:rFonts w:ascii="Times New Roman" w:hAnsi="Times New Roman" w:cs="Times New Roman"/>
              </w:rPr>
              <w:t>l</w:t>
            </w:r>
            <w:r w:rsidRPr="00F641C0" w:rsidR="00442A5D">
              <w:rPr>
                <w:rFonts w:ascii="Times New Roman" w:hAnsi="Times New Roman" w:cs="Times New Roman"/>
              </w:rPr>
              <w:t>les File</w:t>
            </w:r>
            <w:r w:rsidR="006645EE">
              <w:rPr>
                <w:rFonts w:ascii="Times New Roman" w:hAnsi="Times New Roman" w:cs="Times New Roman"/>
              </w:rPr>
              <w:t xml:space="preserve"> and Games File </w:t>
            </w:r>
            <w:r w:rsidRPr="00F641C0" w:rsidR="00315277">
              <w:rPr>
                <w:rFonts w:ascii="Times New Roman" w:hAnsi="Times New Roman" w:cs="Times New Roman"/>
              </w:rPr>
              <w:t xml:space="preserve">counted by </w:t>
            </w:r>
            <w:r w:rsidRPr="00F641C0" w:rsidR="008B0CAF">
              <w:rPr>
                <w:rFonts w:ascii="Times New Roman" w:hAnsi="Times New Roman" w:cs="Times New Roman"/>
              </w:rPr>
              <w:t>quantities</w:t>
            </w:r>
            <w:r w:rsidRPr="00F641C0" w:rsidR="00315277">
              <w:rPr>
                <w:rFonts w:ascii="Times New Roman" w:hAnsi="Times New Roman" w:cs="Times New Roman"/>
              </w:rPr>
              <w:t>.</w:t>
            </w:r>
          </w:p>
        </w:tc>
      </w:tr>
      <w:tr w:rsidRPr="00F641C0" w:rsidR="009041AD" w:rsidTr="519A46EA" w14:paraId="411D95F3"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46C2ACA9" w14:textId="77777777">
            <w:pPr>
              <w:rPr>
                <w:rFonts w:ascii="Times New Roman" w:hAnsi="Times New Roman" w:cs="Times New Roman"/>
                <w:b/>
                <w:sz w:val="24"/>
              </w:rPr>
            </w:pPr>
            <w:r w:rsidRPr="00F641C0">
              <w:rPr>
                <w:rFonts w:ascii="Times New Roman" w:hAnsi="Times New Roman" w:cs="Times New Roman"/>
                <w:b/>
                <w:sz w:val="24"/>
              </w:rPr>
              <w:t>Post conditions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041AD" w:rsidP="0017697A" w:rsidRDefault="009041AD" w14:paraId="3566BAEB" w14:textId="77777777">
            <w:pPr>
              <w:rPr>
                <w:rFonts w:ascii="Times New Roman" w:hAnsi="Times New Roman" w:cs="Times New Roman"/>
                <w:b/>
                <w:bCs/>
                <w:sz w:val="24"/>
              </w:rPr>
            </w:pPr>
            <w:r w:rsidRPr="00F641C0">
              <w:rPr>
                <w:rFonts w:ascii="Times New Roman" w:hAnsi="Times New Roman" w:cs="Times New Roman"/>
              </w:rPr>
              <w:t>Exit to main Menu</w:t>
            </w:r>
          </w:p>
        </w:tc>
      </w:tr>
      <w:tr w:rsidRPr="00F641C0" w:rsidR="009041AD" w:rsidTr="519A46EA" w14:paraId="090227C5"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270E572E" w14:textId="77777777">
            <w:pPr>
              <w:rPr>
                <w:rFonts w:ascii="Times New Roman" w:hAnsi="Times New Roman" w:cs="Times New Roman"/>
                <w:b/>
                <w:sz w:val="24"/>
              </w:rPr>
            </w:pPr>
            <w:r w:rsidRPr="00F641C0">
              <w:rPr>
                <w:rFonts w:ascii="Times New Roman" w:hAnsi="Times New Roman" w:cs="Times New Roman"/>
                <w:b/>
                <w:sz w:val="24"/>
              </w:rPr>
              <w:t>Business Rules</w:t>
            </w:r>
          </w:p>
        </w:tc>
        <w:tc>
          <w:tcPr>
            <w:tcW w:w="6833" w:type="dxa"/>
            <w:gridSpan w:val="2"/>
            <w:tcBorders>
              <w:top w:val="single" w:color="auto" w:sz="4" w:space="0"/>
              <w:left w:val="single" w:color="auto" w:sz="4" w:space="0"/>
              <w:bottom w:val="single" w:color="auto" w:sz="4" w:space="0"/>
              <w:right w:val="single" w:color="auto" w:sz="4" w:space="0"/>
            </w:tcBorders>
            <w:tcMar/>
          </w:tcPr>
          <w:p w:rsidRPr="00F641C0" w:rsidR="009041AD" w:rsidP="0017697A" w:rsidRDefault="009041AD" w14:paraId="6C33599F" w14:textId="77777777">
            <w:pPr>
              <w:rPr>
                <w:rFonts w:ascii="Times New Roman" w:hAnsi="Times New Roman" w:cs="Times New Roman"/>
                <w:sz w:val="24"/>
              </w:rPr>
            </w:pPr>
          </w:p>
        </w:tc>
      </w:tr>
      <w:tr w:rsidRPr="00F641C0" w:rsidR="009041AD" w:rsidTr="519A46EA" w14:paraId="444F6712" w14:textId="77777777">
        <w:tc>
          <w:tcPr>
            <w:tcW w:w="2660" w:type="dxa"/>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32BC5F8C" w14:textId="77777777">
            <w:pPr>
              <w:rPr>
                <w:rFonts w:ascii="Times New Roman" w:hAnsi="Times New Roman" w:cs="Times New Roman"/>
                <w:b/>
                <w:sz w:val="24"/>
              </w:rPr>
            </w:pPr>
            <w:r w:rsidRPr="00F641C0">
              <w:rPr>
                <w:rFonts w:ascii="Times New Roman" w:hAnsi="Times New Roman" w:cs="Times New Roman"/>
                <w:b/>
                <w:sz w:val="24"/>
              </w:rPr>
              <w:t>Implementation Constraints</w:t>
            </w:r>
          </w:p>
        </w:tc>
        <w:tc>
          <w:tcPr>
            <w:tcW w:w="6833" w:type="dxa"/>
            <w:gridSpan w:val="2"/>
            <w:tcBorders>
              <w:top w:val="single" w:color="auto" w:sz="4" w:space="0"/>
              <w:left w:val="single" w:color="auto" w:sz="4" w:space="0"/>
              <w:bottom w:val="single" w:color="auto" w:sz="4" w:space="0"/>
              <w:right w:val="single" w:color="auto" w:sz="4" w:space="0"/>
            </w:tcBorders>
            <w:tcMar/>
            <w:hideMark/>
          </w:tcPr>
          <w:p w:rsidRPr="00F641C0" w:rsidR="009041AD" w:rsidP="0017697A" w:rsidRDefault="009041AD" w14:paraId="7FAA536D" w14:textId="77777777">
            <w:pPr>
              <w:rPr>
                <w:rFonts w:ascii="Times New Roman" w:hAnsi="Times New Roman" w:cs="Times New Roman"/>
                <w:sz w:val="24"/>
              </w:rPr>
            </w:pPr>
          </w:p>
        </w:tc>
      </w:tr>
    </w:tbl>
    <w:p w:rsidRPr="00F641C0" w:rsidR="009041AD" w:rsidP="009041AD" w:rsidRDefault="009041AD" w14:paraId="658D17D0" w14:textId="77777777">
      <w:pPr>
        <w:rPr>
          <w:rFonts w:ascii="Times New Roman" w:hAnsi="Times New Roman" w:cs="Times New Roman"/>
        </w:rPr>
      </w:pPr>
    </w:p>
    <w:p w:rsidRPr="00F641C0" w:rsidR="009041AD" w:rsidP="009041AD" w:rsidRDefault="009041AD" w14:paraId="15BBF180" w14:textId="77777777">
      <w:pPr>
        <w:rPr>
          <w:rFonts w:ascii="Times New Roman" w:hAnsi="Times New Roman" w:cs="Times New Roman"/>
        </w:rPr>
      </w:pPr>
    </w:p>
    <w:p w:rsidRPr="00F641C0" w:rsidR="009041AD" w:rsidP="009041AD" w:rsidRDefault="009041AD" w14:paraId="54509FF8" w14:textId="77777777">
      <w:pPr>
        <w:rPr>
          <w:rFonts w:ascii="Times New Roman" w:hAnsi="Times New Roman" w:cs="Times New Roman"/>
        </w:rPr>
      </w:pPr>
    </w:p>
    <w:p w:rsidRPr="00F641C0" w:rsidR="009041AD" w:rsidP="009041AD" w:rsidRDefault="009041AD" w14:paraId="4626A656" w14:textId="77777777">
      <w:pPr>
        <w:rPr>
          <w:rFonts w:ascii="Times New Roman" w:hAnsi="Times New Roman" w:cs="Times New Roman"/>
        </w:rPr>
      </w:pPr>
    </w:p>
    <w:p w:rsidRPr="00F641C0" w:rsidR="009041AD" w:rsidP="009041AD" w:rsidRDefault="009041AD" w14:paraId="3C2FF85F" w14:textId="77777777">
      <w:pPr>
        <w:rPr>
          <w:rFonts w:ascii="Times New Roman" w:hAnsi="Times New Roman" w:cs="Times New Roman"/>
        </w:rPr>
      </w:pPr>
    </w:p>
    <w:p w:rsidRPr="00F641C0" w:rsidR="009041AD" w:rsidP="009041AD" w:rsidRDefault="009041AD" w14:paraId="7E124803" w14:textId="54EE8DA9">
      <w:pPr>
        <w:rPr>
          <w:rFonts w:ascii="Times New Roman" w:hAnsi="Times New Roman" w:cs="Times New Roman"/>
        </w:rPr>
        <w:sectPr w:rsidRPr="00F641C0" w:rsidR="009041AD" w:rsidSect="004E2E30">
          <w:type w:val="continuous"/>
          <w:pgSz w:w="11906" w:h="16838" w:orient="portrait"/>
          <w:pgMar w:top="1440" w:right="1276" w:bottom="1440" w:left="1440" w:header="709" w:footer="709" w:gutter="0"/>
          <w:cols w:space="708"/>
          <w:docGrid w:linePitch="360"/>
        </w:sectPr>
      </w:pPr>
    </w:p>
    <w:p w:rsidRPr="00F641C0" w:rsidR="008031D8" w:rsidP="00644D05" w:rsidRDefault="002D6358" w14:paraId="1E61851E" w14:textId="77777777">
      <w:pPr>
        <w:pStyle w:val="Heading1"/>
        <w:numPr>
          <w:ilvl w:val="0"/>
          <w:numId w:val="1"/>
        </w:numPr>
        <w:spacing w:before="0"/>
        <w:ind w:left="142" w:hanging="568"/>
        <w:rPr>
          <w:rFonts w:ascii="Times New Roman" w:hAnsi="Times New Roman" w:cs="Times New Roman"/>
          <w:color w:val="auto"/>
        </w:rPr>
      </w:pPr>
      <w:bookmarkStart w:name="_Toc184144104" w:id="50"/>
      <w:bookmarkStart w:name="_Toc184480216" w:id="51"/>
      <w:r w:rsidRPr="00F641C0">
        <w:rPr>
          <w:rFonts w:ascii="Times New Roman" w:hAnsi="Times New Roman" w:cs="Times New Roman"/>
          <w:color w:val="auto"/>
        </w:rPr>
        <w:t>System Model</w:t>
      </w:r>
      <w:bookmarkEnd w:id="50"/>
      <w:bookmarkEnd w:id="51"/>
    </w:p>
    <w:p w:rsidRPr="00F641C0" w:rsidR="005B59F4" w:rsidP="005B59F4" w:rsidRDefault="005B59F4" w14:paraId="1E3C8447" w14:textId="77777777">
      <w:pPr>
        <w:ind w:left="-426"/>
        <w:rPr>
          <w:rFonts w:ascii="Times New Roman" w:hAnsi="Times New Roman" w:cs="Times New Roman"/>
          <w:sz w:val="24"/>
        </w:rPr>
      </w:pPr>
      <w:r w:rsidRPr="00F641C0">
        <w:rPr>
          <w:rFonts w:ascii="Times New Roman" w:hAnsi="Times New Roman" w:cs="Times New Roman"/>
          <w:sz w:val="24"/>
        </w:rPr>
        <w:t>The following dataflow diagrams have been produced for the system:</w:t>
      </w:r>
    </w:p>
    <w:p w:rsidRPr="00F641C0" w:rsidR="00FE2164" w:rsidP="00741BF7" w:rsidRDefault="001A2C05" w14:paraId="7272ED5D" w14:textId="5A947836">
      <w:pPr>
        <w:spacing w:after="0"/>
        <w:ind w:left="-426"/>
        <w:rPr>
          <w:rFonts w:ascii="Times New Roman" w:hAnsi="Times New Roman" w:cs="Times New Roman"/>
          <w:sz w:val="24"/>
        </w:rPr>
      </w:pPr>
      <w:r w:rsidRPr="00F641C0">
        <w:rPr>
          <w:rFonts w:ascii="Times New Roman" w:hAnsi="Times New Roman" w:cs="Times New Roman"/>
          <w:sz w:val="24"/>
        </w:rPr>
        <w:t xml:space="preserve">External </w:t>
      </w:r>
      <w:r w:rsidRPr="00F641C0" w:rsidR="00722A91">
        <w:rPr>
          <w:rFonts w:ascii="Times New Roman" w:hAnsi="Times New Roman" w:cs="Times New Roman"/>
          <w:sz w:val="24"/>
        </w:rPr>
        <w:t>entities:</w:t>
      </w:r>
    </w:p>
    <w:p w:rsidRPr="00F641C0" w:rsidR="00B5193B" w:rsidP="001939B5" w:rsidRDefault="00FE2164" w14:paraId="3891CE10" w14:textId="58FDA5C2">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Guest</w:t>
      </w:r>
    </w:p>
    <w:p w:rsidRPr="00F641C0" w:rsidR="004D28DA" w:rsidP="00FE2164" w:rsidRDefault="00B5193B" w14:paraId="3C54EEA8" w14:textId="0BFF8FEE">
      <w:pPr>
        <w:spacing w:after="0"/>
        <w:ind w:left="-426"/>
        <w:rPr>
          <w:rFonts w:ascii="Times New Roman" w:hAnsi="Times New Roman" w:cs="Times New Roman"/>
          <w:sz w:val="24"/>
        </w:rPr>
      </w:pPr>
      <w:r w:rsidRPr="00F641C0">
        <w:rPr>
          <w:rFonts w:ascii="Times New Roman" w:hAnsi="Times New Roman" w:cs="Times New Roman"/>
          <w:sz w:val="24"/>
        </w:rPr>
        <w:t>Data Stores:</w:t>
      </w:r>
    </w:p>
    <w:p w:rsidRPr="00F641C0" w:rsidR="00B5193B" w:rsidP="00FE2164" w:rsidRDefault="00B5193B" w14:paraId="75519BC2" w14:textId="094A7CEC">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 xml:space="preserve">D1 </w:t>
      </w:r>
      <w:r w:rsidRPr="00F641C0" w:rsidR="00964F4D">
        <w:rPr>
          <w:rFonts w:ascii="Times New Roman" w:hAnsi="Times New Roman" w:cs="Times New Roman"/>
          <w:sz w:val="24"/>
        </w:rPr>
        <w:t>Categories File</w:t>
      </w:r>
    </w:p>
    <w:p w:rsidRPr="00F641C0" w:rsidR="00B5193B" w:rsidP="00FE2164" w:rsidRDefault="00B5193B" w14:paraId="074BA9B1" w14:textId="4D1FE8B6">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D2</w:t>
      </w:r>
      <w:r w:rsidRPr="00F641C0" w:rsidR="00964F4D">
        <w:rPr>
          <w:rFonts w:ascii="Times New Roman" w:hAnsi="Times New Roman" w:cs="Times New Roman"/>
          <w:sz w:val="24"/>
        </w:rPr>
        <w:t xml:space="preserve"> Games File</w:t>
      </w:r>
    </w:p>
    <w:p w:rsidRPr="00F641C0" w:rsidR="00B5193B" w:rsidP="00B42C1D" w:rsidRDefault="00B5193B" w14:paraId="7EA56578" w14:textId="7191E04C">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D3</w:t>
      </w:r>
      <w:r w:rsidRPr="00F641C0" w:rsidR="00964F4D">
        <w:rPr>
          <w:rFonts w:ascii="Times New Roman" w:hAnsi="Times New Roman" w:cs="Times New Roman"/>
          <w:sz w:val="24"/>
        </w:rPr>
        <w:t xml:space="preserve"> Accounts File</w:t>
      </w:r>
    </w:p>
    <w:p w:rsidRPr="00F641C0" w:rsidR="00B5193B" w:rsidP="00FE2164" w:rsidRDefault="00B5193B" w14:paraId="59105D0E" w14:textId="05E3A58B">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D</w:t>
      </w:r>
      <w:r w:rsidRPr="00F641C0" w:rsidR="00B42C1D">
        <w:rPr>
          <w:rFonts w:ascii="Times New Roman" w:hAnsi="Times New Roman" w:cs="Times New Roman"/>
          <w:sz w:val="24"/>
        </w:rPr>
        <w:t>4</w:t>
      </w:r>
      <w:r w:rsidRPr="00F641C0" w:rsidR="00964F4D">
        <w:rPr>
          <w:rFonts w:ascii="Times New Roman" w:hAnsi="Times New Roman" w:cs="Times New Roman"/>
          <w:sz w:val="24"/>
        </w:rPr>
        <w:t xml:space="preserve"> Sal</w:t>
      </w:r>
      <w:r w:rsidRPr="00F641C0" w:rsidR="00BF4FE4">
        <w:rPr>
          <w:rFonts w:ascii="Times New Roman" w:hAnsi="Times New Roman" w:cs="Times New Roman"/>
          <w:sz w:val="24"/>
        </w:rPr>
        <w:t>l</w:t>
      </w:r>
      <w:r w:rsidRPr="00F641C0" w:rsidR="00964F4D">
        <w:rPr>
          <w:rFonts w:ascii="Times New Roman" w:hAnsi="Times New Roman" w:cs="Times New Roman"/>
          <w:sz w:val="24"/>
        </w:rPr>
        <w:t>es File</w:t>
      </w:r>
    </w:p>
    <w:p w:rsidRPr="00F641C0" w:rsidR="00B42C1D" w:rsidP="00FE2164" w:rsidRDefault="00B42C1D" w14:paraId="07503F60" w14:textId="32B7465E">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D5 Return Games File</w:t>
      </w:r>
    </w:p>
    <w:p w:rsidRPr="00F641C0" w:rsidR="00964F4D" w:rsidP="00FE2164" w:rsidRDefault="00964F4D" w14:paraId="14A952C9" w14:textId="02FF29D8">
      <w:pPr>
        <w:spacing w:after="0"/>
        <w:ind w:left="-426"/>
        <w:rPr>
          <w:rFonts w:ascii="Times New Roman" w:hAnsi="Times New Roman" w:cs="Times New Roman"/>
          <w:sz w:val="24"/>
        </w:rPr>
      </w:pPr>
      <w:r w:rsidRPr="00F641C0">
        <w:rPr>
          <w:rFonts w:ascii="Times New Roman" w:hAnsi="Times New Roman" w:cs="Times New Roman"/>
          <w:sz w:val="24"/>
        </w:rPr>
        <w:t>P</w:t>
      </w:r>
      <w:r w:rsidRPr="00F641C0" w:rsidR="0011756A">
        <w:rPr>
          <w:rFonts w:ascii="Times New Roman" w:hAnsi="Times New Roman" w:cs="Times New Roman"/>
          <w:sz w:val="24"/>
        </w:rPr>
        <w:t>rocesses</w:t>
      </w:r>
      <w:r w:rsidRPr="00F641C0">
        <w:rPr>
          <w:rFonts w:ascii="Times New Roman" w:hAnsi="Times New Roman" w:cs="Times New Roman"/>
          <w:sz w:val="24"/>
        </w:rPr>
        <w:t>:</w:t>
      </w:r>
    </w:p>
    <w:p w:rsidRPr="00F641C0" w:rsidR="00D534ED" w:rsidP="00FE2164" w:rsidRDefault="0011756A" w14:paraId="25603CB4" w14:textId="54A3C766">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P1 Process</w:t>
      </w:r>
      <w:r w:rsidRPr="00F641C0" w:rsidR="00EA1507">
        <w:rPr>
          <w:rFonts w:ascii="Times New Roman" w:hAnsi="Times New Roman" w:cs="Times New Roman"/>
          <w:sz w:val="24"/>
        </w:rPr>
        <w:t xml:space="preserve"> Games</w:t>
      </w:r>
    </w:p>
    <w:p w:rsidRPr="00F641C0" w:rsidR="00C1646C" w:rsidP="00FE2164" w:rsidRDefault="00D534ED" w14:paraId="5C56BE23" w14:textId="65FBF3FB">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ab/>
      </w:r>
      <w:r w:rsidRPr="00F641C0">
        <w:rPr>
          <w:rFonts w:ascii="Times New Roman" w:hAnsi="Times New Roman" w:cs="Times New Roman"/>
          <w:sz w:val="24"/>
        </w:rPr>
        <w:t>P1.1</w:t>
      </w:r>
      <w:r w:rsidRPr="00F641C0" w:rsidR="00C1646C">
        <w:rPr>
          <w:rFonts w:ascii="Times New Roman" w:hAnsi="Times New Roman" w:cs="Times New Roman"/>
          <w:sz w:val="24"/>
        </w:rPr>
        <w:t xml:space="preserve"> New Category</w:t>
      </w:r>
    </w:p>
    <w:p w:rsidRPr="00F641C0" w:rsidR="0011756A" w:rsidP="00FE2164" w:rsidRDefault="00C1646C" w14:paraId="7B486F64" w14:textId="789D317D">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ab/>
      </w:r>
      <w:r w:rsidRPr="00F641C0">
        <w:rPr>
          <w:rFonts w:ascii="Times New Roman" w:hAnsi="Times New Roman" w:cs="Times New Roman"/>
          <w:sz w:val="24"/>
        </w:rPr>
        <w:t xml:space="preserve">P1.2 </w:t>
      </w:r>
      <w:r w:rsidRPr="00F641C0" w:rsidR="000D47F3">
        <w:rPr>
          <w:rFonts w:ascii="Times New Roman" w:hAnsi="Times New Roman" w:cs="Times New Roman"/>
          <w:sz w:val="24"/>
        </w:rPr>
        <w:t>Amend Category</w:t>
      </w:r>
      <w:r w:rsidRPr="00F641C0" w:rsidR="0011756A">
        <w:rPr>
          <w:rFonts w:ascii="Times New Roman" w:hAnsi="Times New Roman" w:cs="Times New Roman"/>
          <w:sz w:val="24"/>
        </w:rPr>
        <w:t xml:space="preserve"> </w:t>
      </w:r>
    </w:p>
    <w:p w:rsidRPr="00F641C0" w:rsidR="000D47F3" w:rsidP="00FE2164" w:rsidRDefault="000D47F3" w14:paraId="61C07EBD" w14:textId="58AC2FEF">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ab/>
      </w:r>
      <w:r w:rsidRPr="00F641C0">
        <w:rPr>
          <w:rFonts w:ascii="Times New Roman" w:hAnsi="Times New Roman" w:cs="Times New Roman"/>
          <w:sz w:val="24"/>
        </w:rPr>
        <w:t xml:space="preserve">P1.3 </w:t>
      </w:r>
      <w:r w:rsidRPr="00F641C0" w:rsidR="00EA1507">
        <w:rPr>
          <w:rFonts w:ascii="Times New Roman" w:hAnsi="Times New Roman" w:cs="Times New Roman"/>
          <w:sz w:val="24"/>
        </w:rPr>
        <w:t>New Game</w:t>
      </w:r>
    </w:p>
    <w:p w:rsidRPr="00F641C0" w:rsidR="00EA1507" w:rsidP="00FE2164" w:rsidRDefault="00EA1507" w14:paraId="6BD0A474" w14:textId="501FE8E3">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ab/>
      </w:r>
      <w:r w:rsidRPr="00F641C0">
        <w:rPr>
          <w:rFonts w:ascii="Times New Roman" w:hAnsi="Times New Roman" w:cs="Times New Roman"/>
          <w:sz w:val="24"/>
        </w:rPr>
        <w:t>P1.4 Amend Game</w:t>
      </w:r>
    </w:p>
    <w:p w:rsidRPr="00F641C0" w:rsidR="00EA1507" w:rsidP="00FE2164" w:rsidRDefault="00EA1507" w14:paraId="003A2692" w14:textId="31C83B22">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ab/>
      </w:r>
      <w:r w:rsidRPr="00F641C0">
        <w:rPr>
          <w:rFonts w:ascii="Times New Roman" w:hAnsi="Times New Roman" w:cs="Times New Roman"/>
          <w:sz w:val="24"/>
        </w:rPr>
        <w:t>P1.5 Remove Game</w:t>
      </w:r>
    </w:p>
    <w:p w:rsidRPr="00F641C0" w:rsidR="00EA1507" w:rsidP="00FE2164" w:rsidRDefault="00EA1507" w14:paraId="099802FC" w14:textId="4FF34888">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P2 Process</w:t>
      </w:r>
      <w:r w:rsidRPr="00F641C0" w:rsidR="001939B5">
        <w:rPr>
          <w:rFonts w:ascii="Times New Roman" w:hAnsi="Times New Roman" w:cs="Times New Roman"/>
          <w:sz w:val="24"/>
        </w:rPr>
        <w:t xml:space="preserve"> Accounts</w:t>
      </w:r>
    </w:p>
    <w:p w:rsidRPr="00F641C0" w:rsidR="001939B5" w:rsidP="00FE2164" w:rsidRDefault="001939B5" w14:paraId="0101C373" w14:textId="1612CF53">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ab/>
      </w:r>
      <w:r w:rsidRPr="00F641C0">
        <w:rPr>
          <w:rFonts w:ascii="Times New Roman" w:hAnsi="Times New Roman" w:cs="Times New Roman"/>
          <w:sz w:val="24"/>
        </w:rPr>
        <w:t>P2.1 New Account</w:t>
      </w:r>
    </w:p>
    <w:p w:rsidRPr="00F641C0" w:rsidR="001939B5" w:rsidP="00FE2164" w:rsidRDefault="001939B5" w14:paraId="56B4344C" w14:textId="3F7E73B8">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ab/>
      </w:r>
      <w:r w:rsidRPr="00F641C0">
        <w:rPr>
          <w:rFonts w:ascii="Times New Roman" w:hAnsi="Times New Roman" w:cs="Times New Roman"/>
          <w:sz w:val="24"/>
        </w:rPr>
        <w:t>P2.2 Close Account</w:t>
      </w:r>
    </w:p>
    <w:p w:rsidRPr="00F641C0" w:rsidR="001939B5" w:rsidP="00FE2164" w:rsidRDefault="001939B5" w14:paraId="7C18E637" w14:textId="0577C299">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ab/>
      </w:r>
      <w:r w:rsidRPr="00F641C0">
        <w:rPr>
          <w:rFonts w:ascii="Times New Roman" w:hAnsi="Times New Roman" w:cs="Times New Roman"/>
          <w:sz w:val="24"/>
        </w:rPr>
        <w:t>P2.3 Amend Account</w:t>
      </w:r>
    </w:p>
    <w:p w:rsidRPr="00F641C0" w:rsidR="001939B5" w:rsidP="00FE2164" w:rsidRDefault="001939B5" w14:paraId="709A4ECC" w14:textId="09527168">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P3 Process Sal</w:t>
      </w:r>
      <w:r w:rsidRPr="00F641C0" w:rsidR="00BF4FE4">
        <w:rPr>
          <w:rFonts w:ascii="Times New Roman" w:hAnsi="Times New Roman" w:cs="Times New Roman"/>
          <w:sz w:val="24"/>
        </w:rPr>
        <w:t>l</w:t>
      </w:r>
      <w:r w:rsidRPr="00F641C0">
        <w:rPr>
          <w:rFonts w:ascii="Times New Roman" w:hAnsi="Times New Roman" w:cs="Times New Roman"/>
          <w:sz w:val="24"/>
        </w:rPr>
        <w:t>es</w:t>
      </w:r>
    </w:p>
    <w:p w:rsidRPr="00F641C0" w:rsidR="001939B5" w:rsidP="00FE2164" w:rsidRDefault="001939B5" w14:paraId="71C48A9A" w14:textId="58FCF5C8">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ab/>
      </w:r>
      <w:r w:rsidRPr="00F641C0">
        <w:rPr>
          <w:rFonts w:ascii="Times New Roman" w:hAnsi="Times New Roman" w:cs="Times New Roman"/>
          <w:sz w:val="24"/>
        </w:rPr>
        <w:t>P3.1</w:t>
      </w:r>
      <w:r w:rsidRPr="00F641C0" w:rsidR="009830AA">
        <w:rPr>
          <w:rFonts w:ascii="Times New Roman" w:hAnsi="Times New Roman" w:cs="Times New Roman"/>
          <w:sz w:val="24"/>
        </w:rPr>
        <w:t xml:space="preserve"> </w:t>
      </w:r>
      <w:r w:rsidRPr="00F641C0" w:rsidR="00491233">
        <w:rPr>
          <w:rFonts w:ascii="Times New Roman" w:hAnsi="Times New Roman" w:cs="Times New Roman"/>
          <w:sz w:val="24"/>
        </w:rPr>
        <w:t>Sell Games</w:t>
      </w:r>
    </w:p>
    <w:p w:rsidRPr="00F641C0" w:rsidR="00491233" w:rsidP="00FE2164" w:rsidRDefault="00491233" w14:paraId="41A1E66D" w14:textId="181CB456">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ab/>
      </w:r>
      <w:r w:rsidRPr="00F641C0">
        <w:rPr>
          <w:rFonts w:ascii="Times New Roman" w:hAnsi="Times New Roman" w:cs="Times New Roman"/>
          <w:sz w:val="24"/>
        </w:rPr>
        <w:t>P3.2 Return Games</w:t>
      </w:r>
    </w:p>
    <w:p w:rsidRPr="00F641C0" w:rsidR="00491233" w:rsidP="00FE2164" w:rsidRDefault="00491233" w14:paraId="2D66FC86" w14:textId="3A7E7546">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P4 Process Admins</w:t>
      </w:r>
    </w:p>
    <w:p w:rsidRPr="00F641C0" w:rsidR="00491233" w:rsidP="00FE2164" w:rsidRDefault="00491233" w14:paraId="7EEA17F1" w14:textId="0221A94F">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ab/>
      </w:r>
      <w:r w:rsidRPr="00F641C0">
        <w:rPr>
          <w:rFonts w:ascii="Times New Roman" w:hAnsi="Times New Roman" w:cs="Times New Roman"/>
          <w:sz w:val="24"/>
        </w:rPr>
        <w:t xml:space="preserve">P4.1 </w:t>
      </w:r>
      <w:r w:rsidRPr="00F641C0" w:rsidR="00536790">
        <w:rPr>
          <w:rFonts w:ascii="Times New Roman" w:hAnsi="Times New Roman" w:cs="Times New Roman"/>
          <w:sz w:val="24"/>
        </w:rPr>
        <w:t>Issue Yearly Revenue Analysis</w:t>
      </w:r>
    </w:p>
    <w:p w:rsidRPr="00F641C0" w:rsidR="00536790" w:rsidP="00FE2164" w:rsidRDefault="00536790" w14:paraId="4F3A2718" w14:textId="46D3ADA1">
      <w:pPr>
        <w:spacing w:after="0"/>
        <w:ind w:left="-426"/>
        <w:rPr>
          <w:rFonts w:ascii="Times New Roman" w:hAnsi="Times New Roman" w:cs="Times New Roman"/>
          <w:sz w:val="24"/>
        </w:rPr>
      </w:pPr>
      <w:r w:rsidRPr="00F641C0">
        <w:rPr>
          <w:rFonts w:ascii="Times New Roman" w:hAnsi="Times New Roman" w:cs="Times New Roman"/>
          <w:sz w:val="24"/>
        </w:rPr>
        <w:tab/>
      </w:r>
      <w:r w:rsidRPr="00F641C0">
        <w:rPr>
          <w:rFonts w:ascii="Times New Roman" w:hAnsi="Times New Roman" w:cs="Times New Roman"/>
          <w:sz w:val="24"/>
        </w:rPr>
        <w:tab/>
      </w:r>
      <w:r w:rsidRPr="00F641C0">
        <w:rPr>
          <w:rFonts w:ascii="Times New Roman" w:hAnsi="Times New Roman" w:cs="Times New Roman"/>
          <w:sz w:val="24"/>
        </w:rPr>
        <w:t>P4.2</w:t>
      </w:r>
      <w:r w:rsidRPr="00F641C0" w:rsidR="00120FD5">
        <w:rPr>
          <w:rFonts w:ascii="Times New Roman" w:hAnsi="Times New Roman" w:cs="Times New Roman"/>
          <w:sz w:val="24"/>
        </w:rPr>
        <w:t xml:space="preserve"> Issue Games Analysis</w:t>
      </w:r>
    </w:p>
    <w:p w:rsidRPr="00F641C0" w:rsidR="00722A91" w:rsidP="005B59F4" w:rsidRDefault="00722A91" w14:paraId="213B262E" w14:textId="36FFDB71">
      <w:pPr>
        <w:ind w:left="-426"/>
        <w:rPr>
          <w:rFonts w:ascii="Times New Roman" w:hAnsi="Times New Roman" w:cs="Times New Roman"/>
          <w:sz w:val="24"/>
        </w:rPr>
      </w:pPr>
      <w:r w:rsidRPr="00F641C0">
        <w:rPr>
          <w:rFonts w:ascii="Times New Roman" w:hAnsi="Times New Roman" w:cs="Times New Roman"/>
          <w:sz w:val="24"/>
        </w:rPr>
        <w:tab/>
      </w:r>
    </w:p>
    <w:p w:rsidRPr="00F641C0" w:rsidR="00E574DA" w:rsidP="519A46EA" w:rsidRDefault="00E574DA" w14:paraId="504289F0" w14:textId="19930312">
      <w:pPr>
        <w:pStyle w:val="Heading2"/>
        <w:ind w:left="142" w:hanging="568"/>
        <w:rPr>
          <w:rFonts w:ascii="Times New Roman" w:hAnsi="Times New Roman" w:cs="Times New Roman"/>
          <w:sz w:val="24"/>
          <w:szCs w:val="24"/>
          <w:lang w:val="en-IE"/>
        </w:rPr>
      </w:pPr>
      <w:bookmarkStart w:name="_Toc184144105" w:id="52"/>
      <w:bookmarkStart w:name="_Toc184480217" w:id="53"/>
      <w:r w:rsidRPr="519A46EA" w:rsidR="00E574DA">
        <w:rPr>
          <w:rFonts w:ascii="Times New Roman" w:hAnsi="Times New Roman" w:cs="Times New Roman"/>
          <w:sz w:val="24"/>
          <w:szCs w:val="24"/>
          <w:lang w:val="en-IE"/>
        </w:rPr>
        <w:t>Level-0</w:t>
      </w:r>
      <w:r w:rsidRPr="519A46EA" w:rsidR="00E574DA">
        <w:rPr>
          <w:rFonts w:ascii="Times New Roman" w:hAnsi="Times New Roman" w:cs="Times New Roman"/>
          <w:sz w:val="24"/>
          <w:szCs w:val="24"/>
          <w:lang w:val="en-IE"/>
        </w:rPr>
        <w:t xml:space="preserve"> DFD</w:t>
      </w:r>
      <w:bookmarkEnd w:id="52"/>
      <w:bookmarkEnd w:id="53"/>
    </w:p>
    <w:p w:rsidRPr="00F641C0" w:rsidR="0099590E" w:rsidRDefault="001D3FF3" w14:paraId="33EC440C" w14:textId="1F0E31A1">
      <w:pPr>
        <w:rPr>
          <w:rFonts w:ascii="Times New Roman" w:hAnsi="Times New Roman" w:cs="Times New Roman"/>
        </w:rPr>
      </w:pPr>
      <w:r w:rsidRPr="00F641C0">
        <w:rPr>
          <w:rFonts w:ascii="Times New Roman" w:hAnsi="Times New Roman" w:cs="Times New Roman"/>
          <w:noProof/>
          <w:sz w:val="24"/>
        </w:rPr>
        <mc:AlternateContent>
          <mc:Choice Requires="wps">
            <w:drawing>
              <wp:anchor distT="0" distB="0" distL="114300" distR="114300" simplePos="0" relativeHeight="251808768" behindDoc="0" locked="0" layoutInCell="1" allowOverlap="1" wp14:anchorId="55A65718" wp14:editId="5D842F93">
                <wp:simplePos x="0" y="0"/>
                <wp:positionH relativeFrom="column">
                  <wp:posOffset>2718714</wp:posOffset>
                </wp:positionH>
                <wp:positionV relativeFrom="paragraph">
                  <wp:posOffset>102870</wp:posOffset>
                </wp:positionV>
                <wp:extent cx="1305686" cy="257175"/>
                <wp:effectExtent l="0" t="0" r="0" b="952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5686"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9A4C1F" w:rsidR="00FE012C" w:rsidP="00FE012C" w:rsidRDefault="009A4C1F" w14:paraId="74E2C654" w14:textId="3A972556">
                            <w:pPr>
                              <w:rPr>
                                <w:sz w:val="16"/>
                                <w:lang w:val="en-GB"/>
                              </w:rPr>
                            </w:pPr>
                            <w:r>
                              <w:rPr>
                                <w:sz w:val="16"/>
                                <w:lang w:val="en-GB"/>
                              </w:rPr>
                              <w:t xml:space="preserve">Purchase </w:t>
                            </w:r>
                            <w:r w:rsidR="00741BF7">
                              <w:rPr>
                                <w:sz w:val="16"/>
                                <w:lang w:val="en-GB"/>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09CABAE">
              <v:shape id="Text Box 53" style="position:absolute;margin-left:214.05pt;margin-top:8.1pt;width:102.8pt;height:20.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32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y935QEAAKkDAAAOAAAAZHJzL2Uyb0RvYy54bWysU8tu2zAQvBfoPxC815JcPxLBcpAmSFEg&#10;fQBpP4CiSIuoxGWXtCX367ukHMdtb0UvBMmlZmdmR5ubse/YQaE3YCtezHLOlJXQGLur+LevD2+u&#10;OPNB2EZ0YFXFj8rzm+3rV5vBlWoOLXSNQkYg1peDq3gbgiuzzMtW9cLPwClLRQ3Yi0BH3GUNioHQ&#10;+y6b5/kqGwAbhyCV93R7PxX5NuFrrWT4rLVXgXUVJ24hrZjWOq7ZdiPKHQrXGnmiIf6BRS+MpaZn&#10;qHsRBNuj+QuqNxLBgw4zCX0GWhupkgZSU+R/qHlqhVNJC5nj3dkm//9g5afDk/uCLIzvYKQBJhHe&#10;PYL87pmFu1bYnbpFhKFVoqHGRbQsG5wvT59Gq33pI0g9fISGhiz2ARLQqLGPrpBORug0gOPZdDUG&#10;JmPLt/lydbXiTFJtvlwX62VqIcrnrx368F5Bz+Km4khDTeji8OhDZCPK5yexmYUH03VpsJ397YIe&#10;xpvEPhKeqIexHplpKn6dtEU1NTRH0oMw5YXyTZsW8CdnA2Wl4v7HXqDirPtgyZPrYrGI4UqHxXI9&#10;pwNeVurLirCSoCoeOJu2d2EK5N6h2bXUaZqChVvyUZsk8YXViT/lISk/ZTcG7vKcXr38YdtfAAAA&#10;//8DAFBLAwQUAAYACAAAACEAYJrcCN8AAAAJAQAADwAAAGRycy9kb3ducmV2LnhtbEyPy27CMBBF&#10;95X6D9ZU6q7YBAgQ4iDUqttW0IfUnYmHJCIeR7Eh6d93umqXo3t075l8O7pWXLEPjScN04kCgVR6&#10;21Cl4f3t+WEFIkRD1rSeUMM3BtgWtze5yawfaI/XQ6wEl1DIjIY6xi6TMpQ1OhMmvkPi7OR7ZyKf&#10;fSVtbwYud61MlEqlMw3xQm06fKyxPB8uTsPHy+nrc65eqye36AY/KkluLbW+vxt3GxARx/gHw68+&#10;q0PBTkd/IRtEq2GerKaMcpAmIBhIZ7MliKOGRboEWeTy/wfFDwAAAP//AwBQSwECLQAUAAYACAAA&#10;ACEAtoM4kv4AAADhAQAAEwAAAAAAAAAAAAAAAAAAAAAAW0NvbnRlbnRfVHlwZXNdLnhtbFBLAQIt&#10;ABQABgAIAAAAIQA4/SH/1gAAAJQBAAALAAAAAAAAAAAAAAAAAC8BAABfcmVscy8ucmVsc1BLAQIt&#10;ABQABgAIAAAAIQAVoy935QEAAKkDAAAOAAAAAAAAAAAAAAAAAC4CAABkcnMvZTJvRG9jLnhtbFBL&#10;AQItABQABgAIAAAAIQBgmtwI3wAAAAkBAAAPAAAAAAAAAAAAAAAAAD8EAABkcnMvZG93bnJldi54&#10;bWxQSwUGAAAAAAQABADzAAAASwUAAAAA&#10;" w14:anchorId="55A65718">
                <v:textbox>
                  <w:txbxContent>
                    <w:p w:rsidRPr="009A4C1F" w:rsidR="00FE012C" w:rsidP="00FE012C" w:rsidRDefault="009A4C1F" w14:paraId="7EEDFFD1" w14:textId="3A972556">
                      <w:pPr>
                        <w:rPr>
                          <w:sz w:val="16"/>
                          <w:lang w:val="en-GB"/>
                        </w:rPr>
                      </w:pPr>
                      <w:r>
                        <w:rPr>
                          <w:sz w:val="16"/>
                          <w:lang w:val="en-GB"/>
                        </w:rPr>
                        <w:t xml:space="preserve">Purchase </w:t>
                      </w:r>
                      <w:r w:rsidR="00741BF7">
                        <w:rPr>
                          <w:sz w:val="16"/>
                          <w:lang w:val="en-GB"/>
                        </w:rPr>
                        <w:t>details</w:t>
                      </w:r>
                    </w:p>
                  </w:txbxContent>
                </v:textbox>
              </v:shape>
            </w:pict>
          </mc:Fallback>
        </mc:AlternateContent>
      </w:r>
      <w:r w:rsidRPr="00F641C0" w:rsidR="003C757A">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365D319B" wp14:editId="6BCB2BEC">
                <wp:simplePos x="0" y="0"/>
                <wp:positionH relativeFrom="column">
                  <wp:posOffset>2533014</wp:posOffset>
                </wp:positionH>
                <wp:positionV relativeFrom="paragraph">
                  <wp:posOffset>110491</wp:posOffset>
                </wp:positionV>
                <wp:extent cx="1176655" cy="708898"/>
                <wp:effectExtent l="133350" t="0" r="118745" b="0"/>
                <wp:wrapNone/>
                <wp:docPr id="44" name="Freeform: Shape 44"/>
                <wp:cNvGraphicFramePr/>
                <a:graphic xmlns:a="http://schemas.openxmlformats.org/drawingml/2006/main">
                  <a:graphicData uri="http://schemas.microsoft.com/office/word/2010/wordprocessingShape">
                    <wps:wsp>
                      <wps:cNvSpPr/>
                      <wps:spPr>
                        <a:xfrm rot="8952107" flipV="1">
                          <a:off x="0" y="0"/>
                          <a:ext cx="1176655" cy="708898"/>
                        </a:xfrm>
                        <a:custGeom>
                          <a:avLst/>
                          <a:gdLst>
                            <a:gd name="connsiteX0" fmla="*/ 0 w 1364776"/>
                            <a:gd name="connsiteY0" fmla="*/ 848922 h 848922"/>
                            <a:gd name="connsiteX1" fmla="*/ 361666 w 1364776"/>
                            <a:gd name="connsiteY1" fmla="*/ 16409 h 848922"/>
                            <a:gd name="connsiteX2" fmla="*/ 1364776 w 1364776"/>
                            <a:gd name="connsiteY2" fmla="*/ 289364 h 848922"/>
                            <a:gd name="connsiteX0" fmla="*/ 0 w 1364776"/>
                            <a:gd name="connsiteY0" fmla="*/ 959804 h 959804"/>
                            <a:gd name="connsiteX1" fmla="*/ 375667 w 1364776"/>
                            <a:gd name="connsiteY1" fmla="*/ 12751 h 959804"/>
                            <a:gd name="connsiteX2" fmla="*/ 1364776 w 1364776"/>
                            <a:gd name="connsiteY2" fmla="*/ 400246 h 959804"/>
                            <a:gd name="connsiteX0" fmla="*/ 0 w 986743"/>
                            <a:gd name="connsiteY0" fmla="*/ 960237 h 960237"/>
                            <a:gd name="connsiteX1" fmla="*/ 375667 w 986743"/>
                            <a:gd name="connsiteY1" fmla="*/ 13184 h 960237"/>
                            <a:gd name="connsiteX2" fmla="*/ 986743 w 986743"/>
                            <a:gd name="connsiteY2" fmla="*/ 393938 h 960237"/>
                            <a:gd name="connsiteX0" fmla="*/ 0 w 986743"/>
                            <a:gd name="connsiteY0" fmla="*/ 1052534 h 1052534"/>
                            <a:gd name="connsiteX1" fmla="*/ 515652 w 986743"/>
                            <a:gd name="connsiteY1" fmla="*/ 11120 h 1052534"/>
                            <a:gd name="connsiteX2" fmla="*/ 986743 w 986743"/>
                            <a:gd name="connsiteY2" fmla="*/ 486235 h 1052534"/>
                            <a:gd name="connsiteX0" fmla="*/ 0 w 986780"/>
                            <a:gd name="connsiteY0" fmla="*/ 1055981 h 1055981"/>
                            <a:gd name="connsiteX1" fmla="*/ 515652 w 986780"/>
                            <a:gd name="connsiteY1" fmla="*/ 14567 h 1055981"/>
                            <a:gd name="connsiteX2" fmla="*/ 986743 w 986780"/>
                            <a:gd name="connsiteY2" fmla="*/ 489682 h 1055981"/>
                            <a:gd name="connsiteX0" fmla="*/ 0 w 988075"/>
                            <a:gd name="connsiteY0" fmla="*/ 1056186 h 1056186"/>
                            <a:gd name="connsiteX1" fmla="*/ 515652 w 988075"/>
                            <a:gd name="connsiteY1" fmla="*/ 14772 h 1056186"/>
                            <a:gd name="connsiteX2" fmla="*/ 986743 w 988075"/>
                            <a:gd name="connsiteY2" fmla="*/ 489887 h 1056186"/>
                            <a:gd name="connsiteX0" fmla="*/ 0 w 987682"/>
                            <a:gd name="connsiteY0" fmla="*/ 1023632 h 1023632"/>
                            <a:gd name="connsiteX1" fmla="*/ 368664 w 987682"/>
                            <a:gd name="connsiteY1" fmla="*/ 15937 h 1023632"/>
                            <a:gd name="connsiteX2" fmla="*/ 986743 w 987682"/>
                            <a:gd name="connsiteY2" fmla="*/ 457333 h 1023632"/>
                            <a:gd name="connsiteX0" fmla="*/ 0 w 1288421"/>
                            <a:gd name="connsiteY0" fmla="*/ 1025376 h 1025376"/>
                            <a:gd name="connsiteX1" fmla="*/ 368664 w 1288421"/>
                            <a:gd name="connsiteY1" fmla="*/ 17681 h 1025376"/>
                            <a:gd name="connsiteX2" fmla="*/ 1287797 w 1288421"/>
                            <a:gd name="connsiteY2" fmla="*/ 438844 h 1025376"/>
                            <a:gd name="connsiteX0" fmla="*/ 0 w 1302411"/>
                            <a:gd name="connsiteY0" fmla="*/ 1021535 h 1021535"/>
                            <a:gd name="connsiteX1" fmla="*/ 368664 w 1302411"/>
                            <a:gd name="connsiteY1" fmla="*/ 13840 h 1021535"/>
                            <a:gd name="connsiteX2" fmla="*/ 1301797 w 1302411"/>
                            <a:gd name="connsiteY2" fmla="*/ 482207 h 1021535"/>
                            <a:gd name="connsiteX0" fmla="*/ 0 w 1302384"/>
                            <a:gd name="connsiteY0" fmla="*/ 704314 h 704314"/>
                            <a:gd name="connsiteX1" fmla="*/ 333657 w 1302384"/>
                            <a:gd name="connsiteY1" fmla="*/ 54001 h 704314"/>
                            <a:gd name="connsiteX2" fmla="*/ 1301797 w 1302384"/>
                            <a:gd name="connsiteY2" fmla="*/ 164986 h 704314"/>
                            <a:gd name="connsiteX0" fmla="*/ 0 w 1301797"/>
                            <a:gd name="connsiteY0" fmla="*/ 688769 h 688769"/>
                            <a:gd name="connsiteX1" fmla="*/ 333657 w 1301797"/>
                            <a:gd name="connsiteY1" fmla="*/ 38456 h 688769"/>
                            <a:gd name="connsiteX2" fmla="*/ 1301797 w 1301797"/>
                            <a:gd name="connsiteY2" fmla="*/ 149441 h 688769"/>
                            <a:gd name="connsiteX0" fmla="*/ 0 w 1204562"/>
                            <a:gd name="connsiteY0" fmla="*/ 1239041 h 1239040"/>
                            <a:gd name="connsiteX1" fmla="*/ 236422 w 1204562"/>
                            <a:gd name="connsiteY1" fmla="*/ 76222 h 1239040"/>
                            <a:gd name="connsiteX2" fmla="*/ 1204562 w 1204562"/>
                            <a:gd name="connsiteY2" fmla="*/ 187207 h 1239040"/>
                            <a:gd name="connsiteX0" fmla="*/ 0 w 1204562"/>
                            <a:gd name="connsiteY0" fmla="*/ 1120268 h 1120268"/>
                            <a:gd name="connsiteX1" fmla="*/ 481622 w 1204562"/>
                            <a:gd name="connsiteY1" fmla="*/ 165779 h 1120268"/>
                            <a:gd name="connsiteX2" fmla="*/ 1204562 w 1204562"/>
                            <a:gd name="connsiteY2" fmla="*/ 68434 h 1120268"/>
                            <a:gd name="connsiteX0" fmla="*/ 0 w 1204562"/>
                            <a:gd name="connsiteY0" fmla="*/ 1092261 h 1092261"/>
                            <a:gd name="connsiteX1" fmla="*/ 556854 w 1204562"/>
                            <a:gd name="connsiteY1" fmla="*/ 266125 h 1092261"/>
                            <a:gd name="connsiteX2" fmla="*/ 1204562 w 1204562"/>
                            <a:gd name="connsiteY2" fmla="*/ 40427 h 1092261"/>
                          </a:gdLst>
                          <a:ahLst/>
                          <a:cxnLst>
                            <a:cxn ang="0">
                              <a:pos x="connsiteX0" y="connsiteY0"/>
                            </a:cxn>
                            <a:cxn ang="0">
                              <a:pos x="connsiteX1" y="connsiteY1"/>
                            </a:cxn>
                            <a:cxn ang="0">
                              <a:pos x="connsiteX2" y="connsiteY2"/>
                            </a:cxn>
                          </a:cxnLst>
                          <a:rect l="l" t="t" r="r" b="b"/>
                          <a:pathLst>
                            <a:path w="1204562" h="1092261">
                              <a:moveTo>
                                <a:pt x="0" y="1092261"/>
                              </a:moveTo>
                              <a:cubicBezTo>
                                <a:pt x="67101" y="722634"/>
                                <a:pt x="356094" y="441431"/>
                                <a:pt x="556854" y="266125"/>
                              </a:cubicBezTo>
                              <a:cubicBezTo>
                                <a:pt x="757614" y="90819"/>
                                <a:pt x="1054473" y="-80134"/>
                                <a:pt x="1204562" y="40427"/>
                              </a:cubicBezTo>
                            </a:path>
                          </a:pathLst>
                        </a:custGeom>
                        <a:ln>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8EAF702">
              <v:shape id="Freeform: Shape 44" style="position:absolute;margin-left:199.45pt;margin-top:8.7pt;width:92.65pt;height:55.8pt;rotation:-9778088fd;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4562,1092261" o:spid="_x0000_s1026" filled="f" strokecolor="black [3040]" path="m,1092261c67101,722634,356094,441431,556854,266125,757614,90819,1054473,-80134,1204562,4042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JnJgYAADoYAAAOAAAAZHJzL2Uyb0RvYy54bWysWGFvnDYY/j5p/8Hi46T2bGOMiZpUWbtO&#10;k6q2Wru1+0g4yKEBZuDkLv31fW1zFzs5zDWdIpGXw68fP49fG/O8eLlrG3RbDmMtu/OIPMcRKrtC&#10;ruvu+jz669ObZyJCo8q7dd7IrjyP7soxennx808vtv1ZSeVGNutyQNBJN55t+/Noo1R/tlqNxaZs&#10;8/G57MsOHlZyaHMFt8P1aj3kW+i9bVYUY77aymHdD7IoxxF+fW0fRhem/6oqC/W+qsZSoeY8grEp&#10;cx3M9UpfVxcv8rPrIe83dTENI3/CKNq87gD00NXrXOXoZqgfddXWxSBHWannhWxXsqrqojQcgA3B&#10;D9h83OR9abiAOGN/kGn8/7ot3t1+7D8MIMO2H89GCDWLXTW0aJCglsgSSnAaoaqp+79hhg1LGDfa&#10;GRHvDiKWO4UK+JGQlPMkiVABz1IsRCa0yivbq+69uBnV76VsdZzfvh2VnYQ1REbCNeryFmqlkF03&#10;1qr8AhNXtQ3Myy8rhNEWkZizNOXT5D1s/o/bXDCRUYo2yAYzKV+IgxBzwjlfhnFzCGc4W0ShDsrE&#10;YRnGTaIiA+qLOK4A36lXlmQCawQbnKRXmnCeLhPx9KJpQhZRXOpP0othTBlfxHmoVyZ4yuIZ7l55&#10;ZRzTONUAJphJ8ctrL1cYxVMrJsLMSRDEVcv2DXMSBnFT4gz+xCKVp2tFcEKTWPOYolPUSkjCE7pI&#10;xFOLEIqXUVzuT5CLCU7jZBnmmF5i/94Jbl2gEixGvUqm6Lv1msfx9GIJLN9FlFm95lHcFNiHudAb&#10;8QKZx3oJnCYz1L21CB1zIvRqn6KZJG81OvUVwvH1StOJiMabQ3HJO/UVQnFTQC8hpmkJwTzWKwWd&#10;Zwb1QC8a89gyMdFMkqdXzAWHN5DeWEI4nl5JZrZIAlsl4M2huOQdvUIobgpL0jiOzeQHYR7qRagQ&#10;jJKZUT0ULIlTW2Cwk80eQI4LtgDkKQak7boPwrj0ofc0zcxbOEzITWIxcLcbchDokWYxvFbJqZqR&#10;ZNonqY5mhJ7RLAzkaRYLZnf9IIxLn8SYTJqFcdwkJijFdl0GgY5pBkOcoe/VWYpZTPS02GAmxVcs&#10;jnliz2CwyuZhXMUSOB3pKgujuNx9wQIwXhJnsJwXcY7opSdnhrynF4eNkuvTtw1mUmb1CsG4egHf&#10;RPMIo3jU3QILwXhJLGNMz0sY55FeFMPw5nZXTy9C4wwbCBvNnUY8xWBTZfAhBR9fYSBXsZRT8+21&#10;AOOxt70v43hJIp3WpGE2y+dHNAPalOvjsT5dQnRKlTFBQIFlLq5mBNZxqot5Acfj/xTRuGD2MB7m&#10;8yOaYfj05vZFZqJTNEsSLhJ9wPiOOqOcE2rP4kGcH9aMYUbt3n/AAV/jeu9c5Ju9mVHsusnNgAjl&#10;2gzDxjnp5aidE9faAJtkfwvL1FolkGWcknAy1I2bbF7IMJ7TkkEMN9nsHPtk+39iMICJpu2zxthn&#10;KkJgnw0RAvvsyk5onytNXA9Yh2gLJtC0SaANxLYMDP1W3pafpGmp7h2kfQvL/b5NcXNVF7+WX90M&#10;nhJseadQXPH0Qu1Nb3HCccYML9hC4SU6jc88tIVlHtp62UvtgRyDTJOUE9tthgXJ3F7hU4OxNDbd&#10;PhOY+AM6yABKm9o5gglaa9WMQ3ZQUk+A45I1phpUXje/dWuk7npwx9RQQ101ZaT1bst1hJoSLFgd&#10;WR110ure1TORumtKrX7T/VlWqF5rv85MjDFcy1fNgG5zmOv1v/tiMi11SlU3zSHJFvNs0tRWp5XG&#10;hD018dDaIMpOHRLbupPDsaGq3X6olW2/Z225atpXcn33YbCGJuxnY1+8qYdRvc1H9SEfwFeEH8HD&#10;Vu/hUjUS9IQyNVGENnL4eux33R5sWHgKEwD+8Xk0/neTDzAdzR8dGLQZYQy6VeYGPk4o3Azukyv3&#10;SXfTvpKgO1Q2jM6Eur1q9mE1yPYzWN2XGhUe5V0B2LBzKFiK9uaVgnt4BGZ5UV5emhhMZqipt93H&#10;vtjPdA/MP+0+50OPdAiFBM7tO7n3mu8tWV2Yh7Z6Pjp5eaNkVWu/1hSW1XW6AYMaIs8Bd+9Nq3vL&#10;/+IbAAAA//8DAFBLAwQUAAYACAAAACEACe273d4AAAAKAQAADwAAAGRycy9kb3ducmV2LnhtbEyP&#10;wU7DMAyG70i8Q2QkbiylbKUtTSfG4DA4MfYAWWPSisapmmwtb485wdH+P/3+XK1n14szjqHzpOB2&#10;kYBAarzpyCo4fLzc5CBC1GR07wkVfGOAdX15UenS+Ine8byPVnAJhVIraGMcSilD06LTYeEHJM4+&#10;/eh05HG00ox64nLXyzRJMul0R3yh1QM+tdh87U9OgbOvb9m0Mfa5OOyazSrbWo1bpa6v5scHEBHn&#10;+AfDrz6rQ81OR38iE0Sv4K7IC0Y5uF+CYGCVL1MQR16kRQKyruT/F+ofAAAA//8DAFBLAQItABQA&#10;BgAIAAAAIQC2gziS/gAAAOEBAAATAAAAAAAAAAAAAAAAAAAAAABbQ29udGVudF9UeXBlc10ueG1s&#10;UEsBAi0AFAAGAAgAAAAhADj9If/WAAAAlAEAAAsAAAAAAAAAAAAAAAAALwEAAF9yZWxzLy5yZWxz&#10;UEsBAi0AFAAGAAgAAAAhAAcrAmcmBgAAOhgAAA4AAAAAAAAAAAAAAAAALgIAAGRycy9lMm9Eb2Mu&#10;eG1sUEsBAi0AFAAGAAgAAAAhAAntu93eAAAACgEAAA8AAAAAAAAAAAAAAAAAgAgAAGRycy9kb3du&#10;cmV2LnhtbFBLBQYAAAAABAAEAPMAAACLCQAAAAA=&#10;" w14:anchorId="4BC778DC">
                <v:stroke endarrow="block"/>
                <v:path arrowok="t" o:connecttype="custom" o:connectlocs="0,708898;543953,172720;1176655,26238" o:connectangles="0,0,0"/>
              </v:shape>
            </w:pict>
          </mc:Fallback>
        </mc:AlternateContent>
      </w:r>
    </w:p>
    <w:p w:rsidRPr="00F641C0" w:rsidR="0099590E" w:rsidRDefault="00864A23" w14:paraId="0C0389A7" w14:textId="08B05E76">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3CAC1F43" wp14:editId="07734282">
                <wp:simplePos x="0" y="0"/>
                <wp:positionH relativeFrom="column">
                  <wp:posOffset>3283083</wp:posOffset>
                </wp:positionH>
                <wp:positionV relativeFrom="paragraph">
                  <wp:posOffset>143472</wp:posOffset>
                </wp:positionV>
                <wp:extent cx="789940" cy="316751"/>
                <wp:effectExtent l="0" t="0" r="10160" b="2667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940" cy="316751"/>
                        </a:xfrm>
                        <a:prstGeom prst="rect">
                          <a:avLst/>
                        </a:prstGeom>
                        <a:solidFill>
                          <a:srgbClr val="FFFFFF"/>
                        </a:solidFill>
                        <a:ln w="9525">
                          <a:solidFill>
                            <a:srgbClr val="000000"/>
                          </a:solidFill>
                          <a:miter lim="800000"/>
                          <a:headEnd/>
                          <a:tailEnd/>
                        </a:ln>
                      </wps:spPr>
                      <wps:txbx>
                        <w:txbxContent>
                          <w:p w:rsidRPr="0000060E" w:rsidR="00864A23" w:rsidP="00864A23" w:rsidRDefault="00D8093D" w14:paraId="2B7C2D32" w14:textId="5B74E4A2">
                            <w:pPr>
                              <w:jc w:val="center"/>
                            </w:pPr>
                            <w:r>
                              <w:t>Guest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E7E17C1">
              <v:rect id="Rectangle 41" style="position:absolute;margin-left:258.5pt;margin-top:11.3pt;width:62.2pt;height:24.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324" w14:anchorId="3CAC1F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1mFgIAACgEAAAOAAAAZHJzL2Uyb0RvYy54bWysU9uO2jAQfa/Uf7D8XkIoLBARViu2VJW2&#10;20rbfoBxnMSq43HHhoR+fceGZenlqaofLI/HPnPmzMzqdugMOyj0GmzJ89GYM2UlVNo2Jf/6Zftm&#10;wZkPwlbCgFUlPyrPb9evX616V6gJtGAqhYxArC96V/I2BFdkmZet6oQfgVOWnDVgJwKZ2GQVip7Q&#10;O5NNxuObrAesHIJU3tPt/cnJ1wm/rpUMn+raq8BMyYlbSDumfRf3bL0SRYPCtVqeaYh/YNEJbSno&#10;BepeBMH2qP+A6rRE8FCHkYQug7rWUqUcKJt8/Fs2T61wKuVC4nh3kcn/P1j5eHhynzFS9+4B5DfP&#10;LGxaYRt1hwh9q0RF4fIoVNY7X1w+RMPTV7brP0JFpRX7AEmDocYuAlJ2bEhSHy9SqyEwSZfzxXI5&#10;pYJIcr3Nb+azUwRRPH926MN7BR2Lh5IjVTKBi8ODD5GMKJ6fJPJgdLXVxiQDm93GIDsIqvo2rcSf&#10;crx+ZizrS76cTWYJ+Refv4YYp/U3iE4Hal+ju5IvLo9EEVV7Z6vUXEFoczoTZWPPMkblYpP6Igy7&#10;gemKiExihHi1g+pIwiKc2pXGiw4t4A/OemrVkvvve4GKM/PBUnGW+TRKGZIxnc0nZOC1Z3ftEVYS&#10;VMkDZ6fjJpzmYe9QNy1FypMcFu6ooLVOYr+wOvOndkw1OI9O7PdrO716GfD1TwAAAP//AwBQSwME&#10;FAAGAAgAAAAhAPdZ5VLfAAAACQEAAA8AAABkcnMvZG93bnJldi54bWxMj0FPg0AUhO8m/ofNM/Fm&#10;F9aWtsijMZqaeGzpxdsDVkDZt4RdWvTXu570OJnJzDfZbja9OOvRdZYR4kUEQnNl644bhFOxv9uA&#10;cJ64pt6yRvjSDnb59VVGaW0vfNDno29EKGGXEkLr/ZBK6apWG3ILO2gO3rsdDfkgx0bWI11Cueml&#10;iqJEGuo4LLQ06KdWV5/HySCUnTrR96F4icx2f+9f5+JjentGvL2ZHx9AeD37vzD84gd0yANTaSeu&#10;negRVvE6fPEISiUgQiBZxksQJcJarUDmmfz/IP8BAAD//wMAUEsBAi0AFAAGAAgAAAAhALaDOJL+&#10;AAAA4QEAABMAAAAAAAAAAAAAAAAAAAAAAFtDb250ZW50X1R5cGVzXS54bWxQSwECLQAUAAYACAAA&#10;ACEAOP0h/9YAAACUAQAACwAAAAAAAAAAAAAAAAAvAQAAX3JlbHMvLnJlbHNQSwECLQAUAAYACAAA&#10;ACEA/9n9ZhYCAAAoBAAADgAAAAAAAAAAAAAAAAAuAgAAZHJzL2Uyb0RvYy54bWxQSwECLQAUAAYA&#10;CAAAACEA91nlUt8AAAAJAQAADwAAAAAAAAAAAAAAAABwBAAAZHJzL2Rvd25yZXYueG1sUEsFBgAA&#10;AAAEAAQA8wAAAHwFAAAAAA==&#10;">
                <v:textbox>
                  <w:txbxContent>
                    <w:p w:rsidRPr="0000060E" w:rsidR="00864A23" w:rsidP="00864A23" w:rsidRDefault="00D8093D" w14:paraId="4AB187EF" w14:textId="5B74E4A2">
                      <w:pPr>
                        <w:jc w:val="center"/>
                      </w:pPr>
                      <w:r>
                        <w:t>Guest</w:t>
                      </w:r>
                    </w:p>
                  </w:txbxContent>
                </v:textbox>
              </v:rect>
            </w:pict>
          </mc:Fallback>
        </mc:AlternateContent>
      </w:r>
      <w:r w:rsidRPr="00F641C0" w:rsidR="0099590E">
        <w:rPr>
          <w:rFonts w:ascii="Times New Roman" w:hAnsi="Times New Roman" w:cs="Times New Roman"/>
          <w:noProof/>
        </w:rPr>
        <mc:AlternateContent>
          <mc:Choice Requires="wps">
            <w:drawing>
              <wp:anchor distT="0" distB="0" distL="114300" distR="114300" simplePos="0" relativeHeight="251794432" behindDoc="0" locked="0" layoutInCell="0" allowOverlap="1" wp14:anchorId="32381F3D" wp14:editId="22ADFA97">
                <wp:simplePos x="0" y="0"/>
                <wp:positionH relativeFrom="column">
                  <wp:posOffset>1575558</wp:posOffset>
                </wp:positionH>
                <wp:positionV relativeFrom="paragraph">
                  <wp:posOffset>138742</wp:posOffset>
                </wp:positionV>
                <wp:extent cx="1146412" cy="914400"/>
                <wp:effectExtent l="0" t="0" r="15875" b="19050"/>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412" cy="914400"/>
                        </a:xfrm>
                        <a:prstGeom prst="flowChartAlternateProcess">
                          <a:avLst/>
                        </a:prstGeom>
                        <a:solidFill>
                          <a:srgbClr val="FFFFFF"/>
                        </a:solidFill>
                        <a:ln w="9525">
                          <a:solidFill>
                            <a:srgbClr val="000000"/>
                          </a:solidFill>
                          <a:miter lim="800000"/>
                          <a:headEnd/>
                          <a:tailEnd/>
                        </a:ln>
                      </wps:spPr>
                      <wps:txbx>
                        <w:txbxContent>
                          <w:p w:rsidR="0099590E" w:rsidP="0099590E" w:rsidRDefault="00E945C2" w14:paraId="550D6A9B" w14:textId="121C9915">
                            <w:pPr>
                              <w:jc w:val="center"/>
                              <w:rPr>
                                <w:b/>
                              </w:rPr>
                            </w:pPr>
                            <w:r>
                              <w:t>Game Store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7190627">
              <v:shapetype id="_x0000_t176" coordsize="21600,21600" o:spt="176" adj="2700" path="m@0,qx0@0l0@2qy@0,21600l@1,21600qx21600@2l21600@0qy@1,xe" w14:anchorId="32381F3D">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7" style="position:absolute;margin-left:124.05pt;margin-top:10.9pt;width:90.25pt;height:1in;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325" o:allowincell="f"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dOIgIAAD4EAAAOAAAAZHJzL2Uyb0RvYy54bWysU9uO0zAQfUfiHyy/0ySlXZao6arqUoS0&#10;wEoLH+A6TmLheMzYbbJ8PWOn2y2XJ4QfLI/HPnPmzMzqZuwNOyr0GmzFi1nOmbISam3bin/9snt1&#10;zZkPwtbCgFUVf1Se36xfvlgNrlRz6MDUChmBWF8OruJdCK7MMi871Qs/A6csORvAXgQysc1qFAOh&#10;9yab5/lVNgDWDkEq7+n2dnLydcJvGiXD56bxKjBTceIW0o5p38c9W69E2aJwnZYnGuIfWPRCWwp6&#10;hroVQbAD6j+gei0RPDRhJqHPoGm0VCkHyqbIf8vmoRNOpVxIHO/OMvn/Bys/HR/cPUbq3t2B/OaZ&#10;hW0nbKs2iDB0StQUrohCZYPz5flDNDx9ZfvhI9RUWnEIkDQYG+wjIGXHxiT141lqNQYm6bIoFleL&#10;Ys6ZJN/bYrHIUy0yUT79dujDewU9i4eKNwYG4oVhY4JCK4K6n6qeQorjnQ+Roiif/qWUwOh6p41J&#10;Brb7rUF2FNQLu7RSVpT55TNj2UCUlvNlQv7F5y8h8rT+BtFrosiM7it+fX4kyqjlO1unlgtCm+lM&#10;lI09iRv1jK3ryzDuR6ZrIvI6RohXe6gfSW6EqYlp6OjQAf7gbKAGrrj/fhCoODMfLJUsiUodn4zF&#10;8s2c2h8vPftLj7CSoCoeOJuO2zBNycGhbjuKVCQ5LGyozI1OYj+zOvGnJk01OA1UnIJLO716Hvv1&#10;TwAAAP//AwBQSwMEFAAGAAgAAAAhAAD1JJzeAAAACgEAAA8AAABkcnMvZG93bnJldi54bWxMj8FO&#10;hDAQhu8mvkMzJt7cAq7YRcpmo9GTF3GTvRY6UiJtCS0s+vSOJ73NZL788/3lfrUDW3AKvXcS0k0C&#10;DF3rde86Ccf35xsBLETltBq8QwlfGGBfXV6UqtD+7N5wqWPHKMSFQkkwMY4F56E1aFXY+BEd3T78&#10;ZFWkdeq4ntSZwu3AsyTJuVW9ow9GjfhosP2sZythff1udvNL2tbRiPz+dLs8HY5cyuur9fAALOIa&#10;/2D41Sd1qMip8bPTgQ0Ssq1ICaUhpQoEbDORA2uIzO8E8Krk/ytUPwAAAP//AwBQSwECLQAUAAYA&#10;CAAAACEAtoM4kv4AAADhAQAAEwAAAAAAAAAAAAAAAAAAAAAAW0NvbnRlbnRfVHlwZXNdLnhtbFBL&#10;AQItABQABgAIAAAAIQA4/SH/1gAAAJQBAAALAAAAAAAAAAAAAAAAAC8BAABfcmVscy8ucmVsc1BL&#10;AQItABQABgAIAAAAIQCSkPdOIgIAAD4EAAAOAAAAAAAAAAAAAAAAAC4CAABkcnMvZTJvRG9jLnht&#10;bFBLAQItABQABgAIAAAAIQAA9SSc3gAAAAoBAAAPAAAAAAAAAAAAAAAAAHwEAABkcnMvZG93bnJl&#10;di54bWxQSwUGAAAAAAQABADzAAAAhwUAAAAA&#10;">
                <v:textbox>
                  <w:txbxContent>
                    <w:p w:rsidR="0099590E" w:rsidP="0099590E" w:rsidRDefault="00E945C2" w14:paraId="2951E06B" w14:textId="121C9915">
                      <w:pPr>
                        <w:jc w:val="center"/>
                        <w:rPr>
                          <w:b/>
                        </w:rPr>
                      </w:pPr>
                      <w:r>
                        <w:t>Game Store System</w:t>
                      </w:r>
                    </w:p>
                  </w:txbxContent>
                </v:textbox>
              </v:shape>
            </w:pict>
          </mc:Fallback>
        </mc:AlternateContent>
      </w:r>
    </w:p>
    <w:p w:rsidRPr="00F641C0" w:rsidR="0099590E" w:rsidRDefault="0099590E" w14:paraId="55A01568" w14:textId="4AB1E323">
      <w:pPr>
        <w:rPr>
          <w:rFonts w:ascii="Times New Roman" w:hAnsi="Times New Roman" w:cs="Times New Roman"/>
        </w:rPr>
      </w:pPr>
    </w:p>
    <w:p w:rsidRPr="00F641C0" w:rsidR="0099590E" w:rsidRDefault="003C757A" w14:paraId="43EAA100" w14:textId="28E15DAC">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674344A6" wp14:editId="6C60ED80">
                <wp:simplePos x="0" y="0"/>
                <wp:positionH relativeFrom="column">
                  <wp:posOffset>2503170</wp:posOffset>
                </wp:positionH>
                <wp:positionV relativeFrom="paragraph">
                  <wp:posOffset>25391</wp:posOffset>
                </wp:positionV>
                <wp:extent cx="1274606" cy="472153"/>
                <wp:effectExtent l="0" t="228600" r="0" b="99695"/>
                <wp:wrapNone/>
                <wp:docPr id="50" name="Freeform: Shape 50"/>
                <wp:cNvGraphicFramePr/>
                <a:graphic xmlns:a="http://schemas.openxmlformats.org/drawingml/2006/main">
                  <a:graphicData uri="http://schemas.microsoft.com/office/word/2010/wordprocessingShape">
                    <wps:wsp>
                      <wps:cNvSpPr/>
                      <wps:spPr>
                        <a:xfrm rot="20497729" flipV="1">
                          <a:off x="0" y="0"/>
                          <a:ext cx="1274606" cy="472153"/>
                        </a:xfrm>
                        <a:custGeom>
                          <a:avLst/>
                          <a:gdLst>
                            <a:gd name="connsiteX0" fmla="*/ 0 w 1364776"/>
                            <a:gd name="connsiteY0" fmla="*/ 848922 h 848922"/>
                            <a:gd name="connsiteX1" fmla="*/ 361666 w 1364776"/>
                            <a:gd name="connsiteY1" fmla="*/ 16409 h 848922"/>
                            <a:gd name="connsiteX2" fmla="*/ 1364776 w 1364776"/>
                            <a:gd name="connsiteY2" fmla="*/ 289364 h 848922"/>
                            <a:gd name="connsiteX0" fmla="*/ 0 w 1364776"/>
                            <a:gd name="connsiteY0" fmla="*/ 959804 h 959804"/>
                            <a:gd name="connsiteX1" fmla="*/ 375667 w 1364776"/>
                            <a:gd name="connsiteY1" fmla="*/ 12751 h 959804"/>
                            <a:gd name="connsiteX2" fmla="*/ 1364776 w 1364776"/>
                            <a:gd name="connsiteY2" fmla="*/ 400246 h 959804"/>
                            <a:gd name="connsiteX0" fmla="*/ 0 w 986743"/>
                            <a:gd name="connsiteY0" fmla="*/ 960237 h 960237"/>
                            <a:gd name="connsiteX1" fmla="*/ 375667 w 986743"/>
                            <a:gd name="connsiteY1" fmla="*/ 13184 h 960237"/>
                            <a:gd name="connsiteX2" fmla="*/ 986743 w 986743"/>
                            <a:gd name="connsiteY2" fmla="*/ 393938 h 960237"/>
                            <a:gd name="connsiteX0" fmla="*/ 0 w 986743"/>
                            <a:gd name="connsiteY0" fmla="*/ 1052534 h 1052534"/>
                            <a:gd name="connsiteX1" fmla="*/ 515652 w 986743"/>
                            <a:gd name="connsiteY1" fmla="*/ 11120 h 1052534"/>
                            <a:gd name="connsiteX2" fmla="*/ 986743 w 986743"/>
                            <a:gd name="connsiteY2" fmla="*/ 486235 h 1052534"/>
                            <a:gd name="connsiteX0" fmla="*/ 0 w 986780"/>
                            <a:gd name="connsiteY0" fmla="*/ 1055981 h 1055981"/>
                            <a:gd name="connsiteX1" fmla="*/ 515652 w 986780"/>
                            <a:gd name="connsiteY1" fmla="*/ 14567 h 1055981"/>
                            <a:gd name="connsiteX2" fmla="*/ 986743 w 986780"/>
                            <a:gd name="connsiteY2" fmla="*/ 489682 h 1055981"/>
                            <a:gd name="connsiteX0" fmla="*/ 0 w 988075"/>
                            <a:gd name="connsiteY0" fmla="*/ 1056186 h 1056186"/>
                            <a:gd name="connsiteX1" fmla="*/ 515652 w 988075"/>
                            <a:gd name="connsiteY1" fmla="*/ 14772 h 1056186"/>
                            <a:gd name="connsiteX2" fmla="*/ 986743 w 988075"/>
                            <a:gd name="connsiteY2" fmla="*/ 489887 h 1056186"/>
                            <a:gd name="connsiteX0" fmla="*/ 0 w 987682"/>
                            <a:gd name="connsiteY0" fmla="*/ 1023632 h 1023632"/>
                            <a:gd name="connsiteX1" fmla="*/ 368664 w 987682"/>
                            <a:gd name="connsiteY1" fmla="*/ 15937 h 1023632"/>
                            <a:gd name="connsiteX2" fmla="*/ 986743 w 987682"/>
                            <a:gd name="connsiteY2" fmla="*/ 457333 h 1023632"/>
                            <a:gd name="connsiteX0" fmla="*/ 0 w 1288421"/>
                            <a:gd name="connsiteY0" fmla="*/ 1025376 h 1025376"/>
                            <a:gd name="connsiteX1" fmla="*/ 368664 w 1288421"/>
                            <a:gd name="connsiteY1" fmla="*/ 17681 h 1025376"/>
                            <a:gd name="connsiteX2" fmla="*/ 1287797 w 1288421"/>
                            <a:gd name="connsiteY2" fmla="*/ 438844 h 1025376"/>
                            <a:gd name="connsiteX0" fmla="*/ 0 w 1302411"/>
                            <a:gd name="connsiteY0" fmla="*/ 1021535 h 1021535"/>
                            <a:gd name="connsiteX1" fmla="*/ 368664 w 1302411"/>
                            <a:gd name="connsiteY1" fmla="*/ 13840 h 1021535"/>
                            <a:gd name="connsiteX2" fmla="*/ 1301797 w 1302411"/>
                            <a:gd name="connsiteY2" fmla="*/ 482207 h 1021535"/>
                            <a:gd name="connsiteX0" fmla="*/ 0 w 1302384"/>
                            <a:gd name="connsiteY0" fmla="*/ 704314 h 704314"/>
                            <a:gd name="connsiteX1" fmla="*/ 333657 w 1302384"/>
                            <a:gd name="connsiteY1" fmla="*/ 54001 h 704314"/>
                            <a:gd name="connsiteX2" fmla="*/ 1301797 w 1302384"/>
                            <a:gd name="connsiteY2" fmla="*/ 164986 h 704314"/>
                            <a:gd name="connsiteX0" fmla="*/ 0 w 1301797"/>
                            <a:gd name="connsiteY0" fmla="*/ 688769 h 688769"/>
                            <a:gd name="connsiteX1" fmla="*/ 333657 w 1301797"/>
                            <a:gd name="connsiteY1" fmla="*/ 38456 h 688769"/>
                            <a:gd name="connsiteX2" fmla="*/ 1301797 w 1301797"/>
                            <a:gd name="connsiteY2" fmla="*/ 149441 h 688769"/>
                            <a:gd name="connsiteX0" fmla="*/ 0 w 1307826"/>
                            <a:gd name="connsiteY0" fmla="*/ 655319 h 954586"/>
                            <a:gd name="connsiteX1" fmla="*/ 333657 w 1307826"/>
                            <a:gd name="connsiteY1" fmla="*/ 5006 h 954586"/>
                            <a:gd name="connsiteX2" fmla="*/ 1307826 w 1307826"/>
                            <a:gd name="connsiteY2" fmla="*/ 954585 h 954586"/>
                            <a:gd name="connsiteX0" fmla="*/ 0 w 1307826"/>
                            <a:gd name="connsiteY0" fmla="*/ 400143 h 699408"/>
                            <a:gd name="connsiteX1" fmla="*/ 760397 w 1307826"/>
                            <a:gd name="connsiteY1" fmla="*/ 14618 h 699408"/>
                            <a:gd name="connsiteX2" fmla="*/ 1307826 w 1307826"/>
                            <a:gd name="connsiteY2" fmla="*/ 699409 h 699408"/>
                            <a:gd name="connsiteX0" fmla="*/ 0 w 1307826"/>
                            <a:gd name="connsiteY0" fmla="*/ 437505 h 736771"/>
                            <a:gd name="connsiteX1" fmla="*/ 773713 w 1307826"/>
                            <a:gd name="connsiteY1" fmla="*/ 11548 h 736771"/>
                            <a:gd name="connsiteX2" fmla="*/ 1307826 w 1307826"/>
                            <a:gd name="connsiteY2" fmla="*/ 736771 h 736771"/>
                            <a:gd name="connsiteX0" fmla="*/ 0 w 1307826"/>
                            <a:gd name="connsiteY0" fmla="*/ 437505 h 736771"/>
                            <a:gd name="connsiteX1" fmla="*/ 773713 w 1307826"/>
                            <a:gd name="connsiteY1" fmla="*/ 11548 h 736771"/>
                            <a:gd name="connsiteX2" fmla="*/ 1307826 w 1307826"/>
                            <a:gd name="connsiteY2" fmla="*/ 736771 h 736771"/>
                          </a:gdLst>
                          <a:ahLst/>
                          <a:cxnLst>
                            <a:cxn ang="0">
                              <a:pos x="connsiteX0" y="connsiteY0"/>
                            </a:cxn>
                            <a:cxn ang="0">
                              <a:pos x="connsiteX1" y="connsiteY1"/>
                            </a:cxn>
                            <a:cxn ang="0">
                              <a:pos x="connsiteX2" y="connsiteY2"/>
                            </a:cxn>
                          </a:cxnLst>
                          <a:rect l="l" t="t" r="r" b="b"/>
                          <a:pathLst>
                            <a:path w="1307826" h="736771">
                              <a:moveTo>
                                <a:pt x="0" y="437505"/>
                              </a:moveTo>
                              <a:cubicBezTo>
                                <a:pt x="67101" y="67878"/>
                                <a:pt x="555742" y="-38330"/>
                                <a:pt x="773713" y="11548"/>
                              </a:cubicBezTo>
                              <a:cubicBezTo>
                                <a:pt x="991684" y="61426"/>
                                <a:pt x="1248594" y="525380"/>
                                <a:pt x="1307826" y="736771"/>
                              </a:cubicBezTo>
                            </a:path>
                          </a:pathLst>
                        </a:custGeom>
                        <a:ln>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8D23E7D">
              <v:shape id="Freeform: Shape 50" style="position:absolute;margin-left:197.1pt;margin-top:2pt;width:100.35pt;height:37.2pt;rotation:1203974fd;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7826,736771" o:spid="_x0000_s1026" filled="f" strokecolor="black [3040]" path="m,437505c67101,67878,555742,-38330,773713,11548v217971,49878,474881,513832,534113,7252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eu+NgYAAFsZAAAOAAAAZHJzL2Uyb0RvYy54bWzsWV1v2zYUfR+w/0DocUBrUfySgjpF1q7D&#10;gKIt1m5tHxVZioVJoiYxsdNf30tSsqnEopJ0j0MA59Lk5eE595KUrl+83NcVusm7vpTNOsDPwwDl&#10;TSY3ZXO1Dv769OZZHKBepc0mrWSTr4PbvA9env/804tde5ZHciurTd4hmKTpz3btOtgq1Z6tVn22&#10;zeu0fy7bvIHOQnZ1qqDZXa02XbqD2etqFYUhX+1kt2k7meV9D9++tp3BuZm/KPJMvS+KPleoWgew&#10;NmU+O/N5qT9X5y/Ss6subbdlNiwjfcIq6rRsAPQw1etUpei6K+9NVZdZJ3tZqOeZrFeyKMosNxyA&#10;DQ7vsPm4TdvccAFx+vYgU//fTZu9u/nYfuhAhl3bn/Vgahb7oqtRJ0GtKKSJEFESoKIq278hxIYm&#10;LBztjYq3BxXzvUIZfIkjQXnIA5RBHxURZkTLvLLT6umz6179nsta2+nN217ZKGzAMhpuUJPWkCyZ&#10;bJq+VPkXiFxRVxCYX1YoRDuECadC8CF6d4d/dYfHNE6iCG2RNWZcvmAHgXDMOV+GcX0wp2GyiBI5&#10;KAOHZRjXKYoToL6I4wrwSL0SlsShRrDGg/QSjHOxTGSiVyQYXkRxqT9JLxqGEeWLOHf1SmIuqMla&#10;2NHe9Ep4GBGhAYzxKLn8KBO1CI5NTLwgrlp2boiJH8R1IQn8xYtUnq4VDlnEiOYxWA9Ri2HGWbRI&#10;ZKIWxlG4jOJyf4JcNOYRYcswp/SKx4vHm1ugEmxGvUsG69F6zeNM9KIMtu8iyqxe8yiuC5zDPNYH&#10;8QKZ+3rFoWAz1CdHPUzMcax3+2DNOE0Oeye/fDhTveBGXEZxyTv55UNxXUCvOB7ComnNkbmvlwCd&#10;Z0bf0SsinFgmxppxmuhFeMzhBtIHiw9nohdLzBGJ4agEvDkUl7yjlw/FdaFMEEJMWLwwd/XCURzT&#10;CM+s6q5gjAibYHCSzT6AnBZsAWiiGJC2+94L49KH2YVIzC3sJ+Q6UQLc7YHsBbqnGYFrFT9UM3gA&#10;tOekfhSc28kzmvmBJpqRmNpT3wvj0sckxINmfhzXicZRFNp96QU6pRks8SF5JkJKsA6LNWZcpooR&#10;wpl9BoNdNg/jKsbg6UhnmR/F5T4VzAMzceIUtvMizgm9dHBmyE/2JYeDkuunb2vMuMzq5YNx9QK+&#10;TPPwo0youwnmg5k40YRSHRc/zgm9RBzNXRNTvRgjWOuVMMrmb5YJdye/fDCuD4P380WQCXMS6rnN&#10;m4SxZiL51XUyHPT54ifzA3LpbUL1zcKThIbxzKIm6SV4SOxhbCnN+Hx15cIUrvlFFJc6bMfH62VI&#10;mM3iZfMjehHBQh0RQbgQc7fEVC9BBCbLgZ/ohRnVevlRflgvO/0izv96DfWZE3pB6edqLO6k27He&#10;k+2boeADFkp1wTA0xaVW9rq45FZ/oJI0NuEks9Uk8DLFJL8zZIzrbLIR1vMwZ0ge19k8uo7O9v/A&#10;oINCoy4xVqbEqAIEJcYuQFBivLRbv02VJq4XrE20gzrZcDSg7ToYclh31/Im/yTNQHWssVGzpwbm&#10;xyHZ9WWZ/Zp/cx24wKFlzUUshuOqNXMxxgS1pJ6RmJDhNdR2CrMHDWOst9Yo8wTiFGCSYA5PHFoq&#10;jul4BdlJcURjlthO/fY/visOvaME4HrcxlpZBxSaWjJTQTzIaMYcq4iVSQWVltVvzQap2xaqh6or&#10;IamqPNBi1/kmQFUONWpt2QTSTqtj2dNY6rbKtfZV82deoHKj65kmKU1FOn9VdegmhUBv/hkzyYzU&#10;LkVZVQcnm8mzTsNY7ZabKvVDHQ+jDaJs1MGxLhvZnVqq2o9LLez4kbXlqmlfys3th85WfOEg69vs&#10;Tdn16m3aqw9pB3VX+BKK/Oo9fBSVBD0hSY0VoK3svp36Xo+HOjX0QgCgwL4O+n+v0w7CUf3RQAU7&#10;wZTCtMo04OUtgkbn9ly6Pc11/UqC7pDYsDpj6vGqGs2ik/Vn+C3gQqNCV9pkgA3HhoJ9aBuvFLSh&#10;C35NyPKLC2NDFR5y6m3zsc3GSLfA/NP+c9q1SJuQSFDZfifHYvyxZK0T8zBWx6ORF9dKFqWuZ5vE&#10;sroODajggzX5icBtm1HH30TOvwMAAP//AwBQSwMEFAAGAAgAAAAhAIzA76XeAAAACAEAAA8AAABk&#10;cnMvZG93bnJldi54bWxMjzFPwzAUhHck/oP1kNioQ2Nok8apKiQWBigFqasbv8RR4+codpP032Mm&#10;GE93uvuu2M62YyMOvnUk4XGRAEOqnG6pkfD99fqwBuaDIq06Ryjhih625e1NoXLtJvrE8RAaFkvI&#10;50qCCaHPOfeVQav8wvVI0avdYFWIcmi4HtQUy23Hl0nyzK1qKS4Y1eOLwep8uFgJuzd6F/v0Wk8f&#10;tRnNyqZH2x+lvL+bdxtgAefwF4Zf/IgOZWQ6uQtpzzoJaSaWMSpBxEvRf8pEBuwkYbUWwMuC/z9Q&#10;/gAAAP//AwBQSwECLQAUAAYACAAAACEAtoM4kv4AAADhAQAAEwAAAAAAAAAAAAAAAAAAAAAAW0Nv&#10;bnRlbnRfVHlwZXNdLnhtbFBLAQItABQABgAIAAAAIQA4/SH/1gAAAJQBAAALAAAAAAAAAAAAAAAA&#10;AC8BAABfcmVscy8ucmVsc1BLAQItABQABgAIAAAAIQC20eu+NgYAAFsZAAAOAAAAAAAAAAAAAAAA&#10;AC4CAABkcnMvZTJvRG9jLnhtbFBLAQItABQABgAIAAAAIQCMwO+l3gAAAAgBAAAPAAAAAAAAAAAA&#10;AAAAAJAIAABkcnMvZG93bnJldi54bWxQSwUGAAAAAAQABADzAAAAmwkAAAAA&#10;" w14:anchorId="4710FCD3">
                <v:stroke endarrow="block"/>
                <v:path arrowok="t" o:connecttype="custom" o:connectlocs="0,280371;754060,7400;1274606,472153" o:connectangles="0,0,0"/>
              </v:shape>
            </w:pict>
          </mc:Fallback>
        </mc:AlternateContent>
      </w:r>
    </w:p>
    <w:p w:rsidRPr="00F641C0" w:rsidR="0099590E" w:rsidRDefault="001D3FF3" w14:paraId="023A46BF" w14:textId="3B74F9F9">
      <w:pPr>
        <w:rPr>
          <w:rFonts w:ascii="Times New Roman" w:hAnsi="Times New Roman" w:cs="Times New Roman"/>
        </w:rPr>
      </w:pPr>
      <w:r w:rsidRPr="00F641C0">
        <w:rPr>
          <w:rFonts w:ascii="Times New Roman" w:hAnsi="Times New Roman" w:cs="Times New Roman"/>
          <w:noProof/>
          <w:sz w:val="24"/>
        </w:rPr>
        <mc:AlternateContent>
          <mc:Choice Requires="wps">
            <w:drawing>
              <wp:anchor distT="0" distB="0" distL="114300" distR="114300" simplePos="0" relativeHeight="251810816" behindDoc="0" locked="0" layoutInCell="1" allowOverlap="1" wp14:anchorId="4F9DF428" wp14:editId="3321FFC8">
                <wp:simplePos x="0" y="0"/>
                <wp:positionH relativeFrom="column">
                  <wp:posOffset>3083427</wp:posOffset>
                </wp:positionH>
                <wp:positionV relativeFrom="paragraph">
                  <wp:posOffset>172971</wp:posOffset>
                </wp:positionV>
                <wp:extent cx="1180214" cy="350874"/>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350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1D3FF3" w:rsidR="00434109" w:rsidP="00434109" w:rsidRDefault="001D3FF3" w14:paraId="3C514D96" w14:textId="5078E914">
                            <w:pPr>
                              <w:rPr>
                                <w:sz w:val="16"/>
                                <w:lang w:val="en-GB"/>
                              </w:rPr>
                            </w:pPr>
                            <w:r>
                              <w:rPr>
                                <w:sz w:val="16"/>
                                <w:lang w:val="en-GB"/>
                              </w:rPr>
                              <w:t>Purchase Confirmation</w:t>
                            </w:r>
                            <w:r w:rsidR="00741BF7">
                              <w:rPr>
                                <w:sz w:val="16"/>
                                <w:lang w:val="en-GB"/>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CEFF56A">
              <v:shape id="Text Box 54" style="position:absolute;margin-left:242.8pt;margin-top:13.6pt;width:92.95pt;height:27.6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3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Gb5AEAAKkDAAAOAAAAZHJzL2Uyb0RvYy54bWysU9Fu0zAUfUfiHyy/0ySlY13UdBqbhpDG&#10;QBp8gOPYiUXia67dJuXruXa6rsAb4sWyfZ1zzzn3ZHM9DT3bK/QGbMWLRc6ZshIaY9uKf/t6/2bN&#10;mQ/CNqIHqyp+UJ5fb1+/2oyuVEvooG8UMgKxvhxdxbsQXJllXnZqEH4BTlkqasBBBDpimzUoRkIf&#10;+myZ5++yEbBxCFJ5T7d3c5FvE77WSobPWnsVWF9x4hbSimmt45ptN6JsUbjOyCMN8Q8sBmEsNT1B&#10;3Ykg2A7NX1CDkQgedFhIGDLQ2kiVNJCaIv9DzVMnnEpayBzvTjb5/wcrH/dP7guyML2HiQaYRHj3&#10;APK7ZxZuO2FbdYMIY6dEQ42LaFk2Ol8eP41W+9JHkHr8BA0NWewCJKBJ4xBdIZ2M0GkAh5PpagpM&#10;xpbFOl8WK84k1d5e5OvLVWohyuevHfrwQcHA4qbiSENN6GL/4ENkI8rnJ7GZhXvT92mwvf3tgh7G&#10;m8Q+Ep6ph6memGkqfpUaRzU1NAfSgzDnhfJNmw7wJ2cjZaXi/sdOoOKs/2jJk6titYrhSofVxeWS&#10;Dnheqc8rwkqCqnjgbN7ehjmQO4em7ajTPAULN+SjNkniC6sjf8pDUn7Mbgzc+Tm9evnDtr8AAAD/&#10;/wMAUEsDBBQABgAIAAAAIQCA3A/j3gAAAAkBAAAPAAAAZHJzL2Rvd25yZXYueG1sTI/LTsMwEEX3&#10;SPyDNUjsqN2oSdOQSYVAbEGUh9SdG0+TiHgcxW4T/h6zosvRPbr3TLmdbS/ONPrOMcJyoUAQ1850&#10;3CB8vD/f5SB80Gx075gQfsjDtrq+KnVh3MRvdN6FRsQS9oVGaEMYCil93ZLVfuEG4pgd3Wh1iOfY&#10;SDPqKZbbXiZKZdLqjuNCqwd6bKn+3p0swufLcf+1Uq/Nk02Hyc1Kst1IxNub+eEeRKA5/MPwpx/V&#10;oYpOB3di40WPsMrTLKIIyToBEYFsvUxBHBDyJAVZlfLyg+oXAAD//wMAUEsBAi0AFAAGAAgAAAAh&#10;ALaDOJL+AAAA4QEAABMAAAAAAAAAAAAAAAAAAAAAAFtDb250ZW50X1R5cGVzXS54bWxQSwECLQAU&#10;AAYACAAAACEAOP0h/9YAAACUAQAACwAAAAAAAAAAAAAAAAAvAQAAX3JlbHMvLnJlbHNQSwECLQAU&#10;AAYACAAAACEAMmDhm+QBAACpAwAADgAAAAAAAAAAAAAAAAAuAgAAZHJzL2Uyb0RvYy54bWxQSwEC&#10;LQAUAAYACAAAACEAgNwP494AAAAJAQAADwAAAAAAAAAAAAAAAAA+BAAAZHJzL2Rvd25yZXYueG1s&#10;UEsFBgAAAAAEAAQA8wAAAEkFAAAAAA==&#10;" w14:anchorId="4F9DF428">
                <v:textbox>
                  <w:txbxContent>
                    <w:p w:rsidRPr="001D3FF3" w:rsidR="00434109" w:rsidP="00434109" w:rsidRDefault="001D3FF3" w14:paraId="07A32BC1" w14:textId="5078E914">
                      <w:pPr>
                        <w:rPr>
                          <w:sz w:val="16"/>
                          <w:lang w:val="en-GB"/>
                        </w:rPr>
                      </w:pPr>
                      <w:r>
                        <w:rPr>
                          <w:sz w:val="16"/>
                          <w:lang w:val="en-GB"/>
                        </w:rPr>
                        <w:t>Purchase Confirmation</w:t>
                      </w:r>
                      <w:r w:rsidR="00741BF7">
                        <w:rPr>
                          <w:sz w:val="16"/>
                          <w:lang w:val="en-GB"/>
                        </w:rPr>
                        <w:t xml:space="preserve"> details</w:t>
                      </w:r>
                    </w:p>
                  </w:txbxContent>
                </v:textbox>
              </v:shape>
            </w:pict>
          </mc:Fallback>
        </mc:AlternateContent>
      </w:r>
    </w:p>
    <w:p w:rsidRPr="00F641C0" w:rsidR="0099590E" w:rsidRDefault="0099590E" w14:paraId="1B89676D" w14:textId="1B845608">
      <w:pPr>
        <w:rPr>
          <w:rFonts w:ascii="Times New Roman" w:hAnsi="Times New Roman" w:cs="Times New Roman"/>
        </w:rPr>
      </w:pPr>
    </w:p>
    <w:p w:rsidRPr="00F641C0" w:rsidR="00E574DA" w:rsidRDefault="00E574DA" w14:paraId="23B28EE9" w14:textId="33B5F581">
      <w:pPr>
        <w:rPr>
          <w:rFonts w:ascii="Times New Roman" w:hAnsi="Times New Roman" w:cs="Times New Roman"/>
        </w:rPr>
      </w:pPr>
    </w:p>
    <w:p w:rsidRPr="00F641C0" w:rsidR="00741BF7" w:rsidRDefault="00741BF7" w14:paraId="517BF5BC" w14:textId="77777777">
      <w:pPr>
        <w:rPr>
          <w:rFonts w:ascii="Times New Roman" w:hAnsi="Times New Roman" w:cs="Times New Roman"/>
        </w:rPr>
      </w:pPr>
    </w:p>
    <w:p w:rsidRPr="00F641C0" w:rsidR="00741BF7" w:rsidRDefault="00741BF7" w14:paraId="59E931B0" w14:textId="77777777">
      <w:pPr>
        <w:rPr>
          <w:rFonts w:ascii="Times New Roman" w:hAnsi="Times New Roman" w:cs="Times New Roman"/>
        </w:rPr>
      </w:pPr>
    </w:p>
    <w:p w:rsidRPr="00F641C0" w:rsidR="00E574DA" w:rsidP="519A46EA" w:rsidRDefault="00B42C1D" w14:paraId="14214881" w14:textId="62C5A42C">
      <w:pPr>
        <w:pStyle w:val="Heading2"/>
        <w:ind w:left="142" w:hanging="568"/>
        <w:rPr>
          <w:rFonts w:ascii="Times New Roman" w:hAnsi="Times New Roman" w:cs="Times New Roman"/>
          <w:sz w:val="24"/>
          <w:szCs w:val="24"/>
          <w:lang w:val="en-IE"/>
        </w:rPr>
      </w:pPr>
      <w:bookmarkStart w:name="_Toc184144106" w:id="54"/>
      <w:bookmarkStart w:name="_Toc184480218" w:id="55"/>
      <w:r w:rsidRPr="00F641C0">
        <w:rPr>
          <w:rFonts w:ascii="Times New Roman" w:hAnsi="Times New Roman" w:cs="Times New Roman"/>
          <w:noProof/>
        </w:rPr>
        <mc:AlternateContent>
          <mc:Choice Requires="wps">
            <w:drawing>
              <wp:anchor distT="0" distB="0" distL="114300" distR="114300" simplePos="0" relativeHeight="252096512" behindDoc="0" locked="0" layoutInCell="1" allowOverlap="1" wp14:anchorId="648F4CD6" wp14:editId="1FC3ACFF">
                <wp:simplePos x="0" y="0"/>
                <wp:positionH relativeFrom="column">
                  <wp:posOffset>929894</wp:posOffset>
                </wp:positionH>
                <wp:positionV relativeFrom="paragraph">
                  <wp:posOffset>106782</wp:posOffset>
                </wp:positionV>
                <wp:extent cx="879196" cy="301925"/>
                <wp:effectExtent l="0" t="0" r="0" b="3175"/>
                <wp:wrapNone/>
                <wp:docPr id="1840130053" name="Text Box 247"/>
                <wp:cNvGraphicFramePr/>
                <a:graphic xmlns:a="http://schemas.openxmlformats.org/drawingml/2006/main">
                  <a:graphicData uri="http://schemas.microsoft.com/office/word/2010/wordprocessingShape">
                    <wps:wsp>
                      <wps:cNvSpPr txBox="1"/>
                      <wps:spPr>
                        <a:xfrm>
                          <a:off x="0" y="0"/>
                          <a:ext cx="879196" cy="301925"/>
                        </a:xfrm>
                        <a:prstGeom prst="rect">
                          <a:avLst/>
                        </a:prstGeom>
                        <a:noFill/>
                        <a:ln w="6350">
                          <a:noFill/>
                        </a:ln>
                      </wps:spPr>
                      <wps:txbx>
                        <w:txbxContent>
                          <w:p w:rsidR="00B42C1D" w:rsidP="00B42C1D" w:rsidRDefault="00B42C1D" w14:paraId="32CCC120" w14:textId="77777777">
                            <w:pPr>
                              <w:rPr>
                                <w:sz w:val="16"/>
                                <w:lang w:val="en-GB"/>
                              </w:rPr>
                            </w:pPr>
                            <w:r>
                              <w:rPr>
                                <w:sz w:val="16"/>
                                <w:lang w:val="en-GB"/>
                              </w:rPr>
                              <w:t>Category Details</w:t>
                            </w:r>
                          </w:p>
                          <w:p w:rsidRPr="00EF0805" w:rsidR="00B42C1D" w:rsidP="00B42C1D" w:rsidRDefault="00B42C1D" w14:paraId="7419C16A"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C5F5495">
              <v:shape id="Text Box 247" style="position:absolute;left:0;text-align:left;margin-left:73.2pt;margin-top:8.4pt;width:69.25pt;height:23.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3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oBxGwIAADMEAAAOAAAAZHJzL2Uyb0RvYy54bWysU8tu2zAQvBfIPxC8x5Ic24kFy4GbwEUB&#10;IwngFDnTFGkJoLgsSVtyv75Lyi+kPRW9UMvd1T5mhrPHrlFkL6yrQRc0G6SUCM2hrPW2oD/el7cP&#10;lDjPdMkUaFHQg3D0cX7zZdaaXAyhAlUKS7CIdnlrClp5b/IkcbwSDXMDMEJjUIJtmMer3SalZS1W&#10;b1QyTNNJ0oItjQUunEPvcx+k81hfSsH9q5ROeKIKirP5eNp4bsKZzGcs31pmqpofx2D/MEXDao1N&#10;z6WemWdkZ+s/SjU1t+BA+gGHJgEpay7iDrhNln7aZl0xI+IuCI4zZ5jc/yvLX/Zr82aJ775ChwQG&#10;QFrjcofOsE8nbRO+OCnBOEJ4OMMmOk84Oh/up9l0QgnH0F2aTYfjUCW5/Gys898ENCQYBbXISgSL&#10;7VfO96mnlNBLw7JWKjKjNGkLOrkbp/GHcwSLK409LqMGy3ebjtRlQadxguDaQHnA9Sz0zDvDlzUO&#10;sWLOvzGLVONGKF//iodUgM3gaFFSgf31N3/IRwYwSkmL0imo+7ljVlCivmvkZpqNRkFr8TIa3w/x&#10;Yq8jm+uI3jVPgOrM8KEYHs2Q79XJlBaaD1T5InTFENMcexfUn8wn3wsaXwkXi0VMQnUZ5ld6bXgo&#10;HWANEL93H8yaIw8eCXyBk8hY/omOPrcnZLHzIOvI1QXVI/6ozMj28RUF6V/fY9blrc9/AwAA//8D&#10;AFBLAwQUAAYACAAAACEA9vJwJN8AAAAJAQAADwAAAGRycy9kb3ducmV2LnhtbEyPTU+DQBCG7yb+&#10;h82YeLOLiIRSlqYhaUyMHlp78TawWyCys8huW/TXO570Nm/myftRrGc7iLOZfO9Iwf0iAmGocbqn&#10;VsHhbXuXgfABSePgyCj4Mh7W5fVVgbl2F9qZ8z60gk3I56igC2HMpfRNZyz6hRsN8e/oJouB5dRK&#10;PeGFze0g4yhKpcWeOKHD0VSdaT72J6vgudq+4q6ObfY9VE8vx834eXh/VOr2Zt6sQAQzhz8Yfutz&#10;dSi5U+1OpL0YWCdpwigfKU9gIM6SJYhaQZo8gCwL+X9B+QMAAP//AwBQSwECLQAUAAYACAAAACEA&#10;toM4kv4AAADhAQAAEwAAAAAAAAAAAAAAAAAAAAAAW0NvbnRlbnRfVHlwZXNdLnhtbFBLAQItABQA&#10;BgAIAAAAIQA4/SH/1gAAAJQBAAALAAAAAAAAAAAAAAAAAC8BAABfcmVscy8ucmVsc1BLAQItABQA&#10;BgAIAAAAIQDRCoBxGwIAADMEAAAOAAAAAAAAAAAAAAAAAC4CAABkcnMvZTJvRG9jLnhtbFBLAQIt&#10;ABQABgAIAAAAIQD28nAk3wAAAAkBAAAPAAAAAAAAAAAAAAAAAHUEAABkcnMvZG93bnJldi54bWxQ&#10;SwUGAAAAAAQABADzAAAAgQUAAAAA&#10;" w14:anchorId="648F4CD6">
                <v:textbox>
                  <w:txbxContent>
                    <w:p w:rsidR="00B42C1D" w:rsidP="00B42C1D" w:rsidRDefault="00B42C1D" w14:paraId="250E84A3" w14:textId="77777777">
                      <w:pPr>
                        <w:rPr>
                          <w:sz w:val="16"/>
                          <w:lang w:val="en-GB"/>
                        </w:rPr>
                      </w:pPr>
                      <w:r>
                        <w:rPr>
                          <w:sz w:val="16"/>
                          <w:lang w:val="en-GB"/>
                        </w:rPr>
                        <w:t>Category Details</w:t>
                      </w:r>
                    </w:p>
                    <w:p w:rsidRPr="00EF0805" w:rsidR="00B42C1D" w:rsidP="00B42C1D" w:rsidRDefault="00B42C1D" w14:paraId="672A6659" w14:textId="77777777">
                      <w:pPr>
                        <w:rPr>
                          <w:sz w:val="16"/>
                          <w:szCs w:val="16"/>
                          <w:lang w:val="en-GB"/>
                        </w:rPr>
                      </w:pPr>
                    </w:p>
                  </w:txbxContent>
                </v:textbox>
              </v:shape>
            </w:pict>
          </mc:Fallback>
        </mc:AlternateContent>
      </w:r>
      <w:r w:rsidRPr="519A46EA" w:rsidR="00E574DA">
        <w:rPr>
          <w:rFonts w:ascii="Times New Roman" w:hAnsi="Times New Roman" w:cs="Times New Roman"/>
          <w:sz w:val="24"/>
          <w:szCs w:val="24"/>
          <w:lang w:val="en-IE"/>
        </w:rPr>
        <w:t>Level-1</w:t>
      </w:r>
      <w:r w:rsidRPr="519A46EA" w:rsidR="00E574DA">
        <w:rPr>
          <w:rFonts w:ascii="Times New Roman" w:hAnsi="Times New Roman" w:cs="Times New Roman"/>
          <w:sz w:val="24"/>
          <w:szCs w:val="24"/>
          <w:lang w:val="en-IE"/>
        </w:rPr>
        <w:t xml:space="preserve"> DFD</w:t>
      </w:r>
      <w:bookmarkEnd w:id="54"/>
      <w:bookmarkEnd w:id="55"/>
    </w:p>
    <w:p w:rsidRPr="00F641C0" w:rsidR="009A4C1F" w:rsidP="009A4C1F" w:rsidRDefault="00B42C1D" w14:paraId="5F2E582A" w14:textId="77197731">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093440" behindDoc="0" locked="0" layoutInCell="1" allowOverlap="1" wp14:anchorId="70790B33" wp14:editId="0649BFDB">
                <wp:simplePos x="0" y="0"/>
                <wp:positionH relativeFrom="column">
                  <wp:posOffset>826618</wp:posOffset>
                </wp:positionH>
                <wp:positionV relativeFrom="paragraph">
                  <wp:posOffset>91372</wp:posOffset>
                </wp:positionV>
                <wp:extent cx="1192377" cy="380916"/>
                <wp:effectExtent l="0" t="0" r="65405" b="57785"/>
                <wp:wrapNone/>
                <wp:docPr id="92570299" name="Freeform: Shape 467"/>
                <wp:cNvGraphicFramePr/>
                <a:graphic xmlns:a="http://schemas.openxmlformats.org/drawingml/2006/main">
                  <a:graphicData uri="http://schemas.microsoft.com/office/word/2010/wordprocessingShape">
                    <wps:wsp>
                      <wps:cNvSpPr/>
                      <wps:spPr>
                        <a:xfrm>
                          <a:off x="0" y="0"/>
                          <a:ext cx="1192377" cy="380916"/>
                        </a:xfrm>
                        <a:custGeom>
                          <a:avLst/>
                          <a:gdLst>
                            <a:gd name="connsiteX0" fmla="*/ 0 w 1192377"/>
                            <a:gd name="connsiteY0" fmla="*/ 315079 h 380916"/>
                            <a:gd name="connsiteX1" fmla="*/ 497433 w 1192377"/>
                            <a:gd name="connsiteY1" fmla="*/ 525 h 380916"/>
                            <a:gd name="connsiteX2" fmla="*/ 1192377 w 1192377"/>
                            <a:gd name="connsiteY2" fmla="*/ 380916 h 380916"/>
                          </a:gdLst>
                          <a:ahLst/>
                          <a:cxnLst>
                            <a:cxn ang="0">
                              <a:pos x="connsiteX0" y="connsiteY0"/>
                            </a:cxn>
                            <a:cxn ang="0">
                              <a:pos x="connsiteX1" y="connsiteY1"/>
                            </a:cxn>
                            <a:cxn ang="0">
                              <a:pos x="connsiteX2" y="connsiteY2"/>
                            </a:cxn>
                          </a:cxnLst>
                          <a:rect l="l" t="t" r="r" b="b"/>
                          <a:pathLst>
                            <a:path w="1192377" h="380916">
                              <a:moveTo>
                                <a:pt x="0" y="315079"/>
                              </a:moveTo>
                              <a:cubicBezTo>
                                <a:pt x="149351" y="152315"/>
                                <a:pt x="298703" y="-10448"/>
                                <a:pt x="497433" y="525"/>
                              </a:cubicBezTo>
                              <a:cubicBezTo>
                                <a:pt x="696163" y="11498"/>
                                <a:pt x="1041196" y="290695"/>
                                <a:pt x="1192377" y="38091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BE257F2">
              <v:shape id="Freeform: Shape 467" style="position:absolute;margin-left:65.1pt;margin-top:7.2pt;width:93.9pt;height:30pt;z-index:252093440;visibility:visible;mso-wrap-style:square;mso-wrap-distance-left:9pt;mso-wrap-distance-top:0;mso-wrap-distance-right:9pt;mso-wrap-distance-bottom:0;mso-position-horizontal:absolute;mso-position-horizontal-relative:text;mso-position-vertical:absolute;mso-position-vertical-relative:text;v-text-anchor:middle" coordsize="1192377,380916" o:spid="_x0000_s1026" filled="f" strokecolor="black [3040]" path="m,315079c149351,152315,298703,-10448,497433,525v198730,10973,543763,290170,694944,38039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BdgMAAIsIAAAOAAAAZHJzL2Uyb0RvYy54bWysVllv3DYQfi+Q/0DosUCsYy9r4XXgOE1R&#10;wEiM2kWSRy5FWUIpkiW5V359PlLn5oDboC/ycOfifPxmxlevjo0ge25sreQmSi+SiHDJVFHLp030&#10;1+Pbl5cRsY7Kggol+SY6cRu9un7xy9VBr3mmKiUKbgiCSLs+6E1UOafXcWxZxRtqL5TmEspSmYY6&#10;HM1TXBh6QPRGxFmSLOODMoU2inFr8eubVhldh/hlyZl7X5aWOyI2Ee7mwteE79Z/4+srun4yVFc1&#10;665Bf+IWDa0lkg6h3lBHyc7U34RqamaUVaW7YKqJVVnWjIcaUE2afFXNQ0U1D7UAHKsHmOz/F5a9&#10;2z/oewMYDtquLURfxbE0jf+L+5FjAOs0gMWPjjD8mKZ5NlutIsKgm10mebr0aMajN9tZ9ztXIRLd&#10;31nXgl1AClAVRNIGnGBKSls7/hEPVDYC+P8ak4QcSJ+i8/vK/NPUfJYuklVOKjLeBI/xTYZ0kmGe&#10;r+az2fNppj6LbPFsjmySo6vg+SRTp7aEszxA9anHjVY9lOwoOywhEepbLgks1Mr6d5sCi0fqjwCu&#10;fSh4+Yd4xhn1T53T/+SMuqbO2dQZRY0VGLSqb1IRmtRFBE1qIoIm3XofutbU+cJ7kRwmFKwGBnp1&#10;o/b8UQVDN9K3ZUiXfzRhu23NXvPPU4d0ns8WbdnpIoNjd4MQLcsvV8kslPUyTebzy6my5VRQgipd&#10;svMU5ycdYi7zZbpsY6ZIfhYSOcCiZYiZ5ckyP7tN3yIe5ZH6HtlJXTh69EJzDjAGm7FBRaCCo7X4&#10;TRbEnTQa05kapBK8q8ObxOOYCJI7Ce6RFvJPXpK68IMhUDBMcH4rDNlTPGvxd8+bYOldylqIwanl&#10;7Q+dOlvvxsNU/7eOg3XIqKQbHJtaKvO9q7pjf9Wyte+rbmv1ZW9Vcbo3xKh2n1jN3tbGujtq3T01&#10;GGAYTViK7j0+pVCgKigZpIhUynz+3u/eHnMd2ogcsJA2kf1nRw2PiPhDYuLn6XzuN1g4zBerDAcz&#10;1WynGrlrbhVwB4txuyB6eyd6sTSq+YDdeeOzQkUlQ24MCYeuaw+3DmeosH0Zv7kJMrYWGHQnHzTr&#10;X1qj8sfjB2o08SJogxXxTvXLi6772e9pONj695DqZudUWfvFEIjV4todsPEgna3U6TlYjf9DXH8B&#10;AAD//wMAUEsDBBQABgAIAAAAIQDnNjGb3AAAAAkBAAAPAAAAZHJzL2Rvd25yZXYueG1sTE/LasMw&#10;ELwX+g9iC701cpyQGtdyCIVSyKG0SclZsdaSqbUylpI4f5/tqb3t7AzzqNaT78UZx9gFUjCfZSCQ&#10;mmA6sgq+929PBYiYNBndB0IFV4ywru/vKl2acKEvPO+SFWxCsdQKXEpDKWVsHHodZ2FAYq4No9eJ&#10;4WilGfWFzX0v8yxbSa874gSnB3x12PzsTp5zt3l6z9sPt7LFIW5bt7H+8KnU48O0eQGRcEp/Yvit&#10;z9Wh5k7HcCITRc94keUs5WO5BMGCxbzgcUcFz/yQdSX/L6hvAAAA//8DAFBLAQItABQABgAIAAAA&#10;IQC2gziS/gAAAOEBAAATAAAAAAAAAAAAAAAAAAAAAABbQ29udGVudF9UeXBlc10ueG1sUEsBAi0A&#10;FAAGAAgAAAAhADj9If/WAAAAlAEAAAsAAAAAAAAAAAAAAAAALwEAAF9yZWxzLy5yZWxzUEsBAi0A&#10;FAAGAAgAAAAhAGlf54F2AwAAiwgAAA4AAAAAAAAAAAAAAAAALgIAAGRycy9lMm9Eb2MueG1sUEsB&#10;Ai0AFAAGAAgAAAAhAOc2MZvcAAAACQEAAA8AAAAAAAAAAAAAAAAA0AUAAGRycy9kb3ducmV2Lnht&#10;bFBLBQYAAAAABAAEAPMAAADZBgAAAAA=&#10;" w14:anchorId="31EE4A72">
                <v:stroke endarrow="block"/>
                <v:path arrowok="t" o:connecttype="custom" o:connectlocs="0,315079;497433,525;1192377,380916" o:connectangles="0,0,0"/>
              </v:shape>
            </w:pict>
          </mc:Fallback>
        </mc:AlternateContent>
      </w:r>
      <w:r w:rsidRPr="00F641C0" w:rsidR="00010A4D">
        <w:rPr>
          <w:rFonts w:ascii="Times New Roman" w:hAnsi="Times New Roman" w:cs="Times New Roman"/>
          <w:noProof/>
        </w:rPr>
        <mc:AlternateContent>
          <mc:Choice Requires="wpg">
            <w:drawing>
              <wp:anchor distT="0" distB="0" distL="114300" distR="114300" simplePos="0" relativeHeight="251812864" behindDoc="0" locked="0" layoutInCell="1" allowOverlap="1" wp14:anchorId="0C8EDF75" wp14:editId="3A5E6C48">
                <wp:simplePos x="0" y="0"/>
                <wp:positionH relativeFrom="column">
                  <wp:posOffset>-135890</wp:posOffset>
                </wp:positionH>
                <wp:positionV relativeFrom="paragraph">
                  <wp:posOffset>327025</wp:posOffset>
                </wp:positionV>
                <wp:extent cx="975995" cy="1199515"/>
                <wp:effectExtent l="0" t="0" r="14605" b="19685"/>
                <wp:wrapNone/>
                <wp:docPr id="1486376672"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592509844"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21971351"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339799"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C1F" w:rsidP="00010A4D" w:rsidRDefault="00010A4D" w14:paraId="601F3F34" w14:textId="71A716CA">
                              <w:pPr>
                                <w:jc w:val="center"/>
                              </w:pPr>
                              <w:r>
                                <w:t>P1</w:t>
                              </w:r>
                            </w:p>
                            <w:p w:rsidR="009A4C1F" w:rsidP="009A4C1F" w:rsidRDefault="00010A4D" w14:paraId="29C89478" w14:textId="12AAA3CC">
                              <w:r>
                                <w:t>P</w:t>
                              </w:r>
                            </w:p>
                          </w:txbxContent>
                        </wps:txbx>
                        <wps:bodyPr rot="0" vert="horz" wrap="square" lIns="91440" tIns="45720" rIns="91440" bIns="45720" anchor="t" anchorCtr="0" upright="1">
                          <a:noAutofit/>
                        </wps:bodyPr>
                      </wps:wsp>
                      <wps:wsp>
                        <wps:cNvPr id="896629236"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9A4C1F" w:rsidP="00010A4D" w:rsidRDefault="00010A4D" w14:paraId="56C37F1C" w14:textId="3959155C">
                              <w:pPr>
                                <w:jc w:val="center"/>
                                <w:rPr>
                                  <w:color w:val="000000" w:themeColor="text1"/>
                                  <w:lang w:val="en-GB"/>
                                </w:rPr>
                              </w:pPr>
                              <w:r w:rsidRPr="00010A4D">
                                <w:rPr>
                                  <w:color w:val="000000" w:themeColor="text1"/>
                                  <w:lang w:val="en-GB"/>
                                </w:rPr>
                                <w:t>Process Games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5B4ED774">
              <v:group id="Group 227" style="position:absolute;margin-left:-10.7pt;margin-top:25.75pt;width:76.85pt;height:94.45pt;z-index:251812864" coordsize="1725,2160" coordorigin="2370,2370" o:spid="_x0000_s1328" w14:anchorId="0C8EDF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DafAMAACoMAAAOAAAAZHJzL2Uyb0RvYy54bWzsVttu3DYQfS/QfyD4Xmup60qwHKSb2CiQ&#10;tkHjfABXoi6tRKok15L79R2OpPVubMRIirgoUD0IpMgZzZw5PMPLV1PfkTuhTatkTtnFhhIhC1W2&#10;ss7px9vrH7aUGMtlyTslRU7vhaGvrr7/7nIcMuGrRnWl0AScSJONQ04ba4fM80zRiJ6bCzUICYuV&#10;0j23MNW1V2o+gve+8/zNJvZGpctBq0IYA1/fzIv0Cv1XlSjsr1VlhCVdTiE2i2+N7717e1eXPKs1&#10;H5q2WMLgXxFFz1sJPz26esMtJwfdPnLVt4VWRlX2olC9p6qqLQTmANmwzSfZ3Gh1GDCXOhvr4QgT&#10;QPsJTl/ttvjl7kYPH4b3eo4ehu9U8YcBXLxxqLPTdTev581kP/6sSqgnP1iFiU+V7p0LSIlMiO/9&#10;EV8xWVLAxzSJ0jSipIAlxmDIorkARQNVcmZ+kECVYBkHWJyiebuYs8RfjH0WY+k8ns3/xViX2Fzt&#10;gUzmAS/zz/D60PBBYBmMw+O9Jm2Z0yj1o026DUNKJO8BitcABW4lW5eVCwJ2r9CaGVci1a7hshav&#10;tVZjI3gJwTG3H1I4MXATA1V5FugnEFvh/gxePBu0sTdC9cQNcgpMk+VvcFywmPzunbFIiHJJjpe/&#10;U1L1HRyOO94RFsdxglHzbNkMtVh9Okujura8brsOJ7re7zpNwDSn1/gsxmfbOklGYEkEZf68iw0+&#10;T7nAPJA3Dtu3ssSx5W03jyHKTi5gO3znOu1VeQ9YazXrA+gZDBql/6JkBG3IqfnzwLWgpPtJQr1S&#10;FoZOTHASRokPE326sj9d4bIAVzm1lMzDnZ0F6DDotm7gTwzTlcoxqGrtSoY5qiVY4PMLEZuFPksT&#10;FkTsMbNTh/lC1J2cRaOY5CIaR3LjMbi9H+BUnHF7NvkCbm/hwIMaBJtgkeojt+NVSM6F4IGEC7GN&#10;1dyhvFNSAr2VnsFG0jqgHwwc5aRylEXO/MtkXEnwcnUPGAuCNEnTtey3Duwf1UQYYnyiT8RO8H0l&#10;7jeTtgT6AzaDMFkaxbH8zB1A10fC6BkC6DNRe6bkZxx4WivstJ+wAaTxehj+l4+TvrhN49hP/SB+&#10;TCPUgpenUeT0GVXkEY3CaLlRsAA2zeRYbzJrN1s75DfjETZSB8t/hUd424ILKcrncnl2N97TObat&#10;hyv+1d8AAAD//wMAUEsDBBQABgAIAAAAIQAiXFcr4QAAAAoBAAAPAAAAZHJzL2Rvd25yZXYueG1s&#10;TI/LasMwEEX3hf6DmEJ3iSw/SnAthxDarkKhSaFkN7EmtoklGUuxnb+vsmqXwz3ce6ZYz7pjIw2u&#10;tUaCWEbAyFRWtaaW8H14X6yAOY9GYWcNSbiRg3X5+FBgruxkvmjc+5qFEuNylNB43+ecu6ohjW5p&#10;ezIhO9tBow/nUHM14BTKdcfjKHrhGlsTFhrsadtQddlftYSPCadNIt7G3eW8vR0P2efPTpCUz0/z&#10;5hWYp9n/wXDXD+pQBqeTvRrlWCdhEYs0oBIykQG7A0mcADtJiNMoBV4W/P8L5S8AAAD//wMAUEsB&#10;Ai0AFAAGAAgAAAAhALaDOJL+AAAA4QEAABMAAAAAAAAAAAAAAAAAAAAAAFtDb250ZW50X1R5cGVz&#10;XS54bWxQSwECLQAUAAYACAAAACEAOP0h/9YAAACUAQAACwAAAAAAAAAAAAAAAAAvAQAAX3JlbHMv&#10;LnJlbHNQSwECLQAUAAYACAAAACEAED8w2nwDAAAqDAAADgAAAAAAAAAAAAAAAAAuAgAAZHJzL2Uy&#10;b0RvYy54bWxQSwECLQAUAAYACAAAACEAIlxXK+EAAAAKAQAADwAAAAAAAAAAAAAAAADWBQAAZHJz&#10;L2Rvd25yZXYueG1sUEsFBgAAAAAEAAQA8wAAAOQGAAAAAA==&#10;">
                <v:roundrect id="AutoShape 8" style="position:absolute;left:2370;top:2370;width:1725;height:2160;visibility:visible;mso-wrap-style:square;v-text-anchor:top" o:spid="_x0000_s1329"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ar+yQAAAOIAAAAPAAAAZHJzL2Rvd25yZXYueG1sRI9BS8NA&#10;FITvQv/D8gRvdtfSSBO7LUVQvIlpDz0+s69JaPZturtJo7/eFQSPw8x8w6y3k+3ESD60jjU8zBUI&#10;4sqZlmsNh/3L/QpEiMgGO8ek4YsCbDezmzUWxl35g8Yy1iJBOBSooYmxL6QMVUMWw9z1xMk7OW8x&#10;JulraTxeE9x2cqHUo7TYclposKfnhqpzOVgNlVGD8sfxPf/MYvk9DheWrxet726n3ROISFP8D/+1&#10;34yGLF9kKl8tl/B7Kd0BufkBAAD//wMAUEsBAi0AFAAGAAgAAAAhANvh9svuAAAAhQEAABMAAAAA&#10;AAAAAAAAAAAAAAAAAFtDb250ZW50X1R5cGVzXS54bWxQSwECLQAUAAYACAAAACEAWvQsW78AAAAV&#10;AQAACwAAAAAAAAAAAAAAAAAfAQAAX3JlbHMvLnJlbHNQSwECLQAUAAYACAAAACEAWLWq/skAAADi&#10;AAAADwAAAAAAAAAAAAAAAAAHAgAAZHJzL2Rvd25yZXYueG1sUEsFBgAAAAADAAMAtwAAAP0CAAAA&#10;AA==&#10;"/>
                <v:shape id="AutoShape 9" style="position:absolute;left:2385;top:3030;width:1695;height:0;visibility:visible;mso-wrap-style:square" o:spid="_x0000_s133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pAVyQAAAOMAAAAPAAAAZHJzL2Rvd25yZXYueG1sRE9LSwMx&#10;EL4L/ocwghdps6nWx9q0rELBCj201fu4GTfBzWTdpO367xtB8Djfe2aLwbfiQH10gTWocQGCuA7G&#10;caPhbbcc3YOICdlgG5g0/FCExfz8bIalCUfe0GGbGpFDOJaowabUlVLG2pLHOA4dceY+Q+8x5bNv&#10;pOnxmMN9KydFcSs9Os4NFjt6tlR/bfdew3qlnqoP61avm2+3ni6rdt9cvWt9eTFUjyASDelf/Od+&#10;MXn+zUQ93KnrqYLfnzIAcn4CAAD//wMAUEsBAi0AFAAGAAgAAAAhANvh9svuAAAAhQEAABMAAAAA&#10;AAAAAAAAAAAAAAAAAFtDb250ZW50X1R5cGVzXS54bWxQSwECLQAUAAYACAAAACEAWvQsW78AAAAV&#10;AQAACwAAAAAAAAAAAAAAAAAfAQAAX3JlbHMvLnJlbHNQSwECLQAUAAYACAAAACEAJSqQFckAAADj&#10;AAAADwAAAAAAAAAAAAAAAAAHAgAAZHJzL2Rvd25yZXYueG1sUEsFBgAAAAADAAMAtwAAAP0CAAAA&#10;AA==&#10;"/>
                <v:shape id="Text Box 10" style="position:absolute;left:2715;top:2475;width:1140;height:450;visibility:visible;mso-wrap-style:square;v-text-anchor:top" o:spid="_x0000_s13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x+aygAAAOIAAAAPAAAAZHJzL2Rvd25yZXYueG1sRI9PS8NA&#10;FMTvQr/D8gre7G6Mf5o0myKK4KlitYXeHtnXJDT7NmTXJn77riB4HGbmN0yxnmwnzjT41rGGZKFA&#10;EFfOtFxr+Pp8vVmC8AHZYOeYNPyQh3U5uyowN27kDzpvQy0ihH2OGpoQ+lxKXzVk0S9cTxy9oxss&#10;hiiHWpoBxwi3nbxV6kFabDkuNNjTc0PVafttNew2x8P+Tr3XL/a+H92kJNtMan09n55WIAJN4T/8&#10;134zGtIkSdPsMcvg91K8A7K8AAAA//8DAFBLAQItABQABgAIAAAAIQDb4fbL7gAAAIUBAAATAAAA&#10;AAAAAAAAAAAAAAAAAABbQ29udGVudF9UeXBlc10ueG1sUEsBAi0AFAAGAAgAAAAhAFr0LFu/AAAA&#10;FQEAAAsAAAAAAAAAAAAAAAAAHwEAAF9yZWxzLy5yZWxzUEsBAi0AFAAGAAgAAAAhACdjH5rKAAAA&#10;4gAAAA8AAAAAAAAAAAAAAAAABwIAAGRycy9kb3ducmV2LnhtbFBLBQYAAAAAAwADALcAAAD+AgAA&#10;AAA=&#10;">
                  <v:textbox>
                    <w:txbxContent>
                      <w:p w:rsidR="009A4C1F" w:rsidP="00010A4D" w:rsidRDefault="00010A4D" w14:paraId="63B74CDF" w14:textId="71A716CA">
                        <w:pPr>
                          <w:jc w:val="center"/>
                        </w:pPr>
                        <w:r>
                          <w:t>P1</w:t>
                        </w:r>
                      </w:p>
                      <w:p w:rsidR="009A4C1F" w:rsidP="009A4C1F" w:rsidRDefault="00010A4D" w14:paraId="79E7D876" w14:textId="12AAA3CC">
                        <w:r>
                          <w:t>P</w:t>
                        </w:r>
                      </w:p>
                    </w:txbxContent>
                  </v:textbox>
                </v:shape>
                <v:shape id="Text Box 11" style="position:absolute;left:2520;top:3075;width:1455;height:1320;visibility:visible;mso-wrap-style:square;v-text-anchor:top" o:spid="_x0000_s13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UzWyQAAAOIAAAAPAAAAZHJzL2Rvd25yZXYueG1sRI9Ba8JA&#10;FITvBf/D8oTe6q6xDSZ1FVEET5baKvT2yD6TYPZtyG5N+u/dQqHHYWa+YRarwTbiRp2vHWuYThQI&#10;4sKZmksNnx+7pzkIH5ANNo5Jww95WC1HDwvMjev5nW7HUIoIYZ+jhiqENpfSFxVZ9BPXEkfv4jqL&#10;IcqulKbDPsJtIxOlUmmx5rhQYUubiorr8dtqOB0uX+dn9VZu7Uvbu0FJtpnU+nE8rF9BBBrCf/iv&#10;vTca5lmaJlkyS+H3UrwDcnkHAAD//wMAUEsBAi0AFAAGAAgAAAAhANvh9svuAAAAhQEAABMAAAAA&#10;AAAAAAAAAAAAAAAAAFtDb250ZW50X1R5cGVzXS54bWxQSwECLQAUAAYACAAAACEAWvQsW78AAAAV&#10;AQAACwAAAAAAAAAAAAAAAAAfAQAAX3JlbHMvLnJlbHNQSwECLQAUAAYACAAAACEAmQVM1skAAADi&#10;AAAADwAAAAAAAAAAAAAAAAAHAgAAZHJzL2Rvd25yZXYueG1sUEsFBgAAAAADAAMAtwAAAP0CAAAA&#10;AA==&#10;">
                  <v:textbox>
                    <w:txbxContent>
                      <w:p w:rsidRPr="00010A4D" w:rsidR="009A4C1F" w:rsidP="00010A4D" w:rsidRDefault="00010A4D" w14:paraId="208A9826" w14:textId="3959155C">
                        <w:pPr>
                          <w:jc w:val="center"/>
                          <w:rPr>
                            <w:color w:val="000000" w:themeColor="text1"/>
                            <w:lang w:val="en-GB"/>
                          </w:rPr>
                        </w:pPr>
                        <w:r w:rsidRPr="00010A4D">
                          <w:rPr>
                            <w:color w:val="000000" w:themeColor="text1"/>
                            <w:lang w:val="en-GB"/>
                          </w:rPr>
                          <w:t>Process Games</w:t>
                        </w:r>
                      </w:p>
                    </w:txbxContent>
                  </v:textbox>
                </v:shape>
              </v:group>
            </w:pict>
          </mc:Fallback>
        </mc:AlternateContent>
      </w:r>
    </w:p>
    <w:p w:rsidRPr="00F641C0" w:rsidR="009A4C1F" w:rsidP="009A4C1F" w:rsidRDefault="00B42C1D" w14:paraId="68BF6262" w14:textId="1916D43D">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11872" behindDoc="0" locked="0" layoutInCell="1" allowOverlap="1" wp14:anchorId="6EC81A26" wp14:editId="150E7B90">
                <wp:simplePos x="0" y="0"/>
                <wp:positionH relativeFrom="column">
                  <wp:posOffset>3449675</wp:posOffset>
                </wp:positionH>
                <wp:positionV relativeFrom="paragraph">
                  <wp:posOffset>147447</wp:posOffset>
                </wp:positionV>
                <wp:extent cx="879196" cy="301925"/>
                <wp:effectExtent l="0" t="0" r="0" b="3175"/>
                <wp:wrapNone/>
                <wp:docPr id="1765923195" name="Text Box 247"/>
                <wp:cNvGraphicFramePr/>
                <a:graphic xmlns:a="http://schemas.openxmlformats.org/drawingml/2006/main">
                  <a:graphicData uri="http://schemas.microsoft.com/office/word/2010/wordprocessingShape">
                    <wps:wsp>
                      <wps:cNvSpPr txBox="1"/>
                      <wps:spPr>
                        <a:xfrm>
                          <a:off x="0" y="0"/>
                          <a:ext cx="879196" cy="301925"/>
                        </a:xfrm>
                        <a:prstGeom prst="rect">
                          <a:avLst/>
                        </a:prstGeom>
                        <a:noFill/>
                        <a:ln w="6350">
                          <a:noFill/>
                        </a:ln>
                      </wps:spPr>
                      <wps:txbx>
                        <w:txbxContent>
                          <w:p w:rsidR="00B42C1D" w:rsidP="00B42C1D" w:rsidRDefault="00B42C1D" w14:paraId="66B42C9B" w14:textId="77777777">
                            <w:pPr>
                              <w:rPr>
                                <w:sz w:val="16"/>
                                <w:lang w:val="en-GB"/>
                              </w:rPr>
                            </w:pPr>
                            <w:r>
                              <w:rPr>
                                <w:sz w:val="16"/>
                                <w:lang w:val="en-GB"/>
                              </w:rPr>
                              <w:t>Account Details</w:t>
                            </w:r>
                          </w:p>
                          <w:p w:rsidRPr="00EF0805" w:rsidR="00B42C1D" w:rsidP="00B42C1D" w:rsidRDefault="00B42C1D" w14:paraId="292014A5"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E530EC4">
              <v:shape id="_x0000_s1333" style="position:absolute;margin-left:271.65pt;margin-top:11.6pt;width:69.25pt;height:23.7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tbHAIAADMEAAAOAAAAZHJzL2Uyb0RvYy54bWysU02P2jAQvVfqf7B8L0lYYCEirOiuqCqh&#10;3ZXYas/GsUkkx+PahoT++o4dvrTtqerFmfFM5uO95/lD1yhyENbVoAuaDVJKhOZQ1npX0B9vqy9T&#10;SpxnumQKtCjoUTj6sPj8ad6aXAyhAlUKS7CIdnlrClp5b/IkcbwSDXMDMEJjUIJtmEfX7pLSshar&#10;NyoZpukkacGWxgIXzuHtUx+ki1hfSsH9i5ROeKIKirP5eNp4bsOZLOYs31lmqpqfxmD/MEXDao1N&#10;L6WemGdkb+s/SjU1t+BA+gGHJgEpay7iDrhNln7YZlMxI+IuCI4zF5jc/yvLnw8b82qJ775ChwQG&#10;QFrjcoeXYZ9O2iZ8cVKCcYTweIFNdJ5wvJzez7LZhBKOobs0mw3HoUpy/dlY578JaEgwCmqRlQgW&#10;O6yd71PPKaGXhlWtVGRGadIWdHI3TuMPlwgWVxp7XEcNlu+2HanLgs6m5z22UB5xPQs9887wVY1D&#10;rJnzr8wi1bgRyte/4CEVYDM4WZRUYH/97T7kIwMYpaRF6RTU/dwzKyhR3zVyM8tGo6C16IzG90N0&#10;7G1kexvR++YRUJ0ZPhTDoxnyvTqb0kLzjipfhq4YYppj74L6s/noe0HjK+FiuYxJqC7D/FpvDA+l&#10;A6wB4rfunVlz4sEjgc9wFhnLP9DR5/aELPceZB25CkD3qJ7wR2VGtk+vKEj/1o9Z17e++A0AAP//&#10;AwBQSwMEFAAGAAgAAAAhAB1XKU7hAAAACQEAAA8AAABkcnMvZG93bnJldi54bWxMj0FLw0AQhe+C&#10;/2EZwZvdNLFtiJmUEiiC6KG1F2+b7DYJZmdjdttGf73jqR6H+Xjve/l6sr04m9F3jhDmswiEodrp&#10;jhqEw/v2IQXhgyKtekcG4dt4WBe3N7nKtLvQzpz3oREcQj5TCG0IQyalr1tjlZ+5wRD/jm60KvA5&#10;NlKP6sLhtpdxFC2lVR1xQ6sGU7am/tyfLMJLuX1Tuyq26U9fPr8eN8PX4WOBeH83bZ5ABDOFKwx/&#10;+qwOBTtV7kTaix5h8ZgkjCLESQyCgWU65y0VwipagSxy+X9B8QsAAP//AwBQSwECLQAUAAYACAAA&#10;ACEAtoM4kv4AAADhAQAAEwAAAAAAAAAAAAAAAAAAAAAAW0NvbnRlbnRfVHlwZXNdLnhtbFBLAQIt&#10;ABQABgAIAAAAIQA4/SH/1gAAAJQBAAALAAAAAAAAAAAAAAAAAC8BAABfcmVscy8ucmVsc1BLAQIt&#10;ABQABgAIAAAAIQBt8dtbHAIAADMEAAAOAAAAAAAAAAAAAAAAAC4CAABkcnMvZTJvRG9jLnhtbFBL&#10;AQItABQABgAIAAAAIQAdVylO4QAAAAkBAAAPAAAAAAAAAAAAAAAAAHYEAABkcnMvZG93bnJldi54&#10;bWxQSwUGAAAAAAQABADzAAAAhAUAAAAA&#10;" w14:anchorId="6EC81A26">
                <v:textbox>
                  <w:txbxContent>
                    <w:p w:rsidR="00B42C1D" w:rsidP="00B42C1D" w:rsidRDefault="00B42C1D" w14:paraId="2E39A60B" w14:textId="77777777">
                      <w:pPr>
                        <w:rPr>
                          <w:sz w:val="16"/>
                          <w:lang w:val="en-GB"/>
                        </w:rPr>
                      </w:pPr>
                      <w:r>
                        <w:rPr>
                          <w:sz w:val="16"/>
                          <w:lang w:val="en-GB"/>
                        </w:rPr>
                        <w:t>Account Details</w:t>
                      </w:r>
                    </w:p>
                    <w:p w:rsidRPr="00EF0805" w:rsidR="00B42C1D" w:rsidP="00B42C1D" w:rsidRDefault="00B42C1D" w14:paraId="0A37501D" w14:textId="77777777">
                      <w:pPr>
                        <w:rPr>
                          <w:sz w:val="16"/>
                          <w:szCs w:val="16"/>
                          <w:lang w:val="en-GB"/>
                        </w:rPr>
                      </w:pPr>
                    </w:p>
                  </w:txbxContent>
                </v:textbox>
              </v:shape>
            </w:pict>
          </mc:Fallback>
        </mc:AlternateContent>
      </w:r>
      <w:r w:rsidRPr="00F641C0">
        <w:rPr>
          <w:rFonts w:ascii="Times New Roman" w:hAnsi="Times New Roman" w:cs="Times New Roman"/>
          <w:noProof/>
        </w:rPr>
        <mc:AlternateContent>
          <mc:Choice Requires="wpg">
            <w:drawing>
              <wp:anchor distT="0" distB="0" distL="114300" distR="114300" simplePos="0" relativeHeight="251919360" behindDoc="0" locked="0" layoutInCell="1" allowOverlap="1" wp14:anchorId="5D4C65D6" wp14:editId="3A865EBA">
                <wp:simplePos x="0" y="0"/>
                <wp:positionH relativeFrom="column">
                  <wp:posOffset>1606499</wp:posOffset>
                </wp:positionH>
                <wp:positionV relativeFrom="paragraph">
                  <wp:posOffset>158462</wp:posOffset>
                </wp:positionV>
                <wp:extent cx="1417320" cy="349885"/>
                <wp:effectExtent l="0" t="0" r="11430" b="31115"/>
                <wp:wrapNone/>
                <wp:docPr id="608627105" name="Group 465"/>
                <wp:cNvGraphicFramePr/>
                <a:graphic xmlns:a="http://schemas.openxmlformats.org/drawingml/2006/main">
                  <a:graphicData uri="http://schemas.microsoft.com/office/word/2010/wordprocessingGroup">
                    <wpg:wgp>
                      <wpg:cNvGrpSpPr/>
                      <wpg:grpSpPr>
                        <a:xfrm>
                          <a:off x="0" y="0"/>
                          <a:ext cx="1417320" cy="349885"/>
                          <a:chOff x="0" y="0"/>
                          <a:chExt cx="1417320" cy="349885"/>
                        </a:xfrm>
                      </wpg:grpSpPr>
                      <wps:wsp>
                        <wps:cNvPr id="522975600" name="Text Box 240"/>
                        <wps:cNvSpPr txBox="1"/>
                        <wps:spPr>
                          <a:xfrm>
                            <a:off x="0" y="36576"/>
                            <a:ext cx="361950" cy="266700"/>
                          </a:xfrm>
                          <a:prstGeom prst="rect">
                            <a:avLst/>
                          </a:prstGeom>
                          <a:noFill/>
                          <a:ln w="6350">
                            <a:noFill/>
                          </a:ln>
                        </wps:spPr>
                        <wps:txbx>
                          <w:txbxContent>
                            <w:p w:rsidRPr="00EF0805" w:rsidR="00735FDA" w:rsidP="00735FDA" w:rsidRDefault="00735FDA" w14:paraId="159A59CB" w14:textId="77777777">
                              <w:pPr>
                                <w:rPr>
                                  <w:lang w:val="en-GB"/>
                                </w:rPr>
                              </w:pPr>
                              <w:r>
                                <w:rPr>
                                  <w:lang w:val="en-G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60826697" name="Group 464"/>
                        <wpg:cNvGrpSpPr/>
                        <wpg:grpSpPr>
                          <a:xfrm>
                            <a:off x="0" y="0"/>
                            <a:ext cx="1417320" cy="349885"/>
                            <a:chOff x="0" y="0"/>
                            <a:chExt cx="1417320" cy="349885"/>
                          </a:xfrm>
                        </wpg:grpSpPr>
                        <wpg:grpSp>
                          <wpg:cNvPr id="905961725" name="Group 463"/>
                          <wpg:cNvGrpSpPr/>
                          <wpg:grpSpPr>
                            <a:xfrm>
                              <a:off x="0" y="0"/>
                              <a:ext cx="1417320" cy="349885"/>
                              <a:chOff x="0" y="0"/>
                              <a:chExt cx="1417320" cy="349885"/>
                            </a:xfrm>
                          </wpg:grpSpPr>
                          <wps:wsp>
                            <wps:cNvPr id="1450977581" name="Rectangle 237"/>
                            <wps:cNvSpPr/>
                            <wps:spPr>
                              <a:xfrm>
                                <a:off x="0" y="0"/>
                                <a:ext cx="1417320" cy="349885"/>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662268" name="Straight Connector 238"/>
                            <wps:cNvCnPr/>
                            <wps:spPr>
                              <a:xfrm>
                                <a:off x="329184" y="0"/>
                                <a:ext cx="0" cy="349605"/>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1251747153" name="Text Box 240"/>
                          <wps:cNvSpPr txBox="1"/>
                          <wps:spPr>
                            <a:xfrm>
                              <a:off x="329184" y="29260"/>
                              <a:ext cx="1033145" cy="318770"/>
                            </a:xfrm>
                            <a:prstGeom prst="rect">
                              <a:avLst/>
                            </a:prstGeom>
                            <a:noFill/>
                            <a:ln w="6350">
                              <a:noFill/>
                            </a:ln>
                          </wps:spPr>
                          <wps:txbx>
                            <w:txbxContent>
                              <w:p w:rsidRPr="00EF0805" w:rsidR="00735FDA" w:rsidP="00735FDA" w:rsidRDefault="00735FDA" w14:paraId="5D7379EA" w14:textId="77777777">
                                <w:pPr>
                                  <w:rPr>
                                    <w:lang w:val="en-GB"/>
                                  </w:rPr>
                                </w:pPr>
                                <w:r>
                                  <w:rPr>
                                    <w:lang w:val="en-GB"/>
                                  </w:rPr>
                                  <w:t>Categories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w14:anchorId="65914BC3">
              <v:group id="Group 465" style="position:absolute;margin-left:126.5pt;margin-top:12.5pt;width:111.6pt;height:27.55pt;z-index:251919360" coordsize="14173,3498" o:spid="_x0000_s1334" w14:anchorId="5D4C65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SK9AMAABIQAAAOAAAAZHJzL2Uyb0RvYy54bWzcV11v2zYUfR+w/0DofbG+ZQlRisxdggFB&#10;GzQZ+szQlC2MIjmSjpX++l2SkuzYSbZ1Xdb2RaLIe0new3sOr07f9B1D91TpVvA6iE7CAFFOxLLl&#10;qzr47fbip3mAtMF8iZngtA4eqA7enP34w+lWVjQWa8GWVCGYhOtqK+tgbYysZjNN1rTD+kRIymGw&#10;EarDBj7VarZUeAuzd2wWh2E+2wq1lEoQqjX0vvWDwZmbv2koMe+bRlODWB3A3ox7Kve8s8/Z2Smu&#10;VgrLdUuGbeDP2EWHWw6LTlO9xQajjWqPpupaooQWjTkhopuJpmkJdTFANFF4EM2lEhvpYllV25Wc&#10;YAJoD3D67GnJu/tLJW/ktQIktnIFWLgvG0vfqM6+YZeod5A9TJDR3iACnVEaFUkMyBIYS9JyPs88&#10;pmQNwB+5kfUvLzvOxmVnjzazlZAeeoeA/ncI3KyxpA5YXQEC1wq1yzrI4rgssjyEaDjuIFlvbZQ/&#10;ix7FqcsUuwswt2gh08MAxG+jtf0aOp8FLcmzIve4jMAleVRmA25xnhewKsw0hY8rqbS5pKJDtlEH&#10;ClLZZRi+v9LGm44mdl0uLlrGoB9XjKNtHeQJTP9oBCZnHNbYbde2TH/Xu/DLcozlTiwfIEQlPF20&#10;JBctbOIKa3ONFfAD9g2cN+/h0TABi4mhFaC1UJ+e6rf2cGgwGqAt8K0O9B8brGiA2K8cjrOMUgAZ&#10;GfeRZoXNKbU/crc/wjfdQgClI1AXSVzT2hs2Nhsluo8gDed2VRjCnMDadWDG5sJ4FQBpIfT83BkB&#10;JSU2V/xGEju1Bc9CfNt/xEoO52DgAN+JMYFwdXAc3tbDfr4xomndWVmgPaoD/pDMe3zzzV0mRlEe&#10;ziErymJMRScFKM1Tf0Yrm4ffBnEHSTkMsQyzMo+KODuMMPnmInwFaYrSLCyLIptDwntt+gB6gPmK&#10;URQnxUjcQZz+jiQNV98oR8/o+BfUozKDs7a69Vh+tHlg1KvWB9qAEIGoxo56rgagC6bQPQaqL393&#10;WutEDCytSwOKNzl5vh44MTM6DbbWjbq6YHL0KnnguFttsnYrCm4mx67lQr281cbbj1H7WHdi8F1K&#10;LDHq6xLZV+BnCqVoHsc5VLuenjdG4Xa1NmghOAeqCgU8ne/xdMGHkuvZ0iGJy2ieBui46IL7bCi3&#10;8tBzaqyajsoG1nJb6BzdU7aysN2+VvgH3HySZju2MP4UN/+CYq/JTdNPivAyN0epcjf1rhr11d5/&#10;XotGcRYVaRFlyZhRX6AY3cuouIzzwysgTBK4Z4bciuZF8b+XpJGvir9zwfyqatL9THdt+PGE6+vR&#10;n+3+t7vadr/yZ38CAAD//wMAUEsDBBQABgAIAAAAIQAQjz724AAAAAkBAAAPAAAAZHJzL2Rvd25y&#10;ZXYueG1sTI9Ba8JAEIXvhf6HZQq91U1itRKzEZG2JylUC8XbmB2TYHY3ZNck/vuOp3qaGd7jzfey&#10;1Wga0VPna2cVxJMIBNnC6dqWCn72Hy8LED6g1dg4Swqu5GGVPz5kmGo32G/qd6EUHGJ9igqqENpU&#10;Sl9UZNBPXEuWtZPrDAY+u1LqDgcON41MomguDdaWP1TY0qai4ry7GAWfAw7rafzeb8+nzfWwn339&#10;bmNS6vlpXC9BBBrDvxlu+IwOOTMd3cVqLxoFyWzKXcJt4cmG17d5AuKoYBHFIPNM3jfI/wAAAP//&#10;AwBQSwECLQAUAAYACAAAACEAtoM4kv4AAADhAQAAEwAAAAAAAAAAAAAAAAAAAAAAW0NvbnRlbnRf&#10;VHlwZXNdLnhtbFBLAQItABQABgAIAAAAIQA4/SH/1gAAAJQBAAALAAAAAAAAAAAAAAAAAC8BAABf&#10;cmVscy8ucmVsc1BLAQItABQABgAIAAAAIQDBFLSK9AMAABIQAAAOAAAAAAAAAAAAAAAAAC4CAABk&#10;cnMvZTJvRG9jLnhtbFBLAQItABQABgAIAAAAIQAQjz724AAAAAkBAAAPAAAAAAAAAAAAAAAAAE4G&#10;AABkcnMvZG93bnJldi54bWxQSwUGAAAAAAQABADzAAAAWwcAAAAA&#10;">
                <v:shape id="Text Box 240" style="position:absolute;top:365;width:3619;height:2667;visibility:visible;mso-wrap-style:square;v-text-anchor:top" o:spid="_x0000_s13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LztygAAAOIAAAAPAAAAZHJzL2Rvd25yZXYueG1sRI/NasJA&#10;FIX3gu8wXKE7nRiI1egoEpCWYhembtxdM9ckmLmTZqaa9umdhdDl4fzxrTa9acSNOldbVjCdRCCI&#10;C6trLhUcv3bjOQjnkTU2lknBLznYrIeDFaba3vlAt9yXIoywS1FB5X2bSumKigy6iW2Jg3exnUEf&#10;ZFdK3eE9jJtGxlE0kwZrDg8VtpRVVFzzH6PgI9t94uEcm/lfk73tL9v2+3hKlHoZ9dslCE+9/w8/&#10;2+9aQRLHi9dkFgWIgBRwQK4fAAAA//8DAFBLAQItABQABgAIAAAAIQDb4fbL7gAAAIUBAAATAAAA&#10;AAAAAAAAAAAAAAAAAABbQ29udGVudF9UeXBlc10ueG1sUEsBAi0AFAAGAAgAAAAhAFr0LFu/AAAA&#10;FQEAAAsAAAAAAAAAAAAAAAAAHwEAAF9yZWxzLy5yZWxzUEsBAi0AFAAGAAgAAAAhAChMvO3KAAAA&#10;4gAAAA8AAAAAAAAAAAAAAAAABwIAAGRycy9kb3ducmV2LnhtbFBLBQYAAAAAAwADALcAAAD+AgAA&#10;AAA=&#10;">
                  <v:textbox>
                    <w:txbxContent>
                      <w:p w:rsidRPr="00EF0805" w:rsidR="00735FDA" w:rsidP="00735FDA" w:rsidRDefault="00735FDA" w14:paraId="6DC34859" w14:textId="77777777">
                        <w:pPr>
                          <w:rPr>
                            <w:lang w:val="en-GB"/>
                          </w:rPr>
                        </w:pPr>
                        <w:r>
                          <w:rPr>
                            <w:lang w:val="en-GB"/>
                          </w:rPr>
                          <w:t>D1</w:t>
                        </w:r>
                      </w:p>
                    </w:txbxContent>
                  </v:textbox>
                </v:shape>
                <v:group id="Group 464" style="position:absolute;width:14173;height:3498" coordsize="14173,3498" o:spid="_x0000_s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g9yAAAAOMAAAAPAAAAZHJzL2Rvd25yZXYueG1sRE/NasJA&#10;EL4LfYdlCr3pJoqpTV1FRKUHEdRC6W3IjkkwOxuy2yS+vVsQPM73P/NlbyrRUuNKywriUQSCOLO6&#10;5FzB93k7nIFwHlljZZkU3MjBcvEymGOqbcdHak8+FyGEXYoKCu/rVEqXFWTQjWxNHLiLbQz6cDa5&#10;1A12IdxUchxFiTRYcmgosKZ1Qdn19GcU7DrsVpN40+6vl/Xt9zw9/OxjUurttV99gvDU+6f44f7S&#10;YX6cRLNxkny8w/9PAQC5uAMAAP//AwBQSwECLQAUAAYACAAAACEA2+H2y+4AAACFAQAAEwAAAAAA&#10;AAAAAAAAAAAAAAAAW0NvbnRlbnRfVHlwZXNdLnhtbFBLAQItABQABgAIAAAAIQBa9CxbvwAAABUB&#10;AAALAAAAAAAAAAAAAAAAAB8BAABfcmVscy8ucmVsc1BLAQItABQABgAIAAAAIQCsqyg9yAAAAOMA&#10;AAAPAAAAAAAAAAAAAAAAAAcCAABkcnMvZG93bnJldi54bWxQSwUGAAAAAAMAAwC3AAAA/AIAAAAA&#10;">
                  <v:group id="Group 463" style="position:absolute;width:14173;height:3498" coordsize="14173,3498" o:spid="_x0000_s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NCygAAAOIAAAAPAAAAZHJzL2Rvd25yZXYueG1sRI9Ba8JA&#10;FITvhf6H5Qm96SaWWI2uItIWDyJUBfH2yD6TYPZtyG6T+O+7gtDjMDPfMItVbyrRUuNKywriUQSC&#10;OLO65FzB6fg1nIJwHlljZZkU3MnBavn6ssBU245/qD34XAQIuxQVFN7XqZQuK8igG9maOHhX2xj0&#10;QTa51A12AW4qOY6iiTRYclgosKZNQdnt8GsUfHfYrd/jz3Z3u27ul2OyP+9iUupt0K/nIDz1/j/8&#10;bG+1glmUzCbxxziBx6VwB+TyDwAA//8DAFBLAQItABQABgAIAAAAIQDb4fbL7gAAAIUBAAATAAAA&#10;AAAAAAAAAAAAAAAAAABbQ29udGVudF9UeXBlc10ueG1sUEsBAi0AFAAGAAgAAAAhAFr0LFu/AAAA&#10;FQEAAAsAAAAAAAAAAAAAAAAAHwEAAF9yZWxzLy5yZWxzUEsBAi0AFAAGAAgAAAAhAFZJI0LKAAAA&#10;4gAAAA8AAAAAAAAAAAAAAAAABwIAAGRycy9kb3ducmV2LnhtbFBLBQYAAAAAAwADALcAAAD+AgAA&#10;AAA=&#10;">
                    <v:rect id="Rectangle 237" style="position:absolute;width:14173;height:3498;visibility:visible;mso-wrap-style:square;v-text-anchor:middle" o:spid="_x0000_s1338"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R1yAAAAOMAAAAPAAAAZHJzL2Rvd25yZXYueG1sRE/NasJA&#10;EL4X+g7LFHqRurGoMdFV2kLBQz0YC16H7JgEd2fT7NbEt3cLQo/z/c9qM1gjLtT5xrGCyTgBQVw6&#10;3XCl4Pvw+bIA4QOyRuOYFFzJw2b9+LDCXLue93QpQiViCPscFdQhtLmUvqzJoh+7ljhyJ9dZDPHs&#10;Kqk77GO4NfI1SebSYsOxocaWPmoqz8WvVdC//wxYpOZkdHHIzsevbDTnnVLPT8PbEkSgIfyL7+6t&#10;jvOnsyRL09liAn8/RQDk+gYAAP//AwBQSwECLQAUAAYACAAAACEA2+H2y+4AAACFAQAAEwAAAAAA&#10;AAAAAAAAAAAAAAAAW0NvbnRlbnRfVHlwZXNdLnhtbFBLAQItABQABgAIAAAAIQBa9CxbvwAAABUB&#10;AAALAAAAAAAAAAAAAAAAAB8BAABfcmVscy8ucmVsc1BLAQItABQABgAIAAAAIQA+ZAR1yAAAAOMA&#10;AAAPAAAAAAAAAAAAAAAAAAcCAABkcnMvZG93bnJldi54bWxQSwUGAAAAAAMAAwC3AAAA/AIAAAAA&#10;"/>
                    <v:line id="Straight Connector 238" style="position:absolute;visibility:visible;mso-wrap-style:square" o:spid="_x0000_s1339" strokecolor="black [3040]" o:connectortype="straight" from="3291,0" to="3291,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EMxwAAAOIAAAAPAAAAZHJzL2Rvd25yZXYueG1sRI/BTsMw&#10;DIbvSHuHyJO4sXQFKlaWTdMEAsGJsd2txrTVGqdLwhbeHh+QOFq//8/+luvsBnWmEHvPBuazAhRx&#10;423PrYH95/PNA6iYkC0OnsnAD0VYryZXS6ytv/AHnXepVQLhWKOBLqWx1jo2HTmMMz8SS/blg8Mk&#10;Y2i1DXgRuBt0WRSVdtizXOhwpG1HzXH37YQyP5ycfjku8PAW3sPTbZXv88mY62nePIJKlNP/8l/7&#10;1Rq4E2JVlpX8LEqiA3r1CwAA//8DAFBLAQItABQABgAIAAAAIQDb4fbL7gAAAIUBAAATAAAAAAAA&#10;AAAAAAAAAAAAAABbQ29udGVudF9UeXBlc10ueG1sUEsBAi0AFAAGAAgAAAAhAFr0LFu/AAAAFQEA&#10;AAsAAAAAAAAAAAAAAAAAHwEAAF9yZWxzLy5yZWxzUEsBAi0AFAAGAAgAAAAhAG4zEQzHAAAA4gAA&#10;AA8AAAAAAAAAAAAAAAAABwIAAGRycy9kb3ducmV2LnhtbFBLBQYAAAAAAwADALcAAAD7AgAAAAA=&#10;"/>
                  </v:group>
                  <v:shape id="Text Box 240" style="position:absolute;left:3291;top:292;width:10332;height:3188;visibility:visible;mso-wrap-style:square;v-text-anchor:top" o:spid="_x0000_s13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9gYygAAAOMAAAAPAAAAZHJzL2Rvd25yZXYueG1sRE/NasJA&#10;EL4LfYdlCt50k7SpEl1FAqJIe9B66W2aHZNgdjbNrpr69N1Cocf5/me+7E0jrtS52rKCeByBIC6s&#10;rrlUcHxfj6YgnEfW2FgmBd/kYLl4GMwx0/bGe7oefClCCLsMFVTet5mUrqjIoBvbljhwJ9sZ9OHs&#10;Sqk7vIVw08gkil6kwZpDQ4Ut5RUV58PFKNjl6zfcfyZmem/yzetp1X4dP1Klho/9agbCU+//xX/u&#10;rQ7zkzSePE/i9Al+fwoAyMUPAAAA//8DAFBLAQItABQABgAIAAAAIQDb4fbL7gAAAIUBAAATAAAA&#10;AAAAAAAAAAAAAAAAAABbQ29udGVudF9UeXBlc10ueG1sUEsBAi0AFAAGAAgAAAAhAFr0LFu/AAAA&#10;FQEAAAsAAAAAAAAAAAAAAAAAHwEAAF9yZWxzLy5yZWxzUEsBAi0AFAAGAAgAAAAhABVn2BjKAAAA&#10;4wAAAA8AAAAAAAAAAAAAAAAABwIAAGRycy9kb3ducmV2LnhtbFBLBQYAAAAAAwADALcAAAD+AgAA&#10;AAA=&#10;">
                    <v:textbox>
                      <w:txbxContent>
                        <w:p w:rsidRPr="00EF0805" w:rsidR="00735FDA" w:rsidP="00735FDA" w:rsidRDefault="00735FDA" w14:paraId="1BC3E9D0" w14:textId="77777777">
                          <w:pPr>
                            <w:rPr>
                              <w:lang w:val="en-GB"/>
                            </w:rPr>
                          </w:pPr>
                          <w:r>
                            <w:rPr>
                              <w:lang w:val="en-GB"/>
                            </w:rPr>
                            <w:t>Categories File</w:t>
                          </w:r>
                        </w:p>
                      </w:txbxContent>
                    </v:textbox>
                  </v:shape>
                </v:group>
              </v:group>
            </w:pict>
          </mc:Fallback>
        </mc:AlternateContent>
      </w:r>
      <w:r w:rsidRPr="00F641C0" w:rsidR="00EF0805">
        <w:rPr>
          <w:rFonts w:ascii="Times New Roman" w:hAnsi="Times New Roman" w:cs="Times New Roman"/>
          <w:noProof/>
        </w:rPr>
        <mc:AlternateContent>
          <mc:Choice Requires="wpg">
            <w:drawing>
              <wp:anchor distT="0" distB="0" distL="114300" distR="114300" simplePos="0" relativeHeight="251814912" behindDoc="0" locked="0" layoutInCell="1" allowOverlap="1" wp14:anchorId="6E605FF4" wp14:editId="536CCAB7">
                <wp:simplePos x="0" y="0"/>
                <wp:positionH relativeFrom="column">
                  <wp:posOffset>4383794</wp:posOffset>
                </wp:positionH>
                <wp:positionV relativeFrom="paragraph">
                  <wp:posOffset>102218</wp:posOffset>
                </wp:positionV>
                <wp:extent cx="975995" cy="1199515"/>
                <wp:effectExtent l="0" t="0" r="14605" b="19685"/>
                <wp:wrapNone/>
                <wp:docPr id="1359862120"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1377836133"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5365358"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9852721"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010A4D" w:rsidP="00010A4D" w:rsidRDefault="00010A4D" w14:paraId="30A05042" w14:textId="7BA1C70B">
                              <w:pPr>
                                <w:rPr>
                                  <w:lang w:val="en-GB"/>
                                </w:rPr>
                              </w:pPr>
                              <w:r>
                                <w:rPr>
                                  <w:lang w:val="en-GB"/>
                                </w:rPr>
                                <w:t>P2</w:t>
                              </w:r>
                            </w:p>
                          </w:txbxContent>
                        </wps:txbx>
                        <wps:bodyPr rot="0" vert="horz" wrap="square" lIns="91440" tIns="45720" rIns="91440" bIns="45720" anchor="t" anchorCtr="0" upright="1">
                          <a:noAutofit/>
                        </wps:bodyPr>
                      </wps:wsp>
                      <wps:wsp>
                        <wps:cNvPr id="1008615349"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010A4D" w:rsidP="00010A4D" w:rsidRDefault="00010A4D" w14:paraId="07D0E61D" w14:textId="743AD382">
                              <w:pPr>
                                <w:jc w:val="center"/>
                                <w:rPr>
                                  <w:color w:val="000000" w:themeColor="text1"/>
                                  <w:lang w:val="en-GB"/>
                                </w:rPr>
                              </w:pPr>
                              <w:r>
                                <w:rPr>
                                  <w:color w:val="000000" w:themeColor="text1"/>
                                  <w:lang w:val="en-GB"/>
                                </w:rPr>
                                <w:t>Process Accounts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6DE58185">
              <v:group id="_x0000_s1341" style="position:absolute;margin-left:345.2pt;margin-top:8.05pt;width:76.85pt;height:94.45pt;z-index:251814912" coordsize="1725,2160" coordorigin="2370,2370" w14:anchorId="6E605F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ERgQMAAC4MAAAOAAAAZHJzL2Uyb0RvYy54bWzsVttu3DYQfQ/QfyD4XkuUVtKuYDlINrER&#10;IGmDxv0ArkRdEolUSK4l5+s7vGi9axsxmiIuClQPAilyRjNnDs/w/OU89OiGSdUJXmByFmLEeCmq&#10;jjcF/vP68tc1RkpTXtFecFbgW6bwy4tfXpxPY84i0Yq+YhKBE67yaSxwq/WYB4EqWzZQdSZGxmGx&#10;FnKgGqayCSpJJ/A+9EEUhmkwCVmNUpRMKfj6xi3iC+u/rlmpf69rxTTqCwyxafuW9r0z7+DinOaN&#10;pGPblT4M+gNRDLTj8NODqzdUU7SX3QNXQ1dKoUStz0oxBKKuu5LZHCAbEt7L5kqK/WhzafKpGQ8w&#10;AbT3cPpht+VvN1dy/DR+lC56GL4X5RcFuATT2OTH62beuM1oN30QFdST7rWwic+1HIwLSAnNFt/b&#10;A75s1qiEj5ss2WwSjEpYIgSGJHEFKFuokjGL4gyqBMt2YItTtm+9OckibxyR1JYuoLn7r43Vx2Zq&#10;D2RSd3ipf4bXp5aOzJZBGTw+StRVkECcZes4JXGMEacDYPEKsLB70dqkZaKA7Qu2ygGLuNi2lDfs&#10;lZRiahmtIDpi9kMORwZmoqAsTyL9CGQL3t8BjOajVPqKiQGZQYGBarz6A86LrSa9ea+0ZUTlk6PV&#10;Z4zqoYfTcUN7RNI0zWzUNPeboRiLT2OpRN9Vl13f24lsdtteIjAt8KV9vPHJtp6jCWiSQJ2/7yK0&#10;z2MubB6WOAbbt7yyY0273o0hyp57sA2+rk47Ud0C1lI4gQBBg0Er5DeMJhCHAquveyoZRv07DvXa&#10;kNXKqImdrJIsgok8Xtkdr1BegqsCa4zccKudAu1H2TUt/InYdLkwDKo7vZDBReWDBUI/E7OzJInT&#10;JE5Auu8Te2Mg9zzdcica5cy9aBy4bU/B9e0Ih+KE2s7kb1B7DQce1CAOYy/VB2qni5CcCsEdBz2v&#10;lZbUgLwVnAO7hXRYW84anO8MDOO4MIy1lPmXubhw4PnKTuLNZp1EWUSWul8btF+LGREL8pE+IT3D&#10;94W4P03aMmgQthusMt8pDvUn5gCaRrJKnmCAPBG1J2p+QoLHtULPu9l1gNCS28Dyv34cd8YwXKck&#10;iVebh0Q6IOY74zMRKTEKbYXkAZFWib9UkBg2OXosl5mlny098ucxKVqE9b/CJHvjgkuplVB/gTa3&#10;3uO57Vx31/yLvwAAAP//AwBQSwMEFAAGAAgAAAAhAMFuWhjgAAAACgEAAA8AAABkcnMvZG93bnJl&#10;di54bWxMj8FKw0AQhu+C77CM4M3upqahjdmUUtRTEWwF6W2bTJPQ7GzIbpP07R1Pepvh//jnm2w9&#10;2VYM2PvGkYZopkAgFa5sqNLwdXh7WoLwwVBpWkeo4YYe1vn9XWbS0o30icM+VIJLyKdGQx1Cl0rp&#10;ixqt8TPXIXF2dr01gde+kmVvRi63rZwrlUhrGuILtelwW2Nx2V+thvfRjJvn6HXYXc7b2/Gw+Pje&#10;Raj148O0eQERcAp/MPzqszrk7HRyVyq9aDUkKxUzykESgWBgGcc8nDTM1UKBzDP5/4X8BwAA//8D&#10;AFBLAQItABQABgAIAAAAIQC2gziS/gAAAOEBAAATAAAAAAAAAAAAAAAAAAAAAABbQ29udGVudF9U&#10;eXBlc10ueG1sUEsBAi0AFAAGAAgAAAAhADj9If/WAAAAlAEAAAsAAAAAAAAAAAAAAAAALwEAAF9y&#10;ZWxzLy5yZWxzUEsBAi0AFAAGAAgAAAAhAOSeURGBAwAALgwAAA4AAAAAAAAAAAAAAAAALgIAAGRy&#10;cy9lMm9Eb2MueG1sUEsBAi0AFAAGAAgAAAAhAMFuWhjgAAAACgEAAA8AAAAAAAAAAAAAAAAA2wUA&#10;AGRycy9kb3ducmV2LnhtbFBLBQYAAAAABAAEAPMAAADoBgAAAAA=&#10;">
                <v:roundrect id="AutoShape 8" style="position:absolute;left:2370;top:2370;width:1725;height:2160;visibility:visible;mso-wrap-style:square;v-text-anchor:top" o:spid="_x0000_s1342"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oxwAAAOMAAAAPAAAAZHJzL2Rvd25yZXYueG1sRE9PT8Iw&#10;FL+T+B2aZ+INWlwEnBRiTCTeiNODx+f63BbX19F2Y/DpKYmJx/f7/9bb0bZiIB8axxrmMwWCuHSm&#10;4UrD58frdAUiRGSDrWPScKIA283NZI25cUd+p6GIlUghHHLUUMfY5VKGsiaLYeY64sT9OG8xptNX&#10;0ng8pnDbynulFtJiw6mhxo5eaip/i95qKI3qlf8a9o/fD7E4D/2B5e6g9d3t+PwEItIY/8V/7jeT&#10;5mfL5SpbzLMMrj8lAOTmAgAA//8DAFBLAQItABQABgAIAAAAIQDb4fbL7gAAAIUBAAATAAAAAAAA&#10;AAAAAAAAAAAAAABbQ29udGVudF9UeXBlc10ueG1sUEsBAi0AFAAGAAgAAAAhAFr0LFu/AAAAFQEA&#10;AAsAAAAAAAAAAAAAAAAAHwEAAF9yZWxzLy5yZWxzUEsBAi0AFAAGAAgAAAAhAH7+WejHAAAA4wAA&#10;AA8AAAAAAAAAAAAAAAAABwIAAGRycy9kb3ducmV2LnhtbFBLBQYAAAAAAwADALcAAAD7AgAAAAA=&#10;"/>
                <v:shape id="AutoShape 9" style="position:absolute;left:2385;top:3030;width:1695;height:0;visibility:visible;mso-wrap-style:square" o:spid="_x0000_s134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4nyAAAAOIAAAAPAAAAZHJzL2Rvd25yZXYueG1sRE9NTwIx&#10;EL2b8B+aMfFipIukaFYKWU1IxIQDoPdxO24bt9NlW2D99/ZAwvHlfc+Xg2/FifroAmuYjAsQxHUw&#10;jhsNn/vVwzOImJANtoFJwx9FWC5GN3MsTTjzlk671IgcwrFEDTalrpQy1pY8xnHoiDP3E3qPKcO+&#10;kabHcw73rXwsipn06Dg3WOzozVL9uzt6DZv15LX6tm79sT24jVpV7bG5/9L67naoXkAkGtJVfHG/&#10;Gw1PSk1naqry5nwp3wG5+AcAAP//AwBQSwECLQAUAAYACAAAACEA2+H2y+4AAACFAQAAEwAAAAAA&#10;AAAAAAAAAAAAAAAAW0NvbnRlbnRfVHlwZXNdLnhtbFBLAQItABQABgAIAAAAIQBa9CxbvwAAABUB&#10;AAALAAAAAAAAAAAAAAAAAB8BAABfcmVscy8ucmVsc1BLAQItABQABgAIAAAAIQDQin4nyAAAAOIA&#10;AAAPAAAAAAAAAAAAAAAAAAcCAABkcnMvZG93bnJldi54bWxQSwUGAAAAAAMAAwC3AAAA/AIAAAAA&#10;"/>
                <v:shape id="Text Box 10" style="position:absolute;left:2715;top:2475;width:1140;height:450;visibility:visible;mso-wrap-style:square;v-text-anchor:top" o:spid="_x0000_s13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l2ExwAAAOMAAAAPAAAAZHJzL2Rvd25yZXYueG1sRE9fa8Iw&#10;EH8f7DuEG/g2Ezt1thplTASfNqZT8O1ozrasuZQm2vrtzWCwx/v9v8Wqt7W4UusrxxpGQwWCOHem&#10;4kLD937zPAPhA7LB2jFpuJGH1fLxYYGZcR1/0XUXChFD2GeooQyhyaT0eUkW/dA1xJE7u9ZiiGdb&#10;SNNiF8NtLROlptJixbGhxIbeS8p/dher4fBxPh3H6rNY20nTuV5JtqnUevDUv81BBOrDv/jPvTVx&#10;/kuazibJazKC358iAHJ5BwAA//8DAFBLAQItABQABgAIAAAAIQDb4fbL7gAAAIUBAAATAAAAAAAA&#10;AAAAAAAAAAAAAABbQ29udGVudF9UeXBlc10ueG1sUEsBAi0AFAAGAAgAAAAhAFr0LFu/AAAAFQEA&#10;AAsAAAAAAAAAAAAAAAAAHwEAAF9yZWxzLy5yZWxzUEsBAi0AFAAGAAgAAAAhAFVCXYTHAAAA4wAA&#10;AA8AAAAAAAAAAAAAAAAABwIAAGRycy9kb3ducmV2LnhtbFBLBQYAAAAAAwADALcAAAD7AgAAAAA=&#10;">
                  <v:textbox>
                    <w:txbxContent>
                      <w:p w:rsidRPr="00010A4D" w:rsidR="00010A4D" w:rsidP="00010A4D" w:rsidRDefault="00010A4D" w14:paraId="3E16605E" w14:textId="7BA1C70B">
                        <w:pPr>
                          <w:rPr>
                            <w:lang w:val="en-GB"/>
                          </w:rPr>
                        </w:pPr>
                        <w:r>
                          <w:rPr>
                            <w:lang w:val="en-GB"/>
                          </w:rPr>
                          <w:t>P2</w:t>
                        </w:r>
                      </w:p>
                    </w:txbxContent>
                  </v:textbox>
                </v:shape>
                <v:shape id="Text Box 11" style="position:absolute;left:2520;top:3075;width:1455;height:1320;visibility:visible;mso-wrap-style:square;v-text-anchor:top" o:spid="_x0000_s134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bSrxgAAAOMAAAAPAAAAZHJzL2Rvd25yZXYueG1sRE9LawIx&#10;EL4L/ocwBW+a2Kq4W6NIi+CpxSf0NmxmH3QzWTbR3f77plDwON97Vpve1uJOra8ca5hOFAjizJmK&#10;Cw3n0268BOEDssHaMWn4IQ+b9XCwwtS4jg90P4ZCxBD2KWooQ2hSKX1WkkU/cQ1x5HLXWgzxbAtp&#10;WuxiuK3ls1ILabHi2FBiQ28lZd/Hm9Vw+ci/rjP1WbzbedO5Xkm2idR69NRvX0EE6sND/O/emzhf&#10;qeViOn+ZJfD3UwRArn8BAAD//wMAUEsBAi0AFAAGAAgAAAAhANvh9svuAAAAhQEAABMAAAAAAAAA&#10;AAAAAAAAAAAAAFtDb250ZW50X1R5cGVzXS54bWxQSwECLQAUAAYACAAAACEAWvQsW78AAAAVAQAA&#10;CwAAAAAAAAAAAAAAAAAfAQAAX3JlbHMvLnJlbHNQSwECLQAUAAYACAAAACEAkLm0q8YAAADjAAAA&#10;DwAAAAAAAAAAAAAAAAAHAgAAZHJzL2Rvd25yZXYueG1sUEsFBgAAAAADAAMAtwAAAPoCAAAAAA==&#10;">
                  <v:textbox>
                    <w:txbxContent>
                      <w:p w:rsidRPr="00010A4D" w:rsidR="00010A4D" w:rsidP="00010A4D" w:rsidRDefault="00010A4D" w14:paraId="1F61E4A9" w14:textId="743AD382">
                        <w:pPr>
                          <w:jc w:val="center"/>
                          <w:rPr>
                            <w:color w:val="000000" w:themeColor="text1"/>
                            <w:lang w:val="en-GB"/>
                          </w:rPr>
                        </w:pPr>
                        <w:r>
                          <w:rPr>
                            <w:color w:val="000000" w:themeColor="text1"/>
                            <w:lang w:val="en-GB"/>
                          </w:rPr>
                          <w:t>Process Accounts</w:t>
                        </w:r>
                      </w:p>
                    </w:txbxContent>
                  </v:textbox>
                </v:shape>
              </v:group>
            </w:pict>
          </mc:Fallback>
        </mc:AlternateContent>
      </w:r>
    </w:p>
    <w:p w:rsidRPr="00F641C0" w:rsidR="009A4C1F" w:rsidP="009A4C1F" w:rsidRDefault="00B42C1D" w14:paraId="35C14D4E" w14:textId="288D1A2B">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06752" behindDoc="0" locked="0" layoutInCell="1" allowOverlap="1" wp14:anchorId="626E3FBB" wp14:editId="762A74BA">
                <wp:simplePos x="0" y="0"/>
                <wp:positionH relativeFrom="column">
                  <wp:posOffset>3430829</wp:posOffset>
                </wp:positionH>
                <wp:positionV relativeFrom="paragraph">
                  <wp:posOffset>34736</wp:posOffset>
                </wp:positionV>
                <wp:extent cx="950976" cy="376973"/>
                <wp:effectExtent l="38100" t="19050" r="1905" b="61595"/>
                <wp:wrapNone/>
                <wp:docPr id="1876401983" name="Freeform: Shape 473"/>
                <wp:cNvGraphicFramePr/>
                <a:graphic xmlns:a="http://schemas.openxmlformats.org/drawingml/2006/main">
                  <a:graphicData uri="http://schemas.microsoft.com/office/word/2010/wordprocessingShape">
                    <wps:wsp>
                      <wps:cNvSpPr/>
                      <wps:spPr>
                        <a:xfrm>
                          <a:off x="0" y="0"/>
                          <a:ext cx="950976" cy="376973"/>
                        </a:xfrm>
                        <a:custGeom>
                          <a:avLst/>
                          <a:gdLst>
                            <a:gd name="connsiteX0" fmla="*/ 950976 w 950976"/>
                            <a:gd name="connsiteY0" fmla="*/ 18528 h 376973"/>
                            <a:gd name="connsiteX1" fmla="*/ 292608 w 950976"/>
                            <a:gd name="connsiteY1" fmla="*/ 40473 h 376973"/>
                            <a:gd name="connsiteX2" fmla="*/ 0 w 950976"/>
                            <a:gd name="connsiteY2" fmla="*/ 376973 h 376973"/>
                          </a:gdLst>
                          <a:ahLst/>
                          <a:cxnLst>
                            <a:cxn ang="0">
                              <a:pos x="connsiteX0" y="connsiteY0"/>
                            </a:cxn>
                            <a:cxn ang="0">
                              <a:pos x="connsiteX1" y="connsiteY1"/>
                            </a:cxn>
                            <a:cxn ang="0">
                              <a:pos x="connsiteX2" y="connsiteY2"/>
                            </a:cxn>
                          </a:cxnLst>
                          <a:rect l="l" t="t" r="r" b="b"/>
                          <a:pathLst>
                            <a:path w="950976" h="376973">
                              <a:moveTo>
                                <a:pt x="950976" y="18528"/>
                              </a:moveTo>
                              <a:cubicBezTo>
                                <a:pt x="701040" y="-370"/>
                                <a:pt x="451104" y="-19268"/>
                                <a:pt x="292608" y="40473"/>
                              </a:cubicBezTo>
                              <a:cubicBezTo>
                                <a:pt x="134112" y="100214"/>
                                <a:pt x="46330" y="314794"/>
                                <a:pt x="0" y="376973"/>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E65D34C">
              <v:shape id="Freeform: Shape 473" style="position:absolute;margin-left:270.15pt;margin-top:2.75pt;width:74.9pt;height:29.7pt;z-index:252106752;visibility:visible;mso-wrap-style:square;mso-wrap-distance-left:9pt;mso-wrap-distance-top:0;mso-wrap-distance-right:9pt;mso-wrap-distance-bottom:0;mso-position-horizontal:absolute;mso-position-horizontal-relative:text;mso-position-vertical:absolute;mso-position-vertical-relative:text;v-text-anchor:middle" coordsize="950976,376973" o:spid="_x0000_s1026" filled="f" strokecolor="black [3040]" path="m950976,18528c701040,-370,451104,-19268,292608,40473,134112,100214,46330,314794,,37697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5dwMAAIMIAAAOAAAAZHJzL2Uyb0RvYy54bWysVslu3DgQvQeYfyB0HCDW0nJvcNvwOAsC&#10;GIkx9iCeI5uiLCEUyZDsLV+fR2pp2XHgZDAXudi1sOrVK5bPLvaNIFtubK3kKkpPkohwyVRRy4dV&#10;9M/du9fziFhHZUGFknwVHbiNLs7/eHW200ueqUqJghuCINIud3oVVc7pZRxbVvGG2hOluYSyVKah&#10;DkfzEBeG7hC9EXGWJNN4p0yhjWLcWvz6plVG5yF+WXLmPpWl5Y6IVYTcXPia8F37b3x+RpcPhuqq&#10;Zl0a9D9k0dBa4tIh1BvqKNmY+odQTc2Msqp0J0w1sSrLmvFQA6pJkyfV3FZU81ALwLF6gMn+f2HZ&#10;x+2tvjGAYaft0kL0VexL0/i/yI/sA1iHASy+d4Thx8VpsphNI8Kgmsymi9nEgxkfndnGuvdchUB0&#10;e21di3UBKSBVEEkbUIIpKW3t+D36UzYC8P8ZkzY62XVC16enLv+OXdL5aTYnFTkmg3Y89bhPR5dk&#10;i2yazF+8ZOySJ/ls8uIl2eiS5MX4Y+s2+UcXANKHHjRa9TiyveyAhESoH7ckMFAr63s2RhUd6o9A&#10;rO0SvHwXXnBG6WPn9LecUdfYORs7o6hjBQZj6gdUhAF1EcGAmohgQNdt4zV1vnCfsBfJ7ki/amCf&#10;1zZqy+9UsHMehZ6kyCPQo0vhaMY265r9xb+NnWaYxBzMgtPryax7I3SIl5+m0LWqFOyZd/kFZUun&#10;oAw06et9dMVzF6aTPE1btNIkydJ8HDWfTiZtMpM0ny0e6brfx9M3jg+QPVxhKgcIPfKjyRSBBo7W&#10;4q0siDtoTKQzNQgleFeAN4mPz0OQ3EFwD7OQf/OS1AWwTgP9wsvNr4QhW4qWFl96zgRL71LWQgxO&#10;LWd/6tTZejceXvNfdRysw41KusGxqaUyz6Xq9n2qZWvfV93W6steq+JwY4hR7R6xmr2rjXXX1Lob&#10;avByoSFYhu4TPqVQoCn4GKSIVMp8e+53b4/3HNqI7LCIVpH9uqGGR0R8kHjpF2nuyejCIT+dZTiY&#10;sWY91shNc6WAOwYX2QXR2zvRi6VRzWfszEt/K1RUMtyNB8Jh4trDlcMZKmxdxi8vg4xtBQZdy1vN&#10;+k5rVH63/0yNJl4EbbAaPqp+adFl/+h7Gg62vh9SXW6cKmu/EQKxWly7AzYdpEerdHwOVsf/Hc6/&#10;AwAA//8DAFBLAwQUAAYACAAAACEAQlpkY94AAAAIAQAADwAAAGRycy9kb3ducmV2LnhtbEyPwU7D&#10;MBBE70j8g7VI3KgdaEubxqkQEgIJ9UBboR7deImjxusodtrw9ywnuM1qRrNvivXoW3HGPjaBNGQT&#10;BQKpCrahWsN+93K3ABGTIWvaQKjhGyOsy+urwuQ2XOgDz9tUCy6hmBsNLqUulzJWDr2Jk9AhsfcV&#10;em8Sn30tbW8uXO5bea/UXHrTEH9wpsNnh9VpO3gNhJvhLXtt/EkeDu+0c/vPx6C0vr0Zn1YgEo7p&#10;Lwy/+IwOJTMdw0A2ilbDbKoeOMpiBoL9+VJlII4spkuQZSH/Dyh/AAAA//8DAFBLAQItABQABgAI&#10;AAAAIQC2gziS/gAAAOEBAAATAAAAAAAAAAAAAAAAAAAAAABbQ29udGVudF9UeXBlc10ueG1sUEsB&#10;Ai0AFAAGAAgAAAAhADj9If/WAAAAlAEAAAsAAAAAAAAAAAAAAAAALwEAAF9yZWxzLy5yZWxzUEsB&#10;Ai0AFAAGAAgAAAAhANShX7l3AwAAgwgAAA4AAAAAAAAAAAAAAAAALgIAAGRycy9lMm9Eb2MueG1s&#10;UEsBAi0AFAAGAAgAAAAhAEJaZGPeAAAACAEAAA8AAAAAAAAAAAAAAAAA0QUAAGRycy9kb3ducmV2&#10;LnhtbFBLBQYAAAAABAAEAPMAAADcBgAAAAA=&#10;" w14:anchorId="3C336AAB">
                <v:stroke endarrow="block"/>
                <v:path arrowok="t" o:connecttype="custom" o:connectlocs="950976,18528;292608,40473;0,376973" o:connectangles="0,0,0"/>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094464" behindDoc="0" locked="0" layoutInCell="1" allowOverlap="1" wp14:anchorId="5B1BE25D" wp14:editId="5651EB7B">
                <wp:simplePos x="0" y="0"/>
                <wp:positionH relativeFrom="column">
                  <wp:posOffset>841248</wp:posOffset>
                </wp:positionH>
                <wp:positionV relativeFrom="paragraph">
                  <wp:posOffset>192253</wp:posOffset>
                </wp:positionV>
                <wp:extent cx="1367942" cy="305651"/>
                <wp:effectExtent l="38100" t="0" r="22860" b="18415"/>
                <wp:wrapNone/>
                <wp:docPr id="9039785" name="Freeform: Shape 468"/>
                <wp:cNvGraphicFramePr/>
                <a:graphic xmlns:a="http://schemas.openxmlformats.org/drawingml/2006/main">
                  <a:graphicData uri="http://schemas.microsoft.com/office/word/2010/wordprocessingShape">
                    <wps:wsp>
                      <wps:cNvSpPr/>
                      <wps:spPr>
                        <a:xfrm>
                          <a:off x="0" y="0"/>
                          <a:ext cx="1367942" cy="305651"/>
                        </a:xfrm>
                        <a:custGeom>
                          <a:avLst/>
                          <a:gdLst>
                            <a:gd name="connsiteX0" fmla="*/ 1367942 w 1367942"/>
                            <a:gd name="connsiteY0" fmla="*/ 0 h 305651"/>
                            <a:gd name="connsiteX1" fmla="*/ 643738 w 1367942"/>
                            <a:gd name="connsiteY1" fmla="*/ 299923 h 305651"/>
                            <a:gd name="connsiteX2" fmla="*/ 0 w 1367942"/>
                            <a:gd name="connsiteY2" fmla="*/ 168249 h 305651"/>
                          </a:gdLst>
                          <a:ahLst/>
                          <a:cxnLst>
                            <a:cxn ang="0">
                              <a:pos x="connsiteX0" y="connsiteY0"/>
                            </a:cxn>
                            <a:cxn ang="0">
                              <a:pos x="connsiteX1" y="connsiteY1"/>
                            </a:cxn>
                            <a:cxn ang="0">
                              <a:pos x="connsiteX2" y="connsiteY2"/>
                            </a:cxn>
                          </a:cxnLst>
                          <a:rect l="l" t="t" r="r" b="b"/>
                          <a:pathLst>
                            <a:path w="1367942" h="305651">
                              <a:moveTo>
                                <a:pt x="1367942" y="0"/>
                              </a:moveTo>
                              <a:cubicBezTo>
                                <a:pt x="1119835" y="135941"/>
                                <a:pt x="871728" y="271882"/>
                                <a:pt x="643738" y="299923"/>
                              </a:cubicBezTo>
                              <a:cubicBezTo>
                                <a:pt x="415748" y="327964"/>
                                <a:pt x="207874" y="248106"/>
                                <a:pt x="0" y="16824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8C1BF5C">
              <v:shape id="Freeform: Shape 468" style="position:absolute;margin-left:66.25pt;margin-top:15.15pt;width:107.7pt;height:24.05pt;z-index:252094464;visibility:visible;mso-wrap-style:square;mso-wrap-distance-left:9pt;mso-wrap-distance-top:0;mso-wrap-distance-right:9pt;mso-wrap-distance-bottom:0;mso-position-horizontal:absolute;mso-position-horizontal-relative:text;mso-position-vertical:absolute;mso-position-vertical-relative:text;v-text-anchor:middle" coordsize="1367942,305651" o:spid="_x0000_s1026" filled="f" strokecolor="black [3040]" path="m1367942,c1119835,135941,871728,271882,643738,299923,415748,327964,207874,248106,,16824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Sd/gwMAAIgIAAAOAAAAZHJzL2Uyb0RvYy54bWysVttu3DYQfS/QfyD0WKDWZbUraeF14DhN&#10;UcBIjNpFkkcuRVlCKFIlubd8fQ+py8quCwdFXrhDzf3MDGcv3xxbQfZcm0bJTRBfRAHhkqmykY+b&#10;4K+H97/mATGWypIKJfkmOHETvLn6+afLQ7fmiaqVKLkmMCLN+tBtgtrabh2GhtW8peZCdVyCWSnd&#10;UourfgxLTQ+w3oowiaJVeFC67LRi3Bh8fdczgytvv6o4sx+rynBLxCZAbNaf2p9bd4ZXl3T9qGlX&#10;N2wIg/6PKFraSDidTL2jlpKdbv5lqm2YVkZV9oKpNlRV1TDuc0A2cfQsm/uadtznAnBMN8FkfpxZ&#10;9mF/391pwHDozNqAdFkcK926X8RHjh6s0wQWP1rC8DFerLIiTQLCwFtEy9UydmiGZ222M/Z3rrwl&#10;ur81tge7BOWhKomkLXqCKSlNY/lnFKhqBfD/JSSDeXIYqaFUz5W+zJUiUpNzKKjGc+nP8czFKl1k&#10;i/x1D3OdpCiKZPGqG8AyZRK97mEuHq/yJC2eeACmjyNqtB6BZEc5IAmKUDdwke/BThlXtTmsKNF4&#10;BWB9maDlyvCKMpKfK481/j5l5DVXTuaekRSMDBloDKobUeFH1AYEI6oDghHd9nXvqHWJu4AdSQ6z&#10;Bqyn/nPsVu35g/KC1sEw9SkiGVM/y7DdtmFv+bcnGnFc5Iuljz1eLIvUJw3H3l6exVmCVw3mkizO&#10;c5/UyOxbqmf6ThkzfuLmJadpvMzS3uwiyYpVOuTtfSZRlmdpbzbN42g1Z2IAEEvfNi+4A84OMT+Z&#10;E4oO/Nl0Ct8JljbiN1kSe+owlVY36CnBB5NOJDy/EZ6yJ8Ed0EL+ySvSlA5t34H++eY3QpM9RVXL&#10;r2PbeEmnUjVCTEp92/6n0iDr1Lh/0r9XcZL2HpW0k2LbSKVfCtUex1CrXn7Mus/Vpb1V5elOE636&#10;ZWI69r7Rxt5SY++oxuuFgmAj2o84KqHQqehITwWkVvrbS9+dPB51cANywDbaBObvHdU8IOIPiee+&#10;iNMUZq2/pMsswUXPOds5R+7aGwXcMbuIzpNO3oqRrLRqP2FxXjuvYFHJ4BtvhMXQ9ZcbiztYWL2M&#10;X197GisLHXQr7zs2VrpD5g/HT1R3xJFoG+yHD2rcXHQ9PvyuDSdZVw+prndWVY3bCr6xelyHC9Yd&#10;qCf7dH73Uuc/EFf/AAAA//8DAFBLAwQUAAYACAAAACEAYjofhN4AAAAJAQAADwAAAGRycy9kb3du&#10;cmV2LnhtbEyPQU+DQBCF7yb+h82YeLOLhZaKLI2p0ZOXor0v7AhEdpay20L99Y4nPb7Ml/e+ybez&#10;7cUZR985UnC/iEAg1c501Cj4eH+524DwQZPRvSNUcEEP2+L6KteZcRPt8VyGRnAJ+UwraEMYMil9&#10;3aLVfuEGJL59utHqwHFspBn1xOW2l8soWkurO+KFVg+4a7H+Kk9WwXdZvaWHwyxpOB4vu/WUvK6e&#10;E6Vub+anRxAB5/AHw68+q0PBTpU7kfGi5xwvV4wqiKMYBANxkj6AqBSkmwRkkcv/HxQ/AAAA//8D&#10;AFBLAQItABQABgAIAAAAIQC2gziS/gAAAOEBAAATAAAAAAAAAAAAAAAAAAAAAABbQ29udGVudF9U&#10;eXBlc10ueG1sUEsBAi0AFAAGAAgAAAAhADj9If/WAAAAlAEAAAsAAAAAAAAAAAAAAAAALwEAAF9y&#10;ZWxzLy5yZWxzUEsBAi0AFAAGAAgAAAAhAL3xJ3+DAwAAiAgAAA4AAAAAAAAAAAAAAAAALgIAAGRy&#10;cy9lMm9Eb2MueG1sUEsBAi0AFAAGAAgAAAAhAGI6H4TeAAAACQEAAA8AAAAAAAAAAAAAAAAA3QUA&#10;AGRycy9kb3ducmV2LnhtbFBLBQYAAAAABAAEAPMAAADoBgAAAAA=&#10;" w14:anchorId="41760C90">
                <v:stroke endarrow="block"/>
                <v:path arrowok="t" o:connecttype="custom" o:connectlocs="1367942,0;643738,299923;0,168249" o:connectangles="0,0,0"/>
              </v:shape>
            </w:pict>
          </mc:Fallback>
        </mc:AlternateContent>
      </w:r>
    </w:p>
    <w:p w:rsidRPr="00F641C0" w:rsidR="009A4C1F" w:rsidP="009A4C1F" w:rsidRDefault="00B42C1D" w14:paraId="73ADF750" w14:textId="7472679F">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2088320" behindDoc="0" locked="0" layoutInCell="1" allowOverlap="1" wp14:anchorId="23D790CB" wp14:editId="0E12D550">
                <wp:simplePos x="0" y="0"/>
                <wp:positionH relativeFrom="column">
                  <wp:posOffset>2743581</wp:posOffset>
                </wp:positionH>
                <wp:positionV relativeFrom="paragraph">
                  <wp:posOffset>106960</wp:posOffset>
                </wp:positionV>
                <wp:extent cx="1417320" cy="349885"/>
                <wp:effectExtent l="0" t="0" r="11430" b="31115"/>
                <wp:wrapNone/>
                <wp:docPr id="1633485834" name="Group 465"/>
                <wp:cNvGraphicFramePr/>
                <a:graphic xmlns:a="http://schemas.openxmlformats.org/drawingml/2006/main">
                  <a:graphicData uri="http://schemas.microsoft.com/office/word/2010/wordprocessingGroup">
                    <wpg:wgp>
                      <wpg:cNvGrpSpPr/>
                      <wpg:grpSpPr>
                        <a:xfrm>
                          <a:off x="0" y="0"/>
                          <a:ext cx="1417320" cy="349885"/>
                          <a:chOff x="0" y="0"/>
                          <a:chExt cx="1417320" cy="349885"/>
                        </a:xfrm>
                      </wpg:grpSpPr>
                      <wps:wsp>
                        <wps:cNvPr id="1021314338" name="Text Box 240"/>
                        <wps:cNvSpPr txBox="1"/>
                        <wps:spPr>
                          <a:xfrm>
                            <a:off x="0" y="36576"/>
                            <a:ext cx="361950" cy="266700"/>
                          </a:xfrm>
                          <a:prstGeom prst="rect">
                            <a:avLst/>
                          </a:prstGeom>
                          <a:noFill/>
                          <a:ln w="6350">
                            <a:noFill/>
                          </a:ln>
                        </wps:spPr>
                        <wps:txbx>
                          <w:txbxContent>
                            <w:p w:rsidRPr="00EF0805" w:rsidR="00741BF7" w:rsidP="00741BF7" w:rsidRDefault="00741BF7" w14:paraId="219800E5" w14:textId="1CD54667">
                              <w:pPr>
                                <w:rPr>
                                  <w:lang w:val="en-GB"/>
                                </w:rPr>
                              </w:pPr>
                              <w:r>
                                <w:rPr>
                                  <w:lang w:val="en-G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4216489" name="Group 464"/>
                        <wpg:cNvGrpSpPr/>
                        <wpg:grpSpPr>
                          <a:xfrm>
                            <a:off x="0" y="0"/>
                            <a:ext cx="1417320" cy="349885"/>
                            <a:chOff x="0" y="0"/>
                            <a:chExt cx="1417320" cy="349885"/>
                          </a:xfrm>
                        </wpg:grpSpPr>
                        <wpg:grpSp>
                          <wpg:cNvPr id="1239237878" name="Group 463"/>
                          <wpg:cNvGrpSpPr/>
                          <wpg:grpSpPr>
                            <a:xfrm>
                              <a:off x="0" y="0"/>
                              <a:ext cx="1417320" cy="349885"/>
                              <a:chOff x="0" y="0"/>
                              <a:chExt cx="1417320" cy="349885"/>
                            </a:xfrm>
                          </wpg:grpSpPr>
                          <wps:wsp>
                            <wps:cNvPr id="415430389" name="Rectangle 237"/>
                            <wps:cNvSpPr/>
                            <wps:spPr>
                              <a:xfrm>
                                <a:off x="0" y="0"/>
                                <a:ext cx="1417320" cy="349885"/>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508950" name="Straight Connector 238"/>
                            <wps:cNvCnPr/>
                            <wps:spPr>
                              <a:xfrm>
                                <a:off x="329184" y="0"/>
                                <a:ext cx="0" cy="349605"/>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605807419" name="Text Box 240"/>
                          <wps:cNvSpPr txBox="1"/>
                          <wps:spPr>
                            <a:xfrm>
                              <a:off x="329184" y="29260"/>
                              <a:ext cx="1033145" cy="318770"/>
                            </a:xfrm>
                            <a:prstGeom prst="rect">
                              <a:avLst/>
                            </a:prstGeom>
                            <a:noFill/>
                            <a:ln w="6350">
                              <a:noFill/>
                            </a:ln>
                          </wps:spPr>
                          <wps:txbx>
                            <w:txbxContent>
                              <w:p w:rsidRPr="00EF0805" w:rsidR="00741BF7" w:rsidP="00741BF7" w:rsidRDefault="00741BF7" w14:paraId="5F67251C" w14:textId="0FA7B2C3">
                                <w:pPr>
                                  <w:rPr>
                                    <w:lang w:val="en-GB"/>
                                  </w:rPr>
                                </w:pPr>
                                <w:r>
                                  <w:rPr>
                                    <w:lang w:val="en-GB"/>
                                  </w:rPr>
                                  <w:t>Account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w14:anchorId="48818069">
              <v:group id="_x0000_s1346" style="position:absolute;margin-left:216.05pt;margin-top:8.4pt;width:111.6pt;height:27.55pt;z-index:252088320" coordsize="14173,3498" w14:anchorId="23D790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16J9gMAABIQAAAOAAAAZHJzL2Uyb0RvYy54bWzcV9lu2zgUfR9g/oHQ+8TaLMlGlCJ1J8EA&#10;QRs0GfSZoakFlUgOSUfKfP1cklocp8l0DdK+yJTIS/Ie3nN4fPyqbxt0S6WqOcu94Mj3EGWEb2tW&#10;5t7f12d/ZB5SGrMtbjijuXdHlffq5PffjjuxpiGveLOlEsEkTK07kXuV1mK9WChS0RarIy4og86C&#10;yxZreJXlYitxB7O3zSL0/WTRcbkVkhOqFHx94zq9Ezt/UVCi3xWFoho1uQd70/Yp7fPGPBcnx3hd&#10;SiyqmgzbwF+xixbXDBadpnqDNUY7WT+Yqq2J5IoX+ojwdsGLoibU5gDZBP5BNueS74TNpVx3pZhg&#10;AmgPcPrqacnb23MprsSlBCQ6UQIW9s3k0heyNb+wS9RbyO4myGivEYGPQRykUQjIEuiL4lWWLR2m&#10;pALgH4SR6s+nAxfjsot7m+kElIeaEVDfhsBVhQW1wKo1IHApUb2FXPwwiII4iqBmGW6hWq9Nmq95&#10;j8LYlorZBow3cCHdQwcEmXTNdwUfH0UtSpZp4oAZkYuSYLUcgAuTJPXtClP+eC2k0ueUt8g0ck9C&#10;LdsSw7cXSsOiMHQcYtZl/KxuGlvPDUNd7iURTH+vByIaBoHzdk1L9zf9kH80JnPDt3eQo+SOMEqQ&#10;sxp2cYGVvsQSGAIbB9brd/AoGg6r8aHloYrLfz/13YyHY4NeD3XAuNxT/+ywpB5q/mJwoKsgBpSR&#10;ti/xMjVVJfd7bvZ72K7dcCB1APoiiG2a8boZm4Xk7QcQh1OzKnRhRmDt3NNjc6OdDoC4EHp6agcB&#10;KQXWF+xKEDO1Qc9gfN1/wFIMB6HhBN/ysYTw+uA83FiH++lO86K2h2WQdqgOBwDlvMc415xrMczi&#10;MEjibDWWotUCFCexO6LS1OHPwdxBUw4zDMJoFUZplk5sG1McqvAnSvEZxCkOlnHkR3NBvAc9wKxs&#10;KAIUR94O4vQ5kjTcfaMcPSLk31GPVsvQ3g0H8qP0XUMNXRr2nhYgRCCqoWWeNQF000h0i4Hp249W&#10;a62IwUgTUoDiTUGOrgdBjR6DhrEmjFpjMAU6lTwInFebRtsVOdNTYFszLp/eauHGj6Lrcp214JdU&#10;WKLly9LY56BnnC79zF7ozjpcaYnrstJowxkDqnIJPM32eLphg+d61DpE4SrIYg89dF1wnQ1+K/Ed&#10;p0bbNHuC4bZqamaczoNryjgL89l5hS/g5idpNrPFstgyZZ+b/0Ox5+Sm7idFeJqbxmIZptqLeraj&#10;zu39cDMKB5v5aRxMBuA7eNG9ggpXYXJ4A/gRuN/lUFpBlqYvwJEOdmf0Tr+kXr4oR7pf6LYNfzyB&#10;CPf+2e6/W5LMf+VP/gMAAP//AwBQSwMEFAAGAAgAAAAhAPCyRZ3gAAAACQEAAA8AAABkcnMvZG93&#10;bnJldi54bWxMj0FLw0AQhe+C/2EZwZvdbGOixmxKKeqpCLaCeNsm0yQ0Oxuy2yT9944nPQ7v4833&#10;8tVsOzHi4FtHGtQiAoFUuqqlWsPn/vXuEYQPhirTOUINF/SwKq6vcpNVbqIPHHehFlxCPjMamhD6&#10;TEpfNmiNX7geibOjG6wJfA61rAYzcbnt5DKKUmlNS/yhMT1uGixPu7PV8DaZaR2rl3F7Om4u3/vk&#10;/WurUOvbm3n9DCLgHP5g+NVndSjY6eDOVHnRabiPl4pRDlKewECaJDGIg4YH9QSyyOX/BcUPAAAA&#10;//8DAFBLAQItABQABgAIAAAAIQC2gziS/gAAAOEBAAATAAAAAAAAAAAAAAAAAAAAAABbQ29udGVu&#10;dF9UeXBlc10ueG1sUEsBAi0AFAAGAAgAAAAhADj9If/WAAAAlAEAAAsAAAAAAAAAAAAAAAAALwEA&#10;AF9yZWxzLy5yZWxzUEsBAi0AFAAGAAgAAAAhAMM7Xon2AwAAEhAAAA4AAAAAAAAAAAAAAAAALgIA&#10;AGRycy9lMm9Eb2MueG1sUEsBAi0AFAAGAAgAAAAhAPCyRZ3gAAAACQEAAA8AAAAAAAAAAAAAAAAA&#10;UAYAAGRycy9kb3ducmV2LnhtbFBLBQYAAAAABAAEAPMAAABdBwAAAAA=&#10;">
                <v:shape id="Text Box 240" style="position:absolute;top:365;width:3619;height:2667;visibility:visible;mso-wrap-style:square;v-text-anchor:top" o:spid="_x0000_s13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R2wzQAAAOMAAAAPAAAAZHJzL2Rvd25yZXYueG1sRI9LT8NA&#10;DITvSPyHlZG40c0Dqip0W1WRKqoKDn1cuJmsm0RkvSG7tIFfjw9IPdoznvk8X46uU2caQuvZQDpJ&#10;QBFX3rZcGzge1g8zUCEiW+w8k4EfCrBc3N7MsbD+wjs672OtJIRDgQaaGPtC61A15DBMfE8s2skP&#10;DqOMQ63tgBcJd53OkmSqHbYsDQ32VDZUfe6/nYFtuX7D3UfmZr9d+fJ6WvVfx/cnY+7vxtUzqEhj&#10;vJr/rzdW8JMszdPHPBdo+UkWoBd/AAAA//8DAFBLAQItABQABgAIAAAAIQDb4fbL7gAAAIUBAAAT&#10;AAAAAAAAAAAAAAAAAAAAAABbQ29udGVudF9UeXBlc10ueG1sUEsBAi0AFAAGAAgAAAAhAFr0LFu/&#10;AAAAFQEAAAsAAAAAAAAAAAAAAAAAHwEAAF9yZWxzLy5yZWxzUEsBAi0AFAAGAAgAAAAhAAy1HbDN&#10;AAAA4wAAAA8AAAAAAAAAAAAAAAAABwIAAGRycy9kb3ducmV2LnhtbFBLBQYAAAAAAwADALcAAAAB&#10;AwAAAAA=&#10;">
                  <v:textbox>
                    <w:txbxContent>
                      <w:p w:rsidRPr="00EF0805" w:rsidR="00741BF7" w:rsidP="00741BF7" w:rsidRDefault="00741BF7" w14:paraId="642844F9" w14:textId="1CD54667">
                        <w:pPr>
                          <w:rPr>
                            <w:lang w:val="en-GB"/>
                          </w:rPr>
                        </w:pPr>
                        <w:r>
                          <w:rPr>
                            <w:lang w:val="en-GB"/>
                          </w:rPr>
                          <w:t>D3</w:t>
                        </w:r>
                      </w:p>
                    </w:txbxContent>
                  </v:textbox>
                </v:shape>
                <v:group id="Group 464" style="position:absolute;width:14173;height:3498" coordsize="14173,3498" o:spid="_x0000_s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OQGywAAAOIAAAAPAAAAZHJzL2Rvd25yZXYueG1sRI9Ba8JA&#10;FITvhf6H5RW81U2ilZi6ikhbPEihKoi3R/aZBLNvQ3abxH/fFQoeh5n5hlmsBlOLjlpXWVYQjyMQ&#10;xLnVFRcKjofP1xSE88gaa8uk4EYOVsvnpwVm2vb8Q93eFyJA2GWooPS+yaR0eUkG3dg2xMG72Nag&#10;D7ItpG6xD3BTyySKZtJgxWGhxIY2JeXX/a9R8NVjv57EH93uetnczoe379MuJqVGL8P6HYSnwT/C&#10;/+2tVpCk0ySeTdM53C+FOyCXfwAAAP//AwBQSwECLQAUAAYACAAAACEA2+H2y+4AAACFAQAAEwAA&#10;AAAAAAAAAAAAAAAAAAAAW0NvbnRlbnRfVHlwZXNdLnhtbFBLAQItABQABgAIAAAAIQBa9CxbvwAA&#10;ABUBAAALAAAAAAAAAAAAAAAAAB8BAABfcmVscy8ucmVsc1BLAQItABQABgAIAAAAIQBDlOQGywAA&#10;AOIAAAAPAAAAAAAAAAAAAAAAAAcCAABkcnMvZG93bnJldi54bWxQSwUGAAAAAAMAAwC3AAAA/wIA&#10;AAAA&#10;">
                  <v:group id="Group 463" style="position:absolute;width:14173;height:3498" coordsize="14173,3498" o:spid="_x0000_s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4yzAAAAOMAAAAPAAAAZHJzL2Rvd25yZXYueG1sRI9PS8NA&#10;EMXvgt9hGcGb3fxB28ZuSykqHopgKxRvQ3aahGZnQ3ZN0m/vHASPM+/Ne79ZbSbXqoH60Hg2kM4S&#10;UMSltw1XBr6Orw8LUCEiW2w9k4ErBdisb29WWFg/8icNh1gpCeFQoIE6xq7QOpQ1OQwz3xGLdva9&#10;wyhjX2nb4yjhrtVZkjxphw1LQ40d7WoqL4cfZ+BtxHGbpy/D/nLeXb+Pjx+nfUrG3N9N22dQkab4&#10;b/67freCn+XLLJ8v5gItP8kC9PoXAAD//wMAUEsBAi0AFAAGAAgAAAAhANvh9svuAAAAhQEAABMA&#10;AAAAAAAAAAAAAAAAAAAAAFtDb250ZW50X1R5cGVzXS54bWxQSwECLQAUAAYACAAAACEAWvQsW78A&#10;AAAVAQAACwAAAAAAAAAAAAAAAAAfAQAAX3JlbHMvLnJlbHNQSwECLQAUAAYACAAAACEAUCBeMswA&#10;AADjAAAADwAAAAAAAAAAAAAAAAAHAgAAZHJzL2Rvd25yZXYueG1sUEsFBgAAAAADAAMAtwAAAAAD&#10;AAAAAA==&#10;">
                    <v:rect id="Rectangle 237" style="position:absolute;width:14173;height:3498;visibility:visible;mso-wrap-style:square;v-text-anchor:middle" o:spid="_x0000_s1350"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7pQywAAAOIAAAAPAAAAZHJzL2Rvd25yZXYueG1sRI9Ba8JA&#10;FITvhf6H5RV6Ed1YrZroKm1B6MEejILXR/aZBHffptmtSf+9WxB6HGbmG2a16a0RV2p97VjBeJSA&#10;IC6crrlUcDxshwsQPiBrNI5JwS952KwfH1aYadfxnq55KEWEsM9QQRVCk0npi4os+pFriKN3dq3F&#10;EGVbSt1iF+HWyJckmUmLNceFChv6qKi45D9WQff+3WM+N2ej80N6Oe3SwYy/lHp+6t+WIAL14T98&#10;b39qBdPx63SSTBYp/F2Kd0CubwAAAP//AwBQSwECLQAUAAYACAAAACEA2+H2y+4AAACFAQAAEwAA&#10;AAAAAAAAAAAAAAAAAAAAW0NvbnRlbnRfVHlwZXNdLnhtbFBLAQItABQABgAIAAAAIQBa9CxbvwAA&#10;ABUBAAALAAAAAAAAAAAAAAAAAB8BAABfcmVscy8ucmVsc1BLAQItABQABgAIAAAAIQACY7pQywAA&#10;AOIAAAAPAAAAAAAAAAAAAAAAAAcCAABkcnMvZG93bnJldi54bWxQSwUGAAAAAAMAAwC3AAAA/wIA&#10;AAAA&#10;"/>
                    <v:line id="Straight Connector 238" style="position:absolute;visibility:visible;mso-wrap-style:square" o:spid="_x0000_s1351" strokecolor="black [3040]" o:connectortype="straight" from="3291,0" to="3291,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2XyAAAAOIAAAAPAAAAZHJzL2Rvd25yZXYueG1sRI9BTwIx&#10;EIXvJvyHZki8SRdlEVYKMUaD0ZMo98l23N2wnS5thfLvnYOJx8mb9718q012vTpRiJ1nA9NJAYq4&#10;9rbjxsDX58vNAlRMyBZ7z2TgQhE269HVCivrz/xBp11qlEA4VmigTWmotI51Sw7jxA/Ekn374DDJ&#10;GRptA54F7np9WxRz7bBjWWhxoKeW6sPuxwlluj86vT0scf8W3sPz3TyX+WjM9Tg/PoBKlNP/81/7&#10;1RqYze7LYrEsRUKURAf0+hcAAP//AwBQSwECLQAUAAYACAAAACEA2+H2y+4AAACFAQAAEwAAAAAA&#10;AAAAAAAAAAAAAAAAW0NvbnRlbnRfVHlwZXNdLnhtbFBLAQItABQABgAIAAAAIQBa9CxbvwAAABUB&#10;AAALAAAAAAAAAAAAAAAAAB8BAABfcmVscy8ucmVsc1BLAQItABQABgAIAAAAIQBDWq2XyAAAAOIA&#10;AAAPAAAAAAAAAAAAAAAAAAcCAABkcnMvZG93bnJldi54bWxQSwUGAAAAAAMAAwC3AAAA/AIAAAAA&#10;"/>
                  </v:group>
                  <v:shape id="Text Box 240" style="position:absolute;left:3291;top:292;width:10332;height:3188;visibility:visible;mso-wrap-style:square;v-text-anchor:top" o:spid="_x0000_s13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AekzAAAAOIAAAAPAAAAZHJzL2Rvd25yZXYueG1sRI9Pa8JA&#10;FMTvBb/D8gq91V2lahpdRQJiKe3BP5fentlnEpp9G7Orpv30rlDocZiZ3zCzRWdrcaHWV441DPoK&#10;BHHuTMWFhv1u9ZyA8AHZYO2YNPyQh8W89zDD1Lgrb+iyDYWIEPYpaihDaFIpfV6SRd93DXH0jq61&#10;GKJsC2lavEa4reVQqbG0WHFcKLGhrKT8e3u2Gt6z1SduDkOb/NbZ+uO4bE77r5HWT4/dcgoiUBf+&#10;w3/tN6NhrEaJmrwMXuF+Kd4BOb8BAAD//wMAUEsBAi0AFAAGAAgAAAAhANvh9svuAAAAhQEAABMA&#10;AAAAAAAAAAAAAAAAAAAAAFtDb250ZW50X1R5cGVzXS54bWxQSwECLQAUAAYACAAAACEAWvQsW78A&#10;AAAVAQAACwAAAAAAAAAAAAAAAAAfAQAAX3JlbHMvLnJlbHNQSwECLQAUAAYACAAAACEAaagHpMwA&#10;AADiAAAADwAAAAAAAAAAAAAAAAAHAgAAZHJzL2Rvd25yZXYueG1sUEsFBgAAAAADAAMAtwAAAAAD&#10;AAAAAA==&#10;">
                    <v:textbox>
                      <w:txbxContent>
                        <w:p w:rsidRPr="00EF0805" w:rsidR="00741BF7" w:rsidP="00741BF7" w:rsidRDefault="00741BF7" w14:paraId="096C3727" w14:textId="0FA7B2C3">
                          <w:pPr>
                            <w:rPr>
                              <w:lang w:val="en-GB"/>
                            </w:rPr>
                          </w:pPr>
                          <w:r>
                            <w:rPr>
                              <w:lang w:val="en-GB"/>
                            </w:rPr>
                            <w:t>Account File</w:t>
                          </w:r>
                        </w:p>
                      </w:txbxContent>
                    </v:textbox>
                  </v:shape>
                </v:group>
              </v:group>
            </w:pict>
          </mc:Fallback>
        </mc:AlternateContent>
      </w:r>
      <w:r w:rsidRPr="00F641C0">
        <w:rPr>
          <w:rFonts w:ascii="Times New Roman" w:hAnsi="Times New Roman" w:cs="Times New Roman"/>
          <w:noProof/>
        </w:rPr>
        <mc:AlternateContent>
          <mc:Choice Requires="wps">
            <w:drawing>
              <wp:anchor distT="0" distB="0" distL="114300" distR="114300" simplePos="0" relativeHeight="252084224" behindDoc="0" locked="0" layoutInCell="1" allowOverlap="1" wp14:anchorId="194AD2AD" wp14:editId="1FEDC411">
                <wp:simplePos x="0" y="0"/>
                <wp:positionH relativeFrom="column">
                  <wp:posOffset>1331367</wp:posOffset>
                </wp:positionH>
                <wp:positionV relativeFrom="paragraph">
                  <wp:posOffset>176276</wp:posOffset>
                </wp:positionV>
                <wp:extent cx="879196" cy="301925"/>
                <wp:effectExtent l="0" t="0" r="0" b="3175"/>
                <wp:wrapNone/>
                <wp:docPr id="1763962182" name="Text Box 247"/>
                <wp:cNvGraphicFramePr/>
                <a:graphic xmlns:a="http://schemas.openxmlformats.org/drawingml/2006/main">
                  <a:graphicData uri="http://schemas.microsoft.com/office/word/2010/wordprocessingShape">
                    <wps:wsp>
                      <wps:cNvSpPr txBox="1"/>
                      <wps:spPr>
                        <a:xfrm>
                          <a:off x="0" y="0"/>
                          <a:ext cx="879196" cy="301925"/>
                        </a:xfrm>
                        <a:prstGeom prst="rect">
                          <a:avLst/>
                        </a:prstGeom>
                        <a:noFill/>
                        <a:ln w="6350">
                          <a:noFill/>
                        </a:ln>
                      </wps:spPr>
                      <wps:txbx>
                        <w:txbxContent>
                          <w:p w:rsidR="00741BF7" w:rsidP="00741BF7" w:rsidRDefault="00B42C1D" w14:paraId="69590DF9" w14:textId="09612766">
                            <w:pPr>
                              <w:rPr>
                                <w:sz w:val="16"/>
                                <w:lang w:val="en-GB"/>
                              </w:rPr>
                            </w:pPr>
                            <w:r>
                              <w:rPr>
                                <w:sz w:val="16"/>
                                <w:lang w:val="en-GB"/>
                              </w:rPr>
                              <w:t>Category Details</w:t>
                            </w:r>
                          </w:p>
                          <w:p w:rsidRPr="00EF0805" w:rsidR="00B42C1D" w:rsidP="00741BF7" w:rsidRDefault="00B42C1D" w14:paraId="4EB1BC74"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9CF4657">
              <v:shape id="_x0000_s1353" style="position:absolute;margin-left:104.85pt;margin-top:13.9pt;width:69.25pt;height:23.7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n5GwIAADQEAAAOAAAAZHJzL2Uyb0RvYy54bWysU8tu2zAQvBfIPxC8x5Ic24kFy4GbwEUB&#10;IwngFDnTFGkJoLgsSVtyv75Lyi+kPRW9UMvd1exjhrPHrlFkL6yrQRc0G6SUCM2hrPW2oD/el7cP&#10;lDjPdMkUaFHQg3D0cX7zZdaaXAyhAlUKSxBEu7w1Ba28N3mSOF6JhrkBGKExKME2zOPVbpPSshbR&#10;G5UM03SStGBLY4EL59D73AfpPOJLKbh/ldIJT1RBsTcfTxvPTTiT+YzlW8tMVfNjG+wfumhYrbHo&#10;GeqZeUZ2tv4Dqqm5BQfSDzg0CUhZcxFnwGmy9NM064oZEWfB5ThzXpP7f7D8Zb82b5b47it0SGBY&#10;SGtc7tAZ5umkbcIXOyUYxxUezmsTnSccnQ/302w6oYRj6C7NpsNxQEkuPxvr/DcBDQlGQS2yEpfF&#10;9ivn+9RTSqilYVkrFZlRmrQFndyN0/jDOYLgSmONS6vB8t2mI3WJY6SxheDbQHnA+Sz01DvDlzV2&#10;sWLOvzGLXONIqF//iodUgNXgaFFSgf31N3/IRwowSkmL2imo+7ljVlCivmskZ5qNRkFs8TIa3w/x&#10;Yq8jm+uI3jVPgPLM8KUYHs2Q79XJlBaaD5T5IlTFENMcaxfUn8wn3ysanwkXi0VMQnkZ5ld6bXiA&#10;DnsNO37vPpg1RyI8MvgCJ5Wx/BMffW7PyGLnQdaRrMtWjwSgNCPdx2cUtH99j1mXxz7/DQAA//8D&#10;AFBLAwQUAAYACAAAACEAPUcrjeEAAAAJAQAADwAAAGRycy9kb3ducmV2LnhtbEyPwU7DMAyG70i8&#10;Q2QkbiylY7SUptNUaUKa4LCxC7e08dqKxilNtpU9PeYEN1v+9Pv78+Vke3HC0XeOFNzPIhBItTMd&#10;NQr27+u7FIQPmozuHaGCb/SwLK6vcp0Zd6YtnnahERxCPtMK2hCGTEpft2i1n7kBiW8HN1odeB0b&#10;aUZ95nDbyziKHqXVHfGHVg9Ytlh/7o5WwaZcv+ltFdv00pcvr4fV8LX/WCh1ezOtnkEEnMIfDL/6&#10;rA4FO1XuSMaLXkEcPSWM8pBwBQbmD2kMolKQLOYgi1z+b1D8AAAA//8DAFBLAQItABQABgAIAAAA&#10;IQC2gziS/gAAAOEBAAATAAAAAAAAAAAAAAAAAAAAAABbQ29udGVudF9UeXBlc10ueG1sUEsBAi0A&#10;FAAGAAgAAAAhADj9If/WAAAAlAEAAAsAAAAAAAAAAAAAAAAALwEAAF9yZWxzLy5yZWxzUEsBAi0A&#10;FAAGAAgAAAAhAJuUOfkbAgAANAQAAA4AAAAAAAAAAAAAAAAALgIAAGRycy9lMm9Eb2MueG1sUEsB&#10;Ai0AFAAGAAgAAAAhAD1HK43hAAAACQEAAA8AAAAAAAAAAAAAAAAAdQQAAGRycy9kb3ducmV2Lnht&#10;bFBLBQYAAAAABAAEAPMAAACDBQAAAAA=&#10;" w14:anchorId="194AD2AD">
                <v:textbox>
                  <w:txbxContent>
                    <w:p w:rsidR="00741BF7" w:rsidP="00741BF7" w:rsidRDefault="00B42C1D" w14:paraId="4D761FC1" w14:textId="09612766">
                      <w:pPr>
                        <w:rPr>
                          <w:sz w:val="16"/>
                          <w:lang w:val="en-GB"/>
                        </w:rPr>
                      </w:pPr>
                      <w:r>
                        <w:rPr>
                          <w:sz w:val="16"/>
                          <w:lang w:val="en-GB"/>
                        </w:rPr>
                        <w:t>Category Details</w:t>
                      </w:r>
                    </w:p>
                    <w:p w:rsidRPr="00EF0805" w:rsidR="00B42C1D" w:rsidP="00741BF7" w:rsidRDefault="00B42C1D" w14:paraId="5DAB6C7B" w14:textId="77777777">
                      <w:pPr>
                        <w:rPr>
                          <w:sz w:val="16"/>
                          <w:szCs w:val="16"/>
                          <w:lang w:val="en-GB"/>
                        </w:rPr>
                      </w:pPr>
                    </w:p>
                  </w:txbxContent>
                </v:textbox>
              </v:shape>
            </w:pict>
          </mc:Fallback>
        </mc:AlternateContent>
      </w:r>
    </w:p>
    <w:p w:rsidRPr="00F641C0" w:rsidR="009A4C1F" w:rsidP="009A4C1F" w:rsidRDefault="00B42C1D" w14:paraId="31ED7A02" w14:textId="24A98CCB">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07776" behindDoc="0" locked="0" layoutInCell="1" allowOverlap="1" wp14:anchorId="5398FFA8" wp14:editId="55CD00B3">
                <wp:simplePos x="0" y="0"/>
                <wp:positionH relativeFrom="column">
                  <wp:posOffset>3547872</wp:posOffset>
                </wp:positionH>
                <wp:positionV relativeFrom="paragraph">
                  <wp:posOffset>145669</wp:posOffset>
                </wp:positionV>
                <wp:extent cx="885139" cy="268258"/>
                <wp:effectExtent l="0" t="0" r="48895" b="17780"/>
                <wp:wrapNone/>
                <wp:docPr id="982619875" name="Freeform: Shape 474"/>
                <wp:cNvGraphicFramePr/>
                <a:graphic xmlns:a="http://schemas.openxmlformats.org/drawingml/2006/main">
                  <a:graphicData uri="http://schemas.microsoft.com/office/word/2010/wordprocessingShape">
                    <wps:wsp>
                      <wps:cNvSpPr/>
                      <wps:spPr>
                        <a:xfrm>
                          <a:off x="0" y="0"/>
                          <a:ext cx="885139" cy="268258"/>
                        </a:xfrm>
                        <a:custGeom>
                          <a:avLst/>
                          <a:gdLst>
                            <a:gd name="connsiteX0" fmla="*/ 0 w 885139"/>
                            <a:gd name="connsiteY0" fmla="*/ 0 h 268258"/>
                            <a:gd name="connsiteX1" fmla="*/ 256032 w 885139"/>
                            <a:gd name="connsiteY1" fmla="*/ 263347 h 268258"/>
                            <a:gd name="connsiteX2" fmla="*/ 885139 w 885139"/>
                            <a:gd name="connsiteY2" fmla="*/ 146304 h 268258"/>
                          </a:gdLst>
                          <a:ahLst/>
                          <a:cxnLst>
                            <a:cxn ang="0">
                              <a:pos x="connsiteX0" y="connsiteY0"/>
                            </a:cxn>
                            <a:cxn ang="0">
                              <a:pos x="connsiteX1" y="connsiteY1"/>
                            </a:cxn>
                            <a:cxn ang="0">
                              <a:pos x="connsiteX2" y="connsiteY2"/>
                            </a:cxn>
                          </a:cxnLst>
                          <a:rect l="l" t="t" r="r" b="b"/>
                          <a:pathLst>
                            <a:path w="885139" h="268258">
                              <a:moveTo>
                                <a:pt x="0" y="0"/>
                              </a:moveTo>
                              <a:cubicBezTo>
                                <a:pt x="54254" y="119481"/>
                                <a:pt x="108509" y="238963"/>
                                <a:pt x="256032" y="263347"/>
                              </a:cubicBezTo>
                              <a:cubicBezTo>
                                <a:pt x="403555" y="287731"/>
                                <a:pt x="644347" y="217017"/>
                                <a:pt x="885139" y="14630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D52C469">
              <v:shape id="Freeform: Shape 474" style="position:absolute;margin-left:279.35pt;margin-top:11.45pt;width:69.7pt;height:21.1pt;z-index:252107776;visibility:visible;mso-wrap-style:square;mso-wrap-distance-left:9pt;mso-wrap-distance-top:0;mso-wrap-distance-right:9pt;mso-wrap-distance-bottom:0;mso-position-horizontal:absolute;mso-position-horizontal-relative:text;mso-position-vertical:absolute;mso-position-vertical-relative:text;v-text-anchor:middle" coordsize="885139,268258" o:spid="_x0000_s1026" filled="f" strokecolor="black [3040]" path="m,c54254,119481,108509,238963,256032,263347,403555,287731,644347,217017,885139,14630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hXdQMAAH8IAAAOAAAAZHJzL2Uyb0RvYy54bWysVltv1DgUfkfiP1h5RNrmPpOOOkWlwAqp&#10;gop2xe6jx3GaCMfO2p4bv57PziSTKV11Qbykx3Pun7/j04vXu1aQDdemUXIZxGdRQLhkqmzkwzL4&#10;6/79H0VAjKWypEJJvgz23ASvL1++uNh2C56oWomSa4Ig0iy23TKore0WYWhYzVtqzlTHJZSV0i21&#10;OOqHsNR0i+itCJMomoVbpctOK8aNwa9ve2Vw6eNXFWf2U1UZbolYBqjN+q/235X7hpcXdPGgaVc3&#10;7FAG/YUqWtpIJB1DvaWWkrVufgjVNkwroyp7xlQbqqpqGPc9oJs4etTNXU077nsBOKYbYTK/Lyz7&#10;uLnrbjVg2HZmYSC6LnaVbt1f1Ed2Hqz9CBbfWcLwY1HkcXoeEAZVMiuSvHBghkdntjb2T658ILq5&#10;MbbHuoTkkSqJpC0owZSUprH8b9xP1QrA/yokEdmSQ4aD2yPrf06ta3KsAbfwQ+x4EjvJZ1GaPJvg&#10;xGWWptmcPJclmWTpq382y9QlzmZplJ1kAZ4PA2K0HkBkO3lAERKhbtYiT79OGXdhU0hxPcMRmPVX&#10;BC93Bc84A4Cpc/xTzuhr6pxMndHUsQONGXXTKfx02oBgOnVAMJ0r50MXHbWu8UEk2yP36pF6Ttuq&#10;Db9X3s4+oi0yHrVsvWrYG/5taptnSZ75kuP4PCt8r0jt48RRkUdguiN6WpzP0kNdXtmTqVd6kgyN&#10;niR5KmUWpXme957FfJ6e5JxlGQjXK+N5FM+nOYfRQ0E9ZZ7IiY4dcH4iRwQd8JOpFJ4FljbinSyJ&#10;3XeYRqsb8EnwQ0hnEh6fBi/ZveAOZSE/84o0JQgXe/b5V5tfC002FDdafh0o4y2dS9UIMTr1lP1P&#10;p4Otc+P+Jf+/jqO1z6ikHR3bRir9VKl2N5Ra9fZD132vru2VKve3mmjV7xDTsfeNNvaGGntLNV4t&#10;PEhYhPYTPpVQYCno6KWA1Ep/e+p3Z4+3HNqAbLGEloH5d001D4j4IPHKn8dZ5raWP2T5PMFBTzWr&#10;qUau22sF3DG3qM6Lzt6KQay0ar9gX165rFBRyZAb74PFwPWHa4szVNi4jF9deRmbCgy6kXcdG266&#10;Q+f3uy9Ud8SJoA3Wwkc1LCy6GB58R8PR1t2HVFdrq6rGbQNPrB7XwwFbDtLJGp2evdXx/4bL7wAA&#10;AP//AwBQSwMEFAAGAAgAAAAhANsTrTrgAAAACQEAAA8AAABkcnMvZG93bnJldi54bWxMj0FOwzAQ&#10;RfdI3MEaJHbUSaqkaYhTIQRChQVqygHc2E2ixuPIdtr09gwrupvRPP15v9zMZmBn7XxvUUC8iIBp&#10;bKzqsRXws39/yoH5IFHJwaIWcNUeNtX9XSkLZS+40+c6tIxC0BdSQBfCWHDum04b6Rd21Ei3o3VG&#10;Blpdy5WTFwo3A0+iKONG9kgfOjnq1043p3oyAtxyi1/L3ffkP68f2TYJ9X71Vgvx+DC/PAMLeg7/&#10;MPzpkzpU5HSwEyrPBgFpmq8IFZAka2AEZOs8BnagIY2BVyW/bVD9AgAA//8DAFBLAQItABQABgAI&#10;AAAAIQC2gziS/gAAAOEBAAATAAAAAAAAAAAAAAAAAAAAAABbQ29udGVudF9UeXBlc10ueG1sUEsB&#10;Ai0AFAAGAAgAAAAhADj9If/WAAAAlAEAAAsAAAAAAAAAAAAAAAAALwEAAF9yZWxzLy5yZWxzUEsB&#10;Ai0AFAAGAAgAAAAhAHuTuFd1AwAAfwgAAA4AAAAAAAAAAAAAAAAALgIAAGRycy9lMm9Eb2MueG1s&#10;UEsBAi0AFAAGAAgAAAAhANsTrTrgAAAACQEAAA8AAAAAAAAAAAAAAAAAzwUAAGRycy9kb3ducmV2&#10;LnhtbFBLBQYAAAAABAAEAPMAAADcBgAAAAA=&#10;" w14:anchorId="6E386F90">
                <v:stroke endarrow="block"/>
                <v:path arrowok="t" o:connecttype="custom" o:connectlocs="0,0;256032,263347;885139,146304" o:connectangles="0,0,0"/>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00608" behindDoc="0" locked="0" layoutInCell="1" allowOverlap="1" wp14:anchorId="2F49D10B" wp14:editId="1C151006">
                <wp:simplePos x="0" y="0"/>
                <wp:positionH relativeFrom="column">
                  <wp:posOffset>1161441</wp:posOffset>
                </wp:positionH>
                <wp:positionV relativeFrom="paragraph">
                  <wp:posOffset>153035</wp:posOffset>
                </wp:positionV>
                <wp:extent cx="879196" cy="301925"/>
                <wp:effectExtent l="0" t="133350" r="0" b="136525"/>
                <wp:wrapNone/>
                <wp:docPr id="2073407201" name="Text Box 247"/>
                <wp:cNvGraphicFramePr/>
                <a:graphic xmlns:a="http://schemas.openxmlformats.org/drawingml/2006/main">
                  <a:graphicData uri="http://schemas.microsoft.com/office/word/2010/wordprocessingShape">
                    <wps:wsp>
                      <wps:cNvSpPr txBox="1"/>
                      <wps:spPr>
                        <a:xfrm rot="1454059">
                          <a:off x="0" y="0"/>
                          <a:ext cx="879196" cy="301925"/>
                        </a:xfrm>
                        <a:prstGeom prst="rect">
                          <a:avLst/>
                        </a:prstGeom>
                        <a:noFill/>
                        <a:ln w="6350">
                          <a:noFill/>
                        </a:ln>
                      </wps:spPr>
                      <wps:txbx>
                        <w:txbxContent>
                          <w:p w:rsidR="00B42C1D" w:rsidP="00B42C1D" w:rsidRDefault="00B42C1D" w14:paraId="1F631C3A" w14:textId="417A096C">
                            <w:pPr>
                              <w:rPr>
                                <w:sz w:val="16"/>
                                <w:lang w:val="en-GB"/>
                              </w:rPr>
                            </w:pPr>
                            <w:r>
                              <w:rPr>
                                <w:sz w:val="16"/>
                                <w:lang w:val="en-GB"/>
                              </w:rPr>
                              <w:t>Game Details</w:t>
                            </w:r>
                          </w:p>
                          <w:p w:rsidRPr="00EF0805" w:rsidR="00B42C1D" w:rsidP="00B42C1D" w:rsidRDefault="00B42C1D" w14:paraId="383EAAA0"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9419C4B">
              <v:shape id="_x0000_s1354" style="position:absolute;margin-left:91.45pt;margin-top:12.05pt;width:69.25pt;height:23.75pt;rotation:1588220fd;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QnvJQIAAEIEAAAOAAAAZHJzL2Uyb0RvYy54bWysU8Fu2zAMvQ/YPwi6L7bTJG2MOEXWIsOA&#10;oC2QDj0rshQbkEVNUmJnXz9KjtOg22nYRaBI6vGRj1rcd40iR2FdDbqg2SilRGgOZa33Bf3xuv5y&#10;R4nzTJdMgRYFPQlH75efPy1ak4sxVKBKYQmCaJe3pqCV9yZPEscr0TA3AiM0BiXYhnm82n1SWtYi&#10;eqOScZrOkhZsaSxw4Rx6H/sgXUZ8KQX3z1I64YkqKHLz8bTx3IUzWS5YvrfMVDU/02D/wKJhtcai&#10;F6hH5hk52PoPqKbmFhxIP+LQJCBlzUXsAbvJ0g/dbCtmROwFh+PMZUzu/8Hyp+PWvFjiu6/QoYBh&#10;IK1xuUNn6KeTtiEWcG7ZZDpJp/PYJfImmI0DPV2GKDpPODrvbufZfEYJx9BNms3H04CZ9FAB0ljn&#10;vwloSDAKalGjCMqOG+f71CElpGtY10pFnZQmbUFnN9M0PrhEEFxprPFOPFi+23WkLpF5Ohva2kF5&#10;wm5jQ8jeGb6ukcWGOf/CLCqPTtxm/4yHVIDV4GxRUoH99Td/yEdBMEpJi5tUUPfzwKygRH3XKNU8&#10;m0zC6sXLZHo7xou9juyuI/rQPAAuaxbZRTPkezWY0kLzhku/ClUxxDTH2gX1g/ng+/3GT8PFahWT&#10;cNkM8xu9NTxADzK8dm/MmrMQHhV8gmHnWP5Bjz63V2R18CDrKFaYdD/VswC4qFHu86cKP+H6HrPe&#10;v/7yNwAAAP//AwBQSwMEFAAGAAgAAAAhAJwq/0bfAAAACQEAAA8AAABkcnMvZG93bnJldi54bWxM&#10;j8FOwzAQRO9I/IO1SFwQdZJWJYQ4FUKCExxaEOLoxksSEa+D7bSGr2c5wXG0TzNv602yozigD4Mj&#10;BfkiA4HUOjNQp+Dl+f6yBBGiJqNHR6jgCwNsmtOTWlfGHWmLh13sBJdQqLSCPsapkjK0PVodFm5C&#10;4tu781ZHjr6Txusjl9tRFlm2llYPxAu9nvCux/ZjN1sF27cpv/j+nF/DTL5LD6ktn5aPSp2fpdsb&#10;EBFT/IPhV5/VoWGnvZvJBDFyLotrRhUUqxwEA8siX4HYK7jK1yCbWv7/oPkBAAD//wMAUEsBAi0A&#10;FAAGAAgAAAAhALaDOJL+AAAA4QEAABMAAAAAAAAAAAAAAAAAAAAAAFtDb250ZW50X1R5cGVzXS54&#10;bWxQSwECLQAUAAYACAAAACEAOP0h/9YAAACUAQAACwAAAAAAAAAAAAAAAAAvAQAAX3JlbHMvLnJl&#10;bHNQSwECLQAUAAYACAAAACEAeb0J7yUCAABCBAAADgAAAAAAAAAAAAAAAAAuAgAAZHJzL2Uyb0Rv&#10;Yy54bWxQSwECLQAUAAYACAAAACEAnCr/Rt8AAAAJAQAADwAAAAAAAAAAAAAAAAB/BAAAZHJzL2Rv&#10;d25yZXYueG1sUEsFBgAAAAAEAAQA8wAAAIsFAAAAAA==&#10;" w14:anchorId="2F49D10B">
                <v:textbox>
                  <w:txbxContent>
                    <w:p w:rsidR="00B42C1D" w:rsidP="00B42C1D" w:rsidRDefault="00B42C1D" w14:paraId="7109FF8F" w14:textId="417A096C">
                      <w:pPr>
                        <w:rPr>
                          <w:sz w:val="16"/>
                          <w:lang w:val="en-GB"/>
                        </w:rPr>
                      </w:pPr>
                      <w:r>
                        <w:rPr>
                          <w:sz w:val="16"/>
                          <w:lang w:val="en-GB"/>
                        </w:rPr>
                        <w:t>Game Details</w:t>
                      </w:r>
                    </w:p>
                    <w:p w:rsidRPr="00EF0805" w:rsidR="00B42C1D" w:rsidP="00B42C1D" w:rsidRDefault="00B42C1D" w14:paraId="02EB378F" w14:textId="77777777">
                      <w:pPr>
                        <w:rPr>
                          <w:sz w:val="16"/>
                          <w:szCs w:val="16"/>
                          <w:lang w:val="en-GB"/>
                        </w:rPr>
                      </w:pP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098560" behindDoc="0" locked="0" layoutInCell="1" allowOverlap="1" wp14:anchorId="24931B7D" wp14:editId="462F351A">
                <wp:simplePos x="0" y="0"/>
                <wp:positionH relativeFrom="column">
                  <wp:posOffset>541325</wp:posOffset>
                </wp:positionH>
                <wp:positionV relativeFrom="paragraph">
                  <wp:posOffset>226136</wp:posOffset>
                </wp:positionV>
                <wp:extent cx="907085" cy="475488"/>
                <wp:effectExtent l="38100" t="38100" r="26670" b="20320"/>
                <wp:wrapNone/>
                <wp:docPr id="1938405899" name="Freeform: Shape 471"/>
                <wp:cNvGraphicFramePr/>
                <a:graphic xmlns:a="http://schemas.openxmlformats.org/drawingml/2006/main">
                  <a:graphicData uri="http://schemas.microsoft.com/office/word/2010/wordprocessingShape">
                    <wps:wsp>
                      <wps:cNvSpPr/>
                      <wps:spPr>
                        <a:xfrm>
                          <a:off x="0" y="0"/>
                          <a:ext cx="907085" cy="475488"/>
                        </a:xfrm>
                        <a:custGeom>
                          <a:avLst/>
                          <a:gdLst>
                            <a:gd name="connsiteX0" fmla="*/ 907085 w 907085"/>
                            <a:gd name="connsiteY0" fmla="*/ 475488 h 475488"/>
                            <a:gd name="connsiteX1" fmla="*/ 270662 w 907085"/>
                            <a:gd name="connsiteY1" fmla="*/ 351130 h 475488"/>
                            <a:gd name="connsiteX2" fmla="*/ 0 w 907085"/>
                            <a:gd name="connsiteY2" fmla="*/ 0 h 475488"/>
                          </a:gdLst>
                          <a:ahLst/>
                          <a:cxnLst>
                            <a:cxn ang="0">
                              <a:pos x="connsiteX0" y="connsiteY0"/>
                            </a:cxn>
                            <a:cxn ang="0">
                              <a:pos x="connsiteX1" y="connsiteY1"/>
                            </a:cxn>
                            <a:cxn ang="0">
                              <a:pos x="connsiteX2" y="connsiteY2"/>
                            </a:cxn>
                          </a:cxnLst>
                          <a:rect l="l" t="t" r="r" b="b"/>
                          <a:pathLst>
                            <a:path w="907085" h="475488">
                              <a:moveTo>
                                <a:pt x="907085" y="475488"/>
                              </a:moveTo>
                              <a:cubicBezTo>
                                <a:pt x="664464" y="452933"/>
                                <a:pt x="421843" y="430378"/>
                                <a:pt x="270662" y="351130"/>
                              </a:cubicBezTo>
                              <a:cubicBezTo>
                                <a:pt x="119481" y="271882"/>
                                <a:pt x="59740" y="13594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09E83AB">
              <v:shape id="Freeform: Shape 471" style="position:absolute;margin-left:42.6pt;margin-top:17.8pt;width:71.4pt;height:37.45pt;z-index:252098560;visibility:visible;mso-wrap-style:square;mso-wrap-distance-left:9pt;mso-wrap-distance-top:0;mso-wrap-distance-right:9pt;mso-wrap-distance-bottom:0;mso-position-horizontal:absolute;mso-position-horizontal-relative:text;mso-position-vertical:absolute;mso-position-vertical-relative:text;v-text-anchor:middle" coordsize="907085,475488" o:spid="_x0000_s1026" filled="f" strokecolor="black [3040]" path="m907085,475488c664464,452933,421843,430378,270662,351130,119481,271882,59740,13594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j+qeQMAAH8IAAAOAAAAZHJzL2Uyb0RvYy54bWysVttu3DYQfS/QfyD0WKDWZbVXeB04TlMU&#10;MBKjdpH0kUtRlhCKZEnuLV/fQ3KllV0XboO8cIeaGc7MmUPOXr45dILsuLGtkuskv8gSwiVTVSsf&#10;18kfD+9/XiTEOiorKpTk6+TIbfLm6scfLvd6xQvVKFFxQ3CItKu9XieNc3qVppY1vKP2QmkuoayV&#10;6ajD1jymlaF7nN6JtMiyWbpXptJGMW4tvr6LyuQqnF/XnLmPdW25I2KdIDcXVhPWjV/Tq0u6ejRU&#10;Ny07pUG/IYuOthJBh6PeUUfJ1rT/OKprmVFW1e6CqS5Vdd0yHmpANXn2rJr7hmoeagE4Vg8w2e93&#10;LPuwu9d3BjDstV1ZiL6KQ206/4v8yCGAdRzA4gdHGD4us3m2mCaEQVXOp+Vi4cFMz85sa92vXIWD&#10;6O7Wuoh1BSkgVRFJO1CCKSlt6/hn9KfuBOD/KSXxdLI/Cac+PXf5c+wSkyANOWeDfjx3+ZyPohTz&#10;bDYrXo0ydplM83ySvRqlGEXJXg3w1HpcAfB87BGjTQ8iO8gTipAI9XctC/TTyvqGjSFFe/ot4Iot&#10;gpdvwSvOKHvsnP8vZ5Q0di7GzijqXIHBHfW3U4Tb6RKC22kSgtu5iV3X1PnCfcJeJPsz95qBel7b&#10;qR1/UMHOeRR6hj4n6NmObTcte8u/jr1ms7KclSH7closJ5NTFuHIssgX5SQqJ9lkHjiPvIIysiko&#10;I0v6mp9EeSlmni/LRYS7mOeLRUCrP3a6nJfgOarIJ9NlGdrQ6+L3oa2jQMDYoxVu5ICgB350K0Vg&#10;gaOt+EVWxB01bqMzLfgk+Cl3b5Ken4YguaPgHmUhf+c1aStAnQf2hVeb3whDdhQdrb70lAmW3qVu&#10;hRicImX/1elk6914eMn/q+NgHSIq6QbHrpXKvJSqO/Sp1tG+rzrW6sveqOp4Z4hRcYZYzd63xrpb&#10;at0dNXi10AsMQvcRSy0UWAo6BikhjTJfX/ru7fGWQ5uQPYbQOrF/banhCRG/Sbzyy7z0rXdhU07n&#10;BTZmrNmMNXLb3SjgDiIhuyB6eyd6sTaq+4R5ee2jQkUlQ2y8Dw4XLm5uHPZQYeIyfn0dZEwqMOhW&#10;3mvWd1qj8ofDJ2o08SJog7HwQfUDi676B9/TcLD1/ZDqeutU3fppEIgVcT1tMOUgPRmj432wOv9v&#10;uPobAAD//wMAUEsDBBQABgAIAAAAIQCcFeqa3gAAAAkBAAAPAAAAZHJzL2Rvd25yZXYueG1sTI9B&#10;S8NAEIXvgv9hGcFLsZtGUkPMpkihWPBkFbxusmMSkp2N2W2a/HvHkz0O7+PN9/LdbHsx4ehbRwo2&#10;6wgEUuVMS7WCz4/DQwrCB01G945QwYIedsXtTa4z4y70jtMp1IJLyGdaQRPCkEnpqwat9ms3IHH2&#10;7UarA59jLc2oL1xuexlH0VZa3RJ/aPSA+war7nS2Cn7euqeDMcvr6hi+0uO0YNntV0rd380vzyAC&#10;zuEfhj99VoeCnUp3JuNFryBNYiYVPCZbEJzHccrbSgY3UQKyyOX1guIXAAD//wMAUEsBAi0AFAAG&#10;AAgAAAAhALaDOJL+AAAA4QEAABMAAAAAAAAAAAAAAAAAAAAAAFtDb250ZW50X1R5cGVzXS54bWxQ&#10;SwECLQAUAAYACAAAACEAOP0h/9YAAACUAQAACwAAAAAAAAAAAAAAAAAvAQAAX3JlbHMvLnJlbHNQ&#10;SwECLQAUAAYACAAAACEAvMo/qnkDAAB/CAAADgAAAAAAAAAAAAAAAAAuAgAAZHJzL2Uyb0RvYy54&#10;bWxQSwECLQAUAAYACAAAACEAnBXqmt4AAAAJAQAADwAAAAAAAAAAAAAAAADTBQAAZHJzL2Rvd25y&#10;ZXYueG1sUEsFBgAAAAAEAAQA8wAAAN4GAAAAAA==&#10;" w14:anchorId="2EA72FBA">
                <v:stroke endarrow="block"/>
                <v:path arrowok="t" o:connecttype="custom" o:connectlocs="907085,475488;270662,351130;0,0" o:connectangles="0,0,0"/>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097536" behindDoc="0" locked="0" layoutInCell="1" allowOverlap="1" wp14:anchorId="2D44AC3F" wp14:editId="30D067E9">
                <wp:simplePos x="0" y="0"/>
                <wp:positionH relativeFrom="column">
                  <wp:posOffset>826618</wp:posOffset>
                </wp:positionH>
                <wp:positionV relativeFrom="paragraph">
                  <wp:posOffset>131039</wp:posOffset>
                </wp:positionV>
                <wp:extent cx="1089964" cy="387705"/>
                <wp:effectExtent l="0" t="0" r="53340" b="50800"/>
                <wp:wrapNone/>
                <wp:docPr id="1134665782" name="Freeform: Shape 470"/>
                <wp:cNvGraphicFramePr/>
                <a:graphic xmlns:a="http://schemas.openxmlformats.org/drawingml/2006/main">
                  <a:graphicData uri="http://schemas.microsoft.com/office/word/2010/wordprocessingShape">
                    <wps:wsp>
                      <wps:cNvSpPr/>
                      <wps:spPr>
                        <a:xfrm>
                          <a:off x="0" y="0"/>
                          <a:ext cx="1089964" cy="387705"/>
                        </a:xfrm>
                        <a:custGeom>
                          <a:avLst/>
                          <a:gdLst>
                            <a:gd name="connsiteX0" fmla="*/ 0 w 1089964"/>
                            <a:gd name="connsiteY0" fmla="*/ 0 h 387705"/>
                            <a:gd name="connsiteX1" fmla="*/ 651052 w 1089964"/>
                            <a:gd name="connsiteY1" fmla="*/ 146304 h 387705"/>
                            <a:gd name="connsiteX2" fmla="*/ 1089964 w 1089964"/>
                            <a:gd name="connsiteY2" fmla="*/ 387705 h 387705"/>
                          </a:gdLst>
                          <a:ahLst/>
                          <a:cxnLst>
                            <a:cxn ang="0">
                              <a:pos x="connsiteX0" y="connsiteY0"/>
                            </a:cxn>
                            <a:cxn ang="0">
                              <a:pos x="connsiteX1" y="connsiteY1"/>
                            </a:cxn>
                            <a:cxn ang="0">
                              <a:pos x="connsiteX2" y="connsiteY2"/>
                            </a:cxn>
                          </a:cxnLst>
                          <a:rect l="l" t="t" r="r" b="b"/>
                          <a:pathLst>
                            <a:path w="1089964" h="387705">
                              <a:moveTo>
                                <a:pt x="0" y="0"/>
                              </a:moveTo>
                              <a:cubicBezTo>
                                <a:pt x="234695" y="40843"/>
                                <a:pt x="469391" y="81687"/>
                                <a:pt x="651052" y="146304"/>
                              </a:cubicBezTo>
                              <a:cubicBezTo>
                                <a:pt x="832713" y="210921"/>
                                <a:pt x="961338" y="299313"/>
                                <a:pt x="1089964" y="38770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46E72FB">
              <v:shape id="Freeform: Shape 470" style="position:absolute;margin-left:65.1pt;margin-top:10.3pt;width:85.8pt;height:30.5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089964,387705" o:spid="_x0000_s1026" filled="f" strokecolor="black [3040]" path="m,c234695,40843,469391,81687,651052,146304v181661,64617,310286,153009,438912,24140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UmgeQMAAIUIAAAOAAAAZHJzL2Uyb0RvYy54bWysVttu3DYQfS+QfyD0GKDWdS9aeB24TlMU&#10;MBKjdpH2kUtRllCKZEnuLV/fQ2qllR0XboO8yMOdGc7M4ZkZX747dILsuLGtkusovUgiwiVTVSsf&#10;19HvDx9+XEbEOiorKpTk6+jIbfTu6s0Pl3u94plqlKi4IbhE2tVer6PGOb2KY8sa3lF7oTSXUNbK&#10;dNThaB7jytA9bu9EnCXJPN4rU2mjGLcWv77vldFVuL+uOXOf6tpyR8Q6Qm4ufE34bvw3vrqkq0dD&#10;ddOyUxr0G7LoaCsRdLzqPXWUbE371VVdy4yyqnYXTHWxquuW8VADqkmTZ9XcN1TzUAvAsXqEyX6/&#10;a9nH3b2+M4Bhr+3KQvRVHGrT+b/IjxwCWMcRLH5whOHHNFmW5byICIMuXy4WycyjGZ+92da6X7gK&#10;N9HdrXU92BWkAFVFJO3ACaaktK3jf+CB6k4A/7cxScieDCFOfs/M/3xq3pBzEniHry5PJ5fPZ2ky&#10;y16PMPVJi3meFOS1MNkkzCn/1+NMnfoqnsQBpo8DarQZgGQHeUISEqG+4ZLAQa2sf7UprHii4QjY&#10;+meCl3+GV5wBwdQ5/V/OqGvqnE2dUdS5AoNG9S0qQou6iKBFTUTQohvvQ1eaOl/4IJL9hIDNyD+v&#10;7tSOP6hg6J6RFyHPWrbdtOwn/mVqm+XFvJyFpItkWeSn2OEeaPKyR2OZzpeLqa7nU/DraTIU+iTG&#10;SxGXebZI8+CZpUmZBXxRbghZztM8xwAFhllZ5rDrsQjKoTm89sx8j+okKI4eudCWI4TB5tyaItDA&#10;0Vb8LCvijhot6UwLQgl+qsObxOcBESR3FNyjLORvvCZt5UdCoF+Y3fxGGLKjeNLqr4EzwdK71K0Q&#10;o1PP2X91Otl6Nx7m+X91HK1DRCXd6Ni1UpmXUnWHIdW6tx+q7mv1ZW9UdbwzxKh+k1jNPrTGultq&#10;3R01GF0YSliH7hM+tVCgKegYpIg0ynx56Xdvj4kObUT2WEXryP69pYZHRPwqMevLtCj87gqHYrbI&#10;cDBTzWaqkdvuRgF3UBXZBdHbOzGItVHdZ2zNax8VKioZYmNAOHRcf7hxOEOFvcv49XWQsa/AoFt5&#10;r9nw0hqVPxw+U6OJF0EbLIePalhbdDVMfU/D0da/h1TXW6fq1q+EQKwe19MBuw7Sk2U6PQer838P&#10;V/8AAAD//wMAUEsDBBQABgAIAAAAIQDvNFyb3QAAAAkBAAAPAAAAZHJzL2Rvd25yZXYueG1sTI/L&#10;TsMwEEX3SPyDNUjsqJ0EQpXGqRASD4lNaRHraTxNImI7st02/D3DCpZXc3Tn3Ho921GcKMTBOw3Z&#10;QoEg13ozuE7Dx+7pZgkiJnQGR+9IwzdFWDeXFzVWxp/dO522qRNc4mKFGvqUpkrK2PZkMS78RI5v&#10;Bx8sJo6hkybgmcvtKHOlSmlxcPyhx4kee2q/tker4RnnzVvZ7gprosnLu5fXYD9vtb6+mh9WIBLN&#10;6Q+GX31Wh4ad9v7oTBQj50LljGrIVQmCgUJlvGWvYZndg2xq+X9B8wMAAP//AwBQSwECLQAUAAYA&#10;CAAAACEAtoM4kv4AAADhAQAAEwAAAAAAAAAAAAAAAAAAAAAAW0NvbnRlbnRfVHlwZXNdLnhtbFBL&#10;AQItABQABgAIAAAAIQA4/SH/1gAAAJQBAAALAAAAAAAAAAAAAAAAAC8BAABfcmVscy8ucmVsc1BL&#10;AQItABQABgAIAAAAIQBu4UmgeQMAAIUIAAAOAAAAAAAAAAAAAAAAAC4CAABkcnMvZTJvRG9jLnht&#10;bFBLAQItABQABgAIAAAAIQDvNFyb3QAAAAkBAAAPAAAAAAAAAAAAAAAAANMFAABkcnMvZG93bnJl&#10;di54bWxQSwUGAAAAAAQABADzAAAA3QYAAAAA&#10;" w14:anchorId="39E4622D">
                <v:stroke endarrow="block"/>
                <v:path arrowok="t" o:connecttype="custom" o:connectlocs="0,0;651052,146304;1089964,387705" o:connectangles="0,0,0"/>
              </v:shape>
            </w:pict>
          </mc:Fallback>
        </mc:AlternateContent>
      </w:r>
    </w:p>
    <w:p w:rsidRPr="00F641C0" w:rsidR="00741BF7" w:rsidP="009A4C1F" w:rsidRDefault="00B42C1D" w14:paraId="5EA443E1" w14:textId="21770AF1">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09824" behindDoc="0" locked="0" layoutInCell="1" allowOverlap="1" wp14:anchorId="13256AA6" wp14:editId="34A0BA0E">
                <wp:simplePos x="0" y="0"/>
                <wp:positionH relativeFrom="column">
                  <wp:posOffset>3502025</wp:posOffset>
                </wp:positionH>
                <wp:positionV relativeFrom="paragraph">
                  <wp:posOffset>80238</wp:posOffset>
                </wp:positionV>
                <wp:extent cx="879196" cy="301925"/>
                <wp:effectExtent l="0" t="0" r="0" b="3175"/>
                <wp:wrapNone/>
                <wp:docPr id="2020479050" name="Text Box 247"/>
                <wp:cNvGraphicFramePr/>
                <a:graphic xmlns:a="http://schemas.openxmlformats.org/drawingml/2006/main">
                  <a:graphicData uri="http://schemas.microsoft.com/office/word/2010/wordprocessingShape">
                    <wps:wsp>
                      <wps:cNvSpPr txBox="1"/>
                      <wps:spPr>
                        <a:xfrm>
                          <a:off x="0" y="0"/>
                          <a:ext cx="879196" cy="301925"/>
                        </a:xfrm>
                        <a:prstGeom prst="rect">
                          <a:avLst/>
                        </a:prstGeom>
                        <a:noFill/>
                        <a:ln w="6350">
                          <a:noFill/>
                        </a:ln>
                      </wps:spPr>
                      <wps:txbx>
                        <w:txbxContent>
                          <w:p w:rsidR="00B42C1D" w:rsidP="00B42C1D" w:rsidRDefault="00B42C1D" w14:paraId="284811ED" w14:textId="77777777">
                            <w:pPr>
                              <w:rPr>
                                <w:sz w:val="16"/>
                                <w:lang w:val="en-GB"/>
                              </w:rPr>
                            </w:pPr>
                            <w:r>
                              <w:rPr>
                                <w:sz w:val="16"/>
                                <w:lang w:val="en-GB"/>
                              </w:rPr>
                              <w:t>Account Details</w:t>
                            </w:r>
                          </w:p>
                          <w:p w:rsidRPr="00EF0805" w:rsidR="00B42C1D" w:rsidP="00B42C1D" w:rsidRDefault="00B42C1D" w14:paraId="6FE47834"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1F77926">
              <v:shape id="_x0000_s1355" style="position:absolute;margin-left:275.75pt;margin-top:6.3pt;width:69.25pt;height:23.7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teIHAIAADQEAAAOAAAAZHJzL2Uyb0RvYy54bWysU8lu2zAQvRfoPxC815IcL7FgOXATuChg&#10;JAGcImeaIi0BFIclaUvu13dIeUPaU9ELNcMZzfLe4/yhaxQ5COtq0AXNBiklQnMoa70r6I+31Zd7&#10;SpxnumQKtCjoUTj6sPj8ad6aXAyhAlUKS7CIdnlrClp5b/IkcbwSDXMDMEJjUIJtmEfX7pLSshar&#10;NyoZpukkacGWxgIXzuHtUx+ki1hfSsH9i5ROeKIKirP5eNp4bsOZLOYs31lmqpqfxmD/MEXDao1N&#10;L6WemGdkb+s/SjU1t+BA+gGHJgEpay7iDrhNln7YZlMxI+IuCI4zF5jc/yvLnw8b82qJ775ChwQG&#10;QFrjcoeXYZ9O2iZ8cVKCcYTweIFNdJ5wvLyfzrLZhBKOobs0mw3HoUpy/dlY578JaEgwCmqRlQgW&#10;O6yd71PPKaGXhlWtVGRGadIWdHI3TuMPlwgWVxp7XEcNlu+2HalLXCOdnhfZQnnE/Sz01DvDVzVO&#10;sWbOvzKLXONKqF//godUgN3gZFFSgf31t/uQjxRglJIWtVNQ93PPrKBEfddIziwbjYLYojMaT4fo&#10;2NvI9jai980joDwzfCmGRzPke3U2pYXmHWW+DF0xxDTH3gX1Z/PR94rGZ8LFchmTUF6G+bXeGB5K&#10;B1wDxm/dO7PmRIRHBp/hrDKWf+Cjz+0ZWe49yDqSFZDuUT0RgNKMdJ+eUdD+rR+zro998RsAAP//&#10;AwBQSwMEFAAGAAgAAAAhAMo+MwbgAAAACQEAAA8AAABkcnMvZG93bnJldi54bWxMj0trwzAQhO+F&#10;/Aexgd4ayQab1LUcgiEUSnvI49KbbG1sUz1cS0nc/vpuT+1th/mYnSk3szXsilMYvJOQrAQwdK3X&#10;g+sknI67hzWwEJXTyniHEr4wwKZa3JWq0P7m9ng9xI5RiAuFktDHOBach7ZHq8LKj+jIO/vJqkhy&#10;6rie1I3CreGpEDm3anD0oVcj1j22H4eLlfBS797Uvknt+tvUz6/n7fh5es+kvF/O2ydgEef4B8Nv&#10;faoOFXVq/MXpwIyELEsyQslIc2AE5I+CxjV0iAR4VfL/C6ofAAAA//8DAFBLAQItABQABgAIAAAA&#10;IQC2gziS/gAAAOEBAAATAAAAAAAAAAAAAAAAAAAAAABbQ29udGVudF9UeXBlc10ueG1sUEsBAi0A&#10;FAAGAAgAAAAhADj9If/WAAAAlAEAAAsAAAAAAAAAAAAAAAAALwEAAF9yZWxzLy5yZWxzUEsBAi0A&#10;FAAGAAgAAAAhACT214gcAgAANAQAAA4AAAAAAAAAAAAAAAAALgIAAGRycy9lMm9Eb2MueG1sUEsB&#10;Ai0AFAAGAAgAAAAhAMo+MwbgAAAACQEAAA8AAAAAAAAAAAAAAAAAdgQAAGRycy9kb3ducmV2Lnht&#10;bFBLBQYAAAAABAAEAPMAAACDBQAAAAA=&#10;" w14:anchorId="13256AA6">
                <v:textbox>
                  <w:txbxContent>
                    <w:p w:rsidR="00B42C1D" w:rsidP="00B42C1D" w:rsidRDefault="00B42C1D" w14:paraId="10FDD891" w14:textId="77777777">
                      <w:pPr>
                        <w:rPr>
                          <w:sz w:val="16"/>
                          <w:lang w:val="en-GB"/>
                        </w:rPr>
                      </w:pPr>
                      <w:r>
                        <w:rPr>
                          <w:sz w:val="16"/>
                          <w:lang w:val="en-GB"/>
                        </w:rPr>
                        <w:t>Account Details</w:t>
                      </w:r>
                    </w:p>
                    <w:p w:rsidRPr="00EF0805" w:rsidR="00B42C1D" w:rsidP="00B42C1D" w:rsidRDefault="00B42C1D" w14:paraId="6A05A809" w14:textId="77777777">
                      <w:pPr>
                        <w:rPr>
                          <w:sz w:val="16"/>
                          <w:szCs w:val="16"/>
                          <w:lang w:val="en-GB"/>
                        </w:rPr>
                      </w:pP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05728" behindDoc="0" locked="0" layoutInCell="1" allowOverlap="1" wp14:anchorId="567F7C96" wp14:editId="27940FAF">
                <wp:simplePos x="0" y="0"/>
                <wp:positionH relativeFrom="column">
                  <wp:posOffset>5023358</wp:posOffset>
                </wp:positionH>
                <wp:positionV relativeFrom="paragraph">
                  <wp:posOffset>203457</wp:posOffset>
                </wp:positionV>
                <wp:extent cx="879196" cy="301925"/>
                <wp:effectExtent l="0" t="133350" r="0" b="136525"/>
                <wp:wrapNone/>
                <wp:docPr id="774427988" name="Text Box 247"/>
                <wp:cNvGraphicFramePr/>
                <a:graphic xmlns:a="http://schemas.openxmlformats.org/drawingml/2006/main">
                  <a:graphicData uri="http://schemas.microsoft.com/office/word/2010/wordprocessingShape">
                    <wps:wsp>
                      <wps:cNvSpPr txBox="1"/>
                      <wps:spPr>
                        <a:xfrm rot="20094702">
                          <a:off x="0" y="0"/>
                          <a:ext cx="879196" cy="301925"/>
                        </a:xfrm>
                        <a:prstGeom prst="rect">
                          <a:avLst/>
                        </a:prstGeom>
                        <a:noFill/>
                        <a:ln w="6350">
                          <a:noFill/>
                        </a:ln>
                      </wps:spPr>
                      <wps:txbx>
                        <w:txbxContent>
                          <w:p w:rsidR="00B42C1D" w:rsidP="00B42C1D" w:rsidRDefault="00B42C1D" w14:paraId="405F2AD1" w14:textId="5F62A858">
                            <w:pPr>
                              <w:rPr>
                                <w:sz w:val="16"/>
                                <w:lang w:val="en-GB"/>
                              </w:rPr>
                            </w:pPr>
                            <w:r>
                              <w:rPr>
                                <w:sz w:val="16"/>
                                <w:lang w:val="en-GB"/>
                              </w:rPr>
                              <w:t>Account Details</w:t>
                            </w:r>
                          </w:p>
                          <w:p w:rsidRPr="00EF0805" w:rsidR="00B42C1D" w:rsidP="00B42C1D" w:rsidRDefault="00B42C1D" w14:paraId="1DFA6659"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D9F24A7">
              <v:shape id="_x0000_s1356" style="position:absolute;margin-left:395.55pt;margin-top:16pt;width:69.25pt;height:23.75pt;rotation:-1644187fd;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bxJAIAAEMEAAAOAAAAZHJzL2Uyb0RvYy54bWysU01v2zAMvQ/YfxB0X2yn+UacImuRYUDQ&#10;FkiHnhVZig3IoiYpsbNfP0qO06DbadhFoEjqkY+PWt63tSInYV0FOqfZIKVEaA5FpQ85/fG6+TKj&#10;xHmmC6ZAi5yehaP3q8+flo1ZiCGUoAphCYJot2hMTkvvzSJJHC9FzdwAjNAYlGBr5vFqD0lhWYPo&#10;tUqGaTpJGrCFscCFc+h97IJ0FfGlFNw/S+mEJyqn2JuPp43nPpzJaskWB8tMWfFLG+wfuqhZpbHo&#10;FeqReUaOtvoDqq64BQfSDzjUCUhZcRE5IJss/cBmVzIjIhccjjPXMbn/B8ufTjvzYolvv0KLAoaB&#10;NMYtHDoDn1bamljAueG056NpOow0sXGC6TjR83WKovWEo3M2nWfzCSUcQ3dpNh+OA2jSYQVMY53/&#10;JqAmwcipRZEiKDttne9S+5SQrmFTKRWFUpo0OZ3cjdP44BpBcKWxxnvnwfLtviVVgazSWc9rD8UZ&#10;6UZG2L0zfFNhF1vm/AuzKD06cZ39Mx5SAVaDi0VJCfbX3/whHxXBKCUNrlJO3c8js4IS9V2jVvNs&#10;NAq7Fy+j8XSIF3sb2d9G9LF+ANzWLHYXzZDvVW9KC/Ubbv06VMUQ0xxr59T35oPvFhx/DRfrdUzC&#10;bTPMb/XO8ADdy/DavjFrLkJ4VPAJ+qVjiw96dLmdIuujB1lFscKku6leBMBNjXJfflX4Crf3mPX+&#10;91e/AQAA//8DAFBLAwQUAAYACAAAACEACHFk/t0AAAAJAQAADwAAAGRycy9kb3ducmV2LnhtbEyP&#10;TU+DQBCG7yb+h82YeLMLqG1BlobUj3ur8bywU0DZWcJuKfrrnZ7qcfI+eed5881sezHh6DtHCuJF&#10;BAKpdqajRsHH++vdGoQPmozuHaGCH/SwKa6vcp0Zd6IdTvvQCC4hn2kFbQhDJqWvW7TaL9yAxNnB&#10;jVYHPsdGmlGfuNz2MomipbS6I/7Q6gG3Ldbf+6NVUE7RNvzuXuKklM/V29fD56qUiVK3N3P5BCLg&#10;HC4wnPVZHQp2qtyRjBe9glUax4wquE94EwNpki5BVOfkEWSRy/8Lij8AAAD//wMAUEsBAi0AFAAG&#10;AAgAAAAhALaDOJL+AAAA4QEAABMAAAAAAAAAAAAAAAAAAAAAAFtDb250ZW50X1R5cGVzXS54bWxQ&#10;SwECLQAUAAYACAAAACEAOP0h/9YAAACUAQAACwAAAAAAAAAAAAAAAAAvAQAAX3JlbHMvLnJlbHNQ&#10;SwECLQAUAAYACAAAACEAy3WW8SQCAABDBAAADgAAAAAAAAAAAAAAAAAuAgAAZHJzL2Uyb0RvYy54&#10;bWxQSwECLQAUAAYACAAAACEACHFk/t0AAAAJAQAADwAAAAAAAAAAAAAAAAB+BAAAZHJzL2Rvd25y&#10;ZXYueG1sUEsFBgAAAAAEAAQA8wAAAIgFAAAAAA==&#10;" w14:anchorId="567F7C96">
                <v:textbox>
                  <w:txbxContent>
                    <w:p w:rsidR="00B42C1D" w:rsidP="00B42C1D" w:rsidRDefault="00B42C1D" w14:paraId="584EDFCD" w14:textId="5F62A858">
                      <w:pPr>
                        <w:rPr>
                          <w:sz w:val="16"/>
                          <w:lang w:val="en-GB"/>
                        </w:rPr>
                      </w:pPr>
                      <w:r>
                        <w:rPr>
                          <w:sz w:val="16"/>
                          <w:lang w:val="en-GB"/>
                        </w:rPr>
                        <w:t>Account Details</w:t>
                      </w:r>
                    </w:p>
                    <w:p w:rsidRPr="00EF0805" w:rsidR="00B42C1D" w:rsidP="00B42C1D" w:rsidRDefault="00B42C1D" w14:paraId="5A39BBE3" w14:textId="77777777">
                      <w:pPr>
                        <w:rPr>
                          <w:sz w:val="16"/>
                          <w:szCs w:val="16"/>
                          <w:lang w:val="en-GB"/>
                        </w:rPr>
                      </w:pP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03680" behindDoc="0" locked="0" layoutInCell="1" allowOverlap="1" wp14:anchorId="273C5D0C" wp14:editId="7CC1883A">
                <wp:simplePos x="0" y="0"/>
                <wp:positionH relativeFrom="column">
                  <wp:posOffset>4959706</wp:posOffset>
                </wp:positionH>
                <wp:positionV relativeFrom="paragraph">
                  <wp:posOffset>5334</wp:posOffset>
                </wp:positionV>
                <wp:extent cx="244309" cy="490118"/>
                <wp:effectExtent l="0" t="38100" r="60960" b="24765"/>
                <wp:wrapNone/>
                <wp:docPr id="2026569629" name="Freeform: Shape 472"/>
                <wp:cNvGraphicFramePr/>
                <a:graphic xmlns:a="http://schemas.openxmlformats.org/drawingml/2006/main">
                  <a:graphicData uri="http://schemas.microsoft.com/office/word/2010/wordprocessingShape">
                    <wps:wsp>
                      <wps:cNvSpPr/>
                      <wps:spPr>
                        <a:xfrm>
                          <a:off x="0" y="0"/>
                          <a:ext cx="244309" cy="490118"/>
                        </a:xfrm>
                        <a:custGeom>
                          <a:avLst/>
                          <a:gdLst>
                            <a:gd name="connsiteX0" fmla="*/ 0 w 244309"/>
                            <a:gd name="connsiteY0" fmla="*/ 490118 h 490118"/>
                            <a:gd name="connsiteX1" fmla="*/ 226771 w 244309"/>
                            <a:gd name="connsiteY1" fmla="*/ 263347 h 490118"/>
                            <a:gd name="connsiteX2" fmla="*/ 212140 w 244309"/>
                            <a:gd name="connsiteY2" fmla="*/ 0 h 490118"/>
                          </a:gdLst>
                          <a:ahLst/>
                          <a:cxnLst>
                            <a:cxn ang="0">
                              <a:pos x="connsiteX0" y="connsiteY0"/>
                            </a:cxn>
                            <a:cxn ang="0">
                              <a:pos x="connsiteX1" y="connsiteY1"/>
                            </a:cxn>
                            <a:cxn ang="0">
                              <a:pos x="connsiteX2" y="connsiteY2"/>
                            </a:cxn>
                          </a:cxnLst>
                          <a:rect l="l" t="t" r="r" b="b"/>
                          <a:pathLst>
                            <a:path w="244309" h="490118">
                              <a:moveTo>
                                <a:pt x="0" y="490118"/>
                              </a:moveTo>
                              <a:cubicBezTo>
                                <a:pt x="95707" y="417575"/>
                                <a:pt x="191414" y="345033"/>
                                <a:pt x="226771" y="263347"/>
                              </a:cubicBezTo>
                              <a:cubicBezTo>
                                <a:pt x="262128" y="181661"/>
                                <a:pt x="237134" y="90830"/>
                                <a:pt x="21214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D3AC26B">
              <v:shape id="Freeform: Shape 472" style="position:absolute;margin-left:390.55pt;margin-top:.4pt;width:19.25pt;height:38.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244309,490118" o:spid="_x0000_s1026" filled="f" strokecolor="black [3040]" path="m,490118c95707,417575,191414,345033,226771,263347,262128,181661,237134,90830,2121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fPegMAAH4IAAAOAAAAZHJzL2Uyb0RvYy54bWysVttu3DYQfS/QfyD0WKCWqNWuvAuvA9dp&#10;igJGYtQukjxyKcoSSpEqyb3l63tIXZ24cFv0RR7uzHA4Z87M+OrNqZHkIIyttdpG9CKJiFBcF7V6&#10;2ka/P7778TIi1jFVMKmV2EZnYaM3199/d3VsNyLVlZaFMASXKLs5ttuocq7dxLHllWiYvdCtUFCW&#10;2jTM4Wie4sKwI25vZJwmySo+alO0RnNhLX592ymj63B/WQruPpSlFY7IbYS3ufA14bvz3/j6im2e&#10;DGurmvfPYP/hFQ2rFYKOV71ljpG9qb+5qqm50VaX7oLrJtZlWXMRckA2NPkqm4eKtSLkAnBsO8Jk&#10;/79r+fvDQ3tvAMOxtRsL0WdxKk3j/+J95BTAOo9giZMjHD+mWbZI1hHhUGXrhNJLD2Y8OfO9db8I&#10;HS5ihzvrOqwLSAGpgijWgBJcK2VrJz6hPmUjAf8PMUnIkfQRerevrD/Prbv4pCLTQ1CKbwLQWYA0&#10;XeU5fTXKM5fVYpHlr0ZJ51FoSrPXc5m7JM8CAM+nATFWDSDyk+pRhESY77Uk0K/V1hdsDinKMxyB&#10;WVciePkSvOKM3OfO9F85I6W5czp3RlJTBgY96rtThu50EUF3moigO3feh21a5nzig0iOE/eqkXpe&#10;2+iDeNTBzk20nSiBsJMJ3+9q/pP4MndYL/MkD+/OaL7Ml338cBld04xmQbnIlsliMVd2ZArKNJBk&#10;yPZZkJdCpquUppiRwIpe0tUqgIycQ8x0kdNFF3OdXC76adXrArOC41jVWTTk6nELDTkC6HGfNaUM&#10;JHCslj+rgrhzi2Z0pgadpOgT8CbxNBmC5M5SeJCl+k2UpC7ANxrIF4a2uJWGHBgKWvwxMCZYepey&#10;lnJ06hj7t069rXcTYZD/U8fROkTUyo2OTa20eemp7jQ8tezsh6y7XH3aO12c7w0xulshtuXvamPd&#10;HbPunhkMLcwj7EH3AZ9SapAUbAxSRCptvrz0u7fHKIc2IkfsoG1k/9wzIyIif1UY8qBc5pdWOGTL&#10;PMXBzDW7uUbtm1sN3NG2eF0Qvb2Tg1ga3XzEurzxUaFiiiM2xoNDv3WHW4czVFi4XNzcBBmLCgy6&#10;Uw8tHyrdIvPH00dmWuJF0AZb4b0e9hXbDPPe03C09fVQ+mbvdFn7ZRCI1eHaH7DkID3bovNzsJr+&#10;bbj+CwAA//8DAFBLAwQUAAYACAAAACEAbbIhttwAAAAHAQAADwAAAGRycy9kb3ducmV2LnhtbEyP&#10;QUvDQBCF74L/YZmCN7uJhxpjNqUIIniqsSC9TZMx2TY7G7KbNv57pyc9vnmP974p1rPr1ZnGYD0b&#10;SJcJKOLaN5ZbA7vP1/sMVIjIDfaeycAPBViXtzcF5o2/8Aedq9gqKeGQo4EuxiHXOtQdOQxLPxCL&#10;9+1Hh1Hk2OpmxIuUu14/JMlKO7QsCx0O9NJRfaomZ2DeuG22rY72FO0X7t9rnvb4ZszdYt48g4o0&#10;x78wXPEFHUphOviJm6B6A49ZmkrUgDwgdpY+rUAdrvcEdFno//zlLwAAAP//AwBQSwECLQAUAAYA&#10;CAAAACEAtoM4kv4AAADhAQAAEwAAAAAAAAAAAAAAAAAAAAAAW0NvbnRlbnRfVHlwZXNdLnhtbFBL&#10;AQItABQABgAIAAAAIQA4/SH/1gAAAJQBAAALAAAAAAAAAAAAAAAAAC8BAABfcmVscy8ucmVsc1BL&#10;AQItABQABgAIAAAAIQCXwjfPegMAAH4IAAAOAAAAAAAAAAAAAAAAAC4CAABkcnMvZTJvRG9jLnht&#10;bFBLAQItABQABgAIAAAAIQBtsiG23AAAAAcBAAAPAAAAAAAAAAAAAAAAANQFAABkcnMvZG93bnJl&#10;di54bWxQSwUGAAAAAAQABADzAAAA3QYAAAAA&#10;" w14:anchorId="11BA5216">
                <v:stroke endarrow="block"/>
                <v:path arrowok="t" o:connecttype="custom" o:connectlocs="0,490118;226771,263347;212140,0" o:connectangles="0,0,0"/>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02656" behindDoc="0" locked="0" layoutInCell="1" allowOverlap="1" wp14:anchorId="2E295C0C" wp14:editId="6F146708">
                <wp:simplePos x="0" y="0"/>
                <wp:positionH relativeFrom="column">
                  <wp:posOffset>473837</wp:posOffset>
                </wp:positionH>
                <wp:positionV relativeFrom="paragraph">
                  <wp:posOffset>290728</wp:posOffset>
                </wp:positionV>
                <wp:extent cx="879196" cy="301925"/>
                <wp:effectExtent l="0" t="133350" r="0" b="136525"/>
                <wp:wrapNone/>
                <wp:docPr id="1757323274" name="Text Box 247"/>
                <wp:cNvGraphicFramePr/>
                <a:graphic xmlns:a="http://schemas.openxmlformats.org/drawingml/2006/main">
                  <a:graphicData uri="http://schemas.microsoft.com/office/word/2010/wordprocessingShape">
                    <wps:wsp>
                      <wps:cNvSpPr txBox="1"/>
                      <wps:spPr>
                        <a:xfrm rot="1454059">
                          <a:off x="0" y="0"/>
                          <a:ext cx="879196" cy="301925"/>
                        </a:xfrm>
                        <a:prstGeom prst="rect">
                          <a:avLst/>
                        </a:prstGeom>
                        <a:noFill/>
                        <a:ln w="6350">
                          <a:noFill/>
                        </a:ln>
                      </wps:spPr>
                      <wps:txbx>
                        <w:txbxContent>
                          <w:p w:rsidR="00B42C1D" w:rsidP="00B42C1D" w:rsidRDefault="00B42C1D" w14:paraId="17053459" w14:textId="77777777">
                            <w:pPr>
                              <w:rPr>
                                <w:sz w:val="16"/>
                                <w:lang w:val="en-GB"/>
                              </w:rPr>
                            </w:pPr>
                            <w:r>
                              <w:rPr>
                                <w:sz w:val="16"/>
                                <w:lang w:val="en-GB"/>
                              </w:rPr>
                              <w:t>Game Details</w:t>
                            </w:r>
                          </w:p>
                          <w:p w:rsidRPr="00EF0805" w:rsidR="00B42C1D" w:rsidP="00B42C1D" w:rsidRDefault="00B42C1D" w14:paraId="3DB5F17B"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8F35969">
              <v:shape id="_x0000_s1357" style="position:absolute;margin-left:37.3pt;margin-top:22.9pt;width:69.25pt;height:23.75pt;rotation:1588220fd;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Ly0JQIAAEIEAAAOAAAAZHJzL2Uyb0RvYy54bWysU8Fu2zAMvQ/YPwi6L7bTJK2DOEXWIsOA&#10;oC2QDj0rshQbkEVNUmJnXz9KjtOg22nYRaBI6vGRj1rcd40iR2FdDbqg2SilRGgOZa33Bf3xuv5y&#10;R4nzTJdMgRYFPQlH75efPy1aMxdjqECVwhIE0W7emoJW3pt5kjheiYa5ERihMSjBNszj1e6T0rIW&#10;0RuVjNN0lrRgS2OBC+fQ+9gH6TLiSym4f5bSCU9UQZGbj6eN5y6cyXLB5nvLTFXzMw32DywaVmss&#10;eoF6ZJ6Rg63/gGpqbsGB9CMOTQJS1lzEHrCbLP3QzbZiRsRecDjOXMbk/h8sfzpuzYslvvsKHQoY&#10;BtIaN3foDP100jbEAs4tm0wn6TSPXSJvgtk40NNliKLzhKPz7jbP8hklHEM3aZaPpwEz6aECpLHO&#10;fxPQkGAU1KJGEZQdN873qUNKSNewrpWKOilN2oLObqZpfHCJILjSWOOdeLB8t+tIXSLzNB/a2kF5&#10;wm5jQ8jeGb6ukcWGOf/CLCqPTtxm/4yHVIDV4GxRUoH99Td/yEdBMEpJi5tUUPfzwKygRH3XKFWe&#10;TSZh9eJlMr0d48VeR3bXEX1oHgCXNYvsohnyvRpMaaF5w6VfhaoYYppj7YL6wXzw/X7jp+FitYpJ&#10;uGyG+Y3eGh6gBxleuzdmzVkIjwo+wbBzbP5Bjz63V2R18CDrKFaYdD/VswC4qFHu86cKP+H6HrPe&#10;v/7yNwAAAP//AwBQSwMEFAAGAAgAAAAhALu3hUffAAAACAEAAA8AAABkcnMvZG93bnJldi54bWxM&#10;j8FOwzAQRO9I/IO1SFwQddKUUkI2FUKCEz20IMTRjU0SEa+D7bSGr2c5wXE0o5k31TrZQRyMD70j&#10;hHyWgTDUON1Ti/Dy/HC5AhGiIq0GRwbhywRY16cnlSq1O9LWHHaxFVxCoVQIXYxjKWVoOmNVmLnR&#10;EHvvzlsVWfpWaq+OXG4HOc+ypbSqJ17o1GjuO9N87CaLsH0b84vvz+k1TOTb9Jia1aZ4Qjw/S3e3&#10;IKJJ8S8Mv/iMDjUz7d1EOogB4Xqx5CTC4oofsD/PixzEHuGmKEDWlfx/oP4BAAD//wMAUEsBAi0A&#10;FAAGAAgAAAAhALaDOJL+AAAA4QEAABMAAAAAAAAAAAAAAAAAAAAAAFtDb250ZW50X1R5cGVzXS54&#10;bWxQSwECLQAUAAYACAAAACEAOP0h/9YAAACUAQAACwAAAAAAAAAAAAAAAAAvAQAAX3JlbHMvLnJl&#10;bHNQSwECLQAUAAYACAAAACEAeiS8tCUCAABCBAAADgAAAAAAAAAAAAAAAAAuAgAAZHJzL2Uyb0Rv&#10;Yy54bWxQSwECLQAUAAYACAAAACEAu7eFR98AAAAIAQAADwAAAAAAAAAAAAAAAAB/BAAAZHJzL2Rv&#10;d25yZXYueG1sUEsFBgAAAAAEAAQA8wAAAIsFAAAAAA==&#10;" w14:anchorId="2E295C0C">
                <v:textbox>
                  <w:txbxContent>
                    <w:p w:rsidR="00B42C1D" w:rsidP="00B42C1D" w:rsidRDefault="00B42C1D" w14:paraId="62E99283" w14:textId="77777777">
                      <w:pPr>
                        <w:rPr>
                          <w:sz w:val="16"/>
                          <w:lang w:val="en-GB"/>
                        </w:rPr>
                      </w:pPr>
                      <w:r>
                        <w:rPr>
                          <w:sz w:val="16"/>
                          <w:lang w:val="en-GB"/>
                        </w:rPr>
                        <w:t>Game Details</w:t>
                      </w:r>
                    </w:p>
                    <w:p w:rsidRPr="00EF0805" w:rsidR="00B42C1D" w:rsidP="00B42C1D" w:rsidRDefault="00B42C1D" w14:paraId="41C8F396" w14:textId="77777777">
                      <w:pPr>
                        <w:rPr>
                          <w:sz w:val="16"/>
                          <w:szCs w:val="16"/>
                          <w:lang w:val="en-GB"/>
                        </w:rPr>
                      </w:pPr>
                    </w:p>
                  </w:txbxContent>
                </v:textbox>
              </v:shape>
            </w:pict>
          </mc:Fallback>
        </mc:AlternateContent>
      </w:r>
      <w:r w:rsidRPr="00F641C0">
        <w:rPr>
          <w:rFonts w:ascii="Times New Roman" w:hAnsi="Times New Roman" w:cs="Times New Roman"/>
          <w:noProof/>
        </w:rPr>
        <mc:AlternateContent>
          <mc:Choice Requires="wpg">
            <w:drawing>
              <wp:anchor distT="0" distB="0" distL="114300" distR="114300" simplePos="0" relativeHeight="252086272" behindDoc="0" locked="0" layoutInCell="1" allowOverlap="1" wp14:anchorId="6A890B86" wp14:editId="7F878C00">
                <wp:simplePos x="0" y="0"/>
                <wp:positionH relativeFrom="column">
                  <wp:posOffset>1446251</wp:posOffset>
                </wp:positionH>
                <wp:positionV relativeFrom="paragraph">
                  <wp:posOffset>203885</wp:posOffset>
                </wp:positionV>
                <wp:extent cx="1417320" cy="349885"/>
                <wp:effectExtent l="0" t="0" r="11430" b="31115"/>
                <wp:wrapNone/>
                <wp:docPr id="363032902" name="Group 465"/>
                <wp:cNvGraphicFramePr/>
                <a:graphic xmlns:a="http://schemas.openxmlformats.org/drawingml/2006/main">
                  <a:graphicData uri="http://schemas.microsoft.com/office/word/2010/wordprocessingGroup">
                    <wpg:wgp>
                      <wpg:cNvGrpSpPr/>
                      <wpg:grpSpPr>
                        <a:xfrm>
                          <a:off x="0" y="0"/>
                          <a:ext cx="1417320" cy="349885"/>
                          <a:chOff x="0" y="0"/>
                          <a:chExt cx="1417320" cy="349885"/>
                        </a:xfrm>
                      </wpg:grpSpPr>
                      <wps:wsp>
                        <wps:cNvPr id="1161937402" name="Text Box 240"/>
                        <wps:cNvSpPr txBox="1"/>
                        <wps:spPr>
                          <a:xfrm>
                            <a:off x="0" y="36576"/>
                            <a:ext cx="361950" cy="266700"/>
                          </a:xfrm>
                          <a:prstGeom prst="rect">
                            <a:avLst/>
                          </a:prstGeom>
                          <a:noFill/>
                          <a:ln w="6350">
                            <a:noFill/>
                          </a:ln>
                        </wps:spPr>
                        <wps:txbx>
                          <w:txbxContent>
                            <w:p w:rsidRPr="00EF0805" w:rsidR="00741BF7" w:rsidP="00741BF7" w:rsidRDefault="00741BF7" w14:paraId="022E3AC6" w14:textId="68767FBE">
                              <w:pPr>
                                <w:rPr>
                                  <w:lang w:val="en-GB"/>
                                </w:rPr>
                              </w:pPr>
                              <w:r>
                                <w:rPr>
                                  <w:lang w:val="en-GB"/>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61750749" name="Group 464"/>
                        <wpg:cNvGrpSpPr/>
                        <wpg:grpSpPr>
                          <a:xfrm>
                            <a:off x="0" y="0"/>
                            <a:ext cx="1417320" cy="349885"/>
                            <a:chOff x="0" y="0"/>
                            <a:chExt cx="1417320" cy="349885"/>
                          </a:xfrm>
                        </wpg:grpSpPr>
                        <wpg:grpSp>
                          <wpg:cNvPr id="83223006" name="Group 463"/>
                          <wpg:cNvGrpSpPr/>
                          <wpg:grpSpPr>
                            <a:xfrm>
                              <a:off x="0" y="0"/>
                              <a:ext cx="1417320" cy="349885"/>
                              <a:chOff x="0" y="0"/>
                              <a:chExt cx="1417320" cy="349885"/>
                            </a:xfrm>
                          </wpg:grpSpPr>
                          <wps:wsp>
                            <wps:cNvPr id="496744746" name="Rectangle 237"/>
                            <wps:cNvSpPr/>
                            <wps:spPr>
                              <a:xfrm>
                                <a:off x="0" y="0"/>
                                <a:ext cx="1417320" cy="349885"/>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598292" name="Straight Connector 238"/>
                            <wps:cNvCnPr/>
                            <wps:spPr>
                              <a:xfrm>
                                <a:off x="329184" y="0"/>
                                <a:ext cx="0" cy="349605"/>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77380439" name="Text Box 240"/>
                          <wps:cNvSpPr txBox="1"/>
                          <wps:spPr>
                            <a:xfrm>
                              <a:off x="329184" y="29260"/>
                              <a:ext cx="1033145" cy="318770"/>
                            </a:xfrm>
                            <a:prstGeom prst="rect">
                              <a:avLst/>
                            </a:prstGeom>
                            <a:noFill/>
                            <a:ln w="6350">
                              <a:noFill/>
                            </a:ln>
                          </wps:spPr>
                          <wps:txbx>
                            <w:txbxContent>
                              <w:p w:rsidRPr="00EF0805" w:rsidR="00741BF7" w:rsidP="00741BF7" w:rsidRDefault="00741BF7" w14:paraId="42916305" w14:textId="457BD734">
                                <w:pPr>
                                  <w:rPr>
                                    <w:lang w:val="en-GB"/>
                                  </w:rPr>
                                </w:pPr>
                                <w:r>
                                  <w:rPr>
                                    <w:lang w:val="en-GB"/>
                                  </w:rPr>
                                  <w:t>Games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w14:anchorId="5A654CE4">
              <v:group id="_x0000_s1358" style="position:absolute;margin-left:113.9pt;margin-top:16.05pt;width:111.6pt;height:27.55pt;z-index:252086272" coordsize="14173,3498" w14:anchorId="6A890B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vW8AMAABEQAAAOAAAAZHJzL2Uyb0RvYy54bWzsV9tu3DYQfS/QfyD0Xuu6uiwsB+6mNgoY&#10;iRG7yDPNpS6oRLIk15L79R1Sl5Xl2G3T1EiKvmgpcYbDOZxzOHv6pm8bdE+lqjnLHf/EcxBlhO9r&#10;VubOL7cXP6QOUhqzPW44o7nzQJXz5uz77047saUBr3izpxLBIkxtO5E7ldZi67qKVLTF6oQLymCy&#10;4LLFGl5l6e4l7mD1tnEDz4vdjsu9kJxQpeDr22HSObPrFwUl+n1RKKpRkzuwN22f0j7vzNM9O8Xb&#10;UmJR1WTcBv6MXbS4ZhB0Xuot1hgdZP1kqbYmkite6BPCW5cXRU2ozQGy8b1VNpeSH4TNpdx2pZhh&#10;AmhXOH32suTd/aUUN+JaAhKdKAEL+2Zy6QvZml/YJeotZA8zZLTXiMBHP/KTMABkCcyFUZammwFT&#10;UgHwT9xI9dPLju4U1n20mU5AeagjAuqfIXBTYUEtsGoLCFxLVO8hFz/2szCJvMBBDLdQrbcmzR95&#10;j4LIlorZBtgbuJDuYQKcTLrmu4KPz6IWxpskHoCZkAsh2GYELojjxLMR5vzxVkilLylvkRnkjoRa&#10;tiWG76+UhqBgOpmYuIxf1E1j67lhqMudOITlH82AR8PA8bhdM9L9XT/mPyd5x/cPkKPkA2GUIBc1&#10;7OIKK32NJTAENg6s1+/hUTQcovFx5KCKy98/9d3Yw7HBrIM6YFzuqN8OWFIHNT8zONDMjwBlpO1L&#10;tElMVcnlzN1yhh3aHQdS+6AvgtihsdfNNCwkbz+COJybqDCFGYHYuaOn4U4POgDiQuj5uTUCUgqs&#10;r9iNIGZpg57B+Lb/iKUYD0LDCb7jUwnh7eo8BtsB9/OD5kVtD8sgPaA6HgCU84Jxw3BRi2nsJxsv&#10;ibKpFq0YoCiOhoIrTSF+G9QdRWWdYhoGQQgSvk4w/OYSfAVtirI4iaIkmtH6AHKAWdlQFITJpEGj&#10;Nv0VRRqvvkmNntHxLyhH2SawV8NKfZR+aKhhS8M+0AJ0CDQ1sMSzPQDdNRLdYyD6/lcrtVbDwNK4&#10;FCB4s9PA1pVToyen0da4UdsXzI6DSK4cj9FmaxuRMz07tjXj8uWtFoP9pLlDrkcp+E8KLNHy65LY&#10;V6CnH2bZJkuDbG4dbrTEdVlptOOMAVe5BKKmC6Lu2NhzPds6hEHmp5GDnnZdcJ2N/VbsDaSa2qZj&#10;TzDeVk3NTKfz5JoynYX5PPQKf4Ocn+TZkS6WxpYqS3L+Ccdek5y6nyXhZXKaFstQ1V7Ux3Z06Pb+&#10;9WY0ScLUi8L5+v8CreiinqBQ4/UN4IWhH23GyvLTJPkKGtK5u/6/IX2dhnRZ53YM/zuBB4/+2C7f&#10;LUeO/+TP/gAAAP//AwBQSwMEFAAGAAgAAAAhAAEyDkrgAAAACQEAAA8AAABkcnMvZG93bnJldi54&#10;bWxMj0FLw0AUhO+C/2F5gje7ydbaEvNSSlFPRbAVxNtr9jUJze6G7DZJ/73rSY/DDDPf5OvJtGLg&#10;3jfOIqSzBATb0unGVgifh9eHFQgfyGpqnWWEK3tYF7c3OWXajfaDh32oRCyxPiOEOoQuk9KXNRvy&#10;M9exjd7J9YZClH0ldU9jLDetVEnyJA01Ni7U1PG25vK8vxiEt5HGzTx9GXbn0/b6fVi8f+1SRry/&#10;mzbPIAJP4S8Mv/gRHYrIdHQXq71oEZRaRvSAMFcpiBh4XKTx3BFhtVQgi1z+f1D8AAAA//8DAFBL&#10;AQItABQABgAIAAAAIQC2gziS/gAAAOEBAAATAAAAAAAAAAAAAAAAAAAAAABbQ29udGVudF9UeXBl&#10;c10ueG1sUEsBAi0AFAAGAAgAAAAhADj9If/WAAAAlAEAAAsAAAAAAAAAAAAAAAAALwEAAF9yZWxz&#10;Ly5yZWxzUEsBAi0AFAAGAAgAAAAhAFMdK9bwAwAAERAAAA4AAAAAAAAAAAAAAAAALgIAAGRycy9l&#10;Mm9Eb2MueG1sUEsBAi0AFAAGAAgAAAAhAAEyDkrgAAAACQEAAA8AAAAAAAAAAAAAAAAASgYAAGRy&#10;cy9kb3ducmV2LnhtbFBLBQYAAAAABAAEAPMAAABXBwAAAAA=&#10;">
                <v:shape id="Text Box 240" style="position:absolute;top:365;width:3619;height:2667;visibility:visible;mso-wrap-style:square;v-text-anchor:top" o:spid="_x0000_s135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dOqygAAAOMAAAAPAAAAZHJzL2Rvd25yZXYueG1sRE/NasJA&#10;EL4X+g7LFLzVTaK1NnUVCYhS6kHrpbdpdkyC2dmYXTX26d1CweN8/zOZdaYWZ2pdZVlB3I9AEOdW&#10;V1wo2H0tnscgnEfWWFsmBVdyMJs+Pkww1fbCGzpvfSFCCLsUFZTeN6mULi/JoOvbhjhwe9sa9OFs&#10;C6lbvIRwU8skikbSYMWhocSGspLyw/ZkFHxkizVufhIz/q2z5ed+3hx33y9K9Z66+TsIT52/i//d&#10;Kx3mx6P4bfA6jBL4+ykAIKc3AAAA//8DAFBLAQItABQABgAIAAAAIQDb4fbL7gAAAIUBAAATAAAA&#10;AAAAAAAAAAAAAAAAAABbQ29udGVudF9UeXBlc10ueG1sUEsBAi0AFAAGAAgAAAAhAFr0LFu/AAAA&#10;FQEAAAsAAAAAAAAAAAAAAAAAHwEAAF9yZWxzLy5yZWxzUEsBAi0AFAAGAAgAAAAhAIQ906rKAAAA&#10;4wAAAA8AAAAAAAAAAAAAAAAABwIAAGRycy9kb3ducmV2LnhtbFBLBQYAAAAAAwADALcAAAD+AgAA&#10;AAA=&#10;">
                  <v:textbox>
                    <w:txbxContent>
                      <w:p w:rsidRPr="00EF0805" w:rsidR="00741BF7" w:rsidP="00741BF7" w:rsidRDefault="00741BF7" w14:paraId="38387C56" w14:textId="68767FBE">
                        <w:pPr>
                          <w:rPr>
                            <w:lang w:val="en-GB"/>
                          </w:rPr>
                        </w:pPr>
                        <w:r>
                          <w:rPr>
                            <w:lang w:val="en-GB"/>
                          </w:rPr>
                          <w:t>D2</w:t>
                        </w:r>
                      </w:p>
                    </w:txbxContent>
                  </v:textbox>
                </v:shape>
                <v:group id="Group 464" style="position:absolute;width:14173;height:3498" coordsize="14173,3498" o:spid="_x0000_s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VUAyAAAAOMAAAAPAAAAZHJzL2Rvd25yZXYueG1sRE9La8JA&#10;EL4X+h+WEXqrm7Q+o6uIaPEghaog3obsmASzsyG7JvHfu4VCj/O9Z77sTCkaql1hWUHcj0AQp1YX&#10;nCk4HbfvExDOI2ssLZOCBzlYLl5f5pho2/IPNQefiRDCLkEFufdVIqVLczLo+rYiDtzV1gZ9OOtM&#10;6hrbEG5K+RFFI2mw4NCQY0XrnNLb4W4UfLXYrj7jTbO/XdePy3H4fd7HpNRbr1vNQHjq/L/4z73T&#10;Yf5kFI+H0Xgwhd+fAgBy8QQAAP//AwBQSwECLQAUAAYACAAAACEA2+H2y+4AAACFAQAAEwAAAAAA&#10;AAAAAAAAAAAAAAAAW0NvbnRlbnRfVHlwZXNdLnhtbFBLAQItABQABgAIAAAAIQBa9CxbvwAAABUB&#10;AAALAAAAAAAAAAAAAAAAAB8BAABfcmVscy8ucmVsc1BLAQItABQABgAIAAAAIQD9vVUAyAAAAOMA&#10;AAAPAAAAAAAAAAAAAAAAAAcCAABkcnMvZG93bnJldi54bWxQSwUGAAAAAAMAAwC3AAAA/AIAAAAA&#10;">
                  <v:group id="Group 463" style="position:absolute;width:14173;height:3498" coordsize="14173,3498" o:spid="_x0000_s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pEyAAAAOEAAAAPAAAAZHJzL2Rvd25yZXYueG1sRI9Pa8JA&#10;FMTvQr/D8gredPOHiqSuIqLiQQpqofT2yD6TYPZtyK5J/PbdguBxmJnfMIvVYGrRUesqywriaQSC&#10;OLe64kLB92U3mYNwHlljbZkUPMjBavk2WmCmbc8n6s6+EAHCLkMFpfdNJqXLSzLoprYhDt7VtgZ9&#10;kG0hdYt9gJtaJlE0kwYrDgslNrQpKb+d70bBvsd+ncbb7ni7bh6/l4+vn2NMSo3fh/UnCE+Df4Wf&#10;7YNWME+TJA1U+H8U3oBc/gEAAP//AwBQSwECLQAUAAYACAAAACEA2+H2y+4AAACFAQAAEwAAAAAA&#10;AAAAAAAAAAAAAAAAW0NvbnRlbnRfVHlwZXNdLnhtbFBLAQItABQABgAIAAAAIQBa9CxbvwAAABUB&#10;AAALAAAAAAAAAAAAAAAAAB8BAABfcmVscy8ucmVsc1BLAQItABQABgAIAAAAIQArjDpEyAAAAOEA&#10;AAAPAAAAAAAAAAAAAAAAAAcCAABkcnMvZG93bnJldi54bWxQSwUGAAAAAAMAAwC3AAAA/AIAAAAA&#10;">
                    <v:rect id="Rectangle 237" style="position:absolute;width:14173;height:3498;visibility:visible;mso-wrap-style:square;v-text-anchor:middle" o:spid="_x0000_s1362"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BmygAAAOIAAAAPAAAAZHJzL2Rvd25yZXYueG1sRI9BS8NA&#10;FITvgv9heYIXaTdKSJrYbakFwYMemha8PrKvSeju2zS7beK/dwWhx2FmvmGW68kacaXBd44VPM8T&#10;EMS10x03Cg7799kChA/IGo1jUvBDHtar+7slltqNvKNrFRoRIexLVNCG0JdS+roli37ueuLoHd1g&#10;MUQ5NFIPOEa4NfIlSTJpseO40GJP25bqU3WxCsa384RVbo5GV/vi9P1ZPGX8pdTjw7R5BRFoCrfw&#10;f/tDK0iLLE/TPM3g71K8A3L1CwAA//8DAFBLAQItABQABgAIAAAAIQDb4fbL7gAAAIUBAAATAAAA&#10;AAAAAAAAAAAAAAAAAABbQ29udGVudF9UeXBlc10ueG1sUEsBAi0AFAAGAAgAAAAhAFr0LFu/AAAA&#10;FQEAAAsAAAAAAAAAAAAAAAAAHwEAAF9yZWxzLy5yZWxzUEsBAi0AFAAGAAgAAAAhAObMAGbKAAAA&#10;4gAAAA8AAAAAAAAAAAAAAAAABwIAAGRycy9kb3ducmV2LnhtbFBLBQYAAAAAAwADALcAAAD+AgAA&#10;AAA=&#10;"/>
                    <v:line id="Straight Connector 238" style="position:absolute;visibility:visible;mso-wrap-style:square" o:spid="_x0000_s1363" strokecolor="black [3040]" o:connectortype="straight" from="3291,0" to="3291,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8RkyQAAAOMAAAAPAAAAZHJzL2Rvd25yZXYueG1sRI9BTwIx&#10;EIXvJv6HZky4SZclELpQCCESjZ5EuU+2w+6G7XRpK9R/b01MPM689755s9ok24sr+dA51jAZFyCI&#10;a2c6bjR8fuwfFyBCRDbYOyYN3xRgs76/W2Fl3I3f6XqIjcgQDhVqaGMcKilD3ZLFMHYDcdZOzluM&#10;efSNNB5vGW57WRbFXFrsOF9ocaBdS/X58GUzZXK8WPl8Vnh89W/+aTpPs3TRevSQtksQkVL8N/+l&#10;X0yuP1VqphalKuH3p7wAuf4BAAD//wMAUEsBAi0AFAAGAAgAAAAhANvh9svuAAAAhQEAABMAAAAA&#10;AAAAAAAAAAAAAAAAAFtDb250ZW50X1R5cGVzXS54bWxQSwECLQAUAAYACAAAACEAWvQsW78AAAAV&#10;AQAACwAAAAAAAAAAAAAAAAAfAQAAX3JlbHMvLnJlbHNQSwECLQAUAAYACAAAACEAq/PEZMkAAADj&#10;AAAADwAAAAAAAAAAAAAAAAAHAgAAZHJzL2Rvd25yZXYueG1sUEsFBgAAAAADAAMAtwAAAP0CAAAA&#10;AA==&#10;"/>
                  </v:group>
                  <v:shape id="Text Box 240" style="position:absolute;left:3291;top:292;width:10332;height:3188;visibility:visible;mso-wrap-style:square;v-text-anchor:top" o:spid="_x0000_s136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KsIywAAAOEAAAAPAAAAZHJzL2Rvd25yZXYueG1sRI9Pa8JA&#10;FMTvBb/D8oTe6qb+jamrSECUogetl96e2WcSmn2bZrea9tO7BcHjMDO/YWaL1lTiQo0rLSt47UUg&#10;iDOrS84VHD9WLzEI55E1VpZJwS85WMw7TzNMtL3yni4Hn4sAYZeggsL7OpHSZQUZdD1bEwfvbBuD&#10;Psgml7rBa4CbSvajaCwNlhwWCqwpLSj7OvwYBe/paof7U9/Ef1W63p6X9ffxc6TUc7ddvoHw1PpH&#10;+N7eaAWTySCOhoMp/D8Kb0DObwAAAP//AwBQSwECLQAUAAYACAAAACEA2+H2y+4AAACFAQAAEwAA&#10;AAAAAAAAAAAAAAAAAAAAW0NvbnRlbnRfVHlwZXNdLnhtbFBLAQItABQABgAIAAAAIQBa9CxbvwAA&#10;ABUBAAALAAAAAAAAAAAAAAAAAB8BAABfcmVscy8ucmVsc1BLAQItABQABgAIAAAAIQD8IKsIywAA&#10;AOEAAAAPAAAAAAAAAAAAAAAAAAcCAABkcnMvZG93bnJldi54bWxQSwUGAAAAAAMAAwC3AAAA/wIA&#10;AAAA&#10;">
                    <v:textbox>
                      <w:txbxContent>
                        <w:p w:rsidRPr="00EF0805" w:rsidR="00741BF7" w:rsidP="00741BF7" w:rsidRDefault="00741BF7" w14:paraId="7232EA0F" w14:textId="457BD734">
                          <w:pPr>
                            <w:rPr>
                              <w:lang w:val="en-GB"/>
                            </w:rPr>
                          </w:pPr>
                          <w:r>
                            <w:rPr>
                              <w:lang w:val="en-GB"/>
                            </w:rPr>
                            <w:t>Games File</w:t>
                          </w:r>
                        </w:p>
                      </w:txbxContent>
                    </v:textbox>
                  </v:shape>
                </v:group>
              </v:group>
            </w:pict>
          </mc:Fallback>
        </mc:AlternateContent>
      </w:r>
    </w:p>
    <w:p w:rsidRPr="00F641C0" w:rsidR="00741BF7" w:rsidP="009A4C1F" w:rsidRDefault="00992C31" w14:paraId="221605D2" w14:textId="5AADEF91">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34400" behindDoc="0" locked="0" layoutInCell="1" allowOverlap="1" wp14:anchorId="0D549AC9" wp14:editId="7F786989">
                <wp:simplePos x="0" y="0"/>
                <wp:positionH relativeFrom="column">
                  <wp:posOffset>885139</wp:posOffset>
                </wp:positionH>
                <wp:positionV relativeFrom="paragraph">
                  <wp:posOffset>230759</wp:posOffset>
                </wp:positionV>
                <wp:extent cx="1104595" cy="577901"/>
                <wp:effectExtent l="38100" t="0" r="19685" b="88900"/>
                <wp:wrapNone/>
                <wp:docPr id="899473036" name="Freeform: Shape 482"/>
                <wp:cNvGraphicFramePr/>
                <a:graphic xmlns:a="http://schemas.openxmlformats.org/drawingml/2006/main">
                  <a:graphicData uri="http://schemas.microsoft.com/office/word/2010/wordprocessingShape">
                    <wps:wsp>
                      <wps:cNvSpPr/>
                      <wps:spPr>
                        <a:xfrm>
                          <a:off x="0" y="0"/>
                          <a:ext cx="1104595" cy="577901"/>
                        </a:xfrm>
                        <a:custGeom>
                          <a:avLst/>
                          <a:gdLst>
                            <a:gd name="connsiteX0" fmla="*/ 1104595 w 1104595"/>
                            <a:gd name="connsiteY0" fmla="*/ 0 h 577901"/>
                            <a:gd name="connsiteX1" fmla="*/ 629107 w 1104595"/>
                            <a:gd name="connsiteY1" fmla="*/ 475488 h 577901"/>
                            <a:gd name="connsiteX2" fmla="*/ 0 w 1104595"/>
                            <a:gd name="connsiteY2" fmla="*/ 577901 h 577901"/>
                          </a:gdLst>
                          <a:ahLst/>
                          <a:cxnLst>
                            <a:cxn ang="0">
                              <a:pos x="connsiteX0" y="connsiteY0"/>
                            </a:cxn>
                            <a:cxn ang="0">
                              <a:pos x="connsiteX1" y="connsiteY1"/>
                            </a:cxn>
                            <a:cxn ang="0">
                              <a:pos x="connsiteX2" y="connsiteY2"/>
                            </a:cxn>
                          </a:cxnLst>
                          <a:rect l="l" t="t" r="r" b="b"/>
                          <a:pathLst>
                            <a:path w="1104595" h="577901">
                              <a:moveTo>
                                <a:pt x="1104595" y="0"/>
                              </a:moveTo>
                              <a:cubicBezTo>
                                <a:pt x="958900" y="189585"/>
                                <a:pt x="813206" y="379171"/>
                                <a:pt x="629107" y="475488"/>
                              </a:cubicBezTo>
                              <a:cubicBezTo>
                                <a:pt x="445008" y="571805"/>
                                <a:pt x="222504" y="574853"/>
                                <a:pt x="0" y="577901"/>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265FD25">
              <v:shape id="Freeform: Shape 482" style="position:absolute;margin-left:69.7pt;margin-top:18.15pt;width:87pt;height:45.5pt;z-index:252134400;visibility:visible;mso-wrap-style:square;mso-wrap-distance-left:9pt;mso-wrap-distance-top:0;mso-wrap-distance-right:9pt;mso-wrap-distance-bottom:0;mso-position-horizontal:absolute;mso-position-horizontal-relative:text;mso-position-vertical:absolute;mso-position-vertical-relative:text;v-text-anchor:middle" coordsize="1104595,577901" o:spid="_x0000_s1026" filled="f" strokecolor="black [3040]" path="m1104595,c958900,189585,813206,379171,629107,475488,445008,571805,222504,574853,,57790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0aewMAAIcIAAAOAAAAZHJzL2Uyb0RvYy54bWysVslu3DgQvQfIPxA6BhhrseRe4HbgOJNB&#10;ACMxYg+SHNkUZQmhSA7J3vz1eaSWlj0eOBjkIld17a+qWD5/u28F2XJjGyVXUXqSRIRLpspG3q+i&#10;v+8+/DGPiHVUllQoyVfRgdvo7cXrV+c7veSZqpUouSFwIu1yp1dR7ZxexrFlNW+pPVGaSwgrZVrq&#10;wJr7uDR0B++tiLMkOYt3ypTaKMatxa/vO2F0EfxXFWfuc1VZ7ohYRcjNha8J37X/xhfndHlvqK4b&#10;1qdB/0cWLW0kgo6u3lNHycY0/3LVNswoqyp3wlQbq6pqGA81oJo0eVLNbU01D7UAHKtHmOzvc8s+&#10;bW/1jQEMO22XFqSvYl+Z1v9FfmQfwDqMYPG9Iww/pmmSF4siIgyyYjZbJKlHMz5as411f3EVPNHt&#10;tXUd2CWoAFVJJG0xE0xJaRvHv6FBVSuA/5uY9O7JbqD6Vj01+j41SkhNjqmgG0+1v6WTEGfZIk1m&#10;L0eY2uSzIp/PXwyTTcIkL0eYqnf5P4oATO8H1Gg9AMn2skcSFKF+4ZIwg1pZ37UprGjRwAKwrk2w&#10;8m14wRjFT42HHv+aMeqaGmfTyCgKTvoKDBbVr6gIK+oighU1EcGKrru+a+p84T5hT5LdZADrcf68&#10;uFVbfqeCovMwjHOKTIbSjzpss27YO/4wtVgU80WCsYJBOgdT9CkEd/P0NEvOgvB0tkhnARAkFYTd&#10;RAVhNyhDwY+iPBczz4skwVuJmMUsnSePYmZZViR5L8znxek0oS7R49R7XCfhwHrAwmKOIAad43KK&#10;MAiONuJPWRJ30FhKZxqMlOB9BV4lPj4RgXIHwT3OQn7hFWlKD3YYwPB68ythyJaiqeWPYWqCpjep&#10;GiFGo25q/9Oo1/VmPLzov2o4aoeISrrRsG2kMs+l6vZDqlWnP1Td1erLXqvycGOIUd0tsZp9aIx1&#10;19S6G2rweKEhOIjuMz6VUBhUDGSgIlIr8/Dc714fbzqkEdnhGK0i+8+GGh4R8VHitV+keQ63LjB5&#10;McvAmKlkPZXITXulgDtWF9kF0us7MZCVUe1X3M1LHxUiKhli44lw2LmOuXLgIcLlZfzyMtC4WJig&#10;a3mr2dBpjcrv9l+p0cSTGBuch09qOFx0Obz7fgxHXd8PqS43TlWNPwphsDpcewbXDtSjczrlg9bx&#10;/4eLnwAAAP//AwBQSwMEFAAGAAgAAAAhALqtoCXeAAAACgEAAA8AAABkcnMvZG93bnJldi54bWxM&#10;j8FOwzAQRO9I/IO1SNyo0xg1EOJUpRInxKEFhLht4yWOGtshdtvw9yyncpydp9mZajm5XhxpjF3w&#10;GuazDAT5JpjOtxreXp9u7kDEhN5gHzxp+KEIy/ryosLShJPf0HGbWsEhPpaowaY0lFLGxpLDOAsD&#10;efa+wugwsRxbaUY8cbjrZZ5lC+mw8/zB4kBrS81+e3AaHt8x5lmxn74/jV1tPl5Gty6etb6+mlYP&#10;IBJN6QzDX32uDjV32oWDN1H0rNX9LaMa1EKBYEDNFR927OSFAllX8v+E+hcAAP//AwBQSwECLQAU&#10;AAYACAAAACEAtoM4kv4AAADhAQAAEwAAAAAAAAAAAAAAAAAAAAAAW0NvbnRlbnRfVHlwZXNdLnht&#10;bFBLAQItABQABgAIAAAAIQA4/SH/1gAAAJQBAAALAAAAAAAAAAAAAAAAAC8BAABfcmVscy8ucmVs&#10;c1BLAQItABQABgAIAAAAIQAl6u0aewMAAIcIAAAOAAAAAAAAAAAAAAAAAC4CAABkcnMvZTJvRG9j&#10;LnhtbFBLAQItABQABgAIAAAAIQC6raAl3gAAAAoBAAAPAAAAAAAAAAAAAAAAANUFAABkcnMvZG93&#10;bnJldi54bWxQSwUGAAAAAAQABADzAAAA4AYAAAAA&#10;" w14:anchorId="12A0FCC2">
                <v:stroke endarrow="block"/>
                <v:path arrowok="t" o:connecttype="custom" o:connectlocs="1104595,0;629107,475488;0,577901" o:connectangles="0,0,0"/>
              </v:shape>
            </w:pict>
          </mc:Fallback>
        </mc:AlternateContent>
      </w:r>
      <w:r w:rsidRPr="00F641C0" w:rsidR="00AD7827">
        <w:rPr>
          <w:rFonts w:ascii="Times New Roman" w:hAnsi="Times New Roman" w:cs="Times New Roman"/>
          <w:noProof/>
        </w:rPr>
        <mc:AlternateContent>
          <mc:Choice Requires="wps">
            <w:drawing>
              <wp:anchor distT="0" distB="0" distL="114300" distR="114300" simplePos="0" relativeHeight="252119040" behindDoc="0" locked="0" layoutInCell="1" allowOverlap="1" wp14:anchorId="5671622F" wp14:editId="3192651C">
                <wp:simplePos x="0" y="0"/>
                <wp:positionH relativeFrom="column">
                  <wp:posOffset>3100100</wp:posOffset>
                </wp:positionH>
                <wp:positionV relativeFrom="paragraph">
                  <wp:posOffset>185922</wp:posOffset>
                </wp:positionV>
                <wp:extent cx="879196" cy="301925"/>
                <wp:effectExtent l="0" t="114300" r="0" b="117475"/>
                <wp:wrapNone/>
                <wp:docPr id="1236497052" name="Text Box 247"/>
                <wp:cNvGraphicFramePr/>
                <a:graphic xmlns:a="http://schemas.openxmlformats.org/drawingml/2006/main">
                  <a:graphicData uri="http://schemas.microsoft.com/office/word/2010/wordprocessingShape">
                    <wps:wsp>
                      <wps:cNvSpPr txBox="1"/>
                      <wps:spPr>
                        <a:xfrm rot="1257872">
                          <a:off x="0" y="0"/>
                          <a:ext cx="879196" cy="301925"/>
                        </a:xfrm>
                        <a:prstGeom prst="rect">
                          <a:avLst/>
                        </a:prstGeom>
                        <a:noFill/>
                        <a:ln w="6350">
                          <a:noFill/>
                        </a:ln>
                      </wps:spPr>
                      <wps:txbx>
                        <w:txbxContent>
                          <w:p w:rsidR="00AD7827" w:rsidP="00AD7827" w:rsidRDefault="00AD7827" w14:paraId="4E5DA6F2" w14:textId="30713806">
                            <w:pPr>
                              <w:rPr>
                                <w:sz w:val="16"/>
                                <w:lang w:val="en-GB"/>
                              </w:rPr>
                            </w:pPr>
                            <w:r>
                              <w:rPr>
                                <w:sz w:val="16"/>
                                <w:lang w:val="en-GB"/>
                              </w:rPr>
                              <w:t>Game Details</w:t>
                            </w:r>
                          </w:p>
                          <w:p w:rsidRPr="00EF0805" w:rsidR="00AD7827" w:rsidP="00AD7827" w:rsidRDefault="00AD7827" w14:paraId="79DA63BC"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208943B">
              <v:shape id="_x0000_s1365" style="position:absolute;margin-left:244.1pt;margin-top:14.65pt;width:69.25pt;height:23.75pt;rotation:1373932fd;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zPgJAIAAEIEAAAOAAAAZHJzL2Uyb0RvYy54bWysU01v2zAMvQ/YfxB0X/zRfBpxiqxFhgFB&#10;WyAdelZkOTYgi5qkxM5+/Sg5ToNup2EXgSKpx0c+annfNZKchLE1qJwmo5gSoTgUtTrk9Mfr5suc&#10;EuuYKpgEJXJ6Fpberz5/WrY6EylUIAthCIIom7U6p5VzOosiyyvRMDsCLRQGSzANc3g1h6gwrEX0&#10;RkZpHE+jFkyhDXBhLXof+yBdBfyyFNw9l6UVjsicIjcXThPOvT+j1ZJlB8N0VfMLDfYPLBpWKyx6&#10;hXpkjpGjqf+AampuwELpRhyaCMqy5iL0gN0k8YdudhXTIvSCw7H6Oib7/2D502mnXwxx3VfoUEA/&#10;kFbbzKLT99OVpiEGcG5JOpnNZ2noEnkTzMaBnq9DFJ0jHJ3z2SJZTCnhGLqLk0U68ZhRD+UhtbHu&#10;m4CGeCOnBjUKoOy0ta5PHVJ8uoJNLWXQSSrS5nR6N4nDg2sEwaXCGu/EveW6fUfqApkn6dDWHooz&#10;dhsaQvZW802NLLbMuhdmUHl04ja7ZzxKCVgNLhYlFZhff/P7fBQEo5S0uEk5tT+PzAhK5HeFUi2S&#10;8divXriMJ7MUL+Y2sr+NqGPzALisSWAXTJ/v5GCWBpo3XPq1r4ohpjjWzqkbzAfX7zd+Gi7W65CE&#10;y6aZ26qd5h56kOG1e2NGX4RwqOATDDvHsg969Lm9Iuujg7IOYvlJ91O9CICLGuS+fCr/E27vIev9&#10;669+AwAA//8DAFBLAwQUAAYACAAAACEAbG11d98AAAAJAQAADwAAAGRycy9kb3ducmV2LnhtbEyP&#10;y07DMBBF90j8gzVIbBB1CChN00wqBIJ2V9Gy6c61Jw8Rj6PYbcPfY1awHN2je8+Uq8n24kyj7xwj&#10;PMwSEMTamY4bhM/9230OwgfFRvWOCeGbPKyq66tSFcZd+IPOu9CIWMK+UAhtCEMhpdctWeVnbiCO&#10;We1Gq0I8x0aaUV1iue1lmiSZtKrjuNCqgV5a0l+7k0VguR/ca83vd2590Fqut5v6sEW8vZmelyAC&#10;TeEPhl/9qA5VdDq6ExsveoSnPE8jipAuHkFEIEuzOYgjwjzLQVal/P9B9QMAAP//AwBQSwECLQAU&#10;AAYACAAAACEAtoM4kv4AAADhAQAAEwAAAAAAAAAAAAAAAAAAAAAAW0NvbnRlbnRfVHlwZXNdLnht&#10;bFBLAQItABQABgAIAAAAIQA4/SH/1gAAAJQBAAALAAAAAAAAAAAAAAAAAC8BAABfcmVscy8ucmVs&#10;c1BLAQItABQABgAIAAAAIQD44zPgJAIAAEIEAAAOAAAAAAAAAAAAAAAAAC4CAABkcnMvZTJvRG9j&#10;LnhtbFBLAQItABQABgAIAAAAIQBsbXV33wAAAAkBAAAPAAAAAAAAAAAAAAAAAH4EAABkcnMvZG93&#10;bnJldi54bWxQSwUGAAAAAAQABADzAAAAigUAAAAA&#10;" w14:anchorId="5671622F">
                <v:textbox>
                  <w:txbxContent>
                    <w:p w:rsidR="00AD7827" w:rsidP="00AD7827" w:rsidRDefault="00AD7827" w14:paraId="60178025" w14:textId="30713806">
                      <w:pPr>
                        <w:rPr>
                          <w:sz w:val="16"/>
                          <w:lang w:val="en-GB"/>
                        </w:rPr>
                      </w:pPr>
                      <w:r>
                        <w:rPr>
                          <w:sz w:val="16"/>
                          <w:lang w:val="en-GB"/>
                        </w:rPr>
                        <w:t>Game Details</w:t>
                      </w:r>
                    </w:p>
                    <w:p w:rsidRPr="00EF0805" w:rsidR="00AD7827" w:rsidP="00AD7827" w:rsidRDefault="00AD7827" w14:paraId="72A3D3EC" w14:textId="77777777">
                      <w:pPr>
                        <w:rPr>
                          <w:sz w:val="16"/>
                          <w:szCs w:val="16"/>
                          <w:lang w:val="en-GB"/>
                        </w:rPr>
                      </w:pPr>
                    </w:p>
                  </w:txbxContent>
                </v:textbox>
              </v:shape>
            </w:pict>
          </mc:Fallback>
        </mc:AlternateContent>
      </w:r>
      <w:r w:rsidRPr="00F641C0" w:rsidR="00AD7827">
        <w:rPr>
          <w:rFonts w:ascii="Times New Roman" w:hAnsi="Times New Roman" w:cs="Times New Roman"/>
          <w:noProof/>
        </w:rPr>
        <mc:AlternateContent>
          <mc:Choice Requires="wps">
            <w:drawing>
              <wp:anchor distT="0" distB="0" distL="114300" distR="114300" simplePos="0" relativeHeight="252116992" behindDoc="0" locked="0" layoutInCell="1" allowOverlap="1" wp14:anchorId="1B770B80" wp14:editId="38410610">
                <wp:simplePos x="0" y="0"/>
                <wp:positionH relativeFrom="column">
                  <wp:posOffset>2852928</wp:posOffset>
                </wp:positionH>
                <wp:positionV relativeFrom="paragraph">
                  <wp:posOffset>77140</wp:posOffset>
                </wp:positionV>
                <wp:extent cx="2231136" cy="958291"/>
                <wp:effectExtent l="0" t="0" r="55245" b="51435"/>
                <wp:wrapNone/>
                <wp:docPr id="1210826155" name="Freeform: Shape 477"/>
                <wp:cNvGraphicFramePr/>
                <a:graphic xmlns:a="http://schemas.openxmlformats.org/drawingml/2006/main">
                  <a:graphicData uri="http://schemas.microsoft.com/office/word/2010/wordprocessingShape">
                    <wps:wsp>
                      <wps:cNvSpPr/>
                      <wps:spPr>
                        <a:xfrm>
                          <a:off x="0" y="0"/>
                          <a:ext cx="2231136" cy="958291"/>
                        </a:xfrm>
                        <a:custGeom>
                          <a:avLst/>
                          <a:gdLst>
                            <a:gd name="connsiteX0" fmla="*/ 0 w 2231136"/>
                            <a:gd name="connsiteY0" fmla="*/ 0 h 958291"/>
                            <a:gd name="connsiteX1" fmla="*/ 731520 w 2231136"/>
                            <a:gd name="connsiteY1" fmla="*/ 358445 h 958291"/>
                            <a:gd name="connsiteX2" fmla="*/ 1660550 w 2231136"/>
                            <a:gd name="connsiteY2" fmla="*/ 607161 h 958291"/>
                            <a:gd name="connsiteX3" fmla="*/ 2231136 w 2231136"/>
                            <a:gd name="connsiteY3" fmla="*/ 958291 h 958291"/>
                          </a:gdLst>
                          <a:ahLst/>
                          <a:cxnLst>
                            <a:cxn ang="0">
                              <a:pos x="connsiteX0" y="connsiteY0"/>
                            </a:cxn>
                            <a:cxn ang="0">
                              <a:pos x="connsiteX1" y="connsiteY1"/>
                            </a:cxn>
                            <a:cxn ang="0">
                              <a:pos x="connsiteX2" y="connsiteY2"/>
                            </a:cxn>
                            <a:cxn ang="0">
                              <a:pos x="connsiteX3" y="connsiteY3"/>
                            </a:cxn>
                          </a:cxnLst>
                          <a:rect l="l" t="t" r="r" b="b"/>
                          <a:pathLst>
                            <a:path w="2231136" h="958291">
                              <a:moveTo>
                                <a:pt x="0" y="0"/>
                              </a:moveTo>
                              <a:cubicBezTo>
                                <a:pt x="227381" y="128626"/>
                                <a:pt x="454762" y="257252"/>
                                <a:pt x="731520" y="358445"/>
                              </a:cubicBezTo>
                              <a:cubicBezTo>
                                <a:pt x="1008278" y="459638"/>
                                <a:pt x="1410614" y="507187"/>
                                <a:pt x="1660550" y="607161"/>
                              </a:cubicBezTo>
                              <a:cubicBezTo>
                                <a:pt x="1910486" y="707135"/>
                                <a:pt x="2070811" y="832713"/>
                                <a:pt x="2231136" y="958291"/>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B10E0E1">
              <v:shape id="Freeform: Shape 477" style="position:absolute;margin-left:224.65pt;margin-top:6.05pt;width:175.7pt;height:75.45pt;z-index:252116992;visibility:visible;mso-wrap-style:square;mso-wrap-distance-left:9pt;mso-wrap-distance-top:0;mso-wrap-distance-right:9pt;mso-wrap-distance-bottom:0;mso-position-horizontal:absolute;mso-position-horizontal-relative:text;mso-position-vertical:absolute;mso-position-vertical-relative:text;v-text-anchor:middle" coordsize="2231136,958291" o:spid="_x0000_s1026" filled="f" strokecolor="black [3040]" path="m,c227381,128626,454762,257252,731520,358445v276758,101193,679094,148742,929030,248716c1910486,707135,2070811,832713,2231136,95829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204uwMAAKUJAAAOAAAAZHJzL2Uyb0RvYy54bWysVtlu4zYUfS/QfyD0WKDRvtiIM0gznaJA&#10;MBM0KaZ9pCkqFiqRKklv8/VzSFk2nUkRt+iLfOm78Z678frdru/IhivdSrEI4qsoIFwwWbfieRH8&#10;/vThxyog2lBR004Kvgj2XAfvbr7/7no7zHkiV7KruSIwIvR8OyyClTHDPAw1W/Ge6is5cAFmI1VP&#10;DY7qOawV3cJ634VJFBXhVqp6UJJxrfHv+5EZ3Dj7TcOZ+dQ0mhvSLQLczbivct+l/YY313T+rOiw&#10;atnhGvQ/3KKnrYDTo6n31FCyVu03pvqWKallY66Y7EPZNC3jLgZEE0cvonlc0YG7WACOHo4w6f/P&#10;LPu4eRweFGDYDnquQdoodo3q7S/uR3YOrP0RLL4zhOHPJEnjOC0CwsCb5VUyiy2a4UmbrbX5hUtn&#10;iW7utRnBrkE5qGoiaI+aYFII3Rr+BxLU9B3w/yEkEdmSycVB74X4n+fiK3K6BPLwjfHYM16mcZ5c&#10;4MHXSfMqy3LylpvEcxMXRZTnF/jxlYqojIv4TT+p5+eA09uI+UojWmd+kLvnKTt0NSWM7cQhY6AI&#10;tY0duVofpLbV4acPpTAdkZ6xHKBl0/2GMqD2ladaukwZ+PnKyb/yDFB85dRXBiK4wSF8hWli50jn&#10;5ogJCOaICgjmyNLq0PlAjUVtIsnW65LVsUksu5cb/iSdoHnRYXB54rL1smU/8S++bJKUaTXCFSdV&#10;kRQH585QlmdlMcKR5GWSOyhwM8ccy96FO1bzFOqZl9d8xlFUJSVmOZDK8lmRVr7TOIujIs4cN0f5&#10;VuUZd+wCxx2L+3K3szjKKswYuC1hOM19w0lURlU8IlGlCdhn3Gk+Qfc0GWxCvWhxtElzY+uYPSdz&#10;Gl2dK19D2+5nUROzHzCyjGrRCB0/RGJFwtMAdZTZd9wmuBO/8Ya0NToldm3jdhu/6xTZUFRT/ddU&#10;607SqjRt1x2Vxl77R6WDrFXjbt9dqniUdh6lMEfFvhVSvXZVs5uu2ozyU9RjrDbspaz3D4ooOW5a&#10;PbAPrdLmnmrzQBVGO4Y2ngvmEz5NJ9Eh6ARHBWQl1ZfX/rfy2HjgBmSLVb0I9N9rqnhAul8FduEs&#10;zjK7290hQ9XjoHzO0ueIdX8ngTvqBrdzpJU33UQ2Svaf8aq4tV7BooLBNwabQbOPhzuDM1h4lzB+&#10;e+to7HNU0L14HNiU6QGRP+0+UzUQS6JssDw/ymmt0/m0FW0ZHmVtPoS8XRvZtHZlusIacT0c8BYA&#10;dfbY8M9O6vS6uvkKAAD//wMAUEsDBBQABgAIAAAAIQDDw74E4AAAAAoBAAAPAAAAZHJzL2Rvd25y&#10;ZXYueG1sTI/LTsMwEEX3SPyDNUjsqN2HShPiVKjitShCFDbsprGJI+JxiJ028PUMK1jO3KM7Z4r1&#10;6FtxsH1sAmmYThQIS1UwDdUaXl9uL1YgYkIy2AayGr5shHV5elJgbsKRnu1hl2rBJRRz1OBS6nIp&#10;Y+WsxzgJnSXO3kPvMfHY19L0eORy38qZUkvpsSG+4LCzG2erj93gNQzd2+bmPuuc2j59h7H5fHzA&#10;u0zr87Px+gpEsmP6g+FXn9WhZKd9GMhE0WpYLLI5oxzMpiAYWCl1CWLPi+VcgSwL+f+F8gcAAP//&#10;AwBQSwECLQAUAAYACAAAACEAtoM4kv4AAADhAQAAEwAAAAAAAAAAAAAAAAAAAAAAW0NvbnRlbnRf&#10;VHlwZXNdLnhtbFBLAQItABQABgAIAAAAIQA4/SH/1gAAAJQBAAALAAAAAAAAAAAAAAAAAC8BAABf&#10;cmVscy8ucmVsc1BLAQItABQABgAIAAAAIQD43204uwMAAKUJAAAOAAAAAAAAAAAAAAAAAC4CAABk&#10;cnMvZTJvRG9jLnhtbFBLAQItABQABgAIAAAAIQDDw74E4AAAAAoBAAAPAAAAAAAAAAAAAAAAABUG&#10;AABkcnMvZG93bnJldi54bWxQSwUGAAAAAAQABADzAAAAIgcAAAAA&#10;" w14:anchorId="1A3A5C94">
                <v:stroke endarrow="block"/>
                <v:path arrowok="t" o:connecttype="custom" o:connectlocs="0,0;731520,358445;1660550,607161;2231136,958291" o:connectangles="0,0,0,0"/>
              </v:shape>
            </w:pict>
          </mc:Fallback>
        </mc:AlternateContent>
      </w:r>
      <w:r w:rsidRPr="00F641C0" w:rsidR="00B42C1D">
        <w:rPr>
          <w:rFonts w:ascii="Times New Roman" w:hAnsi="Times New Roman" w:cs="Times New Roman"/>
          <w:noProof/>
        </w:rPr>
        <mc:AlternateContent>
          <mc:Choice Requires="wps">
            <w:drawing>
              <wp:anchor distT="0" distB="0" distL="114300" distR="114300" simplePos="0" relativeHeight="251842560" behindDoc="0" locked="0" layoutInCell="1" allowOverlap="1" wp14:anchorId="1FAF3AE5" wp14:editId="70D0D9FE">
                <wp:simplePos x="0" y="0"/>
                <wp:positionH relativeFrom="column">
                  <wp:posOffset>4276014</wp:posOffset>
                </wp:positionH>
                <wp:positionV relativeFrom="paragraph">
                  <wp:posOffset>182880</wp:posOffset>
                </wp:positionV>
                <wp:extent cx="789940" cy="316230"/>
                <wp:effectExtent l="0" t="0" r="10160" b="26670"/>
                <wp:wrapNone/>
                <wp:docPr id="1966364439" name="Rectangle 1966364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940" cy="316230"/>
                        </a:xfrm>
                        <a:prstGeom prst="rect">
                          <a:avLst/>
                        </a:prstGeom>
                        <a:solidFill>
                          <a:srgbClr val="FFFFFF"/>
                        </a:solidFill>
                        <a:ln w="9525">
                          <a:solidFill>
                            <a:srgbClr val="000000"/>
                          </a:solidFill>
                          <a:miter lim="800000"/>
                          <a:headEnd/>
                          <a:tailEnd/>
                        </a:ln>
                      </wps:spPr>
                      <wps:txbx>
                        <w:txbxContent>
                          <w:p w:rsidRPr="0000060E" w:rsidR="00352497" w:rsidP="00352497" w:rsidRDefault="00352497" w14:paraId="34F336A3" w14:textId="77777777">
                            <w:pPr>
                              <w:jc w:val="center"/>
                            </w:pPr>
                            <w:r>
                              <w:t>Guest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AD698BD">
              <v:rect id="Rectangle 1966364439" style="position:absolute;margin-left:336.7pt;margin-top:14.4pt;width:62.2pt;height:24.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366" w14:anchorId="1FAF3A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t9FwIAACkEAAAOAAAAZHJzL2Uyb0RvYy54bWysU9tu2zAMfR+wfxD0vjjOpU2MOEWRLsOA&#10;7gJ0+wBFlm1hsqhRSuzs60cpaZpdnobpQSBF6ujwkFrdDZ1hB4Vegy15PhpzpqyEStum5F+/bN8s&#10;OPNB2EoYsKrkR+X53fr1q1XvCjWBFkylkBGI9UXvSt6G4Ios87JVnfAjcMpSsAbsRCAXm6xC0RN6&#10;Z7LJeHyT9YCVQ5DKezp9OAX5OuHXtZLhU117FZgpOXELace07+KerVeiaFC4VsszDfEPLDqhLT16&#10;gXoQQbA96j+gOi0RPNRhJKHLoK61VKkGqiYf/1bNUyucSrWQON5dZPL/D1Z+PDy5zxipe/cI8ptn&#10;FjatsI26R4S+VaKi5/IoVNY7X1wuRMfTVbbrP0BFrRX7AEmDocYuAlJ1bEhSHy9SqyEwSYe3i+Vy&#10;Rg2RFJrmN5NpakUmiufLDn14p6Bj0Sg5UicTuDg8+hDJiOI5JZEHo6utNiY52Ow2BtlBUNe3aSX+&#10;VON1mrGsL/lyPpkn5F9i/hpinNbfIDodaHyN7kq+uCSJIqr21lZpuILQ5mQTZWPPMkbl4pD6Igy7&#10;gemKNM6n8Yl4toPqSMoinOaV/hcZLeAPznqa1ZL773uBijPz3lJ3lvksahmSM5vfTsjB68juOiKs&#10;JKiSB85O5iacPsTeoW5aeilPeli4p47WOqn9wupcAM1jasL578SBv/ZT1ssPX/8EAAD//wMAUEsD&#10;BBQABgAIAAAAIQCSmn8y3gAAAAkBAAAPAAAAZHJzL2Rvd25yZXYueG1sTI9BT4NAEIXvJv6HzZh4&#10;s4vUAEWWxmhq4rGlF28DuwLKzhJ2adFf73iqt/cyX968V2wXO4iTmXzvSMH9KgJhqHG6p1bBsdrd&#10;ZSB8QNI4ODIKvo2HbXl9VWCu3Zn25nQIreAQ8jkq6EIYcyl90xmLfuVGQ3z7cJPFwHZqpZ7wzOF2&#10;kHEUJdJiT/yhw9E8d6b5OsxWQd3HR/zZV6+R3ezW4W2pPuf3F6Vub5anRxDBLOECw199rg4ld6rd&#10;TNqLQUGSrh8YVRBnPIGBdJOyqFlkCciykP8XlL8AAAD//wMAUEsBAi0AFAAGAAgAAAAhALaDOJL+&#10;AAAA4QEAABMAAAAAAAAAAAAAAAAAAAAAAFtDb250ZW50X1R5cGVzXS54bWxQSwECLQAUAAYACAAA&#10;ACEAOP0h/9YAAACUAQAACwAAAAAAAAAAAAAAAAAvAQAAX3JlbHMvLnJlbHNQSwECLQAUAAYACAAA&#10;ACEAWbg7fRcCAAApBAAADgAAAAAAAAAAAAAAAAAuAgAAZHJzL2Uyb0RvYy54bWxQSwECLQAUAAYA&#10;CAAAACEAkpp/Mt4AAAAJAQAADwAAAAAAAAAAAAAAAABxBAAAZHJzL2Rvd25yZXYueG1sUEsFBgAA&#10;AAAEAAQA8wAAAHwFAAAAAA==&#10;">
                <v:textbox>
                  <w:txbxContent>
                    <w:p w:rsidRPr="0000060E" w:rsidR="00352497" w:rsidP="00352497" w:rsidRDefault="00352497" w14:paraId="03A0A405" w14:textId="77777777">
                      <w:pPr>
                        <w:jc w:val="center"/>
                      </w:pPr>
                      <w:r>
                        <w:t>Guest</w:t>
                      </w:r>
                    </w:p>
                  </w:txbxContent>
                </v:textbox>
              </v:rect>
            </w:pict>
          </mc:Fallback>
        </mc:AlternateContent>
      </w:r>
    </w:p>
    <w:p w:rsidRPr="00F641C0" w:rsidR="009A4C1F" w:rsidP="009A4C1F" w:rsidRDefault="00992C31" w14:paraId="645E831A" w14:textId="6EEB7785">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36448" behindDoc="0" locked="0" layoutInCell="1" allowOverlap="1" wp14:anchorId="40A2D0E4" wp14:editId="4975AB79">
                <wp:simplePos x="0" y="0"/>
                <wp:positionH relativeFrom="column">
                  <wp:posOffset>1411859</wp:posOffset>
                </wp:positionH>
                <wp:positionV relativeFrom="paragraph">
                  <wp:posOffset>114140</wp:posOffset>
                </wp:positionV>
                <wp:extent cx="879196" cy="301925"/>
                <wp:effectExtent l="0" t="190500" r="0" b="193675"/>
                <wp:wrapNone/>
                <wp:docPr id="1505592029" name="Text Box 247"/>
                <wp:cNvGraphicFramePr/>
                <a:graphic xmlns:a="http://schemas.openxmlformats.org/drawingml/2006/main">
                  <a:graphicData uri="http://schemas.microsoft.com/office/word/2010/wordprocessingShape">
                    <wps:wsp>
                      <wps:cNvSpPr txBox="1"/>
                      <wps:spPr>
                        <a:xfrm rot="19300726">
                          <a:off x="0" y="0"/>
                          <a:ext cx="879196" cy="301925"/>
                        </a:xfrm>
                        <a:prstGeom prst="rect">
                          <a:avLst/>
                        </a:prstGeom>
                        <a:noFill/>
                        <a:ln w="6350">
                          <a:noFill/>
                        </a:ln>
                      </wps:spPr>
                      <wps:txbx>
                        <w:txbxContent>
                          <w:p w:rsidR="00992C31" w:rsidP="00992C31" w:rsidRDefault="00992C31" w14:paraId="4E86B0B8" w14:textId="77777777">
                            <w:pPr>
                              <w:rPr>
                                <w:sz w:val="16"/>
                                <w:lang w:val="en-GB"/>
                              </w:rPr>
                            </w:pPr>
                            <w:r>
                              <w:rPr>
                                <w:sz w:val="16"/>
                                <w:lang w:val="en-GB"/>
                              </w:rPr>
                              <w:t>Game Details</w:t>
                            </w:r>
                          </w:p>
                          <w:p w:rsidRPr="00EF0805" w:rsidR="00992C31" w:rsidP="00992C31" w:rsidRDefault="00992C31" w14:paraId="203663CE"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7939E20">
              <v:shape id="_x0000_s1367" style="position:absolute;margin-left:111.15pt;margin-top:9pt;width:69.25pt;height:23.75pt;rotation:-2511420fd;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JXJQIAAEMEAAAOAAAAZHJzL2Uyb0RvYy54bWysU01v2zAMvQ/YfxB0X2znswniFFmLDAOC&#10;tkA69KzIUmxAFjVJiZ39+lFynAbdTsMuAkVSj4981PK+rRU5Cesq0DnNBiklQnMoKn3I6Y/XzZc7&#10;SpxnumAKtMjpWTh6v/r8admYhRhCCaoQliCIdovG5LT03iySxPFS1MwNwAiNQQm2Zh6v9pAUljWI&#10;XqtkmKbTpAFbGAtcOIfexy5IVxFfSsH9s5ROeKJyitx8PG089+FMVku2OFhmyopfaLB/YFGzSmPR&#10;K9Qj84wcbfUHVF1xCw6kH3CoE5Cy4iL2gN1k6YdudiUzIvaCw3HmOib3/2D502lnXizx7VdoUcAw&#10;kMa4hUNn6KeVtiYWcG7ZfJSms+E0tonECabjRM/XKYrWE47Ou9k8m08p4Rgapdl8OAmgSYcVMI11&#10;/puAmgQjpxZFiqDstHW+S+1TQrqGTaVUFEpp0uR0Opqk8cE1guBKY4135sHy7b4lVYHUs3Hf1x6K&#10;M7YbO0L2zvBNhSy2zPkXZlF6dOI6+2c8pAKsBheLkhLsr7/5Qz4qglFKGlylnLqfR2YFJeq7Rq3m&#10;2Xgcdi9expPZEC/2NrK/jehj/QC4rVlkF82Q71VvSgv1G279OlTFENMca+fU9+aD7xYcfw0X63VM&#10;wm0zzG/1zvAA3cvw2r4xay5CeFTwCfqlY4sPenS5nSLrowdZRbHCpLupXgTATY1yX35V+Aq395j1&#10;/vdXvwEAAP//AwBQSwMEFAAGAAgAAAAhAFASdlzcAAAACQEAAA8AAABkcnMvZG93bnJldi54bWxM&#10;j8FOwzAQRO9I/IO1lbhRpwmNqhCnQpUoR9QCdzfexlHidRS7Sfh7lhMcVzOafa/cL64XE46h9aRg&#10;s05AINXetNQo+Px4fdyBCFGT0b0nVPCNAfbV/V2pC+NnOuF0jo3gEQqFVmBjHAopQ23R6bD2AxJn&#10;Vz86HfkcG2lGPfO462WaJLl0uiX+YPWAB4t1d745Be+HNzs/dd31aPt6OjbZyeZfVqmH1fLyDCLi&#10;Ev/K8IvP6FAx08XfyATRK0jTNOMqBzt24kKWJ+xyUZBvtyCrUv43qH4AAAD//wMAUEsBAi0AFAAG&#10;AAgAAAAhALaDOJL+AAAA4QEAABMAAAAAAAAAAAAAAAAAAAAAAFtDb250ZW50X1R5cGVzXS54bWxQ&#10;SwECLQAUAAYACAAAACEAOP0h/9YAAACUAQAACwAAAAAAAAAAAAAAAAAvAQAAX3JlbHMvLnJlbHNQ&#10;SwECLQAUAAYACAAAACEAqLFiVyUCAABDBAAADgAAAAAAAAAAAAAAAAAuAgAAZHJzL2Uyb0RvYy54&#10;bWxQSwECLQAUAAYACAAAACEAUBJ2XNwAAAAJAQAADwAAAAAAAAAAAAAAAAB/BAAAZHJzL2Rvd25y&#10;ZXYueG1sUEsFBgAAAAAEAAQA8wAAAIgFAAAAAA==&#10;" w14:anchorId="40A2D0E4">
                <v:textbox>
                  <w:txbxContent>
                    <w:p w:rsidR="00992C31" w:rsidP="00992C31" w:rsidRDefault="00992C31" w14:paraId="50B227B5" w14:textId="77777777">
                      <w:pPr>
                        <w:rPr>
                          <w:sz w:val="16"/>
                          <w:lang w:val="en-GB"/>
                        </w:rPr>
                      </w:pPr>
                      <w:r>
                        <w:rPr>
                          <w:sz w:val="16"/>
                          <w:lang w:val="en-GB"/>
                        </w:rPr>
                        <w:t>Game Details</w:t>
                      </w:r>
                    </w:p>
                    <w:p w:rsidRPr="00EF0805" w:rsidR="00992C31" w:rsidP="00992C31" w:rsidRDefault="00992C31" w14:paraId="0D0B940D" w14:textId="77777777">
                      <w:pPr>
                        <w:rPr>
                          <w:sz w:val="16"/>
                          <w:szCs w:val="16"/>
                          <w:lang w:val="en-GB"/>
                        </w:rPr>
                      </w:pPr>
                    </w:p>
                  </w:txbxContent>
                </v:textbox>
              </v:shape>
            </w:pict>
          </mc:Fallback>
        </mc:AlternateContent>
      </w:r>
      <w:r w:rsidRPr="00F641C0" w:rsidR="00AD7827">
        <w:rPr>
          <w:rFonts w:ascii="Times New Roman" w:hAnsi="Times New Roman" w:cs="Times New Roman"/>
          <w:noProof/>
        </w:rPr>
        <mc:AlternateContent>
          <mc:Choice Requires="wps">
            <w:drawing>
              <wp:anchor distT="0" distB="0" distL="114300" distR="114300" simplePos="0" relativeHeight="252121088" behindDoc="0" locked="0" layoutInCell="1" allowOverlap="1" wp14:anchorId="1D3D4ECD" wp14:editId="583DC015">
                <wp:simplePos x="0" y="0"/>
                <wp:positionH relativeFrom="column">
                  <wp:posOffset>3540000</wp:posOffset>
                </wp:positionH>
                <wp:positionV relativeFrom="paragraph">
                  <wp:posOffset>306550</wp:posOffset>
                </wp:positionV>
                <wp:extent cx="878840" cy="301625"/>
                <wp:effectExtent l="0" t="19050" r="0" b="41275"/>
                <wp:wrapNone/>
                <wp:docPr id="283697245" name="Text Box 247"/>
                <wp:cNvGraphicFramePr/>
                <a:graphic xmlns:a="http://schemas.openxmlformats.org/drawingml/2006/main">
                  <a:graphicData uri="http://schemas.microsoft.com/office/word/2010/wordprocessingShape">
                    <wps:wsp>
                      <wps:cNvSpPr txBox="1"/>
                      <wps:spPr>
                        <a:xfrm rot="21254946">
                          <a:off x="0" y="0"/>
                          <a:ext cx="878840" cy="301625"/>
                        </a:xfrm>
                        <a:prstGeom prst="rect">
                          <a:avLst/>
                        </a:prstGeom>
                        <a:noFill/>
                        <a:ln w="6350">
                          <a:noFill/>
                        </a:ln>
                      </wps:spPr>
                      <wps:txbx>
                        <w:txbxContent>
                          <w:p w:rsidR="00AD7827" w:rsidP="00AD7827" w:rsidRDefault="00AD7827" w14:paraId="17A0E71D" w14:textId="2BC2A0F3">
                            <w:pPr>
                              <w:rPr>
                                <w:sz w:val="16"/>
                                <w:lang w:val="en-GB"/>
                              </w:rPr>
                            </w:pPr>
                            <w:r>
                              <w:rPr>
                                <w:sz w:val="16"/>
                                <w:lang w:val="en-GB"/>
                              </w:rPr>
                              <w:t>Sa</w:t>
                            </w:r>
                            <w:r w:rsidR="00BF4FE4">
                              <w:rPr>
                                <w:sz w:val="16"/>
                                <w:lang w:val="en-GB"/>
                              </w:rPr>
                              <w:t>l</w:t>
                            </w:r>
                            <w:r>
                              <w:rPr>
                                <w:sz w:val="16"/>
                                <w:lang w:val="en-GB"/>
                              </w:rPr>
                              <w:t>le Details</w:t>
                            </w:r>
                          </w:p>
                          <w:p w:rsidRPr="00EF0805" w:rsidR="00AD7827" w:rsidP="00AD7827" w:rsidRDefault="00AD7827" w14:paraId="12CF00E8"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AF8C77B">
              <v:shape id="_x0000_s1368" style="position:absolute;margin-left:278.75pt;margin-top:24.15pt;width:69.2pt;height:23.75pt;rotation:-376891fd;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p71IwIAAEMEAAAOAAAAZHJzL2Uyb0RvYy54bWysU8lu2zAQvRfoPxC811piO45gOXATuCgQ&#10;JAGcImeaIi0BFIclaUvu13dIeUPaU9ELMZx5fLO84fy+bxXZC+sa0CXNRiklQnOoGr0t6Y+31ZcZ&#10;Jc4zXTEFWpT0IBy9X3z+NO9MIXKoQVXCEiTRruhMSWvvTZEkjteiZW4ERmgMSrAt83i126SyrEP2&#10;ViV5mk6TDmxlLHDhHHofhyBdRH4pBfcvUjrhiSop1ubjaeO5CWeymLNia5mpG34sg/1DFS1rNCY9&#10;Uz0yz8jONn9QtQ234ED6EYc2ASkbLmIP2E2WfuhmXTMjYi84HGfOY3L/j5Y/79fm1RLff4UeBQwD&#10;6YwrHDpDP720LbGAc8uzfDK+G09jm1g4QThO9HCeoug94eic3c5mY4xwDN2k2TSfBNJk4Aqcxjr/&#10;TUBLglFSiyJFUrZ/cn6AniABrmHVKBWFUpp0JZ3eTNL44BxBcqUxx6XyYPl+05Omwq6yWELwbaA6&#10;YLuxI6zRGb5qsIon5vwrsyg9OnGd/QseUgFmg6NFSQ3219/8AY+KYJSSDleppO7njllBifquUau7&#10;bBzm4eNlPLnN8WKvI5vriN61D4DbmsXqohnwXp1MaaF9x61fhqwYYppj7pL6k/nghwXHX8PFchlB&#10;uG2G+Se9NjxQn2R469+ZNUchPCr4DKelY8UHPQbsoMhy50E2UazLVI8C4KZGuY+/KnyF63tEXf7+&#10;4jcAAAD//wMAUEsDBBQABgAIAAAAIQDhs8yP4gAAAAkBAAAPAAAAZHJzL2Rvd25yZXYueG1sTI9B&#10;S8QwEIXvgv8hjOBF3FR3U9va6aKCslARXBf1mDZjW2yS2qS79d8bT3oc3sd73+TrWfdsT6PrrEG4&#10;WETAyNRWdaZB2L3cnyfAnJdGyd4aQvgmB+vi+CiXmbIH80z7rW9YKDEukwit90PGuatb0tIt7EAm&#10;ZB921NKHc2y4GuUhlOueX0ZRzLXsTFho5UB3LdWf20kjfJXx+7JcPWxuq6kUr49nNL/tnhBPT+ab&#10;a2CeZv8Hw69+UIciOFV2MsqxHkGIKxFQhFWyBBaAOBUpsAohFQnwIuf/Pyh+AAAA//8DAFBLAQIt&#10;ABQABgAIAAAAIQC2gziS/gAAAOEBAAATAAAAAAAAAAAAAAAAAAAAAABbQ29udGVudF9UeXBlc10u&#10;eG1sUEsBAi0AFAAGAAgAAAAhADj9If/WAAAAlAEAAAsAAAAAAAAAAAAAAAAALwEAAF9yZWxzLy5y&#10;ZWxzUEsBAi0AFAAGAAgAAAAhAPYmnvUjAgAAQwQAAA4AAAAAAAAAAAAAAAAALgIAAGRycy9lMm9E&#10;b2MueG1sUEsBAi0AFAAGAAgAAAAhAOGzzI/iAAAACQEAAA8AAAAAAAAAAAAAAAAAfQQAAGRycy9k&#10;b3ducmV2LnhtbFBLBQYAAAAABAAEAPMAAACMBQAAAAA=&#10;" w14:anchorId="1D3D4ECD">
                <v:textbox>
                  <w:txbxContent>
                    <w:p w:rsidR="00AD7827" w:rsidP="00AD7827" w:rsidRDefault="00AD7827" w14:paraId="22A7987A" w14:textId="2BC2A0F3">
                      <w:pPr>
                        <w:rPr>
                          <w:sz w:val="16"/>
                          <w:lang w:val="en-GB"/>
                        </w:rPr>
                      </w:pPr>
                      <w:r>
                        <w:rPr>
                          <w:sz w:val="16"/>
                          <w:lang w:val="en-GB"/>
                        </w:rPr>
                        <w:t>Sa</w:t>
                      </w:r>
                      <w:r w:rsidR="00BF4FE4">
                        <w:rPr>
                          <w:sz w:val="16"/>
                          <w:lang w:val="en-GB"/>
                        </w:rPr>
                        <w:t>l</w:t>
                      </w:r>
                      <w:r>
                        <w:rPr>
                          <w:sz w:val="16"/>
                          <w:lang w:val="en-GB"/>
                        </w:rPr>
                        <w:t>le Details</w:t>
                      </w:r>
                    </w:p>
                    <w:p w:rsidRPr="00EF0805" w:rsidR="00AD7827" w:rsidP="00AD7827" w:rsidRDefault="00AD7827" w14:paraId="0E27B00A" w14:textId="77777777">
                      <w:pPr>
                        <w:rPr>
                          <w:sz w:val="16"/>
                          <w:szCs w:val="16"/>
                          <w:lang w:val="en-GB"/>
                        </w:rPr>
                      </w:pPr>
                    </w:p>
                  </w:txbxContent>
                </v:textbox>
              </v:shape>
            </w:pict>
          </mc:Fallback>
        </mc:AlternateContent>
      </w:r>
      <w:r w:rsidRPr="00F641C0" w:rsidR="00AD7827">
        <w:rPr>
          <w:rFonts w:ascii="Times New Roman" w:hAnsi="Times New Roman" w:cs="Times New Roman"/>
          <w:noProof/>
        </w:rPr>
        <mc:AlternateContent>
          <mc:Choice Requires="wps">
            <w:drawing>
              <wp:anchor distT="0" distB="0" distL="114300" distR="114300" simplePos="0" relativeHeight="252115968" behindDoc="0" locked="0" layoutInCell="1" allowOverlap="1" wp14:anchorId="4C04879C" wp14:editId="2662D2E3">
                <wp:simplePos x="0" y="0"/>
                <wp:positionH relativeFrom="column">
                  <wp:posOffset>5010143</wp:posOffset>
                </wp:positionH>
                <wp:positionV relativeFrom="paragraph">
                  <wp:posOffset>124386</wp:posOffset>
                </wp:positionV>
                <wp:extent cx="879196" cy="301925"/>
                <wp:effectExtent l="0" t="171450" r="0" b="174625"/>
                <wp:wrapNone/>
                <wp:docPr id="1763185947" name="Text Box 247"/>
                <wp:cNvGraphicFramePr/>
                <a:graphic xmlns:a="http://schemas.openxmlformats.org/drawingml/2006/main">
                  <a:graphicData uri="http://schemas.microsoft.com/office/word/2010/wordprocessingShape">
                    <wps:wsp>
                      <wps:cNvSpPr txBox="1"/>
                      <wps:spPr>
                        <a:xfrm rot="2053199">
                          <a:off x="0" y="0"/>
                          <a:ext cx="879196" cy="301925"/>
                        </a:xfrm>
                        <a:prstGeom prst="rect">
                          <a:avLst/>
                        </a:prstGeom>
                        <a:noFill/>
                        <a:ln w="6350">
                          <a:noFill/>
                        </a:ln>
                      </wps:spPr>
                      <wps:txbx>
                        <w:txbxContent>
                          <w:p w:rsidR="00AD7827" w:rsidP="00AD7827" w:rsidRDefault="00AD7827" w14:paraId="0A57D7FF" w14:textId="60CBE9C0">
                            <w:pPr>
                              <w:rPr>
                                <w:sz w:val="16"/>
                                <w:lang w:val="en-GB"/>
                              </w:rPr>
                            </w:pPr>
                            <w:r>
                              <w:rPr>
                                <w:sz w:val="16"/>
                                <w:lang w:val="en-GB"/>
                              </w:rPr>
                              <w:t>Account Details</w:t>
                            </w:r>
                          </w:p>
                          <w:p w:rsidRPr="00EF0805" w:rsidR="00AD7827" w:rsidP="00AD7827" w:rsidRDefault="00AD7827" w14:paraId="670603C3"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1611A0E">
              <v:shape id="_x0000_s1369" style="position:absolute;margin-left:394.5pt;margin-top:9.8pt;width:69.25pt;height:23.75pt;rotation:2242641fd;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JxJAIAAEIEAAAOAAAAZHJzL2Uyb0RvYy54bWysU01v2zAMvQ/YfxB0X2znq7URp8haZBhQ&#10;tAXSoWdFlmIDsqhJSuzs14+SkzTodhp2ESiSeuTjoxZ3favIQVjXgC5pNkopEZpD1ehdSX+8rr/c&#10;UuI80xVToEVJj8LRu+XnT4vOFGIMNahKWIIg2hWdKWntvSmSxPFatMyNwAiNQQm2ZR6vdpdUlnWI&#10;3qpknKbzpANbGQtcOIfehyFIlxFfSsH9s5ROeKJKir35eNp4bsOZLBes2Flm6oaf2mD/0EXLGo1F&#10;L1APzDOyt80fUG3DLTiQfsShTUDKhovIAdlk6Qc2m5oZEbngcJy5jMn9P1j+dNiYF0t8/xV6FDAM&#10;pDOucOgMfHppW2IB5zZOZ5MszyNL7JtgNg70eBmi6D3h6Ly9ybN8TgnH0CTN8vEsYCYDVIA01vlv&#10;AloSjJJa1CiCssOj80PqOSWka1g3SkWdlCZdSeeTWRofXCIIrjTWeG88WL7f9qSpkFQ2P9PaQnVE&#10;tpEQdu8MXzfYxSNz/oVZVB6duM3+GQ+pAKvByaKkBvvrb/6Qj4JglJION6mk7ueeWUGJ+q5Rqjyb&#10;TsPqxct0djPGi72ObK8jet/eAy5rFruLZsj36mxKC+0bLv0qVMUQ0xxrl9SfzXs/7Dd+Gi5Wq5iE&#10;y2aYf9QbwwP0WYbX/o1ZcxLCo4JPcN45VnzQY8gdFFntPcgmihUmPUz1JAAuapT79KnCT7i+x6z3&#10;r7/8DQAA//8DAFBLAwQUAAYACAAAACEAh1wXBt4AAAAJAQAADwAAAGRycy9kb3ducmV2LnhtbEyP&#10;zU7DMBCE70i8g7VI3KiTSiRNGqdCCLhwSgGJ4zbe/JTYjmI3CW/PcoLjaEYz3xSH1Qxipsn3ziqI&#10;NxEIsrXTvW0VvL893+1A+IBW4+AsKfgmD4fy+qrAXLvFVjQfQyu4xPocFXQhjLmUvu7IoN+4kSx7&#10;jZsMBpZTK/WEC5ebQW6jKJEGe8sLHY702FH9dbwYBeeXtXoa0TevVe0+8aNrfLzMSt3erA97EIHW&#10;8BeGX3xGh5KZTu5itReDgnSX8ZfARpaA4EC2Te9BnBQkaQyyLOT/B+UPAAAA//8DAFBLAQItABQA&#10;BgAIAAAAIQC2gziS/gAAAOEBAAATAAAAAAAAAAAAAAAAAAAAAABbQ29udGVudF9UeXBlc10ueG1s&#10;UEsBAi0AFAAGAAgAAAAhADj9If/WAAAAlAEAAAsAAAAAAAAAAAAAAAAALwEAAF9yZWxzLy5yZWxz&#10;UEsBAi0AFAAGAAgAAAAhAKYvInEkAgAAQgQAAA4AAAAAAAAAAAAAAAAALgIAAGRycy9lMm9Eb2Mu&#10;eG1sUEsBAi0AFAAGAAgAAAAhAIdcFwbeAAAACQEAAA8AAAAAAAAAAAAAAAAAfgQAAGRycy9kb3du&#10;cmV2LnhtbFBLBQYAAAAABAAEAPMAAACJBQAAAAA=&#10;" w14:anchorId="4C04879C">
                <v:textbox>
                  <w:txbxContent>
                    <w:p w:rsidR="00AD7827" w:rsidP="00AD7827" w:rsidRDefault="00AD7827" w14:paraId="1B1A60F6" w14:textId="60CBE9C0">
                      <w:pPr>
                        <w:rPr>
                          <w:sz w:val="16"/>
                          <w:lang w:val="en-GB"/>
                        </w:rPr>
                      </w:pPr>
                      <w:r>
                        <w:rPr>
                          <w:sz w:val="16"/>
                          <w:lang w:val="en-GB"/>
                        </w:rPr>
                        <w:t>Account Details</w:t>
                      </w:r>
                    </w:p>
                    <w:p w:rsidRPr="00EF0805" w:rsidR="00AD7827" w:rsidP="00AD7827" w:rsidRDefault="00AD7827" w14:paraId="60061E4C" w14:textId="77777777">
                      <w:pPr>
                        <w:rPr>
                          <w:sz w:val="16"/>
                          <w:szCs w:val="16"/>
                          <w:lang w:val="en-GB"/>
                        </w:rPr>
                      </w:pPr>
                    </w:p>
                  </w:txbxContent>
                </v:textbox>
              </v:shape>
            </w:pict>
          </mc:Fallback>
        </mc:AlternateContent>
      </w:r>
      <w:r w:rsidRPr="00F641C0" w:rsidR="00AD7827">
        <w:rPr>
          <w:rFonts w:ascii="Times New Roman" w:hAnsi="Times New Roman" w:cs="Times New Roman"/>
          <w:noProof/>
        </w:rPr>
        <mc:AlternateContent>
          <mc:Choice Requires="wps">
            <w:drawing>
              <wp:anchor distT="0" distB="0" distL="114300" distR="114300" simplePos="0" relativeHeight="252113920" behindDoc="0" locked="0" layoutInCell="1" allowOverlap="1" wp14:anchorId="01E8341C" wp14:editId="0BCF2FA0">
                <wp:simplePos x="0" y="0"/>
                <wp:positionH relativeFrom="column">
                  <wp:posOffset>5069434</wp:posOffset>
                </wp:positionH>
                <wp:positionV relativeFrom="paragraph">
                  <wp:posOffset>127000</wp:posOffset>
                </wp:positionV>
                <wp:extent cx="519182" cy="709574"/>
                <wp:effectExtent l="0" t="0" r="14605" b="52705"/>
                <wp:wrapNone/>
                <wp:docPr id="1051922466" name="Freeform: Shape 476"/>
                <wp:cNvGraphicFramePr/>
                <a:graphic xmlns:a="http://schemas.openxmlformats.org/drawingml/2006/main">
                  <a:graphicData uri="http://schemas.microsoft.com/office/word/2010/wordprocessingShape">
                    <wps:wsp>
                      <wps:cNvSpPr/>
                      <wps:spPr>
                        <a:xfrm>
                          <a:off x="0" y="0"/>
                          <a:ext cx="519182" cy="709574"/>
                        </a:xfrm>
                        <a:custGeom>
                          <a:avLst/>
                          <a:gdLst>
                            <a:gd name="connsiteX0" fmla="*/ 0 w 519182"/>
                            <a:gd name="connsiteY0" fmla="*/ 0 h 709574"/>
                            <a:gd name="connsiteX1" fmla="*/ 504748 w 519182"/>
                            <a:gd name="connsiteY1" fmla="*/ 307238 h 709574"/>
                            <a:gd name="connsiteX2" fmla="*/ 380390 w 519182"/>
                            <a:gd name="connsiteY2" fmla="*/ 709574 h 709574"/>
                          </a:gdLst>
                          <a:ahLst/>
                          <a:cxnLst>
                            <a:cxn ang="0">
                              <a:pos x="connsiteX0" y="connsiteY0"/>
                            </a:cxn>
                            <a:cxn ang="0">
                              <a:pos x="connsiteX1" y="connsiteY1"/>
                            </a:cxn>
                            <a:cxn ang="0">
                              <a:pos x="connsiteX2" y="connsiteY2"/>
                            </a:cxn>
                          </a:cxnLst>
                          <a:rect l="l" t="t" r="r" b="b"/>
                          <a:pathLst>
                            <a:path w="519182" h="709574">
                              <a:moveTo>
                                <a:pt x="0" y="0"/>
                              </a:moveTo>
                              <a:cubicBezTo>
                                <a:pt x="220675" y="94488"/>
                                <a:pt x="441350" y="188976"/>
                                <a:pt x="504748" y="307238"/>
                              </a:cubicBezTo>
                              <a:cubicBezTo>
                                <a:pt x="568146" y="425500"/>
                                <a:pt x="403555" y="636422"/>
                                <a:pt x="380390" y="70957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5D93AF1">
              <v:shape id="Freeform: Shape 476" style="position:absolute;margin-left:399.15pt;margin-top:10pt;width:40.9pt;height:55.85pt;z-index:252113920;visibility:visible;mso-wrap-style:square;mso-wrap-distance-left:9pt;mso-wrap-distance-top:0;mso-wrap-distance-right:9pt;mso-wrap-distance-bottom:0;mso-position-horizontal:absolute;mso-position-horizontal-relative:text;mso-position-vertical:absolute;mso-position-vertical-relative:text;v-text-anchor:middle" coordsize="519182,709574" o:spid="_x0000_s1026" filled="f" strokecolor="black [3040]" path="m,c220675,94488,441350,188976,504748,307238,568146,425500,403555,636422,380390,70957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JewMAAH8IAAAOAAAAZHJzL2Uyb0RvYy54bWysVtlu3DYUfS+QfyD0GKDWMtKMZuBx4DpN&#10;UcBIjNpF2kcORVlCKVIlOVu+vofUaseF2yAv8uXc/fBcXl++OzWCHLg2tZLbIL6IAsIlU0UtH7fB&#10;7w8ffswDYiyVBRVK8m1w5iZ4d/Xmh8tju+GJqpQouCYIIs3m2G6Dytp2E4aGVbyh5kK1XEJZKt1Q&#10;i6N+DAtNj4jeiDCJomV4VLpotWLcGPz6vlMGVz5+WXJmP5Wl4ZaIbYDarP9q/925b3h1STePmrZV&#10;zfoy6DdU0dBaIukY6j21lOx1/VWopmZaGVXaC6aaUJVlzbjvAd3E0bNu7ivact8LwDHtCJP5fmHZ&#10;x8N9e6cBw7E1GwPRdXEqdeP+oj5y8mCdR7D4yRKGH7N4HedJQBhUq2idrVIHZjg5s72xv3DlA9HD&#10;rbEd1gUkj1RBJG1ACaakNLXlf+B+ykYA/rchiciR9Bl6t2fWfz61rshUA27hq9jxLHYWpas0fzXB&#10;3GURrZJFTl7LAjjGDhZ5tFi/3sbcpWvhSRbg+TggRqsBRHaSPYqQCHWzFnn6tcq4C5tDiusZjsCs&#10;uyJ4uSt4xRkAzJ3j/+WMvubOydwZTU0daMyom07hp9MGBNOpA4Lp3DkfummpdY0PIjlO3KtG6jlt&#10;ow78QXk7+4y2yDhp2X5Xs5/4l7ltkkTLVeZrXqdpnvepfZw0jRcZ6IZ+4jxfr5ZzZUcmr+xIMjT6&#10;JMlLKbNlHqdL75kmWRb1j1Hb5YwWWdbVs1ws08TjByy8sqOW95xY70Cd5cTRAecnckTQ20xTKTwL&#10;LK3Fz7Ig9txiGq2uwSfB+zacSTg9DV6yZ8EdykL+xktSFyBc7NnnX21+IzQ5UNxo8ddAGW/pXMpa&#10;iNGpo+y/OvW2zo37l/y/Oo7WPqOSdnRsaqn0S6Xa01Bq2dkPXXe9urZ3qjjfaaJVt0NMyz7U2thb&#10;auwd1Xi1wBAsQvsJn1IosBR09FJAKqW/vPS7s8dbDm1AjlhC28D8vaeaB0T8KvHKr+M0RVjrD2m2&#10;SnDQc81urpH75kYBd8wtqvOis7diEEutms/Yl9cuK1RUMuTG+2AxcN3hxuIMFTYu49fXXsamAoNu&#10;5X3Lhptu0fnD6TPVLXEiaIO18FENC4tuhgff0XC0dfch1fXeqrJ228ATq8O1P2DLQXqyRudnbzX9&#10;33D1DwAAAP//AwBQSwMEFAAGAAgAAAAhAMZcVTDfAAAACgEAAA8AAABkcnMvZG93bnJldi54bWxM&#10;j8tOwzAQRfdI/IM1SGwQdUIk8iBOhZAqFl21ZcNumjgP1R5HsZukf8+wguXoHt17ptyu1ohZT35w&#10;pCDeRCA01a4ZqFPwddo9ZyB8QGrQONIKbtrDtrq/K7Fo3EIHPR9DJ7iEfIEK+hDGQkpf99qi37hR&#10;E2etmywGPqdONhMuXG6NfImiV2lxIF7ocdQfva4vx6tVsHN5mjzlB/Pd3Zb9Zab2E/etUo8P6/sb&#10;iKDX8AfDrz6rQ8VOZ3elxgujIM2zhFEFPAOCgSyLYhBnJpM4BVmV8v8L1Q8AAAD//wMAUEsBAi0A&#10;FAAGAAgAAAAhALaDOJL+AAAA4QEAABMAAAAAAAAAAAAAAAAAAAAAAFtDb250ZW50X1R5cGVzXS54&#10;bWxQSwECLQAUAAYACAAAACEAOP0h/9YAAACUAQAACwAAAAAAAAAAAAAAAAAvAQAAX3JlbHMvLnJl&#10;bHNQSwECLQAUAAYACAAAACEAQUGbyXsDAAB/CAAADgAAAAAAAAAAAAAAAAAuAgAAZHJzL2Uyb0Rv&#10;Yy54bWxQSwECLQAUAAYACAAAACEAxlxVMN8AAAAKAQAADwAAAAAAAAAAAAAAAADVBQAAZHJzL2Rv&#10;d25yZXYueG1sUEsFBgAAAAAEAAQA8wAAAOEGAAAAAA==&#10;" w14:anchorId="5C58FEB0">
                <v:stroke endarrow="block"/>
                <v:path arrowok="t" o:connecttype="custom" o:connectlocs="0,0;504748,307238;380390,709574" o:connectangles="0,0,0"/>
              </v:shape>
            </w:pict>
          </mc:Fallback>
        </mc:AlternateContent>
      </w:r>
    </w:p>
    <w:p w:rsidRPr="00F641C0" w:rsidR="009A4C1F" w:rsidP="009A4C1F" w:rsidRDefault="00992C31" w14:paraId="41CB99A7" w14:textId="6430E01D">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33376" behindDoc="0" locked="0" layoutInCell="1" allowOverlap="1" wp14:anchorId="79BD8ADB" wp14:editId="04E5D065">
                <wp:simplePos x="0" y="0"/>
                <wp:positionH relativeFrom="column">
                  <wp:posOffset>1111765</wp:posOffset>
                </wp:positionH>
                <wp:positionV relativeFrom="paragraph">
                  <wp:posOffset>306586</wp:posOffset>
                </wp:positionV>
                <wp:extent cx="878840" cy="301625"/>
                <wp:effectExtent l="0" t="19050" r="0" b="41275"/>
                <wp:wrapNone/>
                <wp:docPr id="1525932986" name="Text Box 247"/>
                <wp:cNvGraphicFramePr/>
                <a:graphic xmlns:a="http://schemas.openxmlformats.org/drawingml/2006/main">
                  <a:graphicData uri="http://schemas.microsoft.com/office/word/2010/wordprocessingShape">
                    <wps:wsp>
                      <wps:cNvSpPr txBox="1"/>
                      <wps:spPr>
                        <a:xfrm rot="21254946">
                          <a:off x="0" y="0"/>
                          <a:ext cx="878840" cy="301625"/>
                        </a:xfrm>
                        <a:prstGeom prst="rect">
                          <a:avLst/>
                        </a:prstGeom>
                        <a:noFill/>
                        <a:ln w="6350">
                          <a:noFill/>
                        </a:ln>
                      </wps:spPr>
                      <wps:txbx>
                        <w:txbxContent>
                          <w:p w:rsidR="00992C31" w:rsidP="00992C31" w:rsidRDefault="00992C31" w14:paraId="5E440AC1" w14:textId="64A55A26">
                            <w:pPr>
                              <w:rPr>
                                <w:sz w:val="16"/>
                                <w:lang w:val="en-GB"/>
                              </w:rPr>
                            </w:pPr>
                            <w:r>
                              <w:rPr>
                                <w:sz w:val="16"/>
                                <w:lang w:val="en-GB"/>
                              </w:rPr>
                              <w:t>Sa</w:t>
                            </w:r>
                            <w:r w:rsidR="00BF4FE4">
                              <w:rPr>
                                <w:sz w:val="16"/>
                                <w:lang w:val="en-GB"/>
                              </w:rPr>
                              <w:t>l</w:t>
                            </w:r>
                            <w:r>
                              <w:rPr>
                                <w:sz w:val="16"/>
                                <w:lang w:val="en-GB"/>
                              </w:rPr>
                              <w:t>le Details</w:t>
                            </w:r>
                          </w:p>
                          <w:p w:rsidRPr="00EF0805" w:rsidR="00992C31" w:rsidP="00992C31" w:rsidRDefault="00992C31" w14:paraId="735D6C85"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FB1D78A">
              <v:shape id="_x0000_s1370" style="position:absolute;margin-left:87.55pt;margin-top:24.15pt;width:69.2pt;height:23.75pt;rotation:-376891fd;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CEJQIAAEMEAAAOAAAAZHJzL2Uyb0RvYy54bWysU01v2zAMvQ/YfxB0X/zRJE2DOEXWIsOA&#10;oC2QDj0rshQbkEVNUmJnv36UHKdBt9Owi0CR1CMfH7W47xpFjsK6GnRBs1FKidAcylrvC/rjdf1l&#10;RonzTJdMgRYFPQlH75efPy1aMxc5VKBKYQmCaDdvTUEr7808SRyvRMPcCIzQGJRgG+bxavdJaVmL&#10;6I1K8jSdJi3Y0ljgwjn0PvZBuoz4Ugrun6V0whNVUOzNx9PGcxfOZLlg871lpqr5uQ32D100rNZY&#10;9AL1yDwjB1v/AdXU3IID6UccmgSkrLmIHJBNln5gs62YEZELDseZy5jc/4PlT8etebHEd1+hQwHD&#10;QFrj5g6dgU8nbUMs4NzyLJ+M78bTSBMbJ5iOEz1dpig6Tzg6Z7ez2RgjHEM3aTbNJwE06bECprHO&#10;fxPQkGAU1KJIEZQdN873qUNKSNewrpWKQilN2oJObyZpfHCJILjSWOO982D5bteRukRW2e3Aawfl&#10;CelGRtijM3xdYxcb5vwLsyg9OnGd/TMeUgFWg7NFSQX219/8IR8VwSglLa5SQd3PA7OCEvVdo1Z3&#10;2TjMw8fLeHKb48VeR3bXEX1oHgC3NYvdRTPkezWY0kLzhlu/ClUxxDTH2gX1g/ng+wXHX8PFahWT&#10;cNsM8xu9NTxADzK8dm/MmrMQHhV8gmHp2PyDHn1ur8jq4EHWUaww6X6qZwFwU6Pc518VvsL1PWa9&#10;//3lbwAAAP//AwBQSwMEFAAGAAgAAAAhAEgBd//hAAAACQEAAA8AAABkcnMvZG93bnJldi54bWxM&#10;j0FPg0AQhe8m/ofNmHgxdkFKRWRp1ETTBGNibdTjAiMQ2Vlklxb/veNJjy/z5b1vsvVserHH0XWW&#10;FISLAARSZeuOGgW7l/vzBITzmmrdW0IF3+hgnR8fZTqt7YGecb/1jeAScqlW0Ho/pFK6qkWj3cIO&#10;SHz7sKPRnuPYyHrUBy43vbwIgpU0uiNeaPWAdy1Wn9vJKPgqVu9RsXzY3JZTEb8+nuH8tntS6vRk&#10;vrkG4XH2fzD86rM65OxU2olqJ3rOl3HIqIJlEoFgIAqjGESp4CpOQOaZ/P9B/gMAAP//AwBQSwEC&#10;LQAUAAYACAAAACEAtoM4kv4AAADhAQAAEwAAAAAAAAAAAAAAAAAAAAAAW0NvbnRlbnRfVHlwZXNd&#10;LnhtbFBLAQItABQABgAIAAAAIQA4/SH/1gAAAJQBAAALAAAAAAAAAAAAAAAAAC8BAABfcmVscy8u&#10;cmVsc1BLAQItABQABgAIAAAAIQBJRHCEJQIAAEMEAAAOAAAAAAAAAAAAAAAAAC4CAABkcnMvZTJv&#10;RG9jLnhtbFBLAQItABQABgAIAAAAIQBIAXf/4QAAAAkBAAAPAAAAAAAAAAAAAAAAAH8EAABkcnMv&#10;ZG93bnJldi54bWxQSwUGAAAAAAQABADzAAAAjQUAAAAA&#10;" w14:anchorId="79BD8ADB">
                <v:textbox>
                  <w:txbxContent>
                    <w:p w:rsidR="00992C31" w:rsidP="00992C31" w:rsidRDefault="00992C31" w14:paraId="0ABB88F0" w14:textId="64A55A26">
                      <w:pPr>
                        <w:rPr>
                          <w:sz w:val="16"/>
                          <w:lang w:val="en-GB"/>
                        </w:rPr>
                      </w:pPr>
                      <w:r>
                        <w:rPr>
                          <w:sz w:val="16"/>
                          <w:lang w:val="en-GB"/>
                        </w:rPr>
                        <w:t>Sa</w:t>
                      </w:r>
                      <w:r w:rsidR="00BF4FE4">
                        <w:rPr>
                          <w:sz w:val="16"/>
                          <w:lang w:val="en-GB"/>
                        </w:rPr>
                        <w:t>l</w:t>
                      </w:r>
                      <w:r>
                        <w:rPr>
                          <w:sz w:val="16"/>
                          <w:lang w:val="en-GB"/>
                        </w:rPr>
                        <w:t>le Details</w:t>
                      </w:r>
                    </w:p>
                    <w:p w:rsidRPr="00EF0805" w:rsidR="00992C31" w:rsidP="00992C31" w:rsidRDefault="00992C31" w14:paraId="44EAFD9C" w14:textId="77777777">
                      <w:pPr>
                        <w:rPr>
                          <w:sz w:val="16"/>
                          <w:szCs w:val="16"/>
                          <w:lang w:val="en-GB"/>
                        </w:rPr>
                      </w:pPr>
                    </w:p>
                  </w:txbxContent>
                </v:textbox>
              </v:shape>
            </w:pict>
          </mc:Fallback>
        </mc:AlternateContent>
      </w:r>
      <w:r w:rsidRPr="00F641C0">
        <w:rPr>
          <w:rFonts w:ascii="Times New Roman" w:hAnsi="Times New Roman" w:cs="Times New Roman"/>
          <w:noProof/>
        </w:rPr>
        <mc:AlternateContent>
          <mc:Choice Requires="wpg">
            <w:drawing>
              <wp:anchor distT="0" distB="0" distL="114300" distR="114300" simplePos="0" relativeHeight="251819008" behindDoc="0" locked="0" layoutInCell="1" allowOverlap="1" wp14:anchorId="392174EA" wp14:editId="7BD33623">
                <wp:simplePos x="0" y="0"/>
                <wp:positionH relativeFrom="column">
                  <wp:posOffset>-59287</wp:posOffset>
                </wp:positionH>
                <wp:positionV relativeFrom="paragraph">
                  <wp:posOffset>88322</wp:posOffset>
                </wp:positionV>
                <wp:extent cx="975995" cy="1199515"/>
                <wp:effectExtent l="0" t="0" r="14605" b="19685"/>
                <wp:wrapNone/>
                <wp:docPr id="638897682"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1424885898"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213389"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6219922"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010A4D" w:rsidP="00010A4D" w:rsidRDefault="00010A4D" w14:paraId="463BDAE0" w14:textId="407372C4">
                              <w:pPr>
                                <w:rPr>
                                  <w:lang w:val="en-GB"/>
                                </w:rPr>
                              </w:pPr>
                              <w:r>
                                <w:rPr>
                                  <w:lang w:val="en-GB"/>
                                </w:rPr>
                                <w:t>P4</w:t>
                              </w:r>
                            </w:p>
                          </w:txbxContent>
                        </wps:txbx>
                        <wps:bodyPr rot="0" vert="horz" wrap="square" lIns="91440" tIns="45720" rIns="91440" bIns="45720" anchor="t" anchorCtr="0" upright="1">
                          <a:noAutofit/>
                        </wps:bodyPr>
                      </wps:wsp>
                      <wps:wsp>
                        <wps:cNvPr id="826807930"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010A4D" w:rsidP="00010A4D" w:rsidRDefault="00010A4D" w14:paraId="58A4A595" w14:textId="5446CEC6">
                              <w:pPr>
                                <w:jc w:val="center"/>
                                <w:rPr>
                                  <w:color w:val="000000" w:themeColor="text1"/>
                                  <w:lang w:val="en-GB"/>
                                </w:rPr>
                              </w:pPr>
                              <w:r>
                                <w:rPr>
                                  <w:color w:val="000000" w:themeColor="text1"/>
                                  <w:lang w:val="en-GB"/>
                                </w:rPr>
                                <w:t>Process Admin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7BDBF579">
              <v:group id="_x0000_s1371" style="position:absolute;margin-left:-4.65pt;margin-top:6.95pt;width:76.85pt;height:94.45pt;z-index:251819008" coordsize="1725,2160" coordorigin="2370,2370" w14:anchorId="392174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eHDfQMAAC0MAAAOAAAAZHJzL2Uyb0RvYy54bWzsVttu2zgQfV+g/0DwvZEpW7YsRCm6bhMs&#10;0EvQph9AS9RlVyK1JB0p/foOh5IvTdCgLZpigdWDQIqc0cyZwzM8fzG0DbkV2tRKppSdzSgRMlN5&#10;LcuUfrq5fB5TYiyXOW+UFCm9E4a+uHj2x3nfJSJUlWpyoQk4kSbpu5RW1nZJEJisEi03Z6oTEhYL&#10;pVtuYarLINe8B+9tE4Sz2TLolc47rTJhDHx95RfpBfovCpHZ90VhhCVNSiE2i2+N7617BxfnPCk1&#10;76o6G8PgPxBFy2sJP927esUtJztd33PV1plWRhX2LFNtoIqizgTmANmw2VfZXGm16zCXMunLbg8T&#10;QPsVTj/sNnt3e6W7j9219tHD8I3K/jGAS9B3ZXK87ual30y2/VuVQz35zipMfCh061xASmRAfO/2&#10;+IrBkgw+rlfReh1RksESYzBkkS9AVkGVnFk4X0GVYBkHWJysej2as1U4GodsiaULeOL/i7GOsbna&#10;A5nMAS/zc3h9rHgnsAzG4XGtSZ1DAotwEcdRvAaGS94CFi8BC9xLYpeWiwK2T9gaDyyRalNxWYqX&#10;Wqu+EjyH6JjbDzkcGbiJgbI8ivQDkE14fwMwnnTa2CuhWuIGKQWqyfwDnBesJr99YywyIh+T4/nf&#10;lBRtA6fjljeELZfLFUbNk3EzFGPy6SyNaur8sm4anOhyu2k0AdOUXuIzGp9sayTpgSYR1PnbLmb4&#10;POQC80DiOGxfyxzHlteNH0OUjRzBdvj6Om1VfgdYa+UFAgQNBpXSnynpQRxSav7dcS0oaf6SUK81&#10;WyycmuBkEa1CmOjjle3xCpcZuEqppcQPN9Yr0K7TdVnBnximK5VjUFHbiQw+qjFYIPQTMTuMw5DN&#10;5/H6PrHXDvKRpxvpRSMb5Cgae27jKbi56+BQnFDbm3wHtWM48KAG89l8lOo9tZeTkJwKwYGDI6+N&#10;1dyBvFFSAruV9lgjZx3OBwPHOKkcY5Eyv5mLEweeruxsHi9DUOUwnOp+49D+Uw2EIchH+kTsAN8n&#10;4v4yaVtBg8BusFiNnWJff+YOoGski+gRBugTUXuk5ickeFgr7LAdfAdge53/Xz+OOmMcLuPZag1H&#10;duwdBx6hGjw9jyIn0Kgj93i0iMY7BZvDJs+O6S4ztbOpRf46Iu119b9CJLxwwZ0UFXS8P7tL7/Ec&#10;G9fhln/xBQAA//8DAFBLAwQUAAYACAAAACEAJRbIReAAAAAJAQAADwAAAGRycy9kb3ducmV2Lnht&#10;bEyPT2vCQBDF74V+h2UKvenmX4vGbESk7UkK1ULxNiZjEszOhuyaxG/f9dQe37zHe7/J1pNuxUC9&#10;bQwrCOcBCOLClA1XCr4P77MFCOuQS2wNk4IbWVjnjw8ZpqUZ+YuGvauEL2GbooLauS6V0hY1abRz&#10;0xF772x6jc7LvpJlj6Mv162MguBVamzYL9TY0bam4rK/agUfI46bOHwbdpfz9nY8vHz+7EJS6vlp&#10;2qxAOJrcXxju+B4dcs90MlcurWgVzJaxT/p7vARx95MkAXFSEAXRAmSeyf8f5L8AAAD//wMAUEsB&#10;Ai0AFAAGAAgAAAAhALaDOJL+AAAA4QEAABMAAAAAAAAAAAAAAAAAAAAAAFtDb250ZW50X1R5cGVz&#10;XS54bWxQSwECLQAUAAYACAAAACEAOP0h/9YAAACUAQAACwAAAAAAAAAAAAAAAAAvAQAAX3JlbHMv&#10;LnJlbHNQSwECLQAUAAYACAAAACEAau3hw30DAAAtDAAADgAAAAAAAAAAAAAAAAAuAgAAZHJzL2Uy&#10;b0RvYy54bWxQSwECLQAUAAYACAAAACEAJRbIReAAAAAJAQAADwAAAAAAAAAAAAAAAADXBQAAZHJz&#10;L2Rvd25yZXYueG1sUEsFBgAAAAAEAAQA8wAAAOQGAAAAAA==&#10;">
                <v:roundrect id="AutoShape 8" style="position:absolute;left:2370;top:2370;width:1725;height:2160;visibility:visible;mso-wrap-style:square;v-text-anchor:top" o:spid="_x0000_s1372"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xzygAAAOMAAAAPAAAAZHJzL2Rvd25yZXYueG1sRI9BT8Mw&#10;DIXvSPyHyEjcWMK0oa5bNiEkEDdE4cDRNF5b0ThdknaFX48PSBzt9/ze591h9r2aKKYusIXbhQFF&#10;XAfXcWPh/e3xpgCVMrLDPjBZ+KYEh/3lxQ5LF878SlOVGyUhnEq00OY8lFqnuiWPaREGYtGOIXrM&#10;MsZGu4hnCfe9Xhpzpz12LA0tDvTQUv1Vjd5C7cxo4sf0svlc5+pnGk+sn07WXl/N91tQmeb8b/67&#10;fnaCv1quimJdbARafpIF6P0vAAAA//8DAFBLAQItABQABgAIAAAAIQDb4fbL7gAAAIUBAAATAAAA&#10;AAAAAAAAAAAAAAAAAABbQ29udGVudF9UeXBlc10ueG1sUEsBAi0AFAAGAAgAAAAhAFr0LFu/AAAA&#10;FQEAAAsAAAAAAAAAAAAAAAAAHwEAAF9yZWxzLy5yZWxzUEsBAi0AFAAGAAgAAAAhAJl0LHPKAAAA&#10;4wAAAA8AAAAAAAAAAAAAAAAABwIAAGRycy9kb3ducmV2LnhtbFBLBQYAAAAAAwADALcAAAD+AgAA&#10;AAA=&#10;"/>
                <v:shape id="AutoShape 9" style="position:absolute;left:2385;top:3030;width:1695;height:0;visibility:visible;mso-wrap-style:square" o:spid="_x0000_s137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91eywAAAOIAAAAPAAAAZHJzL2Rvd25yZXYueG1sRI9BS8NA&#10;FITvQv/D8gpexG6SosS02xKFghV6aNX7a/aZXcy+jdltG/+9Kwgeh5n5hlmuR9eJMw3BelaQzzIQ&#10;xI3XllsFb6+b2xJEiMgaO8+k4JsCrFeTqyVW2l94T+dDbEWCcKhQgYmxr6QMjSGHYeZ74uR9+MFh&#10;THJopR7wkuCuk0WW3UuHltOCwZ6eDDWfh5NTsNvmj/XR2O3L/svu7jZ1d2pv3pW6no71AkSkMf6H&#10;/9rPWkFRFkU+n5cP8Hsp3QG5+gEAAP//AwBQSwECLQAUAAYACAAAACEA2+H2y+4AAACFAQAAEwAA&#10;AAAAAAAAAAAAAAAAAAAAW0NvbnRlbnRfVHlwZXNdLnhtbFBLAQItABQABgAIAAAAIQBa9CxbvwAA&#10;ABUBAAALAAAAAAAAAAAAAAAAAB8BAABfcmVscy8ucmVsc1BLAQItABQABgAIAAAAIQBBC91eywAA&#10;AOIAAAAPAAAAAAAAAAAAAAAAAAcCAABkcnMvZG93bnJldi54bWxQSwUGAAAAAAMAAwC3AAAA/wIA&#10;AAAA&#10;"/>
                <v:shape id="Text Box 10" style="position:absolute;left:2715;top:2475;width:1140;height:450;visibility:visible;mso-wrap-style:square;v-text-anchor:top" o:spid="_x0000_s137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CwhxgAAAOMAAAAPAAAAZHJzL2Rvd25yZXYueG1sRE9La8JA&#10;EL4X/A/LCL3VXWMrJrqKKIWeWnyCtyE7JsHsbMhuTfrvu4WCx/nes1j1thZ3an3lWMN4pEAQ585U&#10;XGg4Ht5fZiB8QDZYOyYNP+RhtRw8LTAzruMd3fehEDGEfYYayhCaTEqfl2TRj1xDHLmray2GeLaF&#10;NC12MdzWMlFqKi1WHBtKbGhTUn7bf1sNp8/r5fyqvoqtfWs61yvJNpVaPw/79RxEoD48xP/uDxPn&#10;T2bTZJymSQJ/P0UA5PIXAAD//wMAUEsBAi0AFAAGAAgAAAAhANvh9svuAAAAhQEAABMAAAAAAAAA&#10;AAAAAAAAAAAAAFtDb250ZW50X1R5cGVzXS54bWxQSwECLQAUAAYACAAAACEAWvQsW78AAAAVAQAA&#10;CwAAAAAAAAAAAAAAAAAfAQAAX3JlbHMvLnJlbHNQSwECLQAUAAYACAAAACEANdQsIcYAAADjAAAA&#10;DwAAAAAAAAAAAAAAAAAHAgAAZHJzL2Rvd25yZXYueG1sUEsFBgAAAAADAAMAtwAAAPoCAAAAAA==&#10;">
                  <v:textbox>
                    <w:txbxContent>
                      <w:p w:rsidRPr="00010A4D" w:rsidR="00010A4D" w:rsidP="00010A4D" w:rsidRDefault="00010A4D" w14:paraId="76D1AF56" w14:textId="407372C4">
                        <w:pPr>
                          <w:rPr>
                            <w:lang w:val="en-GB"/>
                          </w:rPr>
                        </w:pPr>
                        <w:r>
                          <w:rPr>
                            <w:lang w:val="en-GB"/>
                          </w:rPr>
                          <w:t>P4</w:t>
                        </w:r>
                      </w:p>
                    </w:txbxContent>
                  </v:textbox>
                </v:shape>
                <v:shape id="Text Box 11" style="position:absolute;left:2520;top:3075;width:1455;height:1320;visibility:visible;mso-wrap-style:square;v-text-anchor:top" o:spid="_x0000_s137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Un3yAAAAOIAAAAPAAAAZHJzL2Rvd25yZXYueG1sRI/LasJA&#10;FIb3Qt9hOIXu6oy2aowZRVoKXVnqDdwdMicXzJwJmalJ376zKLj8+W982WawjbhR52vHGiZjBYI4&#10;d6bmUsPx8PGcgPAB2WDjmDT8kofN+mGUYWpcz99024dSxBH2KWqoQmhTKX1ekUU/di1x9ArXWQxR&#10;dqU0HfZx3DZyqtRcWqw5PlTY0ltF+XX/YzWcdsXl/Kq+ync7a3s3KMl2KbV+ehy2KxCBhnAP/7c/&#10;jYZkOk/UYvkSISJSxAG5/gMAAP//AwBQSwECLQAUAAYACAAAACEA2+H2y+4AAACFAQAAEwAAAAAA&#10;AAAAAAAAAAAAAAAAW0NvbnRlbnRfVHlwZXNdLnhtbFBLAQItABQABgAIAAAAIQBa9CxbvwAAABUB&#10;AAALAAAAAAAAAAAAAAAAAB8BAABfcmVscy8ucmVsc1BLAQItABQABgAIAAAAIQA4xUn3yAAAAOIA&#10;AAAPAAAAAAAAAAAAAAAAAAcCAABkcnMvZG93bnJldi54bWxQSwUGAAAAAAMAAwC3AAAA/AIAAAAA&#10;">
                  <v:textbox>
                    <w:txbxContent>
                      <w:p w:rsidRPr="00010A4D" w:rsidR="00010A4D" w:rsidP="00010A4D" w:rsidRDefault="00010A4D" w14:paraId="67F585F4" w14:textId="5446CEC6">
                        <w:pPr>
                          <w:jc w:val="center"/>
                          <w:rPr>
                            <w:color w:val="000000" w:themeColor="text1"/>
                            <w:lang w:val="en-GB"/>
                          </w:rPr>
                        </w:pPr>
                        <w:r>
                          <w:rPr>
                            <w:color w:val="000000" w:themeColor="text1"/>
                            <w:lang w:val="en-GB"/>
                          </w:rPr>
                          <w:t>Process Admin</w:t>
                        </w:r>
                      </w:p>
                    </w:txbxContent>
                  </v:textbox>
                </v:shape>
              </v:group>
            </w:pict>
          </mc:Fallback>
        </mc:AlternateContent>
      </w:r>
      <w:r w:rsidRPr="00F641C0" w:rsidR="00AD7827">
        <w:rPr>
          <w:rFonts w:ascii="Times New Roman" w:hAnsi="Times New Roman" w:cs="Times New Roman"/>
          <w:noProof/>
        </w:rPr>
        <mc:AlternateContent>
          <mc:Choice Requires="wps">
            <w:drawing>
              <wp:anchor distT="0" distB="0" distL="114300" distR="114300" simplePos="0" relativeHeight="252112896" behindDoc="0" locked="0" layoutInCell="1" allowOverlap="1" wp14:anchorId="690ED0EC" wp14:editId="67A6F9EF">
                <wp:simplePos x="0" y="0"/>
                <wp:positionH relativeFrom="column">
                  <wp:posOffset>3218688</wp:posOffset>
                </wp:positionH>
                <wp:positionV relativeFrom="paragraph">
                  <wp:posOffset>177453</wp:posOffset>
                </wp:positionV>
                <wp:extent cx="1404518" cy="219498"/>
                <wp:effectExtent l="38100" t="0" r="24765" b="66675"/>
                <wp:wrapNone/>
                <wp:docPr id="899644650" name="Freeform: Shape 475"/>
                <wp:cNvGraphicFramePr/>
                <a:graphic xmlns:a="http://schemas.openxmlformats.org/drawingml/2006/main">
                  <a:graphicData uri="http://schemas.microsoft.com/office/word/2010/wordprocessingShape">
                    <wps:wsp>
                      <wps:cNvSpPr/>
                      <wps:spPr>
                        <a:xfrm>
                          <a:off x="0" y="0"/>
                          <a:ext cx="1404518" cy="219498"/>
                        </a:xfrm>
                        <a:custGeom>
                          <a:avLst/>
                          <a:gdLst>
                            <a:gd name="connsiteX0" fmla="*/ 0 w 1404518"/>
                            <a:gd name="connsiteY0" fmla="*/ 204868 h 219498"/>
                            <a:gd name="connsiteX1" fmla="*/ 804672 w 1404518"/>
                            <a:gd name="connsiteY1" fmla="*/ 42 h 219498"/>
                            <a:gd name="connsiteX2" fmla="*/ 1404518 w 1404518"/>
                            <a:gd name="connsiteY2" fmla="*/ 219498 h 219498"/>
                          </a:gdLst>
                          <a:ahLst/>
                          <a:cxnLst>
                            <a:cxn ang="0">
                              <a:pos x="connsiteX0" y="connsiteY0"/>
                            </a:cxn>
                            <a:cxn ang="0">
                              <a:pos x="connsiteX1" y="connsiteY1"/>
                            </a:cxn>
                            <a:cxn ang="0">
                              <a:pos x="connsiteX2" y="connsiteY2"/>
                            </a:cxn>
                          </a:cxnLst>
                          <a:rect l="l" t="t" r="r" b="b"/>
                          <a:pathLst>
                            <a:path w="1404518" h="219498">
                              <a:moveTo>
                                <a:pt x="0" y="204868"/>
                              </a:moveTo>
                              <a:cubicBezTo>
                                <a:pt x="285293" y="101236"/>
                                <a:pt x="570586" y="-2396"/>
                                <a:pt x="804672" y="42"/>
                              </a:cubicBezTo>
                              <a:cubicBezTo>
                                <a:pt x="1038758" y="2480"/>
                                <a:pt x="1221638" y="110989"/>
                                <a:pt x="1404518" y="219498"/>
                              </a:cubicBezTo>
                            </a:path>
                          </a:pathLst>
                        </a:cu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F64E1DA">
              <v:shape id="Freeform: Shape 475" style="position:absolute;margin-left:253.45pt;margin-top:13.95pt;width:110.6pt;height:17.3pt;z-index:252112896;visibility:visible;mso-wrap-style:square;mso-wrap-distance-left:9pt;mso-wrap-distance-top:0;mso-wrap-distance-right:9pt;mso-wrap-distance-bottom:0;mso-position-horizontal:absolute;mso-position-horizontal-relative:text;mso-position-vertical:absolute;mso-position-vertical-relative:text;v-text-anchor:middle" coordsize="1404518,219498" o:spid="_x0000_s1026" filled="f" strokecolor="black [3040]" path="m,204868c285293,101236,570586,-2396,804672,42v234086,2438,416966,110947,599846,21945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IDdgMAAIgIAAAOAAAAZHJzL2Uyb0RvYy54bWysVllv2zAMfh+w/yD4cUDrI07iBE2Krt2G&#10;AUVbrB26PSqyHBuTJU1Srv76UfIRpe2QbdiLQpmkSH68cna+rRlaU6UrwWdBfBoFiHIi8oovZ8HX&#10;h48nWYC0wTzHTHA6C3ZUB+fzt2/ONnJKE1EKllOF4BGupxs5C0pj5DQMNSlpjfWpkJQDsxCqxgau&#10;ahnmCm/g9ZqFSRSNwo1QuVSCUK3h61XDDObu/aKgxNwWhaYGsVkAvhl3Kncu7BnOz/B0qbAsK9K6&#10;gf/BixpXHIz2T11hg9FKVS+eqiuihBaFOSWiDkVRVIS6GCCaOHoWzX2JJXWxADha9jDp//csuVnf&#10;yzsFMGyknmogbRTbQtX2F/xDWwfWrgeLbg0i8DFOo3QYQ3oJ8JJ4kk4yi2a41yYrbT5R4V7C62tt&#10;GrBzoBxUOeK4hpoggnNdGfoNElTUDPB/F6IIbVBnotV7Jv7dF0+iNBtlqER7TyAZLyzEnoUsSkfj&#10;5LgZXydNjppIPBNtAMdt+EpNBAd2ANRlBxsuOyTJlrdQAoWw7bjIFaEU2qbNxxVy1F0BtyZPoGXz&#10;cEQZwveV479Shrh85cRXhqD2ESjoVNujzPWoCRD0qAoQ9OjC6uCpxMYG3pFo41Vg2RegZddiTR+E&#10;EzT76m0KpLW/FyGrRUXe0ydfIcmGyWTgPI+jOBmMWg/ca8NxNMxGjnmSDCYHvKaiHC/tQz0w8Jq5&#10;OBpk4yE0ku2jNGtnknTW4iSJR4OGF8fRJJv4vnT94TT9DvTNAMwWO9eZPYgWe687mSuEkuL8A8+R&#10;2UnoSqMqKClGW8isSLifEY4yO0Ytzox/oQWqcjsVXAG68U0vmUJrDEnNf3RV4yStSlEx1is1Vftb&#10;pVbWqlE30v9UsZd2FgU3vWJdcaFec9VsO1eLRr6LuonVhr0Q+e5OISWaZaIl+Vgpba6xNndYwfSC&#10;uQQb0dzCUTABhQoF6agAlUI9vfbdysNQB26ANrCNZoH+ucKKBoh95jDuJ3Ga2vXlLulwnMBF+ZyF&#10;z+Gr+lIA7tC64J0jrbxhHVkoUT/C4rywVoGFOQHbMCIM9FxzuTRwBxasXkIvLhwNKwsq6JrfS9Jl&#10;WkLkD9tHrCSyJJQN7Icb0W0uPO0Gvy3DXtbmg4uLlRFFZbeCK6wG1/YC6w6og33q353U/g/E/BcA&#10;AAD//wMAUEsDBBQABgAIAAAAIQAYp+UK4gAAAAkBAAAPAAAAZHJzL2Rvd25yZXYueG1sTI/BSsNA&#10;EIbvgu+wjODNbhpM2sZMSluxeChIayl422bHJJidDdltGt/e9aSnYZiPf74/X46mFQP1rrGMMJ1E&#10;IIhLqxuuEI7vLw9zEM4r1qq1TAjf5GBZ3N7kKtP2ynsaDr4SIYRdphBq77tMSlfWZJSb2I443D5t&#10;b5QPa19J3atrCDetjKMolUY1HD7UqqNNTeXX4WIQqu0p2Tz3u3K9H07bt+T1cfWxtoj3d+PqCYSn&#10;0f/B8Ksf1KEITmd7Ye1Ei5BE6SKgCPEszADM4vkUxBkhjROQRS7/Nyh+AAAA//8DAFBLAQItABQA&#10;BgAIAAAAIQC2gziS/gAAAOEBAAATAAAAAAAAAAAAAAAAAAAAAABbQ29udGVudF9UeXBlc10ueG1s&#10;UEsBAi0AFAAGAAgAAAAhADj9If/WAAAAlAEAAAsAAAAAAAAAAAAAAAAALwEAAF9yZWxzLy5yZWxz&#10;UEsBAi0AFAAGAAgAAAAhALHl8gN2AwAAiAgAAA4AAAAAAAAAAAAAAAAALgIAAGRycy9lMm9Eb2Mu&#10;eG1sUEsBAi0AFAAGAAgAAAAhABin5QriAAAACQEAAA8AAAAAAAAAAAAAAAAA0AUAAGRycy9kb3du&#10;cmV2LnhtbFBLBQYAAAAABAAEAPMAAADfBgAAAAA=&#10;" w14:anchorId="42474528">
                <v:stroke startarrow="block"/>
                <v:path arrowok="t" o:connecttype="custom" o:connectlocs="0,204868;804672,42;1404518,219498" o:connectangles="0,0,0"/>
              </v:shape>
            </w:pict>
          </mc:Fallback>
        </mc:AlternateContent>
      </w:r>
    </w:p>
    <w:p w:rsidRPr="00F641C0" w:rsidR="009A4C1F" w:rsidP="009A4C1F" w:rsidRDefault="00992C31" w14:paraId="36D04F74" w14:textId="03CD7470">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31328" behindDoc="0" locked="0" layoutInCell="1" allowOverlap="1" wp14:anchorId="6C9AB11B" wp14:editId="29A39DB4">
                <wp:simplePos x="0" y="0"/>
                <wp:positionH relativeFrom="column">
                  <wp:posOffset>914400</wp:posOffset>
                </wp:positionH>
                <wp:positionV relativeFrom="paragraph">
                  <wp:posOffset>183464</wp:posOffset>
                </wp:positionV>
                <wp:extent cx="1148486" cy="43891"/>
                <wp:effectExtent l="38100" t="38100" r="13970" b="89535"/>
                <wp:wrapNone/>
                <wp:docPr id="214316817" name="Freeform: Shape 481"/>
                <wp:cNvGraphicFramePr/>
                <a:graphic xmlns:a="http://schemas.openxmlformats.org/drawingml/2006/main">
                  <a:graphicData uri="http://schemas.microsoft.com/office/word/2010/wordprocessingShape">
                    <wps:wsp>
                      <wps:cNvSpPr/>
                      <wps:spPr>
                        <a:xfrm>
                          <a:off x="0" y="0"/>
                          <a:ext cx="1148486" cy="43891"/>
                        </a:xfrm>
                        <a:custGeom>
                          <a:avLst/>
                          <a:gdLst>
                            <a:gd name="connsiteX0" fmla="*/ 1148486 w 1148486"/>
                            <a:gd name="connsiteY0" fmla="*/ 0 h 43891"/>
                            <a:gd name="connsiteX1" fmla="*/ 0 w 1148486"/>
                            <a:gd name="connsiteY1" fmla="*/ 43891 h 43891"/>
                          </a:gdLst>
                          <a:ahLst/>
                          <a:cxnLst>
                            <a:cxn ang="0">
                              <a:pos x="connsiteX0" y="connsiteY0"/>
                            </a:cxn>
                            <a:cxn ang="0">
                              <a:pos x="connsiteX1" y="connsiteY1"/>
                            </a:cxn>
                          </a:cxnLst>
                          <a:rect l="l" t="t" r="r" b="b"/>
                          <a:pathLst>
                            <a:path w="1148486" h="43891">
                              <a:moveTo>
                                <a:pt x="1148486" y="0"/>
                              </a:moveTo>
                              <a:lnTo>
                                <a:pt x="0" y="43891"/>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7C198CA">
              <v:shape id="Freeform: Shape 481" style="position:absolute;margin-left:1in;margin-top:14.45pt;width:90.45pt;height:3.45pt;z-index:252131328;visibility:visible;mso-wrap-style:square;mso-wrap-distance-left:9pt;mso-wrap-distance-top:0;mso-wrap-distance-right:9pt;mso-wrap-distance-bottom:0;mso-position-horizontal:absolute;mso-position-horizontal-relative:text;mso-position-vertical:absolute;mso-position-vertical-relative:text;v-text-anchor:middle" coordsize="1148486,43891" o:spid="_x0000_s1026" filled="f" strokecolor="black [3040]" path="m1148486,l,4389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GYCgMAACMHAAAOAAAAZHJzL2Uyb0RvYy54bWysVdtuEzEQfUfiHyw/ItFNSoA0alJFLUVI&#10;VVvRopZHx2tnV3htYzs3vp5j7yVLKCpCvOzO7Fw8c+Z49vRsWymyFs6XRk/p8GhAidDc5KVeTumX&#10;+8vXY0p8YDpnymgxpTvh6dns5YvTjZ2IY1MYlQtHkET7ycZOaRGCnWSZ54WomD8yVmgYpXEVC1Dd&#10;Mssd2yB7pbLjweBdtjEut85w4T2+XtRGOkv5pRQ83EjpRSBqSlFbSE+Xnov4zGanbLJ0zBYlb8pg&#10;/1BFxUqNQ7tUFywwsnLlb6mqkjvjjQxH3FSZkbLkIvWAboaDg27uCmZF6gXgeNvB5P9fWn69vrO3&#10;DjBsrJ94iLGLrXRVfKM+sk1g7TqwxDYQjo/D4Wg8Gr+jhMM2ejM+GUYws30wX/nwUZiUiK2vfKix&#10;ziElpHKiWQVKcKO1L4N4xHxkpQD/q4w02cmmlZpJHQZ97QcNSEG6SjCLQ+fHYe+EwfO5++4pbz8/&#10;Ol22vbCibY9vddMfJMLiLRgkYljjI5T9ZoFbq6KNGjxERXCeCUZh/eAW+RSMuvBuinC4AJH6KlE/&#10;UALqO0pA/UUNqGUh1h7PjCLZ9AZbtHON1sqsxb1JfiE20o2/ZQbO3fso3ffFjA44UtsREg9NrOkK&#10;ifX3mKMSHoGV6oPOSdhZMCa4Esgq0WAWXbI9fZMUdkrEYpX+LCQp81hxmkPaLOJcObJmACb/1oKX&#10;PGOILJXqgurh/TGo8Y1hIm2bvw3svNOJRocusCq1cU+VGrZtqbL2b7uue41tL0y+u3XEmXrPecsv&#10;S+fDFfPhljncLEwCyzrc4CGVwbAx1SRRUhj346nv0R/7BlZKNliUU+q/r5gTlKhPGpvoZDgaIW1I&#10;yujt+2Morm9Z9C16VZ0b4A4Go7okRv+gWlE6Uz1gp8/jqTAxzXE2bkoAb2vlPECHCX8FLubzJGOb&#10;gkFX+s7ydtIWnd9vH5izJIqgDVbXtWmXKpu0SynSsPON89BmvgpGlnFjJWLVuDYKNjGkX1Z9X09e&#10;+3/b7CcAAAD//wMAUEsDBBQABgAIAAAAIQAf6/xw3QAAAAkBAAAPAAAAZHJzL2Rvd25yZXYueG1s&#10;TI9BT4NAEIXvJv6HzZh4MXYR0SKyNMbooSdT6sXblB2ByM4Sdkvx3zue9PZe5uXN98rN4gY10xR6&#10;zwZuVgko4sbbnlsD7/vX6xxUiMgWB89k4JsCbKrzsxIL60+8o7mOrZISDgUa6GIcC61D05HDsPIj&#10;sdw+/eQwip1abSc8SbkbdJok99phz/Khw5GeO2q+6qMzsK637f6jSbf2jeeX9ZK7XX/ljLm8WJ4e&#10;QUVa4l8YfvEFHSphOvgj26AG8VkmW6KBNH8AJYHbNBNxEHGXg65K/X9B9QMAAP//AwBQSwECLQAU&#10;AAYACAAAACEAtoM4kv4AAADhAQAAEwAAAAAAAAAAAAAAAAAAAAAAW0NvbnRlbnRfVHlwZXNdLnht&#10;bFBLAQItABQABgAIAAAAIQA4/SH/1gAAAJQBAAALAAAAAAAAAAAAAAAAAC8BAABfcmVscy8ucmVs&#10;c1BLAQItABQABgAIAAAAIQAKhUGYCgMAACMHAAAOAAAAAAAAAAAAAAAAAC4CAABkcnMvZTJvRG9j&#10;LnhtbFBLAQItABQABgAIAAAAIQAf6/xw3QAAAAkBAAAPAAAAAAAAAAAAAAAAAGQFAABkcnMvZG93&#10;bnJldi54bWxQSwUGAAAAAAQABADzAAAAbgYAAAAA&#10;" w14:anchorId="1A6C4B4A">
                <v:stroke endarrow="block"/>
                <v:path arrowok="t" o:connecttype="custom" o:connectlocs="1148486,0;0,43891" o:connectangles="0,0"/>
              </v:shape>
            </w:pict>
          </mc:Fallback>
        </mc:AlternateContent>
      </w:r>
      <w:r w:rsidRPr="00F641C0" w:rsidR="00B42C1D">
        <w:rPr>
          <w:rFonts w:ascii="Times New Roman" w:hAnsi="Times New Roman" w:cs="Times New Roman"/>
          <w:noProof/>
        </w:rPr>
        <mc:AlternateContent>
          <mc:Choice Requires="wpg">
            <w:drawing>
              <wp:anchor distT="0" distB="0" distL="114300" distR="114300" simplePos="0" relativeHeight="252092416" behindDoc="0" locked="0" layoutInCell="1" allowOverlap="1" wp14:anchorId="2E6C7FF7" wp14:editId="7CB6A7A1">
                <wp:simplePos x="0" y="0"/>
                <wp:positionH relativeFrom="column">
                  <wp:posOffset>2063994</wp:posOffset>
                </wp:positionH>
                <wp:positionV relativeFrom="paragraph">
                  <wp:posOffset>65075</wp:posOffset>
                </wp:positionV>
                <wp:extent cx="1417320" cy="349885"/>
                <wp:effectExtent l="0" t="0" r="11430" b="31115"/>
                <wp:wrapNone/>
                <wp:docPr id="1798129266" name="Group 465"/>
                <wp:cNvGraphicFramePr/>
                <a:graphic xmlns:a="http://schemas.openxmlformats.org/drawingml/2006/main">
                  <a:graphicData uri="http://schemas.microsoft.com/office/word/2010/wordprocessingGroup">
                    <wpg:wgp>
                      <wpg:cNvGrpSpPr/>
                      <wpg:grpSpPr>
                        <a:xfrm>
                          <a:off x="0" y="0"/>
                          <a:ext cx="1417320" cy="349885"/>
                          <a:chOff x="0" y="0"/>
                          <a:chExt cx="1417320" cy="349885"/>
                        </a:xfrm>
                      </wpg:grpSpPr>
                      <wps:wsp>
                        <wps:cNvPr id="527915300" name="Text Box 240"/>
                        <wps:cNvSpPr txBox="1"/>
                        <wps:spPr>
                          <a:xfrm>
                            <a:off x="0" y="36576"/>
                            <a:ext cx="361950" cy="266700"/>
                          </a:xfrm>
                          <a:prstGeom prst="rect">
                            <a:avLst/>
                          </a:prstGeom>
                          <a:noFill/>
                          <a:ln w="6350">
                            <a:noFill/>
                          </a:ln>
                        </wps:spPr>
                        <wps:txbx>
                          <w:txbxContent>
                            <w:p w:rsidRPr="00EF0805" w:rsidR="00741BF7" w:rsidP="00741BF7" w:rsidRDefault="00741BF7" w14:paraId="10271F05" w14:textId="2DB98021">
                              <w:pPr>
                                <w:rPr>
                                  <w:lang w:val="en-GB"/>
                                </w:rPr>
                              </w:pPr>
                              <w:r>
                                <w:rPr>
                                  <w:lang w:val="en-GB"/>
                                </w:rPr>
                                <w:t>D</w:t>
                              </w:r>
                              <w:r w:rsidR="00B42C1D">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4118274" name="Group 464"/>
                        <wpg:cNvGrpSpPr/>
                        <wpg:grpSpPr>
                          <a:xfrm>
                            <a:off x="0" y="0"/>
                            <a:ext cx="1417320" cy="349885"/>
                            <a:chOff x="0" y="0"/>
                            <a:chExt cx="1417320" cy="349885"/>
                          </a:xfrm>
                        </wpg:grpSpPr>
                        <wpg:grpSp>
                          <wpg:cNvPr id="1405872398" name="Group 463"/>
                          <wpg:cNvGrpSpPr/>
                          <wpg:grpSpPr>
                            <a:xfrm>
                              <a:off x="0" y="0"/>
                              <a:ext cx="1417320" cy="349885"/>
                              <a:chOff x="0" y="0"/>
                              <a:chExt cx="1417320" cy="349885"/>
                            </a:xfrm>
                          </wpg:grpSpPr>
                          <wps:wsp>
                            <wps:cNvPr id="1198423993" name="Rectangle 237"/>
                            <wps:cNvSpPr/>
                            <wps:spPr>
                              <a:xfrm>
                                <a:off x="0" y="0"/>
                                <a:ext cx="1417320" cy="349885"/>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764955" name="Straight Connector 238"/>
                            <wps:cNvCnPr/>
                            <wps:spPr>
                              <a:xfrm>
                                <a:off x="329184" y="0"/>
                                <a:ext cx="0" cy="349605"/>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379993499" name="Text Box 240"/>
                          <wps:cNvSpPr txBox="1"/>
                          <wps:spPr>
                            <a:xfrm>
                              <a:off x="329184" y="29260"/>
                              <a:ext cx="1033145" cy="318770"/>
                            </a:xfrm>
                            <a:prstGeom prst="rect">
                              <a:avLst/>
                            </a:prstGeom>
                            <a:noFill/>
                            <a:ln w="6350">
                              <a:noFill/>
                            </a:ln>
                          </wps:spPr>
                          <wps:txbx>
                            <w:txbxContent>
                              <w:p w:rsidRPr="00EF0805" w:rsidR="00741BF7" w:rsidP="00741BF7" w:rsidRDefault="00741BF7" w14:paraId="47DDB578" w14:textId="26F8CC0B">
                                <w:pPr>
                                  <w:rPr>
                                    <w:lang w:val="en-GB"/>
                                  </w:rPr>
                                </w:pPr>
                                <w:r>
                                  <w:rPr>
                                    <w:lang w:val="en-GB"/>
                                  </w:rPr>
                                  <w:t>Sal</w:t>
                                </w:r>
                                <w:r w:rsidR="00BF4FE4">
                                  <w:rPr>
                                    <w:lang w:val="en-GB"/>
                                  </w:rPr>
                                  <w:t>l</w:t>
                                </w:r>
                                <w:r>
                                  <w:rPr>
                                    <w:lang w:val="en-GB"/>
                                  </w:rPr>
                                  <w:t>es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w14:anchorId="180B0C3C">
              <v:group id="_x0000_s1376" style="position:absolute;margin-left:162.5pt;margin-top:5.1pt;width:111.6pt;height:27.55pt;z-index:252092416" coordsize="14173,3498" w14:anchorId="2E6C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4SF9wMAABMQAAAOAAAAZHJzL2Uyb0RvYy54bWzsV11v2zYUfR+w/0DofbH1/YEoReYuwYCg&#10;DZoMfWZoyhZGkRxJx0p//S5JSXbsJEW7LmiHvUgUeS/Je3jP4dXpm75j6J4q3QpeB+HJPECUE7Fs&#10;+aoO/ri9+KUIkDaYLzETnNbBA9XBm7OffzrdyopGYi3YkioEk3BdbWUdrI2R1WymyZp2WJ8ISTkM&#10;NkJ12MCnWs2WCm9h9o7Novk8m22FWkolCNUaet/6weDMzd80lJj3TaOpQawOYG/GPZV73tnn7OwU&#10;VyuF5bolwzbwV+yiwy2HRaep3mKD0Ua1R1N1LVFCi8acENHNRNO0hLoYIJpwfhDNpRIb6WJZVduV&#10;nGACaA9w+uppybv7SyVv5LUCJLZyBVi4LxtL36jOvmGXqHeQPUyQ0d4gAp1hEuZxBMgSGIuTsihS&#10;jylZA/BHbmT928uOs3HZ2aPNbCWkh94hoP8ZAjdrLKkDVleAwLVC7bIO0igvwzSeQzQcd5CstzbK&#10;X0WPosRlit0FmFu0kOlhAOK30dp+DZ3PghZnaZ55XEbg4iws0wG3KMtyWBVmmsLHlVTaXFLRIduo&#10;AwWp7DIM319p401HE7suFxctY9CPK8bRtg6yGKZ/NAKTMw5r7LZrW6a/6134IRzjEMydWD5AjEp4&#10;vmhJLlrYxRXW5horIAhsHEhv3sOjYQJWE0MrQGuhPj3Vb+3h1GA0QFsgXB3ovzZY0QCx3zmcZxkm&#10;gDIy7iNJc5tUan/kbn+Eb7qFAE6HIC+SuKa1N2xsNkp0H0Ebzu2qMIQ5gbXrwIzNhfEyANpC6Pm5&#10;MwJOSmyu+I0kdmqLnsX4tv+IlRwOwsAJvhNjBuHq4Dy8rcf9fGNE07rDskh7VIcDgGzeI5xv7lKx&#10;jJIwLKI8GVPRSQFKssQf0crm4Y9B3EFSDiMMk3la5FFcwgXh2TaGGP9wIb6CNoVhWSSAVhmPcH0A&#10;QcB8xSiK4nwk7qBOA41f1KTh7hv16Bkh/4aCVKaRuxsO9EebB0a9bH2gDSgRqGrkqOeKALpgCt1j&#10;oPryTye2TsXA0ro0IHmTk+frgRMzo9Nga92oKwwmRy+TB4671SZrt6LgZnLsWi7Uy1ttvP2ouj7W&#10;nRj8JyWWGPV9ieyr8DOd51lSpunIzxujcLtaG7QQnANXhQKiFntEXfCh6Hq2eIijMizgCjguu+BC&#10;GwqubO5JNdZNR4UDa7ktdY4uKltb2G5fLXwBOZ/k2Y4ujD9Fzs9w7DXJafpJEl4mpy2yLFXdVb2r&#10;R329969Xo3FegtonZTkm1DeoRvcSKiqj7PAKmMdxmEACu9QKizz/DmrSqcD+vyZ9nZp0P9FdG/48&#10;gQiPfm33vx1Jdv/yZ38DAAD//wMAUEsDBBQABgAIAAAAIQDX540L4AAAAAkBAAAPAAAAZHJzL2Rv&#10;d25yZXYueG1sTI/NasMwEITvhb6D2EJvjfxTh+BaDiG0PYVCk0LpbWNtbBNLMpZiO2/f7am57TDD&#10;7DfFejadGGnwrbMK4kUEgmzldGtrBV+Ht6cVCB/QauycJQVX8rAu7+8KzLWb7CeN+1ALLrE+RwVN&#10;CH0upa8aMugXrifL3skNBgPLoZZ6wInLTSeTKFpKg63lDw32tG2oOu8vRsH7hNMmjV/H3fm0vf4c&#10;so/vXUxKPT7MmxcQgebwH4Y/fEaHkpmO7mK1F52CNMl4S2AjSkBwIHte8XFUsMxSkGUhbxeUvwAA&#10;AP//AwBQSwECLQAUAAYACAAAACEAtoM4kv4AAADhAQAAEwAAAAAAAAAAAAAAAAAAAAAAW0NvbnRl&#10;bnRfVHlwZXNdLnhtbFBLAQItABQABgAIAAAAIQA4/SH/1gAAAJQBAAALAAAAAAAAAAAAAAAAAC8B&#10;AABfcmVscy8ucmVsc1BLAQItABQABgAIAAAAIQDPL4SF9wMAABMQAAAOAAAAAAAAAAAAAAAAAC4C&#10;AABkcnMvZTJvRG9jLnhtbFBLAQItABQABgAIAAAAIQDX540L4AAAAAkBAAAPAAAAAAAAAAAAAAAA&#10;AFEGAABkcnMvZG93bnJldi54bWxQSwUGAAAAAAQABADzAAAAXgcAAAAA&#10;">
                <v:shape id="Text Box 240" style="position:absolute;top:365;width:3619;height:2667;visibility:visible;mso-wrap-style:square;v-text-anchor:top" o:spid="_x0000_s137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TeygAAAOIAAAAPAAAAZHJzL2Rvd25yZXYueG1sRI/LasJA&#10;FIb3Bd9hOAV3dWIk1UZHkYBUxC68bLo7Zo5JaOZMzEw1+vTOotDlz3/jmy06U4srta6yrGA4iEAQ&#10;51ZXXCg4HlZvExDOI2usLZOCOzlYzHsvM0y1vfGOrntfiDDCLkUFpfdNKqXLSzLoBrYhDt7ZtgZ9&#10;kG0hdYu3MG5qGUfRuzRYcXgosaGspPxn/2sUbLLVF+5OsZk86uxze142l+N3olT/tVtOQXjq/H/4&#10;r73WCpJ4/DFMRlGACEgBB+T8CQAA//8DAFBLAQItABQABgAIAAAAIQDb4fbL7gAAAIUBAAATAAAA&#10;AAAAAAAAAAAAAAAAAABbQ29udGVudF9UeXBlc10ueG1sUEsBAi0AFAAGAAgAAAAhAFr0LFu/AAAA&#10;FQEAAAsAAAAAAAAAAAAAAAAAHwEAAF9yZWxzLy5yZWxzUEsBAi0AFAAGAAgAAAAhAEYqdN7KAAAA&#10;4gAAAA8AAAAAAAAAAAAAAAAABwIAAGRycy9kb3ducmV2LnhtbFBLBQYAAAAAAwADALcAAAD+AgAA&#10;AAA=&#10;">
                  <v:textbox>
                    <w:txbxContent>
                      <w:p w:rsidRPr="00EF0805" w:rsidR="00741BF7" w:rsidP="00741BF7" w:rsidRDefault="00741BF7" w14:paraId="57583F6F" w14:textId="2DB98021">
                        <w:pPr>
                          <w:rPr>
                            <w:lang w:val="en-GB"/>
                          </w:rPr>
                        </w:pPr>
                        <w:r>
                          <w:rPr>
                            <w:lang w:val="en-GB"/>
                          </w:rPr>
                          <w:t>D</w:t>
                        </w:r>
                        <w:r w:rsidR="00B42C1D">
                          <w:rPr>
                            <w:lang w:val="en-GB"/>
                          </w:rPr>
                          <w:t>4</w:t>
                        </w:r>
                      </w:p>
                    </w:txbxContent>
                  </v:textbox>
                </v:shape>
                <v:group id="Group 464" style="position:absolute;width:14173;height:3498" coordsize="14173,3498" o:spid="_x0000_s1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He2ywAAAOIAAAAPAAAAZHJzL2Rvd25yZXYueG1sRI9Ba8JA&#10;FITvBf/D8oTe6majbW10FZG29CCFqiC9PbLPJJh9G7LbJP77bkHocZiZb5jlerC16Kj1lWMNapKA&#10;IM6dqbjQcDy8PcxB+IBssHZMGq7kYb0a3S0xM67nL+r2oRARwj5DDWUITSalz0uy6CeuIY7e2bUW&#10;Q5RtIU2LfYTbWqZJ8iQtVhwXSmxoW1J+2f9YDe899pupeu12l/P2+n14/DztFGl9Px42CxCBhvAf&#10;vrU/jIaXdKbUPH2ewd+leAfk6hcAAP//AwBQSwECLQAUAAYACAAAACEA2+H2y+4AAACFAQAAEwAA&#10;AAAAAAAAAAAAAAAAAAAAW0NvbnRlbnRfVHlwZXNdLnhtbFBLAQItABQABgAIAAAAIQBa9CxbvwAA&#10;ABUBAAALAAAAAAAAAAAAAAAAAB8BAABfcmVscy8ucmVsc1BLAQItABQABgAIAAAAIQDTyHe2ywAA&#10;AOIAAAAPAAAAAAAAAAAAAAAAAAcCAABkcnMvZG93bnJldi54bWxQSwUGAAAAAAMAAwC3AAAA/wIA&#10;AAAA&#10;">
                  <v:group id="Group 463" style="position:absolute;width:14173;height:3498" coordsize="14173,3498" o:spid="_x0000_s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ZpzQAAAOMAAAAPAAAAZHJzL2Rvd25yZXYueG1sRI9Ba8JA&#10;EIXvBf/DMgVvdROt1qauItKWHkSoFkpvQ3ZMgtnZkN0m8d93DgWPM+/Ne9+sNoOrVUdtqDwbSCcJ&#10;KOLc24oLA1+nt4clqBCRLdaeycCVAmzWo7sVZtb3/EndMRZKQjhkaKCMscm0DnlJDsPEN8SinX3r&#10;MMrYFtq22Eu4q/U0SRbaYcXSUGJDu5Lyy/HXGXjvsd/O0tdufznvrj+n+eF7n5Ix4/th+wIq0hBv&#10;5v/rDyv4j8l8+TSdPQu0/CQL0Os/AAAA//8DAFBLAQItABQABgAIAAAAIQDb4fbL7gAAAIUBAAAT&#10;AAAAAAAAAAAAAAAAAAAAAABbQ29udGVudF9UeXBlc10ueG1sUEsBAi0AFAAGAAgAAAAhAFr0LFu/&#10;AAAAFQEAAAsAAAAAAAAAAAAAAAAAHwEAAF9yZWxzLy5yZWxzUEsBAi0AFAAGAAgAAAAhAC5YlmnN&#10;AAAA4wAAAA8AAAAAAAAAAAAAAAAABwIAAGRycy9kb3ducmV2LnhtbFBLBQYAAAAAAwADALcAAAAB&#10;AwAAAAA=&#10;">
                    <v:rect id="Rectangle 237" style="position:absolute;width:14173;height:3498;visibility:visible;mso-wrap-style:square;v-text-anchor:middle" o:spid="_x0000_s1380"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9VQyAAAAOMAAAAPAAAAZHJzL2Rvd25yZXYueG1sRE9Pa8Iw&#10;FL8P9h3CE7zITNXhTDXKNhjssB1WBa+P5tkWk5euibb79stA2PH9/r/NbnBWXKkLjWcNs2kGgrj0&#10;puFKw2H/9rACESKyQeuZNPxQgN32/m6DufE9f9G1iJVIIRxy1FDH2OZShrImh2HqW+LEnXznMKaz&#10;q6TpsE/hzsp5li2lw4ZTQ40tvdZUnouL09C/fA9YPNmTNcVenY8farLkT63Ho+F5DSLSEP/FN/e7&#10;SfNnavU4Xyi1gL+fEgBy+wsAAP//AwBQSwECLQAUAAYACAAAACEA2+H2y+4AAACFAQAAEwAAAAAA&#10;AAAAAAAAAAAAAAAAW0NvbnRlbnRfVHlwZXNdLnhtbFBLAQItABQABgAIAAAAIQBa9CxbvwAAABUB&#10;AAALAAAAAAAAAAAAAAAAAB8BAABfcmVscy8ucmVsc1BLAQItABQABgAIAAAAIQAax9VQyAAAAOMA&#10;AAAPAAAAAAAAAAAAAAAAAAcCAABkcnMvZG93bnJldi54bWxQSwUGAAAAAAMAAwC3AAAA/AIAAAAA&#10;"/>
                    <v:line id="Straight Connector 238" style="position:absolute;visibility:visible;mso-wrap-style:square" o:spid="_x0000_s1381" strokecolor="black [3040]" o:connectortype="straight" from="3291,0" to="3291,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kIygAAAOMAAAAPAAAAZHJzL2Rvd25yZXYueG1sRI9BTwIx&#10;EIXvJv6HZky8SXeVXWWlEEIkGDyJcp9sx90N2+nSVij/npKYeJx5733zZjqPphdHcr6zrCAfZSCI&#10;a6s7bhR8f60eXkD4gKyxt0wKzuRhPru9mWKl7Yk/6bgNjUgQ9hUqaEMYKil93ZJBP7IDcdJ+rDMY&#10;0ugaqR2eEtz08jHLSmmw43ShxYGWLdX77a9JlHx3MHK9n+Bu4z7c21MZi3hQ6v4uLl5BBIrh3/yX&#10;ftepfl5kz+V4UhRw/SktQM4uAAAA//8DAFBLAQItABQABgAIAAAAIQDb4fbL7gAAAIUBAAATAAAA&#10;AAAAAAAAAAAAAAAAAABbQ29udGVudF9UeXBlc10ueG1sUEsBAi0AFAAGAAgAAAAhAFr0LFu/AAAA&#10;FQEAAAsAAAAAAAAAAAAAAAAAHwEAAF9yZWxzLy5yZWxzUEsBAi0AFAAGAAgAAAAhAC24+QjKAAAA&#10;4wAAAA8AAAAAAAAAAAAAAAAABwIAAGRycy9kb3ducmV2LnhtbFBLBQYAAAAAAwADALcAAAD+AgAA&#10;AAA=&#10;"/>
                  </v:group>
                  <v:shape id="Text Box 240" style="position:absolute;left:3291;top:292;width:10332;height:3188;visibility:visible;mso-wrap-style:square;v-text-anchor:top" o:spid="_x0000_s138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TzQAAAOIAAAAPAAAAZHJzL2Rvd25yZXYueG1sRI9Pa8JA&#10;FMTvQr/D8gredKO21Y2uIgFpKe3BPxdvz+wzCc2+TbOrpv303UKhx2FmfsMsVp2txZVaXznWMBom&#10;IIhzZyouNBz2m8EMhA/IBmvHpOGLPKyWd70FpsbdeEvXXShEhLBPUUMZQpNK6fOSLPqha4ijd3at&#10;xRBlW0jT4i3CbS3HSfIkLVYcF0psKCsp/9hdrIbXbPOO29PYzr7r7PntvG4+D8dHrfv33XoOIlAX&#10;/sN/7RejYTJVSk0elILfS/EOyOUPAAAA//8DAFBLAQItABQABgAIAAAAIQDb4fbL7gAAAIUBAAAT&#10;AAAAAAAAAAAAAAAAAAAAAABbQ29udGVudF9UeXBlc10ueG1sUEsBAi0AFAAGAAgAAAAhAFr0LFu/&#10;AAAAFQEAAAsAAAAAAAAAAAAAAAAAHwEAAF9yZWxzLy5yZWxzUEsBAi0AFAAGAAgAAAAhAKT56FPN&#10;AAAA4gAAAA8AAAAAAAAAAAAAAAAABwIAAGRycy9kb3ducmV2LnhtbFBLBQYAAAAAAwADALcAAAAB&#10;AwAAAAA=&#10;">
                    <v:textbox>
                      <w:txbxContent>
                        <w:p w:rsidRPr="00EF0805" w:rsidR="00741BF7" w:rsidP="00741BF7" w:rsidRDefault="00741BF7" w14:paraId="005244A6" w14:textId="26F8CC0B">
                          <w:pPr>
                            <w:rPr>
                              <w:lang w:val="en-GB"/>
                            </w:rPr>
                          </w:pPr>
                          <w:r>
                            <w:rPr>
                              <w:lang w:val="en-GB"/>
                            </w:rPr>
                            <w:t>Sal</w:t>
                          </w:r>
                          <w:r w:rsidR="00BF4FE4">
                            <w:rPr>
                              <w:lang w:val="en-GB"/>
                            </w:rPr>
                            <w:t>l</w:t>
                          </w:r>
                          <w:r>
                            <w:rPr>
                              <w:lang w:val="en-GB"/>
                            </w:rPr>
                            <w:t>es File</w:t>
                          </w:r>
                        </w:p>
                      </w:txbxContent>
                    </v:textbox>
                  </v:shape>
                </v:group>
              </v:group>
            </w:pict>
          </mc:Fallback>
        </mc:AlternateContent>
      </w:r>
      <w:r w:rsidRPr="00F641C0" w:rsidR="00B42C1D">
        <w:rPr>
          <w:rFonts w:ascii="Times New Roman" w:hAnsi="Times New Roman" w:cs="Times New Roman"/>
          <w:noProof/>
        </w:rPr>
        <mc:AlternateContent>
          <mc:Choice Requires="wpg">
            <w:drawing>
              <wp:anchor distT="0" distB="0" distL="114300" distR="114300" simplePos="0" relativeHeight="251816960" behindDoc="0" locked="0" layoutInCell="1" allowOverlap="1" wp14:anchorId="34C1DC0D" wp14:editId="0FA9B00A">
                <wp:simplePos x="0" y="0"/>
                <wp:positionH relativeFrom="column">
                  <wp:posOffset>4466572</wp:posOffset>
                </wp:positionH>
                <wp:positionV relativeFrom="paragraph">
                  <wp:posOffset>74890</wp:posOffset>
                </wp:positionV>
                <wp:extent cx="975995" cy="1199515"/>
                <wp:effectExtent l="0" t="0" r="14605" b="19685"/>
                <wp:wrapNone/>
                <wp:docPr id="1461585566"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368729606"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6297197"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8052987"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010A4D" w:rsidP="00010A4D" w:rsidRDefault="00010A4D" w14:paraId="1859B380" w14:textId="7C243643">
                              <w:pPr>
                                <w:rPr>
                                  <w:lang w:val="en-GB"/>
                                </w:rPr>
                              </w:pPr>
                              <w:r>
                                <w:rPr>
                                  <w:lang w:val="en-GB"/>
                                </w:rPr>
                                <w:t>P3</w:t>
                              </w:r>
                            </w:p>
                          </w:txbxContent>
                        </wps:txbx>
                        <wps:bodyPr rot="0" vert="horz" wrap="square" lIns="91440" tIns="45720" rIns="91440" bIns="45720" anchor="t" anchorCtr="0" upright="1">
                          <a:noAutofit/>
                        </wps:bodyPr>
                      </wps:wsp>
                      <wps:wsp>
                        <wps:cNvPr id="1781483424"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010A4D" w:rsidP="00010A4D" w:rsidRDefault="00010A4D" w14:paraId="16206C3A" w14:textId="31B87ACB">
                              <w:pPr>
                                <w:jc w:val="center"/>
                                <w:rPr>
                                  <w:color w:val="000000" w:themeColor="text1"/>
                                  <w:lang w:val="en-GB"/>
                                </w:rPr>
                              </w:pPr>
                              <w:r>
                                <w:rPr>
                                  <w:color w:val="000000" w:themeColor="text1"/>
                                  <w:lang w:val="en-GB"/>
                                </w:rPr>
                                <w:t>Process Sal</w:t>
                              </w:r>
                              <w:r w:rsidR="00BF4FE4">
                                <w:rPr>
                                  <w:color w:val="000000" w:themeColor="text1"/>
                                  <w:lang w:val="en-GB"/>
                                </w:rPr>
                                <w:t>l</w:t>
                              </w:r>
                              <w:r>
                                <w:rPr>
                                  <w:color w:val="000000" w:themeColor="text1"/>
                                  <w:lang w:val="en-GB"/>
                                </w:rPr>
                                <w:t>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3344805">
              <v:group id="_x0000_s1383" style="position:absolute;margin-left:351.7pt;margin-top:5.9pt;width:76.85pt;height:94.45pt;z-index:251816960" coordsize="1725,2160" coordorigin="2370,2370" w14:anchorId="34C1DC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9BfAMAAC0MAAAOAAAAZHJzL2Uyb0RvYy54bWzsVttu3DYQfS+QfyD4Hq+o1WUlWA7STWwU&#10;SNugcT6AK1GXViJVkmvJ/foOR9JeYiNGEsRBgepBIEXOaObM4Rlevhq7ltwJbRolM8ouPEqEzFXR&#10;yCqjH2+vX24oMZbLgrdKiozeC0NfXb346XLoU+GrWrWF0AScSJMOfUZra/t0tTJ5LTpuLlQvJCyW&#10;SnfcwlRXq0LzAbx37cr3vGg1KF30WuXCGPj6ZlqkV+i/LEVufy9LIyxpMwqxWXxrfO/ce3V1ydNK&#10;875u8jkM/hVRdLyR8NODqzfccrLXzQNXXZNrZVRpL3LVrVRZNrnAHCAb5n2SzY1W+x5zqdKh6g8w&#10;AbSf4PTVbvPf7m50/6F/r6foYfhO5X8ZwGU19FV6uu7m1bSZ7IZfVQH15HurMPGx1J1zASmREfG9&#10;P+ArRkty+JjEYZKElOSwxBgMWTgVIK+hSs7MX8dQJVjGARYnr9/O5iz2Z2OfRVi6FU+n/2Ksc2yu&#10;9kAmc8TLfBteH2reCyyDcXi816QpMrqONrGfRF5EieQdQPEaoMCtZOOyckHA7gVaM+FKpNrWXFbi&#10;tdZqqAUvIDjm9kMKJwZuYqAqTwL9CGIL3J/Bi6e9NvZGqI64QUaBabL4A44LFpPfvTMWCVHMyfHi&#10;T0rKroXDccdbwqIoijFqns6boRaLT2dpVNsU103b4kRXu22rCZhm9Bqf2fhsWyvJACwJocyfd+Hh&#10;85gLzAN547B9KwscW9600xiibOUMtsN3qtNOFfeAtVaTPoCewaBW+h9KBtCGjJq/91wLStpfJNQr&#10;YUHgxAQnQRj7MNGnK7vTFS5zcJVRS8k03NpJgPa9bqoa/sQwXakcg8rGLmSYopqDBT4/E7FDL/KT&#10;mCXxQ2InDvKZp1s5aUY+ylkzDtzGU3B738OhOKP2ZPIF1N7AeQcxWHvrWakP1I4WHTnXgSMHZ14b&#10;q7kDeaukBHYrPWGNnHU4Hw0c46RyjEXK/GAuLhx4vrKzMNp4oZ9sDnW/dWj/rEbCEOQTfSJ2hO8L&#10;cb+btMXQH7AZBPHcKA71Z+4Auj4ShE8wQJ+J2hM1PyPB41phx92IDYD5/nIc/tePk8bI4g0LNuvA&#10;DxYBORIJ5eD5iRQ6hUYheUCkIJzvFGwNmyZ6LHeZpZ8tPfL7MWn9X2MSXrjgTooSOt+f3aX3dI6d&#10;63jLv/oXAAD//wMAUEsDBBQABgAIAAAAIQAa5jCD3wAAAAoBAAAPAAAAZHJzL2Rvd25yZXYueG1s&#10;TI9BS8NAFITvgv9heYI3u1lrTYnZlFLUUxHaCuJtm31NQrNvQ3abpP/e50mPwwwz3+SrybViwD40&#10;njSoWQICqfS2oUrD5+HtYQkiREPWtJ5QwxUDrIrbm9xk1o+0w2EfK8ElFDKjoY6xy6QMZY3OhJnv&#10;kNg7+d6ZyLKvpO3NyOWulY9J8iydaYgXatPhpsbyvL84De+jGddz9Tpsz6fN9fuw+PjaKtT6/m5a&#10;v4CIOMW/MPziMzoUzHT0F7JBtBrSZP7EUTYUX+DAcpEqEEcNvJuCLHL5/0LxAwAA//8DAFBLAQIt&#10;ABQABgAIAAAAIQC2gziS/gAAAOEBAAATAAAAAAAAAAAAAAAAAAAAAABbQ29udGVudF9UeXBlc10u&#10;eG1sUEsBAi0AFAAGAAgAAAAhADj9If/WAAAAlAEAAAsAAAAAAAAAAAAAAAAALwEAAF9yZWxzLy5y&#10;ZWxzUEsBAi0AFAAGAAgAAAAhABklv0F8AwAALQwAAA4AAAAAAAAAAAAAAAAALgIAAGRycy9lMm9E&#10;b2MueG1sUEsBAi0AFAAGAAgAAAAhABrmMIPfAAAACgEAAA8AAAAAAAAAAAAAAAAA1gUAAGRycy9k&#10;b3ducmV2LnhtbFBLBQYAAAAABAAEAPMAAADiBgAAAAA=&#10;">
                <v:roundrect id="AutoShape 8" style="position:absolute;left:2370;top:2370;width:1725;height:2160;visibility:visible;mso-wrap-style:square;v-text-anchor:top" o:spid="_x0000_s1384"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xafygAAAOIAAAAPAAAAZHJzL2Rvd25yZXYueG1sRI9BS8NA&#10;FITvgv9heUJvdtcWYxu7LSJYvImxhx5fs69JMPs23d2kqb/eFYQeh5n5hlltRtuKgXxoHGt4mCoQ&#10;xKUzDVcadl9v9wsQISIbbB2ThgsF2Kxvb1aYG3fmTxqKWIkE4ZCjhjrGLpcylDVZDFPXESfv6LzF&#10;mKSvpPF4TnDbyplSmbTYcFqosaPXmsrvorcaSqN65ffDx/LwGIufoT+x3J60ntyNL88gIo3xGv5v&#10;vxsN82zxNFtmKoO/S+kOyPUvAAAA//8DAFBLAQItABQABgAIAAAAIQDb4fbL7gAAAIUBAAATAAAA&#10;AAAAAAAAAAAAAAAAAABbQ29udGVudF9UeXBlc10ueG1sUEsBAi0AFAAGAAgAAAAhAFr0LFu/AAAA&#10;FQEAAAsAAAAAAAAAAAAAAAAAHwEAAF9yZWxzLy5yZWxzUEsBAi0AFAAGAAgAAAAhAOFvFp/KAAAA&#10;4gAAAA8AAAAAAAAAAAAAAAAABwIAAGRycy9kb3ducmV2LnhtbFBLBQYAAAAAAwADALcAAAD+AgAA&#10;AAA=&#10;"/>
                <v:shape id="AutoShape 9" style="position:absolute;left:2385;top:3030;width:1695;height:0;visibility:visible;mso-wrap-style:square" o:spid="_x0000_s138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zaRywAAAOIAAAAPAAAAZHJzL2Rvd25yZXYueG1sRI9BawIx&#10;FITvBf9DeIVeimZXUOtqlG1BqAUPWnt/3Tw3oZuXdRN1+++bQqHHYWa+YZbr3jXiSl2wnhXkowwE&#10;ceW15VrB8X0zfAIRIrLGxjMp+KYA69XgbomF9jfe0/UQa5EgHApUYGJsCylDZchhGPmWOHkn3zmM&#10;SXa11B3eEtw1cpxlU+nQclow2NKLoerrcHEKdtv8ufw0dvu2P9vdZFM2l/rxQ6mH+75cgIjUx//w&#10;X/tVK5hk0/F8ls9n8Hsp3QG5+gEAAP//AwBQSwECLQAUAAYACAAAACEA2+H2y+4AAACFAQAAEwAA&#10;AAAAAAAAAAAAAAAAAAAAW0NvbnRlbnRfVHlwZXNdLnhtbFBLAQItABQABgAIAAAAIQBa9CxbvwAA&#10;ABUBAAALAAAAAAAAAAAAAAAAAB8BAABfcmVscy8ucmVsc1BLAQItABQABgAIAAAAIQBLUzaRywAA&#10;AOIAAAAPAAAAAAAAAAAAAAAAAAcCAABkcnMvZG93bnJldi54bWxQSwUGAAAAAAMAAwC3AAAA/wIA&#10;AAAA&#10;"/>
                <v:shape id="Text Box 10" style="position:absolute;left:2715;top:2475;width:1140;height:450;visibility:visible;mso-wrap-style:square;v-text-anchor:top" o:spid="_x0000_s138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lpUxwAAAOMAAAAPAAAAZHJzL2Rvd25yZXYueG1sRE9La8JA&#10;EL4X/A/LFHqru5VGY3QVaSl4ajE+wNuQHZNgdjZktyb++26h0ON871muB9uIG3W+dqzhZaxAEBfO&#10;1FxqOOw/nlMQPiAbbByThjt5WK9GD0vMjOt5R7c8lCKGsM9QQxVCm0npi4os+rFriSN3cZ3FEM+u&#10;lKbDPobbRk6UmkqLNceGClt6q6i45t9Ww/Hzcj69qq/y3SZt7wYl2c6l1k+Pw2YBItAQ/sV/7q2J&#10;85NpqpLJPJ3B708RALn6AQAA//8DAFBLAQItABQABgAIAAAAIQDb4fbL7gAAAIUBAAATAAAAAAAA&#10;AAAAAAAAAAAAAABbQ29udGVudF9UeXBlc10ueG1sUEsBAi0AFAAGAAgAAAAhAFr0LFu/AAAAFQEA&#10;AAsAAAAAAAAAAAAAAAAAHwEAAF9yZWxzLy5yZWxzUEsBAi0AFAAGAAgAAAAhAHcmWlTHAAAA4wAA&#10;AA8AAAAAAAAAAAAAAAAABwIAAGRycy9kb3ducmV2LnhtbFBLBQYAAAAAAwADALcAAAD7AgAAAAA=&#10;">
                  <v:textbox>
                    <w:txbxContent>
                      <w:p w:rsidRPr="00010A4D" w:rsidR="00010A4D" w:rsidP="00010A4D" w:rsidRDefault="00010A4D" w14:paraId="2471C528" w14:textId="7C243643">
                        <w:pPr>
                          <w:rPr>
                            <w:lang w:val="en-GB"/>
                          </w:rPr>
                        </w:pPr>
                        <w:r>
                          <w:rPr>
                            <w:lang w:val="en-GB"/>
                          </w:rPr>
                          <w:t>P3</w:t>
                        </w:r>
                      </w:p>
                    </w:txbxContent>
                  </v:textbox>
                </v:shape>
                <v:shape id="Text Box 11" style="position:absolute;left:2520;top:3075;width:1455;height:1320;visibility:visible;mso-wrap-style:square;v-text-anchor:top" o:spid="_x0000_s138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GjLxwAAAOMAAAAPAAAAZHJzL2Rvd25yZXYueG1sRE9fa8Iw&#10;EH8f+B3CCb7NRO22Wo0yFGFPypwO9nY0Z1vWXEoTbfftzWCwx/v9v+W6t7W4UesrxxomYwWCOHem&#10;4kLD6WP3mILwAdlg7Zg0/JCH9WrwsMTMuI7f6XYMhYgh7DPUUIbQZFL6vCSLfuwa4shdXGsxxLMt&#10;pGmxi+G2llOlnqXFimNDiQ1tSsq/j1er4by/fH0m6lBs7VPTuV5JtnOp9WjYvy5ABOrDv/jP/Wbi&#10;/Jd0kqSzZJrA708RALm6AwAA//8DAFBLAQItABQABgAIAAAAIQDb4fbL7gAAAIUBAAATAAAAAAAA&#10;AAAAAAAAAAAAAABbQ29udGVudF9UeXBlc10ueG1sUEsBAi0AFAAGAAgAAAAhAFr0LFu/AAAAFQEA&#10;AAsAAAAAAAAAAAAAAAAAHwEAAF9yZWxzLy5yZWxzUEsBAi0AFAAGAAgAAAAhAHMkaMvHAAAA4wAA&#10;AA8AAAAAAAAAAAAAAAAABwIAAGRycy9kb3ducmV2LnhtbFBLBQYAAAAAAwADALcAAAD7AgAAAAA=&#10;">
                  <v:textbox>
                    <w:txbxContent>
                      <w:p w:rsidRPr="00010A4D" w:rsidR="00010A4D" w:rsidP="00010A4D" w:rsidRDefault="00010A4D" w14:paraId="4C9C7773" w14:textId="31B87ACB">
                        <w:pPr>
                          <w:jc w:val="center"/>
                          <w:rPr>
                            <w:color w:val="000000" w:themeColor="text1"/>
                            <w:lang w:val="en-GB"/>
                          </w:rPr>
                        </w:pPr>
                        <w:r>
                          <w:rPr>
                            <w:color w:val="000000" w:themeColor="text1"/>
                            <w:lang w:val="en-GB"/>
                          </w:rPr>
                          <w:t>Process Sal</w:t>
                        </w:r>
                        <w:r w:rsidR="00BF4FE4">
                          <w:rPr>
                            <w:color w:val="000000" w:themeColor="text1"/>
                            <w:lang w:val="en-GB"/>
                          </w:rPr>
                          <w:t>l</w:t>
                        </w:r>
                        <w:r>
                          <w:rPr>
                            <w:color w:val="000000" w:themeColor="text1"/>
                            <w:lang w:val="en-GB"/>
                          </w:rPr>
                          <w:t>es</w:t>
                        </w:r>
                      </w:p>
                    </w:txbxContent>
                  </v:textbox>
                </v:shape>
              </v:group>
            </w:pict>
          </mc:Fallback>
        </mc:AlternateContent>
      </w:r>
    </w:p>
    <w:p w:rsidRPr="00F641C0" w:rsidR="009A4C1F" w:rsidP="009A4C1F" w:rsidRDefault="00AD7827" w14:paraId="32A954B5" w14:textId="2024F358">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24160" behindDoc="0" locked="0" layoutInCell="1" allowOverlap="1" wp14:anchorId="3E000E4A" wp14:editId="705D20BE">
                <wp:simplePos x="0" y="0"/>
                <wp:positionH relativeFrom="column">
                  <wp:posOffset>3551548</wp:posOffset>
                </wp:positionH>
                <wp:positionV relativeFrom="paragraph">
                  <wp:posOffset>232286</wp:posOffset>
                </wp:positionV>
                <wp:extent cx="878840" cy="301625"/>
                <wp:effectExtent l="0" t="76200" r="0" b="98425"/>
                <wp:wrapNone/>
                <wp:docPr id="1635473934" name="Text Box 247"/>
                <wp:cNvGraphicFramePr/>
                <a:graphic xmlns:a="http://schemas.openxmlformats.org/drawingml/2006/main">
                  <a:graphicData uri="http://schemas.microsoft.com/office/word/2010/wordprocessingShape">
                    <wps:wsp>
                      <wps:cNvSpPr txBox="1"/>
                      <wps:spPr>
                        <a:xfrm rot="966823">
                          <a:off x="0" y="0"/>
                          <a:ext cx="878840" cy="301625"/>
                        </a:xfrm>
                        <a:prstGeom prst="rect">
                          <a:avLst/>
                        </a:prstGeom>
                        <a:noFill/>
                        <a:ln w="6350">
                          <a:noFill/>
                        </a:ln>
                      </wps:spPr>
                      <wps:txbx>
                        <w:txbxContent>
                          <w:p w:rsidR="00AD7827" w:rsidP="00AD7827" w:rsidRDefault="00AD7827" w14:paraId="5A4E90BF" w14:textId="32882365">
                            <w:pPr>
                              <w:rPr>
                                <w:sz w:val="16"/>
                                <w:lang w:val="en-GB"/>
                              </w:rPr>
                            </w:pPr>
                            <w:r>
                              <w:rPr>
                                <w:sz w:val="16"/>
                                <w:lang w:val="en-GB"/>
                              </w:rPr>
                              <w:t>Sal</w:t>
                            </w:r>
                            <w:r w:rsidR="00BF4FE4">
                              <w:rPr>
                                <w:sz w:val="16"/>
                                <w:lang w:val="en-GB"/>
                              </w:rPr>
                              <w:t>l</w:t>
                            </w:r>
                            <w:r>
                              <w:rPr>
                                <w:sz w:val="16"/>
                                <w:lang w:val="en-GB"/>
                              </w:rPr>
                              <w:t>e Details</w:t>
                            </w:r>
                          </w:p>
                          <w:p w:rsidRPr="00EF0805" w:rsidR="00AD7827" w:rsidP="00AD7827" w:rsidRDefault="00AD7827" w14:paraId="1313C8A1"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CCB6741">
              <v:shape id="_x0000_s1388" style="position:absolute;margin-left:279.65pt;margin-top:18.3pt;width:69.2pt;height:23.75pt;rotation:1056029fd;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fIwIAAEEEAAAOAAAAZHJzL2Uyb0RvYy54bWysU01v2zAMvQ/YfxB0X+w4H02NOEXWIsOA&#10;oi2QDj0rshQbkEVNUmJnv36UHKdBt9Owi0CR1CMfH7W86xpFjsK6GnRBx6OUEqE5lLXeF/TH6+bL&#10;ghLnmS6ZAi0KehKO3q0+f1q2JhcZVKBKYQmCaJe3pqCV9yZPEscr0TA3AiM0BiXYhnm82n1SWtYi&#10;eqOSLE3nSQu2NBa4cA69D32QriK+lIL7Zymd8EQVFHvz8bTx3IUzWS1ZvrfMVDU/t8H+oYuG1RqL&#10;XqAemGfkYOs/oJqaW3Ag/YhDk4CUNReRA7IZpx/YbCtmROSCw3HmMib3/2D503FrXizx3VfoUMAw&#10;kNa43KEz8OmkbYgFnNvtfL7IJpEktk0wGed5usxQdJ5wdC5uFospRjiGJul4ns0CZNIjBURjnf8m&#10;oCHBKKhFiSIoOz4636cOKSFdw6ZWKsqkNGkLOp/M0vjgEkFwpbHGe9/B8t2uI3WJnLLpwGoH5QnJ&#10;Rj7YozN8U2MXj8z5F2ZReHTiMvtnPKQCrAZni5IK7K+/+UM+6oFRSlpcpIK6nwdmBSXqu0albsfT&#10;MA8fL9PZTYYXex3ZXUf0obkH3NVx7C6aId+rwZQWmjfc+XWoiiGmOdYuqB/Me9+vN/4ZLtbrmIS7&#10;Zph/1FvDA/Qgw2v3xqw5C+FRwScYVo7lH/Toc3tF1gcPso5ihUn3Uz0LgHsa5T7/qfARru8x6/3n&#10;r34DAAD//wMAUEsDBBQABgAIAAAAIQCxAtSz3wAAAAkBAAAPAAAAZHJzL2Rvd25yZXYueG1sTI/B&#10;TsMwEETvSPyDtUjcqFNKnTbEqRASJxAVDcrZjZc4aryObLcN/XrMCY6reZp5W24mO7AT+tA7kjCf&#10;ZcCQWqd76iR81i93K2AhKtJqcIQSvjHAprq+KlWh3Zk+8LSLHUslFAolwcQ4FpyH1qBVYeZGpJR9&#10;OW9VTKfvuPbqnMrtwO+zTHCrekoLRo34bLA97I42jQjjmnfV1E3++uYvl+bAt3Um5e3N9PQILOIU&#10;/2D41U/qUCWnvTuSDmyQsFyuFwmVsBACWALEOs+B7SWsHubAq5L//6D6AQAA//8DAFBLAQItABQA&#10;BgAIAAAAIQC2gziS/gAAAOEBAAATAAAAAAAAAAAAAAAAAAAAAABbQ29udGVudF9UeXBlc10ueG1s&#10;UEsBAi0AFAAGAAgAAAAhADj9If/WAAAAlAEAAAsAAAAAAAAAAAAAAAAALwEAAF9yZWxzLy5yZWxz&#10;UEsBAi0AFAAGAAgAAAAhAP9NqN8jAgAAQQQAAA4AAAAAAAAAAAAAAAAALgIAAGRycy9lMm9Eb2Mu&#10;eG1sUEsBAi0AFAAGAAgAAAAhALEC1LPfAAAACQEAAA8AAAAAAAAAAAAAAAAAfQQAAGRycy9kb3du&#10;cmV2LnhtbFBLBQYAAAAABAAEAPMAAACJBQAAAAA=&#10;" w14:anchorId="3E000E4A">
                <v:textbox>
                  <w:txbxContent>
                    <w:p w:rsidR="00AD7827" w:rsidP="00AD7827" w:rsidRDefault="00AD7827" w14:paraId="728A5BBB" w14:textId="32882365">
                      <w:pPr>
                        <w:rPr>
                          <w:sz w:val="16"/>
                          <w:lang w:val="en-GB"/>
                        </w:rPr>
                      </w:pPr>
                      <w:r>
                        <w:rPr>
                          <w:sz w:val="16"/>
                          <w:lang w:val="en-GB"/>
                        </w:rPr>
                        <w:t>Sal</w:t>
                      </w:r>
                      <w:r w:rsidR="00BF4FE4">
                        <w:rPr>
                          <w:sz w:val="16"/>
                          <w:lang w:val="en-GB"/>
                        </w:rPr>
                        <w:t>l</w:t>
                      </w:r>
                      <w:r>
                        <w:rPr>
                          <w:sz w:val="16"/>
                          <w:lang w:val="en-GB"/>
                        </w:rPr>
                        <w:t>e Details</w:t>
                      </w:r>
                    </w:p>
                    <w:p w:rsidRPr="00EF0805" w:rsidR="00AD7827" w:rsidP="00AD7827" w:rsidRDefault="00AD7827" w14:paraId="4B94D5A5" w14:textId="77777777">
                      <w:pPr>
                        <w:rPr>
                          <w:sz w:val="16"/>
                          <w:szCs w:val="16"/>
                          <w:lang w:val="en-GB"/>
                        </w:rPr>
                      </w:pP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22112" behindDoc="0" locked="0" layoutInCell="1" allowOverlap="1" wp14:anchorId="05274AC6" wp14:editId="53FEC875">
                <wp:simplePos x="0" y="0"/>
                <wp:positionH relativeFrom="column">
                  <wp:posOffset>3482035</wp:posOffset>
                </wp:positionH>
                <wp:positionV relativeFrom="paragraph">
                  <wp:posOffset>6553</wp:posOffset>
                </wp:positionV>
                <wp:extent cx="972922" cy="314554"/>
                <wp:effectExtent l="0" t="0" r="55880" b="104775"/>
                <wp:wrapNone/>
                <wp:docPr id="1278199684" name="Freeform: Shape 478"/>
                <wp:cNvGraphicFramePr/>
                <a:graphic xmlns:a="http://schemas.openxmlformats.org/drawingml/2006/main">
                  <a:graphicData uri="http://schemas.microsoft.com/office/word/2010/wordprocessingShape">
                    <wps:wsp>
                      <wps:cNvSpPr/>
                      <wps:spPr>
                        <a:xfrm>
                          <a:off x="0" y="0"/>
                          <a:ext cx="972922" cy="314554"/>
                        </a:xfrm>
                        <a:custGeom>
                          <a:avLst/>
                          <a:gdLst>
                            <a:gd name="connsiteX0" fmla="*/ 0 w 972922"/>
                            <a:gd name="connsiteY0" fmla="*/ 0 h 314554"/>
                            <a:gd name="connsiteX1" fmla="*/ 438912 w 972922"/>
                            <a:gd name="connsiteY1" fmla="*/ 256032 h 314554"/>
                            <a:gd name="connsiteX2" fmla="*/ 972922 w 972922"/>
                            <a:gd name="connsiteY2" fmla="*/ 314554 h 314554"/>
                          </a:gdLst>
                          <a:ahLst/>
                          <a:cxnLst>
                            <a:cxn ang="0">
                              <a:pos x="connsiteX0" y="connsiteY0"/>
                            </a:cxn>
                            <a:cxn ang="0">
                              <a:pos x="connsiteX1" y="connsiteY1"/>
                            </a:cxn>
                            <a:cxn ang="0">
                              <a:pos x="connsiteX2" y="connsiteY2"/>
                            </a:cxn>
                          </a:cxnLst>
                          <a:rect l="l" t="t" r="r" b="b"/>
                          <a:pathLst>
                            <a:path w="972922" h="314554">
                              <a:moveTo>
                                <a:pt x="0" y="0"/>
                              </a:moveTo>
                              <a:cubicBezTo>
                                <a:pt x="138379" y="101803"/>
                                <a:pt x="276758" y="203606"/>
                                <a:pt x="438912" y="256032"/>
                              </a:cubicBezTo>
                              <a:cubicBezTo>
                                <a:pt x="601066" y="308458"/>
                                <a:pt x="826618" y="314554"/>
                                <a:pt x="972922" y="31455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725F4C4">
              <v:shape id="Freeform: Shape 478" style="position:absolute;margin-left:274.2pt;margin-top:.5pt;width:76.6pt;height:24.75pt;z-index:252122112;visibility:visible;mso-wrap-style:square;mso-wrap-distance-left:9pt;mso-wrap-distance-top:0;mso-wrap-distance-right:9pt;mso-wrap-distance-bottom:0;mso-position-horizontal:absolute;mso-position-horizontal-relative:text;mso-position-vertical:absolute;mso-position-vertical-relative:text;v-text-anchor:middle" coordsize="972922,314554" o:spid="_x0000_s1026" filled="f" strokecolor="black [3040]" path="m,c138379,101803,276758,203606,438912,256032v162154,52426,387706,58522,534010,5852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DPSdwMAAIAIAAAOAAAAZHJzL2Uyb0RvYy54bWysVttu3DgMfS/QfxD8WGDjy8x4LsikSNN2&#10;USBogyaL7j5qZDk2KktaSXPr1/dIHl+SZpFt0ReHGpIieXRI5vz1oRFkx42tlVxH6VkSES6ZKmp5&#10;v47+unv/xyIi1lFZUKEkX0dHbqPXFy9fnO/1imeqUqLghuASaVd7vY4q5/Qqji2reEPtmdJcQlkq&#10;01CHo7mPC0P3uL0RcZYkebxXptBGMW4tfn3bKqOLcH9ZcuY+laXljoh1hNxc+Jrw3fhvfHFOV/eG&#10;6qpmpzToL2TR0FoiaH/VW+oo2Zr6h6uamhllVenOmGpiVZY146EGVJMmj6q5rajmoRaAY3UPk/19&#10;17KPu1t9YwDDXtuVheirOJSm8X+RHzkEsI49WPzgCMOPy3m2zLKIMKgm6XQ2m3ow48GZba37k6tw&#10;Ed1dW9diXUAKSBVE0gaUYEpKWzv+N96nbATgfxWThOzJKcLJ7ZH1Pw+tKzLkgFf44e50dPd0slim&#10;2bMBxi7ZLE8mGXkuCuDoK2izfzbK2KUt4UEU4HnfIUarDkR2kCcUIRHqey0J9NPK+gcbQ4rn6Y7A&#10;rH0iePkneMYZAIyd059yRl1j52zsjKKGCgx61HenCN3pIoLuNBFBd268D11p6nzhnUj2A/eqnnpe&#10;26gdv1PBzj2iLSIOWrbd1OwN/za2TSeLyXwZck6TdJFMTrHDRdk8n88wyFBQlkzyJB8rWza1ysCS&#10;rtIHUZ6KmaPj8zx4TpLFFBHaekPMRZbnaRtzzGwdlF3vIaFB6VEdxcTRIxdasocw2AxtKQINHK3F&#10;O1kQd9RoR2dqEErwUxneJB5mQ5DcUXAPs5CfeUnqAoxLA/3C2OZXwpAdxZMWXzvOBEvvUtZC9E4t&#10;Z//T6WTr3XgY5f/XsbcOEZV0vWNTS2WeStUdulTL1r6ruq3Vl71RxfHGEKPaJWI1e18b666pdTfU&#10;YGxhImETuk/4lEKBpuBjkCJSKfPtqd+9PYY5tBHZYwutI/vvlhoeEfFBYswv0+nUr61wmM7mGQ5m&#10;rNmMNXLbXCngjsZFdkH09k50YmlU8wUL89JHhYpKhtgYEA4d1x6uHM5QYeUyfnkZZKwqMOha3mrW&#10;vbRG5XeHL9Ro4kXQBnvho+o2Fl11E9/TsLf17yHV5dapsvbrIBCrxfV0wJqD9GCPjs/BavjH4eI7&#10;AAAA//8DAFBLAwQUAAYACAAAACEAzK9o5dwAAAAIAQAADwAAAGRycy9kb3ducmV2LnhtbEyPTUvE&#10;MBCG74L/IYzgzU1W2t1Smy6LIPQkWD14zDbTD2wmtcluq7/e8aTH4Xl553mLw+pGccE5DJ40bDcK&#10;BFLj7UCdhrfXp7sMRIiGrBk9oYYvDHAor68Kk1u/0Ate6tgJLqGQGw19jFMuZWh6dCZs/ITErPWz&#10;M5HPuZN2NguXu1HeK7WTzgzEH3oz4WOPzUd9dhpa/54stq32WD2nn7X/zip1DFrf3qzHBxAR1/gX&#10;hl99VoeSnU7+TDaIUUOaZAlHGfAk5nu13YE4MVApyLKQ/weUPwAAAP//AwBQSwECLQAUAAYACAAA&#10;ACEAtoM4kv4AAADhAQAAEwAAAAAAAAAAAAAAAAAAAAAAW0NvbnRlbnRfVHlwZXNdLnhtbFBLAQIt&#10;ABQABgAIAAAAIQA4/SH/1gAAAJQBAAALAAAAAAAAAAAAAAAAAC8BAABfcmVscy8ucmVsc1BLAQIt&#10;ABQABgAIAAAAIQD1mDPSdwMAAIAIAAAOAAAAAAAAAAAAAAAAAC4CAABkcnMvZTJvRG9jLnhtbFBL&#10;AQItABQABgAIAAAAIQDMr2jl3AAAAAgBAAAPAAAAAAAAAAAAAAAAANEFAABkcnMvZG93bnJldi54&#10;bWxQSwUGAAAAAAQABADzAAAA2gYAAAAA&#10;" w14:anchorId="30060AA4">
                <v:stroke endarrow="block"/>
                <v:path arrowok="t" o:connecttype="custom" o:connectlocs="0,0;438912,256032;972922,314554" o:connectangles="0,0,0"/>
              </v:shape>
            </w:pict>
          </mc:Fallback>
        </mc:AlternateContent>
      </w:r>
    </w:p>
    <w:p w:rsidRPr="00F641C0" w:rsidR="009A4C1F" w:rsidP="009A4C1F" w:rsidRDefault="00FF5A5C" w14:paraId="5C0F137A" w14:textId="1E1FF698">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28256" behindDoc="0" locked="0" layoutInCell="1" allowOverlap="1" wp14:anchorId="0ACAD611" wp14:editId="38BFBBD1">
                <wp:simplePos x="0" y="0"/>
                <wp:positionH relativeFrom="column">
                  <wp:posOffset>3648073</wp:posOffset>
                </wp:positionH>
                <wp:positionV relativeFrom="paragraph">
                  <wp:posOffset>146989</wp:posOffset>
                </wp:positionV>
                <wp:extent cx="879196" cy="301925"/>
                <wp:effectExtent l="0" t="38100" r="0" b="41275"/>
                <wp:wrapNone/>
                <wp:docPr id="2080273246" name="Text Box 247"/>
                <wp:cNvGraphicFramePr/>
                <a:graphic xmlns:a="http://schemas.openxmlformats.org/drawingml/2006/main">
                  <a:graphicData uri="http://schemas.microsoft.com/office/word/2010/wordprocessingShape">
                    <wps:wsp>
                      <wps:cNvSpPr txBox="1"/>
                      <wps:spPr>
                        <a:xfrm rot="412283">
                          <a:off x="0" y="0"/>
                          <a:ext cx="879196" cy="301925"/>
                        </a:xfrm>
                        <a:prstGeom prst="rect">
                          <a:avLst/>
                        </a:prstGeom>
                        <a:noFill/>
                        <a:ln w="6350">
                          <a:noFill/>
                        </a:ln>
                      </wps:spPr>
                      <wps:txbx>
                        <w:txbxContent>
                          <w:p w:rsidR="00FF5A5C" w:rsidP="00FF5A5C" w:rsidRDefault="00FF5A5C" w14:paraId="7A60EEB8" w14:textId="2B311E33">
                            <w:pPr>
                              <w:rPr>
                                <w:sz w:val="16"/>
                                <w:lang w:val="en-GB"/>
                              </w:rPr>
                            </w:pPr>
                            <w:r>
                              <w:rPr>
                                <w:sz w:val="16"/>
                                <w:lang w:val="en-GB"/>
                              </w:rPr>
                              <w:t>Account Details</w:t>
                            </w:r>
                          </w:p>
                          <w:p w:rsidRPr="00EF0805" w:rsidR="00FF5A5C" w:rsidP="00FF5A5C" w:rsidRDefault="00FF5A5C" w14:paraId="73B2F2A4"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F47B591">
              <v:shape id="_x0000_s1389" style="position:absolute;margin-left:287.25pt;margin-top:11.55pt;width:69.25pt;height:23.75pt;rotation:450323fd;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68ZIgIAAEEEAAAOAAAAZHJzL2Uyb0RvYy54bWysU9tu2zAMfR+wfxD0vviSS5MgTpG1yDCg&#10;aAukQ58VWYoNyKImKbGzrx8l54ZuT8NeBIqkDg95qMV91yhyENbVoAuaDVJKhOZQ1npX0B9v6y9T&#10;SpxnumQKtCjoUTh6v/z8adGaucihAlUKSxBEu3lrClp5b+ZJ4nglGuYGYITGoATbMI9Xu0tKy1pE&#10;b1SSp+kkacGWxgIXzqH3sQ/SZcSXUnD/IqUTnqiCIjcfTxvPbTiT5YLNd5aZquYnGuwfWDSs1lj0&#10;AvXIPCN7W/8B1dTcggPpBxyaBKSsuYg9YDdZ+qGbTcWMiL3gcJy5jMn9P1j+fNiYV0t89xU6FDAM&#10;pDVu7tAZ+umkbYgFnNsoy/PpMDaJtAkm4zyPlxmKzhOOzundLJtNKOEYGqbZLB8HyKRHCojGOv9N&#10;QEOCUVCLEkVQdnhyvk89p4R0DetaqSiT0qQt6GQ4TuODSwTBlcYaV97B8t22I3WJPfUUgm8L5RGb&#10;jf0ge2f4ukYWT8z5V2ZReHTiMvsXPKQCrAYni5IK7K+/+UM+6oFRSlpcpIK6n3tmBSXqu0alZtlo&#10;FDYvXkbjuxwv9jayvY3offMAuKtZZBfNkO/V2ZQWmnfc+VWoiiGmOdYuqD+bD75fb/wzXKxWMQl3&#10;zTD/pDeGB+izDG/dO7PmJIRHBZ/hvHJs/kGPPrdXZLX3IOso1nWqJwFwT6Pcpz8VPsLtPWZdf/7y&#10;NwAAAP//AwBQSwMEFAAGAAgAAAAhAAoPkK3hAAAACQEAAA8AAABkcnMvZG93bnJldi54bWxMj8FO&#10;wzAMhu9IvENkJG4s7cZWVJpOaBIcKBe2SYNb1pq20DglSbvC02NOcLPlT7+/P1tPphMjOt9aUhDP&#10;IhBIpa1aqhXsd/dXNyB80FTpzhIq+EIP6/z8LNNpZU/0jOM21IJDyKdaQRNCn0rpywaN9jPbI/Ht&#10;zTqjA6+ulpXTJw43nZxH0Uoa3RJ/aHSPmwbLj+1gFBRP48bJz9fH7+LlfR8ekuIgh0Kpy4vp7hZE&#10;wCn8wfCrz+qQs9PRDlR50SlYJtdLRhXMFzEIBpJ4weWOPEQrkHkm/zfIfwAAAP//AwBQSwECLQAU&#10;AAYACAAAACEAtoM4kv4AAADhAQAAEwAAAAAAAAAAAAAAAAAAAAAAW0NvbnRlbnRfVHlwZXNdLnht&#10;bFBLAQItABQABgAIAAAAIQA4/SH/1gAAAJQBAAALAAAAAAAAAAAAAAAAAC8BAABfcmVscy8ucmVs&#10;c1BLAQItABQABgAIAAAAIQA7P68ZIgIAAEEEAAAOAAAAAAAAAAAAAAAAAC4CAABkcnMvZTJvRG9j&#10;LnhtbFBLAQItABQABgAIAAAAIQAKD5Ct4QAAAAkBAAAPAAAAAAAAAAAAAAAAAHwEAABkcnMvZG93&#10;bnJldi54bWxQSwUGAAAAAAQABADzAAAAigUAAAAA&#10;" w14:anchorId="0ACAD611">
                <v:textbox>
                  <w:txbxContent>
                    <w:p w:rsidR="00FF5A5C" w:rsidP="00FF5A5C" w:rsidRDefault="00FF5A5C" w14:paraId="0F8B6B3E" w14:textId="2B311E33">
                      <w:pPr>
                        <w:rPr>
                          <w:sz w:val="16"/>
                          <w:lang w:val="en-GB"/>
                        </w:rPr>
                      </w:pPr>
                      <w:r>
                        <w:rPr>
                          <w:sz w:val="16"/>
                          <w:lang w:val="en-GB"/>
                        </w:rPr>
                        <w:t>Account Details</w:t>
                      </w:r>
                    </w:p>
                    <w:p w:rsidRPr="00EF0805" w:rsidR="00FF5A5C" w:rsidP="00FF5A5C" w:rsidRDefault="00FF5A5C" w14:paraId="3DEEC669" w14:textId="77777777">
                      <w:pPr>
                        <w:rPr>
                          <w:sz w:val="16"/>
                          <w:szCs w:val="16"/>
                          <w:lang w:val="en-GB"/>
                        </w:rPr>
                      </w:pPr>
                    </w:p>
                  </w:txbxContent>
                </v:textbox>
              </v:shape>
            </w:pict>
          </mc:Fallback>
        </mc:AlternateContent>
      </w:r>
      <w:r w:rsidRPr="00F641C0" w:rsidR="00AD7827">
        <w:rPr>
          <w:rFonts w:ascii="Times New Roman" w:hAnsi="Times New Roman" w:cs="Times New Roman"/>
          <w:noProof/>
        </w:rPr>
        <mc:AlternateContent>
          <mc:Choice Requires="wps">
            <w:drawing>
              <wp:anchor distT="0" distB="0" distL="114300" distR="114300" simplePos="0" relativeHeight="252125184" behindDoc="0" locked="0" layoutInCell="1" allowOverlap="1" wp14:anchorId="4D5C6806" wp14:editId="3FBE1CF9">
                <wp:simplePos x="0" y="0"/>
                <wp:positionH relativeFrom="column">
                  <wp:posOffset>3503930</wp:posOffset>
                </wp:positionH>
                <wp:positionV relativeFrom="paragraph">
                  <wp:posOffset>258140</wp:posOffset>
                </wp:positionV>
                <wp:extent cx="958291" cy="146304"/>
                <wp:effectExtent l="0" t="57150" r="13335" b="25400"/>
                <wp:wrapNone/>
                <wp:docPr id="1904543149" name="Freeform: Shape 479"/>
                <wp:cNvGraphicFramePr/>
                <a:graphic xmlns:a="http://schemas.openxmlformats.org/drawingml/2006/main">
                  <a:graphicData uri="http://schemas.microsoft.com/office/word/2010/wordprocessingShape">
                    <wps:wsp>
                      <wps:cNvSpPr/>
                      <wps:spPr>
                        <a:xfrm>
                          <a:off x="0" y="0"/>
                          <a:ext cx="958291" cy="146304"/>
                        </a:xfrm>
                        <a:custGeom>
                          <a:avLst/>
                          <a:gdLst>
                            <a:gd name="connsiteX0" fmla="*/ 958291 w 958291"/>
                            <a:gd name="connsiteY0" fmla="*/ 146304 h 146304"/>
                            <a:gd name="connsiteX1" fmla="*/ 490118 w 958291"/>
                            <a:gd name="connsiteY1" fmla="*/ 36576 h 146304"/>
                            <a:gd name="connsiteX2" fmla="*/ 0 w 958291"/>
                            <a:gd name="connsiteY2" fmla="*/ 0 h 146304"/>
                          </a:gdLst>
                          <a:ahLst/>
                          <a:cxnLst>
                            <a:cxn ang="0">
                              <a:pos x="connsiteX0" y="connsiteY0"/>
                            </a:cxn>
                            <a:cxn ang="0">
                              <a:pos x="connsiteX1" y="connsiteY1"/>
                            </a:cxn>
                            <a:cxn ang="0">
                              <a:pos x="connsiteX2" y="connsiteY2"/>
                            </a:cxn>
                          </a:cxnLst>
                          <a:rect l="l" t="t" r="r" b="b"/>
                          <a:pathLst>
                            <a:path w="958291" h="146304">
                              <a:moveTo>
                                <a:pt x="958291" y="146304"/>
                              </a:moveTo>
                              <a:cubicBezTo>
                                <a:pt x="804062" y="103632"/>
                                <a:pt x="649833" y="60960"/>
                                <a:pt x="490118" y="36576"/>
                              </a:cubicBezTo>
                              <a:cubicBezTo>
                                <a:pt x="330403" y="12192"/>
                                <a:pt x="165201" y="609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1F423B9">
              <v:shape id="Freeform: Shape 479" style="position:absolute;margin-left:275.9pt;margin-top:20.35pt;width:75.45pt;height:11.5pt;z-index:252125184;visibility:visible;mso-wrap-style:square;mso-wrap-distance-left:9pt;mso-wrap-distance-top:0;mso-wrap-distance-right:9pt;mso-wrap-distance-bottom:0;mso-position-horizontal:absolute;mso-position-horizontal-relative:text;mso-position-vertical:absolute;mso-position-vertical-relative:text;v-text-anchor:middle" coordsize="958291,146304" o:spid="_x0000_s1026" filled="f" strokecolor="black [3040]" path="m958291,146304c804062,103632,649833,60960,490118,36576,330403,12192,165201,609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PrbQMAAHoIAAAOAAAAZHJzL2Uyb0RvYy54bWysVltv0zAUfkfiP1h5RGJJ2i5rq3VobAwh&#10;TWNiQ8Cj6zhLhGMb273t1/PZuTQbQwPES3bcc//ObcdvtrUga25speQiSg+SiHDJVF7Ju0X0+fbi&#10;9TQi1lGZU6EkX0Q7bqM3Jy9fHG/0nI9UqUTODYERaecbvYhK5/Q8ji0reU3tgdJcglkoU1OHp7mL&#10;c0M3sF6LeJQkWbxRJtdGMW4tfj1vmNFJsF8UnLmPRWG5I2IRITYXviZ8l/4bnxzT+Z2huqxYGwb9&#10;hyhqWkk47U2dU0fJylS/mKorZpRVhTtgqo5VUVSMhxyQTZo8yuampJqHXACO1T1M9v+ZZVfrG31t&#10;AMNG27kF6bPYFqb2fxEf2Qawdj1YfOsIw4+zw+lolkaEgZVOsnEy8WDGe2W2su49V8EQXV9a12Cd&#10;gwpI5UTSGi3BlJS2cvwr6lPUAvC/ikljnWxaoq3TY5VvQ5UmCFKSfTSox2OVrwi59zKZJWk6fdbL&#10;UGWcHR5lzzoZDZwkz9p/KD1MAHDedYDRssOQbWULIihC/aglofu0sr5eQ0RRne4JtJoKQctX4Bll&#10;ZD1UTv9KGSkNlUdDZSS1z8BgRP1wijCcLiIYThMRDOeyKbqmzifuA/Yk2exbr+w7z3Nrtea3Ksg5&#10;j0LXoI/7cy/HVsuKveX3Q61pMkmyJvo0GWfjEDlcB5PZZDYdj0NqWTLL2vXR8JpeCrzQI13GD3w8&#10;5XGM0Ukao+konT1wmGaH2Au9wxaREAtaH5n1JR24Ab4eqTCMPXoe9MFAitABjlbincyJ22kMojMV&#10;eknwNnIvEu+3QqDcTnCPsJCfeEGqHDCnofPCwuZnwpA1RTXz7127BEmvUlRC9EpNu/5WqZX1ajws&#10;8T9V7KWDRyVdr1hXUpmnQnXbLtSike+ybnL1aS9Vvrs2xKjmfFjNLipj3SW17poaLCzUAjfQfcSn&#10;EAodilYMVERKZe6f+t3LY42DG5EN7s8isj9W1PCIiA8SC36WTiYw68Jjcng0wsMMOcshR67qMwXc&#10;0SqILpBe3omOLIyqv+BUnnqvYFHJ4Bu7wWHYmseZwxssHFvGT08DjSOFDrqUN5p1ldbI/Hb7hRpN&#10;PIm2wUW4Ut2tovNu1/s27GV9PaQ6XTlVVP4QhMZqcG0fOHCgHlzQ4TtI7f9lOPkJAAD//wMAUEsD&#10;BBQABgAIAAAAIQDAYPsL4AAAAAkBAAAPAAAAZHJzL2Rvd25yZXYueG1sTI/BTsMwEETvSPyDtUjc&#10;qN2WJlWIUwEVEuWCUipx3cbbJCK2o9hpw9+znOC2ox3NvMk3k+3EmYbQeqdhPlMgyFXetK7WcPh4&#10;uVuDCBGdwc470vBNATbF9VWOmfEXV9J5H2vBIS5kqKGJsc+kDFVDFsPM9+T4d/KDxchyqKUZ8MLh&#10;tpMLpRJpsXXc0GBPzw1VX/vRavCvfbPcbd9wN5ZPidx+ntpQvmt9ezM9PoCINMU/M/ziMzoUzHT0&#10;ozNBdBpWqzmjRw33KgXBhlQt+DhqSJYpyCKX/xcUPwAAAP//AwBQSwECLQAUAAYACAAAACEAtoM4&#10;kv4AAADhAQAAEwAAAAAAAAAAAAAAAAAAAAAAW0NvbnRlbnRfVHlwZXNdLnhtbFBLAQItABQABgAI&#10;AAAAIQA4/SH/1gAAAJQBAAALAAAAAAAAAAAAAAAAAC8BAABfcmVscy8ucmVsc1BLAQItABQABgAI&#10;AAAAIQABu3PrbQMAAHoIAAAOAAAAAAAAAAAAAAAAAC4CAABkcnMvZTJvRG9jLnhtbFBLAQItABQA&#10;BgAIAAAAIQDAYPsL4AAAAAkBAAAPAAAAAAAAAAAAAAAAAMcFAABkcnMvZG93bnJldi54bWxQSwUG&#10;AAAAAAQABADzAAAA1AYAAAAA&#10;" w14:anchorId="6D2F65CB">
                <v:stroke endarrow="block"/>
                <v:path arrowok="t" o:connecttype="custom" o:connectlocs="958291,146304;490118,36576;0,0" o:connectangles="0,0,0"/>
              </v:shape>
            </w:pict>
          </mc:Fallback>
        </mc:AlternateContent>
      </w:r>
      <w:r w:rsidRPr="00F641C0" w:rsidR="00B42C1D">
        <w:rPr>
          <w:rFonts w:ascii="Times New Roman" w:hAnsi="Times New Roman" w:cs="Times New Roman"/>
          <w:noProof/>
        </w:rPr>
        <mc:AlternateContent>
          <mc:Choice Requires="wpg">
            <w:drawing>
              <wp:anchor distT="0" distB="0" distL="114300" distR="114300" simplePos="0" relativeHeight="252090368" behindDoc="0" locked="0" layoutInCell="1" allowOverlap="1" wp14:anchorId="25257A19" wp14:editId="038E148A">
                <wp:simplePos x="0" y="0"/>
                <wp:positionH relativeFrom="column">
                  <wp:posOffset>1610792</wp:posOffset>
                </wp:positionH>
                <wp:positionV relativeFrom="paragraph">
                  <wp:posOffset>155575</wp:posOffset>
                </wp:positionV>
                <wp:extent cx="1894636" cy="349885"/>
                <wp:effectExtent l="0" t="0" r="10795" b="31115"/>
                <wp:wrapNone/>
                <wp:docPr id="1989616193" name="Group 465"/>
                <wp:cNvGraphicFramePr/>
                <a:graphic xmlns:a="http://schemas.openxmlformats.org/drawingml/2006/main">
                  <a:graphicData uri="http://schemas.microsoft.com/office/word/2010/wordprocessingGroup">
                    <wpg:wgp>
                      <wpg:cNvGrpSpPr/>
                      <wpg:grpSpPr>
                        <a:xfrm>
                          <a:off x="0" y="0"/>
                          <a:ext cx="1894636" cy="349885"/>
                          <a:chOff x="0" y="0"/>
                          <a:chExt cx="1417320" cy="349885"/>
                        </a:xfrm>
                      </wpg:grpSpPr>
                      <wps:wsp>
                        <wps:cNvPr id="2086688801" name="Text Box 240"/>
                        <wps:cNvSpPr txBox="1"/>
                        <wps:spPr>
                          <a:xfrm>
                            <a:off x="0" y="36576"/>
                            <a:ext cx="361950" cy="266700"/>
                          </a:xfrm>
                          <a:prstGeom prst="rect">
                            <a:avLst/>
                          </a:prstGeom>
                          <a:noFill/>
                          <a:ln w="6350">
                            <a:noFill/>
                          </a:ln>
                        </wps:spPr>
                        <wps:txbx>
                          <w:txbxContent>
                            <w:p w:rsidRPr="00EF0805" w:rsidR="00741BF7" w:rsidP="00741BF7" w:rsidRDefault="00741BF7" w14:paraId="51F04252" w14:textId="6B3C1C7F">
                              <w:pPr>
                                <w:rPr>
                                  <w:lang w:val="en-GB"/>
                                </w:rPr>
                              </w:pPr>
                              <w:r>
                                <w:rPr>
                                  <w:lang w:val="en-GB"/>
                                </w:rPr>
                                <w:t>D</w:t>
                              </w:r>
                              <w:r w:rsidR="00B42C1D">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5253066" name="Group 464"/>
                        <wpg:cNvGrpSpPr/>
                        <wpg:grpSpPr>
                          <a:xfrm>
                            <a:off x="0" y="0"/>
                            <a:ext cx="1417320" cy="349885"/>
                            <a:chOff x="0" y="0"/>
                            <a:chExt cx="1417320" cy="349885"/>
                          </a:xfrm>
                        </wpg:grpSpPr>
                        <wpg:grpSp>
                          <wpg:cNvPr id="2115456223" name="Group 463"/>
                          <wpg:cNvGrpSpPr/>
                          <wpg:grpSpPr>
                            <a:xfrm>
                              <a:off x="0" y="0"/>
                              <a:ext cx="1417320" cy="349885"/>
                              <a:chOff x="0" y="0"/>
                              <a:chExt cx="1417320" cy="349885"/>
                            </a:xfrm>
                          </wpg:grpSpPr>
                          <wps:wsp>
                            <wps:cNvPr id="1090281040" name="Rectangle 237"/>
                            <wps:cNvSpPr/>
                            <wps:spPr>
                              <a:xfrm>
                                <a:off x="0" y="0"/>
                                <a:ext cx="1417320" cy="349885"/>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9895512" name="Straight Connector 238"/>
                            <wps:cNvCnPr/>
                            <wps:spPr>
                              <a:xfrm>
                                <a:off x="329184" y="0"/>
                                <a:ext cx="0" cy="349605"/>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412599090" name="Text Box 240"/>
                          <wps:cNvSpPr txBox="1"/>
                          <wps:spPr>
                            <a:xfrm>
                              <a:off x="329184" y="29260"/>
                              <a:ext cx="1033145" cy="318770"/>
                            </a:xfrm>
                            <a:prstGeom prst="rect">
                              <a:avLst/>
                            </a:prstGeom>
                            <a:noFill/>
                            <a:ln w="6350">
                              <a:noFill/>
                            </a:ln>
                          </wps:spPr>
                          <wps:txbx>
                            <w:txbxContent>
                              <w:p w:rsidRPr="00741BF7" w:rsidR="00741BF7" w:rsidP="00741BF7" w:rsidRDefault="00741BF7" w14:paraId="092D1A56" w14:textId="41EFA0BD">
                                <w:pPr>
                                  <w:rPr>
                                    <w:rFonts w:cstheme="minorHAnsi"/>
                                    <w:lang w:val="en-GB"/>
                                  </w:rPr>
                                </w:pPr>
                                <w:r w:rsidRPr="00741BF7">
                                  <w:rPr>
                                    <w:rFonts w:cstheme="minorHAnsi"/>
                                  </w:rPr>
                                  <w:t>Return Games</w:t>
                                </w:r>
                                <w:r w:rsidRPr="00741BF7">
                                  <w:rPr>
                                    <w:rFonts w:cstheme="minorHAnsi"/>
                                    <w:lang w:val="en-GB"/>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w14:anchorId="1FE36044">
              <v:group id="_x0000_s1390" style="position:absolute;margin-left:126.85pt;margin-top:12.25pt;width:149.2pt;height:27.55pt;z-index:252090368;mso-width-relative:margin" coordsize="14173,3498" w14:anchorId="25257A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FKBgQAABQQAAAOAAAAZHJzL2Uyb0RvYy54bWzsV9tu3DYQfS/QfyD4Xq9IXVYSLAfupjYK&#10;GIkRu8gzraW0QiVSJbleuV/fIXVby07aJq6RFn2RKJJDzhzOORydvumaGt1zpSspMkxOPIy4yOW2&#10;EmWGf7m9+CHGSBsmtqyWgmf4gWv85uz7704Pbcqp3Ml6yxWCRYROD22Gd8a06Wql8x1vmD6RLRcw&#10;WEjVMAOfqlxtFTvA6k29op4XrQ5SbVslc6419L7tB/GZW78oeG7eF4XmBtUZBt+Meyr3vLPP1dkp&#10;S0vF2l2VD26wL/CiYZWATael3jLD0F5VT5ZqqlxJLQtzkstmJYuiyrmLAaIh3iKaSyX3rYulTA9l&#10;O8EE0C5w+uJl83f3l6q9aa8VIHFoS8DCfdlYukI19g1eos5B9jBBxjuDcugkcRJEfoRRDmN+kMRx&#10;2GOa7wD4J2b57qfRMCBrn8KRPDZcjduuHjlzaCE99IyA/joEbnas5Q5YnQIC1wpV2wxTL46iOI49&#10;gpFgDWTrrQ3zR9khGrhUsW7AfAsXMh0MAAA2XNuvofOTqPlRuI56YEbk/Igk4RA/jaK153aY4mdp&#10;q7S55LJBtpFhBbnsUozdX2kDm8LUcYrdV8iLqq5dPtcCHTIc+bD8oxGwqAUYzu7alunuOhc/oc5F&#10;23cntw8Qo5I9YXSbX1TgxRXT5popYAg4Dqw37+FR1BJ2k0MLo51Uvz/Xb+fDscEoRgdgXIb1b3um&#10;OEb1zwIONCEBoIyM+wjCtU0OdTxydzwi9s1GAqnhrMA717TzTT02CyWbjyAO53ZXGGIih70zbMbm&#10;xvQ6AOKS8/NzNwlI2TJzJW7a3C5t0bMY33YfmWqHgzBwgu/kmEIsXZxHP7fH/XxvZFG5w5pRHQ4A&#10;0vmIcX1zzkUShTT0vQiY1aei0wIUREGfb6XNw69j7vMEZOlLM3fQlGWElJAwCCNK/WWI/r8uxFcQ&#10;J+IlHo2JZynSZ8QHEAQmypoj6q9HFRrU6a9o0nD5jXpEns+HFxSkBFLa+rnQH20eam75UosPvAAl&#10;AlWljnquCuCbWqF7BlTf/urE1qkYzLQmBUjeZNTzdWFUm9FomGvNuKsMJsNeJheG827TbLejFGYy&#10;bCoh1eddLfr5Y9R9rLMY/CclNjfq2xLZ1+BnHCVxEoaEjvy8MYpV5c6gjRQCuCoVEDU+IupGDFXX&#10;J4sHnyYkDjB6WneBCgyFU+T1pBoLp7kqGO6ruhK21nlyUdnawnb31cLfIOezPJvp4mjsqHJMzj/h&#10;2GuS03STJHyenKNWuat6Lkj7eu8fL0cDQsMkAdkfE+oFqtGjhKIJjZZXgOf7JAiH1CLxev0N1KTT&#10;1fZ/Tfo6Nelxors2/HrC9fXo3/b4211t88/82R8AAAD//wMAUEsDBBQABgAIAAAAIQBF3I284QAA&#10;AAkBAAAPAAAAZHJzL2Rvd25yZXYueG1sTI/BSsNAEIbvgu+wjODNbpKaVmM2pRT1VAq2gnjbZqdJ&#10;aHY2ZLdJ+vaOJ73NMB//fH++mmwrBux940hBPItAIJXONFQp+Dy8PTyB8EGT0a0jVHBFD6vi9ibX&#10;mXEjfeCwD5XgEPKZVlCH0GVS+rJGq/3MdUh8O7ne6sBrX0nT65HDbSuTKFpIqxviD7XucFNjed5f&#10;rIL3UY/refw6bM+nzfX7kO6+tjEqdX83rV9ABJzCHwy/+qwOBTsd3YWMF62CJJ0vGeXhMQXBQJom&#10;MYijguXzAmSRy/8Nih8AAAD//wMAUEsBAi0AFAAGAAgAAAAhALaDOJL+AAAA4QEAABMAAAAAAAAA&#10;AAAAAAAAAAAAAFtDb250ZW50X1R5cGVzXS54bWxQSwECLQAUAAYACAAAACEAOP0h/9YAAACUAQAA&#10;CwAAAAAAAAAAAAAAAAAvAQAAX3JlbHMvLnJlbHNQSwECLQAUAAYACAAAACEAl0rhSgYEAAAUEAAA&#10;DgAAAAAAAAAAAAAAAAAuAgAAZHJzL2Uyb0RvYy54bWxQSwECLQAUAAYACAAAACEARdyNvOEAAAAJ&#10;AQAADwAAAAAAAAAAAAAAAABgBgAAZHJzL2Rvd25yZXYueG1sUEsFBgAAAAAEAAQA8wAAAG4HAAAA&#10;AA==&#10;">
                <v:shape id="Text Box 240" style="position:absolute;top:365;width:3619;height:2667;visibility:visible;mso-wrap-style:square;v-text-anchor:top" o:spid="_x0000_s139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ENUywAAAOMAAAAPAAAAZHJzL2Rvd25yZXYueG1sRI9Ba8JA&#10;FITvhf6H5RV6q7sGDEvqKhIQi7QHrZfentlnEsy+jdmtpv313UKhx2FmvmHmy9F14kpDaD0bmE4U&#10;COLK25ZrA4f39ZMGESKyxc4zGfiiAMvF/d0cC+tvvKPrPtYiQTgUaKCJsS+kDFVDDsPE98TJO/nB&#10;YUxyqKUd8JbgrpOZUrl02HJaaLCnsqHqvP90Brbl+g13x8zp767cvJ5W/eXwMTPm8WFcPYOINMb/&#10;8F/7xRrIlM5zrbWawu+n9Afk4gcAAP//AwBQSwECLQAUAAYACAAAACEA2+H2y+4AAACFAQAAEwAA&#10;AAAAAAAAAAAAAAAAAAAAW0NvbnRlbnRfVHlwZXNdLnhtbFBLAQItABQABgAIAAAAIQBa9CxbvwAA&#10;ABUBAAALAAAAAAAAAAAAAAAAAB8BAABfcmVscy8ucmVsc1BLAQItABQABgAIAAAAIQD7AENUywAA&#10;AOMAAAAPAAAAAAAAAAAAAAAAAAcCAABkcnMvZG93bnJldi54bWxQSwUGAAAAAAMAAwC3AAAA/wIA&#10;AAAA&#10;">
                  <v:textbox>
                    <w:txbxContent>
                      <w:p w:rsidRPr="00EF0805" w:rsidR="00741BF7" w:rsidP="00741BF7" w:rsidRDefault="00741BF7" w14:paraId="47D48F63" w14:textId="6B3C1C7F">
                        <w:pPr>
                          <w:rPr>
                            <w:lang w:val="en-GB"/>
                          </w:rPr>
                        </w:pPr>
                        <w:r>
                          <w:rPr>
                            <w:lang w:val="en-GB"/>
                          </w:rPr>
                          <w:t>D</w:t>
                        </w:r>
                        <w:r w:rsidR="00B42C1D">
                          <w:rPr>
                            <w:lang w:val="en-GB"/>
                          </w:rPr>
                          <w:t>5</w:t>
                        </w:r>
                      </w:p>
                    </w:txbxContent>
                  </v:textbox>
                </v:shape>
                <v:group id="Group 464" style="position:absolute;width:14173;height:3498" coordsize="14173,3498" o:spid="_x0000_s1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wqkxwAAAOIAAAAPAAAAZHJzL2Rvd25yZXYueG1sRE9Na8JA&#10;EL0L/odlhN50EyVBUlcRaUsPIhgLpbchOybB7GzIbpP477sFwePjfW92o2lET52rLSuIFxEI4sLq&#10;mksFX5f3+RqE88gaG8uk4E4OdtvpZIOZtgOfqc99KUIIuwwVVN63mZSuqMigW9iWOHBX2xn0AXal&#10;1B0OIdw0chlFqTRYc2iosKVDRcUt/zUKPgYc9qv4rT/erof7zyU5fR9jUuplNu5fQXga/VP8cH/q&#10;MD9NlskqSlP4vxQwyO0fAAAA//8DAFBLAQItABQABgAIAAAAIQDb4fbL7gAAAIUBAAATAAAAAAAA&#10;AAAAAAAAAAAAAABbQ29udGVudF9UeXBlc10ueG1sUEsBAi0AFAAGAAgAAAAhAFr0LFu/AAAAFQEA&#10;AAsAAAAAAAAAAAAAAAAAHwEAAF9yZWxzLy5yZWxzUEsBAi0AFAAGAAgAAAAhACiXCqTHAAAA4gAA&#10;AA8AAAAAAAAAAAAAAAAABwIAAGRycy9kb3ducmV2LnhtbFBLBQYAAAAAAwADALcAAAD7AgAAAAA=&#10;">
                  <v:group id="Group 463" style="position:absolute;width:14173;height:3498" coordsize="14173,3498" o:spid="_x0000_s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HB9ywAAAOMAAAAPAAAAZHJzL2Rvd25yZXYueG1sRI9Ba8JA&#10;FITvhf6H5RW81c3GRkrqKiKt9CBCtSDeHtlnEsy+DdltEv99tyD0OMzMN8xiNdpG9NT52rEGNU1A&#10;EBfO1Fxq+D5+PL+C8AHZYOOYNNzIw2r5+LDA3LiBv6g/hFJECPscNVQhtLmUvqjIop+6ljh6F9dZ&#10;DFF2pTQdDhFuG5kmyVxarDkuVNjSpqLievixGrYDDuuZeu9318vmdj5m+9NOkdaTp3H9BiLQGP7D&#10;9/an0ZAqlb1k8zSdwd+n+Afk8hcAAP//AwBQSwECLQAUAAYACAAAACEA2+H2y+4AAACFAQAAEwAA&#10;AAAAAAAAAAAAAAAAAAAAW0NvbnRlbnRfVHlwZXNdLnhtbFBLAQItABQABgAIAAAAIQBa9CxbvwAA&#10;ABUBAAALAAAAAAAAAAAAAAAAAB8BAABfcmVscy8ucmVsc1BLAQItABQABgAIAAAAIQAAWHB9ywAA&#10;AOMAAAAPAAAAAAAAAAAAAAAAAAcCAABkcnMvZG93bnJldi54bWxQSwUGAAAAAAMAAwC3AAAA/wIA&#10;AAAA&#10;">
                    <v:rect id="Rectangle 237" style="position:absolute;width:14173;height:3498;visibility:visible;mso-wrap-style:square;v-text-anchor:middle" o:spid="_x0000_s1394"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ZHywAAAOMAAAAPAAAAZHJzL2Rvd25yZXYueG1sRI9BT8Mw&#10;DIXvSPyHyJO4IJZsQmPtlk2AhMQBDuuQuFqN11ZLnNKEtfx7fEDiaPv5vfdt91Pw6kJD6iJbWMwN&#10;KOI6uo4bCx/Hl7s1qJSRHfrIZOGHEux311dbLF0c+UCXKjdKTDiVaKHNuS+1TnVLAdM89sRyO8Uh&#10;YJZxaLQbcBTz4PXSmJUO2LEktNjTc0v1ufoOFsanrwmrB3/yrjoW58+34nbF79bezKbHDahMU/4X&#10;/32/OqlvCrNcL8y9UAiTLEDvfgEAAP//AwBQSwECLQAUAAYACAAAACEA2+H2y+4AAACFAQAAEwAA&#10;AAAAAAAAAAAAAAAAAAAAW0NvbnRlbnRfVHlwZXNdLnhtbFBLAQItABQABgAIAAAAIQBa9CxbvwAA&#10;ABUBAAALAAAAAAAAAAAAAAAAAB8BAABfcmVscy8ucmVsc1BLAQItABQABgAIAAAAIQArowZHywAA&#10;AOMAAAAPAAAAAAAAAAAAAAAAAAcCAABkcnMvZG93bnJldi54bWxQSwUGAAAAAAMAAwC3AAAA/wIA&#10;AAAA&#10;"/>
                    <v:line id="Straight Connector 238" style="position:absolute;visibility:visible;mso-wrap-style:square" o:spid="_x0000_s1395" strokecolor="black [3040]" o:connectortype="straight" from="3291,0" to="3291,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fEyQAAAOMAAAAPAAAAZHJzL2Rvd25yZXYueG1sRI9BT8Mw&#10;DIXvSPsPkZG4sbRDrdqybJoQCASnbexuNaat1jhdErbw7wkS0o72e+/z83IdzSjO5PxgWUE+z0AQ&#10;t1YP3Cn43L/cVyB8QNY4WiYFP+RhvZrdLLHR9sJbOu9CJxKEfYMK+hCmRkrf9mTQz+1EnLQv6wyG&#10;NLpOaoeXBDejXGRZKQ0OnC70ONFTT+1x920SJT+cjHw91nh4dx/u+aGMRTwpdXcbN48gAsVwNf+n&#10;33SqX5V1VRdFvoC/n9IC5OoXAAD//wMAUEsBAi0AFAAGAAgAAAAhANvh9svuAAAAhQEAABMAAAAA&#10;AAAAAAAAAAAAAAAAAFtDb250ZW50X1R5cGVzXS54bWxQSwECLQAUAAYACAAAACEAWvQsW78AAAAV&#10;AQAACwAAAAAAAAAAAAAAAAAfAQAAX3JlbHMvLnJlbHNQSwECLQAUAAYACAAAACEArlZXxMkAAADj&#10;AAAADwAAAAAAAAAAAAAAAAAHAgAAZHJzL2Rvd25yZXYueG1sUEsFBgAAAAADAAMAtwAAAP0CAAAA&#10;AA==&#10;"/>
                  </v:group>
                  <v:shape id="Text Box 240" style="position:absolute;left:3291;top:292;width:10332;height:3188;visibility:visible;mso-wrap-style:square;v-text-anchor:top" o:spid="_x0000_s139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WkygAAAOIAAAAPAAAAZHJzL2Rvd25yZXYueG1sRI/NasJA&#10;FIX3gu8w3II7nRi0mNRRJCCK2IXWTXe3mWsSmrkTM6OmfXpnIbg8nD+++bIztbhR6yrLCsajCARx&#10;bnXFhYLT13o4A+E8ssbaMin4IwfLRb83x1TbOx/odvSFCCPsUlRQet+kUrq8JINuZBvi4J1ta9AH&#10;2RZSt3gP46aWcRS9S4MVh4cSG8pKyn+PV6Ngl60/8fATm9l/nW3251VzOX1PlRq8dasPEJ46/wo/&#10;21utYDKOp0kSJQEiIAUckIsHAAAA//8DAFBLAQItABQABgAIAAAAIQDb4fbL7gAAAIUBAAATAAAA&#10;AAAAAAAAAAAAAAAAAABbQ29udGVudF9UeXBlc10ueG1sUEsBAi0AFAAGAAgAAAAhAFr0LFu/AAAA&#10;FQEAAAsAAAAAAAAAAAAAAAAAHwEAAF9yZWxzLy5yZWxzUEsBAi0AFAAGAAgAAAAhAIeHtaTKAAAA&#10;4gAAAA8AAAAAAAAAAAAAAAAABwIAAGRycy9kb3ducmV2LnhtbFBLBQYAAAAAAwADALcAAAD+AgAA&#10;AAA=&#10;">
                    <v:textbox>
                      <w:txbxContent>
                        <w:p w:rsidRPr="00741BF7" w:rsidR="00741BF7" w:rsidP="00741BF7" w:rsidRDefault="00741BF7" w14:paraId="203E079F" w14:textId="41EFA0BD">
                          <w:pPr>
                            <w:rPr>
                              <w:rFonts w:cstheme="minorHAnsi"/>
                              <w:lang w:val="en-GB"/>
                            </w:rPr>
                          </w:pPr>
                          <w:r w:rsidRPr="00741BF7">
                            <w:rPr>
                              <w:rFonts w:cstheme="minorHAnsi"/>
                            </w:rPr>
                            <w:t>Return Games</w:t>
                          </w:r>
                          <w:r w:rsidRPr="00741BF7">
                            <w:rPr>
                              <w:rFonts w:cstheme="minorHAnsi"/>
                              <w:lang w:val="en-GB"/>
                            </w:rPr>
                            <w:t xml:space="preserve"> File</w:t>
                          </w:r>
                        </w:p>
                      </w:txbxContent>
                    </v:textbox>
                  </v:shape>
                </v:group>
              </v:group>
            </w:pict>
          </mc:Fallback>
        </mc:AlternateContent>
      </w:r>
    </w:p>
    <w:p w:rsidRPr="00F641C0" w:rsidR="009A4C1F" w:rsidP="009A4C1F" w:rsidRDefault="00FF5A5C" w14:paraId="2DBAD3FE" w14:textId="55AFAE43">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26208" behindDoc="0" locked="0" layoutInCell="1" allowOverlap="1" wp14:anchorId="47E08F74" wp14:editId="7B6A5159">
                <wp:simplePos x="0" y="0"/>
                <wp:positionH relativeFrom="column">
                  <wp:posOffset>2984602</wp:posOffset>
                </wp:positionH>
                <wp:positionV relativeFrom="paragraph">
                  <wp:posOffset>201371</wp:posOffset>
                </wp:positionV>
                <wp:extent cx="1909267" cy="389242"/>
                <wp:effectExtent l="0" t="0" r="72390" b="11430"/>
                <wp:wrapNone/>
                <wp:docPr id="1305662932" name="Freeform: Shape 480"/>
                <wp:cNvGraphicFramePr/>
                <a:graphic xmlns:a="http://schemas.openxmlformats.org/drawingml/2006/main">
                  <a:graphicData uri="http://schemas.microsoft.com/office/word/2010/wordprocessingShape">
                    <wps:wsp>
                      <wps:cNvSpPr/>
                      <wps:spPr>
                        <a:xfrm>
                          <a:off x="0" y="0"/>
                          <a:ext cx="1909267" cy="389242"/>
                        </a:xfrm>
                        <a:custGeom>
                          <a:avLst/>
                          <a:gdLst>
                            <a:gd name="connsiteX0" fmla="*/ 0 w 1909267"/>
                            <a:gd name="connsiteY0" fmla="*/ 0 h 389242"/>
                            <a:gd name="connsiteX1" fmla="*/ 929030 w 1909267"/>
                            <a:gd name="connsiteY1" fmla="*/ 387706 h 389242"/>
                            <a:gd name="connsiteX2" fmla="*/ 1909267 w 1909267"/>
                            <a:gd name="connsiteY2" fmla="*/ 109728 h 389242"/>
                          </a:gdLst>
                          <a:ahLst/>
                          <a:cxnLst>
                            <a:cxn ang="0">
                              <a:pos x="connsiteX0" y="connsiteY0"/>
                            </a:cxn>
                            <a:cxn ang="0">
                              <a:pos x="connsiteX1" y="connsiteY1"/>
                            </a:cxn>
                            <a:cxn ang="0">
                              <a:pos x="connsiteX2" y="connsiteY2"/>
                            </a:cxn>
                          </a:cxnLst>
                          <a:rect l="l" t="t" r="r" b="b"/>
                          <a:pathLst>
                            <a:path w="1909267" h="389242">
                              <a:moveTo>
                                <a:pt x="0" y="0"/>
                              </a:moveTo>
                              <a:cubicBezTo>
                                <a:pt x="305409" y="184709"/>
                                <a:pt x="610819" y="369418"/>
                                <a:pt x="929030" y="387706"/>
                              </a:cubicBezTo>
                              <a:cubicBezTo>
                                <a:pt x="1247241" y="405994"/>
                                <a:pt x="1578254" y="257861"/>
                                <a:pt x="1909267" y="10972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1370541">
              <v:shape id="Freeform: Shape 480" style="position:absolute;margin-left:235pt;margin-top:15.85pt;width:150.35pt;height:30.65pt;z-index:252126208;visibility:visible;mso-wrap-style:square;mso-wrap-distance-left:9pt;mso-wrap-distance-top:0;mso-wrap-distance-right:9pt;mso-wrap-distance-bottom:0;mso-position-horizontal:absolute;mso-position-horizontal-relative:text;mso-position-vertical:absolute;mso-position-vertical-relative:text;v-text-anchor:middle" coordsize="1909267,389242" o:spid="_x0000_s1026" filled="f" strokecolor="black [3040]" path="m,c305409,184709,610819,369418,929030,387706v318211,18288,649224,-129845,980237,-27797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vUewMAAIkIAAAOAAAAZHJzL2Uyb0RvYy54bWysVtlu3DYUfS/QfyD0WKDWMppFA48D11lQ&#10;wEiM2kXSRw5FWUIpkiE5W74+h9RIo3EcOCn6Il/O3Q/P5fXlq30ryJYb2yi5itKLJCJcMlU28nEV&#10;/f3w9vdFRKyjsqRCSb6KDtxGr65+/eVyp5c8U7USJTcEQaRd7vQqqp3Tyzi2rOYttRdKcwllpUxL&#10;HY7mMS4N3SF6K+IsSWbxTplSG8W4tfj1daeMrkL8quLMfagqyx0Rqwi1ufA14bv23/jqki4fDdV1&#10;w45l0P9QRUsbiaRDqNfUUbIxzTeh2oYZZVXlLphqY1VVDeOhB3STJk+6ua+p5qEXgGP1AJP9/8Ky&#10;99t7fWcAw07bpYXou9hXpvV/UR/ZB7AOA1h87wjDj2mRFNlsHhEG3WRRZHnm0YxP3mxj3TuuQiS6&#10;vbWuA7uEFKAqiaQtOMGUlLZx/BMuqGoF8P8tJgnZkT7F0e+J+T/n5jU5FYF7+CZ4OgpeZEUy+YEM&#10;Y5/JYj5PZuSlNNkozbH+lzs5c0qKebY4ywNMH3vUaN0DyfbyiCQkQv3AJYGDWll/a2NYcUX9EbB1&#10;1wQvfw0vOAOCsXP6U87oa+zcEyRkRlP4e+zAYFD9iIowoi4iGFETEYzo2iekS02db7wXyW5EwHrg&#10;n1e3assfVDB0T8iLlCct26wb9gf/MradJNM8KULR6SKfQ+ySh0CzNFmknXIyK/J0MVZ2jAqeHVF6&#10;nM6yPJczzfJ5lncw58m0KPJx3HQ6X2TTPATOIM/CBQCPUFI/IB7lNPDmmbTo2qMXRnOA0aM/Gk8R&#10;qOBoI97IkriDxlg604BUgh9DepP49EgEyR0E90gL+RevSFP6ZyFQMLzf/EYYsqW41vLfnjfB0rtU&#10;jRCDU8fb7zodbb0bD2/6jzoO1iGjkm5wbBupzHOlun1fatXZ9113vfq216o83BliVLdNrGZvG2Pd&#10;LbXujho8X3iYsBLdB3wqoUBVUDJIEamV+fLc794erzq0EdlhHa0i+3lDDY+I+FPivS/SPPf7Kxzy&#10;6TzDwYw167FGbtobBdzBKlQXRG/vRC9WRrUfsTmvfVaoqGTIjUfCYeq6w43DGSrsXsavr4OMnQUG&#10;3cp7zfqb1uj8Yf+RGk28CNpgQbxX/eqiy/7l9zQcbP19SHW9capq/FoIxOpwPR6w7yCdLdTxOVid&#10;/oO4+goAAP//AwBQSwMEFAAGAAgAAAAhAEwu52DeAAAACQEAAA8AAABkcnMvZG93bnJldi54bWxM&#10;j8FOwzAQRO9I/IO1SNyoXYySNsSpChISFyQIqGcn3iYR8TrYbhr+HnOC26xmNPum3C12ZDP6MDhS&#10;sF4JYEitMwN1Cj7en242wELUZPToCBV8Y4BddXlR6sK4M73hXMeOpRIKhVbQxzgVnIe2R6vDyk1I&#10;yTs6b3VMp++48fqcyu3Ib4XIuNUDpQ+9nvCxx/azPlkFX4fDcc7k8z4bnZSv5qHx9YtX6vpq2d8D&#10;i7jEvzD84id0qBJT405kAhsV3OUibYkK5DoHlgJ5LpJoFGylAF6V/P+C6gcAAP//AwBQSwECLQAU&#10;AAYACAAAACEAtoM4kv4AAADhAQAAEwAAAAAAAAAAAAAAAAAAAAAAW0NvbnRlbnRfVHlwZXNdLnht&#10;bFBLAQItABQABgAIAAAAIQA4/SH/1gAAAJQBAAALAAAAAAAAAAAAAAAAAC8BAABfcmVscy8ucmVs&#10;c1BLAQItABQABgAIAAAAIQD2BqvUewMAAIkIAAAOAAAAAAAAAAAAAAAAAC4CAABkcnMvZTJvRG9j&#10;LnhtbFBLAQItABQABgAIAAAAIQBMLudg3gAAAAkBAAAPAAAAAAAAAAAAAAAAANUFAABkcnMvZG93&#10;bnJldi54bWxQSwUGAAAAAAQABADzAAAA4AYAAAAA&#10;" w14:anchorId="3FD15D5F">
                <v:stroke endarrow="block"/>
                <v:path arrowok="t" o:connecttype="custom" o:connectlocs="0,0;929030,387706;1909267,109728" o:connectangles="0,0,0"/>
              </v:shape>
            </w:pict>
          </mc:Fallback>
        </mc:AlternateContent>
      </w:r>
    </w:p>
    <w:p w:rsidRPr="00F641C0" w:rsidR="009A4C1F" w:rsidP="009A4C1F" w:rsidRDefault="00FF5A5C" w14:paraId="4E6F4F72" w14:textId="4B43F624">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30304" behindDoc="0" locked="0" layoutInCell="1" allowOverlap="1" wp14:anchorId="049C4822" wp14:editId="2E951DC3">
                <wp:simplePos x="0" y="0"/>
                <wp:positionH relativeFrom="column">
                  <wp:posOffset>3436363</wp:posOffset>
                </wp:positionH>
                <wp:positionV relativeFrom="paragraph">
                  <wp:posOffset>214961</wp:posOffset>
                </wp:positionV>
                <wp:extent cx="879196" cy="301925"/>
                <wp:effectExtent l="0" t="38100" r="0" b="41275"/>
                <wp:wrapNone/>
                <wp:docPr id="900147147" name="Text Box 247"/>
                <wp:cNvGraphicFramePr/>
                <a:graphic xmlns:a="http://schemas.openxmlformats.org/drawingml/2006/main">
                  <a:graphicData uri="http://schemas.microsoft.com/office/word/2010/wordprocessingShape">
                    <wps:wsp>
                      <wps:cNvSpPr txBox="1"/>
                      <wps:spPr>
                        <a:xfrm rot="412283">
                          <a:off x="0" y="0"/>
                          <a:ext cx="879196" cy="301925"/>
                        </a:xfrm>
                        <a:prstGeom prst="rect">
                          <a:avLst/>
                        </a:prstGeom>
                        <a:noFill/>
                        <a:ln w="6350">
                          <a:noFill/>
                        </a:ln>
                      </wps:spPr>
                      <wps:txbx>
                        <w:txbxContent>
                          <w:p w:rsidR="00FF5A5C" w:rsidP="00FF5A5C" w:rsidRDefault="00FF5A5C" w14:paraId="48135A8A" w14:textId="282128B8">
                            <w:pPr>
                              <w:rPr>
                                <w:sz w:val="16"/>
                                <w:lang w:val="en-GB"/>
                              </w:rPr>
                            </w:pPr>
                            <w:r>
                              <w:rPr>
                                <w:sz w:val="16"/>
                                <w:lang w:val="en-GB"/>
                              </w:rPr>
                              <w:t>Account Details</w:t>
                            </w:r>
                          </w:p>
                          <w:p w:rsidRPr="00EF0805" w:rsidR="00FF5A5C" w:rsidP="00FF5A5C" w:rsidRDefault="00FF5A5C" w14:paraId="298538C6"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231B6ED">
              <v:shape id="_x0000_s1397" style="position:absolute;margin-left:270.6pt;margin-top:16.95pt;width:69.25pt;height:23.75pt;rotation:450323fd;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QzJAIAAEEEAAAOAAAAZHJzL2Uyb0RvYy54bWysU01v2zAMvQ/YfxB0X/yRjyZGnCJrkWFA&#10;0BZIh54VWYoN2KImKbGzXz9KjtOg22nYRaBI6pGPj1red01NTsLYClROk1FMiVAcikodcvrjdfNl&#10;Tol1TBWsBiVyehaW3q8+f1q2OhMplFAXwhAEUTZrdU5L53QWRZaXomF2BFooDEowDXN4NYeoMKxF&#10;9KaO0jieRS2YQhvgwlr0PvZBugr4UgrunqW0wpE6p9ibC6cJ596f0WrJsoNhuqz4pQ32D100rFJY&#10;9Ar1yBwjR1P9AdVU3IAF6UYcmgikrLgIHJBNEn9gsyuZFoELDsfq65js/4PlT6edfjHEdV+hQwH9&#10;QFptM4tOz6eTpiEGcG6TJE3n40AS2yaYjPM8X2coOkc4Oud3i2Qxo4RjaBwni3TqIaMeySNqY903&#10;AQ3xRk4NShRA2WlrXZ86pPh0BZuqroNMtSJtTmfjaRweXCMIXius8d63t1y370hVIKd0PrDaQ3FG&#10;soEPdm8131TYxZZZ98IMCo9OXGb3jIesAavBxaKkBPPrb36fj3pglJIWFymn9ueRGUFJ/V2hUotk&#10;MvGbFy6T6V2KF3Mb2d9G1LF5ANzVJHQXTJ/v6sGUBpo33Pm1r4ohpjjWzqkbzAfXrzf+GS7W65CE&#10;u6aZ26qd5h56kOG1e2NGX4RwqOATDCvHsg969Lm9IuujA1kFsfyk+6leBMA9DXJf/pT/CLf3kPX+&#10;81e/AQAA//8DAFBLAwQUAAYACAAAACEAvhCxauIAAAAJAQAADwAAAGRycy9kb3ducmV2LnhtbEyP&#10;wU7DMBBE70j8g7VI3KiTtjRtiFOhSnAgvdBWKtzceEkC8TrYThr4eswJjqt5mnmbrUfdsgGtawwJ&#10;iCcRMKTSqIYqAYf9w80SmPOSlGwNoYAvdLDOLy8ymSpzpmccdr5ioYRcKgXU3ncp566sUUs3MR1S&#10;yN6M1dKH01ZcWXkO5brl0yhacC0bCgu17HBTY/mx67WAYjtsLP98ffouXt4P/jEpjrwvhLi+Gu/v&#10;gHkc/R8Mv/pBHfLgdDI9KcdaAbfzeBpQAbPZClgAFskqAXYSsIznwPOM//8g/wEAAP//AwBQSwEC&#10;LQAUAAYACAAAACEAtoM4kv4AAADhAQAAEwAAAAAAAAAAAAAAAAAAAAAAW0NvbnRlbnRfVHlwZXNd&#10;LnhtbFBLAQItABQABgAIAAAAIQA4/SH/1gAAAJQBAAALAAAAAAAAAAAAAAAAAC8BAABfcmVscy8u&#10;cmVsc1BLAQItABQABgAIAAAAIQCHxPQzJAIAAEEEAAAOAAAAAAAAAAAAAAAAAC4CAABkcnMvZTJv&#10;RG9jLnhtbFBLAQItABQABgAIAAAAIQC+ELFq4gAAAAkBAAAPAAAAAAAAAAAAAAAAAH4EAABkcnMv&#10;ZG93bnJldi54bWxQSwUGAAAAAAQABADzAAAAjQUAAAAA&#10;" w14:anchorId="049C4822">
                <v:textbox>
                  <w:txbxContent>
                    <w:p w:rsidR="00FF5A5C" w:rsidP="00FF5A5C" w:rsidRDefault="00FF5A5C" w14:paraId="463091C1" w14:textId="282128B8">
                      <w:pPr>
                        <w:rPr>
                          <w:sz w:val="16"/>
                          <w:lang w:val="en-GB"/>
                        </w:rPr>
                      </w:pPr>
                      <w:r>
                        <w:rPr>
                          <w:sz w:val="16"/>
                          <w:lang w:val="en-GB"/>
                        </w:rPr>
                        <w:t>Account Details</w:t>
                      </w:r>
                    </w:p>
                    <w:p w:rsidRPr="00EF0805" w:rsidR="00FF5A5C" w:rsidP="00FF5A5C" w:rsidRDefault="00FF5A5C" w14:paraId="3656B9AB" w14:textId="77777777">
                      <w:pPr>
                        <w:rPr>
                          <w:sz w:val="16"/>
                          <w:szCs w:val="16"/>
                          <w:lang w:val="en-GB"/>
                        </w:rPr>
                      </w:pPr>
                    </w:p>
                  </w:txbxContent>
                </v:textbox>
              </v:shape>
            </w:pict>
          </mc:Fallback>
        </mc:AlternateContent>
      </w:r>
    </w:p>
    <w:p w:rsidRPr="00F641C0" w:rsidR="009A4C1F" w:rsidP="009A4C1F" w:rsidRDefault="009A4C1F" w14:paraId="1D4D4514" w14:textId="043596F7">
      <w:pPr>
        <w:rPr>
          <w:rFonts w:ascii="Times New Roman" w:hAnsi="Times New Roman" w:cs="Times New Roman"/>
        </w:rPr>
      </w:pPr>
    </w:p>
    <w:p w:rsidRPr="00F641C0" w:rsidR="009A4C1F" w:rsidP="009A4C1F" w:rsidRDefault="009A4C1F" w14:paraId="4C60E7A5" w14:textId="36EED228">
      <w:pPr>
        <w:rPr>
          <w:rFonts w:ascii="Times New Roman" w:hAnsi="Times New Roman" w:cs="Times New Roman"/>
        </w:rPr>
      </w:pPr>
    </w:p>
    <w:p w:rsidRPr="00F641C0" w:rsidR="009A4C1F" w:rsidP="00352F6B" w:rsidRDefault="00352F6B" w14:paraId="66DC14FB" w14:textId="4967AA01">
      <w:pPr>
        <w:tabs>
          <w:tab w:val="left" w:pos="2528"/>
        </w:tabs>
        <w:rPr>
          <w:rFonts w:ascii="Times New Roman" w:hAnsi="Times New Roman" w:cs="Times New Roman"/>
        </w:rPr>
      </w:pPr>
      <w:r w:rsidRPr="00F641C0">
        <w:rPr>
          <w:rFonts w:ascii="Times New Roman" w:hAnsi="Times New Roman" w:cs="Times New Roman"/>
        </w:rPr>
        <w:tab/>
      </w:r>
    </w:p>
    <w:p w:rsidRPr="00F641C0" w:rsidR="009A4C1F" w:rsidP="009A4C1F" w:rsidRDefault="009A4C1F" w14:paraId="2887AE35" w14:textId="35280E34">
      <w:pPr>
        <w:rPr>
          <w:rFonts w:ascii="Times New Roman" w:hAnsi="Times New Roman" w:cs="Times New Roman"/>
        </w:rPr>
      </w:pPr>
    </w:p>
    <w:p w:rsidRPr="00F641C0" w:rsidR="009A4C1F" w:rsidP="009A4C1F" w:rsidRDefault="009A4C1F" w14:paraId="5761CB87" w14:textId="77777777">
      <w:pPr>
        <w:rPr>
          <w:rFonts w:ascii="Times New Roman" w:hAnsi="Times New Roman" w:cs="Times New Roman"/>
        </w:rPr>
      </w:pPr>
    </w:p>
    <w:p w:rsidRPr="00F641C0" w:rsidR="009A4C1F" w:rsidP="009A4C1F" w:rsidRDefault="009A4C1F" w14:paraId="254ABA53" w14:textId="77777777">
      <w:pPr>
        <w:rPr>
          <w:rFonts w:ascii="Times New Roman" w:hAnsi="Times New Roman" w:cs="Times New Roman"/>
        </w:rPr>
      </w:pPr>
    </w:p>
    <w:p w:rsidRPr="00F641C0" w:rsidR="009A4C1F" w:rsidP="009A4C1F" w:rsidRDefault="009A4C1F" w14:paraId="6981DB9F" w14:textId="77777777">
      <w:pPr>
        <w:rPr>
          <w:rFonts w:ascii="Times New Roman" w:hAnsi="Times New Roman" w:cs="Times New Roman"/>
        </w:rPr>
      </w:pPr>
    </w:p>
    <w:p w:rsidRPr="00F641C0" w:rsidR="009A4C1F" w:rsidP="009A4C1F" w:rsidRDefault="009A4C1F" w14:paraId="064C94A7" w14:textId="77777777">
      <w:pPr>
        <w:rPr>
          <w:rFonts w:ascii="Times New Roman" w:hAnsi="Times New Roman" w:cs="Times New Roman"/>
        </w:rPr>
      </w:pPr>
    </w:p>
    <w:p w:rsidRPr="00F641C0" w:rsidR="009A4C1F" w:rsidP="009A4C1F" w:rsidRDefault="009A4C1F" w14:paraId="7859E806" w14:textId="77777777">
      <w:pPr>
        <w:rPr>
          <w:rFonts w:ascii="Times New Roman" w:hAnsi="Times New Roman" w:cs="Times New Roman"/>
        </w:rPr>
      </w:pPr>
    </w:p>
    <w:p w:rsidRPr="00F641C0" w:rsidR="009A4C1F" w:rsidP="009A4C1F" w:rsidRDefault="009A4C1F" w14:paraId="7692B2B1" w14:textId="77777777">
      <w:pPr>
        <w:rPr>
          <w:rFonts w:ascii="Times New Roman" w:hAnsi="Times New Roman" w:cs="Times New Roman"/>
        </w:rPr>
      </w:pPr>
    </w:p>
    <w:p w:rsidRPr="00F641C0" w:rsidR="009A4C1F" w:rsidP="009A4C1F" w:rsidRDefault="009A4C1F" w14:paraId="06F564DC" w14:textId="77777777">
      <w:pPr>
        <w:rPr>
          <w:rFonts w:ascii="Times New Roman" w:hAnsi="Times New Roman" w:cs="Times New Roman"/>
        </w:rPr>
      </w:pPr>
    </w:p>
    <w:p w:rsidRPr="00F641C0" w:rsidR="009A4C1F" w:rsidP="009A4C1F" w:rsidRDefault="009A4C1F" w14:paraId="6284FDC3" w14:textId="77777777">
      <w:pPr>
        <w:rPr>
          <w:rFonts w:ascii="Times New Roman" w:hAnsi="Times New Roman" w:cs="Times New Roman"/>
        </w:rPr>
      </w:pPr>
    </w:p>
    <w:p w:rsidRPr="00F641C0" w:rsidR="00E574DA" w:rsidRDefault="00E574DA" w14:paraId="5BE737C1" w14:textId="27694D01">
      <w:pPr>
        <w:rPr>
          <w:rFonts w:ascii="Times New Roman" w:hAnsi="Times New Roman" w:cs="Times New Roman"/>
        </w:rPr>
      </w:pPr>
    </w:p>
    <w:p w:rsidRPr="00F641C0" w:rsidR="00E574DA" w:rsidP="519A46EA" w:rsidRDefault="00E574DA" w14:paraId="5052DE79" w14:textId="5D9530A8">
      <w:pPr>
        <w:pStyle w:val="Heading2"/>
        <w:ind w:left="142" w:hanging="568"/>
        <w:rPr>
          <w:rFonts w:ascii="Times New Roman" w:hAnsi="Times New Roman" w:cs="Times New Roman"/>
          <w:b w:val="0"/>
          <w:bCs w:val="0"/>
          <w:sz w:val="24"/>
          <w:szCs w:val="24"/>
          <w:lang w:val="en-IE"/>
        </w:rPr>
      </w:pPr>
      <w:bookmarkStart w:name="_Toc184144107" w:id="56"/>
      <w:bookmarkStart w:name="_Toc184480219" w:id="57"/>
      <w:r w:rsidRPr="519A46EA" w:rsidR="00E574DA">
        <w:rPr>
          <w:rFonts w:ascii="Times New Roman" w:hAnsi="Times New Roman" w:cs="Times New Roman"/>
          <w:sz w:val="24"/>
          <w:szCs w:val="24"/>
          <w:lang w:val="en-IE"/>
        </w:rPr>
        <w:t>Level-2</w:t>
      </w:r>
      <w:r w:rsidRPr="519A46EA" w:rsidR="00E574DA">
        <w:rPr>
          <w:rFonts w:ascii="Times New Roman" w:hAnsi="Times New Roman" w:cs="Times New Roman"/>
          <w:sz w:val="24"/>
          <w:szCs w:val="24"/>
          <w:lang w:val="en-IE"/>
        </w:rPr>
        <w:t xml:space="preserve"> DFD </w:t>
      </w:r>
      <w:r w:rsidRPr="519A46EA" w:rsidR="00E574DA">
        <w:rPr>
          <w:rFonts w:ascii="Times New Roman" w:hAnsi="Times New Roman" w:cs="Times New Roman"/>
          <w:b w:val="0"/>
          <w:bCs w:val="0"/>
          <w:sz w:val="24"/>
          <w:szCs w:val="24"/>
          <w:lang w:val="en-IE"/>
        </w:rPr>
        <w:t xml:space="preserve">(Process </w:t>
      </w:r>
      <w:r w:rsidRPr="519A46EA" w:rsidR="002D6358">
        <w:rPr>
          <w:rFonts w:ascii="Times New Roman" w:hAnsi="Times New Roman" w:cs="Times New Roman"/>
          <w:b w:val="0"/>
          <w:bCs w:val="0"/>
          <w:sz w:val="24"/>
          <w:szCs w:val="24"/>
          <w:lang w:val="en-IE"/>
        </w:rPr>
        <w:t xml:space="preserve">P1: </w:t>
      </w:r>
      <w:r w:rsidRPr="519A46EA" w:rsidR="00735FDA">
        <w:rPr>
          <w:rFonts w:ascii="Times New Roman" w:hAnsi="Times New Roman" w:cs="Times New Roman"/>
          <w:b w:val="0"/>
          <w:bCs w:val="0"/>
          <w:sz w:val="24"/>
          <w:szCs w:val="24"/>
          <w:lang w:val="en-IE"/>
        </w:rPr>
        <w:t>Process Games</w:t>
      </w:r>
      <w:r w:rsidRPr="519A46EA" w:rsidR="00E574DA">
        <w:rPr>
          <w:rFonts w:ascii="Times New Roman" w:hAnsi="Times New Roman" w:cs="Times New Roman"/>
          <w:b w:val="0"/>
          <w:bCs w:val="0"/>
          <w:sz w:val="24"/>
          <w:szCs w:val="24"/>
          <w:lang w:val="en-IE"/>
        </w:rPr>
        <w:t>)</w:t>
      </w:r>
      <w:bookmarkEnd w:id="56"/>
      <w:bookmarkEnd w:id="57"/>
    </w:p>
    <w:p w:rsidRPr="00F641C0" w:rsidR="00735FDA" w:rsidP="00735FDA" w:rsidRDefault="00735FDA" w14:paraId="3ABA0DAF" w14:textId="1B83280F">
      <w:pPr>
        <w:rPr>
          <w:rFonts w:ascii="Times New Roman" w:hAnsi="Times New Roman" w:cs="Times New Roman"/>
        </w:rPr>
      </w:pPr>
    </w:p>
    <w:p w:rsidRPr="00F641C0" w:rsidR="00735FDA" w:rsidP="00735FDA" w:rsidRDefault="00B504D8" w14:paraId="6E46E1C4" w14:textId="1CE8B916">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58976" behindDoc="0" locked="0" layoutInCell="1" allowOverlap="1" wp14:anchorId="1AC206EC" wp14:editId="25D6807C">
                <wp:simplePos x="0" y="0"/>
                <wp:positionH relativeFrom="column">
                  <wp:posOffset>3109036</wp:posOffset>
                </wp:positionH>
                <wp:positionV relativeFrom="paragraph">
                  <wp:posOffset>28591</wp:posOffset>
                </wp:positionV>
                <wp:extent cx="879196" cy="301925"/>
                <wp:effectExtent l="0" t="0" r="0" b="3175"/>
                <wp:wrapNone/>
                <wp:docPr id="1925815844" name="Text Box 247"/>
                <wp:cNvGraphicFramePr/>
                <a:graphic xmlns:a="http://schemas.openxmlformats.org/drawingml/2006/main">
                  <a:graphicData uri="http://schemas.microsoft.com/office/word/2010/wordprocessingShape">
                    <wps:wsp>
                      <wps:cNvSpPr txBox="1"/>
                      <wps:spPr>
                        <a:xfrm>
                          <a:off x="0" y="0"/>
                          <a:ext cx="879196" cy="301925"/>
                        </a:xfrm>
                        <a:prstGeom prst="rect">
                          <a:avLst/>
                        </a:prstGeom>
                        <a:noFill/>
                        <a:ln w="6350">
                          <a:noFill/>
                        </a:ln>
                      </wps:spPr>
                      <wps:txbx>
                        <w:txbxContent>
                          <w:p w:rsidR="00B504D8" w:rsidP="00B504D8" w:rsidRDefault="00B504D8" w14:paraId="0B981ABC" w14:textId="77777777">
                            <w:pPr>
                              <w:rPr>
                                <w:sz w:val="16"/>
                                <w:lang w:val="en-GB"/>
                              </w:rPr>
                            </w:pPr>
                            <w:r>
                              <w:rPr>
                                <w:sz w:val="16"/>
                                <w:lang w:val="en-GB"/>
                              </w:rPr>
                              <w:t>Category Details</w:t>
                            </w:r>
                          </w:p>
                          <w:p w:rsidRPr="00EF0805" w:rsidR="00B504D8" w:rsidP="00B504D8" w:rsidRDefault="00B504D8" w14:paraId="65465897"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E579C4">
              <v:shape id="_x0000_s1398" style="position:absolute;margin-left:244.8pt;margin-top:2.25pt;width:69.25pt;height:23.7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JdHQIAADQEAAAOAAAAZHJzL2Uyb0RvYy54bWysU8tu2zAQvBfIPxC8x5Ic24kFy4GbwEUB&#10;IwngFDnTFGkJoLgsSVtyv75Lyi+kPRW9ULvc1T5mhrPHrlFkL6yrQRc0G6SUCM2hrPW2oD/el7cP&#10;lDjPdMkUaFHQg3D0cX7zZdaaXAyhAlUKS7CIdnlrClp5b/IkcbwSDXMDMEJjUIJtmEfXbpPSshar&#10;NyoZpukkacGWxgIXzuHtcx+k81hfSsH9q5ROeKIKirP5eNp4bsKZzGcs31pmqpofx2D/MEXDao1N&#10;z6WemWdkZ+s/SjU1t+BA+gGHJgEpay7iDrhNln7aZl0xI+IuCI4zZ5jc/yvLX/Zr82aJ775ChwQG&#10;QFrjcoeXYZ9O2iZ8cVKCcYTwcIZNdJ5wvHy4n2bTCSUcQ3dpNh2OQ5Xk8rOxzn8T0JBgFNQiKxEs&#10;tl8536eeUkIvDctaqciM0qQt6ORunMYfzhEsrjT2uIwaLN9tOlKXuMZwelpkA+UB97PQU+8MX9Y4&#10;xYo5/8Ysco0roX79Kx5SAXaDo0VJBfbX3+5DPlKAUUpa1E5B3c8ds4IS9V0jOdNsNApii85ofD9E&#10;x15HNtcRvWueAOWZ4UsxPJoh36uTKS00HyjzReiKIaY59i6oP5lPvlc0PhMuFouYhPIyzK/02vBQ&#10;OuAaMH7vPpg1RyI8MvgCJ5Wx/BMffW7PyGLnQdaRrIB0j+qRAJRmpPv4jIL2r/2YdXns898AAAD/&#10;/wMAUEsDBBQABgAIAAAAIQB7ZwUm4AAAAAgBAAAPAAAAZHJzL2Rvd25yZXYueG1sTI9BS8NAEIXv&#10;gv9hGcGb3TSYEGM2pQSKIPbQ2ou3SXaaBLO7Mbtto7++40lvb3iP974pVrMZxJkm3zurYLmIQJBt&#10;nO5tq+DwvnnIQPiAVuPgLCn4Jg+r8vamwFy7i93ReR9awSXW56igC2HMpfRNRwb9wo1k2Tu6yWDg&#10;c2qlnvDC5WaQcRSl0mBveaHDkaqOms/9ySh4rTZb3NWxyX6G6uXtuB6/Dh+JUvd38/oZRKA5/IXh&#10;F5/RoWSm2p2s9mJQ8Jg9pRxlkYBgP42zJYhaQRJHIMtC/n+gvAIAAP//AwBQSwECLQAUAAYACAAA&#10;ACEAtoM4kv4AAADhAQAAEwAAAAAAAAAAAAAAAAAAAAAAW0NvbnRlbnRfVHlwZXNdLnhtbFBLAQIt&#10;ABQABgAIAAAAIQA4/SH/1gAAAJQBAAALAAAAAAAAAAAAAAAAAC8BAABfcmVscy8ucmVsc1BLAQIt&#10;ABQABgAIAAAAIQAnnYJdHQIAADQEAAAOAAAAAAAAAAAAAAAAAC4CAABkcnMvZTJvRG9jLnhtbFBL&#10;AQItABQABgAIAAAAIQB7ZwUm4AAAAAgBAAAPAAAAAAAAAAAAAAAAAHcEAABkcnMvZG93bnJldi54&#10;bWxQSwUGAAAAAAQABADzAAAAhAUAAAAA&#10;" w14:anchorId="1AC206EC">
                <v:textbox>
                  <w:txbxContent>
                    <w:p w:rsidR="00B504D8" w:rsidP="00B504D8" w:rsidRDefault="00B504D8" w14:paraId="35841721" w14:textId="77777777">
                      <w:pPr>
                        <w:rPr>
                          <w:sz w:val="16"/>
                          <w:lang w:val="en-GB"/>
                        </w:rPr>
                      </w:pPr>
                      <w:r>
                        <w:rPr>
                          <w:sz w:val="16"/>
                          <w:lang w:val="en-GB"/>
                        </w:rPr>
                        <w:t>Category Details</w:t>
                      </w:r>
                    </w:p>
                    <w:p w:rsidRPr="00EF0805" w:rsidR="00B504D8" w:rsidP="00B504D8" w:rsidRDefault="00B504D8" w14:paraId="45FB0818" w14:textId="77777777">
                      <w:pPr>
                        <w:rPr>
                          <w:sz w:val="16"/>
                          <w:szCs w:val="16"/>
                          <w:lang w:val="en-GB"/>
                        </w:rPr>
                      </w:pP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56928" behindDoc="0" locked="0" layoutInCell="1" allowOverlap="1" wp14:anchorId="298BB07E" wp14:editId="28CEEFE9">
                <wp:simplePos x="0" y="0"/>
                <wp:positionH relativeFrom="column">
                  <wp:posOffset>1146937</wp:posOffset>
                </wp:positionH>
                <wp:positionV relativeFrom="paragraph">
                  <wp:posOffset>228295</wp:posOffset>
                </wp:positionV>
                <wp:extent cx="879196" cy="301925"/>
                <wp:effectExtent l="0" t="0" r="0" b="3175"/>
                <wp:wrapNone/>
                <wp:docPr id="878796922" name="Text Box 247"/>
                <wp:cNvGraphicFramePr/>
                <a:graphic xmlns:a="http://schemas.openxmlformats.org/drawingml/2006/main">
                  <a:graphicData uri="http://schemas.microsoft.com/office/word/2010/wordprocessingShape">
                    <wps:wsp>
                      <wps:cNvSpPr txBox="1"/>
                      <wps:spPr>
                        <a:xfrm>
                          <a:off x="0" y="0"/>
                          <a:ext cx="879196" cy="301925"/>
                        </a:xfrm>
                        <a:prstGeom prst="rect">
                          <a:avLst/>
                        </a:prstGeom>
                        <a:noFill/>
                        <a:ln w="6350">
                          <a:noFill/>
                        </a:ln>
                      </wps:spPr>
                      <wps:txbx>
                        <w:txbxContent>
                          <w:p w:rsidR="00B504D8" w:rsidP="00B504D8" w:rsidRDefault="00B504D8" w14:paraId="1C85A3D3" w14:textId="77777777">
                            <w:pPr>
                              <w:rPr>
                                <w:sz w:val="16"/>
                                <w:lang w:val="en-GB"/>
                              </w:rPr>
                            </w:pPr>
                            <w:r>
                              <w:rPr>
                                <w:sz w:val="16"/>
                                <w:lang w:val="en-GB"/>
                              </w:rPr>
                              <w:t>Category Details</w:t>
                            </w:r>
                          </w:p>
                          <w:p w:rsidRPr="00EF0805" w:rsidR="00B504D8" w:rsidP="00B504D8" w:rsidRDefault="00B504D8" w14:paraId="4DEA9A96"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A8B18F4">
              <v:shape id="_x0000_s1399" style="position:absolute;margin-left:90.3pt;margin-top:18pt;width:69.25pt;height:23.7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pUGwIAADQEAAAOAAAAZHJzL2Uyb0RvYy54bWysU8lu2zAQvRfoPxC815K8JRYsB24CFwWM&#10;JIBT5ExTpCWA4rAkbcn9+g4pb0h7KnqhhjOjN8t7nD90jSIHYV0NuqDZIKVEaA5lrXcF/fG2+nJP&#10;ifNMl0yBFgU9CkcfFp8/zVuTiyFUoEphCYJol7emoJX3Jk8SxyvRMDcAIzQGJdiGebzaXVJa1iJ6&#10;o5Jhmk6TFmxpLHDhHHqf+iBdRHwpBfcvUjrhiSoo9ubjaeO5DWeymLN8Z5mpan5qg/1DFw2rNRa9&#10;QD0xz8je1n9ANTW34ED6AYcmASlrLuIMOE2WfphmUzEj4iy4HGcua3L/D5Y/Hzbm1RLffYUOCQwL&#10;aY3LHTrDPJ20TfhipwTjuMLjZW2i84Sj8/5uls2mlHAMjdJsNpwElOT6s7HOfxPQkGAU1CIrcVns&#10;sHa+Tz2nhFoaVrVSkRmlSVvQ6WiSxh8uEQRXGmtcWw2W77YdqUscYxSZDb4tlEecz0JPvTN8VWMX&#10;a+b8K7PINY6E+vUveEgFWA1OFiUV2F9/84d8pACjlLSonYK6n3tmBSXqu0ZyZtl4HMQWL+PJ3RAv&#10;9jayvY3offMIKM8MX4rh0Qz5Xp1NaaF5R5kvQ1UMMc2xdkH92Xz0vaLxmXCxXMYklJdhfq03hgfo&#10;sNew47funVlzIsIjg89wVhnLP/DR5/aMLPceZB3Jum71RABKM9J9ekZB+7f3mHV97IvfAAAA//8D&#10;AFBLAwQUAAYACAAAACEAEeIsReAAAAAJAQAADwAAAGRycy9kb3ducmV2LnhtbEyPQUvDQBCF74L/&#10;YRnBm92koSHGbEoJFEH00NqLt012mgSzszG7baO/3vFkj4/5ePO9Yj3bQZxx8r0jBfEiAoHUONNT&#10;q+Dwvn3IQPigyejBESr4Rg/r8vam0LlxF9rheR9awSXkc62gC2HMpfRNh1b7hRuR+HZ0k9WB49RK&#10;M+kLl9tBLqMolVb3xB86PWLVYfO5P1kFL9X2Te/qpc1+hur59bgZvw4fK6Xu7+bNE4iAc/iH4U+f&#10;1aFkp9qdyHgxcM6ilFEFScqbGEjixxhErSBLViDLQl4vKH8BAAD//wMAUEsBAi0AFAAGAAgAAAAh&#10;ALaDOJL+AAAA4QEAABMAAAAAAAAAAAAAAAAAAAAAAFtDb250ZW50X1R5cGVzXS54bWxQSwECLQAU&#10;AAYACAAAACEAOP0h/9YAAACUAQAACwAAAAAAAAAAAAAAAAAvAQAAX3JlbHMvLnJlbHNQSwECLQAU&#10;AAYACAAAACEA+oBqVBsCAAA0BAAADgAAAAAAAAAAAAAAAAAuAgAAZHJzL2Uyb0RvYy54bWxQSwEC&#10;LQAUAAYACAAAACEAEeIsReAAAAAJAQAADwAAAAAAAAAAAAAAAAB1BAAAZHJzL2Rvd25yZXYueG1s&#10;UEsFBgAAAAAEAAQA8wAAAIIFAAAAAA==&#10;" w14:anchorId="298BB07E">
                <v:textbox>
                  <w:txbxContent>
                    <w:p w:rsidR="00B504D8" w:rsidP="00B504D8" w:rsidRDefault="00B504D8" w14:paraId="2C5FCD50" w14:textId="77777777">
                      <w:pPr>
                        <w:rPr>
                          <w:sz w:val="16"/>
                          <w:lang w:val="en-GB"/>
                        </w:rPr>
                      </w:pPr>
                      <w:r>
                        <w:rPr>
                          <w:sz w:val="16"/>
                          <w:lang w:val="en-GB"/>
                        </w:rPr>
                        <w:t>Category Details</w:t>
                      </w:r>
                    </w:p>
                    <w:p w:rsidRPr="00EF0805" w:rsidR="00B504D8" w:rsidP="00B504D8" w:rsidRDefault="00B504D8" w14:paraId="049F31CB" w14:textId="77777777">
                      <w:pPr>
                        <w:rPr>
                          <w:sz w:val="16"/>
                          <w:szCs w:val="16"/>
                          <w:lang w:val="en-GB"/>
                        </w:rPr>
                      </w:pPr>
                    </w:p>
                  </w:txbxContent>
                </v:textbox>
              </v:shape>
            </w:pict>
          </mc:Fallback>
        </mc:AlternateContent>
      </w:r>
      <w:r w:rsidRPr="00F641C0" w:rsidR="008A15FF">
        <w:rPr>
          <w:rFonts w:ascii="Times New Roman" w:hAnsi="Times New Roman" w:cs="Times New Roman"/>
          <w:noProof/>
        </w:rPr>
        <mc:AlternateContent>
          <mc:Choice Requires="wps">
            <w:drawing>
              <wp:anchor distT="0" distB="0" distL="114300" distR="114300" simplePos="0" relativeHeight="252142592" behindDoc="0" locked="0" layoutInCell="1" allowOverlap="1" wp14:anchorId="3C111FCA" wp14:editId="733590C3">
                <wp:simplePos x="0" y="0"/>
                <wp:positionH relativeFrom="column">
                  <wp:posOffset>2933395</wp:posOffset>
                </wp:positionH>
                <wp:positionV relativeFrom="paragraph">
                  <wp:posOffset>229902</wp:posOffset>
                </wp:positionV>
                <wp:extent cx="1024128" cy="497071"/>
                <wp:effectExtent l="0" t="0" r="81280" b="17780"/>
                <wp:wrapNone/>
                <wp:docPr id="567865789" name="Freeform: Shape 432"/>
                <wp:cNvGraphicFramePr/>
                <a:graphic xmlns:a="http://schemas.openxmlformats.org/drawingml/2006/main">
                  <a:graphicData uri="http://schemas.microsoft.com/office/word/2010/wordprocessingShape">
                    <wps:wsp>
                      <wps:cNvSpPr/>
                      <wps:spPr>
                        <a:xfrm>
                          <a:off x="0" y="0"/>
                          <a:ext cx="1024128" cy="497071"/>
                        </a:xfrm>
                        <a:custGeom>
                          <a:avLst/>
                          <a:gdLst>
                            <a:gd name="connsiteX0" fmla="*/ 0 w 1024128"/>
                            <a:gd name="connsiteY0" fmla="*/ 497071 h 497071"/>
                            <a:gd name="connsiteX1" fmla="*/ 497434 w 1024128"/>
                            <a:gd name="connsiteY1" fmla="*/ 14268 h 497071"/>
                            <a:gd name="connsiteX2" fmla="*/ 1024128 w 1024128"/>
                            <a:gd name="connsiteY2" fmla="*/ 175203 h 497071"/>
                          </a:gdLst>
                          <a:ahLst/>
                          <a:cxnLst>
                            <a:cxn ang="0">
                              <a:pos x="connsiteX0" y="connsiteY0"/>
                            </a:cxn>
                            <a:cxn ang="0">
                              <a:pos x="connsiteX1" y="connsiteY1"/>
                            </a:cxn>
                            <a:cxn ang="0">
                              <a:pos x="connsiteX2" y="connsiteY2"/>
                            </a:cxn>
                          </a:cxnLst>
                          <a:rect l="l" t="t" r="r" b="b"/>
                          <a:pathLst>
                            <a:path w="1024128" h="497071">
                              <a:moveTo>
                                <a:pt x="0" y="497071"/>
                              </a:moveTo>
                              <a:cubicBezTo>
                                <a:pt x="163373" y="282492"/>
                                <a:pt x="326746" y="67913"/>
                                <a:pt x="497434" y="14268"/>
                              </a:cubicBezTo>
                              <a:cubicBezTo>
                                <a:pt x="668122" y="-39377"/>
                                <a:pt x="846125" y="67913"/>
                                <a:pt x="1024128" y="175203"/>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CA071BB">
              <v:shape id="Freeform: Shape 432" style="position:absolute;margin-left:231pt;margin-top:18.1pt;width:80.65pt;height:39.15pt;z-index:252142592;visibility:visible;mso-wrap-style:square;mso-wrap-distance-left:9pt;mso-wrap-distance-top:0;mso-wrap-distance-right:9pt;mso-wrap-distance-bottom:0;mso-position-horizontal:absolute;mso-position-horizontal-relative:text;mso-position-vertical:absolute;mso-position-vertical-relative:text;v-text-anchor:middle" coordsize="1024128,497071" o:spid="_x0000_s1026" filled="f" strokecolor="black [3040]" path="m,497071c163373,282492,326746,67913,497434,14268v170688,-53645,348691,53645,526694,1609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d1dQMAAI0IAAAOAAAAZHJzL2Uyb0RvYy54bWysVtlu3DYUfS+QfyD0WCDWamlm4HHgOE1R&#10;wEiM2EHaRw5FWUIpUiU5W74+h9QycjKFg6Iv8uXc/dzNV28OrSA7rk2j5DqIL6KAcMlU2cindfD5&#10;8f3rRUCMpbKkQkm+Do7cBG+uX/1yte9WPFG1EiXXBEakWe27dVBb263C0LCat9RcqI5LMCulW2rx&#10;1E9hqeke1lsRJlGUh3uly04rxo3Br+96ZnDt7VcVZ/ZjVRluiVgHiM36r/bfjfuG11d09aRpVzds&#10;CIP+hyha2kg4nUy9o5aSrW5+MNU2TCujKnvBVBuqqmoY9zkgmzj6LpuHmnbc5wJwTDfBZP4/s+zD&#10;7qG714Bh35mVAemyOFS6dX8RHzl4sI4TWPxgCcOPcZRkcYLyMvCyZREVsUMzPGmzrbG/c+Ut0d2d&#10;sT3YJSgPVUkkbdETTElpGsv/RIGqVgD/X0MSkT0ZXQx634n/NRfvAyA1OUWCYvzgIZ55gGSWZi+7&#10;mevEWZIvXvSSzLwMObzs5plScZlE6TM/wPVpRI7WI5jsIAc0QRHqhi7yfdgp4yo3hxZlGp+Ari8V&#10;tFwpXlAGAnPlsc4/p4y85srJ3DOSgpEhA41hdWMq/JjagGBMdUAwphunQ1cdtS7xkST7WRPWUw86&#10;dqt2/FF5QXtq4FNrwO9JhG03DXvLv84V4jxNi9RHniySbOmjRgTeWprkRZZ7Zl4s43SIzvP6pvI8&#10;3ytjts98nPOY54s46bF6nS7TophbXWR5nFye9zgOiUM59n1zxicSduj58ZxgdOjPRlT4VrC0Eb/J&#10;kthjh9G0ukFTCT6YdCLhaVF4yh4Fd0gL+YlXpCndavAt6Hc4vxWa7CjKWv499o2XdCpVI8Sk1Pft&#10;vyoNsk6N+73+s4qTtPeopJ0U20YqfS5UexhDrXr5Mes+V5f2RpXHe0206i+K6dj7Rht7R429pxor&#10;DMsJZ9F+xKcSCq2KlvRUQGqlv5773cljs4MbkD1O0jow/2yp5gERf0js/GWcZe6G+Ud2WSR46Dln&#10;M+fIbXurgDuGF9F50slbMZKVVu0XXM8b5xUsKhl8Y0lYTF3/uLV4g4X7y/jNjadxt9BBd/KhY2Ol&#10;O2T+ePhCdUccibbBkfigxvNFV+P2d204ybp6SHWztapq3GnwjdXjOjxw80A9O6rzt5c6/Rdx/Q0A&#10;AP//AwBQSwMEFAAGAAgAAAAhAC2c7a/hAAAACgEAAA8AAABkcnMvZG93bnJldi54bWxMj8tOwzAQ&#10;RfdI/IM1SOyo82hDFeJUFVIXsKnaIqHu3HhIosbjyHbb8PcMK1iO5ujec6vVZAdxRR96RwrSWQIC&#10;qXGmp1bBx2HztAQRoiajB0eo4BsDrOr7u0qXxt1oh9d9bAWHUCi1gi7GsZQyNB1aHWZuROLfl/NW&#10;Rz59K43XNw63g8ySpJBW98QNnR7xtcPmvL9YLjmk6/7ZbTefx91bOnpXLM7bd6UeH6b1C4iIU/yD&#10;4Vef1aFmp5O7kAliUDAvMt4SFeRFBoKBIstzECcm0/kCZF3J/xPqHwAAAP//AwBQSwECLQAUAAYA&#10;CAAAACEAtoM4kv4AAADhAQAAEwAAAAAAAAAAAAAAAAAAAAAAW0NvbnRlbnRfVHlwZXNdLnhtbFBL&#10;AQItABQABgAIAAAAIQA4/SH/1gAAAJQBAAALAAAAAAAAAAAAAAAAAC8BAABfcmVscy8ucmVsc1BL&#10;AQItABQABgAIAAAAIQCsxed1dQMAAI0IAAAOAAAAAAAAAAAAAAAAAC4CAABkcnMvZTJvRG9jLnht&#10;bFBLAQItABQABgAIAAAAIQAtnO2v4QAAAAoBAAAPAAAAAAAAAAAAAAAAAM8FAABkcnMvZG93bnJl&#10;di54bWxQSwUGAAAAAAQABADzAAAA3QYAAAAA&#10;" w14:anchorId="078CF1A9">
                <v:stroke endarrow="block"/>
                <v:path arrowok="t" o:connecttype="custom" o:connectlocs="0,497071;497434,14268;1024128,175203" o:connectangles="0,0,0"/>
              </v:shape>
            </w:pict>
          </mc:Fallback>
        </mc:AlternateContent>
      </w:r>
    </w:p>
    <w:p w:rsidRPr="00F641C0" w:rsidR="00735FDA" w:rsidP="00735FDA" w:rsidRDefault="008A15FF" w14:paraId="0A0E6E2C" w14:textId="5ADF3233">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40544" behindDoc="0" locked="0" layoutInCell="1" allowOverlap="1" wp14:anchorId="48025F70" wp14:editId="1E274A4D">
                <wp:simplePos x="0" y="0"/>
                <wp:positionH relativeFrom="column">
                  <wp:posOffset>972922</wp:posOffset>
                </wp:positionH>
                <wp:positionV relativeFrom="paragraph">
                  <wp:posOffset>111059</wp:posOffset>
                </wp:positionV>
                <wp:extent cx="1448409" cy="286019"/>
                <wp:effectExtent l="0" t="0" r="76200" b="57150"/>
                <wp:wrapNone/>
                <wp:docPr id="1214019956" name="Freeform: Shape 430"/>
                <wp:cNvGraphicFramePr/>
                <a:graphic xmlns:a="http://schemas.openxmlformats.org/drawingml/2006/main">
                  <a:graphicData uri="http://schemas.microsoft.com/office/word/2010/wordprocessingShape">
                    <wps:wsp>
                      <wps:cNvSpPr/>
                      <wps:spPr>
                        <a:xfrm>
                          <a:off x="0" y="0"/>
                          <a:ext cx="1448409" cy="286019"/>
                        </a:xfrm>
                        <a:custGeom>
                          <a:avLst/>
                          <a:gdLst>
                            <a:gd name="connsiteX0" fmla="*/ 0 w 1448409"/>
                            <a:gd name="connsiteY0" fmla="*/ 220182 h 286019"/>
                            <a:gd name="connsiteX1" fmla="*/ 541324 w 1448409"/>
                            <a:gd name="connsiteY1" fmla="*/ 726 h 286019"/>
                            <a:gd name="connsiteX2" fmla="*/ 1448409 w 1448409"/>
                            <a:gd name="connsiteY2" fmla="*/ 286019 h 286019"/>
                          </a:gdLst>
                          <a:ahLst/>
                          <a:cxnLst>
                            <a:cxn ang="0">
                              <a:pos x="connsiteX0" y="connsiteY0"/>
                            </a:cxn>
                            <a:cxn ang="0">
                              <a:pos x="connsiteX1" y="connsiteY1"/>
                            </a:cxn>
                            <a:cxn ang="0">
                              <a:pos x="connsiteX2" y="connsiteY2"/>
                            </a:cxn>
                          </a:cxnLst>
                          <a:rect l="l" t="t" r="r" b="b"/>
                          <a:pathLst>
                            <a:path w="1448409" h="286019">
                              <a:moveTo>
                                <a:pt x="0" y="220182"/>
                              </a:moveTo>
                              <a:cubicBezTo>
                                <a:pt x="149961" y="104967"/>
                                <a:pt x="299923" y="-10247"/>
                                <a:pt x="541324" y="726"/>
                              </a:cubicBezTo>
                              <a:cubicBezTo>
                                <a:pt x="782726" y="11699"/>
                                <a:pt x="1115567" y="148859"/>
                                <a:pt x="1448409" y="28601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891FB95">
              <v:shape id="Freeform: Shape 430" style="position:absolute;margin-left:76.6pt;margin-top:8.75pt;width:114.05pt;height:2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448409,286019" o:spid="_x0000_s1026" filled="f" strokecolor="black [3040]" path="m,220182c149961,104967,299923,-10247,541324,726v241402,10973,574243,148133,907085,28529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G5eQMAAIsIAAAOAAAAZHJzL2Uyb0RvYy54bWysVttu3DYQfS/QfyD0WCDWJdr1auF14DpN&#10;UcBIjNpF0kcuRVlCKZIlubd8fQ6p6yYO3BZ9kYc7M5yZwzMzvnpzbAXZc2MbJTdRepFEhEumykY+&#10;baI/Ht+9WkXEOipLKpTkm+jEbfTm+scfrg56zTNVK1FyQ3CJtOuD3kS1c3odx5bVvKX2QmkuoayU&#10;aanD0TzFpaEH3N6KOEuSZXxQptRGMW4tfn3bKaPrcH9VceY+VJXljohNhNxc+Jrw3fpvfH1F10+G&#10;6rphfRr0P2TR0kYi6HjVW+oo2Znmm6vahhllVeUumGpjVVUN46EGVJMmX1XzUFPNQy0Ax+oRJvv/&#10;Xcve7x/0vQEMB23XFqKv4liZ1v9FfuQYwDqNYPGjIww/pnm+ypMiIgy6bLVM0sKjGU/ebGfdr1yF&#10;m+j+zroO7BJSgKokkrbgBFNS2sbxT3igqhXA/6eYJORAhhC931fmf87NM8C3ykhNpkzwGN9ESGcR&#10;Fnn6OstfDjP3ucyWL8bIZjH6Cl4OMnfqSjiLA1SfBtxoPUDJjrLHEhKhvuWSwEKtrH+3ObB4pOEI&#10;4LqHgpd/iBecUf/cOf1Xzqhr7pzNnVHUVIFBq/omFaFJXUTQpCYiaNKt96FrTZ0vfBDJYUbBemSg&#10;V7dqzx9VMHQTfTuG9PEnE7bbNuxn/nnukOZFsezKTpO8WF72GYTbsqIostehrFdpkuVnyo5TQQmq&#10;DMWehXgu4OUq8+YeqjRdFqGRUHGIl6bpYoEUgjJfrRbn2qEL4TpR3yM7C4qjRy805whjsJkaVAQq&#10;ONqIX2RJ3EmjMZ1pQCrB+zq8STyNiSC5k+AeaSF/5xVpSj8YAgXDBOe3wpA9xbOWfw28CZbepWqE&#10;GJ063n7Xqbf1bjxM9X/qOFqHiEq60bFtpDLPpeqOQ6pVZz9U3dXqy96q8nRviFHdPrGavWuMdXfU&#10;untqMMAwmrAU3Qd8KqFAVVAySBGplfn83O/eHnMd2ogcsJA2kf17Rw2PiPhNYuIXmCV+g4VDvrjM&#10;cDBzzXaukbv2VgF3sBjZBdHbOzGIlVHtR+zOGx8VKioZYmNIOHRdd7h1OEOF7cv4zU2QsbXAoDv5&#10;oNnw0hqVPx4/UqOJF0EbrIj3alhedD3Mfk/D0da/h1Q3O6eqxi+GQKwO1/6AjQfpbKXOz8Fq+h/i&#10;+gsAAAD//wMAUEsDBBQABgAIAAAAIQBPZPiy2wAAAAkBAAAPAAAAZHJzL2Rvd25yZXYueG1sTI/B&#10;TsMwDIbvSLxDZCQuiKVr6ahK0wmQeAA6uHuN1xYap2qyrfD0mBPc/Muffn+utosb1YnmMHg2sF4l&#10;oIhbbwfuDLztXm4LUCEiWxw9k4EvCrCtLy8qLK0/8yudmtgpKeFQooE+xqnUOrQ9OQwrPxHL7uBn&#10;h1Hi3Gk741nK3ajTJNlohwPLhR4neu6p/WyOzsDNYdJpG+6aIsMi198fyzvRkzHXV8vjA6hIS/yD&#10;4Vdf1KEWp70/sg1qlJxnqaAy3OegBMiKdQZqb2CT5qDrSv//oP4BAAD//wMAUEsBAi0AFAAGAAgA&#10;AAAhALaDOJL+AAAA4QEAABMAAAAAAAAAAAAAAAAAAAAAAFtDb250ZW50X1R5cGVzXS54bWxQSwEC&#10;LQAUAAYACAAAACEAOP0h/9YAAACUAQAACwAAAAAAAAAAAAAAAAAvAQAAX3JlbHMvLnJlbHNQSwEC&#10;LQAUAAYACAAAACEAI0IRuXkDAACLCAAADgAAAAAAAAAAAAAAAAAuAgAAZHJzL2Uyb0RvYy54bWxQ&#10;SwECLQAUAAYACAAAACEAT2T4stsAAAAJAQAADwAAAAAAAAAAAAAAAADTBQAAZHJzL2Rvd25yZXYu&#10;eG1sUEsFBgAAAAAEAAQA8wAAANsGAAAAAA==&#10;" w14:anchorId="3EED70C3">
                <v:stroke endarrow="block"/>
                <v:path arrowok="t" o:connecttype="custom" o:connectlocs="0,220182;541324,726;1448409,286019" o:connectangles="0,0,0"/>
              </v:shape>
            </w:pict>
          </mc:Fallback>
        </mc:AlternateContent>
      </w:r>
      <w:r w:rsidRPr="00F641C0" w:rsidR="00D35147">
        <w:rPr>
          <w:rFonts w:ascii="Times New Roman" w:hAnsi="Times New Roman" w:cs="Times New Roman"/>
          <w:noProof/>
        </w:rPr>
        <mc:AlternateContent>
          <mc:Choice Requires="wpg">
            <w:drawing>
              <wp:anchor distT="0" distB="0" distL="114300" distR="114300" simplePos="0" relativeHeight="251936768" behindDoc="0" locked="0" layoutInCell="1" allowOverlap="1" wp14:anchorId="0C201496" wp14:editId="4FECCC27">
                <wp:simplePos x="0" y="0"/>
                <wp:positionH relativeFrom="column">
                  <wp:posOffset>3905300</wp:posOffset>
                </wp:positionH>
                <wp:positionV relativeFrom="paragraph">
                  <wp:posOffset>40904</wp:posOffset>
                </wp:positionV>
                <wp:extent cx="975995" cy="1199515"/>
                <wp:effectExtent l="0" t="0" r="14605" b="19685"/>
                <wp:wrapNone/>
                <wp:docPr id="171743526"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744690521"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1183677"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2437147"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5147" w:rsidP="00D35147" w:rsidRDefault="00D35147" w14:paraId="6304AE7A" w14:textId="3B7056E9">
                              <w:pPr>
                                <w:jc w:val="center"/>
                              </w:pPr>
                              <w:r>
                                <w:t>P1.2</w:t>
                              </w:r>
                            </w:p>
                            <w:p w:rsidR="00D35147" w:rsidP="00D35147" w:rsidRDefault="00D35147" w14:paraId="45A667F8" w14:textId="77777777">
                              <w:pPr>
                                <w:jc w:val="center"/>
                              </w:pPr>
                            </w:p>
                            <w:p w:rsidR="00D35147" w:rsidP="00D35147" w:rsidRDefault="00D35147" w14:paraId="1BEF7348" w14:textId="77777777">
                              <w:r>
                                <w:t>P</w:t>
                              </w:r>
                            </w:p>
                          </w:txbxContent>
                        </wps:txbx>
                        <wps:bodyPr rot="0" vert="horz" wrap="square" lIns="91440" tIns="45720" rIns="91440" bIns="45720" anchor="t" anchorCtr="0" upright="1">
                          <a:noAutofit/>
                        </wps:bodyPr>
                      </wps:wsp>
                      <wps:wsp>
                        <wps:cNvPr id="14968011"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D35147" w:rsidP="00D35147" w:rsidRDefault="00D35147" w14:paraId="74FE172F" w14:textId="3771CAA9">
                              <w:pPr>
                                <w:jc w:val="center"/>
                                <w:rPr>
                                  <w:color w:val="000000" w:themeColor="text1"/>
                                  <w:lang w:val="en-GB"/>
                                </w:rPr>
                              </w:pPr>
                              <w:r>
                                <w:rPr>
                                  <w:color w:val="000000" w:themeColor="text1"/>
                                  <w:lang w:val="en-GB"/>
                                </w:rPr>
                                <w:t>Update Category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0302BFF3">
              <v:group id="_x0000_s1400" style="position:absolute;margin-left:307.5pt;margin-top:3.2pt;width:76.85pt;height:94.45pt;z-index:251936768" coordsize="1725,2160" coordorigin="2370,2370" w14:anchorId="0C20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A3VfwMAACwMAAAOAAAAZHJzL2Uyb0RvYy54bWzsVttu3DYQfS+QfyD4Hmup1WVXsBykm9go&#10;kLZB43wAV6IurUSqJNeS+/Udji67GxsxkiAOClQPAilyRjNnDs/w8tXQNuROaFMrmVJ2saJEyEzl&#10;tSxT+vH2+uWGEmO5zHmjpEjpvTD01dWLny77LhG+qlSTC03AiTRJ36W0srZLPM9klWi5uVCdkLBY&#10;KN1yC1NdernmPXhvG89frSKvVzrvtMqEMfD1zbhIr9B/UYjM/l4URljSpBRis/jW+N67t3d1yZNS&#10;866qsykM/hVRtLyW8NPF1RtuOTno+oGrts60MqqwF5lqPVUUdSYwB8iGrT7J5karQ4e5lElfdgtM&#10;AO0nOH212+y3uxvdfeje6zF6GL5T2V8GcPH6rkxO1928HDeTff+ryqGe/GAVJj4UunUuICUyIL73&#10;C75isCSDj9s43G5DSjJYYgyGLBwLkFVQJWfmr2OoEizjAIuTVW8ncxb7k7HPIiydx5PxvxjrFJur&#10;PZDJHPEy34bXh4p3AstgHB7vNanzlMZBEG1Xoc8okbwFKF4DFLiVbFxWLgjYPUNrRlyJVLuKy1K8&#10;1lr1leA5BMfcfkjhxMBNDFTlSaAfQWyG+zN48aTTxt4I1RI3SCkwTeZ/wHHBYvK7d8YiIfIpOZ7/&#10;SUnRNnA47nhDWBRFMUbNk2kz1GL26SyNaur8um4anOhyv2s0AdOUXuMzGZ9tayTpgSUhlPnzLlb4&#10;POYC80DeOGzfyhzHltfNOIYoGzmB7fAd67RX+T1grdWoD6BnMKiU/oeSHrQhpebvA9eCkuYXCfXa&#10;siBwYoKTIIx9mOjTlf3pCpcZuEqppWQc7uwoQIdO12UFf2KYrlSOQUVtZzKMUU3BAp+fidgs3DK2&#10;WUdx/JDZW4f5RNSdHEUjG+QkGgu58Rjc3ndwKs64PZp8Abc3cOBBDdar9STVC7ejWUjOheBIwonY&#10;xmruUN4pKYHeSo9gI2kd0EcDRzmpHGWRMz+YjDMJnrHuLPSDdcyCpe63Du2f1UAYgnwiUMQO8H1m&#10;7nfTthgaBHaDIJ46xVJ/5k6gayRB+AQD9JmqPVHzMxI8LhZ22A/YAdgaye1g+V9ATjojC7bRZsWW&#10;xnik0YLX1BifiUahE2iUkQc0CsLpSsHWsGkkx3yVmdvZ3CK/H4/8WVb/KzzC+xZcSVFAp+uzu/Oe&#10;zrFxHS/5V/8CAAD//wMAUEsDBBQABgAIAAAAIQCM1vTe4AAAAAkBAAAPAAAAZHJzL2Rvd25yZXYu&#10;eG1sTI9BS8NAEIXvgv9hGcGb3cSatMZsSinqqRRsBfG2zU6T0OxsyG6T9N87nvQ2j/d48718NdlW&#10;DNj7xpGCeBaBQCqdaahS8Hl4e1iC8EGT0a0jVHBFD6vi9ibXmXEjfeCwD5XgEvKZVlCH0GVS+rJG&#10;q/3MdUjsnVxvdWDZV9L0euRy28rHKEql1Q3xh1p3uKmxPO8vVsH7qMf1PH4dtufT5vp9SHZf2xiV&#10;ur+b1i8gAk7hLwy/+IwOBTMd3YWMF62CNE54S+DjCQT7i3S5AHHk4HMyB1nk8v+C4gcAAP//AwBQ&#10;SwECLQAUAAYACAAAACEAtoM4kv4AAADhAQAAEwAAAAAAAAAAAAAAAAAAAAAAW0NvbnRlbnRfVHlw&#10;ZXNdLnhtbFBLAQItABQABgAIAAAAIQA4/SH/1gAAAJQBAAALAAAAAAAAAAAAAAAAAC8BAABfcmVs&#10;cy8ucmVsc1BLAQItABQABgAIAAAAIQCT4A3VfwMAACwMAAAOAAAAAAAAAAAAAAAAAC4CAABkcnMv&#10;ZTJvRG9jLnhtbFBLAQItABQABgAIAAAAIQCM1vTe4AAAAAkBAAAPAAAAAAAAAAAAAAAAANkFAABk&#10;cnMvZG93bnJldi54bWxQSwUGAAAAAAQABADzAAAA5gYAAAAA&#10;">
                <v:roundrect id="AutoShape 8" style="position:absolute;left:2370;top:2370;width:1725;height:2160;visibility:visible;mso-wrap-style:square;v-text-anchor:top" o:spid="_x0000_s1401"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x6ygAAAOIAAAAPAAAAZHJzL2Rvd25yZXYueG1sRI9BawIx&#10;FITvhf6H8AreaqKo1dUopVDxVrrtocfn5rm7dPOyJtl17a9vCgWPw8x8w2x2g21ETz7UjjVMxgoE&#10;ceFMzaWGz4/XxyWIEJENNo5Jw5UC7Lb3dxvMjLvwO/V5LEWCcMhQQxVjm0kZiooshrFriZN3ct5i&#10;TNKX0ni8JLht5FSphbRYc1qosKWXiorvvLMaCqM65b/6t9VxHvOfvjuz3J+1Hj0Mz2sQkYZ4C/+3&#10;D0bD02y2WKn5dAJ/l9IdkNtfAAAA//8DAFBLAQItABQABgAIAAAAIQDb4fbL7gAAAIUBAAATAAAA&#10;AAAAAAAAAAAAAAAAAABbQ29udGVudF9UeXBlc10ueG1sUEsBAi0AFAAGAAgAAAAhAFr0LFu/AAAA&#10;FQEAAAsAAAAAAAAAAAAAAAAAHwEAAF9yZWxzLy5yZWxzUEsBAi0AFAAGAAgAAAAhAM11HHrKAAAA&#10;4gAAAA8AAAAAAAAAAAAAAAAABwIAAGRycy9kb3ducmV2LnhtbFBLBQYAAAAAAwADALcAAAD+AgAA&#10;AAA=&#10;"/>
                <v:shape id="AutoShape 9" style="position:absolute;left:2385;top:3030;width:1695;height:0;visibility:visible;mso-wrap-style:square" o:spid="_x0000_s140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b4RyQAAAOMAAAAPAAAAZHJzL2Rvd25yZXYueG1sRE9LSwMx&#10;EL4L/ocwghdps6v0tW1aVqFghR5a7X26GTfBzWTdpO36740g9Djfexar3jXiTF2wnhXkwwwEceW1&#10;5VrBx/t6MAURIrLGxjMp+KEAq+XtzQIL7S+8o/M+1iKFcChQgYmxLaQMlSGHYehb4sR9+s5hTGdX&#10;S93hJYW7Rj5m2Vg6tJwaDLb0Yqj62p+cgu0mfy6Pxm7edt92O1qXzal+OCh1f9eXcxCR+ngV/7tf&#10;dZo/muX59Gk8mcDfTwkAufwFAAD//wMAUEsBAi0AFAAGAAgAAAAhANvh9svuAAAAhQEAABMAAAAA&#10;AAAAAAAAAAAAAAAAAFtDb250ZW50X1R5cGVzXS54bWxQSwECLQAUAAYACAAAACEAWvQsW78AAAAV&#10;AQAACwAAAAAAAAAAAAAAAAAfAQAAX3JlbHMvLnJlbHNQSwECLQAUAAYACAAAACEAvG2+EckAAADj&#10;AAAADwAAAAAAAAAAAAAAAAAHAgAAZHJzL2Rvd25yZXYueG1sUEsFBgAAAAADAAMAtwAAAP0CAAAA&#10;AA==&#10;"/>
                <v:shape id="Text Box 10" style="position:absolute;left:2715;top:2475;width:1140;height:450;visibility:visible;mso-wrap-style:square;v-text-anchor:top" o:spid="_x0000_s140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ZkRxwAAAOMAAAAPAAAAZHJzL2Rvd25yZXYueG1sRE9fa8Iw&#10;EH8f7DuEE/Y2k7o6tRpFHIJPE90m+HY0Z1vWXEqT2frtzWCwx/v9v8Wqt7W4UusrxxqSoQJBnDtT&#10;caHh82P7PAXhA7LB2jFpuJGH1fLxYYGZcR0f6HoMhYgh7DPUUIbQZFL6vCSLfuga4shdXGsxxLMt&#10;pGmxi+G2liOlXqXFimNDiQ1tSsq/jz9Ww9f75XxK1b54s+Omc72SbGdS66dBv56DCNSHf/Gfe2fi&#10;/GQ8Sl8mSTqB358iAHJ5BwAA//8DAFBLAQItABQABgAIAAAAIQDb4fbL7gAAAIUBAAATAAAAAAAA&#10;AAAAAAAAAAAAAABbQ29udGVudF9UeXBlc10ueG1sUEsBAi0AFAAGAAgAAAAhAFr0LFu/AAAAFQEA&#10;AAsAAAAAAAAAAAAAAAAAHwEAAF9yZWxzLy5yZWxzUEsBAi0AFAAGAAgAAAAhAGXZmRHHAAAA4wAA&#10;AA8AAAAAAAAAAAAAAAAABwIAAGRycy9kb3ducmV2LnhtbFBLBQYAAAAAAwADALcAAAD7AgAAAAA=&#10;">
                  <v:textbox>
                    <w:txbxContent>
                      <w:p w:rsidR="00D35147" w:rsidP="00D35147" w:rsidRDefault="00D35147" w14:paraId="1862936C" w14:textId="3B7056E9">
                        <w:pPr>
                          <w:jc w:val="center"/>
                        </w:pPr>
                        <w:r>
                          <w:t>P1.2</w:t>
                        </w:r>
                      </w:p>
                      <w:p w:rsidR="00D35147" w:rsidP="00D35147" w:rsidRDefault="00D35147" w14:paraId="53128261" w14:textId="77777777">
                        <w:pPr>
                          <w:jc w:val="center"/>
                        </w:pPr>
                      </w:p>
                      <w:p w:rsidR="00D35147" w:rsidP="00D35147" w:rsidRDefault="00D35147" w14:paraId="6F8861C3" w14:textId="77777777">
                        <w:r>
                          <w:t>P</w:t>
                        </w:r>
                      </w:p>
                    </w:txbxContent>
                  </v:textbox>
                </v:shape>
                <v:shape id="Text Box 11" style="position:absolute;left:2520;top:3075;width:1455;height:1320;visibility:visible;mso-wrap-style:square;v-text-anchor:top" o:spid="_x0000_s140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L0yxAAAAOEAAAAPAAAAZHJzL2Rvd25yZXYueG1sRE9ba8Iw&#10;FH4X/A/hCHvTpMOJdo0iDmFPjukm+HZoTi+sOSlNtPXfL4OBjx/fPdsMthE36nztWEMyUyCIc2dq&#10;LjV8nfbTJQgfkA02jknDnTxs1uNRhqlxPX/S7RhKEUPYp6ihCqFNpfR5RRb9zLXEkStcZzFE2JXS&#10;dNjHcNvIZ6UW0mLNsaHClnYV5T/Hq9XwfSgu57n6KN/sS9u7QUm2K6n102TYvoIINISH+N/9buL8&#10;+WqxVEkCf48iBLn+BQAA//8DAFBLAQItABQABgAIAAAAIQDb4fbL7gAAAIUBAAATAAAAAAAAAAAA&#10;AAAAAAAAAABbQ29udGVudF9UeXBlc10ueG1sUEsBAi0AFAAGAAgAAAAhAFr0LFu/AAAAFQEAAAsA&#10;AAAAAAAAAAAAAAAAHwEAAF9yZWxzLy5yZWxzUEsBAi0AFAAGAAgAAAAhAFHYvTLEAAAA4QAAAA8A&#10;AAAAAAAAAAAAAAAABwIAAGRycy9kb3ducmV2LnhtbFBLBQYAAAAAAwADALcAAAD4AgAAAAA=&#10;">
                  <v:textbox>
                    <w:txbxContent>
                      <w:p w:rsidRPr="00010A4D" w:rsidR="00D35147" w:rsidP="00D35147" w:rsidRDefault="00D35147" w14:paraId="5B24A43A" w14:textId="3771CAA9">
                        <w:pPr>
                          <w:jc w:val="center"/>
                          <w:rPr>
                            <w:color w:val="000000" w:themeColor="text1"/>
                            <w:lang w:val="en-GB"/>
                          </w:rPr>
                        </w:pPr>
                        <w:r>
                          <w:rPr>
                            <w:color w:val="000000" w:themeColor="text1"/>
                            <w:lang w:val="en-GB"/>
                          </w:rPr>
                          <w:t>Update Category</w:t>
                        </w:r>
                      </w:p>
                    </w:txbxContent>
                  </v:textbox>
                </v:shape>
              </v:group>
            </w:pict>
          </mc:Fallback>
        </mc:AlternateContent>
      </w:r>
      <w:r w:rsidRPr="00F641C0" w:rsidR="00735FDA">
        <w:rPr>
          <w:rFonts w:ascii="Times New Roman" w:hAnsi="Times New Roman" w:cs="Times New Roman"/>
          <w:noProof/>
        </w:rPr>
        <mc:AlternateContent>
          <mc:Choice Requires="wpg">
            <w:drawing>
              <wp:anchor distT="0" distB="0" distL="114300" distR="114300" simplePos="0" relativeHeight="251896832" behindDoc="0" locked="0" layoutInCell="1" allowOverlap="1" wp14:anchorId="2EAA5C23" wp14:editId="1747DA17">
                <wp:simplePos x="0" y="0"/>
                <wp:positionH relativeFrom="column">
                  <wp:posOffset>0</wp:posOffset>
                </wp:positionH>
                <wp:positionV relativeFrom="paragraph">
                  <wp:posOffset>-635</wp:posOffset>
                </wp:positionV>
                <wp:extent cx="975995" cy="1199515"/>
                <wp:effectExtent l="0" t="0" r="14605" b="19685"/>
                <wp:wrapNone/>
                <wp:docPr id="1107307672"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1071891351"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3919690"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055977"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FDA" w:rsidP="00735FDA" w:rsidRDefault="00735FDA" w14:paraId="53ACDB3C" w14:textId="16EBF7FF">
                              <w:pPr>
                                <w:jc w:val="center"/>
                              </w:pPr>
                              <w:r>
                                <w:t>P1.1</w:t>
                              </w:r>
                            </w:p>
                            <w:p w:rsidR="00735FDA" w:rsidP="00735FDA" w:rsidRDefault="00735FDA" w14:paraId="0B2261BC" w14:textId="77777777">
                              <w:pPr>
                                <w:jc w:val="center"/>
                              </w:pPr>
                            </w:p>
                            <w:p w:rsidR="00735FDA" w:rsidP="00735FDA" w:rsidRDefault="00735FDA" w14:paraId="296371BA" w14:textId="77777777">
                              <w:r>
                                <w:t>P</w:t>
                              </w:r>
                            </w:p>
                          </w:txbxContent>
                        </wps:txbx>
                        <wps:bodyPr rot="0" vert="horz" wrap="square" lIns="91440" tIns="45720" rIns="91440" bIns="45720" anchor="t" anchorCtr="0" upright="1">
                          <a:noAutofit/>
                        </wps:bodyPr>
                      </wps:wsp>
                      <wps:wsp>
                        <wps:cNvPr id="217850228"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735FDA" w:rsidP="00735FDA" w:rsidRDefault="00735FDA" w14:paraId="3AF8B1AC" w14:textId="5CBAA0DB">
                              <w:pPr>
                                <w:jc w:val="center"/>
                                <w:rPr>
                                  <w:color w:val="000000" w:themeColor="text1"/>
                                  <w:lang w:val="en-GB"/>
                                </w:rPr>
                              </w:pPr>
                              <w:r>
                                <w:rPr>
                                  <w:color w:val="000000" w:themeColor="text1"/>
                                  <w:lang w:val="en-GB"/>
                                </w:rPr>
                                <w:t>Add Category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320157E0">
              <v:group id="_x0000_s1405" style="position:absolute;margin-left:0;margin-top:-.05pt;width:76.85pt;height:94.45pt;z-index:251896832" coordsize="1725,2160" coordorigin="2370,2370" w14:anchorId="2EAA5C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sAwfQMAAC0MAAAOAAAAZHJzL2Uyb0RvYy54bWzsVttu3DYQfS+QfyD4Hq+oXa1WguUg3cRG&#10;gbQNGucDuBJ1aSVSJbmW3K/vcCjtxTFiJEEcFKgeBFLkjGbOHJ7h5auxa8md0KZRMqPsIqBEyFwV&#10;jawy+vH2+uWGEmO5LHirpMjovTD01dWLny6HPhWhqlVbCE3AiTTp0Ge0trZPFwuT16Lj5kL1QsJi&#10;qXTHLUx1tSg0H8B71y7CIFgvBqWLXqtcGANf3/hFeoX+y1Lk9veyNMKSNqMQm8W3xvfOvRdXlzyt&#10;NO/rJp/C4F8RRccbCT89uHrDLSd73XziqmtyrYwq7UWuuoUqyyYXmANkw4IH2dxote8xlyodqv4A&#10;E0D7AKevdpv/dnej+w/9e+2jh+E7lf9lAJfF0Ffp6bqbV34z2Q2/qgLqyfdWYeJjqTvnAlIiI+J7&#10;f8BXjJbk8DGJoySJKMlhiTEYssgXIK+hSs4sXMZQJVjGARYnr99O5iwOJ+OQrbF0C576/2KsU2yu&#10;9kAmc8TLfBteH2reCyyDcXi816QpIIEgZpuELSNGieQdYPEasMC9ZOPSclHA9hlb44ElUm1rLivx&#10;Wms11IIXEB1z+yGHEwM3MVCWJ5F+BLIZ788AxtNeG3sjVEfcIKNANVn8AecFq8nv3hmLjCim5Hjx&#10;JyVl18LpuOMtYev1OsaoeTpthmLMPp2lUW1TXDdtixNd7batJmCa0Wt8JuOzba0kA9Akgjp/3kWA&#10;z2MuMA8kjsP2rSxwbHnT+jFE2coJbIevr9NOFfeAtVZeIEDQYFAr/Q8lA4hDRs3fe64FJe0vEuqV&#10;sNXKqQlOVlEcwkSfruxOV7jMwVVGLSV+uLVegfa9bqoa/sQwXakcg8rGzmTwUU3BAqGfi9mrzTJh&#10;yTqBrB4yO3GYT0TdSq8a+Sgn1TiQG4/B7X0Pp+KM297kC7i9gRMPcrAMlpNWH7i9npXkXAmOJJyI&#10;bazmDuWtkhLorbQHG0nrgD4aOMpJ5SiLnPnBZJxJ8Ix1j5IgipI4nst+68D+WY2EIcYn+kTsCN9n&#10;4n43aYuhQWA3WMVTpziUn7kD6BrJKnqCAPpM1J4o+RkHHtcKO+5G3wGWy/k0/K8fJ50xZPEmCsIQ&#10;rn5ePo48QjF4fh5FTqBRRj7h0Sqa7hRsCZs8O+a7zNzO5hb5/Yi0+q8RCS9ccCdFAZ3uz+7SezrH&#10;xnW85V/9CwAA//8DAFBLAwQUAAYACAAAACEAOitlWN0AAAAGAQAADwAAAGRycy9kb3ducmV2Lnht&#10;bEyPQWvCQBCF74X+h2UK3nSTijWk2YhI60kKVaH0NmbHJJidDdk1if++66ne5vEe732TrUbTiJ46&#10;V1tWEM8iEMSF1TWXCo6Hz2kCwnlkjY1lUnAjB6v8+SnDVNuBv6nf+1KEEnYpKqi8b1MpXVGRQTez&#10;LXHwzrYz6IPsSqk7HEK5aeRrFL1JgzWHhQpb2lRUXPZXo2A74LCexx/97nLe3H4Pi6+fXUxKTV7G&#10;9TsIT6P/D8MdP6BDHphO9sraiUZBeMQrmMYg7uZivgRxCkeSJCDzTD7i538AAAD//wMAUEsBAi0A&#10;FAAGAAgAAAAhALaDOJL+AAAA4QEAABMAAAAAAAAAAAAAAAAAAAAAAFtDb250ZW50X1R5cGVzXS54&#10;bWxQSwECLQAUAAYACAAAACEAOP0h/9YAAACUAQAACwAAAAAAAAAAAAAAAAAvAQAAX3JlbHMvLnJl&#10;bHNQSwECLQAUAAYACAAAACEAUOrAMH0DAAAtDAAADgAAAAAAAAAAAAAAAAAuAgAAZHJzL2Uyb0Rv&#10;Yy54bWxQSwECLQAUAAYACAAAACEAOitlWN0AAAAGAQAADwAAAAAAAAAAAAAAAADXBQAAZHJzL2Rv&#10;d25yZXYueG1sUEsFBgAAAAAEAAQA8wAAAOEGAAAAAA==&#10;">
                <v:roundrect id="AutoShape 8" style="position:absolute;left:2370;top:2370;width:1725;height:2160;visibility:visible;mso-wrap-style:square;v-text-anchor:top" o:spid="_x0000_s1406"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46LxwAAAOMAAAAPAAAAZHJzL2Rvd25yZXYueG1sRE9PT8Iw&#10;FL+b+B2aZ8JN2klQmBRiSDDciNODx+f63BbX19F2Y/LpqYkJx/f7/1ab0bZiIB8axxqyqQJBXDrT&#10;cKXh4313vwARIrLB1jFp+KUAm/XtzQpz4078RkMRK5FCOOSooY6xy6UMZU0Ww9R1xIn7dt5iTKev&#10;pPF4SuG2lQ9KPUqLDaeGGjva1lT+FL3VUBrVK/85HJZf81ich/7I8vWo9eRufHkGEWmMV/G/e2/S&#10;fPWULZbZbJ7B308JALm+AAAA//8DAFBLAQItABQABgAIAAAAIQDb4fbL7gAAAIUBAAATAAAAAAAA&#10;AAAAAAAAAAAAAABbQ29udGVudF9UeXBlc10ueG1sUEsBAi0AFAAGAAgAAAAhAFr0LFu/AAAAFQEA&#10;AAsAAAAAAAAAAAAAAAAAHwEAAF9yZWxzLy5yZWxzUEsBAi0AFAAGAAgAAAAhAOg/jovHAAAA4wAA&#10;AA8AAAAAAAAAAAAAAAAABwIAAGRycy9kb3ducmV2LnhtbFBLBQYAAAAAAwADALcAAAD7AgAAAAA=&#10;"/>
                <v:shape id="AutoShape 9" style="position:absolute;left:2385;top:3030;width:1695;height:0;visibility:visible;mso-wrap-style:square" o:spid="_x0000_s140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PV0zQAAAOMAAAAPAAAAZHJzL2Rvd25yZXYueG1sRI9BTwIx&#10;EIXvJv6HZky8GOiuCmFXCllNSMSEAyj3sh23jdvpui2w/HvmYOJxZt689775cvCtOGEfXSAF+TgD&#10;gVQH46hR8PW5Gs1AxKTJ6DYQKrhghOXi9mauSxPOtMXTLjWCTSiWWoFNqSuljLVFr+M4dEh8+w69&#10;14nHvpGm12c29618zLKp9NoRJ1jd4ZvF+md39Ao26/y1Oli3/tj+us1kVbXH5mGv1P3dUL2ASDik&#10;f/Hf97vh+s+zpyIvpgVTMBMvQC6uAAAA//8DAFBLAQItABQABgAIAAAAIQDb4fbL7gAAAIUBAAAT&#10;AAAAAAAAAAAAAAAAAAAAAABbQ29udGVudF9UeXBlc10ueG1sUEsBAi0AFAAGAAgAAAAhAFr0LFu/&#10;AAAAFQEAAAsAAAAAAAAAAAAAAAAAHwEAAF9yZWxzLy5yZWxzUEsBAi0AFAAGAAgAAAAhAEhk9XTN&#10;AAAA4wAAAA8AAAAAAAAAAAAAAAAABwIAAGRycy9kb3ducmV2LnhtbFBLBQYAAAAAAwADALcAAAAB&#10;AwAAAAA=&#10;"/>
                <v:shape id="Text Box 10" style="position:absolute;left:2715;top:2475;width:1140;height:450;visibility:visible;mso-wrap-style:square;v-text-anchor:top" o:spid="_x0000_s140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1ozxQAAAOIAAAAPAAAAZHJzL2Rvd25yZXYueG1sRE9da8Iw&#10;FH0X9h/CHexNk411rtUoQxF8mqybgm+X5tqWNTelibb++0UY+Hg43/PlYBtxoc7XjjU8TxQI4sKZ&#10;mksNP9+b8TsIH5ANNo5Jw5U8LBcPozlmxvX8RZc8lCKGsM9QQxVCm0npi4os+olriSN3cp3FEGFX&#10;StNhH8NtI1+UepMWa44NFba0qqj4zc9Ww/7zdDy8ql25tknbu0FJtqnU+ulx+JiBCDSEu/jfvTVx&#10;fpKqJEmnU7hdihjk4g8AAP//AwBQSwECLQAUAAYACAAAACEA2+H2y+4AAACFAQAAEwAAAAAAAAAA&#10;AAAAAAAAAAAAW0NvbnRlbnRfVHlwZXNdLnhtbFBLAQItABQABgAIAAAAIQBa9CxbvwAAABUBAAAL&#10;AAAAAAAAAAAAAAAAAB8BAABfcmVscy8ucmVsc1BLAQItABQABgAIAAAAIQDvp1ozxQAAAOIAAAAP&#10;AAAAAAAAAAAAAAAAAAcCAABkcnMvZG93bnJldi54bWxQSwUGAAAAAAMAAwC3AAAA+QIAAAAA&#10;">
                  <v:textbox>
                    <w:txbxContent>
                      <w:p w:rsidR="00735FDA" w:rsidP="00735FDA" w:rsidRDefault="00735FDA" w14:paraId="3A683FC0" w14:textId="16EBF7FF">
                        <w:pPr>
                          <w:jc w:val="center"/>
                        </w:pPr>
                        <w:r>
                          <w:t>P1.1</w:t>
                        </w:r>
                      </w:p>
                      <w:p w:rsidR="00735FDA" w:rsidP="00735FDA" w:rsidRDefault="00735FDA" w14:paraId="62486C05" w14:textId="77777777">
                        <w:pPr>
                          <w:jc w:val="center"/>
                        </w:pPr>
                      </w:p>
                      <w:p w:rsidR="00735FDA" w:rsidP="00735FDA" w:rsidRDefault="00735FDA" w14:paraId="1B7BEF73" w14:textId="77777777">
                        <w:r>
                          <w:t>P</w:t>
                        </w:r>
                      </w:p>
                    </w:txbxContent>
                  </v:textbox>
                </v:shape>
                <v:shape id="Text Box 11" style="position:absolute;left:2520;top:3075;width:1455;height:1320;visibility:visible;mso-wrap-style:square;v-text-anchor:top" o:spid="_x0000_s140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6KZxgAAAOIAAAAPAAAAZHJzL2Rvd25yZXYueG1sRE/LagIx&#10;FN0X/IdwC+5q4qBVx4kiLUJXFrUV3F0mdx50cjNMojP9e7ModHk472w72EbcqfO1Yw3TiQJBnDtT&#10;c6nh67x/WYLwAdlg45g0/JKH7Wb0lGFqXM9Hup9CKWII+xQ1VCG0qZQ+r8iin7iWOHKF6yyGCLtS&#10;mg77GG4bmSj1Ki3WHBsqbOmtovzndLMavg/F9TJTn+W7nbe9G5Rku5Jaj5+H3RpEoCH8i//cH0ZD&#10;Ml0s5ypJ4uZ4Kd4BuXkAAAD//wMAUEsBAi0AFAAGAAgAAAAhANvh9svuAAAAhQEAABMAAAAAAAAA&#10;AAAAAAAAAAAAAFtDb250ZW50X1R5cGVzXS54bWxQSwECLQAUAAYACAAAACEAWvQsW78AAAAVAQAA&#10;CwAAAAAAAAAAAAAAAAAfAQAAX3JlbHMvLnJlbHNQSwECLQAUAAYACAAAACEA1BOimcYAAADiAAAA&#10;DwAAAAAAAAAAAAAAAAAHAgAAZHJzL2Rvd25yZXYueG1sUEsFBgAAAAADAAMAtwAAAPoCAAAAAA==&#10;">
                  <v:textbox>
                    <w:txbxContent>
                      <w:p w:rsidRPr="00010A4D" w:rsidR="00735FDA" w:rsidP="00735FDA" w:rsidRDefault="00735FDA" w14:paraId="08A4F5F0" w14:textId="5CBAA0DB">
                        <w:pPr>
                          <w:jc w:val="center"/>
                          <w:rPr>
                            <w:color w:val="000000" w:themeColor="text1"/>
                            <w:lang w:val="en-GB"/>
                          </w:rPr>
                        </w:pPr>
                        <w:r>
                          <w:rPr>
                            <w:color w:val="000000" w:themeColor="text1"/>
                            <w:lang w:val="en-GB"/>
                          </w:rPr>
                          <w:t>Add Category</w:t>
                        </w:r>
                      </w:p>
                    </w:txbxContent>
                  </v:textbox>
                </v:shape>
              </v:group>
            </w:pict>
          </mc:Fallback>
        </mc:AlternateContent>
      </w:r>
    </w:p>
    <w:p w:rsidRPr="00F641C0" w:rsidR="00735FDA" w:rsidP="00735FDA" w:rsidRDefault="00632D78" w14:paraId="6E84E9C0" w14:textId="1AF36932">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2138496" behindDoc="0" locked="0" layoutInCell="1" allowOverlap="1" wp14:anchorId="6C85FBD5" wp14:editId="424020CA">
                <wp:simplePos x="0" y="0"/>
                <wp:positionH relativeFrom="column">
                  <wp:posOffset>1745590</wp:posOffset>
                </wp:positionH>
                <wp:positionV relativeFrom="paragraph">
                  <wp:posOffset>71293</wp:posOffset>
                </wp:positionV>
                <wp:extent cx="1417320" cy="349885"/>
                <wp:effectExtent l="0" t="0" r="11430" b="31115"/>
                <wp:wrapNone/>
                <wp:docPr id="1448379863" name="Group 465"/>
                <wp:cNvGraphicFramePr/>
                <a:graphic xmlns:a="http://schemas.openxmlformats.org/drawingml/2006/main">
                  <a:graphicData uri="http://schemas.microsoft.com/office/word/2010/wordprocessingGroup">
                    <wpg:wgp>
                      <wpg:cNvGrpSpPr/>
                      <wpg:grpSpPr>
                        <a:xfrm>
                          <a:off x="0" y="0"/>
                          <a:ext cx="1417320" cy="349885"/>
                          <a:chOff x="0" y="0"/>
                          <a:chExt cx="1417320" cy="349885"/>
                        </a:xfrm>
                      </wpg:grpSpPr>
                      <wps:wsp>
                        <wps:cNvPr id="390107382" name="Text Box 240"/>
                        <wps:cNvSpPr txBox="1"/>
                        <wps:spPr>
                          <a:xfrm>
                            <a:off x="0" y="36576"/>
                            <a:ext cx="361950" cy="266700"/>
                          </a:xfrm>
                          <a:prstGeom prst="rect">
                            <a:avLst/>
                          </a:prstGeom>
                          <a:noFill/>
                          <a:ln w="6350">
                            <a:noFill/>
                          </a:ln>
                        </wps:spPr>
                        <wps:txbx>
                          <w:txbxContent>
                            <w:p w:rsidRPr="00EF0805" w:rsidR="00632D78" w:rsidP="00632D78" w:rsidRDefault="00632D78" w14:paraId="23BA7877" w14:textId="77777777">
                              <w:pPr>
                                <w:rPr>
                                  <w:lang w:val="en-GB"/>
                                </w:rPr>
                              </w:pPr>
                              <w:r>
                                <w:rPr>
                                  <w:lang w:val="en-G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11673978" name="Group 464"/>
                        <wpg:cNvGrpSpPr/>
                        <wpg:grpSpPr>
                          <a:xfrm>
                            <a:off x="0" y="0"/>
                            <a:ext cx="1417320" cy="349885"/>
                            <a:chOff x="0" y="0"/>
                            <a:chExt cx="1417320" cy="349885"/>
                          </a:xfrm>
                        </wpg:grpSpPr>
                        <wpg:grpSp>
                          <wpg:cNvPr id="1555317319" name="Group 463"/>
                          <wpg:cNvGrpSpPr/>
                          <wpg:grpSpPr>
                            <a:xfrm>
                              <a:off x="0" y="0"/>
                              <a:ext cx="1417320" cy="349885"/>
                              <a:chOff x="0" y="0"/>
                              <a:chExt cx="1417320" cy="349885"/>
                            </a:xfrm>
                          </wpg:grpSpPr>
                          <wps:wsp>
                            <wps:cNvPr id="1006066711" name="Rectangle 237"/>
                            <wps:cNvSpPr/>
                            <wps:spPr>
                              <a:xfrm>
                                <a:off x="0" y="0"/>
                                <a:ext cx="1417320" cy="349885"/>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934139" name="Straight Connector 238"/>
                            <wps:cNvCnPr/>
                            <wps:spPr>
                              <a:xfrm>
                                <a:off x="329184" y="0"/>
                                <a:ext cx="0" cy="349605"/>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1275500064" name="Text Box 240"/>
                          <wps:cNvSpPr txBox="1"/>
                          <wps:spPr>
                            <a:xfrm>
                              <a:off x="329184" y="29260"/>
                              <a:ext cx="1033145" cy="318770"/>
                            </a:xfrm>
                            <a:prstGeom prst="rect">
                              <a:avLst/>
                            </a:prstGeom>
                            <a:noFill/>
                            <a:ln w="6350">
                              <a:noFill/>
                            </a:ln>
                          </wps:spPr>
                          <wps:txbx>
                            <w:txbxContent>
                              <w:p w:rsidRPr="00EF0805" w:rsidR="00632D78" w:rsidP="00632D78" w:rsidRDefault="00632D78" w14:paraId="43AC4319" w14:textId="77777777">
                                <w:pPr>
                                  <w:rPr>
                                    <w:lang w:val="en-GB"/>
                                  </w:rPr>
                                </w:pPr>
                                <w:r>
                                  <w:rPr>
                                    <w:lang w:val="en-GB"/>
                                  </w:rPr>
                                  <w:t>Categories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w14:anchorId="77CD0723">
              <v:group id="_x0000_s1410" style="position:absolute;margin-left:137.45pt;margin-top:5.6pt;width:111.6pt;height:27.55pt;z-index:252138496" coordsize="14173,3498" w14:anchorId="6C85FB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u9QMAABUQAAAOAAAAZHJzL2Uyb0RvYy54bWzcV9tu3DYQfS/QfyD0XusurRaWA3dTGwWM&#10;xIhd5JnmUhdUIlmSa8n9+g6p23o3dpM0NZzsg5YiZ0jO4ZzD0embvm3QPZWq5ix3/BPPQZQRvq1Z&#10;mTt/3F78snKQ0phtccMZzZ0Hqpw3Zz//dNqJNQ14xZstlQgmYWrdidyptBZr11Wkoi1WJ1xQBoMF&#10;ly3W8CpLdytxB7O3jRt4XuJ2XG6F5IQqBb1vh0HnzM5fFJTo90WhqEZN7sDetH1K+7wzT/fsFK9L&#10;iUVVk3Eb+Ct20eKawaLzVG+xxmgn66Op2ppIrnihTwhvXV4UNaE2BojG9w6iuZR8J2ws5borxQwT&#10;QHuA01dPS97dX0pxI64lINGJErCwbyaWvpCt+Yddot5C9jBDRnuNCHT6kZ+GASBLYCyMstUqHjAl&#10;FQB/5Eaq3553dKdl3Ueb6QSkh1oQUP8NgZsKC2qBVWtA4Fqiegvbz+AI0nAVOIjhFpL11kT5K+9R&#10;ENlMMbsAc4MW0j0MQPwmWtOvoPNJ0MIkTpMBlwm4MPGzeMQtSJLUsyvM4eO1kEpfUt4i08gdCals&#10;MwzfXykNi4LpZGLWZfyibhqbzg1DXe4kIUz/aAQ8GgaOy3ZNS/d3vQ3fD+3Rmb47vn2AGCUf+KIE&#10;uahhF1dY6WssgSCwcSC9fg+PouGwGh9bDqq4/PtT/cYeTg1GHdQB4XJH/bXDkjqo+Z3BeWZ+BCgj&#10;bV+iODVJJfdH7vZH2K7dcOC0D/IiiG0ae91MzULy9iNow7lZFYYwI7B27uipudGDDIC2EHp+bo2A&#10;kwLrK3YjiJnaoGcwvu0/YinGg9Bwgu/4lEF4fXAeg+2A+/lO86K2h7WgOh4AZPMe4Ybmkoo+/JI0&#10;zFKQzyEXrRagKImGhCtNIn4fzB015SjEOI5DEA8/Owwx/O5CfAFx8uGy80AnfMj4ISM+gCJgVjYU&#10;BWE6ydAoT58jSuPlNwnSE0r+DRUpiwOrMAcCpPRDQw1hGvaBFiBFIKuB5Z6tAuimkegeA9e3f1q1&#10;tTIGlsalAM2bnQbCHjg1enIabY0btZXB7Djo5IHjstpsbVfkTM+Obc24fH6rxWA/ye4Q66IGP6TG&#10;Ei1fl8q+BD/DOMzCyA9nObvREtdlpdGGMwZc5RKIutoj6oaNVdeT1UMYZP4qctBx3QU32lhxJd5A&#10;qqlwWsqC8cJqamZqnaObyhQXpnsoF76AnJ/k2UIXS2NLlX1y/gvHXpKcup8l4XlymirLUNXe1UtB&#10;OhR8/3s56gdpHHsg+5AA36we3cuoIAuSwzvAC0M/isfc8ldp+gqqUls4/+CK+aqq0v1Mt2349gQm&#10;PPq43X+3LFm+5s/+AQAA//8DAFBLAwQUAAYACAAAACEAGiD8AOAAAAAJAQAADwAAAGRycy9kb3du&#10;cmV2LnhtbEyPQUvDQBCF74L/YRnBm91sWmMbsymlqKci2AribZpMk9DsbMhuk/Tfu570OLyP977J&#10;1pNpxUC9ayxrULMIBHFhy4YrDZ+H14clCOeRS2wtk4YrOVjntzcZpqUd+YOGva9EKGGXooba+y6V&#10;0hU1GXQz2xGH7GR7gz6cfSXLHsdQbloZR1EiDTYcFmrsaFtTcd5fjIa3EcfNXL0Mu/Npe/0+PL5/&#10;7RRpfX83bZ5BeJr8Hwy/+kEd8uB0tBcunWg1xE+LVUBDoGIQAVislgrEUUOSzEHmmfz/Qf4DAAD/&#10;/wMAUEsBAi0AFAAGAAgAAAAhALaDOJL+AAAA4QEAABMAAAAAAAAAAAAAAAAAAAAAAFtDb250ZW50&#10;X1R5cGVzXS54bWxQSwECLQAUAAYACAAAACEAOP0h/9YAAACUAQAACwAAAAAAAAAAAAAAAAAvAQAA&#10;X3JlbHMvLnJlbHNQSwECLQAUAAYACAAAACEAvfx4rvUDAAAVEAAADgAAAAAAAAAAAAAAAAAuAgAA&#10;ZHJzL2Uyb0RvYy54bWxQSwECLQAUAAYACAAAACEAGiD8AOAAAAAJAQAADwAAAAAAAAAAAAAAAABP&#10;BgAAZHJzL2Rvd25yZXYueG1sUEsFBgAAAAAEAAQA8wAAAFwHAAAAAA==&#10;">
                <v:shape id="Text Box 240" style="position:absolute;top:365;width:3619;height:2667;visibility:visible;mso-wrap-style:square;v-text-anchor:top" o:spid="_x0000_s141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EhHzAAAAOIAAAAPAAAAZHJzL2Rvd25yZXYueG1sRI9Ba8JA&#10;FITvhf6H5RV6q7tGbNPUVSQgFakHUy+9vWafSWj2bZrdavTXu4VCj8PMfMPMFoNtxZF63zjWMB4p&#10;EMSlMw1XGvbvq4cUhA/IBlvHpOFMHhbz25sZZsadeEfHIlQiQthnqKEOocuk9GVNFv3IdcTRO7je&#10;Yoiyr6Tp8RThtpWJUo/SYsNxocaO8prKr+LHatjkqy3uPhObXtr89e2w7L73H1Ot7++G5QuIQEP4&#10;D/+110bD5FmN1dMkTeD3UrwDcn4FAAD//wMAUEsBAi0AFAAGAAgAAAAhANvh9svuAAAAhQEAABMA&#10;AAAAAAAAAAAAAAAAAAAAAFtDb250ZW50X1R5cGVzXS54bWxQSwECLQAUAAYACAAAACEAWvQsW78A&#10;AAAVAQAACwAAAAAAAAAAAAAAAAAfAQAAX3JlbHMvLnJlbHNQSwECLQAUAAYACAAAACEAtwRIR8wA&#10;AADiAAAADwAAAAAAAAAAAAAAAAAHAgAAZHJzL2Rvd25yZXYueG1sUEsFBgAAAAADAAMAtwAAAAAD&#10;AAAAAA==&#10;">
                  <v:textbox>
                    <w:txbxContent>
                      <w:p w:rsidRPr="00EF0805" w:rsidR="00632D78" w:rsidP="00632D78" w:rsidRDefault="00632D78" w14:paraId="614A5899" w14:textId="77777777">
                        <w:pPr>
                          <w:rPr>
                            <w:lang w:val="en-GB"/>
                          </w:rPr>
                        </w:pPr>
                        <w:r>
                          <w:rPr>
                            <w:lang w:val="en-GB"/>
                          </w:rPr>
                          <w:t>D1</w:t>
                        </w:r>
                      </w:p>
                    </w:txbxContent>
                  </v:textbox>
                </v:shape>
                <v:group id="Group 464" style="position:absolute;width:14173;height:3498" coordsize="14173,3498" o:spid="_x0000_s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lhOyQAAAOMAAAAPAAAAZHJzL2Rvd25yZXYueG1sRE9Na8JA&#10;EL0X+h+WEXqrm1SqNbqKSFt6EKEqiLchOybB7GzIbpP47zuHQuc272veLNeDq1VHbag8G0jHCSji&#10;3NuKCwOn48fzG6gQkS3WnsnAnQKsV48PS8ys7/mbukMslIRwyNBAGWOTaR3ykhyGsW+Ihbv61mGU&#10;tS20bbGXcFfrlySZaocVy4USG9qWlN8OP87AZ4/9ZpK+d7vbdXu/HF/3511KxjyNhs0CVKQh/ov/&#10;3F9W6stMZ5P5TErLTwKAXv0CAAD//wMAUEsBAi0AFAAGAAgAAAAhANvh9svuAAAAhQEAABMAAAAA&#10;AAAAAAAAAAAAAAAAAFtDb250ZW50X1R5cGVzXS54bWxQSwECLQAUAAYACAAAACEAWvQsW78AAAAV&#10;AQAACwAAAAAAAAAAAAAAAAAfAQAAX3JlbHMvLnJlbHNQSwECLQAUAAYACAAAACEAOipYTskAAADj&#10;AAAADwAAAAAAAAAAAAAAAAAHAgAAZHJzL2Rvd25yZXYueG1sUEsFBgAAAAADAAMAtwAAAP0CAAAA&#10;AA==&#10;">
                  <v:group id="Group 463" style="position:absolute;width:14173;height:3498" coordsize="14173,3498" o:spid="_x0000_s1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kEmyQAAAOMAAAAPAAAAZHJzL2Rvd25yZXYueG1sRE9fa8Iw&#10;EH8f7DuEG+xtprF0m9UoIm7sQYTpQHw7mrMtNpfSZG399stgsMf7/b/FarSN6KnztWMNapKAIC6c&#10;qbnU8HV8e3oF4QOywcYxabiRh9Xy/m6BuXEDf1J/CKWIIexz1FCF0OZS+qIii37iWuLIXVxnMcSz&#10;K6XpcIjhtpHTJHmWFmuODRW2tKmouB6+rYb3AYd1qrb97nrZ3M7HbH/aKdL68WFcz0EEGsO/+M/9&#10;YeL8LMtS9ZKqGfz+FAGQyx8AAAD//wMAUEsBAi0AFAAGAAgAAAAhANvh9svuAAAAhQEAABMAAAAA&#10;AAAAAAAAAAAAAAAAAFtDb250ZW50X1R5cGVzXS54bWxQSwECLQAUAAYACAAAACEAWvQsW78AAAAV&#10;AQAACwAAAAAAAAAAAAAAAAAfAQAAX3JlbHMvLnJlbHNQSwECLQAUAAYACAAAACEApbJBJskAAADj&#10;AAAADwAAAAAAAAAAAAAAAAAHAgAAZHJzL2Rvd25yZXYueG1sUEsFBgAAAAADAAMAtwAAAP0CAAAA&#10;AA==&#10;">
                    <v:rect id="Rectangle 237" style="position:absolute;width:14173;height:3498;visibility:visible;mso-wrap-style:square;v-text-anchor:middle" o:spid="_x0000_s1414"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EbygAAAOMAAAAPAAAAZHJzL2Rvd25yZXYueG1sRI9Ba8JA&#10;EIXvQv/DMkIvUjfxEDW6SisIPeihUeh1yI5JcHc2za4m/fddQehx5r33zZv1drBG3KnzjWMF6TQB&#10;QVw63XCl4Hzavy1A+ICs0TgmBb/kYbt5Ga0x167nL7oXoRIRwj5HBXUIbS6lL2uy6KeuJY7axXUW&#10;Qxy7SuoO+wi3Rs6SJJMWG44XamxpV1N5LW5WQf/xM2AxNxeji9Py+n1YTjI+KvU6Ht5XIAIN4d/8&#10;TH/qWD8Skyybpyk8fooLkJs/AAAA//8DAFBLAQItABQABgAIAAAAIQDb4fbL7gAAAIUBAAATAAAA&#10;AAAAAAAAAAAAAAAAAABbQ29udGVudF9UeXBlc10ueG1sUEsBAi0AFAAGAAgAAAAhAFr0LFu/AAAA&#10;FQEAAAsAAAAAAAAAAAAAAAAAHwEAAF9yZWxzLy5yZWxzUEsBAi0AFAAGAAgAAAAhALm+wRvKAAAA&#10;4wAAAA8AAAAAAAAAAAAAAAAABwIAAGRycy9kb3ducmV2LnhtbFBLBQYAAAAAAwADALcAAAD+AgAA&#10;AAA=&#10;"/>
                    <v:line id="Straight Connector 238" style="position:absolute;visibility:visible;mso-wrap-style:square" o:spid="_x0000_s1415" strokecolor="black [3040]" o:connectortype="straight" from="3291,0" to="3291,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qFyQAAAOMAAAAPAAAAZHJzL2Rvd25yZXYueG1sRI9BT8Mw&#10;DIXvSPsPkSdxY2kXNtGybJoQCMRODHa3GtNWa5wuCVv49wQJiaP93vv8vNokO4gz+dA71lDOChDE&#10;jTM9txo+3p9u7kCEiGxwcEwavinAZj25WmFt3IXf6LyPrcgQDjVq6GIcaylD05HFMHMjcdY+nbcY&#10;8+hbaTxeMtwOcl4US2mx53yhw5EeOmqO+y+bKeXhZOXzscLDq9/5R7VMi3TS+nqatvcgIqX4b/5L&#10;v5hcXy1UpW5LVcHvT3kBcv0DAAD//wMAUEsBAi0AFAAGAAgAAAAhANvh9svuAAAAhQEAABMAAAAA&#10;AAAAAAAAAAAAAAAAAFtDb250ZW50X1R5cGVzXS54bWxQSwECLQAUAAYACAAAACEAWvQsW78AAAAV&#10;AQAACwAAAAAAAAAAAAAAAAAfAQAAX3JlbHMvLnJlbHNQSwECLQAUAAYACAAAACEAKbp6hckAAADj&#10;AAAADwAAAAAAAAAAAAAAAAAHAgAAZHJzL2Rvd25yZXYueG1sUEsFBgAAAAADAAMAtwAAAP0CAAAA&#10;AA==&#10;"/>
                  </v:group>
                  <v:shape id="Text Box 240" style="position:absolute;left:3291;top:292;width:10332;height:3188;visibility:visible;mso-wrap-style:square;v-text-anchor:top" o:spid="_x0000_s141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ZWoywAAAOMAAAAPAAAAZHJzL2Rvd25yZXYueG1sRI9Ba8JA&#10;EIXvgv9hGcGbbgzGSnQVCUiL1IPWS29jdkyC2dk0u9XYX98tCD3OvPe+ebNcd6YWN2pdZVnBZByB&#10;IM6trrhQcPrYjuYgnEfWWFsmBQ9ysF71e0tMtb3zgW5HX4gAYZeigtL7JpXS5SUZdGPbEAftYluD&#10;PoxtIXWL9wA3tYyjaCYNVhwulNhQVlJ+PX4bBbtsu8fDOTbznzp7fb9smq/TZ6LUcNBtFiA8df7f&#10;/Ey/6VA/fkmSKGCn8PdTWIBc/QIAAP//AwBQSwECLQAUAAYACAAAACEA2+H2y+4AAACFAQAAEwAA&#10;AAAAAAAAAAAAAAAAAAAAW0NvbnRlbnRfVHlwZXNdLnhtbFBLAQItABQABgAIAAAAIQBa9CxbvwAA&#10;ABUBAAALAAAAAAAAAAAAAAAAAB8BAABfcmVscy8ucmVsc1BLAQItABQABgAIAAAAIQCPAZWoywAA&#10;AOMAAAAPAAAAAAAAAAAAAAAAAAcCAABkcnMvZG93bnJldi54bWxQSwUGAAAAAAMAAwC3AAAA/wIA&#10;AAAA&#10;">
                    <v:textbox>
                      <w:txbxContent>
                        <w:p w:rsidRPr="00EF0805" w:rsidR="00632D78" w:rsidP="00632D78" w:rsidRDefault="00632D78" w14:paraId="51C3ADD8" w14:textId="77777777">
                          <w:pPr>
                            <w:rPr>
                              <w:lang w:val="en-GB"/>
                            </w:rPr>
                          </w:pPr>
                          <w:r>
                            <w:rPr>
                              <w:lang w:val="en-GB"/>
                            </w:rPr>
                            <w:t>Categories File</w:t>
                          </w:r>
                        </w:p>
                      </w:txbxContent>
                    </v:textbox>
                  </v:shape>
                </v:group>
              </v:group>
            </w:pict>
          </mc:Fallback>
        </mc:AlternateContent>
      </w:r>
    </w:p>
    <w:p w:rsidRPr="00F641C0" w:rsidR="00735FDA" w:rsidP="00735FDA" w:rsidRDefault="008A15FF" w14:paraId="6769A213" w14:textId="576004F3">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48736" behindDoc="0" locked="0" layoutInCell="1" allowOverlap="1" wp14:anchorId="38EB104A" wp14:editId="6CCB6BBC">
                <wp:simplePos x="0" y="0"/>
                <wp:positionH relativeFrom="column">
                  <wp:posOffset>2582266</wp:posOffset>
                </wp:positionH>
                <wp:positionV relativeFrom="paragraph">
                  <wp:posOffset>98678</wp:posOffset>
                </wp:positionV>
                <wp:extent cx="0" cy="968706"/>
                <wp:effectExtent l="76200" t="38100" r="95250" b="60325"/>
                <wp:wrapNone/>
                <wp:docPr id="485868151" name="Straight Connector 439"/>
                <wp:cNvGraphicFramePr/>
                <a:graphic xmlns:a="http://schemas.openxmlformats.org/drawingml/2006/main">
                  <a:graphicData uri="http://schemas.microsoft.com/office/word/2010/wordprocessingShape">
                    <wps:wsp>
                      <wps:cNvCnPr/>
                      <wps:spPr>
                        <a:xfrm flipV="1">
                          <a:off x="0" y="0"/>
                          <a:ext cx="0" cy="968706"/>
                        </a:xfrm>
                        <a:prstGeom prst="line">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A07D9C1">
              <v:line id="Straight Connector 439" style="position:absolute;flip:y;z-index:2521487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203.35pt,7.75pt" to="203.35pt,84.05pt" w14:anchorId="49D1EE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lGuwEAANYDAAAOAAAAZHJzL2Uyb0RvYy54bWysU02P0zAQvSPxHyzfqdM9lCVquodd4IJg&#10;xdfda48bC3/JNk3y7xnbbRbBIiHExXLG8968NzPZ38zWkBPEpL0b6HbTUQJOeKndcaBfPr95cU1J&#10;ytxJbryDgS6Q6M3h+bP9FHq48qM3EiJBEpf6KQx0zDn0jCUxguVp4wM4fFQ+Wp7xMx6ZjHxCdmvY&#10;Vdft2OSjDNELSAmjd+2RHiq/UiDyB6USZGIGitpyPWM9H8rJDnveHyMPoxZnGfwfVFiuHRZdqe54&#10;5uR71L9RWS2iT17ljfCWeaW0gOoB3Wy7X9x8GnmA6gWbk8LapvT/aMX70627j9iGKaQ+hftYXMwq&#10;WqKMDl9xptUXKiVzbduytg3mTEQLCoy+2l2/7Halo6wxFKYQU34L3pJyGajRrhjiPT+9S7mlXlJK&#10;2LhyjsDlaydJXgKuTI6au6OBNqvMtXn6DasWOHs0Um95MdCoP4IiWqLgZqnuGNyaSE4ct0N+2561&#10;G4eZBaK0MSuoq7r/CDrnFhjUvftb4JpdK3qXV6DVzsenqub5IlW1/Ivr5rXYfvByqWOt7cDlqVM5&#10;L3rZzp+/K/zxdzz8AAAA//8DAFBLAwQUAAYACAAAACEA/jd/u+AAAAAKAQAADwAAAGRycy9kb3du&#10;cmV2LnhtbEyPQU/CQBCF7yT+h82YeCGyrbGV1G4J0Wgk8QLowdvSHdqG7mzTXUr594zxgMd578ub&#10;9/LFaFsxYO8bRwriWQQCqXSmoUrB1/btfg7CB01Gt45QwRk9LIqbSa4z4060xmETKsEh5DOtoA6h&#10;y6T0ZY1W+5nrkNjbu97qwGdfSdPrE4fbVj5EUSqtbog/1LrDlxrLw+ZoFSzj7+FzRfuPc2y6n/J9&#10;unodD4lSd7fj8hlEwDFcYfitz9Wh4E47dyTjRavgMUqfGGUjSUAw8CfsWEjnMcgil/8nFBcAAAD/&#10;/wMAUEsBAi0AFAAGAAgAAAAhALaDOJL+AAAA4QEAABMAAAAAAAAAAAAAAAAAAAAAAFtDb250ZW50&#10;X1R5cGVzXS54bWxQSwECLQAUAAYACAAAACEAOP0h/9YAAACUAQAACwAAAAAAAAAAAAAAAAAvAQAA&#10;X3JlbHMvLnJlbHNQSwECLQAUAAYACAAAACEAUTgZRrsBAADWAwAADgAAAAAAAAAAAAAAAAAuAgAA&#10;ZHJzL2Uyb0RvYy54bWxQSwECLQAUAAYACAAAACEA/jd/u+AAAAAKAQAADwAAAAAAAAAAAAAAAAAV&#10;BAAAZHJzL2Rvd25yZXYueG1sUEsFBgAAAAAEAAQA8wAAACIFAAAAAA==&#10;">
                <v:stroke startarrow="block" endarrow="block"/>
              </v:line>
            </w:pict>
          </mc:Fallback>
        </mc:AlternateContent>
      </w:r>
      <w:r w:rsidRPr="00F641C0">
        <w:rPr>
          <w:rFonts w:ascii="Times New Roman" w:hAnsi="Times New Roman" w:cs="Times New Roman"/>
          <w:noProof/>
        </w:rPr>
        <mc:AlternateContent>
          <mc:Choice Requires="wps">
            <w:drawing>
              <wp:anchor distT="0" distB="0" distL="114300" distR="114300" simplePos="0" relativeHeight="252143616" behindDoc="0" locked="0" layoutInCell="1" allowOverlap="1" wp14:anchorId="4E54B450" wp14:editId="68FF7C61">
                <wp:simplePos x="0" y="0"/>
                <wp:positionH relativeFrom="column">
                  <wp:posOffset>2809037</wp:posOffset>
                </wp:positionH>
                <wp:positionV relativeFrom="paragraph">
                  <wp:posOffset>109093</wp:posOffset>
                </wp:positionV>
                <wp:extent cx="1097280" cy="308265"/>
                <wp:effectExtent l="38100" t="38100" r="7620" b="15875"/>
                <wp:wrapNone/>
                <wp:docPr id="1909318764" name="Freeform: Shape 433"/>
                <wp:cNvGraphicFramePr/>
                <a:graphic xmlns:a="http://schemas.openxmlformats.org/drawingml/2006/main">
                  <a:graphicData uri="http://schemas.microsoft.com/office/word/2010/wordprocessingShape">
                    <wps:wsp>
                      <wps:cNvSpPr/>
                      <wps:spPr>
                        <a:xfrm>
                          <a:off x="0" y="0"/>
                          <a:ext cx="1097280" cy="308265"/>
                        </a:xfrm>
                        <a:custGeom>
                          <a:avLst/>
                          <a:gdLst>
                            <a:gd name="connsiteX0" fmla="*/ 1097280 w 1097280"/>
                            <a:gd name="connsiteY0" fmla="*/ 80467 h 308265"/>
                            <a:gd name="connsiteX1" fmla="*/ 548640 w 1097280"/>
                            <a:gd name="connsiteY1" fmla="*/ 307238 h 308265"/>
                            <a:gd name="connsiteX2" fmla="*/ 0 w 1097280"/>
                            <a:gd name="connsiteY2" fmla="*/ 0 h 308265"/>
                          </a:gdLst>
                          <a:ahLst/>
                          <a:cxnLst>
                            <a:cxn ang="0">
                              <a:pos x="connsiteX0" y="connsiteY0"/>
                            </a:cxn>
                            <a:cxn ang="0">
                              <a:pos x="connsiteX1" y="connsiteY1"/>
                            </a:cxn>
                            <a:cxn ang="0">
                              <a:pos x="connsiteX2" y="connsiteY2"/>
                            </a:cxn>
                          </a:cxnLst>
                          <a:rect l="l" t="t" r="r" b="b"/>
                          <a:pathLst>
                            <a:path w="1097280" h="308265">
                              <a:moveTo>
                                <a:pt x="1097280" y="80467"/>
                              </a:moveTo>
                              <a:cubicBezTo>
                                <a:pt x="914400" y="200558"/>
                                <a:pt x="731520" y="320649"/>
                                <a:pt x="548640" y="307238"/>
                              </a:cubicBezTo>
                              <a:cubicBezTo>
                                <a:pt x="365760" y="293827"/>
                                <a:pt x="182880" y="14691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AFAC838">
              <v:shape id="Freeform: Shape 433" style="position:absolute;margin-left:221.2pt;margin-top:8.6pt;width:86.4pt;height:24.2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097280,308265" o:spid="_x0000_s1026" filled="f" strokecolor="black [3040]" path="m1097280,80467c914400,200558,731520,320649,548640,307238,365760,293827,182880,14691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JOeAMAAIUIAAAOAAAAZHJzL2Uyb0RvYy54bWysVtlu3DYUfS+QfyD0GKDWMptm4HHgOE1R&#10;wEiM2kXSRw5FeYRSJEtytnx9DqllaDeF0yIv8uXc/dxzSV++ObaC7LmxjZLrJL/IEsIlU1UjH9fJ&#10;Hw/vfy4TYh2VFRVK8nVy4jZ5c/Xqp8uDXvFCbZWouCEIIu3qoNfJ1jm9SlPLtryl9kJpLqGslWmp&#10;w9E8ppWhB0RvRVpk2Tw9KFNpoxi3Fr++65TJVYhf15y5j3VtuSNinaA2F74mfDf+m15d0tWjoXrb&#10;sL4M+j+qaGkjkXQM9Y46Snam+UeotmFGWVW7C6baVNV1w3joAd3k2bNu7rdU89ALwLF6hMn+uLDs&#10;w/5e3xnAcNB2ZSH6Lo61af1f1EeOAazTCBY/OsLwY54tF0UJTBl0k6ws5jOPZnr2ZjvrfuUqRKL7&#10;W+s6sCtIAaqKSNqCE0xJaRvHPyNY3Qrg/zolfXhyGKR+VM+d/oydymw6X5AtOZeDiTz3+JxHaWbT&#10;cj7NXs4S+0yyRTEpX0xTRGm+I8NT87gHQPo4gEa3A47sKHsgIRHq9y0LFNTK+qHFqGJCwxF4dVOC&#10;l5/CC87oO3bO/5MzWoqdi9gZTZ07MNhTv6EibKhLCDbUJAQbuunGrqnzjfuCvUgOEf+2I/28ulV7&#10;/qCCofMwjDRFJYEefRFnO7bbNOwt/xJ7LfPpNAOz4IRbZjYr+zJCyMUknxWdclJk8+kyVnaECp4d&#10;T/p8T7M8PekQdjKfLeZ9zuWkLBZx2LwsSr9sKCifzpf5JFZ2v4+DjfoByh6vsJYjhh76aDVF4IGj&#10;jfhFVsSdNFbSmQaMErwv3puk5wsiSO4kuIdZyN95TZrKYx34F+5ufiMM2VPMtPprIE2w9C51I8To&#10;1JH2X516W+/Gw33+vY6jdciopBsd20Yq861S3XEote7sh667Xn3bG1Wd7gwxqntJrGbvG2PdLbXu&#10;jhpcXZgFnkP3EZ9aKPAUfAxSQrbKfPnW794eNzq0CTngKVon9u8dNTwh4jeJuz6QEZsRDtPZwnPP&#10;xJpNrJG79kYBd2wuqguit3diEGuj2k94Na99VqioZMiNG8Jh5brDjcMZKry7jF9fBxnvFRh0K+81&#10;Gyat0fnD8RM1mngRtMHj8EENzxZdDbe+p+Fo6+ch1fXOqbrxT0IgVodrf8BbB+nJYxqfg9X5v4er&#10;rwAAAP//AwBQSwMEFAAGAAgAAAAhAIjKiVjgAAAACQEAAA8AAABkcnMvZG93bnJldi54bWxMj81O&#10;wzAQhO9IvIO1SNyo05D+EOJUCIEqJA6kUKlHN9kmEfE6ip3GfXuWE9xmNZ9mZ7JNMJ044+BaSwrm&#10;swgEUmmrlmoFX5+vd2sQzmuqdGcJFVzQwSa/vsp0WtmJCjzvfC04hFyqFTTe96mUrmzQaDezPRJ7&#10;JzsY7fkcalkNeuJw08k4ipbS6Jb4Q6N7fG6w/N6NRsFk/cNlfHPhfX96KbaH9fYjFPdK3d6Ep0cQ&#10;HoP/g+G3PleHnDsd7UiVE52CJIkTRtlYxSAYWM4XLI4sFiuQeSb/L8h/AAAA//8DAFBLAQItABQA&#10;BgAIAAAAIQC2gziS/gAAAOEBAAATAAAAAAAAAAAAAAAAAAAAAABbQ29udGVudF9UeXBlc10ueG1s&#10;UEsBAi0AFAAGAAgAAAAhADj9If/WAAAAlAEAAAsAAAAAAAAAAAAAAAAALwEAAF9yZWxzLy5yZWxz&#10;UEsBAi0AFAAGAAgAAAAhAFuEkk54AwAAhQgAAA4AAAAAAAAAAAAAAAAALgIAAGRycy9lMm9Eb2Mu&#10;eG1sUEsBAi0AFAAGAAgAAAAhAIjKiVjgAAAACQEAAA8AAAAAAAAAAAAAAAAA0gUAAGRycy9kb3du&#10;cmV2LnhtbFBLBQYAAAAABAAEAPMAAADfBgAAAAA=&#10;" w14:anchorId="76CD1EFD">
                <v:stroke endarrow="block"/>
                <v:path arrowok="t" o:connecttype="custom" o:connectlocs="1097280,80467;548640,307238;0,0" o:connectangles="0,0,0"/>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41568" behindDoc="0" locked="0" layoutInCell="1" allowOverlap="1" wp14:anchorId="368639FA" wp14:editId="645A31CE">
                <wp:simplePos x="0" y="0"/>
                <wp:positionH relativeFrom="column">
                  <wp:posOffset>972922</wp:posOffset>
                </wp:positionH>
                <wp:positionV relativeFrom="paragraph">
                  <wp:posOffset>109093</wp:posOffset>
                </wp:positionV>
                <wp:extent cx="1426464" cy="288703"/>
                <wp:effectExtent l="38100" t="0" r="21590" b="16510"/>
                <wp:wrapNone/>
                <wp:docPr id="1900322514" name="Freeform: Shape 431"/>
                <wp:cNvGraphicFramePr/>
                <a:graphic xmlns:a="http://schemas.openxmlformats.org/drawingml/2006/main">
                  <a:graphicData uri="http://schemas.microsoft.com/office/word/2010/wordprocessingShape">
                    <wps:wsp>
                      <wps:cNvSpPr/>
                      <wps:spPr>
                        <a:xfrm>
                          <a:off x="0" y="0"/>
                          <a:ext cx="1426464" cy="288703"/>
                        </a:xfrm>
                        <a:custGeom>
                          <a:avLst/>
                          <a:gdLst>
                            <a:gd name="connsiteX0" fmla="*/ 1426464 w 1426464"/>
                            <a:gd name="connsiteY0" fmla="*/ 0 h 288703"/>
                            <a:gd name="connsiteX1" fmla="*/ 848563 w 1426464"/>
                            <a:gd name="connsiteY1" fmla="*/ 285293 h 288703"/>
                            <a:gd name="connsiteX2" fmla="*/ 0 w 1426464"/>
                            <a:gd name="connsiteY2" fmla="*/ 131674 h 288703"/>
                          </a:gdLst>
                          <a:ahLst/>
                          <a:cxnLst>
                            <a:cxn ang="0">
                              <a:pos x="connsiteX0" y="connsiteY0"/>
                            </a:cxn>
                            <a:cxn ang="0">
                              <a:pos x="connsiteX1" y="connsiteY1"/>
                            </a:cxn>
                            <a:cxn ang="0">
                              <a:pos x="connsiteX2" y="connsiteY2"/>
                            </a:cxn>
                          </a:cxnLst>
                          <a:rect l="l" t="t" r="r" b="b"/>
                          <a:pathLst>
                            <a:path w="1426464" h="288703">
                              <a:moveTo>
                                <a:pt x="1426464" y="0"/>
                              </a:moveTo>
                              <a:cubicBezTo>
                                <a:pt x="1256385" y="131673"/>
                                <a:pt x="1086307" y="263347"/>
                                <a:pt x="848563" y="285293"/>
                              </a:cubicBezTo>
                              <a:cubicBezTo>
                                <a:pt x="610819" y="307239"/>
                                <a:pt x="305409" y="219456"/>
                                <a:pt x="0" y="13167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2FD8706">
              <v:shape id="Freeform: Shape 431" style="position:absolute;margin-left:76.6pt;margin-top:8.6pt;width:112.3pt;height:22.75pt;z-index:252141568;visibility:visible;mso-wrap-style:square;mso-wrap-distance-left:9pt;mso-wrap-distance-top:0;mso-wrap-distance-right:9pt;mso-wrap-distance-bottom:0;mso-position-horizontal:absolute;mso-position-horizontal-relative:text;mso-position-vertical:absolute;mso-position-vertical-relative:text;v-text-anchor:middle" coordsize="1426464,288703" o:spid="_x0000_s1026" filled="f" strokecolor="black [3040]" path="m1426464,c1256385,131673,1086307,263347,848563,285293,610819,307239,305409,219456,,13167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5KeQMAAIkIAAAOAAAAZHJzL2Uyb0RvYy54bWysVltv1DgUfkfiP1h5RNrmOpnMqFNUCqyQ&#10;KqhoV7CPHsdpIhw7a3tu/Ho+O5NM2u2qC+IlPZ5z/8537J6/3reCbLk2jZKrID6LAsIlU2Uj71fB&#10;X3fv/ygCYiyVJRVK8lVw4CZ4ffHyxfmuW/JE1UqUXBMEkWa561ZBbW23DEPDat5Sc6Y6LqGslG6p&#10;xVHfh6WmO0RvRZhEUR7ulC47rRg3Br++7ZXBhY9fVZzZT1VluCViFaA267/af9fuG16c0+W9pl3d&#10;sGMZ9BeqaGkjkXQM9ZZaSja6+VeotmFaGVXZM6baUFVVw7jvAd3E0aNubmvacd8LwDHdCJP5fWHZ&#10;x+1td6MBw64zSwPRdbGvdOv+oj6y92AdRrD43hKGH+MsybM8CwiDLimKeZQ6NMOTN9sY+ydXPhLd&#10;Xhvbg11C8lCVRNIWnGBKStNY/hUDqloB/F+F5Bie7AbpOKrHTn9PnSJSk1MpmMZj66/xJEWRFbM8&#10;fT7D1CcpZskifTZNMkkTPZ9hah6ncT7PHmQApvcDarQegGR7eUQSEqFu4SLPwU4ZN7UprBjRcARg&#10;/Zjg5cbwjDOanzrHP+WMvqbOydQZTZ060FhUt6LCr6gNCFZUBwQruu7n3lHrGncFO5HsJgSsR/45&#10;dau2/E55Q+tgGHmKSobWTzZss27YG/79gUcCWhQzX7ufhic2EvfxoiJPo7nXJnmaZvNjhV7bc6pX&#10;eqoMLT/I81TWPI6KeOE9ET5JF9OwaTTLol6ZxItslk+V2AD01vPmiXQA2kHmV3OE0aE/WU/hqWBp&#10;I97JkthDh7W0ugGpBD+GdCbh6ZLwkj0I7pAW8jOvSFM6uD0F/f3Nr4QmW4qxlt8G3nhL51I1QoxO&#10;PW//0+lo69y4v9P/r+No7TMqaUfHtpFKP1Wq3Q+lVr390HXfq2t7rcrDjSZa9a+J6dj7Rht7TY29&#10;oRrXFwaCJ9F+wqcSClQFJb0UkFrp70/97uxxq0MbkB2eo1Vg/tlQzQMiPkjc94s4yxDW+kM2myc4&#10;6KlmPdXITXulgDuWF9V50dlbMYiVVu0XvJyXLitUVDLkxiVhsXX94criDBXeXsYvL72MNwsMupa3&#10;HRsm3aHzu/0XqjviRNAGD8RHNTxddDnc/I6Go62bh1SXG6uqxj0Lnlg9rscD3jtIDx7U6dlbnf6D&#10;uPgBAAD//wMAUEsDBBQABgAIAAAAIQClbyTH3wAAAAkBAAAPAAAAZHJzL2Rvd25yZXYueG1sTI/N&#10;TsNADITvSLzDykjc6IZUTaqQTQVFSNyqFmjFzc2aJLA/Ibttw9vXnOBkjzwaf1MuRmvEkYbQeafg&#10;dpKAIFd73blGwevL080cRIjoNBrvSMEPBVhUlxclFtqf3JqOm9gIDnGhQAVtjH0hZahbshgmvifH&#10;tw8/WIwsh0bqAU8cbo1MkySTFjvHH1rsadlS/bU5WAWrt927abb0/Pk4e9iu1j5bNvit1PXVeH8H&#10;ItIY/8zwi8/oUDHT3h+cDsKwnk1TtvKS82TDNM+5y15BluYgq1L+b1CdAQAA//8DAFBLAQItABQA&#10;BgAIAAAAIQC2gziS/gAAAOEBAAATAAAAAAAAAAAAAAAAAAAAAABbQ29udGVudF9UeXBlc10ueG1s&#10;UEsBAi0AFAAGAAgAAAAhADj9If/WAAAAlAEAAAsAAAAAAAAAAAAAAAAALwEAAF9yZWxzLy5yZWxz&#10;UEsBAi0AFAAGAAgAAAAhAPM6Pkp5AwAAiQgAAA4AAAAAAAAAAAAAAAAALgIAAGRycy9lMm9Eb2Mu&#10;eG1sUEsBAi0AFAAGAAgAAAAhAKVvJMffAAAACQEAAA8AAAAAAAAAAAAAAAAA0wUAAGRycy9kb3du&#10;cmV2LnhtbFBLBQYAAAAABAAEAPMAAADfBgAAAAA=&#10;" w14:anchorId="5852178D">
                <v:stroke endarrow="block"/>
                <v:path arrowok="t" o:connecttype="custom" o:connectlocs="1426464,0;848563,285293;0,131674" o:connectangles="0,0,0"/>
              </v:shape>
            </w:pict>
          </mc:Fallback>
        </mc:AlternateContent>
      </w:r>
    </w:p>
    <w:p w:rsidRPr="00F641C0" w:rsidR="00735FDA" w:rsidP="00735FDA" w:rsidRDefault="00B504D8" w14:paraId="564DE795" w14:textId="22D83C00">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61024" behindDoc="0" locked="0" layoutInCell="1" allowOverlap="1" wp14:anchorId="1F2AF85E" wp14:editId="310BC96C">
                <wp:simplePos x="0" y="0"/>
                <wp:positionH relativeFrom="column">
                  <wp:posOffset>2984398</wp:posOffset>
                </wp:positionH>
                <wp:positionV relativeFrom="paragraph">
                  <wp:posOffset>72365</wp:posOffset>
                </wp:positionV>
                <wp:extent cx="879196" cy="301925"/>
                <wp:effectExtent l="0" t="0" r="0" b="3175"/>
                <wp:wrapNone/>
                <wp:docPr id="12137380" name="Text Box 247"/>
                <wp:cNvGraphicFramePr/>
                <a:graphic xmlns:a="http://schemas.openxmlformats.org/drawingml/2006/main">
                  <a:graphicData uri="http://schemas.microsoft.com/office/word/2010/wordprocessingShape">
                    <wps:wsp>
                      <wps:cNvSpPr txBox="1"/>
                      <wps:spPr>
                        <a:xfrm>
                          <a:off x="0" y="0"/>
                          <a:ext cx="879196" cy="301925"/>
                        </a:xfrm>
                        <a:prstGeom prst="rect">
                          <a:avLst/>
                        </a:prstGeom>
                        <a:noFill/>
                        <a:ln w="6350">
                          <a:noFill/>
                        </a:ln>
                      </wps:spPr>
                      <wps:txbx>
                        <w:txbxContent>
                          <w:p w:rsidR="00B504D8" w:rsidP="00B504D8" w:rsidRDefault="00B504D8" w14:paraId="25B02CAA" w14:textId="77777777">
                            <w:pPr>
                              <w:rPr>
                                <w:sz w:val="16"/>
                                <w:lang w:val="en-GB"/>
                              </w:rPr>
                            </w:pPr>
                            <w:r>
                              <w:rPr>
                                <w:sz w:val="16"/>
                                <w:lang w:val="en-GB"/>
                              </w:rPr>
                              <w:t>Category Details</w:t>
                            </w:r>
                          </w:p>
                          <w:p w:rsidRPr="00EF0805" w:rsidR="00B504D8" w:rsidP="00B504D8" w:rsidRDefault="00B504D8" w14:paraId="72AE3538"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BB03496">
              <v:shape id="_x0000_s1417" style="position:absolute;margin-left:235pt;margin-top:5.7pt;width:69.25pt;height:23.7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cTHAIAADQEAAAOAAAAZHJzL2Uyb0RvYy54bWysU8lu2zAQvRfoPxC815K8JRYsB24CFwWM&#10;JIBT5ExTpCWA4rAkbcn9+g4pb0h7KnqhZjijWd57nD90jSIHYV0NuqDZIKVEaA5lrXcF/fG2+nJP&#10;ifNMl0yBFgU9CkcfFp8/zVuTiyFUoEphCRbRLm9NQSvvTZ4kjleiYW4ARmgMSrAN8+jaXVJa1mL1&#10;RiXDNJ0mLdjSWODCObx96oN0EetLKbh/kdIJT1RBcTYfTxvPbTiTxZzlO8tMVfPTGOwfpmhYrbHp&#10;pdQT84zsbf1HqabmFhxIP+DQJCBlzUXcAbfJ0g/bbCpmRNwFwXHmApP7f2X582FjXi3x3VfokMAA&#10;SGtc7vAy7NNJ24QvTkowjhAeL7CJzhOOl/d3s2w2pYRjaJRms+EkVEmuPxvr/DcBDQlGQS2yEsFi&#10;h7Xzfeo5JfTSsKqViswoTdqCTkeTNP5wiWBxpbHHddRg+W7bkbrENUZ350W2UB5xPws99c7wVY1T&#10;rJnzr8wi17gS6te/4CEVYDc4WZRUYH/97T7kIwUYpaRF7RTU/dwzKyhR3zWSM8vG4yC26Iwnd0N0&#10;7G1kexvR++YRUJ4ZvhTDoxnyvTqb0kLzjjJfhq4YYppj74L6s/noe0XjM+FiuYxJKC/D/FpvDA+l&#10;A64B47funVlzIsIjg89wVhnLP/DR5/aMLPceZB3JCkj3qJ4IQGlGuk/PKGj/1o9Z18e++A0AAP//&#10;AwBQSwMEFAAGAAgAAAAhAJqu6zrhAAAACQEAAA8AAABkcnMvZG93bnJldi54bWxMj8FOwzAQRO9I&#10;/IO1SNyo3aopIcSpqkgVEoJDSy/cNvE2iYjXIXbbwNdjTnAczWjmTb6ebC/ONPrOsYb5TIEgrp3p&#10;uNFweNvepSB8QDbYOyYNX+RhXVxf5ZgZd+EdnfehEbGEfYYa2hCGTEpft2TRz9xAHL2jGy2GKMdG&#10;mhEvsdz2cqHUSlrsOC60OFDZUv2xP1kNz+X2FXfVwqbfffn0ctwMn4f3ROvbm2nzCCLQFP7C8Isf&#10;0aGITJU7sfGi17C8V/FLiMZ8CSIGVipNQFQakvQBZJHL/w+KHwAAAP//AwBQSwECLQAUAAYACAAA&#10;ACEAtoM4kv4AAADhAQAAEwAAAAAAAAAAAAAAAAAAAAAAW0NvbnRlbnRfVHlwZXNdLnhtbFBLAQIt&#10;ABQABgAIAAAAIQA4/SH/1gAAAJQBAAALAAAAAAAAAAAAAAAAAC8BAABfcmVscy8ucmVsc1BLAQIt&#10;ABQABgAIAAAAIQBElRcTHAIAADQEAAAOAAAAAAAAAAAAAAAAAC4CAABkcnMvZTJvRG9jLnhtbFBL&#10;AQItABQABgAIAAAAIQCarus64QAAAAkBAAAPAAAAAAAAAAAAAAAAAHYEAABkcnMvZG93bnJldi54&#10;bWxQSwUGAAAAAAQABADzAAAAhAUAAAAA&#10;" w14:anchorId="1F2AF85E">
                <v:textbox>
                  <w:txbxContent>
                    <w:p w:rsidR="00B504D8" w:rsidP="00B504D8" w:rsidRDefault="00B504D8" w14:paraId="325A58AF" w14:textId="77777777">
                      <w:pPr>
                        <w:rPr>
                          <w:sz w:val="16"/>
                          <w:lang w:val="en-GB"/>
                        </w:rPr>
                      </w:pPr>
                      <w:r>
                        <w:rPr>
                          <w:sz w:val="16"/>
                          <w:lang w:val="en-GB"/>
                        </w:rPr>
                        <w:t>Category Details</w:t>
                      </w:r>
                    </w:p>
                    <w:p w:rsidRPr="00EF0805" w:rsidR="00B504D8" w:rsidP="00B504D8" w:rsidRDefault="00B504D8" w14:paraId="4101652C" w14:textId="77777777">
                      <w:pPr>
                        <w:rPr>
                          <w:sz w:val="16"/>
                          <w:szCs w:val="16"/>
                          <w:lang w:val="en-GB"/>
                        </w:rPr>
                      </w:pP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54880" behindDoc="0" locked="0" layoutInCell="1" allowOverlap="1" wp14:anchorId="778200CE" wp14:editId="412E5064">
                <wp:simplePos x="0" y="0"/>
                <wp:positionH relativeFrom="column">
                  <wp:posOffset>1284714</wp:posOffset>
                </wp:positionH>
                <wp:positionV relativeFrom="paragraph">
                  <wp:posOffset>57556</wp:posOffset>
                </wp:positionV>
                <wp:extent cx="879196" cy="301925"/>
                <wp:effectExtent l="0" t="0" r="0" b="3175"/>
                <wp:wrapNone/>
                <wp:docPr id="81336883" name="Text Box 247"/>
                <wp:cNvGraphicFramePr/>
                <a:graphic xmlns:a="http://schemas.openxmlformats.org/drawingml/2006/main">
                  <a:graphicData uri="http://schemas.microsoft.com/office/word/2010/wordprocessingShape">
                    <wps:wsp>
                      <wps:cNvSpPr txBox="1"/>
                      <wps:spPr>
                        <a:xfrm>
                          <a:off x="0" y="0"/>
                          <a:ext cx="879196" cy="301925"/>
                        </a:xfrm>
                        <a:prstGeom prst="rect">
                          <a:avLst/>
                        </a:prstGeom>
                        <a:noFill/>
                        <a:ln w="6350">
                          <a:noFill/>
                        </a:ln>
                      </wps:spPr>
                      <wps:txbx>
                        <w:txbxContent>
                          <w:p w:rsidR="00B504D8" w:rsidP="00B504D8" w:rsidRDefault="00B504D8" w14:paraId="09F1A298" w14:textId="4BD7F6B7">
                            <w:pPr>
                              <w:rPr>
                                <w:sz w:val="16"/>
                                <w:lang w:val="en-GB"/>
                              </w:rPr>
                            </w:pPr>
                            <w:r>
                              <w:rPr>
                                <w:sz w:val="16"/>
                                <w:lang w:val="en-GB"/>
                              </w:rPr>
                              <w:t>Category Details</w:t>
                            </w:r>
                          </w:p>
                          <w:p w:rsidRPr="00EF0805" w:rsidR="00B504D8" w:rsidP="00B504D8" w:rsidRDefault="00B504D8" w14:paraId="15F74809"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58ABE58">
              <v:shape id="_x0000_s1418" style="position:absolute;margin-left:101.15pt;margin-top:4.55pt;width:69.25pt;height:23.7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JIHAIAADQEAAAOAAAAZHJzL2Uyb0RvYy54bWysU8lu2zAQvRfoPxC815K8xRYsB24CFwWC&#10;JIBT5ExTpCWA4rAkbcn9+g4pb0h7KnqhZjijWd57XNx3jSIHYV0NuqDZIKVEaA5lrXcF/fG2/jKj&#10;xHmmS6ZAi4IehaP3y8+fFq3JxRAqUKWwBItol7emoJX3Jk8SxyvRMDcAIzQGJdiGeXTtLikta7F6&#10;o5Jhmk6TFmxpLHDhHN4+9kG6jPWlFNy/SOmEJ6qgOJuPp43nNpzJcsHynWWmqvlpDPYPUzSs1tj0&#10;UuqReUb2tv6jVFNzCw6kH3BoEpCy5iLugNtk6YdtNhUzIu6C4Dhzgcn9v7L8+bAxr5b47it0SGAA&#10;pDUud3gZ9umkbcIXJyUYRwiPF9hE5wnHy9ndPJtPKeEYGqXZfDgJVZLrz8Y6/01AQ4JRUIusRLDY&#10;4cn5PvWcEnppWNdKRWaUJm1Bp6NJGn+4RLC40tjjOmqwfLftSF3iGqPZeZEtlEfcz0JPvTN8XeMU&#10;T8z5V2aRa1wJ9etf8JAKsBucLEoqsL/+dh/ykQKMUtKidgrqfu6ZFZSo7xrJmWfjcRBbdMaTuyE6&#10;9jayvY3offMAKM8MX4rh0Qz5Xp1NaaF5R5mvQlcMMc2xd0H92XzwvaLxmXCxWsUklJdh/klvDA+l&#10;A64B47funVlzIsIjg89wVhnLP/DR5/aMrPYeZB3JCkj3qJ4IQGlGuk/PKGj/1o9Z18e+/A0AAP//&#10;AwBQSwMEFAAGAAgAAAAhAMcBBbHgAAAACAEAAA8AAABkcnMvZG93bnJldi54bWxMj8FOwzAQRO9I&#10;/IO1SNyo3ZRGJWRTVZEqJASHll64OfE2iYjXIXbbwNdjTnAczWjmTb6ebC/ONPrOMcJ8pkAQ1850&#10;3CAc3rZ3KxA+aDa6d0wIX+RhXVxf5Toz7sI7Ou9DI2IJ+0wjtCEMmZS+bslqP3MDcfSObrQ6RDk2&#10;0oz6EsttLxOlUml1x3Gh1QOVLdUf+5NFeC63r3pXJXb13ZdPL8fN8Hl4XyLe3kybRxCBpvAXhl/8&#10;iA5FZKrciY0XPUKikkWMIjzMQUR/ca/ilQphmaYgi1z+P1D8AAAA//8DAFBLAQItABQABgAIAAAA&#10;IQC2gziS/gAAAOEBAAATAAAAAAAAAAAAAAAAAAAAAABbQ29udGVudF9UeXBlc10ueG1sUEsBAi0A&#10;FAAGAAgAAAAhADj9If/WAAAAlAEAAAsAAAAAAAAAAAAAAAAALwEAAF9yZWxzLy5yZWxzUEsBAi0A&#10;FAAGAAgAAAAhAEcMokgcAgAANAQAAA4AAAAAAAAAAAAAAAAALgIAAGRycy9lMm9Eb2MueG1sUEsB&#10;Ai0AFAAGAAgAAAAhAMcBBbHgAAAACAEAAA8AAAAAAAAAAAAAAAAAdgQAAGRycy9kb3ducmV2Lnht&#10;bFBLBQYAAAAABAAEAPMAAACDBQAAAAA=&#10;" w14:anchorId="778200CE">
                <v:textbox>
                  <w:txbxContent>
                    <w:p w:rsidR="00B504D8" w:rsidP="00B504D8" w:rsidRDefault="00B504D8" w14:paraId="03D7348F" w14:textId="4BD7F6B7">
                      <w:pPr>
                        <w:rPr>
                          <w:sz w:val="16"/>
                          <w:lang w:val="en-GB"/>
                        </w:rPr>
                      </w:pPr>
                      <w:r>
                        <w:rPr>
                          <w:sz w:val="16"/>
                          <w:lang w:val="en-GB"/>
                        </w:rPr>
                        <w:t>Category Details</w:t>
                      </w:r>
                    </w:p>
                    <w:p w:rsidRPr="00EF0805" w:rsidR="00B504D8" w:rsidP="00B504D8" w:rsidRDefault="00B504D8" w14:paraId="4B99056E" w14:textId="77777777">
                      <w:pPr>
                        <w:rPr>
                          <w:sz w:val="16"/>
                          <w:szCs w:val="16"/>
                          <w:lang w:val="en-GB"/>
                        </w:rPr>
                      </w:pPr>
                    </w:p>
                  </w:txbxContent>
                </v:textbox>
              </v:shape>
            </w:pict>
          </mc:Fallback>
        </mc:AlternateContent>
      </w:r>
      <w:r w:rsidRPr="00F641C0" w:rsidR="008A15FF">
        <w:rPr>
          <w:rFonts w:ascii="Times New Roman" w:hAnsi="Times New Roman" w:cs="Times New Roman"/>
          <w:noProof/>
        </w:rPr>
        <mc:AlternateContent>
          <mc:Choice Requires="wps">
            <w:drawing>
              <wp:anchor distT="0" distB="0" distL="114300" distR="114300" simplePos="0" relativeHeight="252152832" behindDoc="0" locked="0" layoutInCell="1" allowOverlap="1" wp14:anchorId="1EE175C3" wp14:editId="7B492C1D">
                <wp:simplePos x="0" y="0"/>
                <wp:positionH relativeFrom="column">
                  <wp:posOffset>1878838</wp:posOffset>
                </wp:positionH>
                <wp:positionV relativeFrom="paragraph">
                  <wp:posOffset>253314</wp:posOffset>
                </wp:positionV>
                <wp:extent cx="879196" cy="301925"/>
                <wp:effectExtent l="0" t="0" r="0" b="3175"/>
                <wp:wrapNone/>
                <wp:docPr id="1128200556" name="Text Box 247"/>
                <wp:cNvGraphicFramePr/>
                <a:graphic xmlns:a="http://schemas.openxmlformats.org/drawingml/2006/main">
                  <a:graphicData uri="http://schemas.microsoft.com/office/word/2010/wordprocessingShape">
                    <wps:wsp>
                      <wps:cNvSpPr txBox="1"/>
                      <wps:spPr>
                        <a:xfrm>
                          <a:off x="0" y="0"/>
                          <a:ext cx="879196" cy="301925"/>
                        </a:xfrm>
                        <a:prstGeom prst="rect">
                          <a:avLst/>
                        </a:prstGeom>
                        <a:noFill/>
                        <a:ln w="6350">
                          <a:noFill/>
                        </a:ln>
                      </wps:spPr>
                      <wps:txbx>
                        <w:txbxContent>
                          <w:p w:rsidR="008A15FF" w:rsidP="008A15FF" w:rsidRDefault="008A15FF" w14:paraId="42967A58" w14:textId="77777777">
                            <w:pPr>
                              <w:rPr>
                                <w:sz w:val="16"/>
                                <w:lang w:val="en-GB"/>
                              </w:rPr>
                            </w:pPr>
                            <w:r>
                              <w:rPr>
                                <w:sz w:val="16"/>
                                <w:lang w:val="en-GB"/>
                              </w:rPr>
                              <w:t>Game Details</w:t>
                            </w:r>
                          </w:p>
                          <w:p w:rsidRPr="00EF0805" w:rsidR="008A15FF" w:rsidP="008A15FF" w:rsidRDefault="008A15FF" w14:paraId="21E0645A"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CB3B942">
              <v:shape id="_x0000_s1419" style="position:absolute;margin-left:147.95pt;margin-top:19.95pt;width:69.25pt;height:23.7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u2dHAIAADQEAAAOAAAAZHJzL2Uyb0RvYy54bWysU8lu2zAQvRfoPxC815K8JRYsB24CFwWM&#10;JIBT5ExTpCWA4rAkbcn9+g4pb0h7KnqhZjijWd57nD90jSIHYV0NuqDZIKVEaA5lrXcF/fG2+nJP&#10;ifNMl0yBFgU9CkcfFp8/zVuTiyFUoEphCRbRLm9NQSvvTZ4kjleiYW4ARmgMSrAN8+jaXVJa1mL1&#10;RiXDNJ0mLdjSWODCObx96oN0EetLKbh/kdIJT1RBcTYfTxvPbTiTxZzlO8tMVfPTGOwfpmhYrbHp&#10;pdQT84zsbf1HqabmFhxIP+DQJCBlzUXcAbfJ0g/bbCpmRNwFwXHmApP7f2X582FjXi3x3VfokMAA&#10;SGtc7vAy7NNJ24QvTkowjhAeL7CJzhOOl/d3s2w2pYRjaJRms+EkVEmuPxvr/DcBDQlGQS2yEsFi&#10;h7Xzfeo5JfTSsKqViswoTdqCTkeTNP5wiWBxpbHHddRg+W7bkbrENUaz8yJbKI+4n4Weemf4qsYp&#10;1sz5V2aRa1wJ9etf8JAKsBucLEoqsL/+dh/ykQKMUtKidgrqfu6ZFZSo7xrJmWXjcRBbdMaTuyE6&#10;9jayvY3offMIKM8MX4rh0Qz5Xp1NaaF5R5kvQ1cMMc2xd0H92Xz0vaLxmXCxXMYklJdhfq03hofS&#10;AdeA8Vv3zqw5EeGRwWc4q4zlH/joc3tGlnsPso5kBaR7VE8EoDQj3adnFLR/68es62Nf/AYAAP//&#10;AwBQSwMEFAAGAAgAAAAhAAPLvX/iAAAACQEAAA8AAABkcnMvZG93bnJldi54bWxMj01Pg0AQhu8m&#10;/ofNmHizi5QqUJamIWlMjD209tLbwk6BuB/Iblv01zue9DSZzJN3nrdYTUazC46+d1bA4ywChrZx&#10;qretgMP75iEF5oO0SmpnUcAXeliVtzeFzJW72h1e9qFlFGJ9LgV0IQw5577p0Eg/cwNaup3caGSg&#10;dWy5GuWVwo3mcRQ9cSN7Sx86OWDVYfOxPxsBr9VmK3d1bNJvXb28ndbD5+G4EOL+blovgQWcwh8M&#10;v/qkDiU51e5slWdaQJwtMkIFzDOaBCTzJAFWC0ifE+Blwf83KH8AAAD//wMAUEsBAi0AFAAGAAgA&#10;AAAhALaDOJL+AAAA4QEAABMAAAAAAAAAAAAAAAAAAAAAAFtDb250ZW50X1R5cGVzXS54bWxQSwEC&#10;LQAUAAYACAAAACEAOP0h/9YAAACUAQAACwAAAAAAAAAAAAAAAAAvAQAAX3JlbHMvLnJlbHNQSwEC&#10;LQAUAAYACAAAACEAOL7tnRwCAAA0BAAADgAAAAAAAAAAAAAAAAAuAgAAZHJzL2Uyb0RvYy54bWxQ&#10;SwECLQAUAAYACAAAACEAA8u9f+IAAAAJAQAADwAAAAAAAAAAAAAAAAB2BAAAZHJzL2Rvd25yZXYu&#10;eG1sUEsFBgAAAAAEAAQA8wAAAIUFAAAAAA==&#10;" w14:anchorId="1EE175C3">
                <v:textbox>
                  <w:txbxContent>
                    <w:p w:rsidR="008A15FF" w:rsidP="008A15FF" w:rsidRDefault="008A15FF" w14:paraId="1A5F4818" w14:textId="77777777">
                      <w:pPr>
                        <w:rPr>
                          <w:sz w:val="16"/>
                          <w:lang w:val="en-GB"/>
                        </w:rPr>
                      </w:pPr>
                      <w:r>
                        <w:rPr>
                          <w:sz w:val="16"/>
                          <w:lang w:val="en-GB"/>
                        </w:rPr>
                        <w:t>Game Details</w:t>
                      </w:r>
                    </w:p>
                    <w:p w:rsidRPr="00EF0805" w:rsidR="008A15FF" w:rsidP="008A15FF" w:rsidRDefault="008A15FF" w14:paraId="1299C43A" w14:textId="77777777">
                      <w:pPr>
                        <w:rPr>
                          <w:sz w:val="16"/>
                          <w:szCs w:val="16"/>
                          <w:lang w:val="en-GB"/>
                        </w:rPr>
                      </w:pPr>
                    </w:p>
                  </w:txbxContent>
                </v:textbox>
              </v:shape>
            </w:pict>
          </mc:Fallback>
        </mc:AlternateContent>
      </w:r>
    </w:p>
    <w:p w:rsidRPr="00F641C0" w:rsidR="00735FDA" w:rsidP="00735FDA" w:rsidRDefault="00B504D8" w14:paraId="529E4E43" w14:textId="58CE30C0">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63072" behindDoc="0" locked="0" layoutInCell="1" allowOverlap="1" wp14:anchorId="276026D1" wp14:editId="2C3B0CCD">
                <wp:simplePos x="0" y="0"/>
                <wp:positionH relativeFrom="column">
                  <wp:posOffset>628497</wp:posOffset>
                </wp:positionH>
                <wp:positionV relativeFrom="paragraph">
                  <wp:posOffset>238506</wp:posOffset>
                </wp:positionV>
                <wp:extent cx="879196" cy="301925"/>
                <wp:effectExtent l="0" t="0" r="0" b="3175"/>
                <wp:wrapNone/>
                <wp:docPr id="684815030" name="Text Box 247"/>
                <wp:cNvGraphicFramePr/>
                <a:graphic xmlns:a="http://schemas.openxmlformats.org/drawingml/2006/main">
                  <a:graphicData uri="http://schemas.microsoft.com/office/word/2010/wordprocessingShape">
                    <wps:wsp>
                      <wps:cNvSpPr txBox="1"/>
                      <wps:spPr>
                        <a:xfrm>
                          <a:off x="0" y="0"/>
                          <a:ext cx="879196" cy="301925"/>
                        </a:xfrm>
                        <a:prstGeom prst="rect">
                          <a:avLst/>
                        </a:prstGeom>
                        <a:noFill/>
                        <a:ln w="6350">
                          <a:noFill/>
                        </a:ln>
                      </wps:spPr>
                      <wps:txbx>
                        <w:txbxContent>
                          <w:p w:rsidR="00B504D8" w:rsidP="00B504D8" w:rsidRDefault="00B504D8" w14:paraId="44F5BA92" w14:textId="77777777">
                            <w:pPr>
                              <w:rPr>
                                <w:sz w:val="16"/>
                                <w:lang w:val="en-GB"/>
                              </w:rPr>
                            </w:pPr>
                            <w:r>
                              <w:rPr>
                                <w:sz w:val="16"/>
                                <w:lang w:val="en-GB"/>
                              </w:rPr>
                              <w:t>Game Details</w:t>
                            </w:r>
                          </w:p>
                          <w:p w:rsidRPr="00EF0805" w:rsidR="00B504D8" w:rsidP="00B504D8" w:rsidRDefault="00B504D8" w14:paraId="22034803"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66C4158">
              <v:shape id="_x0000_s1420" style="position:absolute;margin-left:49.5pt;margin-top:18.8pt;width:69.25pt;height:23.7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4HAIAADQEAAAOAAAAZHJzL2Uyb0RvYy54bWysU8tu2zAQvBfIPxC8x5Ic24kFy4GbwEUB&#10;IwngFDnTFGkJoLgsSVtyv75Lyi+kPRW9UMvd1exjhrPHrlFkL6yrQRc0G6SUCM2hrPW2oD/el7cP&#10;lDjPdMkUaFHQg3D0cX7zZdaaXAyhAlUKSxBEu7w1Ba28N3mSOF6JhrkBGKExKME2zOPVbpPSshbR&#10;G5UM03SStGBLY4EL59D73AfpPOJLKbh/ldIJT1RBsTcfTxvPTTiT+YzlW8tMVfNjG+wfumhYrbHo&#10;GeqZeUZ2tv4Dqqm5BQfSDzg0CUhZcxFnwGmy9NM064oZEWfB5ThzXpP7f7D8Zb82b5b47it0SGBY&#10;SGtc7tAZ5umkbcIXOyUYxxUezmsTnSccnQ/302w6oYRj6C7NpsNxQEkuPxvr/DcBDQlGQS2yEpfF&#10;9ivn+9RTSqilYVkrFZlRmrQFndyN0/jDOYLgSmONS6vB8t2mI3WJY4wis8G3gfKA81noqXeGL2vs&#10;YsWcf2MWucaRUL/+FQ+pAKvB0aKkAvvrb/6QjxRglJIWtVNQ93PHrKBEfddIzjQbYQPEx8tofD/E&#10;i72ObK4jetc8Acozw5dieDRDvlcnU1poPlDmi1AVQ0xzrF1QfzKffK9ofCZcLBYxCeVlmF/pteEB&#10;Ouw17Pi9+2DWHInwyOALnFTG8k989Lk9I4udB1lHsi5bPRKA0ox0H59R0P71PWZdHvv8NwAAAP//&#10;AwBQSwMEFAAGAAgAAAAhAIuyI/ThAAAACAEAAA8AAABkcnMvZG93bnJldi54bWxMj0FLw0AUhO+C&#10;/2F5gje7aUraNOallEARRA+tvXh7yW6TYPZtzG7b6K93PelxmGHmm3wzmV5c9Og6ywjzWQRCc21V&#10;xw3C8W33kIJwnlhRb1kjfGkHm+L2JqdM2Svv9eXgGxFK2GWE0Ho/ZFK6utWG3MwOmoN3sqMhH+TY&#10;SDXSNZSbXsZRtJSGOg4LLQ26bHX9cTgbhOdy90r7Kjbpd18+vZy2w+fxPUG8v5u2jyC8nvxfGH7x&#10;AzoUgamyZ1ZO9AjrdbjiERarJYjgx4tVAqJCSJM5yCKX/w8UPwAAAP//AwBQSwECLQAUAAYACAAA&#10;ACEAtoM4kv4AAADhAQAAEwAAAAAAAAAAAAAAAAAAAAAAW0NvbnRlbnRfVHlwZXNdLnhtbFBLAQIt&#10;ABQABgAIAAAAIQA4/SH/1gAAAJQBAAALAAAAAAAAAAAAAAAAAC8BAABfcmVscy8ucmVsc1BLAQIt&#10;ABQABgAIAAAAIQBkY/R4HAIAADQEAAAOAAAAAAAAAAAAAAAAAC4CAABkcnMvZTJvRG9jLnhtbFBL&#10;AQItABQABgAIAAAAIQCLsiP04QAAAAgBAAAPAAAAAAAAAAAAAAAAAHYEAABkcnMvZG93bnJldi54&#10;bWxQSwUGAAAAAAQABADzAAAAhAUAAAAA&#10;" w14:anchorId="276026D1">
                <v:textbox>
                  <w:txbxContent>
                    <w:p w:rsidR="00B504D8" w:rsidP="00B504D8" w:rsidRDefault="00B504D8" w14:paraId="51CA3E64" w14:textId="77777777">
                      <w:pPr>
                        <w:rPr>
                          <w:sz w:val="16"/>
                          <w:lang w:val="en-GB"/>
                        </w:rPr>
                      </w:pPr>
                      <w:r>
                        <w:rPr>
                          <w:sz w:val="16"/>
                          <w:lang w:val="en-GB"/>
                        </w:rPr>
                        <w:t>Game Details</w:t>
                      </w:r>
                    </w:p>
                    <w:p w:rsidRPr="00EF0805" w:rsidR="00B504D8" w:rsidP="00B504D8" w:rsidRDefault="00B504D8" w14:paraId="4DDBEF00" w14:textId="77777777">
                      <w:pPr>
                        <w:rPr>
                          <w:sz w:val="16"/>
                          <w:szCs w:val="16"/>
                          <w:lang w:val="en-GB"/>
                        </w:rPr>
                      </w:pPr>
                    </w:p>
                  </w:txbxContent>
                </v:textbox>
              </v:shape>
            </w:pict>
          </mc:Fallback>
        </mc:AlternateContent>
      </w:r>
    </w:p>
    <w:p w:rsidRPr="00F641C0" w:rsidR="00735FDA" w:rsidP="00735FDA" w:rsidRDefault="00B504D8" w14:paraId="472C533F" w14:textId="5D736603">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73312" behindDoc="0" locked="0" layoutInCell="1" allowOverlap="1" wp14:anchorId="782FFA62" wp14:editId="437D7F2F">
                <wp:simplePos x="0" y="0"/>
                <wp:positionH relativeFrom="column">
                  <wp:posOffset>3751377</wp:posOffset>
                </wp:positionH>
                <wp:positionV relativeFrom="paragraph">
                  <wp:posOffset>215239</wp:posOffset>
                </wp:positionV>
                <wp:extent cx="879196" cy="301925"/>
                <wp:effectExtent l="0" t="133350" r="0" b="136525"/>
                <wp:wrapNone/>
                <wp:docPr id="759473916" name="Text Box 247"/>
                <wp:cNvGraphicFramePr/>
                <a:graphic xmlns:a="http://schemas.openxmlformats.org/drawingml/2006/main">
                  <a:graphicData uri="http://schemas.microsoft.com/office/word/2010/wordprocessingShape">
                    <wps:wsp>
                      <wps:cNvSpPr txBox="1"/>
                      <wps:spPr>
                        <a:xfrm rot="1626483">
                          <a:off x="0" y="0"/>
                          <a:ext cx="879196" cy="301925"/>
                        </a:xfrm>
                        <a:prstGeom prst="rect">
                          <a:avLst/>
                        </a:prstGeom>
                        <a:noFill/>
                        <a:ln w="6350">
                          <a:noFill/>
                        </a:ln>
                      </wps:spPr>
                      <wps:txbx>
                        <w:txbxContent>
                          <w:p w:rsidR="00B504D8" w:rsidP="00B504D8" w:rsidRDefault="00B504D8" w14:paraId="27226F24" w14:textId="77777777">
                            <w:pPr>
                              <w:rPr>
                                <w:sz w:val="16"/>
                                <w:lang w:val="en-GB"/>
                              </w:rPr>
                            </w:pPr>
                            <w:r>
                              <w:rPr>
                                <w:sz w:val="16"/>
                                <w:lang w:val="en-GB"/>
                              </w:rPr>
                              <w:t>Game Details</w:t>
                            </w:r>
                          </w:p>
                          <w:p w:rsidRPr="00EF0805" w:rsidR="00B504D8" w:rsidP="00B504D8" w:rsidRDefault="00B504D8" w14:paraId="6F0E851A"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AE7612F">
              <v:shape id="_x0000_s1421" style="position:absolute;margin-left:295.4pt;margin-top:16.95pt;width:69.25pt;height:23.75pt;rotation:1776553fd;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k8JAIAAEIEAAAOAAAAZHJzL2Uyb0RvYy54bWysU01v2zAMvQ/YfxB0X2znq4kRp8haZBgQ&#10;tAXSoWdFlmIDsqhJSuzs14+SkzTodhp2ESiSenzkoxb3XaPIUVhXgy5oNkgpEZpDWet9QX+8rr/M&#10;KHGe6ZIp0KKgJ+Ho/fLzp0VrcjGEClQpLEEQ7fLWFLTy3uRJ4nglGuYGYITGoATbMI9Xu09Ky1pE&#10;b1QyTNNp0oItjQUunEPvYx+ky4gvpeD+WUonPFEFRW4+njaeu3AmywXL95aZquZnGuwfWDSs1lj0&#10;CvXIPCMHW/8B1dTcggPpBxyaBKSsuYg9YDdZ+qGbbcWMiL3gcJy5jsn9P1j+dNyaF0t89xU6FDAM&#10;pDUud+gM/XTSNsQCzi2bDqfj2Sh2ibwJZuNAT9chis4Tjs7Z3TybTynhGBql2Xw4CZhJDxUgjXX+&#10;m4CGBKOgFjWKoOy4cb5PvaSEdA3rWqmok9KkLeh0NEnjg2sEwZXGGu/Eg+W7XUfqEpmPr23toDxh&#10;t7EhZO8MX9fIYsOcf2EWlUcnbrN/xkMqwGpwtiipwP76mz/koyAYpaTFTSqo+3lgVlCivmuUap6N&#10;x2H14mU8uRvixd5GdrcRfWgeAJc1i+yiGfK9upjSQvOGS78KVTHENMfaBfUX88H3+42fhovVKibh&#10;shnmN3preIC+yPDavTFrzkJ4VPAJLjvH8g969Lm9IquDB1lHscKk+6meBcBFjXKfP1X4Cbf3mPX+&#10;9Ze/AQAA//8DAFBLAwQUAAYACAAAACEAgqKME94AAAAJAQAADwAAAGRycy9kb3ducmV2LnhtbEyP&#10;3UrDQBSE7wXfYTmCN2I3P9Y2MSdFhOKNIGn7AKfJaRLM7obsto1v7/FKL4cZZr4pNrMZ1IUn3zuL&#10;EC8iUGxr1/S2RTjst49rUD6QbWhwlhG+2cOmvL0pKG/c1VZ82YVWSYn1OSF0IYy51r7u2JBfuJGt&#10;eCc3GQoip1Y3E12l3Aw6iaJnbai3stDRyG8d11+7s0HwB4pD8imLtH3/qPhhrPbVEvH+bn59ARV4&#10;Dn9h+MUXdCiF6ejOtvFqQFhmkaAHhDTNQElglWQpqCPCOn4CXRb6/4PyBwAA//8DAFBLAQItABQA&#10;BgAIAAAAIQC2gziS/gAAAOEBAAATAAAAAAAAAAAAAAAAAAAAAABbQ29udGVudF9UeXBlc10ueG1s&#10;UEsBAi0AFAAGAAgAAAAhADj9If/WAAAAlAEAAAsAAAAAAAAAAAAAAAAALwEAAF9yZWxzLy5yZWxz&#10;UEsBAi0AFAAGAAgAAAAhAFilqTwkAgAAQgQAAA4AAAAAAAAAAAAAAAAALgIAAGRycy9lMm9Eb2Mu&#10;eG1sUEsBAi0AFAAGAAgAAAAhAIKijBPeAAAACQEAAA8AAAAAAAAAAAAAAAAAfgQAAGRycy9kb3du&#10;cmV2LnhtbFBLBQYAAAAABAAEAPMAAACJBQAAAAA=&#10;" w14:anchorId="782FFA62">
                <v:textbox>
                  <w:txbxContent>
                    <w:p w:rsidR="00B504D8" w:rsidP="00B504D8" w:rsidRDefault="00B504D8" w14:paraId="58990A0E" w14:textId="77777777">
                      <w:pPr>
                        <w:rPr>
                          <w:sz w:val="16"/>
                          <w:lang w:val="en-GB"/>
                        </w:rPr>
                      </w:pPr>
                      <w:r>
                        <w:rPr>
                          <w:sz w:val="16"/>
                          <w:lang w:val="en-GB"/>
                        </w:rPr>
                        <w:t>Game Details</w:t>
                      </w:r>
                    </w:p>
                    <w:p w:rsidRPr="00EF0805" w:rsidR="00B504D8" w:rsidP="00B504D8" w:rsidRDefault="00B504D8" w14:paraId="3461D779" w14:textId="77777777">
                      <w:pPr>
                        <w:rPr>
                          <w:sz w:val="16"/>
                          <w:szCs w:val="16"/>
                          <w:lang w:val="en-GB"/>
                        </w:rPr>
                      </w:pPr>
                    </w:p>
                  </w:txbxContent>
                </v:textbox>
              </v:shape>
            </w:pict>
          </mc:Fallback>
        </mc:AlternateContent>
      </w:r>
      <w:r w:rsidRPr="00F641C0" w:rsidR="008A15FF">
        <w:rPr>
          <w:rFonts w:ascii="Times New Roman" w:hAnsi="Times New Roman" w:cs="Times New Roman"/>
          <w:noProof/>
        </w:rPr>
        <mc:AlternateContent>
          <mc:Choice Requires="wps">
            <w:drawing>
              <wp:anchor distT="0" distB="0" distL="114300" distR="114300" simplePos="0" relativeHeight="252149760" behindDoc="0" locked="0" layoutInCell="1" allowOverlap="1" wp14:anchorId="0BD9BF5D" wp14:editId="52F1061B">
                <wp:simplePos x="0" y="0"/>
                <wp:positionH relativeFrom="column">
                  <wp:posOffset>3321101</wp:posOffset>
                </wp:positionH>
                <wp:positionV relativeFrom="paragraph">
                  <wp:posOffset>244043</wp:posOffset>
                </wp:positionV>
                <wp:extent cx="1221638" cy="797357"/>
                <wp:effectExtent l="0" t="57150" r="17145" b="22225"/>
                <wp:wrapNone/>
                <wp:docPr id="1538490408" name="Freeform: Shape 440"/>
                <wp:cNvGraphicFramePr/>
                <a:graphic xmlns:a="http://schemas.openxmlformats.org/drawingml/2006/main">
                  <a:graphicData uri="http://schemas.microsoft.com/office/word/2010/wordprocessingShape">
                    <wps:wsp>
                      <wps:cNvSpPr/>
                      <wps:spPr>
                        <a:xfrm>
                          <a:off x="0" y="0"/>
                          <a:ext cx="1221638" cy="797357"/>
                        </a:xfrm>
                        <a:custGeom>
                          <a:avLst/>
                          <a:gdLst>
                            <a:gd name="connsiteX0" fmla="*/ 1221638 w 1221638"/>
                            <a:gd name="connsiteY0" fmla="*/ 797357 h 797357"/>
                            <a:gd name="connsiteX1" fmla="*/ 994867 w 1221638"/>
                            <a:gd name="connsiteY1" fmla="*/ 234087 h 797357"/>
                            <a:gd name="connsiteX2" fmla="*/ 0 w 1221638"/>
                            <a:gd name="connsiteY2" fmla="*/ 0 h 797357"/>
                          </a:gdLst>
                          <a:ahLst/>
                          <a:cxnLst>
                            <a:cxn ang="0">
                              <a:pos x="connsiteX0" y="connsiteY0"/>
                            </a:cxn>
                            <a:cxn ang="0">
                              <a:pos x="connsiteX1" y="connsiteY1"/>
                            </a:cxn>
                            <a:cxn ang="0">
                              <a:pos x="connsiteX2" y="connsiteY2"/>
                            </a:cxn>
                          </a:cxnLst>
                          <a:rect l="l" t="t" r="r" b="b"/>
                          <a:pathLst>
                            <a:path w="1221638" h="797357">
                              <a:moveTo>
                                <a:pt x="1221638" y="797357"/>
                              </a:moveTo>
                              <a:cubicBezTo>
                                <a:pt x="1210055" y="582168"/>
                                <a:pt x="1198473" y="366980"/>
                                <a:pt x="994867" y="234087"/>
                              </a:cubicBezTo>
                              <a:cubicBezTo>
                                <a:pt x="791261" y="101194"/>
                                <a:pt x="395630" y="50597"/>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14E73B4">
              <v:shape id="Freeform: Shape 440" style="position:absolute;margin-left:261.5pt;margin-top:19.2pt;width:96.2pt;height:62.8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221638,797357" o:spid="_x0000_s1026" filled="f" strokecolor="black [3040]" path="m1221638,797357c1210055,582168,1198473,366980,994867,234087,791261,101194,395630,5059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yEeQMAAIgIAAAOAAAAZHJzL2Uyb0RvYy54bWysVttu3DgMfS/QfxD8WGDjy1w9yKRI03ZR&#10;IGiDJot2HzWyHBuVJa2kufXreyRfxslmkW3RF4cakiJ5eCjm/PWhEWTHja2VXEfpWRIRLpkqanm/&#10;jv66e//HMiLWUVlQoSRfR0duo9cXL1+c7/WKZ6pSouCG4BJpV3u9jirn9CqOLat4Q+2Z0lxCWSrT&#10;UIejuY8LQ/e4vRFxliTzeK9MoY1i3Fr8+rZVRhfh/rLkzH0qS8sdEesIubnwNeG78d/44pyu7g3V&#10;Vc26NOgvZNHQWiLocNVb6ijZmvpfVzU1M8qq0p0x1cSqLGvGQw2oJk0eVXNbUc1DLQDH6gEm+/uu&#10;ZR93t/rGAIa9tisL0VdxKE3j/yI/cghgHQew+MERhh/TLEvnE7SXQbfIF5PZwqMZn7zZ1ro/uQo3&#10;0d21dS3YBaQAVUEkbcAJpqS0teNf0aCyEcD/VUy668m+l7pWPXb6e+zUpkEqcsoHLXns8jUdxcnz&#10;6XK+eD7M2CebTJPl4tkw2ShM8nyEh+bjGoDpfY8arXog2UF2SEIi1A9cEjiolfVdG8OKFvVHANa2&#10;CV6+Dc84o+6xc/pTzihp7JyNnVHUqQKDQfUjKsKIuohgRE1EMKKbtu+aOl+4T9iLZD8iYDXwz6sb&#10;teN3Khg6D8PA08c0PRmy7aZmb/j3h25pksxmoYDZElRfdom0l6b5crqYBO1kPs+X3Uuig7blVFC2&#10;VOnrfhDnqaiLPM3mLeRpkqb5dBx0ks/mE9AdhcySWR7GDXCEkO3PQ2tHgYCzRyxM5oCiB380nSIw&#10;wdFavJMFcUeNqXSmBqcE73L3JvHpjQiSOwrugRbyMy9JXXi0AwPD882vhCE7iq4W33raBEvvUtZC&#10;DE4tbf/TqbP1bjw86f/XcbAOEZV0g2NTS2WeStUd+lTL1r6vuq3Vl71RxfHGEKPaZWI1e18b666p&#10;dTfU4PVCL7AR3Sd8SqHAVDAySBGplPn+1O/eHo86tBHZYxutI/vPlhoeEfFB4rnP0+kU17pwmM4W&#10;GQ5mrNmMNXLbXCngDiIhuyB6eyd6sTSq+YLFeemjQkUlQ2y8EQ5D1x6uHM5QYfUyfnkZZKwsMOha&#10;3mrWd1qj8rvDF2o08SJog/3wUfWbi676h9/TcLD1/ZDqcutUWfutEIjV4todsO4gPdin43OwOv0D&#10;cfEDAAD//wMAUEsDBBQABgAIAAAAIQAFJ4zX3QAAAAoBAAAPAAAAZHJzL2Rvd25yZXYueG1sTI/L&#10;TsMwEEX3SPyDNUjsqJ2+iEKcqkIgsUO0+QA3Nk6EPY5sJw1/z7CC3Yzm6M659WHxjs0mpiGghGIl&#10;gBnsgh7QSmjPrw8lsJQVauUCGgnfJsGhub2pVaXDFT/MfMqWUQimSknocx4rzlPXG6/SKowG6fYZ&#10;oleZ1mi5jupK4d7xtRB77tWA9KFXo3nuTfd1mrwEF0dXJDvbUL6/2OlNtO0RWynv75bjE7BslvwH&#10;w68+qUNDTpcwoU7MSditN9QlS9iUW2AEPBY7Gi5E7rcCeFPz/xWaHwAAAP//AwBQSwECLQAUAAYA&#10;CAAAACEAtoM4kv4AAADhAQAAEwAAAAAAAAAAAAAAAAAAAAAAW0NvbnRlbnRfVHlwZXNdLnhtbFBL&#10;AQItABQABgAIAAAAIQA4/SH/1gAAAJQBAAALAAAAAAAAAAAAAAAAAC8BAABfcmVscy8ucmVsc1BL&#10;AQItABQABgAIAAAAIQAdRKyEeQMAAIgIAAAOAAAAAAAAAAAAAAAAAC4CAABkcnMvZTJvRG9jLnht&#10;bFBLAQItABQABgAIAAAAIQAFJ4zX3QAAAAoBAAAPAAAAAAAAAAAAAAAAANMFAABkcnMvZG93bnJl&#10;di54bWxQSwUGAAAAAAQABADzAAAA3QYAAAAA&#10;" w14:anchorId="138E1B82">
                <v:stroke endarrow="block"/>
                <v:path arrowok="t" o:connecttype="custom" o:connectlocs="1221638,797357;994867,234087;0,0" o:connectangles="0,0,0"/>
              </v:shape>
            </w:pict>
          </mc:Fallback>
        </mc:AlternateContent>
      </w:r>
      <w:r w:rsidRPr="00F641C0" w:rsidR="008A15FF">
        <w:rPr>
          <w:rFonts w:ascii="Times New Roman" w:hAnsi="Times New Roman" w:cs="Times New Roman"/>
          <w:noProof/>
        </w:rPr>
        <mc:AlternateContent>
          <mc:Choice Requires="wps">
            <w:drawing>
              <wp:anchor distT="0" distB="0" distL="114300" distR="114300" simplePos="0" relativeHeight="252145664" behindDoc="0" locked="0" layoutInCell="1" allowOverlap="1" wp14:anchorId="48FDA75B" wp14:editId="18631DBC">
                <wp:simplePos x="0" y="0"/>
                <wp:positionH relativeFrom="column">
                  <wp:posOffset>643738</wp:posOffset>
                </wp:positionH>
                <wp:positionV relativeFrom="paragraph">
                  <wp:posOffset>99080</wp:posOffset>
                </wp:positionV>
                <wp:extent cx="1236268" cy="949635"/>
                <wp:effectExtent l="0" t="0" r="59690" b="22225"/>
                <wp:wrapNone/>
                <wp:docPr id="6243953" name="Freeform: Shape 435"/>
                <wp:cNvGraphicFramePr/>
                <a:graphic xmlns:a="http://schemas.openxmlformats.org/drawingml/2006/main">
                  <a:graphicData uri="http://schemas.microsoft.com/office/word/2010/wordprocessingShape">
                    <wps:wsp>
                      <wps:cNvSpPr/>
                      <wps:spPr>
                        <a:xfrm>
                          <a:off x="0" y="0"/>
                          <a:ext cx="1236268" cy="949635"/>
                        </a:xfrm>
                        <a:custGeom>
                          <a:avLst/>
                          <a:gdLst>
                            <a:gd name="connsiteX0" fmla="*/ 0 w 1236268"/>
                            <a:gd name="connsiteY0" fmla="*/ 949635 h 949635"/>
                            <a:gd name="connsiteX1" fmla="*/ 241401 w 1236268"/>
                            <a:gd name="connsiteY1" fmla="*/ 79126 h 949635"/>
                            <a:gd name="connsiteX2" fmla="*/ 1236268 w 1236268"/>
                            <a:gd name="connsiteY2" fmla="*/ 93757 h 949635"/>
                          </a:gdLst>
                          <a:ahLst/>
                          <a:cxnLst>
                            <a:cxn ang="0">
                              <a:pos x="connsiteX0" y="connsiteY0"/>
                            </a:cxn>
                            <a:cxn ang="0">
                              <a:pos x="connsiteX1" y="connsiteY1"/>
                            </a:cxn>
                            <a:cxn ang="0">
                              <a:pos x="connsiteX2" y="connsiteY2"/>
                            </a:cxn>
                          </a:cxnLst>
                          <a:rect l="l" t="t" r="r" b="b"/>
                          <a:pathLst>
                            <a:path w="1236268" h="949635">
                              <a:moveTo>
                                <a:pt x="0" y="949635"/>
                              </a:moveTo>
                              <a:cubicBezTo>
                                <a:pt x="17678" y="585703"/>
                                <a:pt x="35356" y="221772"/>
                                <a:pt x="241401" y="79126"/>
                              </a:cubicBezTo>
                              <a:cubicBezTo>
                                <a:pt x="447446" y="-63520"/>
                                <a:pt x="841857" y="15118"/>
                                <a:pt x="1236268" y="9375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10BBF34">
              <v:shape id="Freeform: Shape 435" style="position:absolute;margin-left:50.7pt;margin-top:7.8pt;width:97.35pt;height:74.75pt;z-index:252145664;visibility:visible;mso-wrap-style:square;mso-wrap-distance-left:9pt;mso-wrap-distance-top:0;mso-wrap-distance-right:9pt;mso-wrap-distance-bottom:0;mso-position-horizontal:absolute;mso-position-horizontal-relative:text;mso-position-vertical:absolute;mso-position-vertical-relative:text;v-text-anchor:middle" coordsize="1236268,949635" o:spid="_x0000_s1026" filled="f" strokecolor="black [3040]" path="m,949635c17678,585703,35356,221772,241401,79126,447446,-63520,841857,15118,1236268,9375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a6SewMAAIoIAAAOAAAAZHJzL2Uyb0RvYy54bWysVltv2zYUfh/Q/0DocUAiS5Yt24hTpMla&#10;DAjaoEnR9ZGmqEgYRbIkfeuv70fqYqXNkK3Yi0L63D9+55xcvD40guy4sbWS6yg5n0SES6aKWj6u&#10;o08Pb88WEbGOyoIKJfk6OnIbvb589dvFXq94qiolCm4InEi72ut1VDmnV3FsWcUbas+V5hLCUpmG&#10;OlzNY1wYuof3RsTpZDKP98oU2ijGrcWvN60wugz+y5Iz96EsLXdErCPk5sLXhO/Gf+PLC7p6NFRX&#10;NevSoL+QRUNriaCDqxvqKNma+idXTc2Msqp050w1sSrLmvFQA6pJJj9Uc19RzUMtAMfqASb7/7ll&#10;73f3+s4Ahr22K4ujr+JQmsb/RX7kEMA6DmDxgyMMPybpdJ7O8bwMsmW2nE9nHs34ZM221r3jKnii&#10;u1vrWrALnAJUBZG0ASeYktLWjv+FByobAfx/j8mE7EkforP7Qf3LWL1NgFTklAke46cIyShCmiXZ&#10;JHk5zNgmXybp/MUo6ShKV8PLYcZGy2k+y5+EAayPPXC06rFkB9mBiROhvucmgYZaWf9wY2TxSv0V&#10;yLUvBSv/Ei8YA4CxcfKfjFHW2DgdG6OoUwUGveq7VIQudRFBl5qIoEs33oauNHW+8P5I9iMOVgMF&#10;vbhRO/6ggqI78ffEDMQ9qbDtpmZv+LexQZLPczAbic8Ws3wy7RIIzqaz6WweZGma5HkoCMkFWUup&#10;IAxM6Yt9EuK5gFmWZ1nr9QyNlHaDqfW6yBJkEbwmsyRZjLPpW8TnGljzTEiU67ELvTmA6LEf9acI&#10;RHC0Fn/IgrijRl86U4NSgncuvUp8mhLh5I6Ce5yF/MhLUhd+LgQChgHOr4UhO4pHLf7uWRM0vUlZ&#10;CzEYtaz9R6NO15vxMNT/reGgHSIq6QbDppbKPJeqO/Splq1+X3Vbqy97o4rjnSFGtevEava2Ntbd&#10;UuvuqMH8wmTCTnQf8CmFAlFByHCKSKXMt+d+9/oY65BGZI99tI7s1y01PCLiT4mBv0yyzC+wcMlm&#10;OShCzFiyGUvktrlWwB2ti+zC0es70R9Lo5rPWJ1XPipEVDLExohw6Ln2cu1whwjLl/Grq3DG0gKD&#10;buW9Zv1La1T+cPhMjSb+CNpgQ7xX/e6iq370exoOuv49pLraOlXWfi8EYrW4dhcsPJyebNTxPWid&#10;/oW4/A4AAP//AwBQSwMEFAAGAAgAAAAhANp3Ym/fAAAACgEAAA8AAABkcnMvZG93bnJldi54bWxM&#10;j8FOwzAQRO9I/IO1SL0g6iRK0xLiVKhqP4C2EuLmxtskNF6H2GnD37Oc4LazO5p9U6wn24krDr51&#10;pCCeRyCQKmdaqhUcD7unFQgfNBndOUIF3+hhXd7fFTo37kZveN2HWnAI+VwraELocyl91aDVfu56&#10;JL6d3WB1YDnU0gz6xuG2k0kUZdLqlvhDo3vcNFhd9qNVMNb0/rF8/EqObrv6PFzO6RLHVKnZw/T6&#10;AiLgFP7M8IvP6FAy08mNZLzoWEdxylYeFhkINiTPWQzixItsEYMsC/m/QvkDAAD//wMAUEsBAi0A&#10;FAAGAAgAAAAhALaDOJL+AAAA4QEAABMAAAAAAAAAAAAAAAAAAAAAAFtDb250ZW50X1R5cGVzXS54&#10;bWxQSwECLQAUAAYACAAAACEAOP0h/9YAAACUAQAACwAAAAAAAAAAAAAAAAAvAQAAX3JlbHMvLnJl&#10;bHNQSwECLQAUAAYACAAAACEA6h2uknsDAACKCAAADgAAAAAAAAAAAAAAAAAuAgAAZHJzL2Uyb0Rv&#10;Yy54bWxQSwECLQAUAAYACAAAACEA2ndib98AAAAKAQAADwAAAAAAAAAAAAAAAADVBQAAZHJzL2Rv&#10;d25yZXYueG1sUEsFBgAAAAAEAAQA8wAAAOEGAAAAAA==&#10;" w14:anchorId="2D16155D">
                <v:stroke endarrow="block"/>
                <v:path arrowok="t" o:connecttype="custom" o:connectlocs="0,949635;241401,79126;1236268,93757" o:connectangles="0,0,0"/>
              </v:shape>
            </w:pict>
          </mc:Fallback>
        </mc:AlternateContent>
      </w:r>
      <w:r w:rsidRPr="00F641C0" w:rsidR="00632D78">
        <w:rPr>
          <w:rFonts w:ascii="Times New Roman" w:hAnsi="Times New Roman" w:cs="Times New Roman"/>
          <w:noProof/>
        </w:rPr>
        <mc:AlternateContent>
          <mc:Choice Requires="wpg">
            <w:drawing>
              <wp:anchor distT="0" distB="0" distL="114300" distR="114300" simplePos="0" relativeHeight="252139520" behindDoc="0" locked="0" layoutInCell="1" allowOverlap="1" wp14:anchorId="0A7890A3" wp14:editId="3136CB70">
                <wp:simplePos x="0" y="0"/>
                <wp:positionH relativeFrom="column">
                  <wp:posOffset>1891919</wp:posOffset>
                </wp:positionH>
                <wp:positionV relativeFrom="paragraph">
                  <wp:posOffset>98729</wp:posOffset>
                </wp:positionV>
                <wp:extent cx="1417320" cy="349885"/>
                <wp:effectExtent l="0" t="0" r="11430" b="31115"/>
                <wp:wrapNone/>
                <wp:docPr id="1776070716" name="Group 465"/>
                <wp:cNvGraphicFramePr/>
                <a:graphic xmlns:a="http://schemas.openxmlformats.org/drawingml/2006/main">
                  <a:graphicData uri="http://schemas.microsoft.com/office/word/2010/wordprocessingGroup">
                    <wpg:wgp>
                      <wpg:cNvGrpSpPr/>
                      <wpg:grpSpPr>
                        <a:xfrm>
                          <a:off x="0" y="0"/>
                          <a:ext cx="1417320" cy="349885"/>
                          <a:chOff x="0" y="0"/>
                          <a:chExt cx="1417320" cy="349885"/>
                        </a:xfrm>
                      </wpg:grpSpPr>
                      <wps:wsp>
                        <wps:cNvPr id="1291100505" name="Text Box 240"/>
                        <wps:cNvSpPr txBox="1"/>
                        <wps:spPr>
                          <a:xfrm>
                            <a:off x="0" y="36576"/>
                            <a:ext cx="361950" cy="266700"/>
                          </a:xfrm>
                          <a:prstGeom prst="rect">
                            <a:avLst/>
                          </a:prstGeom>
                          <a:noFill/>
                          <a:ln w="6350">
                            <a:noFill/>
                          </a:ln>
                        </wps:spPr>
                        <wps:txbx>
                          <w:txbxContent>
                            <w:p w:rsidRPr="00EF0805" w:rsidR="00632D78" w:rsidP="00632D78" w:rsidRDefault="00632D78" w14:paraId="4296F611" w14:textId="77777777">
                              <w:pPr>
                                <w:rPr>
                                  <w:lang w:val="en-GB"/>
                                </w:rPr>
                              </w:pPr>
                              <w:r>
                                <w:rPr>
                                  <w:lang w:val="en-GB"/>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34542278" name="Group 464"/>
                        <wpg:cNvGrpSpPr/>
                        <wpg:grpSpPr>
                          <a:xfrm>
                            <a:off x="0" y="0"/>
                            <a:ext cx="1417320" cy="349885"/>
                            <a:chOff x="0" y="0"/>
                            <a:chExt cx="1417320" cy="349885"/>
                          </a:xfrm>
                        </wpg:grpSpPr>
                        <wpg:grpSp>
                          <wpg:cNvPr id="832222922" name="Group 463"/>
                          <wpg:cNvGrpSpPr/>
                          <wpg:grpSpPr>
                            <a:xfrm>
                              <a:off x="0" y="0"/>
                              <a:ext cx="1417320" cy="349885"/>
                              <a:chOff x="0" y="0"/>
                              <a:chExt cx="1417320" cy="349885"/>
                            </a:xfrm>
                          </wpg:grpSpPr>
                          <wps:wsp>
                            <wps:cNvPr id="886612422" name="Rectangle 237"/>
                            <wps:cNvSpPr/>
                            <wps:spPr>
                              <a:xfrm>
                                <a:off x="0" y="0"/>
                                <a:ext cx="1417320" cy="349885"/>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676998" name="Straight Connector 238"/>
                            <wps:cNvCnPr/>
                            <wps:spPr>
                              <a:xfrm>
                                <a:off x="329184" y="0"/>
                                <a:ext cx="0" cy="349605"/>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1566715048" name="Text Box 240"/>
                          <wps:cNvSpPr txBox="1"/>
                          <wps:spPr>
                            <a:xfrm>
                              <a:off x="329184" y="29260"/>
                              <a:ext cx="1033145" cy="318770"/>
                            </a:xfrm>
                            <a:prstGeom prst="rect">
                              <a:avLst/>
                            </a:prstGeom>
                            <a:noFill/>
                            <a:ln w="6350">
                              <a:noFill/>
                            </a:ln>
                          </wps:spPr>
                          <wps:txbx>
                            <w:txbxContent>
                              <w:p w:rsidRPr="00EF0805" w:rsidR="00632D78" w:rsidP="00632D78" w:rsidRDefault="00632D78" w14:paraId="346AB7CD" w14:textId="77777777">
                                <w:pPr>
                                  <w:rPr>
                                    <w:lang w:val="en-GB"/>
                                  </w:rPr>
                                </w:pPr>
                                <w:r>
                                  <w:rPr>
                                    <w:lang w:val="en-GB"/>
                                  </w:rPr>
                                  <w:t>Games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w14:anchorId="73BB3953">
              <v:group id="_x0000_s1422" style="position:absolute;margin-left:148.95pt;margin-top:7.75pt;width:111.6pt;height:27.55pt;z-index:252139520" coordsize="14173,3498" w14:anchorId="0A7890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xp+AMAABQQAAAOAAAAZHJzL2Uyb0RvYy54bWzcV11v3CgUfV9p/wPy+2b8bc8oTpVON9FK&#10;URs1WfWZMPhDtYEFJuPsr98L2J6J02T7GaXNg4MNF7iHew5njl/1XYtuqVQNZ4UXHPkeoozwTcOq&#10;wvv7+uyP3ENKY7bBLWe08O6o8l6d/P7b8U6saMhr3m6oRDAJU6udKLxaa7FaLBSpaYfVEReUQWfJ&#10;ZYc1vMpqsZF4B7N37SL0/XSx43IjJCdUKfj6xnV6J3b+sqREvytLRTVqCw/2pu1T2ueNeS5OjvGq&#10;kljUDRm2gb9iFx1uGCw6TfUGa4y2snkwVdcQyRUv9RHh3YKXZUOozQGyCfxZNueSb4XNpVrtKjHB&#10;BNDOcPrqacnb23MprsSlBCR2ogIs7JvJpS9lZ/7DLlFvIbubIKO9RgQ+BnGQRSEgS6Avipd5njhM&#10;SQ3APwgj9Z9PBy7GZRf3NrMTUB5qj4D6NgSuaiyoBVatAIFLiZoN5BIug8D3Ez/xEMMdVOu1SfM1&#10;71EY21Ix24DxBi6ke+iAIJOu+a7g46OoRWmSpQ6YEbkoDZbJAFyYpplvV5jyxyshlT6nvEOmUXgS&#10;atmWGL69UBoWhaHjELMu42dN29p6bhnaFV4awfT3eiCiZRC4365p6f6md/nH4ZjMDd/cQY6SO8Io&#10;Qc4a2MUFVvoSS2AIbBxYr9/Bo2w5rMaHlodqLv/91HczHo4Nej20A8YVnvpniyX1UPsXgwNdBjGg&#10;jLR9iZPMVJU87Lk57GHbbs2B1AHoiyC2acbrdmyWkncfQBxOzarQhRmBtQtPj821djoA4kLo6akd&#10;BKQUWF+wK0HM1AY9g/F1/wFLMRyEhhN8y8cSwqvZebixDvfTreZlYw/LIO1QHQ4AyvmAca55UItx&#10;FCdxGGagn64WrRigOI3dGVWmEH8O6g6iMk8xj0L4W4bhPMPop8vwGcQpz9M0CKEiRrTegx5gVrUU&#10;hVE28nYQp8+RpOHuG+XoESH/jnq0TEJ7N8zkR+m7lhq6tOw9LUGIQFRDyzxrAui6legWA9M3H63W&#10;WhGDkSakBMWbghxdZ0GtHoOGsSaMWmMwBTqVnAXuV5tG2xU501Ng1zAun95q6caPouty3WvBL6mw&#10;RMuXpbHPQM8g8cM0S5fLSa+vtMRNVWu05owBV7kEouYHRF2zwXQ96h0iMCR57KGHtgvus8FwpeBW&#10;nBkY7dpoCobrqm2YsToP7iljLcxnZxa+gJyf5NmeLpbGliqH5Pwfjj0nOXU/ScLT5DSwGqram3rv&#10;R53d+/FuNAFTCGUVTxX1HdzoQUXBzZvO7wA/ioIY3K+trSDPshfgSQc3MLqnX1IxX5QnPax024af&#10;nsCEe79tD98tS/Y/5k/+AwAA//8DAFBLAwQUAAYACAAAACEAqm9jgOAAAAAJAQAADwAAAGRycy9k&#10;b3ducmV2LnhtbEyPQUvDQBCF74L/YRnBm90kktbGbEop6qkItkLpbZqdJqHZ2ZDdJum/dz3pcXgf&#10;732TrybTioF611hWEM8iEMSl1Q1XCr73708vIJxH1thaJgU3crAq7u9yzLQd+YuGna9EKGGXoYLa&#10;+y6T0pU1GXQz2xGH7Gx7gz6cfSV1j2MoN61MomguDTYcFmrsaFNTedldjYKPEcf1c/w2bC/nze24&#10;Tz8P25iUenyY1q8gPE3+D4Zf/aAORXA62StrJ1oFyXKxDGgI0hREANIkjkGcFCyiOcgil/8/KH4A&#10;AAD//wMAUEsBAi0AFAAGAAgAAAAhALaDOJL+AAAA4QEAABMAAAAAAAAAAAAAAAAAAAAAAFtDb250&#10;ZW50X1R5cGVzXS54bWxQSwECLQAUAAYACAAAACEAOP0h/9YAAACUAQAACwAAAAAAAAAAAAAAAAAv&#10;AQAAX3JlbHMvLnJlbHNQSwECLQAUAAYACAAAACEARjgsafgDAAAUEAAADgAAAAAAAAAAAAAAAAAu&#10;AgAAZHJzL2Uyb0RvYy54bWxQSwECLQAUAAYACAAAACEAqm9jgOAAAAAJAQAADwAAAAAAAAAAAAAA&#10;AABSBgAAZHJzL2Rvd25yZXYueG1sUEsFBgAAAAAEAAQA8wAAAF8HAAAAAA==&#10;">
                <v:shape id="Text Box 240" style="position:absolute;top:365;width:3619;height:2667;visibility:visible;mso-wrap-style:square;v-text-anchor:top" o:spid="_x0000_s142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qv7yQAAAOMAAAAPAAAAZHJzL2Rvd25yZXYueG1sRE/NasJA&#10;EL4X+g7LFLzV3QRSbOoqEpCK1IPWS2/T7JiEZmfT7Kppn94VBI/z/c90PthWnKj3jWMNyViBIC6d&#10;abjSsP9cPk9A+IBssHVMGv7Iw3z2+DDF3Lgzb+m0C5WIIexz1FCH0OVS+rImi37sOuLIHVxvMcSz&#10;r6Tp8RzDbStTpV6kxYZjQ40dFTWVP7uj1bAulhvcfqd28t8W7x+HRfe7/8q0Hj0NizcQgYZwF9/c&#10;KxPnp69JolSmMrj+FAGQswsAAAD//wMAUEsBAi0AFAAGAAgAAAAhANvh9svuAAAAhQEAABMAAAAA&#10;AAAAAAAAAAAAAAAAAFtDb250ZW50X1R5cGVzXS54bWxQSwECLQAUAAYACAAAACEAWvQsW78AAAAV&#10;AQAACwAAAAAAAAAAAAAAAAAfAQAAX3JlbHMvLnJlbHNQSwECLQAUAAYACAAAACEADxqr+8kAAADj&#10;AAAADwAAAAAAAAAAAAAAAAAHAgAAZHJzL2Rvd25yZXYueG1sUEsFBgAAAAADAAMAtwAAAP0CAAAA&#10;AA==&#10;">
                  <v:textbox>
                    <w:txbxContent>
                      <w:p w:rsidRPr="00EF0805" w:rsidR="00632D78" w:rsidP="00632D78" w:rsidRDefault="00632D78" w14:paraId="4E4A5739" w14:textId="77777777">
                        <w:pPr>
                          <w:rPr>
                            <w:lang w:val="en-GB"/>
                          </w:rPr>
                        </w:pPr>
                        <w:r>
                          <w:rPr>
                            <w:lang w:val="en-GB"/>
                          </w:rPr>
                          <w:t>D2</w:t>
                        </w:r>
                      </w:p>
                    </w:txbxContent>
                  </v:textbox>
                </v:shape>
                <v:group id="Group 464" style="position:absolute;width:14173;height:3498" coordsize="14173,3498" o:spid="_x0000_s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15zAAAAOMAAAAPAAAAZHJzL2Rvd25yZXYueG1sRI9BS8NA&#10;EIXvgv9hGcGb3SRNtcRuSykqHopgK0hvQ3aahGZnQ3ZN0n/vHASPM+/Ne9+sNpNr1UB9aDwbSGcJ&#10;KOLS24YrA1/H14clqBCRLbaeycCVAmzWtzcrLKwf+ZOGQ6yUhHAo0EAdY1doHcqaHIaZ74hFO/ve&#10;YZSxr7TtcZRw1+osSR61w4alocaOdjWVl8OPM/A24ridpy/D/nLeXU/Hxcf3PiVj7u+m7TOoSFP8&#10;N/9dv1vBz+f5Is+yJ4GWn2QBev0LAAD//wMAUEsBAi0AFAAGAAgAAAAhANvh9svuAAAAhQEAABMA&#10;AAAAAAAAAAAAAAAAAAAAAFtDb250ZW50X1R5cGVzXS54bWxQSwECLQAUAAYACAAAACEAWvQsW78A&#10;AAAVAQAACwAAAAAAAAAAAAAAAAAfAQAAX3JlbHMvLnJlbHNQSwECLQAUAAYACAAAACEAQJINecwA&#10;AADjAAAADwAAAAAAAAAAAAAAAAAHAgAAZHJzL2Rvd25yZXYueG1sUEsFBgAAAAADAAMAtwAAAAAD&#10;AAAAAA==&#10;">
                  <v:group id="Group 463" style="position:absolute;width:14173;height:3498" coordsize="14173,3498" o:spid="_x0000_s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PmqyAAAAOIAAAAPAAAAZHJzL2Rvd25yZXYueG1sRE9Na8JA&#10;FLwL/Q/LK/Smm0QUm7qKiBUPIjQWSm+P7DMJZt+G7JrEf+8WCs5tmC9muR5MLTpqXWVZQTyJQBDn&#10;VldcKPg+f44XIJxH1lhbJgV3crBevYyWmGrb8xd1mS9EKGGXooLS+yaV0uUlGXQT2xAH7WJbgz7Q&#10;tpC6xT6Um1omUTSXBisOCyU2tC0pv2Y3o2DfY7+ZxrvueL1s77/n2ennGJNSb6/D5gOEp8E/zf/p&#10;g1awmCYB70kCf5fCHZCrBwAAAP//AwBQSwECLQAUAAYACAAAACEA2+H2y+4AAACFAQAAEwAAAAAA&#10;AAAAAAAAAAAAAAAAW0NvbnRlbnRfVHlwZXNdLnhtbFBLAQItABQABgAIAAAAIQBa9CxbvwAAABUB&#10;AAALAAAAAAAAAAAAAAAAAB8BAABfcmVscy8ucmVsc1BLAQItABQABgAIAAAAIQA2cPmqyAAAAOIA&#10;AAAPAAAAAAAAAAAAAAAAAAcCAABkcnMvZG93bnJldi54bWxQSwUGAAAAAAMAAwC3AAAA/AIAAAAA&#10;">
                    <v:rect id="Rectangle 237" style="position:absolute;width:14173;height:3498;visibility:visible;mso-wrap-style:square;v-text-anchor:middle" o:spid="_x0000_s1426"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NiygAAAOIAAAAPAAAAZHJzL2Rvd25yZXYueG1sRI9Ba8JA&#10;FITvhf6H5RV6KXVjkDRGV2kLggd7aCx4fWSfSXD3bZrdmvjvXUHocZiZb5jlerRGnKn3rWMF00kC&#10;grhyuuVawc9+85qD8AFZo3FMCi7kYb16fFhiod3A33QuQy0ihH2BCpoQukJKXzVk0U9cRxy9o+st&#10;hij7Wuoehwi3RqZJkkmLLceFBjv6bKg6lX9WwfDxO2L5Zo5Gl/v56bCbv2T8pdTz0/i+ABFoDP/h&#10;e3urFeR5lk3TWZrC7VK8A3J1BQAA//8DAFBLAQItABQABgAIAAAAIQDb4fbL7gAAAIUBAAATAAAA&#10;AAAAAAAAAAAAAAAAAABbQ29udGVudF9UeXBlc10ueG1sUEsBAi0AFAAGAAgAAAAhAFr0LFu/AAAA&#10;FQEAAAsAAAAAAAAAAAAAAAAAHwEAAF9yZWxzLy5yZWxzUEsBAi0AFAAGAAgAAAAhAItyU2LKAAAA&#10;4gAAAA8AAAAAAAAAAAAAAAAABwIAAGRycy9kb3ducmV2LnhtbFBLBQYAAAAAAwADALcAAAD+AgAA&#10;AAA=&#10;"/>
                    <v:line id="Straight Connector 238" style="position:absolute;visibility:visible;mso-wrap-style:square" o:spid="_x0000_s1427" strokecolor="black [3040]" o:connectortype="straight" from="3291,0" to="3291,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hf4yQAAAOMAAAAPAAAAZHJzL2Rvd25yZXYueG1sRI9BT8Mw&#10;DIXvSPsPkSftxtINrdCybEIIBIITg92txrTVGqdLsi38e3xA4vjs58/vrbfZDepMIfaeDSzmBSji&#10;xtueWwNfn8/Xd6BiQrY4eCYDPxRhu5lcrbG2/sIfdN6lVgmEY40GupTGWuvYdOQwzv1ILLtvHxwm&#10;kaHVNuBF4G7Qy6IotcOe5UOHIz121Bx2JyeUxf7o9Muhwv1beA9PN2Ve5aMxs2l+uAeVKKd/89/1&#10;q5X4q2JZ3pZVJaGlkwxAb34BAAD//wMAUEsBAi0AFAAGAAgAAAAhANvh9svuAAAAhQEAABMAAAAA&#10;AAAAAAAAAAAAAAAAAFtDb250ZW50X1R5cGVzXS54bWxQSwECLQAUAAYACAAAACEAWvQsW78AAAAV&#10;AQAACwAAAAAAAAAAAAAAAAAfAQAAX3JlbHMvLnJlbHNQSwECLQAUAAYACAAAACEAG+YX+MkAAADj&#10;AAAADwAAAAAAAAAAAAAAAAAHAgAAZHJzL2Rvd25yZXYueG1sUEsFBgAAAAADAAMAtwAAAP0CAAAA&#10;AA==&#10;"/>
                  </v:group>
                  <v:shape id="Text Box 240" style="position:absolute;left:3291;top:292;width:10332;height:3188;visibility:visible;mso-wrap-style:square;v-text-anchor:top" o:spid="_x0000_s14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TBYzQAAAOMAAAAPAAAAZHJzL2Rvd25yZXYueG1sRI9BT8JA&#10;EIXvJv6HzZhwky3EVlJZCGlCJAQPIBdvY3doG7uztbtA9dczBxOPM+/Ne9/Ml4Nr1YX60Hg2MBkn&#10;oIhLbxuuDBzf148zUCEiW2w9k4EfCrBc3N/NMbf+ynu6HGKlJIRDjgbqGLtc61DW5DCMfUcs2sn3&#10;DqOMfaVtj1cJd62eJkmmHTYsDTV2VNRUfh3OzsC2WL/h/nPqZr9t8bo7rbrv40dqzOhhWL2AijTE&#10;f/Pf9cYKfpplz5M0eRJo+UkWoBc3AAAA//8DAFBLAQItABQABgAIAAAAIQDb4fbL7gAAAIUBAAAT&#10;AAAAAAAAAAAAAAAAAAAAAABbQ29udGVudF9UeXBlc10ueG1sUEsBAi0AFAAGAAgAAAAhAFr0LFu/&#10;AAAAFQEAAAsAAAAAAAAAAAAAAAAAHwEAAF9yZWxzLy5yZWxzUEsBAi0AFAAGAAgAAAAhADG9MFjN&#10;AAAA4wAAAA8AAAAAAAAAAAAAAAAABwIAAGRycy9kb3ducmV2LnhtbFBLBQYAAAAAAwADALcAAAAB&#10;AwAAAAA=&#10;">
                    <v:textbox>
                      <w:txbxContent>
                        <w:p w:rsidRPr="00EF0805" w:rsidR="00632D78" w:rsidP="00632D78" w:rsidRDefault="00632D78" w14:paraId="14858F51" w14:textId="77777777">
                          <w:pPr>
                            <w:rPr>
                              <w:lang w:val="en-GB"/>
                            </w:rPr>
                          </w:pPr>
                          <w:r>
                            <w:rPr>
                              <w:lang w:val="en-GB"/>
                            </w:rPr>
                            <w:t>Games File</w:t>
                          </w:r>
                        </w:p>
                      </w:txbxContent>
                    </v:textbox>
                  </v:shape>
                </v:group>
              </v:group>
            </w:pict>
          </mc:Fallback>
        </mc:AlternateContent>
      </w:r>
    </w:p>
    <w:p w:rsidRPr="00F641C0" w:rsidR="00735FDA" w:rsidP="00735FDA" w:rsidRDefault="008A15FF" w14:paraId="4962FD77" w14:textId="687F6AB7">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50784" behindDoc="0" locked="0" layoutInCell="1" allowOverlap="1" wp14:anchorId="60568FB6" wp14:editId="03840890">
                <wp:simplePos x="0" y="0"/>
                <wp:positionH relativeFrom="column">
                  <wp:posOffset>3284525</wp:posOffset>
                </wp:positionH>
                <wp:positionV relativeFrom="paragraph">
                  <wp:posOffset>126289</wp:posOffset>
                </wp:positionV>
                <wp:extent cx="706830" cy="966390"/>
                <wp:effectExtent l="0" t="0" r="36195" b="81915"/>
                <wp:wrapNone/>
                <wp:docPr id="1906444818" name="Freeform: Shape 441"/>
                <wp:cNvGraphicFramePr/>
                <a:graphic xmlns:a="http://schemas.openxmlformats.org/drawingml/2006/main">
                  <a:graphicData uri="http://schemas.microsoft.com/office/word/2010/wordprocessingShape">
                    <wps:wsp>
                      <wps:cNvSpPr/>
                      <wps:spPr>
                        <a:xfrm>
                          <a:off x="0" y="0"/>
                          <a:ext cx="706830" cy="966390"/>
                        </a:xfrm>
                        <a:custGeom>
                          <a:avLst/>
                          <a:gdLst>
                            <a:gd name="connsiteX0" fmla="*/ 0 w 738835"/>
                            <a:gd name="connsiteY0" fmla="*/ 0 h 929030"/>
                            <a:gd name="connsiteX1" fmla="*/ 277978 w 738835"/>
                            <a:gd name="connsiteY1" fmla="*/ 680313 h 929030"/>
                            <a:gd name="connsiteX2" fmla="*/ 738835 w 738835"/>
                            <a:gd name="connsiteY2" fmla="*/ 929030 h 929030"/>
                            <a:gd name="connsiteX0" fmla="*/ 0 w 790359"/>
                            <a:gd name="connsiteY0" fmla="*/ 0 h 966390"/>
                            <a:gd name="connsiteX1" fmla="*/ 277978 w 790359"/>
                            <a:gd name="connsiteY1" fmla="*/ 680313 h 966390"/>
                            <a:gd name="connsiteX2" fmla="*/ 790359 w 790359"/>
                            <a:gd name="connsiteY2" fmla="*/ 966390 h 966390"/>
                            <a:gd name="connsiteX0" fmla="*/ 0 w 790359"/>
                            <a:gd name="connsiteY0" fmla="*/ 0 h 966390"/>
                            <a:gd name="connsiteX1" fmla="*/ 295174 w 790359"/>
                            <a:gd name="connsiteY1" fmla="*/ 709591 h 966390"/>
                            <a:gd name="connsiteX2" fmla="*/ 790359 w 790359"/>
                            <a:gd name="connsiteY2" fmla="*/ 966390 h 966390"/>
                            <a:gd name="connsiteX0" fmla="*/ 0 w 830550"/>
                            <a:gd name="connsiteY0" fmla="*/ 0 h 966390"/>
                            <a:gd name="connsiteX1" fmla="*/ 295174 w 830550"/>
                            <a:gd name="connsiteY1" fmla="*/ 709591 h 966390"/>
                            <a:gd name="connsiteX2" fmla="*/ 830550 w 830550"/>
                            <a:gd name="connsiteY2" fmla="*/ 966390 h 966390"/>
                          </a:gdLst>
                          <a:ahLst/>
                          <a:cxnLst>
                            <a:cxn ang="0">
                              <a:pos x="connsiteX0" y="connsiteY0"/>
                            </a:cxn>
                            <a:cxn ang="0">
                              <a:pos x="connsiteX1" y="connsiteY1"/>
                            </a:cxn>
                            <a:cxn ang="0">
                              <a:pos x="connsiteX2" y="connsiteY2"/>
                            </a:cxn>
                          </a:cxnLst>
                          <a:rect l="l" t="t" r="r" b="b"/>
                          <a:pathLst>
                            <a:path w="830550" h="966390">
                              <a:moveTo>
                                <a:pt x="0" y="0"/>
                              </a:moveTo>
                              <a:cubicBezTo>
                                <a:pt x="77419" y="262737"/>
                                <a:pt x="156749" y="548526"/>
                                <a:pt x="295174" y="709591"/>
                              </a:cubicBezTo>
                              <a:cubicBezTo>
                                <a:pt x="433599" y="870656"/>
                                <a:pt x="661691" y="919450"/>
                                <a:pt x="830550" y="96639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35A4749">
              <v:shape id="Freeform: Shape 441" style="position:absolute;margin-left:258.6pt;margin-top:9.95pt;width:55.65pt;height:76.1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0550,966390" o:spid="_x0000_s1026" filled="f" strokecolor="black [3040]" path="m,c77419,262737,156749,548526,295174,709591,433599,870656,661691,919450,830550,96639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KLV6AMAAPcLAAAOAAAAZHJzL2Uyb0RvYy54bWy8Vltv2zYUfh+w/0DoccCii3WxjDhFlq7D&#10;gKANlgztHmmKioRRpEbSt/76HZKSTLuJva1DX2TSPLfv4+E55/rNrmNoQ6VqBV8G8VUUIMqJqFr+&#10;vAx+f3r34zxASmNeYSY4XQZ7qoI3N99/d73tFzQRjWAVlQiMcLXY9sug0bpfhKEiDe2wuhI95XBY&#10;C9lhDVv5HFYSb8F6x8IkivJwK2TVS0GoUvDvW3cY3Fj7dU2J/lDXimrElgHEpu1X2u/KfMOba7x4&#10;lrhvWjKEgf9DFB1uOTidTL3FGqO1bL8w1bVECiVqfUVEF4q6bgm1GABNHJ2geWxwTy0WIEf1E03q&#10;/zNL3m8e+wcJNGx7tVCwNCh2tezML8SHdpas/UQW3WlE4M8iyuczoJTAUZnns9KSGR6UyVrpX6iw&#10;hvDmXmnHdQUry1SFOO4gJYjgXLWafgJjdceA/h9CFKEtKmbz+SwbruhU+o9j6QaVSRlBPIOTU9ux&#10;ZzspirKYX3Tgq+TzaBbP0CUviefFRX/Ri6/iIFz0cowceALgWfkK8i95mu4KsvWU1U8+6ANPZx34&#10;KgeeznrxQbvoDU9nvfgqLt0MT2e9fDOeyiwu0osIfJ6KqMzK+CICH/S34wmedZa99pK+Jp9Gns47&#10;+EqenHG4jfNefGpfyCeoY89jpcLNWLzIjg/VC1YImx4X2bLfC2UKpV/KoCyOW+AMyhKYBC1T+i4o&#10;AwG+cvyvlAGXr5z4yi6CAYGE3mi6IrNdUQcIuqIMEHTFlSslPdYGuAnYLNF2GQyUomYq+ea0Exv6&#10;JKycPmkX4PFwStarlvxEP/uyRZHGpQ05yZNiVgyurZ04y4vUHWbpPEty/zCxyWQ13WMagR45ecll&#10;OoNq6czOoYllR2bzPM5LdwFlXKbjM+htQCP8047newHEhi173RODhnivGzKbBRq37GdeIb3voQtq&#10;2UI+MTrAMCLhoSXbld4zalhm/Ddao7aChItt9tlpid4xiTYYbrT6c0wZK2lU6paxScml7KtKg6xR&#10;o3aC+qeKk7T1KLieFLuWC/lSqHo3hlo7+RG1w2pgr0S1f5BICje7qZ68a6XS91jpByxhWoAyDwOo&#10;/gCfmgnIUkhHuwpQI+Tnl/438jBDwWmAtjD8LQP11xpLGiD2K4fpqozTFMxqu0mzIoGN9E9W/glf&#10;d3cCeIe0gejs0shrNi5rKbqPMKfeGq9whDkB31AfNDw4t7nTsIcjmHQJvb21a5gQIYPu+WNPxpvu&#10;AfnT7iOWPTJLSBsYx96LcVDEi3HQMmk4yZr74OJ2rUXdminMJpbjddjAdAmro/HV31upw7x+8zcA&#10;AAD//wMAUEsDBBQABgAIAAAAIQDeA4PB4AAAAAoBAAAPAAAAZHJzL2Rvd25yZXYueG1sTI/BTsMw&#10;DIbvSLxDZCQuiKWt1K4rTSdAG9wm2HbYMWtNU2icqsm28vaYExzt/9Pvz+Vysr044+g7RwriWQQC&#10;qXZNR62C/W59n4PwQVOje0eo4Bs9LKvrq1IXjbvQO563oRVcQr7QCkwIQyGlrw1a7WduQOLsw41W&#10;Bx7HVjajvnC57WUSRZm0uiO+YPSAzwbrr+3JKnh5O6yyfJXKJ7u+CxuNn9K87pS6vZkeH0AEnMIf&#10;DL/6rA4VOx3diRovegVpPE8Y5WCxAMFAluQpiCMv5kkMsirl/xeqHwAAAP//AwBQSwECLQAUAAYA&#10;CAAAACEAtoM4kv4AAADhAQAAEwAAAAAAAAAAAAAAAAAAAAAAW0NvbnRlbnRfVHlwZXNdLnhtbFBL&#10;AQItABQABgAIAAAAIQA4/SH/1gAAAJQBAAALAAAAAAAAAAAAAAAAAC8BAABfcmVscy8ucmVsc1BL&#10;AQItABQABgAIAAAAIQC4BKLV6AMAAPcLAAAOAAAAAAAAAAAAAAAAAC4CAABkcnMvZTJvRG9jLnht&#10;bFBLAQItABQABgAIAAAAIQDeA4PB4AAAAAoBAAAPAAAAAAAAAAAAAAAAAEIGAABkcnMvZG93bnJl&#10;di54bWxQSwUGAAAAAAQABADzAAAATwcAAAAA&#10;" w14:anchorId="544670BB">
                <v:stroke endarrow="block"/>
                <v:path arrowok="t" o:connecttype="custom" o:connectlocs="0,0;251204,709591;706830,966390" o:connectangles="0,0,0"/>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47712" behindDoc="0" locked="0" layoutInCell="1" allowOverlap="1" wp14:anchorId="194A1576" wp14:editId="7E6110B8">
                <wp:simplePos x="0" y="0"/>
                <wp:positionH relativeFrom="column">
                  <wp:posOffset>2252407</wp:posOffset>
                </wp:positionH>
                <wp:positionV relativeFrom="paragraph">
                  <wp:posOffset>133604</wp:posOffset>
                </wp:positionV>
                <wp:extent cx="190870" cy="592531"/>
                <wp:effectExtent l="0" t="0" r="38100" b="55245"/>
                <wp:wrapNone/>
                <wp:docPr id="1906325190" name="Freeform: Shape 437"/>
                <wp:cNvGraphicFramePr/>
                <a:graphic xmlns:a="http://schemas.openxmlformats.org/drawingml/2006/main">
                  <a:graphicData uri="http://schemas.microsoft.com/office/word/2010/wordprocessingShape">
                    <wps:wsp>
                      <wps:cNvSpPr/>
                      <wps:spPr>
                        <a:xfrm>
                          <a:off x="0" y="0"/>
                          <a:ext cx="190870" cy="592531"/>
                        </a:xfrm>
                        <a:custGeom>
                          <a:avLst/>
                          <a:gdLst>
                            <a:gd name="connsiteX0" fmla="*/ 190870 w 190870"/>
                            <a:gd name="connsiteY0" fmla="*/ 0 h 592531"/>
                            <a:gd name="connsiteX1" fmla="*/ 675 w 190870"/>
                            <a:gd name="connsiteY1" fmla="*/ 212141 h 592531"/>
                            <a:gd name="connsiteX2" fmla="*/ 139663 w 190870"/>
                            <a:gd name="connsiteY2" fmla="*/ 592531 h 592531"/>
                          </a:gdLst>
                          <a:ahLst/>
                          <a:cxnLst>
                            <a:cxn ang="0">
                              <a:pos x="connsiteX0" y="connsiteY0"/>
                            </a:cxn>
                            <a:cxn ang="0">
                              <a:pos x="connsiteX1" y="connsiteY1"/>
                            </a:cxn>
                            <a:cxn ang="0">
                              <a:pos x="connsiteX2" y="connsiteY2"/>
                            </a:cxn>
                          </a:cxnLst>
                          <a:rect l="l" t="t" r="r" b="b"/>
                          <a:pathLst>
                            <a:path w="190870" h="592531">
                              <a:moveTo>
                                <a:pt x="190870" y="0"/>
                              </a:moveTo>
                              <a:cubicBezTo>
                                <a:pt x="100039" y="56693"/>
                                <a:pt x="9209" y="113386"/>
                                <a:pt x="675" y="212141"/>
                              </a:cubicBezTo>
                              <a:cubicBezTo>
                                <a:pt x="-7860" y="310896"/>
                                <a:pt x="65901" y="451713"/>
                                <a:pt x="139663" y="592531"/>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43031B5">
              <v:shape id="Freeform: Shape 437" style="position:absolute;margin-left:177.35pt;margin-top:10.5pt;width:15.05pt;height:46.65pt;z-index:252147712;visibility:visible;mso-wrap-style:square;mso-wrap-distance-left:9pt;mso-wrap-distance-top:0;mso-wrap-distance-right:9pt;mso-wrap-distance-bottom:0;mso-position-horizontal:absolute;mso-position-horizontal-relative:text;mso-position-vertical:absolute;mso-position-vertical-relative:text;v-text-anchor:middle" coordsize="190870,592531" o:spid="_x0000_s1026" filled="f" strokecolor="black [3040]" path="m190870,c100039,56693,9209,113386,675,212141v-8535,98755,65226,239572,138988,38039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Y8dQMAAH8IAAAOAAAAZHJzL2Uyb0RvYy54bWysVttu3DYQfQ/QfyD0WCDWZa9aeB24ThME&#10;MBKjdpH0kUtRllCKVEjuLV+fQ1LSah0HDoq+yMPlXM+c4fjyzaERZMe1qZVcR+lFEhEumSpq+biO&#10;/n5493oZEWOpLKhQkq+jIzfRm6vfXl3u2xXPVKVEwTWBE2lW+3YdVda2qzg2rOINNReq5RKXpdIN&#10;tTjqx7jQdA/vjYizJJnHe6WLVivGjcGvb8NldOX9lyVn9lNZGm6JWEfIzfqv9t+N+8ZXl3T1qGlb&#10;1axLg/6HLBpaSwQdXL2llpKtrn9w1dRMK6NKe8FUE6uyrBn3NaCaNHlSzX1FW+5rATimHWAy/59b&#10;9nF3395pwLBvzcpAdFUcSt24v8iPHDxYxwEsfrCE4cc0T5YLQMpwNcuz2SR1YMYnY7Y19j1X3hHd&#10;3RobsC4geaQKImkDSjAlpakt/wJnZSMA/+8xCd7JvhO6Pj01+WdskpCKnBJBK55qf0lHAeaL2Yve&#10;x/pZmqXT9MUQ2ShEOsnn88mLUcYmIf+zKED0sceMVj2M7CA7HCER6qYt8QRslXEtG4OKBvVHABaa&#10;BCvXhBeMAcDYuO/wrxmjrrFxNo6MouCkq0BjSt18Cj+fNiKYTx0RzOcm9L2l1hXuEnYi2Z/YVw3k&#10;c7eN2vEH5fWsQ6HnKPLoCz+psO2mZn/wb2cGSZJMcp/4bD7PJ1187yzPknCTppPJcj6+Apm8TSBJ&#10;X+iZ/+eivV4s52AwspukyTI/dznLkwD/dJYu0rNMArFCluPJG8cAwg4rP5EDfg720VQKzwFLa/Gn&#10;LIg9tphGq2uwSfCuCKcSn54GL9mj4A5jIf/iJakLB7Tnnn+1+Y3QZEfRz+LfnjBe05mUtRCDUSDs&#10;T406XWfG/Uv+q4aDto+opB0Mm1oq/Vyq9tCnWgb9vupQqyt7o4rjnSZahR1iWvau1sbeUmPvqMar&#10;hU5iEdpP+JRCgaMgo5ciUin97bnfnT7ectxGZI8ltI7M1y3VPCLig8Qrn6fTKdxaf5jOFhkOenyz&#10;Gd/IbXOjgDtog+y86PSt6MVSq+Yz9uW1i4orKhli43WwGLdwuLE44wobl/Hray9jU4FBt/K+ZX2n&#10;W1T+cPhMdUucCNpgLXxU/cKiq/7BdzQcdF0/pLreWlXWbht4YgVcuwO2HKSzNTo+e63T/w1X3wEA&#10;AP//AwBQSwMEFAAGAAgAAAAhAOQQJoreAAAACgEAAA8AAABkcnMvZG93bnJldi54bWxMj0FOwzAQ&#10;RfdI3MEaJHbUcRJolcapEKjsECJwADeeJhHxOIrdNPT0DCtYjubp//fL3eIGMeMUek8a1CoBgdR4&#10;21Or4fNjf7cBEaIhawZPqOEbA+yq66vSFNaf6R3nOraCQygURkMX41hIGZoOnQkrPyLx7+gnZyKf&#10;UyvtZM4c7gaZJsmDdKYnbujMiE8dNl/1yWkImVqeXT7X9V692df05RKP3UXr25vlcQsi4hL/YPjV&#10;Z3Wo2OngT2SDGDRk9/maUQ2p4k0MZJuctxyYVHkGsirl/wnVDwAAAP//AwBQSwECLQAUAAYACAAA&#10;ACEAtoM4kv4AAADhAQAAEwAAAAAAAAAAAAAAAAAAAAAAW0NvbnRlbnRfVHlwZXNdLnhtbFBLAQIt&#10;ABQABgAIAAAAIQA4/SH/1gAAAJQBAAALAAAAAAAAAAAAAAAAAC8BAABfcmVscy8ucmVsc1BLAQIt&#10;ABQABgAIAAAAIQCOBHY8dQMAAH8IAAAOAAAAAAAAAAAAAAAAAC4CAABkcnMvZTJvRG9jLnhtbFBL&#10;AQItABQABgAIAAAAIQDkECaK3gAAAAoBAAAPAAAAAAAAAAAAAAAAAM8FAABkcnMvZG93bnJldi54&#10;bWxQSwUGAAAAAAQABADzAAAA2gYAAAAA&#10;" w14:anchorId="22D119A5">
                <v:stroke endarrow="block"/>
                <v:path arrowok="t" o:connecttype="custom" o:connectlocs="190870,0;675,212141;139663,592531" o:connectangles="0,0,0"/>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46688" behindDoc="0" locked="0" layoutInCell="1" allowOverlap="1" wp14:anchorId="215938F7" wp14:editId="2D786255">
                <wp:simplePos x="0" y="0"/>
                <wp:positionH relativeFrom="column">
                  <wp:posOffset>2911450</wp:posOffset>
                </wp:positionH>
                <wp:positionV relativeFrom="paragraph">
                  <wp:posOffset>133604</wp:posOffset>
                </wp:positionV>
                <wp:extent cx="163803" cy="629107"/>
                <wp:effectExtent l="38100" t="38100" r="27305" b="19050"/>
                <wp:wrapNone/>
                <wp:docPr id="1571668139" name="Freeform: Shape 436"/>
                <wp:cNvGraphicFramePr/>
                <a:graphic xmlns:a="http://schemas.openxmlformats.org/drawingml/2006/main">
                  <a:graphicData uri="http://schemas.microsoft.com/office/word/2010/wordprocessingShape">
                    <wps:wsp>
                      <wps:cNvSpPr/>
                      <wps:spPr>
                        <a:xfrm>
                          <a:off x="0" y="0"/>
                          <a:ext cx="163803" cy="629107"/>
                        </a:xfrm>
                        <a:custGeom>
                          <a:avLst/>
                          <a:gdLst>
                            <a:gd name="connsiteX0" fmla="*/ 87782 w 163803"/>
                            <a:gd name="connsiteY0" fmla="*/ 629107 h 629107"/>
                            <a:gd name="connsiteX1" fmla="*/ 160934 w 163803"/>
                            <a:gd name="connsiteY1" fmla="*/ 314554 h 629107"/>
                            <a:gd name="connsiteX2" fmla="*/ 0 w 163803"/>
                            <a:gd name="connsiteY2" fmla="*/ 0 h 629107"/>
                          </a:gdLst>
                          <a:ahLst/>
                          <a:cxnLst>
                            <a:cxn ang="0">
                              <a:pos x="connsiteX0" y="connsiteY0"/>
                            </a:cxn>
                            <a:cxn ang="0">
                              <a:pos x="connsiteX1" y="connsiteY1"/>
                            </a:cxn>
                            <a:cxn ang="0">
                              <a:pos x="connsiteX2" y="connsiteY2"/>
                            </a:cxn>
                          </a:cxnLst>
                          <a:rect l="l" t="t" r="r" b="b"/>
                          <a:pathLst>
                            <a:path w="163803" h="629107">
                              <a:moveTo>
                                <a:pt x="87782" y="629107"/>
                              </a:moveTo>
                              <a:cubicBezTo>
                                <a:pt x="131673" y="524256"/>
                                <a:pt x="175564" y="419405"/>
                                <a:pt x="160934" y="314554"/>
                              </a:cubicBezTo>
                              <a:cubicBezTo>
                                <a:pt x="146304" y="209703"/>
                                <a:pt x="73152" y="10485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80C4694">
              <v:shape id="Freeform: Shape 436" style="position:absolute;margin-left:229.25pt;margin-top:10.5pt;width:12.9pt;height:49.55pt;z-index:252146688;visibility:visible;mso-wrap-style:square;mso-wrap-distance-left:9pt;mso-wrap-distance-top:0;mso-wrap-distance-right:9pt;mso-wrap-distance-bottom:0;mso-position-horizontal:absolute;mso-position-horizontal-relative:text;mso-position-vertical:absolute;mso-position-vertical-relative:text;v-text-anchor:middle" coordsize="163803,629107" o:spid="_x0000_s1026" filled="f" strokecolor="black [3040]" path="m87782,629107c131673,524256,175564,419405,160934,314554,146304,209703,73152,1048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r5QfgMAAH0IAAAOAAAAZHJzL2Uyb0RvYy54bWysVttu3DgMfV+g/yD4scDGl7HnhkyKNL1g&#10;gaANNinaPmpkOTYqS6qkufXr90gee5w2RbZFXxxqSIrk4aGY8xf7VpAtN7ZRchWlZ0lEuGSqbOT9&#10;Kvpw9+bveUSso7KkQkm+ig7cRi8unv11vtNLnqlaiZIbgkukXe70Kqqd08s4tqzmLbVnSnMJZaVM&#10;Sx2O5j4uDd3h9lbEWZJM450ypTaKcWvx66tOGV2E+6uKM/e+qix3RKwi5ObC14Tv2n/ji3O6vDdU&#10;1w07pkF/I4uWNhJBh6teUUfJxjQ/XNU2zCirKnfGVBurqmoYDzWgmjT5rprbmmoeagE4Vg8w2T93&#10;LXu3vdU3BjDstF1aiL6KfWVa/xf5kX0A6zCAxfeOMPyYTifzZBIRBtU0W6TJzIMZn5zZxrq3XIWL&#10;6Pbaug7rElJAqiSStqAEU1LaxvFP6E/VCsD/PCbz2WyekR05Rjm6fufxeezR5UBqckoG7fghSDoK&#10;kk6TxSR/MsrYZZLmRZE/GSUbRUmeDPDQelwB4LzvAaN1jyHbyyOIkAj1o5YE9mllfb/GiKI7/RFw&#10;dR2Cl+/AE84oe+yc/pIzSho7Z2NnFHWqwGBE/XCKMJwuIhhOExEM59r70KWmzhfei2R3ol49MM9r&#10;W7XldyrYOY9CoFBI48QIhD6Zsc26YS/5t7FTOkmnM7AayRdZnhXTYxLhxnRWFNM8KPN0kSfFA2Ug&#10;U1B2JOlLfhDl0Zj5dJJ012bJYoah6goPMWeTtOjATJN8XoQuAJSgA/2R59DVUSDU6XEL8zgA6HEf&#10;zaQIJHC0Ea9lSdxBYxadaUAnwY+5e5P49DAEyR0E9yAL+S+vSFP6pyCQL7zZ/EoYsqVoaPmlZ0yw&#10;9C5VI8Tg1DH2p05HW+/Gwzv+fx0H6xBRSTc4to1U5rFU3b5Pters+6q7Wn3Za1UebgwxqtsgVrM3&#10;jbHumlp3Qw3eLPQCa9C9x6cSCiQFG4MUkVqZb4/97u3xkkMbkR1W0CqyXzfU8IiIfyTe+EWa57jW&#10;hUNezDIczFizHmvkpr1SwB1ji+yC6O2d6MXKqPYjtuWljwoVlQyx8Tw4zFt3uHI4Q4V9y/jlZZCx&#10;p8Cga3mrWd9pjcrv9h+p0cSLoA2WwjvVryu67J97T8PB1vdDqsuNU1Xjd0EgVofr8YAdB+nBEh2f&#10;g9Xpv4aL/wAAAP//AwBQSwMEFAAGAAgAAAAhAAnnMqvgAAAACgEAAA8AAABkcnMvZG93bnJldi54&#10;bWxMj0FLw0AQhe+C/2EZwYvYTWIqMWZTpKAggmBtD71tsmMSzM7G7LZd/73jSY/DfLz3vWoV7SiO&#10;OPvBkYJ0kYBAap0ZqFOwfX+8LkD4oMno0REq+EYPq/r8rNKlcSd6w+MmdIJDyJdaQR/CVErp2x6t&#10;9gs3IfHvw81WBz7nTppZnzjcjjJLkltp9UDc0OsJ1z22n5uDVTC0dy+vxVOYdus0xuf9FTXbL1Lq&#10;8iI+3IMIGMMfDL/6rA41OzXuQMaLUUG+LJaMKshS3sRAXuQ3IBomsyQFWVfy/4T6BwAA//8DAFBL&#10;AQItABQABgAIAAAAIQC2gziS/gAAAOEBAAATAAAAAAAAAAAAAAAAAAAAAABbQ29udGVudF9UeXBl&#10;c10ueG1sUEsBAi0AFAAGAAgAAAAhADj9If/WAAAAlAEAAAsAAAAAAAAAAAAAAAAALwEAAF9yZWxz&#10;Ly5yZWxzUEsBAi0AFAAGAAgAAAAhADSqvlB+AwAAfQgAAA4AAAAAAAAAAAAAAAAALgIAAGRycy9l&#10;Mm9Eb2MueG1sUEsBAi0AFAAGAAgAAAAhAAnnMqvgAAAACgEAAA8AAAAAAAAAAAAAAAAA2AUAAGRy&#10;cy9kb3ducmV2LnhtbFBLBQYAAAAABAAEAPMAAADlBgAAAAA=&#10;" w14:anchorId="32D71E13">
                <v:stroke endarrow="block"/>
                <v:path arrowok="t" o:connecttype="custom" o:connectlocs="87782,629107;160934,314554;0,0" o:connectangles="0,0,0"/>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44640" behindDoc="0" locked="0" layoutInCell="1" allowOverlap="1" wp14:anchorId="03C7B6A8" wp14:editId="2C5372AD">
                <wp:simplePos x="0" y="0"/>
                <wp:positionH relativeFrom="column">
                  <wp:posOffset>1060704</wp:posOffset>
                </wp:positionH>
                <wp:positionV relativeFrom="paragraph">
                  <wp:posOffset>148234</wp:posOffset>
                </wp:positionV>
                <wp:extent cx="899770" cy="790042"/>
                <wp:effectExtent l="38100" t="0" r="15240" b="48260"/>
                <wp:wrapNone/>
                <wp:docPr id="1833850936" name="Freeform: Shape 434"/>
                <wp:cNvGraphicFramePr/>
                <a:graphic xmlns:a="http://schemas.openxmlformats.org/drawingml/2006/main">
                  <a:graphicData uri="http://schemas.microsoft.com/office/word/2010/wordprocessingShape">
                    <wps:wsp>
                      <wps:cNvSpPr/>
                      <wps:spPr>
                        <a:xfrm>
                          <a:off x="0" y="0"/>
                          <a:ext cx="899770" cy="790042"/>
                        </a:xfrm>
                        <a:custGeom>
                          <a:avLst/>
                          <a:gdLst>
                            <a:gd name="connsiteX0" fmla="*/ 0 w 899770"/>
                            <a:gd name="connsiteY0" fmla="*/ 790042 h 790042"/>
                            <a:gd name="connsiteX1" fmla="*/ 702259 w 899770"/>
                            <a:gd name="connsiteY1" fmla="*/ 336500 h 790042"/>
                            <a:gd name="connsiteX2" fmla="*/ 899770 w 899770"/>
                            <a:gd name="connsiteY2" fmla="*/ 0 h 790042"/>
                          </a:gdLst>
                          <a:ahLst/>
                          <a:cxnLst>
                            <a:cxn ang="0">
                              <a:pos x="connsiteX0" y="connsiteY0"/>
                            </a:cxn>
                            <a:cxn ang="0">
                              <a:pos x="connsiteX1" y="connsiteY1"/>
                            </a:cxn>
                            <a:cxn ang="0">
                              <a:pos x="connsiteX2" y="connsiteY2"/>
                            </a:cxn>
                          </a:cxnLst>
                          <a:rect l="l" t="t" r="r" b="b"/>
                          <a:pathLst>
                            <a:path w="899770" h="790042">
                              <a:moveTo>
                                <a:pt x="0" y="790042"/>
                              </a:moveTo>
                              <a:cubicBezTo>
                                <a:pt x="276148" y="629108"/>
                                <a:pt x="552297" y="468174"/>
                                <a:pt x="702259" y="336500"/>
                              </a:cubicBezTo>
                              <a:cubicBezTo>
                                <a:pt x="852221" y="204826"/>
                                <a:pt x="875995" y="102413"/>
                                <a:pt x="899770" y="0"/>
                              </a:cubicBezTo>
                            </a:path>
                          </a:pathLst>
                        </a:cu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EB3FBC1">
              <v:shape id="Freeform: Shape 434" style="position:absolute;margin-left:83.5pt;margin-top:11.65pt;width:70.85pt;height:62.2pt;z-index:252144640;visibility:visible;mso-wrap-style:square;mso-wrap-distance-left:9pt;mso-wrap-distance-top:0;mso-wrap-distance-right:9pt;mso-wrap-distance-bottom:0;mso-position-horizontal:absolute;mso-position-horizontal-relative:text;mso-position-vertical:absolute;mso-position-vertical-relative:text;v-text-anchor:middle" coordsize="899770,790042" o:spid="_x0000_s1026" filled="f" strokecolor="black [3040]" path="m,790042c276148,629108,552297,468174,702259,336500,852221,204826,875995,102413,89977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n+ufwMAAJgIAAAOAAAAZHJzL2Uyb0RvYy54bWysVtlu3DYUfQ/QfyD0WKDWYs1oNPA4cJ2m&#10;CGAkRu0gySOHoiyhFKmSnM1f30NqdeLAbZAX+XLufngury9eHxtB9lybWslNEJ9FAeGSqaKWD5vg&#10;4/3b31YBMZbKggol+SY4cRO8vvzl1cWhXfNEVUoUXBMEkWZ9aDdBZW27DkPDKt5Qc6ZaLqEslW6o&#10;xVE/hIWmB0RvRJhE0TI8KF20WjFuDH590ymDSx+/LDmzH8rScEvEJkBt1n+1/27dN7y8oOsHTduq&#10;Zn0Z9AeqaGgtkXQM9YZaSna6/iZUUzOtjCrtGVNNqMqyZtz3gG7i6Ktu7iract8LwDHtCJP5eWHZ&#10;+/1de6sBw6E1awPRdXEsdeP+oj5y9GCdRrD40RKGH1d5nmWAlEGV5VGUJg7McHJmO2P/5MoHovsb&#10;YzusC0geqYJI2oASTElpass/I1jZCMD/a0giciB9ht7tK+svc+suP6nIVAiu4psE8SxBFiXJIn8x&#10;y9zl/Hy5iKIXsySzLF0LL2aZuzxNADwfBsRoNYDIjrJHERKhbtYiT79WGXdhc0hxPcMRmHVXBC93&#10;BS84o/e5c/y/nNHS3Hkgh8+MpvC370BjRt10Cj+dNiCYTh0QTOfWJaTrllrX+CCSw8S9aqSe0zZq&#10;z++Vt7MTbSdKIO1kwnbbmv3OH+cOSbaMUzxYKHyZ5HG06gvw0RaLJMkzr0yXqzhL58qOTV7ZsWTA&#10;6kmW53KuEDbpkE6idJUs52FX2SLPFz5sHCVpfP5E2Q8gqh3vdZYO3Trk/EiOEDrkZ2MpPA0qTos/&#10;ZEHsqcU4Wl2DUIJ3qSytxaSTeMP7zpxrOL0ZXrInwR38Qv7FS1IXYGLsaemfc34tNNlTXHXx98Al&#10;b+lcylqI0anj8nedelvnxv0T/18dR2ufUUk7Oja1VPq5Uu1xKLXs7Ieuu15d21tVnG410apbLqZl&#10;b2tt7A019pZqPGd4qbAh7Qd8SqFAX/DUSwGplH587ndnj0ce2oAcsJ02gflnRzUPiHgn8fzncZoi&#10;rPWHdJElOOi5ZjvXyF1zrYA7aIbqvOjsrRjEUqvmExbplcsKFZUMufFwWExid7i2OEOFVcz41ZWX&#10;scLArBt517Lhplt0fn/8RHVLnAg6YV+8V8Mmo+thEzh6jrbuPqS62llV1m5NeGJ1uPYHrD9IT/br&#10;/Oytpn8oLv8FAAD//wMAUEsDBBQABgAIAAAAIQAI7eAq3QAAAAoBAAAPAAAAZHJzL2Rvd25yZXYu&#10;eG1sTI/NTsMwEITvSLyDtUjcqEODmhDiVFWrXqlafs5uvMQR8TqKnTS8fZcTHEczmvmmXM+uExMO&#10;ofWk4HGRgECqvWmpUfD+tn/IQYSoyejOEyr4wQDr6vam1IXxFzridIqN4BIKhVZgY+wLKUNt0emw&#10;8D0Se19+cDqyHBppBn3hctfJZZKspNMt8YLVPW4t1t+n0SnY2n1/dKl9Hl8/d2jyyR6aj1mp+7t5&#10;8wIi4hz/wvCLz+hQMdPZj2SC6FivMv4SFSzTFAQH0iTPQJzZecoykFUp/1+orgAAAP//AwBQSwEC&#10;LQAUAAYACAAAACEAtoM4kv4AAADhAQAAEwAAAAAAAAAAAAAAAAAAAAAAW0NvbnRlbnRfVHlwZXNd&#10;LnhtbFBLAQItABQABgAIAAAAIQA4/SH/1gAAAJQBAAALAAAAAAAAAAAAAAAAAC8BAABfcmVscy8u&#10;cmVsc1BLAQItABQABgAIAAAAIQCu4n+ufwMAAJgIAAAOAAAAAAAAAAAAAAAAAC4CAABkcnMvZTJv&#10;RG9jLnhtbFBLAQItABQABgAIAAAAIQAI7eAq3QAAAAoBAAAPAAAAAAAAAAAAAAAAANkFAABkcnMv&#10;ZG93bnJldi54bWxQSwUGAAAAAAQABADzAAAA4wYAAAAA&#10;" w14:anchorId="11C1FE3F">
                <v:stroke startarrow="block"/>
                <v:path arrowok="t" o:connecttype="custom" o:connectlocs="0,790042;702259,336500;899770,0" o:connectangles="0,0,0"/>
              </v:shape>
            </w:pict>
          </mc:Fallback>
        </mc:AlternateContent>
      </w:r>
    </w:p>
    <w:p w:rsidRPr="00F641C0" w:rsidR="00735FDA" w:rsidP="00735FDA" w:rsidRDefault="00B504D8" w14:paraId="7BAAA572" w14:textId="1E9BE380">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71264" behindDoc="0" locked="0" layoutInCell="1" allowOverlap="1" wp14:anchorId="4DA238D1" wp14:editId="226623F0">
                <wp:simplePos x="0" y="0"/>
                <wp:positionH relativeFrom="column">
                  <wp:posOffset>2983839</wp:posOffset>
                </wp:positionH>
                <wp:positionV relativeFrom="paragraph">
                  <wp:posOffset>42926</wp:posOffset>
                </wp:positionV>
                <wp:extent cx="879196" cy="301925"/>
                <wp:effectExtent l="0" t="0" r="0" b="3175"/>
                <wp:wrapNone/>
                <wp:docPr id="1982775921" name="Text Box 247"/>
                <wp:cNvGraphicFramePr/>
                <a:graphic xmlns:a="http://schemas.openxmlformats.org/drawingml/2006/main">
                  <a:graphicData uri="http://schemas.microsoft.com/office/word/2010/wordprocessingShape">
                    <wps:wsp>
                      <wps:cNvSpPr txBox="1"/>
                      <wps:spPr>
                        <a:xfrm>
                          <a:off x="0" y="0"/>
                          <a:ext cx="879196" cy="301925"/>
                        </a:xfrm>
                        <a:prstGeom prst="rect">
                          <a:avLst/>
                        </a:prstGeom>
                        <a:noFill/>
                        <a:ln w="6350">
                          <a:noFill/>
                        </a:ln>
                      </wps:spPr>
                      <wps:txbx>
                        <w:txbxContent>
                          <w:p w:rsidR="00B504D8" w:rsidP="00B504D8" w:rsidRDefault="00B504D8" w14:paraId="039948FB" w14:textId="77777777">
                            <w:pPr>
                              <w:rPr>
                                <w:sz w:val="16"/>
                                <w:lang w:val="en-GB"/>
                              </w:rPr>
                            </w:pPr>
                            <w:r>
                              <w:rPr>
                                <w:sz w:val="16"/>
                                <w:lang w:val="en-GB"/>
                              </w:rPr>
                              <w:t>Game Details</w:t>
                            </w:r>
                          </w:p>
                          <w:p w:rsidRPr="00EF0805" w:rsidR="00B504D8" w:rsidP="00B504D8" w:rsidRDefault="00B504D8" w14:paraId="2A91766A"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CE5C9E2">
              <v:shape id="_x0000_s1429" style="position:absolute;margin-left:234.95pt;margin-top:3.4pt;width:69.25pt;height:23.7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ibHAIAADQEAAAOAAAAZHJzL2Uyb0RvYy54bWysU8tu2zAQvBfoPxC815Id24kFy4GbwEWB&#10;IAngFDnTFGkRoLgsSVtyv75Lyi+kPRW9ULvc1T5mhvP7rtFkL5xXYEo6HOSUCMOhUmZb0h9vqy93&#10;lPjATMU0GFHSg/D0fvH507y1hRhBDboSjmAR44vWlrQOwRZZ5nktGuYHYIXBoATXsICu22aVYy1W&#10;b3Q2yvNp1oKrrAMuvMfbxz5IF6m+lIKHFym9CESXFGcL6XTp3MQzW8xZsXXM1oofx2D/MEXDlMGm&#10;51KPLDCyc+qPUo3iDjzIMODQZCCl4iLtgNsM8w/brGtmRdoFwfH2DJP/f2X5835tXx0J3VfokMAI&#10;SGt94fEy7tNJ18QvTkowjhAezrCJLhCOl3e3s+FsSgnH0E0+nI0msUp2+dk6H74JaEg0SuqQlQQW&#10;2z/50KeeUmIvAyuldWJGG9KWdHozydMP5wgW1wZ7XEaNVug2HVEVrjEenxbZQHXA/Rz01HvLVwqn&#10;eGI+vDKHXONKqN/wgofUgN3gaFFSg/v1t/uYjxRglJIWtVNS/3PHnKBEfzdIzgz7R7ElZzy5HaHj&#10;riOb64jZNQ+A8hziS7E8mTE/6JMpHTTvKPNl7IohZjj2Lmk4mQ+hVzQ+Ey6Wy5SE8rIsPJm15bF0&#10;xDVi/Na9M2ePRARk8BlOKmPFBz763J6R5S6AVImsiHSP6pEAlGai+/iMovav/ZR1eeyL3wAAAP//&#10;AwBQSwMEFAAGAAgAAAAhAC581ffgAAAACAEAAA8AAABkcnMvZG93bnJldi54bWxMj0FLw0AUhO+C&#10;/2F5gje7saYhTbMpJVAE0UNrL9422dckNPs2Zrdt9Nf7POlxmGHmm3w92V5ccPSdIwWPswgEUu1M&#10;R42Cw/v2IQXhgyaje0eo4As9rIvbm1xnxl1ph5d9aASXkM+0gjaEIZPS1y1a7WduQGLv6EarA8ux&#10;kWbUVy63vZxHUSKt7ogXWj1g2WJ92p+tgpdy+6Z31dym3335/HrcDJ+Hj4VS93fTZgUi4BT+wvCL&#10;z+hQMFPlzmS86BXEyXLJUQUJP2A/idIYRKVgET+BLHL5/0DxAwAA//8DAFBLAQItABQABgAIAAAA&#10;IQC2gziS/gAAAOEBAAATAAAAAAAAAAAAAAAAAAAAAABbQ29udGVudF9UeXBlc10ueG1sUEsBAi0A&#10;FAAGAAgAAAAhADj9If/WAAAAlAEAAAsAAAAAAAAAAAAAAAAALwEAAF9yZWxzLy5yZWxzUEsBAi0A&#10;FAAGAAgAAAAhABqmKJscAgAANAQAAA4AAAAAAAAAAAAAAAAALgIAAGRycy9lMm9Eb2MueG1sUEsB&#10;Ai0AFAAGAAgAAAAhAC581ffgAAAACAEAAA8AAAAAAAAAAAAAAAAAdgQAAGRycy9kb3ducmV2Lnht&#10;bFBLBQYAAAAABAAEAPMAAACDBQAAAAA=&#10;" w14:anchorId="4DA238D1">
                <v:textbox>
                  <w:txbxContent>
                    <w:p w:rsidR="00B504D8" w:rsidP="00B504D8" w:rsidRDefault="00B504D8" w14:paraId="54EACCE5" w14:textId="77777777">
                      <w:pPr>
                        <w:rPr>
                          <w:sz w:val="16"/>
                          <w:lang w:val="en-GB"/>
                        </w:rPr>
                      </w:pPr>
                      <w:r>
                        <w:rPr>
                          <w:sz w:val="16"/>
                          <w:lang w:val="en-GB"/>
                        </w:rPr>
                        <w:t>Game Details</w:t>
                      </w:r>
                    </w:p>
                    <w:p w:rsidRPr="00EF0805" w:rsidR="00B504D8" w:rsidP="00B504D8" w:rsidRDefault="00B504D8" w14:paraId="3CF2D8B6" w14:textId="77777777">
                      <w:pPr>
                        <w:rPr>
                          <w:sz w:val="16"/>
                          <w:szCs w:val="16"/>
                          <w:lang w:val="en-GB"/>
                        </w:rPr>
                      </w:pP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69216" behindDoc="0" locked="0" layoutInCell="1" allowOverlap="1" wp14:anchorId="5BF6C3E0" wp14:editId="1BEB0687">
                <wp:simplePos x="0" y="0"/>
                <wp:positionH relativeFrom="column">
                  <wp:posOffset>2697607</wp:posOffset>
                </wp:positionH>
                <wp:positionV relativeFrom="paragraph">
                  <wp:posOffset>218212</wp:posOffset>
                </wp:positionV>
                <wp:extent cx="879196" cy="301925"/>
                <wp:effectExtent l="0" t="0" r="0" b="3175"/>
                <wp:wrapNone/>
                <wp:docPr id="757844868" name="Text Box 247"/>
                <wp:cNvGraphicFramePr/>
                <a:graphic xmlns:a="http://schemas.openxmlformats.org/drawingml/2006/main">
                  <a:graphicData uri="http://schemas.microsoft.com/office/word/2010/wordprocessingShape">
                    <wps:wsp>
                      <wps:cNvSpPr txBox="1"/>
                      <wps:spPr>
                        <a:xfrm>
                          <a:off x="0" y="0"/>
                          <a:ext cx="879196" cy="301925"/>
                        </a:xfrm>
                        <a:prstGeom prst="rect">
                          <a:avLst/>
                        </a:prstGeom>
                        <a:noFill/>
                        <a:ln w="6350">
                          <a:noFill/>
                        </a:ln>
                      </wps:spPr>
                      <wps:txbx>
                        <w:txbxContent>
                          <w:p w:rsidR="00B504D8" w:rsidP="00B504D8" w:rsidRDefault="00B504D8" w14:paraId="39C8DE3D" w14:textId="77777777">
                            <w:pPr>
                              <w:rPr>
                                <w:sz w:val="16"/>
                                <w:lang w:val="en-GB"/>
                              </w:rPr>
                            </w:pPr>
                            <w:r>
                              <w:rPr>
                                <w:sz w:val="16"/>
                                <w:lang w:val="en-GB"/>
                              </w:rPr>
                              <w:t>Game Details</w:t>
                            </w:r>
                          </w:p>
                          <w:p w:rsidRPr="00EF0805" w:rsidR="00B504D8" w:rsidP="00B504D8" w:rsidRDefault="00B504D8" w14:paraId="6A0293D0"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91C9E8F">
              <v:shape id="_x0000_s1430" style="position:absolute;margin-left:212.4pt;margin-top:17.2pt;width:69.25pt;height:23.7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dOGwIAADQEAAAOAAAAZHJzL2Uyb0RvYy54bWysU8tu2zAQvBfIPxC8x5Ic24kFy4GbwEUB&#10;IwngFDnTFGkJoLgsSVtyv75Lyi+kPRW9UMvd1exjhrPHrlFkL6yrQRc0G6SUCM2hrPW2oD/el7cP&#10;lDjPdMkUaFHQg3D0cX7zZdaaXAyhAlUKSxBEu7w1Ba28N3mSOF6JhrkBGKExKME2zOPVbpPSshbR&#10;G5UM03SStGBLY4EL59D73AfpPOJLKbh/ldIJT1RBsTcfTxvPTTiT+YzlW8tMVfNjG+wfumhYrbHo&#10;GeqZeUZ2tv4Dqqm5BQfSDzg0CUhZcxFnwGmy9NM064oZEWfB5ThzXpP7f7D8Zb82b5b47it0SGBY&#10;SGtc7tAZ5umkbcIXOyUYxxUezmsTnSccnQ/302w6oYRj6C7NpsNxQEkuPxvr/DcBDQlGQS2yEpfF&#10;9ivn+9RTSqilYVkrFZlRmrQFndyN0/jDOYLgSmONS6vB8t2mI3WJY4xiC8G3gfKA81noqXeGL2vs&#10;YsWcf2MWucaRUL/+FQ+pAKvB0aKkAvvrb/6QjxRglJIWtVNQ93PHrKBEfddIzjQbjYLY4mU0vh/i&#10;xV5HNtcRvWueAOWZ4UsxPJoh36uTKS00HyjzRaiKIaY51i6oP5lPvlc0PhMuFouYhPIyzK/02vAA&#10;HfYadvzefTBrjkR4ZPAFTipj+Sc++tyekcXOg6wjWZetHglAaUa6j88oaP/6HrMuj33+GwAA//8D&#10;AFBLAwQUAAYACAAAACEAravIEOIAAAAJAQAADwAAAGRycy9kb3ducmV2LnhtbEyPMU/DMBSEdyT+&#10;g/WQ2KjTJK1CGqeqIlVICIaWLmwvsZtEtZ9D7LaBX4+Zyni60913xXoyml3U6HpLAuazCJiixsqe&#10;WgGHj+1TBsx5JInakhLwrRysy/u7AnNpr7RTl71vWSghl6OAzvsh59w1nTLoZnZQFLyjHQ36IMeW&#10;yxGvodxoHkfRkhvsKSx0OKiqU81pfzYCXqvtO+7q2GQ/unp5O26Gr8PnQojHh2mzAubV5G9h+MMP&#10;6FAGptqeSTqmBaRxGtC9gCRNgYXAYpkkwGoB2fwZeFnw/w/KXwAAAP//AwBQSwECLQAUAAYACAAA&#10;ACEAtoM4kv4AAADhAQAAEwAAAAAAAAAAAAAAAAAAAAAAW0NvbnRlbnRfVHlwZXNdLnhtbFBLAQIt&#10;ABQABgAIAAAAIQA4/SH/1gAAAJQBAAALAAAAAAAAAAAAAAAAAC8BAABfcmVscy8ucmVsc1BLAQIt&#10;ABQABgAIAAAAIQBlFGdOGwIAADQEAAAOAAAAAAAAAAAAAAAAAC4CAABkcnMvZTJvRG9jLnhtbFBL&#10;AQItABQABgAIAAAAIQCtq8gQ4gAAAAkBAAAPAAAAAAAAAAAAAAAAAHUEAABkcnMvZG93bnJldi54&#10;bWxQSwUGAAAAAAQABADzAAAAhAUAAAAA&#10;" w14:anchorId="5BF6C3E0">
                <v:textbox>
                  <w:txbxContent>
                    <w:p w:rsidR="00B504D8" w:rsidP="00B504D8" w:rsidRDefault="00B504D8" w14:paraId="6EF0823C" w14:textId="77777777">
                      <w:pPr>
                        <w:rPr>
                          <w:sz w:val="16"/>
                          <w:lang w:val="en-GB"/>
                        </w:rPr>
                      </w:pPr>
                      <w:r>
                        <w:rPr>
                          <w:sz w:val="16"/>
                          <w:lang w:val="en-GB"/>
                        </w:rPr>
                        <w:t>Game Details</w:t>
                      </w:r>
                    </w:p>
                    <w:p w:rsidRPr="00EF0805" w:rsidR="00B504D8" w:rsidP="00B504D8" w:rsidRDefault="00B504D8" w14:paraId="0FB78278" w14:textId="77777777">
                      <w:pPr>
                        <w:rPr>
                          <w:sz w:val="16"/>
                          <w:szCs w:val="16"/>
                          <w:lang w:val="en-GB"/>
                        </w:rPr>
                      </w:pP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67168" behindDoc="0" locked="0" layoutInCell="1" allowOverlap="1" wp14:anchorId="3D0B7769" wp14:editId="361698A7">
                <wp:simplePos x="0" y="0"/>
                <wp:positionH relativeFrom="column">
                  <wp:posOffset>1927327</wp:posOffset>
                </wp:positionH>
                <wp:positionV relativeFrom="paragraph">
                  <wp:posOffset>16383</wp:posOffset>
                </wp:positionV>
                <wp:extent cx="879196" cy="301925"/>
                <wp:effectExtent l="0" t="0" r="0" b="3175"/>
                <wp:wrapNone/>
                <wp:docPr id="140898703" name="Text Box 247"/>
                <wp:cNvGraphicFramePr/>
                <a:graphic xmlns:a="http://schemas.openxmlformats.org/drawingml/2006/main">
                  <a:graphicData uri="http://schemas.microsoft.com/office/word/2010/wordprocessingShape">
                    <wps:wsp>
                      <wps:cNvSpPr txBox="1"/>
                      <wps:spPr>
                        <a:xfrm>
                          <a:off x="0" y="0"/>
                          <a:ext cx="879196" cy="301925"/>
                        </a:xfrm>
                        <a:prstGeom prst="rect">
                          <a:avLst/>
                        </a:prstGeom>
                        <a:noFill/>
                        <a:ln w="6350">
                          <a:noFill/>
                        </a:ln>
                      </wps:spPr>
                      <wps:txbx>
                        <w:txbxContent>
                          <w:p w:rsidR="00B504D8" w:rsidP="00B504D8" w:rsidRDefault="00B504D8" w14:paraId="3E4EBBDD" w14:textId="77777777">
                            <w:pPr>
                              <w:rPr>
                                <w:sz w:val="16"/>
                                <w:lang w:val="en-GB"/>
                              </w:rPr>
                            </w:pPr>
                            <w:r>
                              <w:rPr>
                                <w:sz w:val="16"/>
                                <w:lang w:val="en-GB"/>
                              </w:rPr>
                              <w:t>Game Details</w:t>
                            </w:r>
                          </w:p>
                          <w:p w:rsidRPr="00EF0805" w:rsidR="00B504D8" w:rsidP="00B504D8" w:rsidRDefault="00B504D8" w14:paraId="6D89EA32"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20DAD8D">
              <v:shape id="_x0000_s1431" style="position:absolute;margin-left:151.75pt;margin-top:1.3pt;width:69.25pt;height:23.7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MbqHQIAADQEAAAOAAAAZHJzL2Uyb0RvYy54bWysU8tu2zAQvBfIPxC8x5Ic24kFy4GbwEUB&#10;IwngFDnTFGkJoLgsSVtyv75Lyi+kPRW9ULvc1T5mhrPHrlFkL6yrQRc0G6SUCM2hrPW2oD/el7cP&#10;lDjPdMkUaFHQg3D0cX7zZdaaXAyhAlUKS7CIdnlrClp5b/IkcbwSDXMDMEJjUIJtmEfXbpPSshar&#10;NyoZpukkacGWxgIXzuHtcx+k81hfSsH9q5ROeKIKirP5eNp4bsKZzGcs31pmqpofx2D/MEXDao1N&#10;z6WemWdkZ+s/SjU1t+BA+gGHJgEpay7iDrhNln7aZl0xI+IuCI4zZ5jc/yvLX/Zr82aJ775ChwQG&#10;QFrjcoeXYZ9O2iZ8cVKCcYTwcIZNdJ5wvHy4n2bTCSUcQ3dpNh2OQ5Xk8rOxzn8T0JBgFNQiKxEs&#10;tl8536eeUkIvDctaqciM0qQt6ORunMYfzhEsrjT2uIwaLN9tOlKXuMZoclpkA+UB97PQU+8MX9Y4&#10;xYo5/8Ysco0roX79Kx5SAXaDo0VJBfbX3+5DPlKAUUpa1E5B3c8ds4IS9V0jOdNsNApii85ofD9E&#10;x15HNtcRvWueAOWZ4UsxPJoh36uTKS00HyjzReiKIaY59i6oP5lPvlc0PhMuFouYhPIyzK/02vBQ&#10;OuAaMH7vPpg1RyI8MvgCJ5Wx/BMffW7PyGLnQdaRrIB0j+qRAJRmpPv4jIL2r/2YdXns898AAAD/&#10;/wMAUEsDBBQABgAIAAAAIQAMsFzN4AAAAAgBAAAPAAAAZHJzL2Rvd25yZXYueG1sTI9BS8NAFITv&#10;gv9heYI3u9u0KSXmpZRAEUQPrb14e8m+JsHsbsxu2+ivdz3pcZhh5pt8M5leXHj0nbMI85kCwbZ2&#10;urMNwvFt97AG4QNZTb2zjPDFHjbF7U1OmXZXu+fLITQillifEUIbwpBJ6euWDfmZG9hG7+RGQyHK&#10;sZF6pGssN71MlFpJQ52NCy0NXLZcfxzOBuG53L3SvkrM+rsvn15O2+Hz+J4i3t9N20cQgafwF4Zf&#10;/IgORWSq3NlqL3qEhVqkMYqQrEBEf7lM4rcKIVVzkEUu/x8ofgAAAP//AwBQSwECLQAUAAYACAAA&#10;ACEAtoM4kv4AAADhAQAAEwAAAAAAAAAAAAAAAAAAAAAAW0NvbnRlbnRfVHlwZXNdLnhtbFBLAQIt&#10;ABQABgAIAAAAIQA4/SH/1gAAAJQBAAALAAAAAAAAAAAAAAAAAC8BAABfcmVscy8ucmVsc1BLAQIt&#10;ABQABgAIAAAAIQClxMbqHQIAADQEAAAOAAAAAAAAAAAAAAAAAC4CAABkcnMvZTJvRG9jLnhtbFBL&#10;AQItABQABgAIAAAAIQAMsFzN4AAAAAgBAAAPAAAAAAAAAAAAAAAAAHcEAABkcnMvZG93bnJldi54&#10;bWxQSwUGAAAAAAQABADzAAAAhAUAAAAA&#10;" w14:anchorId="3D0B7769">
                <v:textbox>
                  <w:txbxContent>
                    <w:p w:rsidR="00B504D8" w:rsidP="00B504D8" w:rsidRDefault="00B504D8" w14:paraId="5B6BCDC4" w14:textId="77777777">
                      <w:pPr>
                        <w:rPr>
                          <w:sz w:val="16"/>
                          <w:lang w:val="en-GB"/>
                        </w:rPr>
                      </w:pPr>
                      <w:r>
                        <w:rPr>
                          <w:sz w:val="16"/>
                          <w:lang w:val="en-GB"/>
                        </w:rPr>
                        <w:t>Game Details</w:t>
                      </w:r>
                    </w:p>
                    <w:p w:rsidRPr="00EF0805" w:rsidR="00B504D8" w:rsidP="00B504D8" w:rsidRDefault="00B504D8" w14:paraId="1FC39945" w14:textId="77777777">
                      <w:pPr>
                        <w:rPr>
                          <w:sz w:val="16"/>
                          <w:szCs w:val="16"/>
                          <w:lang w:val="en-GB"/>
                        </w:rPr>
                      </w:pP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65120" behindDoc="0" locked="0" layoutInCell="1" allowOverlap="1" wp14:anchorId="58AC8DDE" wp14:editId="7066E2C5">
                <wp:simplePos x="0" y="0"/>
                <wp:positionH relativeFrom="column">
                  <wp:posOffset>1207415</wp:posOffset>
                </wp:positionH>
                <wp:positionV relativeFrom="paragraph">
                  <wp:posOffset>311149</wp:posOffset>
                </wp:positionV>
                <wp:extent cx="879196" cy="301925"/>
                <wp:effectExtent l="0" t="171450" r="0" b="174625"/>
                <wp:wrapNone/>
                <wp:docPr id="303870902" name="Text Box 247"/>
                <wp:cNvGraphicFramePr/>
                <a:graphic xmlns:a="http://schemas.openxmlformats.org/drawingml/2006/main">
                  <a:graphicData uri="http://schemas.microsoft.com/office/word/2010/wordprocessingShape">
                    <wps:wsp>
                      <wps:cNvSpPr txBox="1"/>
                      <wps:spPr>
                        <a:xfrm rot="19481743">
                          <a:off x="0" y="0"/>
                          <a:ext cx="879196" cy="301925"/>
                        </a:xfrm>
                        <a:prstGeom prst="rect">
                          <a:avLst/>
                        </a:prstGeom>
                        <a:noFill/>
                        <a:ln w="6350">
                          <a:noFill/>
                        </a:ln>
                      </wps:spPr>
                      <wps:txbx>
                        <w:txbxContent>
                          <w:p w:rsidR="00B504D8" w:rsidP="00B504D8" w:rsidRDefault="00B504D8" w14:paraId="161C1497" w14:textId="77777777">
                            <w:pPr>
                              <w:rPr>
                                <w:sz w:val="16"/>
                                <w:lang w:val="en-GB"/>
                              </w:rPr>
                            </w:pPr>
                            <w:r>
                              <w:rPr>
                                <w:sz w:val="16"/>
                                <w:lang w:val="en-GB"/>
                              </w:rPr>
                              <w:t>Game Details</w:t>
                            </w:r>
                          </w:p>
                          <w:p w:rsidRPr="00EF0805" w:rsidR="00B504D8" w:rsidP="00B504D8" w:rsidRDefault="00B504D8" w14:paraId="4E4E988E"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547B82D">
              <v:shape id="_x0000_s1432" style="position:absolute;margin-left:95.05pt;margin-top:24.5pt;width:69.25pt;height:23.75pt;rotation:-2313702fd;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f6JgIAAEMEAAAOAAAAZHJzL2Uyb0RvYy54bWysU01v2zAMvQ/YfxB0X2wnzpcRp8haZBhQ&#10;tAXSoWdFlmMDsqhJSuzs14+S4zTodhp2ESiSenzko1Z3XSPJSRhbg8ppMoopEYpDUatDTn+8br8s&#10;KLGOqYJJUCKnZ2Hp3frzp1WrMzGGCmQhDEEQZbNW57RyTmdRZHklGmZHoIXCYAmmYQ6v5hAVhrWI&#10;3shoHMezqAVTaANcWIvehz5I1wG/LAV3z2VphSMyp8jNhdOEc+/PaL1i2cEwXdX8QoP9A4uG1QqL&#10;XqEemGPkaOo/oJqaG7BQuhGHJoKyrLkIPWA3Sfyhm13FtAi94HCsvo7J/j9Y/nTa6RdDXPcVOhTQ&#10;D6TVNrPo9P10pWmIAZxbskwXyTydhDaROMF0nOj5OkXROcLRuZgvk+WMEo6hSZwsx1MPGvVYHlMb&#10;674JaIg3cmpQpADKTo/W9alDik9XsK2lDEJJRdqczibTODy4RhBcKqzxztxbrtt3pC6Qejof+tpD&#10;ccZ2Q0fI3mq+rZHFI7PuhRmUHp24zu4Zj1ICVoOLRUkF5tff/D4fFcEoJS2uUk7tzyMzghL5XaFW&#10;yyRN/e6FSzqdj/FibiP724g6NveA25oEdsH0+U4OZmmgecOt3/iqGGKKY+2cusG8d/2C46/hYrMJ&#10;SbhtmrlHtdPcQw8yvHZvzOiLEA4VfIJh6Vj2QY8+t1dkc3RQ1kEsP+l+qhcBcFOD3Jdf5b/C7T1k&#10;vf/99W8AAAD//wMAUEsDBBQABgAIAAAAIQAyqRGG3AAAAAkBAAAPAAAAZHJzL2Rvd25yZXYueG1s&#10;TI9BTsMwEEX3SL2DNZXYUSdtiZoQpwIkdkiItAdw42kSEY8j20nD7RlWsPyapz/vl8fFDmJGH3pH&#10;CtJNAgKpcaanVsH59PZwABGiJqMHR6jgGwMcq9VdqQvjbvSJcx1bwSUUCq2gi3EspAxNh1aHjRuR&#10;+HZ13urI0bfSeH3jcjvIbZJk0uqe+EOnR3ztsPmqJ6vgg+rdoO07tX7/4gnT+TwlV6Xu18vzE4iI&#10;S/yD4Vef1aFip4ubyAQxcM6TlFEF+5w3MbDbHjIQFwV59giyKuX/BdUPAAAA//8DAFBLAQItABQA&#10;BgAIAAAAIQC2gziS/gAAAOEBAAATAAAAAAAAAAAAAAAAAAAAAABbQ29udGVudF9UeXBlc10ueG1s&#10;UEsBAi0AFAAGAAgAAAAhADj9If/WAAAAlAEAAAsAAAAAAAAAAAAAAAAALwEAAF9yZWxzLy5yZWxz&#10;UEsBAi0AFAAGAAgAAAAhAG5Ux/omAgAAQwQAAA4AAAAAAAAAAAAAAAAALgIAAGRycy9lMm9Eb2Mu&#10;eG1sUEsBAi0AFAAGAAgAAAAhADKpEYbcAAAACQEAAA8AAAAAAAAAAAAAAAAAgAQAAGRycy9kb3du&#10;cmV2LnhtbFBLBQYAAAAABAAEAPMAAACJBQAAAAA=&#10;" w14:anchorId="58AC8DDE">
                <v:textbox>
                  <w:txbxContent>
                    <w:p w:rsidR="00B504D8" w:rsidP="00B504D8" w:rsidRDefault="00B504D8" w14:paraId="74E237D4" w14:textId="77777777">
                      <w:pPr>
                        <w:rPr>
                          <w:sz w:val="16"/>
                          <w:lang w:val="en-GB"/>
                        </w:rPr>
                      </w:pPr>
                      <w:r>
                        <w:rPr>
                          <w:sz w:val="16"/>
                          <w:lang w:val="en-GB"/>
                        </w:rPr>
                        <w:t>Game Details</w:t>
                      </w:r>
                    </w:p>
                    <w:p w:rsidRPr="00EF0805" w:rsidR="00B504D8" w:rsidP="00B504D8" w:rsidRDefault="00B504D8" w14:paraId="0562CB0E" w14:textId="77777777">
                      <w:pPr>
                        <w:rPr>
                          <w:sz w:val="16"/>
                          <w:szCs w:val="16"/>
                          <w:lang w:val="en-GB"/>
                        </w:rPr>
                      </w:pPr>
                    </w:p>
                  </w:txbxContent>
                </v:textbox>
              </v:shape>
            </w:pict>
          </mc:Fallback>
        </mc:AlternateContent>
      </w:r>
    </w:p>
    <w:p w:rsidRPr="00F641C0" w:rsidR="00735FDA" w:rsidP="00735FDA" w:rsidRDefault="008A15FF" w14:paraId="1C7B2775" w14:textId="0FCECDB8">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954176" behindDoc="0" locked="0" layoutInCell="1" allowOverlap="1" wp14:anchorId="58A6C274" wp14:editId="34461C8A">
                <wp:simplePos x="0" y="0"/>
                <wp:positionH relativeFrom="column">
                  <wp:posOffset>3993066</wp:posOffset>
                </wp:positionH>
                <wp:positionV relativeFrom="paragraph">
                  <wp:posOffset>76795</wp:posOffset>
                </wp:positionV>
                <wp:extent cx="975995" cy="1199515"/>
                <wp:effectExtent l="0" t="0" r="14605" b="19685"/>
                <wp:wrapNone/>
                <wp:docPr id="533779428"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769348088"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40455767"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5639373"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5147" w:rsidP="00D35147" w:rsidRDefault="00D35147" w14:paraId="540D67ED" w14:textId="7CB3FF27">
                              <w:pPr>
                                <w:jc w:val="center"/>
                              </w:pPr>
                              <w:r>
                                <w:t>P1.5</w:t>
                              </w:r>
                            </w:p>
                            <w:p w:rsidR="00D35147" w:rsidP="00D35147" w:rsidRDefault="00D35147" w14:paraId="2158D60D" w14:textId="77777777">
                              <w:pPr>
                                <w:jc w:val="center"/>
                              </w:pPr>
                            </w:p>
                            <w:p w:rsidR="00D35147" w:rsidP="00D35147" w:rsidRDefault="00D35147" w14:paraId="68187A3A" w14:textId="77777777">
                              <w:r>
                                <w:t>P</w:t>
                              </w:r>
                            </w:p>
                          </w:txbxContent>
                        </wps:txbx>
                        <wps:bodyPr rot="0" vert="horz" wrap="square" lIns="91440" tIns="45720" rIns="91440" bIns="45720" anchor="t" anchorCtr="0" upright="1">
                          <a:noAutofit/>
                        </wps:bodyPr>
                      </wps:wsp>
                      <wps:wsp>
                        <wps:cNvPr id="1678073583"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D35147" w:rsidP="00D35147" w:rsidRDefault="00D35147" w14:paraId="78DF7BC5" w14:textId="77EDC20E">
                              <w:pPr>
                                <w:jc w:val="center"/>
                                <w:rPr>
                                  <w:color w:val="000000" w:themeColor="text1"/>
                                  <w:lang w:val="en-GB"/>
                                </w:rPr>
                              </w:pPr>
                              <w:r>
                                <w:rPr>
                                  <w:color w:val="000000" w:themeColor="text1"/>
                                  <w:lang w:val="en-GB"/>
                                </w:rPr>
                                <w:t>Remove Game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360D5446">
              <v:group id="_x0000_s1433" style="position:absolute;margin-left:314.4pt;margin-top:6.05pt;width:76.85pt;height:94.45pt;z-index:251954176" coordsize="1725,2160" coordorigin="2370,2370" w14:anchorId="58A6C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yQdwMAAC0MAAAOAAAAZHJzL2Uyb0RvYy54bWzsVttu1DAQfUfiHyy/0ySb227UFMFCKyQu&#10;FZQP8CbOBRI72N4m5esZT5LtLq1aUUQREnmI7NiezJxzfOzj50PbkEuudC1FSr0jlxIuMpnXokzp&#10;54vTZ0tKtGEiZ40UPKVXXNPnJ0+fHPddwheykk3OFYEgQid9l9LKmC5xHJ1VvGX6SHZcwGAhVcsM&#10;dFXp5Ir1EL1tnIXrRk4vVd4pmXGt4eurcZCeYPyi4Jn5UBSaG9KkFHIz+Fb43ti3c3LMklKxrqqz&#10;KQ32gCxaVgv46S7UK2YY2ar6Rqi2zpTUsjBHmWwdWRR1xrEGqMZzf6rmTMlth7WUSV92O5gA2p9w&#10;enDY7P3lmeo+dedqzB6ab2X2VQMuTt+Vyf647ZfjZLLp38kc+GRbI7HwoVCtDQElkQHxvdrhywdD&#10;Mvi4isPVKqQkgyHPg6YXjgRkFbBkly38GFiCYWwgOVn1elruxYtp8cKLkDqHJeN/MdcpN8s9iElf&#10;46V/D69PFes40qAtHueK1HlK42jlB0t3CQIXrAUoXgAUOJUsbVU2CZg9Q6tHXImQ64qJkr9QSvYV&#10;Zzkk59n5UMLeAtvRwMq9QN+C2Az3HXixpFPanHHZEttIKShN5B9huyCZ7PKtNiiIfCqO5V8oKdoG&#10;Nscla4gXRVGMWbNkmgxczDHtSi2bOj+tmwY7qtysG0VgaUpP8ZkWH0xrBOlBJSHQfHcIF5/bQmAd&#10;qBuL7WuRY9uwuhnbkGUjJrAtviNPG5lfAdZKjv4AfgaNSqrvlPTgDSnV37ZMcUqaNwL4WnlBYM0E&#10;O0EYL6Cj9kc2+yNMZBAqpYaSsbk2owFtO1WXFfzJw3KFtAoqajOLYcxqShb0/EjC9uLADcIwBoJv&#10;KHtlMZ+EuhajaWSDmExjJ27cBhdXHeyKA22PS35B20vY8OAGvutPVr3TdjQbyaERXItwErY2ilmU&#10;11IIkLdUI9goWgv09QIrOSGtZFEzf1mMswgej3dw18hf+bE/035hwX4pB+Ihxnv+RMwA32fh/jFr&#10;i+F8wMMgiKeDYke/ZzegPUeC8B4BqANTu4fyAw3c7hVm2Ax4AHjBzuf/+8fewehF8dKN/XB5i5DQ&#10;DR5fSKF1aPSRG0ICp5suJD5MGuUx32Xm82w+I/+ckna++q8oCS9ccCdFB53uz/bSu9/Hk+v6ln/y&#10;AwAA//8DAFBLAwQUAAYACAAAACEA63Lu/eAAAAAKAQAADwAAAGRycy9kb3ducmV2LnhtbEyPT0vD&#10;QBTE74LfYXmCN7t/pDXEbEop6qkItoJ4e82+JqHZ3ZDdJum3dz3pcZhh5jfFerYdG2kIrXca5EIA&#10;I1d507paw+fh9SEDFiI6g513pOFKAdbl7U2BufGT+6BxH2uWSlzIUUMTY59zHqqGLIaF78kl7+QH&#10;izHJoeZmwCmV244rIVbcYuvSQoM9bRuqzvuL1fA24bR5lC/j7nzaXr8Py/evnSSt7+/mzTOwSHP8&#10;C8MvfkKHMjEd/cWZwDoNK5Ul9JgMJYGlwFOmlsCOGpSQAnhZ8P8Xyh8AAAD//wMAUEsBAi0AFAAG&#10;AAgAAAAhALaDOJL+AAAA4QEAABMAAAAAAAAAAAAAAAAAAAAAAFtDb250ZW50X1R5cGVzXS54bWxQ&#10;SwECLQAUAAYACAAAACEAOP0h/9YAAACUAQAACwAAAAAAAAAAAAAAAAAvAQAAX3JlbHMvLnJlbHNQ&#10;SwECLQAUAAYACAAAACEAE6bMkHcDAAAtDAAADgAAAAAAAAAAAAAAAAAuAgAAZHJzL2Uyb0RvYy54&#10;bWxQSwECLQAUAAYACAAAACEA63Lu/eAAAAAKAQAADwAAAAAAAAAAAAAAAADRBQAAZHJzL2Rvd25y&#10;ZXYueG1sUEsFBgAAAAAEAAQA8wAAAN4GAAAAAA==&#10;">
                <v:roundrect id="AutoShape 8" style="position:absolute;left:2370;top:2370;width:1725;height:2160;visibility:visible;mso-wrap-style:square;v-text-anchor:top" o:spid="_x0000_s1434"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DvsxwAAAOIAAAAPAAAAZHJzL2Rvd25yZXYueG1sRE+7bsIw&#10;FN0r9R+sW6lbsfuCEDAIIbViq5p2YLzElyQivg62E1K+vh4qdTw67+V6tK0YyIfGsYbHiQJBXDrT&#10;cKXh++vtIQMRIrLB1jFp+KEA69XtzRJz4y78SUMRK5FCOOSooY6xy6UMZU0Ww8R1xIk7Om8xJugr&#10;aTxeUrht5ZNSU2mx4dRQY0fbmspT0VsNpVG98vvhY354jcV16M8s389a39+NmwWISGP8F/+5d0bD&#10;bDp/fslUljanS+kOyNUvAAAA//8DAFBLAQItABQABgAIAAAAIQDb4fbL7gAAAIUBAAATAAAAAAAA&#10;AAAAAAAAAAAAAABbQ29udGVudF9UeXBlc10ueG1sUEsBAi0AFAAGAAgAAAAhAFr0LFu/AAAAFQEA&#10;AAsAAAAAAAAAAAAAAAAAHwEAAF9yZWxzLy5yZWxzUEsBAi0AFAAGAAgAAAAhAF/sO+zHAAAA4gAA&#10;AA8AAAAAAAAAAAAAAAAABwIAAGRycy9kb3ducmV2LnhtbFBLBQYAAAAAAwADALcAAAD7AgAAAAA=&#10;"/>
                <v:shape id="AutoShape 9" style="position:absolute;left:2385;top:3030;width:1695;height:0;visibility:visible;mso-wrap-style:square" o:spid="_x0000_s143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46cyQAAAOMAAAAPAAAAZHJzL2Rvd25yZXYueG1sRE9fa8Iw&#10;EH8f+B3CCXsZM3VYOzqj1IEwBz7otvdbc2vCmkttonbffhkIe7zf/1usBteKM/XBelYwnWQgiGuv&#10;LTcK3t82948gQkTW2HomBT8UYLUc3Syw1P7CezofYiNSCIcSFZgYu1LKUBtyGCa+I07cl+8dxnT2&#10;jdQ9XlK4a+VDls2lQ8upwWBHz4bq78PJKdhtp+vq09jt6/5od/mmak/N3YdSt+OhegIRaYj/4qv7&#10;Raf5xSyb5XkxL+DvpwSAXP4CAAD//wMAUEsBAi0AFAAGAAgAAAAhANvh9svuAAAAhQEAABMAAAAA&#10;AAAAAAAAAAAAAAAAAFtDb250ZW50X1R5cGVzXS54bWxQSwECLQAUAAYACAAAACEAWvQsW78AAAAV&#10;AQAACwAAAAAAAAAAAAAAAAAfAQAAX3JlbHMvLnJlbHNQSwECLQAUAAYACAAAACEAOn+OnMkAAADj&#10;AAAADwAAAAAAAAAAAAAAAAAHAgAAZHJzL2Rvd25yZXYueG1sUEsFBgAAAAADAAMAtwAAAP0CAAAA&#10;AA==&#10;"/>
                <v:shape id="Text Box 10" style="position:absolute;left:2715;top:2475;width:1140;height:450;visibility:visible;mso-wrap-style:square;v-text-anchor:top" o:spid="_x0000_s14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ByQAAAOIAAAAPAAAAZHJzL2Rvd25yZXYueG1sRI9Pa8JA&#10;FMTvQr/D8gredLfGv6mriEXoqVJbBW+P7DMJZt+G7Nak394VCj0OM/MbZrnubCVu1PjSsYaXoQJB&#10;nDlTcq7h+2s3mIPwAdlg5Zg0/JKH9eqpt8TUuJY/6XYIuYgQ9ilqKEKoUyl9VpBFP3Q1cfQurrEY&#10;omxyaRpsI9xWcqTUVFosOS4UWNO2oOx6+LEajh+X82ms9vmbndSt65Rku5Ba95+7zSuIQF34D/+1&#10;342G2WgyTRbJLIHHpXgH5OoOAAD//wMAUEsBAi0AFAAGAAgAAAAhANvh9svuAAAAhQEAABMAAAAA&#10;AAAAAAAAAAAAAAAAAFtDb250ZW50X1R5cGVzXS54bWxQSwECLQAUAAYACAAAACEAWvQsW78AAAAV&#10;AQAACwAAAAAAAAAAAAAAAAAfAQAAX3JlbHMvLnJlbHNQSwECLQAUAAYACAAAACEAl17fgckAAADi&#10;AAAADwAAAAAAAAAAAAAAAAAHAgAAZHJzL2Rvd25yZXYueG1sUEsFBgAAAAADAAMAtwAAAP0CAAAA&#10;AA==&#10;">
                  <v:textbox>
                    <w:txbxContent>
                      <w:p w:rsidR="00D35147" w:rsidP="00D35147" w:rsidRDefault="00D35147" w14:paraId="4C53FA30" w14:textId="7CB3FF27">
                        <w:pPr>
                          <w:jc w:val="center"/>
                        </w:pPr>
                        <w:r>
                          <w:t>P1.5</w:t>
                        </w:r>
                      </w:p>
                      <w:p w:rsidR="00D35147" w:rsidP="00D35147" w:rsidRDefault="00D35147" w14:paraId="34CE0A41" w14:textId="77777777">
                        <w:pPr>
                          <w:jc w:val="center"/>
                        </w:pPr>
                      </w:p>
                      <w:p w:rsidR="00D35147" w:rsidP="00D35147" w:rsidRDefault="00D35147" w14:paraId="530EFBC4" w14:textId="77777777">
                        <w:r>
                          <w:t>P</w:t>
                        </w:r>
                      </w:p>
                    </w:txbxContent>
                  </v:textbox>
                </v:shape>
                <v:shape id="Text Box 11" style="position:absolute;left:2520;top:3075;width:1455;height:1320;visibility:visible;mso-wrap-style:square;v-text-anchor:top" o:spid="_x0000_s14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7k7xwAAAOMAAAAPAAAAZHJzL2Rvd25yZXYueG1sRE9La8JA&#10;EL4X+h+WKfRWd+szTV1FWoSelKYqeBuyYxKanQ3ZrUn/vSsIHud7z3zZ21qcqfWVYw2vAwWCOHem&#10;4kLD7mf9koDwAdlg7Zg0/JOH5eLxYY6pcR1/0zkLhYgh7FPUUIbQpFL6vCSLfuAa4sidXGsxxLMt&#10;pGmxi+G2lkOlptJixbGhxIY+Ssp/sz+rYb85HQ9jtS0+7aTpXK8k2zep9fNTv3oHEagPd/HN/WXi&#10;/OksUbPRJBnB9acIgFxcAAAA//8DAFBLAQItABQABgAIAAAAIQDb4fbL7gAAAIUBAAATAAAAAAAA&#10;AAAAAAAAAAAAAABbQ29udGVudF9UeXBlc10ueG1sUEsBAi0AFAAGAAgAAAAhAFr0LFu/AAAAFQEA&#10;AAsAAAAAAAAAAAAAAAAAHwEAAF9yZWxzLy5yZWxzUEsBAi0AFAAGAAgAAAAhADy/uTvHAAAA4wAA&#10;AA8AAAAAAAAAAAAAAAAABwIAAGRycy9kb3ducmV2LnhtbFBLBQYAAAAAAwADALcAAAD7AgAAAAA=&#10;">
                  <v:textbox>
                    <w:txbxContent>
                      <w:p w:rsidRPr="00010A4D" w:rsidR="00D35147" w:rsidP="00D35147" w:rsidRDefault="00D35147" w14:paraId="07D11C39" w14:textId="77EDC20E">
                        <w:pPr>
                          <w:jc w:val="center"/>
                          <w:rPr>
                            <w:color w:val="000000" w:themeColor="text1"/>
                            <w:lang w:val="en-GB"/>
                          </w:rPr>
                        </w:pPr>
                        <w:r>
                          <w:rPr>
                            <w:color w:val="000000" w:themeColor="text1"/>
                            <w:lang w:val="en-GB"/>
                          </w:rPr>
                          <w:t>Remove Game</w:t>
                        </w:r>
                      </w:p>
                    </w:txbxContent>
                  </v:textbox>
                </v:shape>
              </v:group>
            </w:pict>
          </mc:Fallback>
        </mc:AlternateContent>
      </w:r>
      <w:r w:rsidRPr="00F641C0" w:rsidR="00632D78">
        <w:rPr>
          <w:rFonts w:ascii="Times New Roman" w:hAnsi="Times New Roman" w:cs="Times New Roman"/>
          <w:noProof/>
        </w:rPr>
        <mc:AlternateContent>
          <mc:Choice Requires="wpg">
            <w:drawing>
              <wp:anchor distT="0" distB="0" distL="114300" distR="114300" simplePos="0" relativeHeight="251950080" behindDoc="0" locked="0" layoutInCell="1" allowOverlap="1" wp14:anchorId="0AA9EA34" wp14:editId="4A60D20E">
                <wp:simplePos x="0" y="0"/>
                <wp:positionH relativeFrom="column">
                  <wp:posOffset>82634</wp:posOffset>
                </wp:positionH>
                <wp:positionV relativeFrom="paragraph">
                  <wp:posOffset>80097</wp:posOffset>
                </wp:positionV>
                <wp:extent cx="975995" cy="1199515"/>
                <wp:effectExtent l="0" t="0" r="14605" b="19685"/>
                <wp:wrapNone/>
                <wp:docPr id="969329199"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810099095"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84386288"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8423601"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5147" w:rsidP="00D35147" w:rsidRDefault="00D35147" w14:paraId="1EDA5457" w14:textId="489A110E">
                              <w:pPr>
                                <w:jc w:val="center"/>
                              </w:pPr>
                              <w:r>
                                <w:t>P1.3</w:t>
                              </w:r>
                            </w:p>
                            <w:p w:rsidR="00D35147" w:rsidP="00D35147" w:rsidRDefault="00D35147" w14:paraId="38E2449B" w14:textId="77777777">
                              <w:pPr>
                                <w:jc w:val="center"/>
                              </w:pPr>
                            </w:p>
                            <w:p w:rsidR="00D35147" w:rsidP="00D35147" w:rsidRDefault="00D35147" w14:paraId="5B6EAE39" w14:textId="77777777">
                              <w:r>
                                <w:t>P</w:t>
                              </w:r>
                            </w:p>
                          </w:txbxContent>
                        </wps:txbx>
                        <wps:bodyPr rot="0" vert="horz" wrap="square" lIns="91440" tIns="45720" rIns="91440" bIns="45720" anchor="t" anchorCtr="0" upright="1">
                          <a:noAutofit/>
                        </wps:bodyPr>
                      </wps:wsp>
                      <wps:wsp>
                        <wps:cNvPr id="2136258047"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D35147" w:rsidP="00D35147" w:rsidRDefault="00D35147" w14:paraId="401E9839" w14:textId="5A4C639E">
                              <w:pPr>
                                <w:jc w:val="center"/>
                                <w:rPr>
                                  <w:color w:val="000000" w:themeColor="text1"/>
                                  <w:lang w:val="en-GB"/>
                                </w:rPr>
                              </w:pPr>
                              <w:r>
                                <w:rPr>
                                  <w:color w:val="000000" w:themeColor="text1"/>
                                  <w:lang w:val="en-GB"/>
                                </w:rPr>
                                <w:t>Add Game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03D31C6A">
              <v:group id="_x0000_s1438" style="position:absolute;margin-left:6.5pt;margin-top:6.3pt;width:76.85pt;height:94.45pt;z-index:251950080" coordsize="1725,2160" coordorigin="2370,2370" w14:anchorId="0AA9EA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vDfgMAAC4MAAAOAAAAZHJzL2Uyb0RvYy54bWzsVttu3DYQfQ/QfyD4XkvU6rIrWA6STWwE&#10;SNqgcT+AK1GXRCIVkmvJ+foOR9J61zZiNEVcFKgeBFIkRzPnHB7y/OXYteRGaNMomVF25lMiZK6K&#10;RlYZ/fP68tc1JcZyWfBWSZHRW2Hoy4tfXpwPfSoCVau2EJpAEGnSoc9obW2fep7Ja9Fxc6Z6IWGw&#10;VLrjFrq68grNB4jetV7g+7E3KF30WuXCGPj6ZhqkFxi/LEVufy9LIyxpMwq5WXxrfO/c27s452ml&#10;eV83+ZwG/4EsOt5I+Okh1BtuOdnr5kGorsm1Mqq0Z7nqPFWWTS6wBqiG+fequdJq32MtVTpU/QEm&#10;gPYeTj8cNv/t5kr3n/qPesoemu9V/sUALt7QV+nxuOtX02SyGz6oAvjke6uw8LHUnQsBJZER8b09&#10;4CtGS3L4uEmizSaiJIchxqDJoomAvAaW3LJglQBLMIwNJCev387LWRLMiwMWI3UeT6f/Yq5zbo57&#10;EJO5w8v8M7w+1bwXSINxeHzUpCkyuma+v9n4rh7JO4DiFUCBU8naVeWSgNkLtGbClUi1rbmsxCut&#10;1VALXkByzM2HEo4WuI4BVp4E+hHEFri/gxdPe23slVAdcY2MgtJk8QdsFyST37w3FgVRzMXx4jMl&#10;ZdfC5rjhLWFxHCeYNU/nycDFEtOtNKptisumbbGjq9221QSWZvQSn3nxybRWkgFUEgHN3w/h4/NY&#10;CKwDdeOwfSsLbFvetFMbsmzlDLbDd+Jpp4pbwFqryR/Az6BRK/2NkgG8IaPm655rQUn7TgJfGxaG&#10;zkywE0ZJAB19PLI7HuEyh1AZtZRMza2dDGjf66aq4U8My5XKKahs7CKGKas5WdDzMwmbJetwtY6D&#10;NVj3fWVvHOazULdyMo18lLNpHMSN2+D6toddcaLtacnf0PYadhe4wcpfzVZ90Ha8GMmpEdyJcBa2&#10;sZo7lLdKSpC30hPYKFoH9N0CJzmpnGRRM/+yGBcRPCPvIRAfrGKfLbxfO7Rfq5EwBPnIoIgd4fui&#10;3J/mbQkcEHgahMl8Uhz4Z24HuoMkjJ5QgD5xtSc4PxHB42Zhx92IJwCb/uxg+d9Ajk7GgK3iIFr7&#10;YfJQSGgHzy+kyFk0GskDIYURaAxvJCuYNMljucwsB9pySP48JR1w+a8oCW9ccClFC50v0O7We9zH&#10;o+vumn/xFwAAAP//AwBQSwMEFAAGAAgAAAAhAC/NKi7fAAAACQEAAA8AAABkcnMvZG93bnJldi54&#10;bWxMj0FrwkAQhe+F/odlCr3VTSKmJWYjIm1PUqgWirc1OybB7GzIrkn89x1P9TQ83uPN9/LVZFsx&#10;YO8bRwriWQQCqXSmoUrBz/7j5Q2ED5qMbh2hgit6WBWPD7nOjBvpG4ddqASXkM+0gjqELpPSlzVa&#10;7WeuQ2Lv5HqrA8u+kqbXI5fbViZRlEqrG+IPte5wU2N53l2sgs9Rj+t5/D5sz6fN9bBffP1uY1Tq&#10;+WlaL0EEnMJ/GG74jA4FMx3dhYwXLes5Twl8kxTEzU/TVxBHBUkUL0AWubxfUPwBAAD//wMAUEsB&#10;Ai0AFAAGAAgAAAAhALaDOJL+AAAA4QEAABMAAAAAAAAAAAAAAAAAAAAAAFtDb250ZW50X1R5cGVz&#10;XS54bWxQSwECLQAUAAYACAAAACEAOP0h/9YAAACUAQAACwAAAAAAAAAAAAAAAAAvAQAAX3JlbHMv&#10;LnJlbHNQSwECLQAUAAYACAAAACEA/Yarw34DAAAuDAAADgAAAAAAAAAAAAAAAAAuAgAAZHJzL2Uy&#10;b0RvYy54bWxQSwECLQAUAAYACAAAACEAL80qLt8AAAAJAQAADwAAAAAAAAAAAAAAAADYBQAAZHJz&#10;L2Rvd25yZXYueG1sUEsFBgAAAAAEAAQA8wAAAOQGAAAAAA==&#10;">
                <v:roundrect id="AutoShape 8" style="position:absolute;left:2370;top:2370;width:1725;height:2160;visibility:visible;mso-wrap-style:square;v-text-anchor:top" o:spid="_x0000_s1439"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CyAAAAOIAAAAPAAAAZHJzL2Rvd25yZXYueG1sRI9Ba8JA&#10;FITvhf6H5RW81V0FxaSuIoWKt2LqocfX7GsSzL6Nu5uY9td3BaHHYWa+Ydbb0bZiIB8axxpmUwWC&#10;uHSm4UrD6ePteQUiRGSDrWPS8EMBtpvHhzXmxl35SEMRK5EgHHLUUMfY5VKGsiaLYeo64uR9O28x&#10;JukraTxeE9y2cq7UUlpsOC3U2NFrTeW56K2G0qhe+c/hPftaxOJ36C8s9xetJ0/j7gVEpDH+h+/t&#10;g9GwmimVZSpbwO1SugNy8wcAAP//AwBQSwECLQAUAAYACAAAACEA2+H2y+4AAACFAQAAEwAAAAAA&#10;AAAAAAAAAAAAAAAAW0NvbnRlbnRfVHlwZXNdLnhtbFBLAQItABQABgAIAAAAIQBa9CxbvwAAABUB&#10;AAALAAAAAAAAAAAAAAAAAB8BAABfcmVscy8ucmVsc1BLAQItABQABgAIAAAAIQCGFYuCyAAAAOIA&#10;AAAPAAAAAAAAAAAAAAAAAAcCAABkcnMvZG93bnJldi54bWxQSwUGAAAAAAMAAwC3AAAA/AIAAAAA&#10;"/>
                <v:shape id="AutoShape 9" style="position:absolute;left:2385;top:3030;width:1695;height:0;visibility:visible;mso-wrap-style:square" o:spid="_x0000_s144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tDzAAAAOMAAAAPAAAAZHJzL2Rvd25yZXYueG1sRI9BT8Mw&#10;DIXvSPyHyEhcEEs3YFRl2VSQJjGkHTbgbhrTRDROabKt/Ht8QOJov+f3Pi9WY+jUkYbkIxuYTgpQ&#10;xE20nlsDb6/r6xJUysgWu8hk4IcSrJbnZwusbDzxjo773CoJ4VShAZdzX2mdGkcB0yT2xKJ9xiFg&#10;lnFotR3wJOGh07OimOuAnqXBYU9Pjpqv/SEY2G6mj/WH85uX3bff3q3r7tBevRtzeTHWD6Ayjfnf&#10;/Hf9bAX/vry9KeezUqDlJ1mAXv4CAAD//wMAUEsBAi0AFAAGAAgAAAAhANvh9svuAAAAhQEAABMA&#10;AAAAAAAAAAAAAAAAAAAAAFtDb250ZW50X1R5cGVzXS54bWxQSwECLQAUAAYACAAAACEAWvQsW78A&#10;AAAVAQAACwAAAAAAAAAAAAAAAAAfAQAAX3JlbHMvLnJlbHNQSwECLQAUAAYACAAAACEAnBGbQ8wA&#10;AADjAAAADwAAAAAAAAAAAAAAAAAHAgAAZHJzL2Rvd25yZXYueG1sUEsFBgAAAAADAAMAtwAAAAAD&#10;AAAAAA==&#10;"/>
                <v:shape id="Text Box 10" style="position:absolute;left:2715;top:2475;width:1140;height:450;visibility:visible;mso-wrap-style:square;v-text-anchor:top" o:spid="_x0000_s14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38yxwAAAOMAAAAPAAAAZHJzL2Rvd25yZXYueG1sRE9fa8Iw&#10;EH8X/A7hBN80UTun1ShjMvBpQ90Gvh3N2RabS2mi7b69GQz2eL//t952thJ3anzpWMNkrEAQZ86U&#10;nGv4PL2NFiB8QDZYOSYNP+Rhu+n31pga1/KB7seQixjCPkUNRQh1KqXPCrLox64mjtzFNRZDPJtc&#10;mgbbGG4rOVVqLi2WHBsKrOm1oOx6vFkNX++X83eiPvKdfapb1ynJdim1Hg66lxWIQF34F/+59ybO&#10;T54XyXQ2VxP4/SkCIDcPAAAA//8DAFBLAQItABQABgAIAAAAIQDb4fbL7gAAAIUBAAATAAAAAAAA&#10;AAAAAAAAAAAAAABbQ29udGVudF9UeXBlc10ueG1sUEsBAi0AFAAGAAgAAAAhAFr0LFu/AAAAFQEA&#10;AAsAAAAAAAAAAAAAAAAAHwEAAF9yZWxzLy5yZWxzUEsBAi0AFAAGAAgAAAAhAEBbfzLHAAAA4wAA&#10;AA8AAAAAAAAAAAAAAAAABwIAAGRycy9kb3ducmV2LnhtbFBLBQYAAAAAAwADALcAAAD7AgAAAAA=&#10;">
                  <v:textbox>
                    <w:txbxContent>
                      <w:p w:rsidR="00D35147" w:rsidP="00D35147" w:rsidRDefault="00D35147" w14:paraId="15736B8C" w14:textId="489A110E">
                        <w:pPr>
                          <w:jc w:val="center"/>
                        </w:pPr>
                        <w:r>
                          <w:t>P1.3</w:t>
                        </w:r>
                      </w:p>
                      <w:p w:rsidR="00D35147" w:rsidP="00D35147" w:rsidRDefault="00D35147" w14:paraId="62EBF3C5" w14:textId="77777777">
                        <w:pPr>
                          <w:jc w:val="center"/>
                        </w:pPr>
                      </w:p>
                      <w:p w:rsidR="00D35147" w:rsidP="00D35147" w:rsidRDefault="00D35147" w14:paraId="4854D365" w14:textId="77777777">
                        <w:r>
                          <w:t>P</w:t>
                        </w:r>
                      </w:p>
                    </w:txbxContent>
                  </v:textbox>
                </v:shape>
                <v:shape id="Text Box 11" style="position:absolute;left:2520;top:3075;width:1455;height:1320;visibility:visible;mso-wrap-style:square;v-text-anchor:top" o:spid="_x0000_s14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HBygAAAOMAAAAPAAAAZHJzL2Rvd25yZXYueG1sRI9Pa8JA&#10;FMTvQr/D8gq96a7xT23qKmIpeKpotdDbI/tMgtm3Ibs18du7QsHjMDO/YebLzlbiQo0vHWsYDhQI&#10;4syZknMNh+/P/gyED8gGK8ek4Uoeloun3hxT41re0WUfchEh7FPUUIRQp1L6rCCLfuBq4uidXGMx&#10;RNnk0jTYRritZKLUVFosOS4UWNO6oOy8/7Majl+n35+x2uYfdlK3rlOS7ZvU+uW5W72DCNSFR/i/&#10;vTEakuFomkxmavwK90/xD8jFDQAA//8DAFBLAQItABQABgAIAAAAIQDb4fbL7gAAAIUBAAATAAAA&#10;AAAAAAAAAAAAAAAAAABbQ29udGVudF9UeXBlc10ueG1sUEsBAi0AFAAGAAgAAAAhAFr0LFu/AAAA&#10;FQEAAAsAAAAAAAAAAAAAAAAAHwEAAF9yZWxzLy5yZWxzUEsBAi0AFAAGAAgAAAAhAJR70cHKAAAA&#10;4wAAAA8AAAAAAAAAAAAAAAAABwIAAGRycy9kb3ducmV2LnhtbFBLBQYAAAAAAwADALcAAAD+AgAA&#10;AAA=&#10;">
                  <v:textbox>
                    <w:txbxContent>
                      <w:p w:rsidRPr="00010A4D" w:rsidR="00D35147" w:rsidP="00D35147" w:rsidRDefault="00D35147" w14:paraId="48DF2222" w14:textId="5A4C639E">
                        <w:pPr>
                          <w:jc w:val="center"/>
                          <w:rPr>
                            <w:color w:val="000000" w:themeColor="text1"/>
                            <w:lang w:val="en-GB"/>
                          </w:rPr>
                        </w:pPr>
                        <w:r>
                          <w:rPr>
                            <w:color w:val="000000" w:themeColor="text1"/>
                            <w:lang w:val="en-GB"/>
                          </w:rPr>
                          <w:t>Add Game</w:t>
                        </w:r>
                      </w:p>
                    </w:txbxContent>
                  </v:textbox>
                </v:shape>
              </v:group>
            </w:pict>
          </mc:Fallback>
        </mc:AlternateContent>
      </w:r>
      <w:r w:rsidRPr="00F641C0" w:rsidR="00632D78">
        <w:rPr>
          <w:rFonts w:ascii="Times New Roman" w:hAnsi="Times New Roman" w:cs="Times New Roman"/>
          <w:noProof/>
        </w:rPr>
        <mc:AlternateContent>
          <mc:Choice Requires="wpg">
            <w:drawing>
              <wp:anchor distT="0" distB="0" distL="114300" distR="114300" simplePos="0" relativeHeight="251952128" behindDoc="0" locked="0" layoutInCell="1" allowOverlap="1" wp14:anchorId="5057BCAF" wp14:editId="7F672D69">
                <wp:simplePos x="0" y="0"/>
                <wp:positionH relativeFrom="column">
                  <wp:posOffset>2074367</wp:posOffset>
                </wp:positionH>
                <wp:positionV relativeFrom="paragraph">
                  <wp:posOffset>79462</wp:posOffset>
                </wp:positionV>
                <wp:extent cx="975995" cy="1199515"/>
                <wp:effectExtent l="0" t="0" r="14605" b="19685"/>
                <wp:wrapNone/>
                <wp:docPr id="1589087476"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1636038429"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9159123"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7232457"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5147" w:rsidP="00D35147" w:rsidRDefault="00D35147" w14:paraId="78AC6C41" w14:textId="14F20593">
                              <w:pPr>
                                <w:jc w:val="center"/>
                              </w:pPr>
                              <w:r>
                                <w:t>P1.4</w:t>
                              </w:r>
                            </w:p>
                            <w:p w:rsidR="00D35147" w:rsidP="00D35147" w:rsidRDefault="00D35147" w14:paraId="09C1E8EC" w14:textId="77777777">
                              <w:pPr>
                                <w:jc w:val="center"/>
                              </w:pPr>
                            </w:p>
                            <w:p w:rsidR="00D35147" w:rsidP="00D35147" w:rsidRDefault="00D35147" w14:paraId="6F1165CC" w14:textId="77777777">
                              <w:r>
                                <w:t>P</w:t>
                              </w:r>
                            </w:p>
                          </w:txbxContent>
                        </wps:txbx>
                        <wps:bodyPr rot="0" vert="horz" wrap="square" lIns="91440" tIns="45720" rIns="91440" bIns="45720" anchor="t" anchorCtr="0" upright="1">
                          <a:noAutofit/>
                        </wps:bodyPr>
                      </wps:wsp>
                      <wps:wsp>
                        <wps:cNvPr id="599232819"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D35147" w:rsidP="00D35147" w:rsidRDefault="00D35147" w14:paraId="54CFF40D" w14:textId="79CF0CD4">
                              <w:pPr>
                                <w:jc w:val="center"/>
                                <w:rPr>
                                  <w:color w:val="000000" w:themeColor="text1"/>
                                  <w:lang w:val="en-GB"/>
                                </w:rPr>
                              </w:pPr>
                              <w:r>
                                <w:rPr>
                                  <w:color w:val="000000" w:themeColor="text1"/>
                                  <w:lang w:val="en-GB"/>
                                </w:rPr>
                                <w:t>Update Game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3D487E37">
              <v:group id="_x0000_s1443" style="position:absolute;margin-left:163.35pt;margin-top:6.25pt;width:76.85pt;height:94.45pt;z-index:251952128" coordsize="1725,2160" coordorigin="2370,2370" w14:anchorId="5057BC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JEegMAAC0MAAAOAAAAZHJzL2Uyb0RvYy54bWzsVttu3DYQfS+QfyD4HmsprfYiWA7STWwU&#10;yMVInA/gStSllUiV5Fpyvj7DobSX2IiRBHFQoHoQSJEzmjlzeIbnL4a2IbdCm1rJlLKzGSVCZiqv&#10;ZZnSTzeXz1eUGMtlzhslRUrvhKEvLp79cd53iQhVpZpcaAJOpEn6LqWVtV0SBCarRMvNmeqEhMVC&#10;6ZZbmOoyyDXvwXvbBOFstgh6pfNOq0wYA19f+UV6gf6LQmT2fVEYYUmTUojN4lvje+vewcU5T0rN&#10;u6rOxjD4D0TR8lrCT/euXnHLyU7X91y1daaVUYU9y1QbqKKoM4E5QDZs9lU2V1rtOsylTPqy28ME&#10;0H6F0w+7zd7dXunuY3etffQwfKOyfwzgEvRdmRyvu3npN5Nt/1blUE++swoTHwrdOheQEhkQ37s9&#10;vmKwJIOP62W8XseUZLDEGAxZ7AuQVVAlZxZGS6gSLOMAi5NVr0dztgxH45AtsHQBT/x/MdYxNld7&#10;IJM54GV+Dq+PFe8ElsE4PK41qXNIYBEtZtFqHq4pkbwFLF4CFriXrFxaLgrYPmFrPLBEqk3FZSle&#10;aq36SvAcomNuP+RwZOAmBsryKNIPQDbh/Q3AeNJpY6+EaokbpBSoJvMPcF6wmvz2jbHIiHxMjud/&#10;U1K0DZyOW94Qtlgslhg1T8bNUIzJp7M0qqnzy7ppcKLL7abRBExTeonPaHyyrZGkB5rEUOdvu5jh&#10;85ALzAOJ47B9LXMcW143fgxRNnIE2+Hr67RV+R1grZUXCBA0GFRKf6akB3FIqfl3x7WgpPlLQr3W&#10;bD53aoKTebwMYaKPV7bHK1xm4CqllhI/3FivQLtO12UFf2KYrlSOQUVtJzL4qMZggdBPxOxovmbx&#10;moXRfWKvHeQjTzfSi0Y2yFE09tzGU3Bz18GhOKG2N/kOaq/gwIMaRLNolOo9tReTkJwKwYGDI6+N&#10;1dyBvFFSAruV9lgjZx3OBwPHOKkcY5Eyv5mLEweeruwsmi3DKAQ6T3W/cWj/qQbCEOQjfSJ2gO8T&#10;cX+ZtC2hQWA3mC/HTrGvP3MH0DWSefwIA/SJqD1S8xMSPKwVdtgOvgPE4XQc/tePo84ITR54tGL7&#10;xnjgEarB0/ModgKNOnKPR/N4vFOwCDZ5dkx3mamdTS3y1xEp+q8RCS9ccCdFBR3vz+7SezzHxnW4&#10;5V98AQAA//8DAFBLAwQUAAYACAAAACEAzAu9NuEAAAAKAQAADwAAAGRycy9kb3ducmV2LnhtbEyP&#10;QUvDQBCF74L/YRnBm91NmtYSsymlqKci2AribZpMk9DsbMhuk/Tfu57scXgf732TrSfTioF611jW&#10;EM0UCOLClg1XGr4Ob08rEM4jl9haJg1XcrDO7+8yTEs78icNe1+JUMIuRQ21910qpStqMuhmtiMO&#10;2cn2Bn04+0qWPY6h3LQyVmopDTYcFmrsaFtTcd5fjIb3EcfNPHoddufT9vpzWHx87yLS+vFh2ryA&#10;8DT5fxj+9IM65MHpaC9cOtFqmMfL54CGIF6ACECyUgmIo4ZYRQnIPJO3L+S/AAAA//8DAFBLAQIt&#10;ABQABgAIAAAAIQC2gziS/gAAAOEBAAATAAAAAAAAAAAAAAAAAAAAAABbQ29udGVudF9UeXBlc10u&#10;eG1sUEsBAi0AFAAGAAgAAAAhADj9If/WAAAAlAEAAAsAAAAAAAAAAAAAAAAALwEAAF9yZWxzLy5y&#10;ZWxzUEsBAi0AFAAGAAgAAAAhACk+UkR6AwAALQwAAA4AAAAAAAAAAAAAAAAALgIAAGRycy9lMm9E&#10;b2MueG1sUEsBAi0AFAAGAAgAAAAhAMwLvTbhAAAACgEAAA8AAAAAAAAAAAAAAAAA1AUAAGRycy9k&#10;b3ducmV2LnhtbFBLBQYAAAAABAAEAPMAAADiBgAAAAA=&#10;">
                <v:roundrect id="AutoShape 8" style="position:absolute;left:2370;top:2370;width:1725;height:2160;visibility:visible;mso-wrap-style:square;v-text-anchor:top" o:spid="_x0000_s1444"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h9xwAAAOMAAAAPAAAAZHJzL2Rvd25yZXYueG1sRE9PS8Mw&#10;FL8LfofwBt5csk3LVpcWERRvYt1hx2fzbIvNS5ekXfXTG0Hw+H7/376cbS8m8qFzrGG1VCCIa2c6&#10;bjQc3h6vtyBCRDbYOyYNXxSgLC4v9pgbd+ZXmqrYiBTCIUcNbYxDLmWoW7IYlm4gTtyH8xZjOn0j&#10;jcdzCre9XCuVSYsdp4YWB3poqf6sRquhNmpU/ji97N5vY/U9jSeWTyetrxbz/R2ISHP8F/+5n02a&#10;n20ytdnerHfw+1MCQBY/AAAA//8DAFBLAQItABQABgAIAAAAIQDb4fbL7gAAAIUBAAATAAAAAAAA&#10;AAAAAAAAAAAAAABbQ29udGVudF9UeXBlc10ueG1sUEsBAi0AFAAGAAgAAAAhAFr0LFu/AAAAFQEA&#10;AAsAAAAAAAAAAAAAAAAAHwEAAF9yZWxzLy5yZWxzUEsBAi0AFAAGAAgAAAAhAACdiH3HAAAA4wAA&#10;AA8AAAAAAAAAAAAAAAAABwIAAGRycy9kb3ducmV2LnhtbFBLBQYAAAAAAwADALcAAAD7AgAAAAA=&#10;"/>
                <v:shape id="AutoShape 9" style="position:absolute;left:2385;top:3030;width:1695;height:0;visibility:visible;mso-wrap-style:square" o:spid="_x0000_s144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wb3zAAAAOIAAAAPAAAAZHJzL2Rvd25yZXYueG1sRI9PSwMx&#10;FMTvgt8hPMGL2Oz2j7Rr07IKBSv00NreXzfPTXDzsm7Sdv32jSB4HGbmN8x82btGnKkL1rOCfJCB&#10;IK68tlwr2H+sHqcgQkTW2HgmBT8UYLm4vZljof2Ft3TexVokCIcCFZgY20LKUBlyGAa+JU7ep+8c&#10;xiS7WuoOLwnuGjnMsifp0HJaMNjSq6Hqa3dyCjbr/KU8Grt+337bzWRVNqf64aDU/V1fPoOI1Mf/&#10;8F/7TSsYjWf5ZJYPR/B7Kd0BubgCAAD//wMAUEsBAi0AFAAGAAgAAAAhANvh9svuAAAAhQEAABMA&#10;AAAAAAAAAAAAAAAAAAAAAFtDb250ZW50X1R5cGVzXS54bWxQSwECLQAUAAYACAAAACEAWvQsW78A&#10;AAAVAQAACwAAAAAAAAAAAAAAAAAfAQAAX3JlbHMvLnJlbHNQSwECLQAUAAYACAAAACEA8XMG98wA&#10;AADiAAAADwAAAAAAAAAAAAAAAAAHAgAAZHJzL2Rvd25yZXYueG1sUEsFBgAAAAADAAMAtwAAAAAD&#10;AAAAAA==&#10;"/>
                <v:shape id="Text Box 10" style="position:absolute;left:2715;top:2475;width:1140;height:450;visibility:visible;mso-wrap-style:square;v-text-anchor:top" o:spid="_x0000_s14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MxwAAAOMAAAAPAAAAZHJzL2Rvd25yZXYueG1sRE9fa8Iw&#10;EH8X/A7hBN80WdXpOqMMZbAnx5wKezuasy1rLqWJtvv2iyD4eL//t1x3thJXanzpWMPTWIEgzpwp&#10;Oddw+H4fLUD4gGywckwa/sjDetXvLTE1ruUvuu5DLmII+xQ1FCHUqZQ+K8iiH7uaOHJn11gM8Wxy&#10;aRpsY7itZKLUs7RYcmwosKZNQdnv/mI1HHfnn9NUfeZbO6tb1ynJ9kVqPRx0b68gAnXhIb67P0yc&#10;P1HzZJJMZ3O4/RQBkKt/AAAA//8DAFBLAQItABQABgAIAAAAIQDb4fbL7gAAAIUBAAATAAAAAAAA&#10;AAAAAAAAAAAAAABbQ29udGVudF9UeXBlc10ueG1sUEsBAi0AFAAGAAgAAAAhAFr0LFu/AAAAFQEA&#10;AAsAAAAAAAAAAAAAAAAAHwEAAF9yZWxzLy5yZWxzUEsBAi0AFAAGAAgAAAAhAN/9oczHAAAA4wAA&#10;AA8AAAAAAAAAAAAAAAAABwIAAGRycy9kb3ducmV2LnhtbFBLBQYAAAAAAwADALcAAAD7AgAAAAA=&#10;">
                  <v:textbox>
                    <w:txbxContent>
                      <w:p w:rsidR="00D35147" w:rsidP="00D35147" w:rsidRDefault="00D35147" w14:paraId="249F6BEC" w14:textId="14F20593">
                        <w:pPr>
                          <w:jc w:val="center"/>
                        </w:pPr>
                        <w:r>
                          <w:t>P1.4</w:t>
                        </w:r>
                      </w:p>
                      <w:p w:rsidR="00D35147" w:rsidP="00D35147" w:rsidRDefault="00D35147" w14:paraId="6D98A12B" w14:textId="77777777">
                        <w:pPr>
                          <w:jc w:val="center"/>
                        </w:pPr>
                      </w:p>
                      <w:p w:rsidR="00D35147" w:rsidP="00D35147" w:rsidRDefault="00D35147" w14:paraId="67E78D22" w14:textId="77777777">
                        <w:r>
                          <w:t>P</w:t>
                        </w:r>
                      </w:p>
                    </w:txbxContent>
                  </v:textbox>
                </v:shape>
                <v:shape id="Text Box 11" style="position:absolute;left:2520;top:3075;width:1455;height:1320;visibility:visible;mso-wrap-style:square;v-text-anchor:top" o:spid="_x0000_s144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wlVyQAAAOIAAAAPAAAAZHJzL2Rvd25yZXYueG1sRI9Ba8JA&#10;FITvBf/D8oTedNdUi0ldRSyFniymreDtkX0modm3Ibs18d+7BaHHYWa+YVabwTbiQp2vHWuYTRUI&#10;4sKZmksNX59vkyUIH5ANNo5Jw5U8bNajhxVmxvV8oEseShEh7DPUUIXQZlL6oiKLfupa4uidXWcx&#10;RNmV0nTYR7htZKLUs7RYc1yosKVdRcVP/ms1fO/Pp+NcfZSvdtH2blCSbSq1fhwP2xcQgYbwH763&#10;342GRZomT8lylsLfpXgH5PoGAAD//wMAUEsBAi0AFAAGAAgAAAAhANvh9svuAAAAhQEAABMAAAAA&#10;AAAAAAAAAAAAAAAAAFtDb250ZW50X1R5cGVzXS54bWxQSwECLQAUAAYACAAAACEAWvQsW78AAAAV&#10;AQAACwAAAAAAAAAAAAAAAAAfAQAAX3JlbHMvLnJlbHNQSwECLQAUAAYACAAAACEAXUcJVckAAADi&#10;AAAADwAAAAAAAAAAAAAAAAAHAgAAZHJzL2Rvd25yZXYueG1sUEsFBgAAAAADAAMAtwAAAP0CAAAA&#10;AA==&#10;">
                  <v:textbox>
                    <w:txbxContent>
                      <w:p w:rsidRPr="00010A4D" w:rsidR="00D35147" w:rsidP="00D35147" w:rsidRDefault="00D35147" w14:paraId="512CE7CB" w14:textId="79CF0CD4">
                        <w:pPr>
                          <w:jc w:val="center"/>
                          <w:rPr>
                            <w:color w:val="000000" w:themeColor="text1"/>
                            <w:lang w:val="en-GB"/>
                          </w:rPr>
                        </w:pPr>
                        <w:r>
                          <w:rPr>
                            <w:color w:val="000000" w:themeColor="text1"/>
                            <w:lang w:val="en-GB"/>
                          </w:rPr>
                          <w:t>Update Game</w:t>
                        </w:r>
                      </w:p>
                    </w:txbxContent>
                  </v:textbox>
                </v:shape>
              </v:group>
            </w:pict>
          </mc:Fallback>
        </mc:AlternateContent>
      </w:r>
    </w:p>
    <w:p w:rsidRPr="00F641C0" w:rsidR="00735FDA" w:rsidP="00735FDA" w:rsidRDefault="00735FDA" w14:paraId="55F8FF7F" w14:textId="7619ACA1">
      <w:pPr>
        <w:rPr>
          <w:rFonts w:ascii="Times New Roman" w:hAnsi="Times New Roman" w:cs="Times New Roman"/>
        </w:rPr>
      </w:pPr>
    </w:p>
    <w:p w:rsidRPr="00F641C0" w:rsidR="00735FDA" w:rsidP="00735FDA" w:rsidRDefault="00735FDA" w14:paraId="4A687488" w14:textId="08695490">
      <w:pPr>
        <w:rPr>
          <w:rFonts w:ascii="Times New Roman" w:hAnsi="Times New Roman" w:cs="Times New Roman"/>
        </w:rPr>
      </w:pPr>
    </w:p>
    <w:p w:rsidRPr="00F641C0" w:rsidR="00735FDA" w:rsidP="00735FDA" w:rsidRDefault="00735FDA" w14:paraId="7963F322" w14:textId="0F8D24A0">
      <w:pPr>
        <w:rPr>
          <w:rFonts w:ascii="Times New Roman" w:hAnsi="Times New Roman" w:cs="Times New Roman"/>
        </w:rPr>
      </w:pPr>
    </w:p>
    <w:p w:rsidRPr="00F641C0" w:rsidR="00735FDA" w:rsidP="00735FDA" w:rsidRDefault="00735FDA" w14:paraId="08AF6A8B" w14:textId="15E86591">
      <w:pPr>
        <w:rPr>
          <w:rFonts w:ascii="Times New Roman" w:hAnsi="Times New Roman" w:cs="Times New Roman"/>
        </w:rPr>
      </w:pPr>
    </w:p>
    <w:p w:rsidRPr="00F641C0" w:rsidR="00735FDA" w:rsidP="00735FDA" w:rsidRDefault="00735FDA" w14:paraId="5AF5F527" w14:textId="77777777">
      <w:pPr>
        <w:rPr>
          <w:rFonts w:ascii="Times New Roman" w:hAnsi="Times New Roman" w:cs="Times New Roman"/>
        </w:rPr>
      </w:pPr>
    </w:p>
    <w:p w:rsidRPr="00F641C0" w:rsidR="00735FDA" w:rsidP="00735FDA" w:rsidRDefault="00735FDA" w14:paraId="039581A7" w14:textId="77777777">
      <w:pPr>
        <w:rPr>
          <w:rFonts w:ascii="Times New Roman" w:hAnsi="Times New Roman" w:cs="Times New Roman"/>
        </w:rPr>
      </w:pPr>
    </w:p>
    <w:p w:rsidRPr="00F641C0" w:rsidR="00735FDA" w:rsidP="00735FDA" w:rsidRDefault="00735FDA" w14:paraId="00476086" w14:textId="6513537C">
      <w:pPr>
        <w:rPr>
          <w:rFonts w:ascii="Times New Roman" w:hAnsi="Times New Roman" w:cs="Times New Roman"/>
        </w:rPr>
      </w:pPr>
    </w:p>
    <w:p w:rsidRPr="00F641C0" w:rsidR="00735FDA" w:rsidP="00735FDA" w:rsidRDefault="00735FDA" w14:paraId="5D6ABA25" w14:textId="2ED9AE5D">
      <w:pPr>
        <w:rPr>
          <w:rFonts w:ascii="Times New Roman" w:hAnsi="Times New Roman" w:cs="Times New Roman"/>
        </w:rPr>
      </w:pPr>
    </w:p>
    <w:p w:rsidRPr="00F641C0" w:rsidR="00735FDA" w:rsidP="00735FDA" w:rsidRDefault="00735FDA" w14:paraId="15BCF883" w14:textId="77777777">
      <w:pPr>
        <w:rPr>
          <w:rFonts w:ascii="Times New Roman" w:hAnsi="Times New Roman" w:cs="Times New Roman"/>
        </w:rPr>
      </w:pPr>
    </w:p>
    <w:p w:rsidRPr="00F641C0" w:rsidR="00735FDA" w:rsidP="00735FDA" w:rsidRDefault="00735FDA" w14:paraId="61193D5E" w14:textId="230448D1">
      <w:pPr>
        <w:rPr>
          <w:rFonts w:ascii="Times New Roman" w:hAnsi="Times New Roman" w:cs="Times New Roman"/>
        </w:rPr>
      </w:pPr>
    </w:p>
    <w:p w:rsidRPr="00F641C0" w:rsidR="00735FDA" w:rsidP="00735FDA" w:rsidRDefault="00735FDA" w14:paraId="5A0F5CE0" w14:textId="61F3D9F4">
      <w:pPr>
        <w:rPr>
          <w:rFonts w:ascii="Times New Roman" w:hAnsi="Times New Roman" w:cs="Times New Roman"/>
        </w:rPr>
      </w:pPr>
    </w:p>
    <w:p w:rsidRPr="00F641C0" w:rsidR="00735FDA" w:rsidP="00735FDA" w:rsidRDefault="00735FDA" w14:paraId="12F6E651" w14:textId="488C6469">
      <w:pPr>
        <w:rPr>
          <w:rFonts w:ascii="Times New Roman" w:hAnsi="Times New Roman" w:cs="Times New Roman"/>
        </w:rPr>
      </w:pPr>
    </w:p>
    <w:p w:rsidRPr="00F641C0" w:rsidR="00735FDA" w:rsidP="00735FDA" w:rsidRDefault="00735FDA" w14:paraId="677F70A6" w14:textId="2EDF00AD">
      <w:pPr>
        <w:rPr>
          <w:rFonts w:ascii="Times New Roman" w:hAnsi="Times New Roman" w:cs="Times New Roman"/>
        </w:rPr>
      </w:pPr>
    </w:p>
    <w:p w:rsidRPr="00F641C0" w:rsidR="00735FDA" w:rsidP="00735FDA" w:rsidRDefault="00735FDA" w14:paraId="7EF307A1" w14:textId="16E1F0F9">
      <w:pPr>
        <w:rPr>
          <w:rFonts w:ascii="Times New Roman" w:hAnsi="Times New Roman" w:cs="Times New Roman"/>
        </w:rPr>
      </w:pPr>
    </w:p>
    <w:p w:rsidRPr="00F641C0" w:rsidR="006358B5" w:rsidP="006358B5" w:rsidRDefault="006358B5" w14:paraId="162DAF5C" w14:textId="0236F21C">
      <w:pPr>
        <w:rPr>
          <w:rFonts w:ascii="Times New Roman" w:hAnsi="Times New Roman" w:cs="Times New Roman"/>
        </w:rPr>
      </w:pPr>
    </w:p>
    <w:p w:rsidRPr="00F641C0" w:rsidR="00E574DA" w:rsidP="519A46EA" w:rsidRDefault="002D6358" w14:paraId="71AD295F" w14:textId="28C4A4F1">
      <w:pPr>
        <w:pStyle w:val="Heading2"/>
        <w:ind w:left="142" w:hanging="568"/>
        <w:rPr>
          <w:rFonts w:ascii="Times New Roman" w:hAnsi="Times New Roman" w:cs="Times New Roman"/>
          <w:b w:val="0"/>
          <w:bCs w:val="0"/>
          <w:sz w:val="24"/>
          <w:szCs w:val="24"/>
          <w:lang w:val="en-IE"/>
        </w:rPr>
      </w:pPr>
      <w:bookmarkStart w:name="_Toc184144108" w:id="58"/>
      <w:bookmarkStart w:name="_Toc184480220" w:id="59"/>
      <w:r w:rsidRPr="519A46EA" w:rsidR="002D6358">
        <w:rPr>
          <w:rFonts w:ascii="Times New Roman" w:hAnsi="Times New Roman" w:cs="Times New Roman"/>
          <w:sz w:val="24"/>
          <w:szCs w:val="24"/>
          <w:lang w:val="en-IE"/>
        </w:rPr>
        <w:t>Level-2</w:t>
      </w:r>
      <w:r w:rsidRPr="519A46EA" w:rsidR="002D6358">
        <w:rPr>
          <w:rFonts w:ascii="Times New Roman" w:hAnsi="Times New Roman" w:cs="Times New Roman"/>
          <w:sz w:val="24"/>
          <w:szCs w:val="24"/>
          <w:lang w:val="en-IE"/>
        </w:rPr>
        <w:t xml:space="preserve"> DFD </w:t>
      </w:r>
      <w:r w:rsidRPr="519A46EA" w:rsidR="002D6358">
        <w:rPr>
          <w:rFonts w:ascii="Times New Roman" w:hAnsi="Times New Roman" w:cs="Times New Roman"/>
          <w:b w:val="0"/>
          <w:bCs w:val="0"/>
          <w:sz w:val="24"/>
          <w:szCs w:val="24"/>
          <w:lang w:val="en-IE"/>
        </w:rPr>
        <w:t xml:space="preserve">(Process P2: </w:t>
      </w:r>
      <w:r w:rsidRPr="519A46EA" w:rsidR="00D507B7">
        <w:rPr>
          <w:rFonts w:ascii="Times New Roman" w:hAnsi="Times New Roman" w:cs="Times New Roman"/>
          <w:b w:val="0"/>
          <w:bCs w:val="0"/>
          <w:sz w:val="24"/>
          <w:szCs w:val="24"/>
          <w:lang w:val="en-IE"/>
        </w:rPr>
        <w:t>Process Accounts</w:t>
      </w:r>
      <w:r w:rsidRPr="519A46EA" w:rsidR="00E574DA">
        <w:rPr>
          <w:rFonts w:ascii="Times New Roman" w:hAnsi="Times New Roman" w:cs="Times New Roman"/>
          <w:b w:val="0"/>
          <w:bCs w:val="0"/>
          <w:sz w:val="24"/>
          <w:szCs w:val="24"/>
          <w:lang w:val="en-IE"/>
        </w:rPr>
        <w:t>)</w:t>
      </w:r>
      <w:bookmarkEnd w:id="58"/>
      <w:bookmarkEnd w:id="59"/>
    </w:p>
    <w:p w:rsidRPr="00F641C0" w:rsidR="00D507B7" w:rsidP="00D507B7" w:rsidRDefault="00D507B7" w14:paraId="09D24BA9" w14:textId="6CB62872">
      <w:pPr>
        <w:rPr>
          <w:rFonts w:ascii="Times New Roman" w:hAnsi="Times New Roman" w:cs="Times New Roman"/>
        </w:rPr>
      </w:pPr>
    </w:p>
    <w:p w:rsidRPr="00F641C0" w:rsidR="00D507B7" w:rsidP="00D507B7" w:rsidRDefault="00D507B7" w14:paraId="0913910D" w14:textId="18AEBFC6">
      <w:pPr>
        <w:rPr>
          <w:rFonts w:ascii="Times New Roman" w:hAnsi="Times New Roman" w:cs="Times New Roman"/>
        </w:rPr>
      </w:pPr>
    </w:p>
    <w:p w:rsidRPr="00F641C0" w:rsidR="00D507B7" w:rsidP="00D507B7" w:rsidRDefault="00D507B7" w14:paraId="5C32ABAF" w14:textId="7C58A197">
      <w:pPr>
        <w:rPr>
          <w:rFonts w:ascii="Times New Roman" w:hAnsi="Times New Roman" w:cs="Times New Roman"/>
        </w:rPr>
      </w:pPr>
    </w:p>
    <w:p w:rsidRPr="00F641C0" w:rsidR="00D507B7" w:rsidP="00D507B7" w:rsidRDefault="00D507B7" w14:paraId="26449CE3" w14:textId="488D6B80">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976704" behindDoc="0" locked="0" layoutInCell="1" allowOverlap="1" wp14:anchorId="3C9D457A" wp14:editId="00C1BCAB">
                <wp:simplePos x="0" y="0"/>
                <wp:positionH relativeFrom="column">
                  <wp:posOffset>910260</wp:posOffset>
                </wp:positionH>
                <wp:positionV relativeFrom="paragraph">
                  <wp:posOffset>67310</wp:posOffset>
                </wp:positionV>
                <wp:extent cx="975995" cy="1199515"/>
                <wp:effectExtent l="0" t="0" r="14605" b="19685"/>
                <wp:wrapNone/>
                <wp:docPr id="117599435"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1043407203"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1012283"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754879"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07B7" w:rsidP="00D507B7" w:rsidRDefault="00D507B7" w14:paraId="717C9701" w14:textId="74F1903F">
                              <w:pPr>
                                <w:jc w:val="center"/>
                              </w:pPr>
                              <w:r>
                                <w:t>P</w:t>
                              </w:r>
                              <w:r w:rsidR="008E6997">
                                <w:t>2</w:t>
                              </w:r>
                              <w:r>
                                <w:t>.1</w:t>
                              </w:r>
                            </w:p>
                            <w:p w:rsidR="00D507B7" w:rsidP="00D507B7" w:rsidRDefault="00D507B7" w14:paraId="53BA0310" w14:textId="77777777">
                              <w:pPr>
                                <w:jc w:val="center"/>
                              </w:pPr>
                            </w:p>
                            <w:p w:rsidR="00D507B7" w:rsidP="00D507B7" w:rsidRDefault="00D507B7" w14:paraId="221466D7" w14:textId="77777777">
                              <w:r>
                                <w:t>P</w:t>
                              </w:r>
                            </w:p>
                          </w:txbxContent>
                        </wps:txbx>
                        <wps:bodyPr rot="0" vert="horz" wrap="square" lIns="91440" tIns="45720" rIns="91440" bIns="45720" anchor="t" anchorCtr="0" upright="1">
                          <a:noAutofit/>
                        </wps:bodyPr>
                      </wps:wsp>
                      <wps:wsp>
                        <wps:cNvPr id="1231609155"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D507B7" w:rsidP="00D507B7" w:rsidRDefault="00D507B7" w14:paraId="10C83962" w14:textId="05ADA47A">
                              <w:pPr>
                                <w:jc w:val="center"/>
                                <w:rPr>
                                  <w:color w:val="000000" w:themeColor="text1"/>
                                  <w:lang w:val="en-GB"/>
                                </w:rPr>
                              </w:pPr>
                              <w:r>
                                <w:rPr>
                                  <w:color w:val="000000" w:themeColor="text1"/>
                                  <w:lang w:val="en-GB"/>
                                </w:rPr>
                                <w:t>Add Account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22AFC395">
              <v:group id="_x0000_s1448" style="position:absolute;margin-left:71.65pt;margin-top:5.3pt;width:76.85pt;height:94.45pt;z-index:251976704" coordsize="1725,2160" coordorigin="2370,2370" w14:anchorId="3C9D45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ZOfQMAAC0MAAAOAAAAZHJzL2Uyb0RvYy54bWzsVu1u1DoQ/Y/EO1j+T/OxyWY3aopgoRUS&#10;cNGl9wG8ifMBiR1sb5Py9IzHyX5ARXVBFCGRH5EdeyYzZ47P+Pzp2LXkhivdSJHR4MynhItcFo2o&#10;Mvrf9eWTFSXaMFGwVgqe0Vuu6dOLx4/Ohz7loaxlW3BFwInQ6dBntDamTz1P5zXvmD6TPRewWErV&#10;MQNTVXmFYgN471ov9P2lN0hV9ErmXGv4+sIt0gv0X5Y8N/+UpeaGtBmF2Ay+Fb639u1dnLO0Uqyv&#10;m3wKg/1AFB1rBPx07+oFM4zsVPONq67JldSyNGe57DxZlk3OMQfIJvC/yuZKyV2PuVTpUPV7mADa&#10;r3D6Ybf525sr1b/v3ykXPQxfy/yjBly8oa/S43U7r9xmsh3eyALqyXZGYuJjqTrrAlIiI+J7u8eX&#10;j4bk8HGdxOt1TEkOS0EAwyB2BchrqJI1CxcJVAmWcYDFyeuXk3mQhJNxGCyxdB5L3X8x1ik2W3sg&#10;kz7gpX8Or/c16zmWQVs83inSFJCAHy0iPwn9BSWCdYDFM8AC95KVTctGAdtnbLUDlgi5qZmo+DOl&#10;5FBzVkB0gd0PORwZ2ImGstyL9B2QzXh/BzCW9kqbKy47YgcZBaqJ4l84L1hNdvNaG2REMSXHig+U&#10;lF0Lp+OGtSRYLpcJRs3SaTMUY/ZpLbVsm+KyaVucqGq7aRUB04xe4jMZn2xrBRmAJjHU+fsufHzu&#10;coF5IHEsti9FgWPDmtaNIcpWTGBbfF2dtrK4BayVdAIBggaDWqrPlAwgDhnVn3ZMcUraVwLqtQ6i&#10;yKoJTqIYSECJOl7ZHq8wkYOrjBpK3HBjnALtetVUNfwpwHSFtAwqGzOTwUU1BQuEfiBmJ2HgB2G4&#10;uoPYawv5xNONcKKRj2ISjT238RRc3/ZwKE6o7Uz+B7VXcOBBDRb+YpLqPbWXs5CcCsGBgxOvtVHM&#10;gryRQgC7pXJYI2ctzgcDyzghLWORMr+ZizMHHq7sURgmcbRK1rOeXVuwn8uRBIjxkTwRM8L3mbe/&#10;TNkS6A/YDKJkahT78gf2/Nk+EsX3EECdaNo9JT/hwN1SYcbt6BpAHM2n4a98HDfGcAHteR3EUDzX&#10;GA9EQjV4eCLFVqBRR74hUmTDxAvJAjY5esx3mbmdzS3y1zEJ6W1x+VOYhBcuuJOigk73Z3vpPZ5j&#10;4zrc8i++AAAA//8DAFBLAwQUAAYACAAAACEAhmgF5OAAAAAKAQAADwAAAGRycy9kb3ducmV2Lnht&#10;bEyPQU/DMAyF70j8h8hI3FjalQ1amk7TBJymSWxIiFvWeG21xqmarO3+PeYENz/76fl7+WqyrRiw&#10;940jBfEsAoFUOtNQpeDz8PbwDMIHTUa3jlDBFT2situbXGfGjfSBwz5UgkPIZ1pBHUKXSenLGq32&#10;M9ch8e3keqsDy76Sptcjh9tWzqNoKa1uiD/UusNNjeV5f7EK3kc9rpP4ddieT5vr92Gx+9rGqNT9&#10;3bR+ARFwCn9m+MVndCiY6eguZLxoWT8mCVt5iJYg2DBPn7jckRdpugBZ5PJ/heIHAAD//wMAUEsB&#10;Ai0AFAAGAAgAAAAhALaDOJL+AAAA4QEAABMAAAAAAAAAAAAAAAAAAAAAAFtDb250ZW50X1R5cGVz&#10;XS54bWxQSwECLQAUAAYACAAAACEAOP0h/9YAAACUAQAACwAAAAAAAAAAAAAAAAAvAQAAX3JlbHMv&#10;LnJlbHNQSwECLQAUAAYACAAAACEASKr2Tn0DAAAtDAAADgAAAAAAAAAAAAAAAAAuAgAAZHJzL2Uy&#10;b0RvYy54bWxQSwECLQAUAAYACAAAACEAhmgF5OAAAAAKAQAADwAAAAAAAAAAAAAAAADXBQAAZHJz&#10;L2Rvd25yZXYueG1sUEsFBgAAAAAEAAQA8wAAAOQGAAAAAA==&#10;">
                <v:roundrect id="AutoShape 8" style="position:absolute;left:2370;top:2370;width:1725;height:2160;visibility:visible;mso-wrap-style:square;v-text-anchor:top" o:spid="_x0000_s1449"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I4rxgAAAOMAAAAPAAAAZHJzL2Rvd25yZXYueG1sRE87T8Mw&#10;EN6R+A/WIbFRm74JdSuEBGJDTTt0vMZHEhGfU9tJA78eI1XqeN/7VpvBNqInH2rHGh5HCgRx4UzN&#10;pYb97u1hCSJEZIONY9LwQwE269ubFWbGnXlLfR5LkUI4ZKihirHNpAxFRRbDyLXEifty3mJMpy+l&#10;8XhO4baRY6Xm0mLNqaHCll4rKr7zzmoojOqUP/SfT8dZzH/77sTy/aT1/d3w8gwi0hCv4ov7w6T5&#10;ajqZqsVYTeD/pwSAXP8BAAD//wMAUEsBAi0AFAAGAAgAAAAhANvh9svuAAAAhQEAABMAAAAAAAAA&#10;AAAAAAAAAAAAAFtDb250ZW50X1R5cGVzXS54bWxQSwECLQAUAAYACAAAACEAWvQsW78AAAAVAQAA&#10;CwAAAAAAAAAAAAAAAAAfAQAAX3JlbHMvLnJlbHNQSwECLQAUAAYACAAAACEARayOK8YAAADjAAAA&#10;DwAAAAAAAAAAAAAAAAAHAgAAZHJzL2Rvd25yZXYueG1sUEsFBgAAAAADAAMAtwAAAPoCAAAAAA==&#10;"/>
                <v:shape id="AutoShape 9" style="position:absolute;left:2385;top:3030;width:1695;height:0;visibility:visible;mso-wrap-style:square" o:spid="_x0000_s145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zv4ywAAAOIAAAAPAAAAZHJzL2Rvd25yZXYueG1sRI9BSwMx&#10;FITvgv8hPMGLtNldUcu2aVmFghV6aK335+Z1E9y8rJu0Xf99Uyh4HGbmG2a2GFwrjtQH61lBPs5A&#10;ENdeW24U7D6XowmIEJE1tp5JwR8FWMxvb2ZYan/iDR23sREJwqFEBSbGrpQy1IYchrHviJO3973D&#10;mGTfSN3jKcFdK4sse5YOLacFgx29Gap/tgenYL3KX6tvY1cfm1+7flpW7aF5+FLq/m6opiAiDfE/&#10;fG2/awUvRZ7lRTF5hMuldAfk/AwAAP//AwBQSwECLQAUAAYACAAAACEA2+H2y+4AAACFAQAAEwAA&#10;AAAAAAAAAAAAAAAAAAAAW0NvbnRlbnRfVHlwZXNdLnhtbFBLAQItABQABgAIAAAAIQBa9CxbvwAA&#10;ABUBAAALAAAAAAAAAAAAAAAAAB8BAABfcmVscy8ucmVsc1BLAQItABQABgAIAAAAIQBwXzv4ywAA&#10;AOIAAAAPAAAAAAAAAAAAAAAAAAcCAABkcnMvZG93bnJldi54bWxQSwUGAAAAAAMAAwC3AAAA/wIA&#10;AAAA&#10;"/>
                <v:shape id="Text Box 10" style="position:absolute;left:2715;top:2475;width:1140;height:450;visibility:visible;mso-wrap-style:square;v-text-anchor:top" o:spid="_x0000_s145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5CyQAAAOIAAAAPAAAAZHJzL2Rvd25yZXYueG1sRI9Pa8JA&#10;FMTvBb/D8gRvddcQq0ZXEaXQU0v9B94e2WcSzL4N2a1Jv323UOhxmJnfMKtNb2vxoNZXjjVMxgoE&#10;ce5MxYWG0/H1eQ7CB2SDtWPS8E0eNuvB0woz4zr+pMchFCJC2GeooQyhyaT0eUkW/dg1xNG7udZi&#10;iLItpGmxi3Bby0SpF2mx4rhQYkO7kvL74ctqOL/frpdUfRR7O2061yvJdiG1Hg377RJEoD78h//a&#10;b0ZDmiSzaTqfLeD3UrwDcv0DAAD//wMAUEsBAi0AFAAGAAgAAAAhANvh9svuAAAAhQEAABMAAAAA&#10;AAAAAAAAAAAAAAAAAFtDb250ZW50X1R5cGVzXS54bWxQSwECLQAUAAYACAAAACEAWvQsW78AAAAV&#10;AQAACwAAAAAAAAAAAAAAAAAfAQAAX3JlbHMvLnJlbHNQSwECLQAUAAYACAAAACEAHhpuQskAAADi&#10;AAAADwAAAAAAAAAAAAAAAAAHAgAAZHJzL2Rvd25yZXYueG1sUEsFBgAAAAADAAMAtwAAAP0CAAAA&#10;AA==&#10;">
                  <v:textbox>
                    <w:txbxContent>
                      <w:p w:rsidR="00D507B7" w:rsidP="00D507B7" w:rsidRDefault="00D507B7" w14:paraId="177372D9" w14:textId="74F1903F">
                        <w:pPr>
                          <w:jc w:val="center"/>
                        </w:pPr>
                        <w:r>
                          <w:t>P</w:t>
                        </w:r>
                        <w:r w:rsidR="008E6997">
                          <w:t>2</w:t>
                        </w:r>
                        <w:r>
                          <w:t>.1</w:t>
                        </w:r>
                      </w:p>
                      <w:p w:rsidR="00D507B7" w:rsidP="00D507B7" w:rsidRDefault="00D507B7" w14:paraId="2946DB82" w14:textId="77777777">
                        <w:pPr>
                          <w:jc w:val="center"/>
                        </w:pPr>
                      </w:p>
                      <w:p w:rsidR="00D507B7" w:rsidP="00D507B7" w:rsidRDefault="00D507B7" w14:paraId="3C7B94AF" w14:textId="77777777">
                        <w:r>
                          <w:t>P</w:t>
                        </w:r>
                      </w:p>
                    </w:txbxContent>
                  </v:textbox>
                </v:shape>
                <v:shape id="Text Box 11" style="position:absolute;left:2520;top:3075;width:1455;height:1320;visibility:visible;mso-wrap-style:square;v-text-anchor:top" o:spid="_x0000_s145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UDoxwAAAOMAAAAPAAAAZHJzL2Rvd25yZXYueG1sRE9fa8Iw&#10;EH8f+B3CCXubSZ2V2RlFNgY+OdZNYW9Hc7bF5lKazNZvb4SBj/f7f8v1YBtxps7XjjUkEwWCuHCm&#10;5lLDz/fH0wsIH5ANNo5Jw4U8rFejhyVmxvX8Rec8lCKGsM9QQxVCm0npi4os+olriSN3dJ3FEM+u&#10;lKbDPobbRk6VmkuLNceGClt6q6g45X9Ww353/D3M1Gf5btO2d4OSbBdS68fxsHkFEWgId/G/e2vi&#10;/OlzMleLJE3h9lMEQK6uAAAA//8DAFBLAQItABQABgAIAAAAIQDb4fbL7gAAAIUBAAATAAAAAAAA&#10;AAAAAAAAAAAAAABbQ29udGVudF9UeXBlc10ueG1sUEsBAi0AFAAGAAgAAAAhAFr0LFu/AAAAFQEA&#10;AAsAAAAAAAAAAAAAAAAAHwEAAF9yZWxzLy5yZWxzUEsBAi0AFAAGAAgAAAAhAIQ5QOjHAAAA4wAA&#10;AA8AAAAAAAAAAAAAAAAABwIAAGRycy9kb3ducmV2LnhtbFBLBQYAAAAAAwADALcAAAD7AgAAAAA=&#10;">
                  <v:textbox>
                    <w:txbxContent>
                      <w:p w:rsidRPr="00010A4D" w:rsidR="00D507B7" w:rsidP="00D507B7" w:rsidRDefault="00D507B7" w14:paraId="7B03D0D1" w14:textId="05ADA47A">
                        <w:pPr>
                          <w:jc w:val="center"/>
                          <w:rPr>
                            <w:color w:val="000000" w:themeColor="text1"/>
                            <w:lang w:val="en-GB"/>
                          </w:rPr>
                        </w:pPr>
                        <w:r>
                          <w:rPr>
                            <w:color w:val="000000" w:themeColor="text1"/>
                            <w:lang w:val="en-GB"/>
                          </w:rPr>
                          <w:t>Add Account</w:t>
                        </w:r>
                      </w:p>
                    </w:txbxContent>
                  </v:textbox>
                </v:shape>
              </v:group>
            </w:pict>
          </mc:Fallback>
        </mc:AlternateContent>
      </w:r>
    </w:p>
    <w:p w:rsidRPr="00F641C0" w:rsidR="00D507B7" w:rsidP="00D507B7" w:rsidRDefault="00D507B7" w14:paraId="069F29B4" w14:textId="3EAF6A8B">
      <w:pPr>
        <w:rPr>
          <w:rFonts w:ascii="Times New Roman" w:hAnsi="Times New Roman" w:cs="Times New Roman"/>
        </w:rPr>
      </w:pPr>
    </w:p>
    <w:p w:rsidRPr="00F641C0" w:rsidR="00D507B7" w:rsidP="00D507B7" w:rsidRDefault="00B504D8" w14:paraId="25B81634" w14:textId="74F98392">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003328" behindDoc="0" locked="0" layoutInCell="1" allowOverlap="1" wp14:anchorId="76D4BBCF" wp14:editId="0A694618">
                <wp:simplePos x="0" y="0"/>
                <wp:positionH relativeFrom="column">
                  <wp:posOffset>2504440</wp:posOffset>
                </wp:positionH>
                <wp:positionV relativeFrom="paragraph">
                  <wp:posOffset>206375</wp:posOffset>
                </wp:positionV>
                <wp:extent cx="1171575" cy="362585"/>
                <wp:effectExtent l="0" t="190500" r="0" b="208915"/>
                <wp:wrapNone/>
                <wp:docPr id="1522583179" name="Text Box 247"/>
                <wp:cNvGraphicFramePr/>
                <a:graphic xmlns:a="http://schemas.openxmlformats.org/drawingml/2006/main">
                  <a:graphicData uri="http://schemas.microsoft.com/office/word/2010/wordprocessingShape">
                    <wps:wsp>
                      <wps:cNvSpPr txBox="1"/>
                      <wps:spPr>
                        <a:xfrm rot="1594186">
                          <a:off x="0" y="0"/>
                          <a:ext cx="1171575" cy="362585"/>
                        </a:xfrm>
                        <a:prstGeom prst="rect">
                          <a:avLst/>
                        </a:prstGeom>
                        <a:noFill/>
                        <a:ln w="6350">
                          <a:noFill/>
                        </a:ln>
                      </wps:spPr>
                      <wps:txbx>
                        <w:txbxContent>
                          <w:p w:rsidRPr="00EF0805" w:rsidR="000E04DA" w:rsidP="000E04DA" w:rsidRDefault="000E04DA" w14:paraId="23397562" w14:textId="3682E5C3">
                            <w:pPr>
                              <w:rPr>
                                <w:sz w:val="16"/>
                                <w:szCs w:val="16"/>
                                <w:lang w:val="en-GB"/>
                              </w:rPr>
                            </w:pPr>
                            <w:r>
                              <w:rPr>
                                <w:sz w:val="16"/>
                                <w:lang w:val="en-GB"/>
                              </w:rPr>
                              <w:t>Account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BAB00EE">
              <v:shape id="_x0000_s1453" style="position:absolute;margin-left:197.2pt;margin-top:16.25pt;width:92.25pt;height:28.55pt;rotation:1741276fd;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nJJAIAAEMEAAAOAAAAZHJzL2Uyb0RvYy54bWysU8Fu2zAMvQ/YPwi6L47TOE2NOEXWIsOA&#10;oC2QDj0rshQbkEVNUmJnXz9KjtOg22nYRaBI6vGRj1rcd40iR2FdDbqg6WhMidAcylrvC/rjdf1l&#10;TonzTJdMgRYFPQlH75efPy1ak4sJVKBKYQmCaJe3pqCV9yZPEscr0TA3AiM0BiXYhnm82n1SWtYi&#10;eqOSyXg8S1qwpbHAhXPofeyDdBnxpRTcP0vphCeqoMjNx9PGcxfOZLlg+d4yU9X8TIP9A4uG1RqL&#10;XqAemWfkYOs/oJqaW3Ag/YhDk4CUNRexB+wmHX/oZlsxI2IvOBxnLmNy/w+WPx235sUS332FDgUM&#10;A2mNyx06Qz+dtA2xgHNLs7tpOp/FLpE3wWwc6OkyRNF5wgNEeptmtxklHGM3s0k2zwJo0mMFTGOd&#10;/yagIcEoqEWRIio7bpzvU4eUkK5hXSsVhVKatAWd3WTj+OASQXClscY782D5bteRugzUZ0NfOyhP&#10;2G7sCOk7w9c1stgw51+YRenRievsn/GQCrAanC1KKrC//uYP+agIRilpcZUK6n4emBWUqO8atbpL&#10;p9Owe/EyzW4neLHXkd11RB+aB8BtTSO7aIZ8rwZTWmjecOtXoSqGmOZYu6B+MB98v+D4a7hYrWIS&#10;bpthfqO3hgfoQYbX7o1ZcxbCo4RPMCwdyz/o0ef2iqwOHmQdxQqT7qd6FgA3Ncp9/lXhK1zfY9b7&#10;31/+BgAA//8DAFBLAwQUAAYACAAAACEAPIzkC+IAAAAJAQAADwAAAGRycy9kb3ducmV2LnhtbEyP&#10;wUrDQBCG74LvsIzgzW6sTU1iNkUEEbSCRsF622anSTA7G7LbJn37jie9zTAf/3x/vppsJw44+NaR&#10;gutZBAKpcqalWsHnx+NVAsIHTUZ3jlDBET2sivOzXGfGjfSOhzLUgkPIZ1pBE0KfSemrBq32M9cj&#10;8W3nBqsDr0MtzaBHDrednEfRUlrdEn9odI8PDVY/5d4qcOXXa79+etm87Z7bar0ZY1Mev5W6vJju&#10;70AEnMIfDL/6rA4FO23dnowXnYKbdLFglId5DIKB+DZJQWwVJOkSZJHL/w2KEwAAAP//AwBQSwEC&#10;LQAUAAYACAAAACEAtoM4kv4AAADhAQAAEwAAAAAAAAAAAAAAAAAAAAAAW0NvbnRlbnRfVHlwZXNd&#10;LnhtbFBLAQItABQABgAIAAAAIQA4/SH/1gAAAJQBAAALAAAAAAAAAAAAAAAAAC8BAABfcmVscy8u&#10;cmVsc1BLAQItABQABgAIAAAAIQBpCYnJJAIAAEMEAAAOAAAAAAAAAAAAAAAAAC4CAABkcnMvZTJv&#10;RG9jLnhtbFBLAQItABQABgAIAAAAIQA8jOQL4gAAAAkBAAAPAAAAAAAAAAAAAAAAAH4EAABkcnMv&#10;ZG93bnJldi54bWxQSwUGAAAAAAQABADzAAAAjQUAAAAA&#10;" w14:anchorId="76D4BBCF">
                <v:textbox>
                  <w:txbxContent>
                    <w:p w:rsidRPr="00EF0805" w:rsidR="000E04DA" w:rsidP="000E04DA" w:rsidRDefault="000E04DA" w14:paraId="19E139BE" w14:textId="3682E5C3">
                      <w:pPr>
                        <w:rPr>
                          <w:sz w:val="16"/>
                          <w:szCs w:val="16"/>
                          <w:lang w:val="en-GB"/>
                        </w:rPr>
                      </w:pPr>
                      <w:r>
                        <w:rPr>
                          <w:sz w:val="16"/>
                          <w:lang w:val="en-GB"/>
                        </w:rPr>
                        <w:t>Account Details</w:t>
                      </w: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1991040" behindDoc="0" locked="0" layoutInCell="1" allowOverlap="1" wp14:anchorId="45B47D7D" wp14:editId="2F5FAA7D">
                <wp:simplePos x="0" y="0"/>
                <wp:positionH relativeFrom="column">
                  <wp:posOffset>1900860</wp:posOffset>
                </wp:positionH>
                <wp:positionV relativeFrom="paragraph">
                  <wp:posOffset>67945</wp:posOffset>
                </wp:positionV>
                <wp:extent cx="1690370" cy="1353820"/>
                <wp:effectExtent l="0" t="0" r="81280" b="55880"/>
                <wp:wrapNone/>
                <wp:docPr id="128092869" name="Freeform: Shape 370"/>
                <wp:cNvGraphicFramePr/>
                <a:graphic xmlns:a="http://schemas.openxmlformats.org/drawingml/2006/main">
                  <a:graphicData uri="http://schemas.microsoft.com/office/word/2010/wordprocessingShape">
                    <wps:wsp>
                      <wps:cNvSpPr/>
                      <wps:spPr>
                        <a:xfrm>
                          <a:off x="0" y="0"/>
                          <a:ext cx="1690370" cy="1353820"/>
                        </a:xfrm>
                        <a:custGeom>
                          <a:avLst/>
                          <a:gdLst>
                            <a:gd name="connsiteX0" fmla="*/ 0 w 1690777"/>
                            <a:gd name="connsiteY0" fmla="*/ 0 h 1354347"/>
                            <a:gd name="connsiteX1" fmla="*/ 1216324 w 1690777"/>
                            <a:gd name="connsiteY1" fmla="*/ 405442 h 1354347"/>
                            <a:gd name="connsiteX2" fmla="*/ 1690777 w 1690777"/>
                            <a:gd name="connsiteY2" fmla="*/ 1354347 h 1354347"/>
                          </a:gdLst>
                          <a:ahLst/>
                          <a:cxnLst>
                            <a:cxn ang="0">
                              <a:pos x="connsiteX0" y="connsiteY0"/>
                            </a:cxn>
                            <a:cxn ang="0">
                              <a:pos x="connsiteX1" y="connsiteY1"/>
                            </a:cxn>
                            <a:cxn ang="0">
                              <a:pos x="connsiteX2" y="connsiteY2"/>
                            </a:cxn>
                          </a:cxnLst>
                          <a:rect l="l" t="t" r="r" b="b"/>
                          <a:pathLst>
                            <a:path w="1690777" h="1354347">
                              <a:moveTo>
                                <a:pt x="0" y="0"/>
                              </a:moveTo>
                              <a:cubicBezTo>
                                <a:pt x="467264" y="89859"/>
                                <a:pt x="934528" y="179718"/>
                                <a:pt x="1216324" y="405442"/>
                              </a:cubicBezTo>
                              <a:cubicBezTo>
                                <a:pt x="1498120" y="631167"/>
                                <a:pt x="1594448" y="992757"/>
                                <a:pt x="1690777" y="135434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D576227">
              <v:shape id="Freeform: Shape 370" style="position:absolute;margin-left:149.65pt;margin-top:5.35pt;width:133.1pt;height:106.6pt;z-index:251991040;visibility:visible;mso-wrap-style:square;mso-wrap-distance-left:9pt;mso-wrap-distance-top:0;mso-wrap-distance-right:9pt;mso-wrap-distance-bottom:0;mso-position-horizontal:absolute;mso-position-horizontal-relative:text;mso-position-vertical:absolute;mso-position-vertical-relative:text;v-text-anchor:middle" coordsize="1690777,1354347" o:spid="_x0000_s1026" filled="f" strokecolor="black [3040]" path="m,c467264,89859,934528,179718,1216324,405442v281796,225725,378124,587315,474453,94890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MpYgwMAAJEIAAAOAAAAZHJzL2Uyb0RvYy54bWysVstu2zgU3ReYfyC0HKCRJcuWZcQpMukD&#10;BYI2mGTQdElTVCwMRbIk/erX95CSbDlNkHYwG4X0fZ97Lm/O3+waQTbc2FrJRZScjSLCJVNlLR8W&#10;0T9371/PImIdlSUVSvJFtOc2enPxx6vzrZ7zVK2UKLkhcCLtfKsX0co5PY9jy1a8ofZMaS4hrJRp&#10;qMPVPMSloVt4b0ScjkbTeKtMqY1i3Fr8+rYVRhfBf1Vx5j5XleWOiEWE3Fz4mvBd+m98cU7nD4bq&#10;Vc26NOh/yKKhtUTQg6u31FGyNvVPrpqaGWVV5c6YamJVVTXjoQZUk4weVXO7opqHWgCO1QeY7P/n&#10;ln3a3OobAxi22s4tjr6KXWUa/xf5kV0Aa38Ai+8cYfgxmRajcQ5MGWTJeDKepQHO+GjO1tZ94Cq4&#10;optr61q0S5wCViWRtAEpmJLS1o7fw1vVCDTgz5iMyJb4GHmed116rP71VH1FkEU2zp5Tv08G3pM0&#10;mY7T7OUYQ6NsNMmylLwYKB0Gakt4OdCJUVvIaSQA+9BDR1c9mmwnOzhxItSP3SgwUSvrezfEFo3q&#10;r8AOzYBLWPlevGAMFIbGyW8Zo7KhcTo0bjPoKjAYVz+oIgyqiwgG1UQEg7psKaCp84X7hP2RbFsa&#10;eoqQVWBh6L+XN2rD71TQdI84jJhHKVsva/YX/z7UzaZ5Os1C1rNiNim64MFPMc4mKR41T/q8yJPZ&#10;UNixKkhbsvS1nkR5KmaSFbMEE+QdT8dJMu1orEPUZFJkWdaGLYo0n5xKuzEJSR1nwGM7iIurBy10&#10;/QBk0DlOqQhkcLQW72RJ3F5jOp2pQSvBu1K8Snx8LMLJ7QX3UAv5N69IXfrnIZAwvOP8ShiyoWhs&#10;+W/PnKDpTapaiINRy9xnjTpdb8bD2/6rhgftEFFJdzBsaqnMU6m6XZ9q1er3Vbe1+rKXqtzfGGJU&#10;u1WsZu9rY901te6GGrxi6CZWo/uMTyUUyApOhhPYqsz3p373+njdIY3IFmtpEdlva2p4RMRHiXe/&#10;SLIMbl24ZJPcM8YMJcuhRK6bKwXcMb7ILhy9vhP9sTKq+YINeumjQkQlQ2w8Ew5z116uHO4QYQcz&#10;fnkZzthdYNC1vNWs77RG5Xe7L9Ro4o+gDRbFJ9WvMDrvF4Cn4UHX90Oqy7VTVe23QyBWi2t3wd7D&#10;6WSxDu9B6/ifxMUPAAAA//8DAFBLAwQUAAYACAAAACEAdeOUkeAAAAAKAQAADwAAAGRycy9kb3du&#10;cmV2LnhtbEyPwU7DMBBE70j8g7VI3KhDqpQmxKmqqggkTi0gcXTjJYkSr4Pttunfs5zguHqjmbfl&#10;arKDOKEPnSMF97MEBFLtTEeNgve3p7sliBA1GT04QgUXDLCqrq9KXRh3ph2e9rERXEKh0AraGMdC&#10;ylC3aHWYuRGJ2ZfzVkc+fSON12cut4NMk2Qhre6IF1o94qbFut8frYJuu3w2zaV+/Vh/+5d+99n7&#10;7aZX6vZmWj+CiDjFvzD86rM6VOx0cEcyQQwK0jyfc5RB8gCCA9kiy0AcmKTzHGRVyv8vVD8AAAD/&#10;/wMAUEsBAi0AFAAGAAgAAAAhALaDOJL+AAAA4QEAABMAAAAAAAAAAAAAAAAAAAAAAFtDb250ZW50&#10;X1R5cGVzXS54bWxQSwECLQAUAAYACAAAACEAOP0h/9YAAACUAQAACwAAAAAAAAAAAAAAAAAvAQAA&#10;X3JlbHMvLnJlbHNQSwECLQAUAAYACAAAACEAjEDKWIMDAACRCAAADgAAAAAAAAAAAAAAAAAuAgAA&#10;ZHJzL2Uyb0RvYy54bWxQSwECLQAUAAYACAAAACEAdeOUkeAAAAAKAQAADwAAAAAAAAAAAAAAAADd&#10;BQAAZHJzL2Rvd25yZXYueG1sUEsFBgAAAAAEAAQA8wAAAOoGAAAAAA==&#10;" w14:anchorId="79622152">
                <v:stroke endarrow="block"/>
                <v:path arrowok="t" o:connecttype="custom" o:connectlocs="0,0;1216031,405284;1690370,1353820" o:connectangles="0,0,0"/>
              </v:shape>
            </w:pict>
          </mc:Fallback>
        </mc:AlternateContent>
      </w:r>
    </w:p>
    <w:p w:rsidRPr="00F641C0" w:rsidR="00D507B7" w:rsidP="00D507B7" w:rsidRDefault="00D507B7" w14:paraId="6FE4C754" w14:textId="252DD927">
      <w:pPr>
        <w:rPr>
          <w:rFonts w:ascii="Times New Roman" w:hAnsi="Times New Roman" w:cs="Times New Roman"/>
        </w:rPr>
      </w:pPr>
    </w:p>
    <w:p w:rsidRPr="00F641C0" w:rsidR="00D507B7" w:rsidP="00D507B7" w:rsidRDefault="00D507B7" w14:paraId="7A76DF42" w14:textId="4D8318AD">
      <w:pPr>
        <w:rPr>
          <w:rFonts w:ascii="Times New Roman" w:hAnsi="Times New Roman" w:cs="Times New Roman"/>
        </w:rPr>
      </w:pPr>
    </w:p>
    <w:p w:rsidRPr="00F641C0" w:rsidR="00D507B7" w:rsidP="00D507B7" w:rsidRDefault="00D507B7" w14:paraId="249071BD" w14:textId="5B64CB93">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978752" behindDoc="0" locked="0" layoutInCell="1" allowOverlap="1" wp14:anchorId="658F40CE" wp14:editId="236F9A21">
                <wp:simplePos x="0" y="0"/>
                <wp:positionH relativeFrom="column">
                  <wp:posOffset>933755</wp:posOffset>
                </wp:positionH>
                <wp:positionV relativeFrom="paragraph">
                  <wp:posOffset>79375</wp:posOffset>
                </wp:positionV>
                <wp:extent cx="975995" cy="1199515"/>
                <wp:effectExtent l="0" t="0" r="14605" b="19685"/>
                <wp:wrapNone/>
                <wp:docPr id="1511666054"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1202534151"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3902209"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7269896"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07B7" w:rsidP="00D507B7" w:rsidRDefault="00D507B7" w14:paraId="6ED989D1" w14:textId="5D903CC7">
                              <w:pPr>
                                <w:jc w:val="center"/>
                              </w:pPr>
                              <w:r>
                                <w:t>P</w:t>
                              </w:r>
                              <w:r w:rsidR="008E6997">
                                <w:t>2</w:t>
                              </w:r>
                              <w:r>
                                <w:t>.2</w:t>
                              </w:r>
                            </w:p>
                            <w:p w:rsidR="00D507B7" w:rsidP="00D507B7" w:rsidRDefault="00D507B7" w14:paraId="2A891568" w14:textId="77777777">
                              <w:pPr>
                                <w:jc w:val="center"/>
                              </w:pPr>
                            </w:p>
                            <w:p w:rsidR="00D507B7" w:rsidP="00D507B7" w:rsidRDefault="00D507B7" w14:paraId="680701A2" w14:textId="77777777">
                              <w:r>
                                <w:t>P</w:t>
                              </w:r>
                            </w:p>
                          </w:txbxContent>
                        </wps:txbx>
                        <wps:bodyPr rot="0" vert="horz" wrap="square" lIns="91440" tIns="45720" rIns="91440" bIns="45720" anchor="t" anchorCtr="0" upright="1">
                          <a:noAutofit/>
                        </wps:bodyPr>
                      </wps:wsp>
                      <wps:wsp>
                        <wps:cNvPr id="616237546"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D507B7" w:rsidP="00D507B7" w:rsidRDefault="00D507B7" w14:paraId="3D234B49" w14:textId="26409153">
                              <w:pPr>
                                <w:jc w:val="center"/>
                                <w:rPr>
                                  <w:color w:val="000000" w:themeColor="text1"/>
                                  <w:lang w:val="en-GB"/>
                                </w:rPr>
                              </w:pPr>
                              <w:r>
                                <w:rPr>
                                  <w:color w:val="000000" w:themeColor="text1"/>
                                  <w:lang w:val="en-GB"/>
                                </w:rPr>
                                <w:t>Close Account</w:t>
                              </w:r>
                            </w:p>
                            <w:p w:rsidRPr="00010A4D" w:rsidR="00D507B7" w:rsidP="00D507B7" w:rsidRDefault="00D507B7" w14:paraId="15444295" w14:textId="0B9A650D">
                              <w:pPr>
                                <w:jc w:val="center"/>
                                <w:rPr>
                                  <w:color w:val="000000" w:themeColor="text1"/>
                                  <w:lang w:val="en-GB"/>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57BC5427">
              <v:group id="_x0000_s1454" style="position:absolute;margin-left:73.5pt;margin-top:6.25pt;width:76.85pt;height:94.45pt;z-index:251978752" coordsize="1725,2160" coordorigin="2370,2370" w14:anchorId="658F40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DufAMAAC0MAAAOAAAAZHJzL2Uyb0RvYy54bWzsVm1vnDgQ/l7p/oPl7xcwC+yCQqretokq&#10;9dqqTX+AF8zLFWxqewO5X9/xAJvdJmrUnprTSccHZGPPMPPM42d8/nzsWnIjtGmUzCg78ykRMldF&#10;I6uMfrq+/H1DibFcFrxVUmT0Vhj6/OK3Z+dDn4pA1aothCbgRJp06DNaW9unnmfyWnTcnKleSFgs&#10;le64hamuvELzAbx3rRf4fuwNShe9VrkwBr6+nBbpBfovS5Hbd2VphCVtRiE2i2+N7517exfnPK00&#10;7+smn8PgPxFFxxsJPz24esktJ3vd3HPVNblWRpX2LFedp8qyyQXmANkw/5tsrrTa95hLlQ5Vf4AJ&#10;oP0Gp592m7+9udL9x/69nqKH4RuVfzaAizf0VXq87ubVtJnshj9VAfXke6sw8bHUnXMBKZER8b09&#10;4CtGS3L4mKyjJIkoyWGJMRiyaCpAXkOVnFmwWkOVYBkHWJy8fjWbs3UwGwcsxtJ5PJ3+i7HOsbna&#10;A5nMHV7mn+H1sea9wDIYh8d7TZoCEgj8IFqFLGKUSN4BFi8AC9xLNi4tFwVsX7A1E7BEqm3NZSVe&#10;aK2GWvAComNuP+RwZOAmBsryKNIPQLbg/R3AeNprY6+E6ogbZBSoJosPcF6wmvzmjbHIiGJOjhd/&#10;UVJ2LZyOG94SFsfxGqPm6bwZirH4dJZGtU1x2bQtTnS127aagGlGL/GZjU+2tZIMQJMI6vx9Fz4+&#10;D7nAPJA4DttXssCx5U07jSHKVs5gO3ynOu1UcQtYazUJBAgaDGql/6ZkAHHIqPmy51pQ0r6WUK+E&#10;haFTE5yE0TqAiT5e2R2vcJmDq4xaSqbh1k4KtO91U9XwJ4bpSuUYVDZ2IcMU1RwsEPqJmL1JVokf&#10;BH5yn9iJg3zm6VZOopGPchaNA7fxFFzf9nAoTqg9mfwAtTdw4EENVv5qluoDteNFSE6F4I6DM6+N&#10;1dyBvFVSAruVnrBGzjqc7wwc46RyjEXK/MtcXDjwdGVnSbgO4mSTxEvdrx3af6iRMAT5SJ+IHeH7&#10;QtxfJm1raBDYDcL13CkO9WfuALpGEkaPMECfiNojNT8hwcNaYcfdOHWACBXQwfK/fhx1xpjF0JSi&#10;8AEeoRo8PY8iJ9CoI/d4FEbznYKtYNPEjuUus7SzpUX+OiIdLgz/FSLhhQvupKig8/3ZXXqP59i4&#10;7m75F18BAAD//wMAUEsDBBQABgAIAAAAIQCPIm9Q4AAAAAoBAAAPAAAAZHJzL2Rvd25yZXYueG1s&#10;TI9BS8NAEIXvgv9hGcGb3U3aWonZlFLUUxFsBfG2zU6T0OxsyG6T9N87nvQ2j3m89718PblWDNiH&#10;xpOGZKZAIJXeNlRp+Dy8PjyBCNGQNa0n1HDFAOvi9iY3mfUjfeCwj5XgEAqZ0VDH2GVShrJGZ8LM&#10;d0j8O/nemciyr6TtzcjhrpWpUo/SmYa4oTYdbmssz/uL0/A2mnEzT16G3fm0vX4flu9fuwS1vr+b&#10;Ns8gIk7xzwy/+IwOBTMd/YVsEC3rxYq3RD7SJQg2zJVagThqSFWyAFnk8v+E4gcAAP//AwBQSwEC&#10;LQAUAAYACAAAACEAtoM4kv4AAADhAQAAEwAAAAAAAAAAAAAAAAAAAAAAW0NvbnRlbnRfVHlwZXNd&#10;LnhtbFBLAQItABQABgAIAAAAIQA4/SH/1gAAAJQBAAALAAAAAAAAAAAAAAAAAC8BAABfcmVscy8u&#10;cmVsc1BLAQItABQABgAIAAAAIQCemzDufAMAAC0MAAAOAAAAAAAAAAAAAAAAAC4CAABkcnMvZTJv&#10;RG9jLnhtbFBLAQItABQABgAIAAAAIQCPIm9Q4AAAAAoBAAAPAAAAAAAAAAAAAAAAANYFAABkcnMv&#10;ZG93bnJldi54bWxQSwUGAAAAAAQABADzAAAA4wYAAAAA&#10;">
                <v:roundrect id="AutoShape 8" style="position:absolute;left:2370;top:2370;width:1725;height:2160;visibility:visible;mso-wrap-style:square;v-text-anchor:top" o:spid="_x0000_s1455"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BzVxwAAAOMAAAAPAAAAZHJzL2Rvd25yZXYueG1sRE9PS8Mw&#10;FL8LfofwBru5pJ0VV5cNERRvYvXg8a15tmXNS5ekXfXTG0Hw+H7/33Y/215M5EPnWEO2UiCIa2c6&#10;bjS8vz1e3YIIEdlg75g0fFGA/e7yYoulcWd+pamKjUghHErU0MY4lFKGuiWLYeUG4sR9Om8xptM3&#10;0ng8p3Dby1ypG2mx49TQ4kAPLdXHarQaaqNG5T+ml82hiNX3NJ5YPp20Xi7m+zsQkeb4L/5zP5s0&#10;P1d5sb7Oigx+f0oAyN0PAAAA//8DAFBLAQItABQABgAIAAAAIQDb4fbL7gAAAIUBAAATAAAAAAAA&#10;AAAAAAAAAAAAAABbQ29udGVudF9UeXBlc10ueG1sUEsBAi0AFAAGAAgAAAAhAFr0LFu/AAAAFQEA&#10;AAsAAAAAAAAAAAAAAAAAHwEAAF9yZWxzLy5yZWxzUEsBAi0AFAAGAAgAAAAhAFV8HNXHAAAA4wAA&#10;AA8AAAAAAAAAAAAAAAAABwIAAGRycy9kb3ducmV2LnhtbFBLBQYAAAAAAwADALcAAAD7AgAAAAA=&#10;"/>
                <v:shape id="AutoShape 9" style="position:absolute;left:2385;top:3030;width:1695;height:0;visibility:visible;mso-wrap-style:square" o:spid="_x0000_s145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1UywAAAOIAAAAPAAAAZHJzL2Rvd25yZXYueG1sRI9BSwMx&#10;FITvgv8hPMGL2KQrSndtWlahYIUeWu39dfPcBDcv6yZt139vBMHjMDPfMPPl6DtxoiG6wBqmEwWC&#10;uAnGcavh/W11OwMRE7LBLjBp+KYIy8XlxRwrE868pdMutSJDOFaowabUV1LGxpLHOAk9cfY+wuAx&#10;ZTm00gx4znDfyUKpB+nRcV6w2NOzpeZzd/QaNuvpU32wbv26/XKb+1XdHdubvdbXV2P9CCLRmP7D&#10;f+0Xo2FW3pWqKFQJv5fyHZCLHwAAAP//AwBQSwECLQAUAAYACAAAACEA2+H2y+4AAACFAQAAEwAA&#10;AAAAAAAAAAAAAAAAAAAAW0NvbnRlbnRfVHlwZXNdLnhtbFBLAQItABQABgAIAAAAIQBa9CxbvwAA&#10;ABUBAAALAAAAAAAAAAAAAAAAAB8BAABfcmVscy8ucmVsc1BLAQItABQABgAIAAAAIQC+8W1UywAA&#10;AOIAAAAPAAAAAAAAAAAAAAAAAAcCAABkcnMvZG93bnJldi54bWxQSwUGAAAAAAMAAwC3AAAA/wIA&#10;AAAA&#10;"/>
                <v:shape id="Text Box 10" style="position:absolute;left:2715;top:2475;width:1140;height:450;visibility:visible;mso-wrap-style:square;v-text-anchor:top" o:spid="_x0000_s14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5v9xgAAAOMAAAAPAAAAZHJzL2Rvd25yZXYueG1sRE9La8JA&#10;EL4X+h+WKXiruxUbTXSV0iJ4svgEb0N2TILZ2ZBdTfrv3UKhx/neM1/2thZ3an3lWMPbUIEgzp2p&#10;uNBw2K9epyB8QDZYOyYNP+RhuXh+mmNmXMdbuu9CIWII+ww1lCE0mZQ+L8miH7qGOHIX11oM8WwL&#10;aVrsYrit5UipRFqsODaU2NBnSfl1d7MajpvL+TRW38WXfW861yvJNpVaD176jxmIQH34F/+51ybO&#10;T8eTUZJO0wR+f4oAyMUDAAD//wMAUEsBAi0AFAAGAAgAAAAhANvh9svuAAAAhQEAABMAAAAAAAAA&#10;AAAAAAAAAAAAAFtDb250ZW50X1R5cGVzXS54bWxQSwECLQAUAAYACAAAACEAWvQsW78AAAAVAQAA&#10;CwAAAAAAAAAAAAAAAAAfAQAAX3JlbHMvLnJlbHNQSwECLQAUAAYACAAAACEAUk+b/cYAAADjAAAA&#10;DwAAAAAAAAAAAAAAAAAHAgAAZHJzL2Rvd25yZXYueG1sUEsFBgAAAAADAAMAtwAAAPoCAAAAAA==&#10;">
                  <v:textbox>
                    <w:txbxContent>
                      <w:p w:rsidR="00D507B7" w:rsidP="00D507B7" w:rsidRDefault="00D507B7" w14:paraId="2C02CCC1" w14:textId="5D903CC7">
                        <w:pPr>
                          <w:jc w:val="center"/>
                        </w:pPr>
                        <w:r>
                          <w:t>P</w:t>
                        </w:r>
                        <w:r w:rsidR="008E6997">
                          <w:t>2</w:t>
                        </w:r>
                        <w:r>
                          <w:t>.2</w:t>
                        </w:r>
                      </w:p>
                      <w:p w:rsidR="00D507B7" w:rsidP="00D507B7" w:rsidRDefault="00D507B7" w14:paraId="5997CC1D" w14:textId="77777777">
                        <w:pPr>
                          <w:jc w:val="center"/>
                        </w:pPr>
                      </w:p>
                      <w:p w:rsidR="00D507B7" w:rsidP="00D507B7" w:rsidRDefault="00D507B7" w14:paraId="2D2CCBDD" w14:textId="77777777">
                        <w:r>
                          <w:t>P</w:t>
                        </w:r>
                      </w:p>
                    </w:txbxContent>
                  </v:textbox>
                </v:shape>
                <v:shape id="Text Box 11" style="position:absolute;left:2520;top:3075;width:1455;height:1320;visibility:visible;mso-wrap-style:square;v-text-anchor:top" o:spid="_x0000_s145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bjuygAAAOIAAAAPAAAAZHJzL2Rvd25yZXYueG1sRI9Ba8JA&#10;FITvQv/D8gredFer0aauUipCT0pTLfT2yD6T0OzbkF1N+u+7BcHjMDPfMKtNb2txpdZXjjVMxgoE&#10;ce5MxYWG4+dutAThA7LB2jFp+CUPm/XDYIWpcR1/0DULhYgQ9ilqKENoUil9XpJFP3YNcfTOrrUY&#10;omwLaVrsItzWcqpUIi1WHBdKbOitpPwnu1gNp/35+2umDsXWzpvO9UqyfZZaDx/71xcQgfpwD9/a&#10;70ZDMkmmT4v5LIH/S/EOyPUfAAAA//8DAFBLAQItABQABgAIAAAAIQDb4fbL7gAAAIUBAAATAAAA&#10;AAAAAAAAAAAAAAAAAABbQ29udGVudF9UeXBlc10ueG1sUEsBAi0AFAAGAAgAAAAhAFr0LFu/AAAA&#10;FQEAAAsAAAAAAAAAAAAAAAAAHwEAAF9yZWxzLy5yZWxzUEsBAi0AFAAGAAgAAAAhAMhRuO7KAAAA&#10;4gAAAA8AAAAAAAAAAAAAAAAABwIAAGRycy9kb3ducmV2LnhtbFBLBQYAAAAAAwADALcAAAD+AgAA&#10;AAA=&#10;">
                  <v:textbox>
                    <w:txbxContent>
                      <w:p w:rsidRPr="00010A4D" w:rsidR="00D507B7" w:rsidP="00D507B7" w:rsidRDefault="00D507B7" w14:paraId="57E8E65E" w14:textId="26409153">
                        <w:pPr>
                          <w:jc w:val="center"/>
                          <w:rPr>
                            <w:color w:val="000000" w:themeColor="text1"/>
                            <w:lang w:val="en-GB"/>
                          </w:rPr>
                        </w:pPr>
                        <w:r>
                          <w:rPr>
                            <w:color w:val="000000" w:themeColor="text1"/>
                            <w:lang w:val="en-GB"/>
                          </w:rPr>
                          <w:t>Close Account</w:t>
                        </w:r>
                      </w:p>
                      <w:p w:rsidRPr="00010A4D" w:rsidR="00D507B7" w:rsidP="00D507B7" w:rsidRDefault="00D507B7" w14:paraId="110FFD37" w14:textId="0B9A650D">
                        <w:pPr>
                          <w:jc w:val="center"/>
                          <w:rPr>
                            <w:color w:val="000000" w:themeColor="text1"/>
                            <w:lang w:val="en-GB"/>
                          </w:rPr>
                        </w:pPr>
                      </w:p>
                    </w:txbxContent>
                  </v:textbox>
                </v:shape>
              </v:group>
            </w:pict>
          </mc:Fallback>
        </mc:AlternateContent>
      </w:r>
    </w:p>
    <w:p w:rsidRPr="00F641C0" w:rsidR="00D507B7" w:rsidP="00D507B7" w:rsidRDefault="00B504D8" w14:paraId="37A49809" w14:textId="7431922A">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001280" behindDoc="0" locked="0" layoutInCell="1" allowOverlap="1" wp14:anchorId="3EC329C9" wp14:editId="0CFE149B">
                <wp:simplePos x="0" y="0"/>
                <wp:positionH relativeFrom="column">
                  <wp:posOffset>1962784</wp:posOffset>
                </wp:positionH>
                <wp:positionV relativeFrom="paragraph">
                  <wp:posOffset>153413</wp:posOffset>
                </wp:positionV>
                <wp:extent cx="967105" cy="362585"/>
                <wp:effectExtent l="0" t="19050" r="0" b="18415"/>
                <wp:wrapNone/>
                <wp:docPr id="476384600" name="Text Box 247"/>
                <wp:cNvGraphicFramePr/>
                <a:graphic xmlns:a="http://schemas.openxmlformats.org/drawingml/2006/main">
                  <a:graphicData uri="http://schemas.microsoft.com/office/word/2010/wordprocessingShape">
                    <wps:wsp>
                      <wps:cNvSpPr txBox="1"/>
                      <wps:spPr>
                        <a:xfrm rot="21360661">
                          <a:off x="0" y="0"/>
                          <a:ext cx="967105" cy="362585"/>
                        </a:xfrm>
                        <a:prstGeom prst="rect">
                          <a:avLst/>
                        </a:prstGeom>
                        <a:noFill/>
                        <a:ln w="6350">
                          <a:noFill/>
                        </a:ln>
                      </wps:spPr>
                      <wps:txbx>
                        <w:txbxContent>
                          <w:p w:rsidRPr="00EF0805" w:rsidR="000E04DA" w:rsidP="000E04DA" w:rsidRDefault="000E04DA" w14:paraId="1849CC77" w14:textId="35B2D6AA">
                            <w:pPr>
                              <w:rPr>
                                <w:sz w:val="16"/>
                                <w:szCs w:val="16"/>
                                <w:lang w:val="en-GB"/>
                              </w:rPr>
                            </w:pPr>
                            <w:r>
                              <w:rPr>
                                <w:sz w:val="16"/>
                                <w:lang w:val="en-GB"/>
                              </w:rPr>
                              <w:t xml:space="preserve">Account </w:t>
                            </w:r>
                            <w:r w:rsidR="00B504D8">
                              <w:rPr>
                                <w:sz w:val="16"/>
                                <w:lang w:val="en-GB"/>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83395F7">
              <v:shape id="_x0000_s1459" style="position:absolute;margin-left:154.55pt;margin-top:12.1pt;width:76.15pt;height:28.55pt;rotation:-261422fd;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w6JQIAAEMEAAAOAAAAZHJzL2Uyb0RvYy54bWysU8Fu2zAMvQ/YPwi6L7aT2G2MOEXWIsOA&#10;oi2QDj0rshwbkEVNUmJnXz9KjtOg22nYRaBI6pGPj1re9a0kR2FsA6qgySSmRCgOZaP2Bf3xuvly&#10;S4l1TJVMghIFPQlL71afPy07nYsp1CBLYQiCKJt3uqC1czqPIstr0TI7AS0UBiswLXN4NfuoNKxD&#10;9FZG0zjOog5MqQ1wYS16H4YgXQX8qhLcPVeVFY7IgmJvLpwmnDt/Rqsly/eG6brh5zbYP3TRskZh&#10;0QvUA3OMHEzzB1TbcAMWKjfh0EZQVQ0XgQOySeIPbLY10yJwweFYfRmT/X+w/Om41S+GuP4r9Cig&#10;H0inbW7R6fn0lWmJAZzbNJllcZYlgSY2TjAdJ3q6TFH0jnB0LrKbJE4p4RiaZdP0NvWg0YDlMbWx&#10;7puAlnijoAZFCqDs+GjdkDqm+HQFm0bKIJRUpCtoNkvj8OASQXCpsMZ7595y/a4nTYms0sXIawfl&#10;CekGRti91XzTYBePzLoXZlB6dOI6u2c8KglYDc4WJTWYX3/z+3xUBKOUdLhKBbU/D8wISuR3hVot&#10;kvnc7164zNObKV7MdWR3HVGH9h5wW5PQXTB9vpOjWRlo33Dr174qhpjiWLugbjTv3bDg+Gu4WK9D&#10;Em6bZu5RbTX30KMMr/0bM/oshEMFn2BcOpZ/0GPIHRRZHxxUTRDLT3qY6lkA3NQg9/lX+a9wfQ9Z&#10;739/9RsAAP//AwBQSwMEFAAGAAgAAAAhAPsKIVXgAAAACQEAAA8AAABkcnMvZG93bnJldi54bWxM&#10;j8tOwzAQAO9I/IO1SNyonYeiNI1T8RBISPRA4NCjG2+TlNiOYjcNf89yguNqR7Oz5XYxA5tx8r2z&#10;EqKVAIa2cbq3rYTPj+e7HJgPymo1OIsSvtHDtrq+KlWh3cW+41yHlpHE+kJJ6EIYC85906FRfuVG&#10;tLQ7usmoQOPUcj2pC8nNwGMhMm5Ub+lCp0Z87LD5qs+GLPtsnw+nt+Tloa7H3ZNYH+fXIOXtzXK/&#10;ARZwCX8w/OZTOlTUdHBnqz0bJCRiHREqIU5jYASkWZQCO0jIowR4VfL/H1Q/AAAA//8DAFBLAQIt&#10;ABQABgAIAAAAIQC2gziS/gAAAOEBAAATAAAAAAAAAAAAAAAAAAAAAABbQ29udGVudF9UeXBlc10u&#10;eG1sUEsBAi0AFAAGAAgAAAAhADj9If/WAAAAlAEAAAsAAAAAAAAAAAAAAAAALwEAAF9yZWxzLy5y&#10;ZWxzUEsBAi0AFAAGAAgAAAAhALeELDolAgAAQwQAAA4AAAAAAAAAAAAAAAAALgIAAGRycy9lMm9E&#10;b2MueG1sUEsBAi0AFAAGAAgAAAAhAPsKIVXgAAAACQEAAA8AAAAAAAAAAAAAAAAAfwQAAGRycy9k&#10;b3ducmV2LnhtbFBLBQYAAAAABAAEAPMAAACMBQAAAAA=&#10;" w14:anchorId="3EC329C9">
                <v:textbox>
                  <w:txbxContent>
                    <w:p w:rsidRPr="00EF0805" w:rsidR="000E04DA" w:rsidP="000E04DA" w:rsidRDefault="000E04DA" w14:paraId="162E9F62" w14:textId="35B2D6AA">
                      <w:pPr>
                        <w:rPr>
                          <w:sz w:val="16"/>
                          <w:szCs w:val="16"/>
                          <w:lang w:val="en-GB"/>
                        </w:rPr>
                      </w:pPr>
                      <w:r>
                        <w:rPr>
                          <w:sz w:val="16"/>
                          <w:lang w:val="en-GB"/>
                        </w:rPr>
                        <w:t xml:space="preserve">Account </w:t>
                      </w:r>
                      <w:r w:rsidR="00B504D8">
                        <w:rPr>
                          <w:sz w:val="16"/>
                          <w:lang w:val="en-GB"/>
                        </w:rPr>
                        <w:t>Details</w:t>
                      </w: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1992064" behindDoc="0" locked="0" layoutInCell="1" allowOverlap="1" wp14:anchorId="1E810E01" wp14:editId="041C3EF0">
                <wp:simplePos x="0" y="0"/>
                <wp:positionH relativeFrom="column">
                  <wp:posOffset>1931975</wp:posOffset>
                </wp:positionH>
                <wp:positionV relativeFrom="paragraph">
                  <wp:posOffset>315595</wp:posOffset>
                </wp:positionV>
                <wp:extent cx="1000664" cy="51759"/>
                <wp:effectExtent l="0" t="57150" r="28575" b="43815"/>
                <wp:wrapNone/>
                <wp:docPr id="2065646412" name="Freeform: Shape 371"/>
                <wp:cNvGraphicFramePr/>
                <a:graphic xmlns:a="http://schemas.openxmlformats.org/drawingml/2006/main">
                  <a:graphicData uri="http://schemas.microsoft.com/office/word/2010/wordprocessingShape">
                    <wps:wsp>
                      <wps:cNvSpPr/>
                      <wps:spPr>
                        <a:xfrm>
                          <a:off x="0" y="0"/>
                          <a:ext cx="1000664" cy="51759"/>
                        </a:xfrm>
                        <a:custGeom>
                          <a:avLst/>
                          <a:gdLst>
                            <a:gd name="connsiteX0" fmla="*/ 0 w 1000664"/>
                            <a:gd name="connsiteY0" fmla="*/ 51759 h 51759"/>
                            <a:gd name="connsiteX1" fmla="*/ 1000664 w 1000664"/>
                            <a:gd name="connsiteY1" fmla="*/ 0 h 51759"/>
                          </a:gdLst>
                          <a:ahLst/>
                          <a:cxnLst>
                            <a:cxn ang="0">
                              <a:pos x="connsiteX0" y="connsiteY0"/>
                            </a:cxn>
                            <a:cxn ang="0">
                              <a:pos x="connsiteX1" y="connsiteY1"/>
                            </a:cxn>
                          </a:cxnLst>
                          <a:rect l="l" t="t" r="r" b="b"/>
                          <a:pathLst>
                            <a:path w="1000664" h="51759">
                              <a:moveTo>
                                <a:pt x="0" y="51759"/>
                              </a:moveTo>
                              <a:lnTo>
                                <a:pt x="1000664"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A808361">
              <v:shape id="Freeform: Shape 371" style="position:absolute;margin-left:152.1pt;margin-top:24.85pt;width:78.8pt;height:4.1pt;z-index:251992064;visibility:visible;mso-wrap-style:square;mso-wrap-distance-left:9pt;mso-wrap-distance-top:0;mso-wrap-distance-right:9pt;mso-wrap-distance-bottom:0;mso-position-horizontal:absolute;mso-position-horizontal-relative:text;mso-position-vertical:absolute;mso-position-vertical-relative:text;v-text-anchor:middle" coordsize="1000664,51759" o:spid="_x0000_s1026" filled="f" strokecolor="black [3040]" path="m,51759l100066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KNBQMAACMHAAAOAAAAZHJzL2Uyb0RvYy54bWysVV1v0zAUfUfiP1h+RGJJp26wau1UbQwh&#10;TdvEhgaPrmM3EY5tbLdp+fUcO00atqEhxIt7nft97vHt6dmmVmQtnK+MntLRQU6J0NwUlV5O6Zf7&#10;y7fvKfGB6YIpo8WUboWnZ7PXr04bOxGHpjSqEI4giPaTxk5pGYKdZJnnpaiZPzBWaCilcTULuLpl&#10;VjjWIHqtssM8P84a4wrrDBfe4+tFq6SzFF9KwcONlF4EoqYUtYV0unQu4pnNTtlk6ZgtK74rg/1D&#10;FTWrNJL2oS5YYGTlqieh6oo7440MB9zUmZGy4iL1gG5G+aNu7kpmReoF4Hjbw+T/X1h+vb6ztw4w&#10;NNZPPMTYxUa6Ov6iPrJJYG17sMQmEI6PoxzwH48p4dAdjd4dnUQws70zX/nwUZgUiK2vfGixLiAl&#10;pAqiWQ1KcKO1r4L4ivnIWgH+NxnJSUO6DDu/R+bfhuYpPylJXwcm8ST+aBB/F/vlLEOnfJgBnS67&#10;XljZtcc3etcfJMLiK8gTMazxEcphs8Ctu6KZFjx4RXBecEZRQ+fR0Bl17YtweACR+ipRP1AC6jtK&#10;QP1F9GETy0KsvRNJMxhs2c01amuzFvcm2YU9J3q8kXVvofTQshtjLLlrs7WAU8yfWNMXEusfMEcl&#10;PAKr1AddkLC1YExwFZBVYtd2NMn29E1S2CoRi1X6s5CkKiJh0xzSZhHnypE1AzDF9w68ZBldZKVU&#10;79QO749OO9voJtK2+VvH3jplNDr0jnWljXuu1LDpSpWtfdd122tse2GK7a0jzrR7zlt+WTkfrpgP&#10;t8zhZeHNYFmHGxxSGQwbU00SJaVxP5/7Hu2xb6ClpMGinFL/Y8WcoER90thEJ6PxOG7WdBkfvTvE&#10;xQ01i6FGr+pzA9zBYFSXxGgfVCdKZ+oH7PR5zAoV0xy58VICeNtezgPuUOFfgYv5PMnYpmDQlb6z&#10;vJu0Ref3mwfmLIkiaIPVdW26pcom3VKKNOxt4zy0ma+CkVXcWIlYLa67CzYxpN9W/fCerPb/bbNf&#10;AAAA//8DAFBLAwQUAAYACAAAACEAo6+E3d8AAAAJAQAADwAAAGRycy9kb3ducmV2LnhtbEyPwU7D&#10;MBBE70j8g7VI3KjdkrY0ZFMBAqQKLm2AsxsvSUS8jmInDX+POcFxtU8zb7LtZFsxUu8bxwjzmQJB&#10;XDrTcIXwVjxd3YDwQbPRrWNC+CYP2/z8LNOpcSfe03gIlYgh7FONUIfQpVL6siar/cx1xPH36Xqr&#10;Qzz7Sppen2K4beVCqZW0uuHYUOuOHmoqvw6DRSg+7p9fXt8Ttde7pSuC9+PwWCJeXkx3tyACTeEP&#10;hl/9qA55dDq6gY0XLcK1ShYRRUg2axARSFbzuOWIsFxvQOaZ/L8g/wEAAP//AwBQSwECLQAUAAYA&#10;CAAAACEAtoM4kv4AAADhAQAAEwAAAAAAAAAAAAAAAAAAAAAAW0NvbnRlbnRfVHlwZXNdLnhtbFBL&#10;AQItABQABgAIAAAAIQA4/SH/1gAAAJQBAAALAAAAAAAAAAAAAAAAAC8BAABfcmVscy8ucmVsc1BL&#10;AQItABQABgAIAAAAIQDzTUKNBQMAACMHAAAOAAAAAAAAAAAAAAAAAC4CAABkcnMvZTJvRG9jLnht&#10;bFBLAQItABQABgAIAAAAIQCjr4Td3wAAAAkBAAAPAAAAAAAAAAAAAAAAAF8FAABkcnMvZG93bnJl&#10;di54bWxQSwUGAAAAAAQABADzAAAAawYAAAAA&#10;" w14:anchorId="05A6065E">
                <v:stroke endarrow="block"/>
                <v:path arrowok="t" o:connecttype="custom" o:connectlocs="0,51759;1000664,0" o:connectangles="0,0"/>
              </v:shape>
            </w:pict>
          </mc:Fallback>
        </mc:AlternateContent>
      </w:r>
      <w:r w:rsidRPr="00F641C0">
        <w:rPr>
          <w:rFonts w:ascii="Times New Roman" w:hAnsi="Times New Roman" w:cs="Times New Roman"/>
          <w:noProof/>
        </w:rPr>
        <mc:AlternateContent>
          <mc:Choice Requires="wpg">
            <w:drawing>
              <wp:anchor distT="0" distB="0" distL="114300" distR="114300" simplePos="0" relativeHeight="252175360" behindDoc="0" locked="0" layoutInCell="1" allowOverlap="1" wp14:anchorId="17A43515" wp14:editId="4085157A">
                <wp:simplePos x="0" y="0"/>
                <wp:positionH relativeFrom="column">
                  <wp:posOffset>2942895</wp:posOffset>
                </wp:positionH>
                <wp:positionV relativeFrom="paragraph">
                  <wp:posOffset>143510</wp:posOffset>
                </wp:positionV>
                <wp:extent cx="1417320" cy="349885"/>
                <wp:effectExtent l="0" t="0" r="11430" b="31115"/>
                <wp:wrapNone/>
                <wp:docPr id="556035751" name="Group 465"/>
                <wp:cNvGraphicFramePr/>
                <a:graphic xmlns:a="http://schemas.openxmlformats.org/drawingml/2006/main">
                  <a:graphicData uri="http://schemas.microsoft.com/office/word/2010/wordprocessingGroup">
                    <wpg:wgp>
                      <wpg:cNvGrpSpPr/>
                      <wpg:grpSpPr>
                        <a:xfrm>
                          <a:off x="0" y="0"/>
                          <a:ext cx="1417320" cy="349885"/>
                          <a:chOff x="0" y="0"/>
                          <a:chExt cx="1417320" cy="349885"/>
                        </a:xfrm>
                      </wpg:grpSpPr>
                      <wps:wsp>
                        <wps:cNvPr id="2063920185" name="Text Box 240"/>
                        <wps:cNvSpPr txBox="1"/>
                        <wps:spPr>
                          <a:xfrm>
                            <a:off x="0" y="36576"/>
                            <a:ext cx="361950" cy="266700"/>
                          </a:xfrm>
                          <a:prstGeom prst="rect">
                            <a:avLst/>
                          </a:prstGeom>
                          <a:noFill/>
                          <a:ln w="6350">
                            <a:noFill/>
                          </a:ln>
                        </wps:spPr>
                        <wps:txbx>
                          <w:txbxContent>
                            <w:p w:rsidRPr="00EF0805" w:rsidR="00B504D8" w:rsidP="00B504D8" w:rsidRDefault="00B504D8" w14:paraId="18C68B77" w14:textId="77777777">
                              <w:pPr>
                                <w:rPr>
                                  <w:lang w:val="en-GB"/>
                                </w:rPr>
                              </w:pPr>
                              <w:r>
                                <w:rPr>
                                  <w:lang w:val="en-G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2765463" name="Group 464"/>
                        <wpg:cNvGrpSpPr/>
                        <wpg:grpSpPr>
                          <a:xfrm>
                            <a:off x="0" y="0"/>
                            <a:ext cx="1417320" cy="349885"/>
                            <a:chOff x="0" y="0"/>
                            <a:chExt cx="1417320" cy="349885"/>
                          </a:xfrm>
                        </wpg:grpSpPr>
                        <wpg:grpSp>
                          <wpg:cNvPr id="1819321542" name="Group 463"/>
                          <wpg:cNvGrpSpPr/>
                          <wpg:grpSpPr>
                            <a:xfrm>
                              <a:off x="0" y="0"/>
                              <a:ext cx="1417320" cy="349885"/>
                              <a:chOff x="0" y="0"/>
                              <a:chExt cx="1417320" cy="349885"/>
                            </a:xfrm>
                          </wpg:grpSpPr>
                          <wps:wsp>
                            <wps:cNvPr id="90422969" name="Rectangle 237"/>
                            <wps:cNvSpPr/>
                            <wps:spPr>
                              <a:xfrm>
                                <a:off x="0" y="0"/>
                                <a:ext cx="1417320" cy="349885"/>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969964" name="Straight Connector 238"/>
                            <wps:cNvCnPr/>
                            <wps:spPr>
                              <a:xfrm>
                                <a:off x="329184" y="0"/>
                                <a:ext cx="0" cy="349605"/>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1204834370" name="Text Box 240"/>
                          <wps:cNvSpPr txBox="1"/>
                          <wps:spPr>
                            <a:xfrm>
                              <a:off x="329184" y="29260"/>
                              <a:ext cx="1033145" cy="318770"/>
                            </a:xfrm>
                            <a:prstGeom prst="rect">
                              <a:avLst/>
                            </a:prstGeom>
                            <a:noFill/>
                            <a:ln w="6350">
                              <a:noFill/>
                            </a:ln>
                          </wps:spPr>
                          <wps:txbx>
                            <w:txbxContent>
                              <w:p w:rsidRPr="00EF0805" w:rsidR="00B504D8" w:rsidP="00B504D8" w:rsidRDefault="00B504D8" w14:paraId="13E1230F" w14:textId="77777777">
                                <w:pPr>
                                  <w:rPr>
                                    <w:lang w:val="en-GB"/>
                                  </w:rPr>
                                </w:pPr>
                                <w:r>
                                  <w:rPr>
                                    <w:lang w:val="en-GB"/>
                                  </w:rPr>
                                  <w:t>Account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w14:anchorId="377D7B47">
              <v:group id="_x0000_s1460" style="position:absolute;margin-left:231.7pt;margin-top:11.3pt;width:111.6pt;height:27.55pt;z-index:252175360" coordsize="14173,3498" w14:anchorId="17A4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vkBAwQAABMQAAAOAAAAZHJzL2Uyb0RvYy54bWzsV11v2zYUfR+w/0DofbFEfVgyohSZuwQD&#10;gjZoUvSZoSlbmERyJB0r/fW9JPXhOE22da3RDnuxKZGX5D285/Do9FXXNuieKV0LXgbRSRggxqlY&#10;1XxdBu9vL37JA6QN4SvSCM7K4IHp4NXZzz+d7uSCYbERzYopBJNwvdjJMtgYIxezmaYb1hJ9IiTj&#10;0FkJ1RIDj2o9Wymyg9nbZobDMJvthFpJJSjTGt6+9p3BmZu/qhg1b6tKM4OaMoC9Gfer3O+d/Z2d&#10;nZLFWhG5qWm/DfIFu2hJzWHRcarXxBC0VfWTqdqaKqFFZU6oaGeiqmrKXA6QTRQeZHOpxFa6XNaL&#10;3VqOMAG0Bzh98bT0zf2lkjfyWgESO7kGLNyTzaWrVGv/YZeoc5A9jJCxziAKL6MkmscYkKXQFydF&#10;nqceU7oB4J+E0c1vLwfOhmVnjzazk1AeekJA/zsEbjZEMgesXgAC1wrVqzLAYRYXcAyQAuKkhWq9&#10;tWn+KjqEE1cqdhsw3sKFTAcdAIBN177X8PJZ1OIsnWcemAG5OIuKtAcOZ9k8dCuM+ZOFVNpcMtEi&#10;2ygDBbXsSozcX2kDi8LQYYhdl4uLumlcPTcc7cogi2H6Rz0Q0XAInLZrW6a761z+UTYmeSdWD5Cj&#10;Ep4wWtKLGnZxRbS5JgoYAhsH1pu38FM1AlYTfStAG6E+fu69HQ/HBr0B2gHjykD/uSWKBaj5ncOB&#10;FlECKCPjHpJ0bqtK7ffc7ffwbbsUQOoI9EVS17TjTTM0KyXaDyAO53ZV6CKcwtplYIbm0ngdAHGh&#10;7PzcDQJSSmKu+I2kdmqLnsX4tvtAlOwPwsAJvhFDCZHFwXn4sR73860RVe0OyyLtUe0PAMp5j3G+&#10;OdVimuN5liZZPJSi0wKUZImvt7Wtwx+Dub2mHGYY5VER4yhN8GGK8Q+X4hHEqQgTjIusGMB6B3JA&#10;+LphCMfzQYN6bfo7itRffYMaPaPjX1GOihS7q+FAfbR5aJhlS8PfsQp0CDQVO+I5D8CWjUL3BIi+&#10;+sNJrdMwGGlDKhC8Mciz9SCoMUNQP9aGMecLxkAvkgeB02rjaLei4GYMbGsu1Mtbrfz4QXN9rpMU&#10;/CcFlhr1fUnsEdgZpTgEchYgz711uDGK1OuNQUvBOXBVKCBqvkfUJe8917PWIcZFlMOET10XXGe9&#10;38pCT6rBNk2eoL+tmppbp/PkmrLOwr72XuEfkPOzPJvo4mjsqLJPzr/g2DHJabpREl4mp7VYlqru&#10;op7sqHd739yMRjhM8jiJ53DWX82M7lUULrC3e6CHgyUP4zhKwPy62oryOaztfebwJTD4zSNa0tFf&#10;/29Jj2NJ9yvdteHLE5jw6NN2/9mxZPqWP/sEAAD//wMAUEsDBBQABgAIAAAAIQD1Iub64QAAAAkB&#10;AAAPAAAAZHJzL2Rvd25yZXYueG1sTI/BasMwDIbvg72DUWG31UnaOSWNU0rZdiqDtYOxmxurSWhs&#10;h9hN0refdlpvEvr49f35ZjItG7D3jbMS4nkEDG3pdGMrCV/Ht+cVMB+U1ap1FiXc0MOmeHzIVabd&#10;aD9xOISKUYj1mZJQh9BlnPuyRqP83HVo6XZ2vVGB1r7iulcjhZuWJ1EkuFGNpQ+16nBXY3k5XI2E&#10;91GN20X8Ouwv593t5/jy8b2PUcqn2bRdAws4hX8Y/vRJHQpyOrmr1Z61EpZisSRUQpIIYASIlaDh&#10;JCFNU+BFzu8bFL8AAAD//wMAUEsBAi0AFAAGAAgAAAAhALaDOJL+AAAA4QEAABMAAAAAAAAAAAAA&#10;AAAAAAAAAFtDb250ZW50X1R5cGVzXS54bWxQSwECLQAUAAYACAAAACEAOP0h/9YAAACUAQAACwAA&#10;AAAAAAAAAAAAAAAvAQAAX3JlbHMvLnJlbHNQSwECLQAUAAYACAAAACEAqvb5AQMEAAATEAAADgAA&#10;AAAAAAAAAAAAAAAuAgAAZHJzL2Uyb0RvYy54bWxQSwECLQAUAAYACAAAACEA9SLm+uEAAAAJAQAA&#10;DwAAAAAAAAAAAAAAAABdBgAAZHJzL2Rvd25yZXYueG1sUEsFBgAAAAAEAAQA8wAAAGsHAAAAAA==&#10;">
                <v:shape id="Text Box 240" style="position:absolute;top:365;width:3619;height:2667;visibility:visible;mso-wrap-style:square;v-text-anchor:top" o:spid="_x0000_s146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S8uzAAAAOMAAAAPAAAAZHJzL2Rvd25yZXYueG1sRI9Ba8JA&#10;FITvgv9heQVvumuKkqauIgGpSHvQeuntNftMQrNvY3bVtL++WxB6HGbmG2ax6m0jrtT52rGG6USB&#10;IC6cqbnUcHzfjFMQPiAbbByThm/ysFoOBwvMjLvxnq6HUIoIYZ+hhiqENpPSFxVZ9BPXEkfv5DqL&#10;IcqulKbDW4TbRiZKzaXFmuNChS3lFRVfh4vVsMs3b7j/TGz60+Qvr6d1ez5+zLQePfTrZxCB+vAf&#10;vre3RkOi5o9PiZqmM/j7FP+AXP4CAAD//wMAUEsBAi0AFAAGAAgAAAAhANvh9svuAAAAhQEAABMA&#10;AAAAAAAAAAAAAAAAAAAAAFtDb250ZW50X1R5cGVzXS54bWxQSwECLQAUAAYACAAAACEAWvQsW78A&#10;AAAVAQAACwAAAAAAAAAAAAAAAAAfAQAAX3JlbHMvLnJlbHNQSwECLQAUAAYACAAAACEApiUvLswA&#10;AADjAAAADwAAAAAAAAAAAAAAAAAHAgAAZHJzL2Rvd25yZXYueG1sUEsFBgAAAAADAAMAtwAAAAAD&#10;AAAAAA==&#10;">
                  <v:textbox>
                    <w:txbxContent>
                      <w:p w:rsidRPr="00EF0805" w:rsidR="00B504D8" w:rsidP="00B504D8" w:rsidRDefault="00B504D8" w14:paraId="35BCE332" w14:textId="77777777">
                        <w:pPr>
                          <w:rPr>
                            <w:lang w:val="en-GB"/>
                          </w:rPr>
                        </w:pPr>
                        <w:r>
                          <w:rPr>
                            <w:lang w:val="en-GB"/>
                          </w:rPr>
                          <w:t>D3</w:t>
                        </w:r>
                      </w:p>
                    </w:txbxContent>
                  </v:textbox>
                </v:shape>
                <v:group id="Group 464" style="position:absolute;width:14173;height:3498" coordsize="14173,3498" o:spid="_x0000_s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fhywAAAOIAAAAPAAAAZHJzL2Rvd25yZXYueG1sRI9Ba8JA&#10;FITvQv/D8oTe6iZqUomuItKWHqRQLYi3R/aZBLNvQ3abxH/vFgoeh5n5hlltBlOLjlpXWVYQTyIQ&#10;xLnVFRcKfo7vLwsQziNrrC2Tghs52KyfRivMtO35m7qDL0SAsMtQQel9k0np8pIMuoltiIN3sa1B&#10;H2RbSN1iH+CmltMoSqXBisNCiQ3tSsqvh1+j4KPHfjuL37r99bK7nY/J12kfk1LP42G7BOFp8I/w&#10;f/tTK0gW09c0macz+LsU7oBc3wEAAP//AwBQSwECLQAUAAYACAAAACEA2+H2y+4AAACFAQAAEwAA&#10;AAAAAAAAAAAAAAAAAAAAW0NvbnRlbnRfVHlwZXNdLnhtbFBLAQItABQABgAIAAAAIQBa9CxbvwAA&#10;ABUBAAALAAAAAAAAAAAAAAAAAB8BAABfcmVscy8ucmVsc1BLAQItABQABgAIAAAAIQAEFCfhywAA&#10;AOIAAAAPAAAAAAAAAAAAAAAAAAcCAABkcnMvZG93bnJldi54bWxQSwUGAAAAAAMAAwC3AAAA/wIA&#10;AAAA&#10;">
                  <v:group id="Group 463" style="position:absolute;width:14173;height:3498" coordsize="14173,3498" o:spid="_x0000_s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6yQAAAOMAAAAPAAAAZHJzL2Rvd25yZXYueG1sRE9fa8Iw&#10;EH8f+B3CDfY209Qp2hlFxI09iKAOhm9Hc7bF5lKarK3ffhkM9ni//7dcD7YWHbW+cqxBjRMQxLkz&#10;FRcaPs9vz3MQPiAbrB2Thjt5WK9GD0vMjOv5SN0pFCKGsM9QQxlCk0np85Is+rFriCN3da3FEM+2&#10;kKbFPobbWqZJMpMWK44NJTa0LSm/nb6thvce+81E7br97bq9X87Tw9dekdZPj8PmFUSgIfyL/9wf&#10;Js6fq8UkVdOXFH5/igDI1Q8AAAD//wMAUEsBAi0AFAAGAAgAAAAhANvh9svuAAAAhQEAABMAAAAA&#10;AAAAAAAAAAAAAAAAAFtDb250ZW50X1R5cGVzXS54bWxQSwECLQAUAAYACAAAACEAWvQsW78AAAAV&#10;AQAACwAAAAAAAAAAAAAAAAAfAQAAX3JlbHMvLnJlbHNQSwECLQAUAAYACAAAACEAS/zM+skAAADj&#10;AAAADwAAAAAAAAAAAAAAAAAHAgAAZHJzL2Rvd25yZXYueG1sUEsFBgAAAAADAAMAtwAAAP0CAAAA&#10;AA==&#10;">
                    <v:rect id="Rectangle 237" style="position:absolute;width:14173;height:3498;visibility:visible;mso-wrap-style:square;v-text-anchor:middle" o:spid="_x0000_s1464"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pqyQAAAOEAAAAPAAAAZHJzL2Rvd25yZXYueG1sRI9BS8NA&#10;FITvgv9heQUv0m4MEt2026KC4KEeTIVeH9nXJHT3bcyuTfz33ULB4zAz3zCrzeSsONEQOs8aHhYZ&#10;COLam44bDd+79/kziBCRDVrPpOGPAmzWtzcrLI0f+YtOVWxEgnAoUUMbY19KGeqWHIaF74mTd/CD&#10;w5jk0Egz4Jjgzso8ywrpsOO00GJPby3Vx+rXaRhffyasnuzBmmqnjvutui/4U+u72fSyBBFpiv/h&#10;a/vDaFDZY56rQsHlUXoDcn0GAAD//wMAUEsBAi0AFAAGAAgAAAAhANvh9svuAAAAhQEAABMAAAAA&#10;AAAAAAAAAAAAAAAAAFtDb250ZW50X1R5cGVzXS54bWxQSwECLQAUAAYACAAAACEAWvQsW78AAAAV&#10;AQAACwAAAAAAAAAAAAAAAAAfAQAAX3JlbHMvLnJlbHNQSwECLQAUAAYACAAAACEADi1aaskAAADh&#10;AAAADwAAAAAAAAAAAAAAAAAHAgAAZHJzL2Rvd25yZXYueG1sUEsFBgAAAAADAAMAtwAAAP0CAAAA&#10;AA==&#10;"/>
                    <v:line id="Straight Connector 238" style="position:absolute;visibility:visible;mso-wrap-style:square" o:spid="_x0000_s1465" strokecolor="black [3040]" o:connectortype="straight" from="3291,0" to="3291,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m+XyQAAAOMAAAAPAAAAZHJzL2Rvd25yZXYueG1sRI9Bb8Iw&#10;DIXvk/YfIk/abaTAqGghIISYhsZpDO5WY9qKxilJBtm/J5Mm7Wi/9z4/z5fRdOJKzreWFQwHGQji&#10;yuqWawWHr7eXKQgfkDV2lknBD3lYLh4f5lhqe+NPuu5DLRKEfYkKmhD6UkpfNWTQD2xPnLSTdQZD&#10;Gl0ttcNbgptOjrIslwZbThca7GndUHXef5tEGR4vRr6fCzx+uJ3bjPM4iRelnp/iagYiUAz/5r/0&#10;Vqf6k1FW5EWRv8LvT2kBcnEHAAD//wMAUEsBAi0AFAAGAAgAAAAhANvh9svuAAAAhQEAABMAAAAA&#10;AAAAAAAAAAAAAAAAAFtDb250ZW50X1R5cGVzXS54bWxQSwECLQAUAAYACAAAACEAWvQsW78AAAAV&#10;AQAACwAAAAAAAAAAAAAAAAAfAQAAX3JlbHMvLnJlbHNQSwECLQAUAAYACAAAACEABHJvl8kAAADj&#10;AAAADwAAAAAAAAAAAAAAAAAHAgAAZHJzL2Rvd25yZXYueG1sUEsFBgAAAAADAAMAtwAAAP0CAAAA&#10;AA==&#10;"/>
                  </v:group>
                  <v:shape id="Text Box 240" style="position:absolute;left:3291;top:292;width:10332;height:3188;visibility:visible;mso-wrap-style:square;v-text-anchor:top" o:spid="_x0000_s146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IezQAAAOMAAAAPAAAAZHJzL2Rvd25yZXYueG1sRI/NTsNA&#10;DITvSH2HlStxoxvSUqK026qKVIEQHPpz4eZm3SQi6w3ZpQ08PT4gcbQ9nplvuR5cqy7Uh8azgftJ&#10;Aoq49LbhysDxsL3LQIWIbLH1TAa+KcB6NbpZYm79lXd02cdKiQmHHA3UMXa51qGsyWGY+I5Ybmff&#10;O4wy9pW2PV7F3LU6TZK5dtiwJNTYUVFT+bH/cgZeiu0b7k6py37a4un1vOk+j+8PxtyOh80CVKQh&#10;/ov/vp+t1E+TWTadTR+FQphkAXr1CwAA//8DAFBLAQItABQABgAIAAAAIQDb4fbL7gAAAIUBAAAT&#10;AAAAAAAAAAAAAAAAAAAAAABbQ29udGVudF9UeXBlc10ueG1sUEsBAi0AFAAGAAgAAAAhAFr0LFu/&#10;AAAAFQEAAAsAAAAAAAAAAAAAAAAAHwEAAF9yZWxzLy5yZWxzUEsBAi0AFAAGAAgAAAAhAIeJAh7N&#10;AAAA4wAAAA8AAAAAAAAAAAAAAAAABwIAAGRycy9kb3ducmV2LnhtbFBLBQYAAAAAAwADALcAAAAB&#10;AwAAAAA=&#10;">
                    <v:textbox>
                      <w:txbxContent>
                        <w:p w:rsidRPr="00EF0805" w:rsidR="00B504D8" w:rsidP="00B504D8" w:rsidRDefault="00B504D8" w14:paraId="5861D649" w14:textId="77777777">
                          <w:pPr>
                            <w:rPr>
                              <w:lang w:val="en-GB"/>
                            </w:rPr>
                          </w:pPr>
                          <w:r>
                            <w:rPr>
                              <w:lang w:val="en-GB"/>
                            </w:rPr>
                            <w:t>Account File</w:t>
                          </w:r>
                        </w:p>
                      </w:txbxContent>
                    </v:textbox>
                  </v:shape>
                </v:group>
              </v:group>
            </w:pict>
          </mc:Fallback>
        </mc:AlternateContent>
      </w:r>
    </w:p>
    <w:p w:rsidRPr="00F641C0" w:rsidR="00D507B7" w:rsidP="00D507B7" w:rsidRDefault="000E04DA" w14:paraId="24846246" w14:textId="5859EF24">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1993088" behindDoc="0" locked="0" layoutInCell="1" allowOverlap="1" wp14:anchorId="593EA9B8" wp14:editId="4AA73DE3">
                <wp:simplePos x="0" y="0"/>
                <wp:positionH relativeFrom="column">
                  <wp:posOffset>1891970</wp:posOffset>
                </wp:positionH>
                <wp:positionV relativeFrom="paragraph">
                  <wp:posOffset>160655</wp:posOffset>
                </wp:positionV>
                <wp:extent cx="1767921" cy="1499885"/>
                <wp:effectExtent l="0" t="38100" r="80010" b="24130"/>
                <wp:wrapNone/>
                <wp:docPr id="812093786" name="Freeform: Shape 372"/>
                <wp:cNvGraphicFramePr/>
                <a:graphic xmlns:a="http://schemas.openxmlformats.org/drawingml/2006/main">
                  <a:graphicData uri="http://schemas.microsoft.com/office/word/2010/wordprocessingShape">
                    <wps:wsp>
                      <wps:cNvSpPr/>
                      <wps:spPr>
                        <a:xfrm>
                          <a:off x="0" y="0"/>
                          <a:ext cx="1767921" cy="1499885"/>
                        </a:xfrm>
                        <a:custGeom>
                          <a:avLst/>
                          <a:gdLst>
                            <a:gd name="connsiteX0" fmla="*/ 0 w 1767921"/>
                            <a:gd name="connsiteY0" fmla="*/ 1380226 h 1499885"/>
                            <a:gd name="connsiteX1" fmla="*/ 1500996 w 1767921"/>
                            <a:gd name="connsiteY1" fmla="*/ 1362973 h 1499885"/>
                            <a:gd name="connsiteX2" fmla="*/ 1759788 w 1767921"/>
                            <a:gd name="connsiteY2" fmla="*/ 0 h 1499885"/>
                          </a:gdLst>
                          <a:ahLst/>
                          <a:cxnLst>
                            <a:cxn ang="0">
                              <a:pos x="connsiteX0" y="connsiteY0"/>
                            </a:cxn>
                            <a:cxn ang="0">
                              <a:pos x="connsiteX1" y="connsiteY1"/>
                            </a:cxn>
                            <a:cxn ang="0">
                              <a:pos x="connsiteX2" y="connsiteY2"/>
                            </a:cxn>
                          </a:cxnLst>
                          <a:rect l="l" t="t" r="r" b="b"/>
                          <a:pathLst>
                            <a:path w="1767921" h="1499885">
                              <a:moveTo>
                                <a:pt x="0" y="1380226"/>
                              </a:moveTo>
                              <a:cubicBezTo>
                                <a:pt x="603849" y="1486618"/>
                                <a:pt x="1207698" y="1593011"/>
                                <a:pt x="1500996" y="1362973"/>
                              </a:cubicBezTo>
                              <a:cubicBezTo>
                                <a:pt x="1794294" y="1132935"/>
                                <a:pt x="1777041" y="566467"/>
                                <a:pt x="175978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E706F26">
              <v:shape id="Freeform: Shape 372" style="position:absolute;margin-left:148.95pt;margin-top:12.65pt;width:139.2pt;height:118.1pt;z-index:251993088;visibility:visible;mso-wrap-style:square;mso-wrap-distance-left:9pt;mso-wrap-distance-top:0;mso-wrap-distance-right:9pt;mso-wrap-distance-bottom:0;mso-position-horizontal:absolute;mso-position-horizontal-relative:text;mso-position-vertical:absolute;mso-position-vertical-relative:text;v-text-anchor:middle" coordsize="1767921,1499885" o:spid="_x0000_s1026" filled="f" strokecolor="black [3040]" path="m,1380226v603849,106392,1207698,212785,1500996,-17253c1794294,1132935,1777041,566467,175978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BRiAMAAJgIAAAOAAAAZHJzL2Uyb0RvYy54bWysVttO3DAQfa/Uf7DyWKnkstlcVuwiCqWq&#10;hAAVKtpHr+OQqI7t2t4bX9+xc9ksUNFWfQnjnRnPzJkzHo5Ptg1Da6p0LfjcC48CD1FORFHzh7n3&#10;9e7ifeYhbTAvMBOczr0d1d7J4u2b442c0UhUghVUIbiE69lGzr3KGDnzfU0q2mB9JCTloCyFarCB&#10;o3rwC4U3cHvD/CgIEn8jVCGVIFRr+PW8VXoLd39ZUmKuy1JTg9jcg9yM+yr3XdqvvzjGsweFZVWT&#10;Lg38D1k0uOYQdLjqHBuMVqp+dlVTEyW0KM0REY0vyrIm1NUA1YTBk2puKyypqwXA0XKASf+/a8nV&#10;+lbeKIBhI/VMg2ir2JaqsX8hP7R1YO0GsOjWIAI/hmmS5lHoIQK6MM7zLJtaOP29O1lp84kKdxVe&#10;X2rTol2A5LAqEMcNkIIIznVt6DfoUNkwaMA7HwVog/oYnd8T8+9j83CSBVGUoAqNcoF+PIsBGQ8x&#10;wmkQ5HnyeqQDp0kS5enk9UjROFI6zdMsez3S2Ck4jAHIPvTY4aqHk2x5hydICNu5CxwVpdC2eWNw&#10;oVP9EcBrmwVethmvOAMAY+fwr5yhprFzNHaGovYVKJhXO6nMTarxEEyq8hBM6tL64JnExhbei2gz&#10;4mG1p6HVN2JN74SzNHsSdzTpMtjbkNWyJh/o49gjCSZZnLvcwzhLkjDrknD3hVGQJjk8b5b+03wS&#10;hA4UyLFVt9Rq1S1j+rIPQr0UOEzzOMrj1jecRPnETdZwdZqmQdx2ZJokcZIe5NUyzTkPPR6FBMAt&#10;im5QBzhtF0bDyhwlDK7ZR14gs5MwpEbVQC5Guyqsib9/M5xkdoxawBn/QktUF/aVcFR0zzk9Ywqt&#10;MbS3+NHzx1lal7JmbHBq+ftbp87WulH3xP+p42DtIgpuBsem5kK9lKrZ9qmWrX1fdVurLXspit2N&#10;Qkq0y0VLclErbS6xNjdYwWMGzxRsSHMNn5IJoCww00keqoR6fOl3aw+PPGg9tIHtNPf0zxVW1EPs&#10;M4fnPw/j2K4zd4inaQQHNdYsxxq+as4E4A6UgeycaO0N68VSieYeFumpjQoqzAnEhsfCwPS1hzMD&#10;Z1DBKib09NTJsMKAQZf8VpK+0xIqv9veYyWRFYE2sC+uRL/J8KzfA5aGg63tBxenKyPK2i4JR6wW&#10;1+4A6w+kg/06Pjur/T8Ui18AAAD//wMAUEsDBBQABgAIAAAAIQA4cQXx4AAAAAoBAAAPAAAAZHJz&#10;L2Rvd25yZXYueG1sTI8xT8MwEIV3JP6DdUhs1GmrOG2IU1VFMCCGUhgY3fiaRMTnKHbT9N9zTLC9&#10;u/f07rtiM7lOjDiE1pOG+SwBgVR521Kt4fPj+WEFIkRD1nSeUMMVA2zK25vC5NZf6B3HQ6wFl1DI&#10;jYYmxj6XMlQNOhNmvkdi7+QHZyKPQy3tYC5c7jq5SBIlnWmJLzSmx12D1ffh7DQsQ7V9kyv/tMtG&#10;ejkpVX9dX/da399N20cQEaf4F4ZffEaHkpmO/kw2iE7DYp2tOcoiXYLgQJopFkdeqHkKsizk/xfK&#10;HwAAAP//AwBQSwECLQAUAAYACAAAACEAtoM4kv4AAADhAQAAEwAAAAAAAAAAAAAAAAAAAAAAW0Nv&#10;bnRlbnRfVHlwZXNdLnhtbFBLAQItABQABgAIAAAAIQA4/SH/1gAAAJQBAAALAAAAAAAAAAAAAAAA&#10;AC8BAABfcmVscy8ucmVsc1BLAQItABQABgAIAAAAIQBOzEBRiAMAAJgIAAAOAAAAAAAAAAAAAAAA&#10;AC4CAABkcnMvZTJvRG9jLnhtbFBLAQItABQABgAIAAAAIQA4cQXx4AAAAAoBAAAPAAAAAAAAAAAA&#10;AAAAAOIFAABkcnMvZG93bnJldi54bWxQSwUGAAAAAAQABADzAAAA7wYAAAAA&#10;" w14:anchorId="01958349">
                <v:stroke endarrow="block"/>
                <v:path arrowok="t" o:connecttype="custom" o:connectlocs="0,1380226;1500996,1362973;1759788,0" o:connectangles="0,0,0"/>
              </v:shape>
            </w:pict>
          </mc:Fallback>
        </mc:AlternateContent>
      </w:r>
    </w:p>
    <w:p w:rsidRPr="00F641C0" w:rsidR="00D507B7" w:rsidP="00D507B7" w:rsidRDefault="00D507B7" w14:paraId="6A8E11DF" w14:textId="69091072">
      <w:pPr>
        <w:rPr>
          <w:rFonts w:ascii="Times New Roman" w:hAnsi="Times New Roman" w:cs="Times New Roman"/>
        </w:rPr>
      </w:pPr>
    </w:p>
    <w:p w:rsidRPr="00F641C0" w:rsidR="00D507B7" w:rsidP="00D507B7" w:rsidRDefault="00D507B7" w14:paraId="19932BAA" w14:textId="1DBDDB0A">
      <w:pPr>
        <w:rPr>
          <w:rFonts w:ascii="Times New Roman" w:hAnsi="Times New Roman" w:cs="Times New Roman"/>
        </w:rPr>
      </w:pPr>
    </w:p>
    <w:p w:rsidRPr="00F641C0" w:rsidR="00D507B7" w:rsidP="00D507B7" w:rsidRDefault="00D507B7" w14:paraId="74C27663" w14:textId="119F19C9">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1980800" behindDoc="0" locked="0" layoutInCell="1" allowOverlap="1" wp14:anchorId="5B48BF5B" wp14:editId="0B78ABB3">
                <wp:simplePos x="0" y="0"/>
                <wp:positionH relativeFrom="column">
                  <wp:posOffset>918515</wp:posOffset>
                </wp:positionH>
                <wp:positionV relativeFrom="paragraph">
                  <wp:posOffset>121920</wp:posOffset>
                </wp:positionV>
                <wp:extent cx="975995" cy="1199515"/>
                <wp:effectExtent l="0" t="0" r="14605" b="19685"/>
                <wp:wrapNone/>
                <wp:docPr id="1957504199"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2137034929"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9754380"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0408643"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07B7" w:rsidP="00D507B7" w:rsidRDefault="00D507B7" w14:paraId="38284726" w14:textId="0691376C">
                              <w:pPr>
                                <w:jc w:val="center"/>
                              </w:pPr>
                              <w:r>
                                <w:t>P</w:t>
                              </w:r>
                              <w:r w:rsidR="008E6997">
                                <w:t>2</w:t>
                              </w:r>
                              <w:r>
                                <w:t>.3</w:t>
                              </w:r>
                            </w:p>
                            <w:p w:rsidR="00D507B7" w:rsidP="00D507B7" w:rsidRDefault="00D507B7" w14:paraId="7C3E4029" w14:textId="77777777">
                              <w:pPr>
                                <w:jc w:val="center"/>
                              </w:pPr>
                            </w:p>
                            <w:p w:rsidR="00D507B7" w:rsidP="00D507B7" w:rsidRDefault="00D507B7" w14:paraId="7B307068" w14:textId="77777777">
                              <w:r>
                                <w:t>P</w:t>
                              </w:r>
                            </w:p>
                          </w:txbxContent>
                        </wps:txbx>
                        <wps:bodyPr rot="0" vert="horz" wrap="square" lIns="91440" tIns="45720" rIns="91440" bIns="45720" anchor="t" anchorCtr="0" upright="1">
                          <a:noAutofit/>
                        </wps:bodyPr>
                      </wps:wsp>
                      <wps:wsp>
                        <wps:cNvPr id="2098397791"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D507B7" w:rsidP="00D507B7" w:rsidRDefault="00D507B7" w14:paraId="5CA22E64" w14:textId="3AC0433D">
                              <w:pPr>
                                <w:jc w:val="center"/>
                                <w:rPr>
                                  <w:color w:val="000000" w:themeColor="text1"/>
                                  <w:lang w:val="en-GB"/>
                                </w:rPr>
                              </w:pPr>
                              <w:r>
                                <w:rPr>
                                  <w:color w:val="000000" w:themeColor="text1"/>
                                  <w:lang w:val="en-GB"/>
                                </w:rPr>
                                <w:t>Update Account</w:t>
                              </w:r>
                            </w:p>
                            <w:p w:rsidRPr="00010A4D" w:rsidR="00D507B7" w:rsidP="00D507B7" w:rsidRDefault="00D507B7" w14:paraId="0C554E61" w14:textId="484365B8">
                              <w:pPr>
                                <w:jc w:val="center"/>
                                <w:rPr>
                                  <w:color w:val="000000" w:themeColor="text1"/>
                                  <w:lang w:val="en-GB"/>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32449D28">
              <v:group id="_x0000_s1467" style="position:absolute;margin-left:72.3pt;margin-top:9.6pt;width:76.85pt;height:94.45pt;z-index:251980800" coordsize="1725,2160" coordorigin="2370,2370" w14:anchorId="5B48BF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JqegMAAC8MAAAOAAAAZHJzL2Uyb0RvYy54bWzsVu1u1DoQ/Y/EO1j+TxNvsptN1BTBQisk&#10;4KJL7wN4E+cDEjvY3ibl6RlPku1uW1FdEEVI7EqRHXsmM2eOz/j0+dA25EpoUyuZUnbiUyJkpvJa&#10;lin97/L82ZoSY7nMeaOkSOm1MPT52dMnp32XiIWqVJMLTcCJNEnfpbSytks8z2SVaLk5UZ2QsFgo&#10;3XILU116ueY9eG8bb+H7K69XOu+0yoQx8PbVuEjP0H9RiMz+UxRGWNKkFGKz+NT43Lqnd3bKk1Lz&#10;rqqzKQz+A1G0vJbw0b2rV9xystP1HVdtnWllVGFPMtV6qijqTGAOkA3zb2VzodWuw1zKpC+7PUwA&#10;7S2cftht9v7qQncfuw96jB6Gb1X22QAuXt+VyeG6m5fjZrLt36kc6sl3VmHiQ6Fb5wJSIgPie73H&#10;VwyWZPAyjpZxvKQkgyXGYMiWYwGyCqrkzBZBBFWCZRxgcbLq9WTOosVkvGArLJ3Hk/G7GOsUm6s9&#10;kMnc4GV+Dq+PFe8ElsE4PD5oUucQIYNYgzBexJRI3gIWLwAL3EvWLi0XBWyfsTUjsESqTcVlKV5o&#10;rfpK8ByiY24/5HBg4CYGyvIg0vdANuP9HcB40mljL4RqiRukFKgm83/hvGA1+dVbY5ER+ZQczz9R&#10;UrQNnI4r3hC2Wq0ijJon02YoxuzTWRrV1Pl53TQ40eV202gCpik9x99kfLStkaQHmiyhzt934ePv&#10;PheYBxLHYfta5ji2vG7GMUTZyAlsh+9Yp63KrwFrrUaBAEGDQaX0V0p6EIeUmi87rgUlzRsJ9YpZ&#10;GDo1wUm4jBYw0Ycr28MVLjNwlVJLyTjc2FGBdp2uywq+xDBdqRyDitrOZBijmoIFQj8Ws/0YTmoY&#10;rCGr28yOHeYTUTdyVI1skJNq7MmNx+DyuoNTccTt0eR/cHsNJx7kIPCDSav33F7NSnKsBDcknIht&#10;rOYO5Y2SEuit9Ag2ktYBfWPgKCeVoyxy5jeTcSbB49Wd+SH816swmOt+6dB+qQbCEOQDgSJ2gPcz&#10;c3+ZtkXQIbAdhNHUKvb1Z+4Euk4SLh9ggD5StQdqfkSC+8XCDtsBWwBbLebj8FdADlujH6+DOIpi&#10;dpdIKAePT6Slk2gUkjtECpfTrYIFsGmkx3ybmRva3CR/HZOCP41JeOWCWylK6HSDdtfewzm2rpt7&#10;/tk3AAAA//8DAFBLAwQUAAYACAAAACEAfqTUBeAAAAAKAQAADwAAAGRycy9kb3ducmV2LnhtbEyP&#10;QUvDQBCF74L/YRnBm90krSWN2ZRS1FMRbAXxts1Ok9DsbMhuk/TfO57s7T3m4817+XqyrRiw940j&#10;BfEsAoFUOtNQpeDr8PaUgvBBk9GtI1RwRQ/r4v4u15lxI33isA+V4BDymVZQh9BlUvqyRqv9zHVI&#10;fDu53urAtq+k6fXI4baVSRQtpdUN8Ydad7itsTzvL1bB+6jHzTx+HXbn0/b6c3j++N7FqNTjw7R5&#10;ARFwCv8w/NXn6lBwp6O7kPGiZb9YLBllsUpAMJCs0jmII4sojUEWubydUPwCAAD//wMAUEsBAi0A&#10;FAAGAAgAAAAhALaDOJL+AAAA4QEAABMAAAAAAAAAAAAAAAAAAAAAAFtDb250ZW50X1R5cGVzXS54&#10;bWxQSwECLQAUAAYACAAAACEAOP0h/9YAAACUAQAACwAAAAAAAAAAAAAAAAAvAQAAX3JlbHMvLnJl&#10;bHNQSwECLQAUAAYACAAAACEA3oySanoDAAAvDAAADgAAAAAAAAAAAAAAAAAuAgAAZHJzL2Uyb0Rv&#10;Yy54bWxQSwECLQAUAAYACAAAACEAfqTUBeAAAAAKAQAADwAAAAAAAAAAAAAAAADUBQAAZHJzL2Rv&#10;d25yZXYueG1sUEsFBgAAAAAEAAQA8wAAAOEGAAAAAA==&#10;">
                <v:roundrect id="AutoShape 8" style="position:absolute;left:2370;top:2370;width:1725;height:2160;visibility:visible;mso-wrap-style:square;v-text-anchor:top" o:spid="_x0000_s1468"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o/6ywAAAOMAAAAPAAAAZHJzL2Rvd25yZXYueG1sRI/NTsMw&#10;EITvSH0Haytxo3ZTfppQt6oqgbghAocel3hJIuJ1ajtp4OkxEhLH0cx8o9nsJtuJkXxoHWtYLhQI&#10;4sqZlmsNb68PV2sQISIb7ByThi8KsNvOLjZYGHfmFxrLWIsE4VCghibGvpAyVA1ZDAvXEyfvw3mL&#10;MUlfS+PxnOC2k5lSt9Jiy2mhwZ4ODVWf5WA1VEYNyh/H5/z9Jpbf43Bi+XjS+nI+7e9BRJrif/iv&#10;/WQ0ZMvVnVpd51kOv5/SH5DbHwAAAP//AwBQSwECLQAUAAYACAAAACEA2+H2y+4AAACFAQAAEwAA&#10;AAAAAAAAAAAAAAAAAAAAW0NvbnRlbnRfVHlwZXNdLnhtbFBLAQItABQABgAIAAAAIQBa9CxbvwAA&#10;ABUBAAALAAAAAAAAAAAAAAAAAB8BAABfcmVscy8ucmVsc1BLAQItABQABgAIAAAAIQAu1o/6ywAA&#10;AOMAAAAPAAAAAAAAAAAAAAAAAAcCAABkcnMvZG93bnJldi54bWxQSwUGAAAAAAMAAwC3AAAA/wIA&#10;AAAA&#10;"/>
                <v:shape id="AutoShape 9" style="position:absolute;left:2385;top:3030;width:1695;height:0;visibility:visible;mso-wrap-style:square" o:spid="_x0000_s146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U+0ywAAAOMAAAAPAAAAZHJzL2Rvd25yZXYueG1sRI/LagIx&#10;FIb3hb5DOAU3pWa8tToaZRSEWnChbfenk+MkdHIynUSdvn2zELr8+W98i1XnanGhNljPCgb9DARx&#10;6bXlSsHH+/ZpCiJEZI21Z1LwSwFWy/u7BebaX/lAl2OsRBrhkKMCE2OTSxlKQw5D3zfEyTv51mFM&#10;sq2kbvGaxl0th1n2LB1aTg8GG9oYKr+PZ6dgvxusiy9jd2+HH7ufbIv6XD1+KtV76Io5iEhd/A/f&#10;2q9awTCbzV4m49E0USSmxANy+QcAAP//AwBQSwECLQAUAAYACAAAACEA2+H2y+4AAACFAQAAEwAA&#10;AAAAAAAAAAAAAAAAAAAAW0NvbnRlbnRfVHlwZXNdLnhtbFBLAQItABQABgAIAAAAIQBa9CxbvwAA&#10;ABUBAAALAAAAAAAAAAAAAAAAAB8BAABfcmVscy8ucmVsc1BLAQItABQABgAIAAAAIQDQOU+0ywAA&#10;AOMAAAAPAAAAAAAAAAAAAAAAAAcCAABkcnMvZG93bnJldi54bWxQSwUGAAAAAAMAAwC3AAAA/wIA&#10;AAAA&#10;"/>
                <v:shape id="Text Box 10" style="position:absolute;left:2715;top:2475;width:1140;height:450;visibility:visible;mso-wrap-style:square;v-text-anchor:top" o:spid="_x0000_s147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0O9yQAAAOMAAAAPAAAAZHJzL2Rvd25yZXYueG1sRE/RasJA&#10;EHwv9B+OLfhW76ypaJqLFKXgU6VWhb4tuTUJ5vZC7mri3/eEgszT7uzM7GTLwTbiQp2vHWuYjBUI&#10;4sKZmksN+++P5zkIH5ANNo5Jw5U8LPPHhwxT43r+ossulCKasE9RQxVCm0rpi4os+rFriSN3cp3F&#10;EMeulKbDPprbRr4oNZMWa44JFba0qqg4736thsPn6eeYqG25tq9t7wYl2S6k1qOn4f0NRKAh3I//&#10;1RsT31dJxHyWTOHWKS5A5n8AAAD//wMAUEsBAi0AFAAGAAgAAAAhANvh9svuAAAAhQEAABMAAAAA&#10;AAAAAAAAAAAAAAAAAFtDb250ZW50X1R5cGVzXS54bWxQSwECLQAUAAYACAAAACEAWvQsW78AAAAV&#10;AQAACwAAAAAAAAAAAAAAAAAfAQAAX3JlbHMvLnJlbHNQSwECLQAUAAYACAAAACEAKO9DvckAAADj&#10;AAAADwAAAAAAAAAAAAAAAAAHAgAAZHJzL2Rvd25yZXYueG1sUEsFBgAAAAADAAMAtwAAAP0CAAAA&#10;AA==&#10;">
                  <v:textbox>
                    <w:txbxContent>
                      <w:p w:rsidR="00D507B7" w:rsidP="00D507B7" w:rsidRDefault="00D507B7" w14:paraId="532B64B3" w14:textId="0691376C">
                        <w:pPr>
                          <w:jc w:val="center"/>
                        </w:pPr>
                        <w:r>
                          <w:t>P</w:t>
                        </w:r>
                        <w:r w:rsidR="008E6997">
                          <w:t>2</w:t>
                        </w:r>
                        <w:r>
                          <w:t>.3</w:t>
                        </w:r>
                      </w:p>
                      <w:p w:rsidR="00D507B7" w:rsidP="00D507B7" w:rsidRDefault="00D507B7" w14:paraId="6B699379" w14:textId="77777777">
                        <w:pPr>
                          <w:jc w:val="center"/>
                        </w:pPr>
                      </w:p>
                      <w:p w:rsidR="00D507B7" w:rsidP="00D507B7" w:rsidRDefault="00D507B7" w14:paraId="1BADBC15" w14:textId="77777777">
                        <w:r>
                          <w:t>P</w:t>
                        </w:r>
                      </w:p>
                    </w:txbxContent>
                  </v:textbox>
                </v:shape>
                <v:shape id="Text Box 11" style="position:absolute;left:2520;top:3075;width:1455;height:1320;visibility:visible;mso-wrap-style:square;v-text-anchor:top" o:spid="_x0000_s147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55ygAAAOMAAAAPAAAAZHJzL2Rvd25yZXYueG1sRI9Ba8JA&#10;FITvhf6H5Qm96a7WVhNdpVQET5ZaFbw9ss8kNPs2ZFcT/71bEHocZuYbZr7sbCWu1PjSsYbhQIEg&#10;zpwpOdew/1n3pyB8QDZYOSYNN/KwXDw/zTE1ruVvuu5CLiKEfYoaihDqVEqfFWTRD1xNHL2zayyG&#10;KJtcmgbbCLeVHCn1Li2WHBcKrOmzoOx3d7EaDtvz6ThWX/nKvtWt65Rkm0itX3rdxwxEoC78hx/t&#10;jdEwUsn0NZlMkiH8fYp/QC7uAAAA//8DAFBLAQItABQABgAIAAAAIQDb4fbL7gAAAIUBAAATAAAA&#10;AAAAAAAAAAAAAAAAAABbQ29udGVudF9UeXBlc10ueG1sUEsBAi0AFAAGAAgAAAAhAFr0LFu/AAAA&#10;FQEAAAsAAAAAAAAAAAAAAAAAHwEAAF9yZWxzLy5yZWxzUEsBAi0AFAAGAAgAAAAhAGf9XnnKAAAA&#10;4wAAAA8AAAAAAAAAAAAAAAAABwIAAGRycy9kb3ducmV2LnhtbFBLBQYAAAAAAwADALcAAAD+AgAA&#10;AAA=&#10;">
                  <v:textbox>
                    <w:txbxContent>
                      <w:p w:rsidRPr="00010A4D" w:rsidR="00D507B7" w:rsidP="00D507B7" w:rsidRDefault="00D507B7" w14:paraId="75EA7FB8" w14:textId="3AC0433D">
                        <w:pPr>
                          <w:jc w:val="center"/>
                          <w:rPr>
                            <w:color w:val="000000" w:themeColor="text1"/>
                            <w:lang w:val="en-GB"/>
                          </w:rPr>
                        </w:pPr>
                        <w:r>
                          <w:rPr>
                            <w:color w:val="000000" w:themeColor="text1"/>
                            <w:lang w:val="en-GB"/>
                          </w:rPr>
                          <w:t>Update Account</w:t>
                        </w:r>
                      </w:p>
                      <w:p w:rsidRPr="00010A4D" w:rsidR="00D507B7" w:rsidP="00D507B7" w:rsidRDefault="00D507B7" w14:paraId="3FE9F23F" w14:textId="484365B8">
                        <w:pPr>
                          <w:jc w:val="center"/>
                          <w:rPr>
                            <w:color w:val="000000" w:themeColor="text1"/>
                            <w:lang w:val="en-GB"/>
                          </w:rPr>
                        </w:pPr>
                      </w:p>
                    </w:txbxContent>
                  </v:textbox>
                </v:shape>
              </v:group>
            </w:pict>
          </mc:Fallback>
        </mc:AlternateContent>
      </w:r>
    </w:p>
    <w:p w:rsidRPr="00F641C0" w:rsidR="00D507B7" w:rsidP="00D507B7" w:rsidRDefault="00D507B7" w14:paraId="5AC129D2" w14:textId="1B5CE4DE">
      <w:pPr>
        <w:rPr>
          <w:rFonts w:ascii="Times New Roman" w:hAnsi="Times New Roman" w:cs="Times New Roman"/>
        </w:rPr>
      </w:pPr>
    </w:p>
    <w:p w:rsidRPr="00F641C0" w:rsidR="00D507B7" w:rsidP="00D507B7" w:rsidRDefault="000E04DA" w14:paraId="061FB24E" w14:textId="42A20246">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005376" behindDoc="0" locked="0" layoutInCell="1" allowOverlap="1" wp14:anchorId="27F2D0E6" wp14:editId="03B2BAA6">
                <wp:simplePos x="0" y="0"/>
                <wp:positionH relativeFrom="column">
                  <wp:posOffset>2426640</wp:posOffset>
                </wp:positionH>
                <wp:positionV relativeFrom="paragraph">
                  <wp:posOffset>57785</wp:posOffset>
                </wp:positionV>
                <wp:extent cx="967508" cy="362731"/>
                <wp:effectExtent l="0" t="19050" r="0" b="18415"/>
                <wp:wrapNone/>
                <wp:docPr id="1322292163" name="Text Box 247"/>
                <wp:cNvGraphicFramePr/>
                <a:graphic xmlns:a="http://schemas.openxmlformats.org/drawingml/2006/main">
                  <a:graphicData uri="http://schemas.microsoft.com/office/word/2010/wordprocessingShape">
                    <wps:wsp>
                      <wps:cNvSpPr txBox="1"/>
                      <wps:spPr>
                        <a:xfrm rot="21360661">
                          <a:off x="0" y="0"/>
                          <a:ext cx="967508" cy="362731"/>
                        </a:xfrm>
                        <a:prstGeom prst="rect">
                          <a:avLst/>
                        </a:prstGeom>
                        <a:noFill/>
                        <a:ln w="6350">
                          <a:noFill/>
                        </a:ln>
                      </wps:spPr>
                      <wps:txbx>
                        <w:txbxContent>
                          <w:p w:rsidRPr="00EF0805" w:rsidR="000E04DA" w:rsidP="000E04DA" w:rsidRDefault="000E04DA" w14:paraId="458AC063" w14:textId="56B543FA">
                            <w:pPr>
                              <w:rPr>
                                <w:sz w:val="16"/>
                                <w:szCs w:val="16"/>
                                <w:lang w:val="en-GB"/>
                              </w:rPr>
                            </w:pPr>
                            <w:r>
                              <w:rPr>
                                <w:sz w:val="16"/>
                                <w:lang w:val="en-GB"/>
                              </w:rPr>
                              <w:t>Account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490DE2D">
              <v:shape id="_x0000_s1472" style="position:absolute;margin-left:191.05pt;margin-top:4.55pt;width:76.2pt;height:28.55pt;rotation:-261422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CDXJgIAAEMEAAAOAAAAZHJzL2Uyb0RvYy54bWysU01v2zAMvQ/YfxB0X2znw22NOEXWIsOA&#10;oC2QDj0rshQbkEVNUmJnv36UnKRBt9Owi0CR1CMfHzW/71tFDsK6BnRJs1FKidAcqkbvSvrjdfXl&#10;lhLnma6YAi1KehSO3i8+f5p3phBjqEFVwhIE0a7oTElr702RJI7XomVuBEZoDEqwLfN4tbuksqxD&#10;9FYl4zTNkw5sZSxw4Rx6H4cgXUR8KQX3z1I64YkqKfbm42njuQ1nspizYmeZqRt+aoP9QxctazQW&#10;vUA9Ms/I3jZ/QLUNt+BA+hGHNgEpGy4iB2STpR/YbGpmROSCw3HmMib3/2D502FjXizx/VfoUcAw&#10;kM64wqEz8OmlbYkFnNs4m+RpnmeRJjZOMB0nerxMUfSecHTe5TezFGXnGJrk45tJBE0GrIBprPPf&#10;BLQkGCW1KFIEZYe181gfU88pIV3DqlEqCqU06UqaT2ZpfHCJ4Aul8eF758Hy/bYnTYWs8umZ1xaq&#10;I9KNjLB7Z/iqwS7WzPkXZlF6dOI6+2c8pAKsBieLkhrsr7/5Qz4qglFKOlylkrqfe2YFJeq7Rq3u&#10;suk07F68TGc3Y7zY68j2OqL37QPgtmaxu2iGfK/OprTQvuHWL0NVDDHNsXZJ/dl88MOC46/hYrmM&#10;Sbhthvm13hgeoM8yvPZvzJqTEB4VfILz0rHigx5D7qDIcu9BNlGsMOlhqicBcFOjhqdfFb7C9T1m&#10;vf/9xW8AAAD//wMAUEsDBBQABgAIAAAAIQAHYrNS4AAAAAgBAAAPAAAAZHJzL2Rvd25yZXYueG1s&#10;TI9NT4NAEIbvJv6HzTTxZpeCJZSyNH5EExM9iB563MIU0N1Zwm4p/nvHk54mk/fNM88Uu9kaMeHo&#10;e0cKVssIBFLtmp5aBR/vj9cZCB80Ndo4QgXf6GFXXl4UOm/cmd5wqkIrGEI+1wq6EIZcSl93aLVf&#10;ugGJs6MbrQ68jq1sRn1muDUyjqJUWt0TX+j0gPcd1l/VyTJln+4z8/mSPN1V1fD6EG2O03NQ6mox&#10;325BBJzDXxl+9VkdSnY6uBM1XhgFSRavuKpgw4PzdXKzBnFQkKYxyLKQ/x8ofwAAAP//AwBQSwEC&#10;LQAUAAYACAAAACEAtoM4kv4AAADhAQAAEwAAAAAAAAAAAAAAAAAAAAAAW0NvbnRlbnRfVHlwZXNd&#10;LnhtbFBLAQItABQABgAIAAAAIQA4/SH/1gAAAJQBAAALAAAAAAAAAAAAAAAAAC8BAABfcmVscy8u&#10;cmVsc1BLAQItABQABgAIAAAAIQBcnCDXJgIAAEMEAAAOAAAAAAAAAAAAAAAAAC4CAABkcnMvZTJv&#10;RG9jLnhtbFBLAQItABQABgAIAAAAIQAHYrNS4AAAAAgBAAAPAAAAAAAAAAAAAAAAAIAEAABkcnMv&#10;ZG93bnJldi54bWxQSwUGAAAAAAQABADzAAAAjQUAAAAA&#10;" w14:anchorId="27F2D0E6">
                <v:textbox>
                  <w:txbxContent>
                    <w:p w:rsidRPr="00EF0805" w:rsidR="000E04DA" w:rsidP="000E04DA" w:rsidRDefault="000E04DA" w14:paraId="279D9573" w14:textId="56B543FA">
                      <w:pPr>
                        <w:rPr>
                          <w:sz w:val="16"/>
                          <w:szCs w:val="16"/>
                          <w:lang w:val="en-GB"/>
                        </w:rPr>
                      </w:pPr>
                      <w:r>
                        <w:rPr>
                          <w:sz w:val="16"/>
                          <w:lang w:val="en-GB"/>
                        </w:rPr>
                        <w:t>Account Details</w:t>
                      </w:r>
                    </w:p>
                  </w:txbxContent>
                </v:textbox>
              </v:shape>
            </w:pict>
          </mc:Fallback>
        </mc:AlternateContent>
      </w:r>
    </w:p>
    <w:p w:rsidRPr="00F641C0" w:rsidR="00D507B7" w:rsidP="00D507B7" w:rsidRDefault="00D507B7" w14:paraId="15D88CCC" w14:textId="77777777">
      <w:pPr>
        <w:rPr>
          <w:rFonts w:ascii="Times New Roman" w:hAnsi="Times New Roman" w:cs="Times New Roman"/>
        </w:rPr>
      </w:pPr>
    </w:p>
    <w:p w:rsidRPr="00F641C0" w:rsidR="00D507B7" w:rsidP="00D507B7" w:rsidRDefault="00D507B7" w14:paraId="6152DF76" w14:textId="77777777">
      <w:pPr>
        <w:rPr>
          <w:rFonts w:ascii="Times New Roman" w:hAnsi="Times New Roman" w:cs="Times New Roman"/>
        </w:rPr>
      </w:pPr>
    </w:p>
    <w:p w:rsidRPr="00F641C0" w:rsidR="00D507B7" w:rsidP="00D507B7" w:rsidRDefault="00D507B7" w14:paraId="7C7E92BC" w14:textId="77777777">
      <w:pPr>
        <w:rPr>
          <w:rFonts w:ascii="Times New Roman" w:hAnsi="Times New Roman" w:cs="Times New Roman"/>
        </w:rPr>
      </w:pPr>
    </w:p>
    <w:p w:rsidRPr="00F641C0" w:rsidR="00D507B7" w:rsidP="00D507B7" w:rsidRDefault="00D507B7" w14:paraId="3354CF01" w14:textId="77777777">
      <w:pPr>
        <w:rPr>
          <w:rFonts w:ascii="Times New Roman" w:hAnsi="Times New Roman" w:cs="Times New Roman"/>
        </w:rPr>
      </w:pPr>
    </w:p>
    <w:p w:rsidRPr="00F641C0" w:rsidR="00D507B7" w:rsidP="00D507B7" w:rsidRDefault="00D507B7" w14:paraId="396AB5BA" w14:textId="77777777">
      <w:pPr>
        <w:rPr>
          <w:rFonts w:ascii="Times New Roman" w:hAnsi="Times New Roman" w:cs="Times New Roman"/>
        </w:rPr>
      </w:pPr>
    </w:p>
    <w:p w:rsidRPr="00F641C0" w:rsidR="00D507B7" w:rsidP="00D507B7" w:rsidRDefault="00D507B7" w14:paraId="68DE614F" w14:textId="77777777">
      <w:pPr>
        <w:rPr>
          <w:rFonts w:ascii="Times New Roman" w:hAnsi="Times New Roman" w:cs="Times New Roman"/>
        </w:rPr>
      </w:pPr>
    </w:p>
    <w:p w:rsidRPr="00F641C0" w:rsidR="00D507B7" w:rsidP="00D507B7" w:rsidRDefault="00D507B7" w14:paraId="05198323" w14:textId="77777777">
      <w:pPr>
        <w:rPr>
          <w:rFonts w:ascii="Times New Roman" w:hAnsi="Times New Roman" w:cs="Times New Roman"/>
        </w:rPr>
      </w:pPr>
    </w:p>
    <w:p w:rsidRPr="00F641C0" w:rsidR="00D507B7" w:rsidP="00D507B7" w:rsidRDefault="00D507B7" w14:paraId="309CB372" w14:textId="77777777">
      <w:pPr>
        <w:rPr>
          <w:rFonts w:ascii="Times New Roman" w:hAnsi="Times New Roman" w:cs="Times New Roman"/>
        </w:rPr>
      </w:pPr>
    </w:p>
    <w:p w:rsidRPr="00F641C0" w:rsidR="00D507B7" w:rsidP="00D507B7" w:rsidRDefault="00D507B7" w14:paraId="4BF6ABEF" w14:textId="77777777">
      <w:pPr>
        <w:rPr>
          <w:rFonts w:ascii="Times New Roman" w:hAnsi="Times New Roman" w:cs="Times New Roman"/>
        </w:rPr>
      </w:pPr>
    </w:p>
    <w:p w:rsidRPr="00F641C0" w:rsidR="00D507B7" w:rsidP="00D507B7" w:rsidRDefault="00D507B7" w14:paraId="0D8D92D1" w14:textId="77777777">
      <w:pPr>
        <w:rPr>
          <w:rFonts w:ascii="Times New Roman" w:hAnsi="Times New Roman" w:cs="Times New Roman"/>
        </w:rPr>
      </w:pPr>
    </w:p>
    <w:p w:rsidRPr="00F641C0" w:rsidR="006358B5" w:rsidP="006358B5" w:rsidRDefault="006358B5" w14:paraId="1B191042" w14:textId="400DBE11">
      <w:pPr>
        <w:rPr>
          <w:rFonts w:ascii="Times New Roman" w:hAnsi="Times New Roman" w:cs="Times New Roman"/>
        </w:rPr>
      </w:pPr>
    </w:p>
    <w:p w:rsidRPr="00F641C0" w:rsidR="00FA6C67" w:rsidP="519A46EA" w:rsidRDefault="006358B5" w14:paraId="6CBDA3D6" w14:textId="3AD56731">
      <w:pPr>
        <w:pStyle w:val="Heading2"/>
        <w:ind w:left="142" w:hanging="568"/>
        <w:rPr>
          <w:rFonts w:ascii="Times New Roman" w:hAnsi="Times New Roman" w:cs="Times New Roman"/>
          <w:b w:val="0"/>
          <w:bCs w:val="0"/>
          <w:sz w:val="24"/>
          <w:szCs w:val="24"/>
          <w:lang w:val="en-IE"/>
        </w:rPr>
      </w:pPr>
      <w:bookmarkStart w:name="_Toc184144109" w:id="60"/>
      <w:bookmarkStart w:name="_Toc184480221" w:id="61"/>
      <w:r w:rsidRPr="519A46EA" w:rsidR="006358B5">
        <w:rPr>
          <w:rFonts w:ascii="Times New Roman" w:hAnsi="Times New Roman" w:cs="Times New Roman"/>
          <w:sz w:val="24"/>
          <w:szCs w:val="24"/>
          <w:lang w:val="en-IE"/>
        </w:rPr>
        <w:t>Level-2</w:t>
      </w:r>
      <w:r w:rsidRPr="519A46EA" w:rsidR="006358B5">
        <w:rPr>
          <w:rFonts w:ascii="Times New Roman" w:hAnsi="Times New Roman" w:cs="Times New Roman"/>
          <w:sz w:val="24"/>
          <w:szCs w:val="24"/>
          <w:lang w:val="en-IE"/>
        </w:rPr>
        <w:t xml:space="preserve"> DFD </w:t>
      </w:r>
      <w:r w:rsidRPr="519A46EA" w:rsidR="006358B5">
        <w:rPr>
          <w:rFonts w:ascii="Times New Roman" w:hAnsi="Times New Roman" w:cs="Times New Roman"/>
          <w:b w:val="0"/>
          <w:bCs w:val="0"/>
          <w:sz w:val="24"/>
          <w:szCs w:val="24"/>
          <w:lang w:val="en-IE"/>
        </w:rPr>
        <w:t xml:space="preserve">(Process P3: </w:t>
      </w:r>
      <w:r w:rsidRPr="519A46EA" w:rsidR="00FA6C67">
        <w:rPr>
          <w:rFonts w:ascii="Times New Roman" w:hAnsi="Times New Roman" w:cs="Times New Roman"/>
          <w:b w:val="0"/>
          <w:bCs w:val="0"/>
          <w:sz w:val="24"/>
          <w:szCs w:val="24"/>
          <w:lang w:val="en-IE"/>
        </w:rPr>
        <w:t>Process Sa</w:t>
      </w:r>
      <w:r w:rsidRPr="519A46EA" w:rsidR="00BF4FE4">
        <w:rPr>
          <w:rFonts w:ascii="Times New Roman" w:hAnsi="Times New Roman" w:cs="Times New Roman"/>
          <w:b w:val="0"/>
          <w:bCs w:val="0"/>
          <w:sz w:val="24"/>
          <w:szCs w:val="24"/>
          <w:lang w:val="en-IE"/>
        </w:rPr>
        <w:t>l</w:t>
      </w:r>
      <w:r w:rsidRPr="519A46EA" w:rsidR="00FA6C67">
        <w:rPr>
          <w:rFonts w:ascii="Times New Roman" w:hAnsi="Times New Roman" w:cs="Times New Roman"/>
          <w:b w:val="0"/>
          <w:bCs w:val="0"/>
          <w:sz w:val="24"/>
          <w:szCs w:val="24"/>
          <w:lang w:val="en-IE"/>
        </w:rPr>
        <w:t>les</w:t>
      </w:r>
      <w:r w:rsidRPr="519A46EA" w:rsidR="006358B5">
        <w:rPr>
          <w:rFonts w:ascii="Times New Roman" w:hAnsi="Times New Roman" w:cs="Times New Roman"/>
          <w:b w:val="0"/>
          <w:bCs w:val="0"/>
          <w:sz w:val="24"/>
          <w:szCs w:val="24"/>
          <w:lang w:val="en-IE"/>
        </w:rPr>
        <w:t>)</w:t>
      </w:r>
      <w:bookmarkEnd w:id="60"/>
      <w:bookmarkEnd w:id="61"/>
    </w:p>
    <w:p w:rsidRPr="00F641C0" w:rsidR="000E04DA" w:rsidP="000E04DA" w:rsidRDefault="000E04DA" w14:paraId="5A0FE9F6" w14:textId="77777777">
      <w:pPr>
        <w:rPr>
          <w:rFonts w:ascii="Times New Roman" w:hAnsi="Times New Roman" w:cs="Times New Roman"/>
        </w:rPr>
      </w:pPr>
    </w:p>
    <w:p w:rsidRPr="00F641C0" w:rsidR="000E04DA" w:rsidP="000E04DA" w:rsidRDefault="000E04DA" w14:paraId="2B525D99" w14:textId="77777777">
      <w:pPr>
        <w:rPr>
          <w:rFonts w:ascii="Times New Roman" w:hAnsi="Times New Roman" w:cs="Times New Roman"/>
        </w:rPr>
      </w:pPr>
    </w:p>
    <w:p w:rsidRPr="00F641C0" w:rsidR="000E04DA" w:rsidP="000E04DA" w:rsidRDefault="000E04DA" w14:paraId="79A46BCE" w14:textId="7CB7D1CB">
      <w:pPr>
        <w:rPr>
          <w:rFonts w:ascii="Times New Roman" w:hAnsi="Times New Roman" w:cs="Times New Roman"/>
        </w:rPr>
      </w:pPr>
    </w:p>
    <w:p w:rsidRPr="00F641C0" w:rsidR="000E04DA" w:rsidP="000E04DA" w:rsidRDefault="008E6997" w14:paraId="3358439C" w14:textId="2E23BD23">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2007424" behindDoc="0" locked="0" layoutInCell="1" allowOverlap="1" wp14:anchorId="7A1411DA" wp14:editId="7AAF210F">
                <wp:simplePos x="0" y="0"/>
                <wp:positionH relativeFrom="column">
                  <wp:posOffset>47857</wp:posOffset>
                </wp:positionH>
                <wp:positionV relativeFrom="paragraph">
                  <wp:posOffset>265761</wp:posOffset>
                </wp:positionV>
                <wp:extent cx="975995" cy="1199515"/>
                <wp:effectExtent l="0" t="0" r="14605" b="19685"/>
                <wp:wrapNone/>
                <wp:docPr id="818840955"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1555633777"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8482448"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797157"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997" w:rsidP="008E6997" w:rsidRDefault="008E6997" w14:paraId="0C07E49C" w14:textId="26124113">
                              <w:pPr>
                                <w:jc w:val="center"/>
                              </w:pPr>
                              <w:r>
                                <w:t>P3.1</w:t>
                              </w:r>
                            </w:p>
                            <w:p w:rsidR="008E6997" w:rsidP="008E6997" w:rsidRDefault="008E6997" w14:paraId="25D9E064" w14:textId="77777777">
                              <w:pPr>
                                <w:jc w:val="center"/>
                              </w:pPr>
                            </w:p>
                            <w:p w:rsidR="008E6997" w:rsidP="008E6997" w:rsidRDefault="008E6997" w14:paraId="32821AE0" w14:textId="77777777">
                              <w:r>
                                <w:t>P</w:t>
                              </w:r>
                            </w:p>
                          </w:txbxContent>
                        </wps:txbx>
                        <wps:bodyPr rot="0" vert="horz" wrap="square" lIns="91440" tIns="45720" rIns="91440" bIns="45720" anchor="t" anchorCtr="0" upright="1">
                          <a:noAutofit/>
                        </wps:bodyPr>
                      </wps:wsp>
                      <wps:wsp>
                        <wps:cNvPr id="2029877515"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8E6997" w:rsidP="008E6997" w:rsidRDefault="008E6997" w14:paraId="797460ED" w14:textId="358C93BB">
                              <w:pPr>
                                <w:jc w:val="center"/>
                                <w:rPr>
                                  <w:color w:val="000000" w:themeColor="text1"/>
                                  <w:lang w:val="en-GB"/>
                                </w:rPr>
                              </w:pPr>
                              <w:r>
                                <w:rPr>
                                  <w:color w:val="000000" w:themeColor="text1"/>
                                  <w:lang w:val="en-GB"/>
                                </w:rPr>
                                <w:t>Sell Games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58F76F9A">
              <v:group id="_x0000_s1473" style="position:absolute;margin-left:3.75pt;margin-top:20.95pt;width:76.85pt;height:94.45pt;z-index:252007424" coordsize="1725,2160" coordorigin="2370,2370" w14:anchorId="7A1411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4fgMAAC4MAAAOAAAAZHJzL2Uyb0RvYy54bWzsVm1v1DgQ/o7Ef7D8nWaTzctu1BRxC62Q&#10;4K46yg/wJs7LkdjB9jYpv/7G42RfSkUFiKKTLh8iO/ZMZp55/IzPX45dS2650o0UGfXPFpRwkcui&#10;EVVGP95cvlhRog0TBWul4Bm945q+vHj+7HzoUx7IWrYFVwScCJ0OfUZrY/rU83Re847pM9lzAYul&#10;VB0zMFWVVyg2gPeu9YLFIvYGqYpeyZxrDV9fu0V6gf7Lkufmr7LU3JA2oxCbwbfC99a+vYtzllaK&#10;9XWTT2GwH4iiY42An+5dvWaGkZ1qvnLVNbmSWpbmLJedJ8uyyTnmANn4i3vZXCm56zGXKh2qfg8T&#10;QHsPpx92m/95e6X6D/21ctHD8J3MP2nAxRv6Kj1et/PKbSbb4b0soJ5sZyQmPpaqsy4gJTIivnd7&#10;fPloSA4f10m0XkeU5LDk+zD0I1eAvIYqWbNgmUCVYBkHWJy8fjOZ+0kwGQd+jKXzWOr+i7FOsdna&#10;A5n0AS/9c3h9qFnPsQza4nGtSFNAAlEUxctlkiSUCNYBFq8AC9xLVjYtGwVsn7HVDlgi5KZmouKv&#10;lJJDzVkB0fl2P+RwZGAnGsryKNIPQDbj/Q3AWNorba647IgdZBSoJoq/4bxgNdntO22QEcWUHCv+&#10;oaTsWjgdt6wlfhzHCUbN0mkzFGP2aS21bJvismlbnKhqu2kVAdOMXuIzGZ9sawUZgCYR1PnbLhb4&#10;POQC80DiWGzfiALHhjWtG0OUrZjAtvi6Om1lcQdYK+kEAgQNBrVUXygZQBwyqj/vmOKUtG8F1Gvt&#10;h6FVE5yEURLARB2vbI9XmMjBVUYNJW64MU6Bdr1qqhr+5GO6QloGlY2ZyeCimoIFQj8Vs/14Fa6C&#10;MATtvs/stcV8IupGONXIRzGpxp7ceAxu7no4FSfcdibfwe0VnHiQg+ViOWn1ntvxrCSnSnAg4URs&#10;bRSzKG+kEEBvqRzYSFoL9MHAUk5IS1nkzG8m40yCJ6x7HCTrxI/2gnZjwf5DjsRHjI/0iZgRvs/E&#10;/WXSBsG4bhAmU6fYl9+3B9A2kjB6hADqRNQeKfkJBx7WCjNuR9cBYgzKwvK/fhx1xmARrFdJYrv7&#10;pB8HIqEaPD2RIqvQqCNfESmMIEy8kSxhk6PHfJmZ+9ncI38dk+JZV/8rTMIbF1xKUUGnC7S99R7P&#10;sXMdrvkX/wIAAP//AwBQSwMEFAAGAAgAAAAhAOF4vrffAAAACAEAAA8AAABkcnMvZG93bnJldi54&#10;bWxMj0FrwkAUhO+F/oflFXqrm8RqNc1GRNqepFAtFG/P7DMJZt+G7JrEf9/11B6HGWa+yVajaURP&#10;nastK4gnEQjiwuqaSwXf+/enBQjnkTU2lknBlRys8vu7DFNtB/6ifudLEUrYpaig8r5NpXRFRQbd&#10;xLbEwTvZzqAPsiul7nAI5aaRSRTNpcGaw0KFLW0qKs67i1HwMeCwnsZv/fZ82lwP+9nnzzYmpR4f&#10;xvUrCE+j/wvDDT+gQx6YjvbC2olGwcssBBU8x0sQN3seJyCOCpJptACZZ/L/gfwXAAD//wMAUEsB&#10;Ai0AFAAGAAgAAAAhALaDOJL+AAAA4QEAABMAAAAAAAAAAAAAAAAAAAAAAFtDb250ZW50X1R5cGVz&#10;XS54bWxQSwECLQAUAAYACAAAACEAOP0h/9YAAACUAQAACwAAAAAAAAAAAAAAAAAvAQAAX3JlbHMv&#10;LnJlbHNQSwECLQAUAAYACAAAACEA5/xg+H4DAAAuDAAADgAAAAAAAAAAAAAAAAAuAgAAZHJzL2Uy&#10;b0RvYy54bWxQSwECLQAUAAYACAAAACEA4Xi+t98AAAAIAQAADwAAAAAAAAAAAAAAAADYBQAAZHJz&#10;L2Rvd25yZXYueG1sUEsFBgAAAAAEAAQA8wAAAOQGAAAAAA==&#10;">
                <v:roundrect id="AutoShape 8" style="position:absolute;left:2370;top:2370;width:1725;height:2160;visibility:visible;mso-wrap-style:square;v-text-anchor:top" o:spid="_x0000_s1474"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sRUxwAAAOMAAAAPAAAAZHJzL2Rvd25yZXYueG1sRE9PS8Mw&#10;FL8L+w7hDby5REdXV5cNERRvYreDx7fm2Rably5Ju+qnN4Kw4/v9f5vdZDsxkg+tYw23CwWCuHKm&#10;5VrDYf98cw8iRGSDnWPS8E0BdtvZ1QYL4878TmMZa5FCOBSooYmxL6QMVUMWw8L1xIn7dN5iTKev&#10;pfF4TuG2k3dKraTFllNDgz09NVR9lYPVUBk1KP8xvq2PWSx/xuHE8uWk9fV8enwAEWmKF/G/+9Wk&#10;+VmWrZbLPM/h76cEgNz+AgAA//8DAFBLAQItABQABgAIAAAAIQDb4fbL7gAAAIUBAAATAAAAAAAA&#10;AAAAAAAAAAAAAABbQ29udGVudF9UeXBlc10ueG1sUEsBAi0AFAAGAAgAAAAhAFr0LFu/AAAAFQEA&#10;AAsAAAAAAAAAAAAAAAAAHwEAAF9yZWxzLy5yZWxzUEsBAi0AFAAGAAgAAAAhAJtSxFTHAAAA4wAA&#10;AA8AAAAAAAAAAAAAAAAABwIAAGRycy9kb3ducmV2LnhtbFBLBQYAAAAAAwADALcAAAD7AgAAAAA=&#10;"/>
                <v:shape id="AutoShape 9" style="position:absolute;left:2385;top:3030;width:1695;height:0;visibility:visible;mso-wrap-style:square" o:spid="_x0000_s147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qHzQAAAOMAAAAPAAAAZHJzL2Rvd25yZXYueG1sRI/NasMw&#10;EITvhb6D2EIvpZEd3GDcKMEpBJpCDvnpfWttLVFr5VhK4r59dSjkuDuzM9/Ol6PrxIWGYD0ryCcZ&#10;COLGa8utguNh/VyCCBFZY+eZFPxSgOXi/m6OlfZX3tFlH1uRQjhUqMDE2FdShsaQwzDxPXHSvv3g&#10;MKZxaKUe8JrCXSenWTaTDi2nBoM9vRlqfvZnp2C7yVf1l7Gbj93Jbl/WdXdunz6VenwY61cQkcZ4&#10;M/9fv+uEn8/KopwWRYJOP6UFyMUfAAAA//8DAFBLAQItABQABgAIAAAAIQDb4fbL7gAAAIUBAAAT&#10;AAAAAAAAAAAAAAAAAAAAAABbQ29udGVudF9UeXBlc10ueG1sUEsBAi0AFAAGAAgAAAAhAFr0LFu/&#10;AAAAFQEAAAsAAAAAAAAAAAAAAAAAHwEAAF9yZWxzLy5yZWxzUEsBAi0AFAAGAAgAAAAhALAIqofN&#10;AAAA4wAAAA8AAAAAAAAAAAAAAAAABwIAAGRycy9kb3ducmV2LnhtbFBLBQYAAAAAAwADALcAAAAB&#10;AwAAAAA=&#10;"/>
                <v:shape id="Text Box 10" style="position:absolute;left:2715;top:2475;width:1140;height:450;visibility:visible;mso-wrap-style:square;v-text-anchor:top" o:spid="_x0000_s147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gRxQAAAOIAAAAPAAAAZHJzL2Rvd25yZXYueG1sRE9da8Iw&#10;FH0f7D+EO/BtJopa7YwyJoJPDt0UfLs017asuSlNtPXfG2Hg4+F8z5edrcSVGl861jDoKxDEmTMl&#10;5xp+f9bvUxA+IBusHJOGG3lYLl5f5pga1/KOrvuQixjCPkUNRQh1KqXPCrLo+64mjtzZNRZDhE0u&#10;TYNtDLeVHCo1kRZLjg0F1vRVUPa3v1gNh+35dByp73xlx3XrOiXZzqTWvbfu8wNEoC48xf/ujYnz&#10;J8NklgzGCTwuRQxycQcAAP//AwBQSwECLQAUAAYACAAAACEA2+H2y+4AAACFAQAAEwAAAAAAAAAA&#10;AAAAAAAAAAAAW0NvbnRlbnRfVHlwZXNdLnhtbFBLAQItABQABgAIAAAAIQBa9CxbvwAAABUBAAAL&#10;AAAAAAAAAAAAAAAAAB8BAABfcmVscy8ucmVsc1BLAQItABQABgAIAAAAIQBH5+gRxQAAAOIAAAAP&#10;AAAAAAAAAAAAAAAAAAcCAABkcnMvZG93bnJldi54bWxQSwUGAAAAAAMAAwC3AAAA+QIAAAAA&#10;">
                  <v:textbox>
                    <w:txbxContent>
                      <w:p w:rsidR="008E6997" w:rsidP="008E6997" w:rsidRDefault="008E6997" w14:paraId="764A88FC" w14:textId="26124113">
                        <w:pPr>
                          <w:jc w:val="center"/>
                        </w:pPr>
                        <w:r>
                          <w:t>P3.1</w:t>
                        </w:r>
                      </w:p>
                      <w:p w:rsidR="008E6997" w:rsidP="008E6997" w:rsidRDefault="008E6997" w14:paraId="1F72F646" w14:textId="77777777">
                        <w:pPr>
                          <w:jc w:val="center"/>
                        </w:pPr>
                      </w:p>
                      <w:p w:rsidR="008E6997" w:rsidP="008E6997" w:rsidRDefault="008E6997" w14:paraId="694AB9DA" w14:textId="77777777">
                        <w:r>
                          <w:t>P</w:t>
                        </w:r>
                      </w:p>
                    </w:txbxContent>
                  </v:textbox>
                </v:shape>
                <v:shape id="Text Box 11" style="position:absolute;left:2520;top:3075;width:1455;height:1320;visibility:visible;mso-wrap-style:square;v-text-anchor:top" o:spid="_x0000_s147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gRygAAAOMAAAAPAAAAZHJzL2Rvd25yZXYueG1sRI9La8Mw&#10;EITvgfwHsYXeEimmzsONEkJCoaeU5gW9LdbGNrVWxlJj999HhUCPw8x8wyzXva3FjVpfOdYwGSsQ&#10;xLkzFRcaTse30RyED8gGa8ek4Zc8rFfDwRIz4zr+pNshFCJC2GeooQyhyaT0eUkW/dg1xNG7utZi&#10;iLItpGmxi3Bby0SpqbRYcVwosaFtSfn34cdqOO+vX5cX9VHsbNp0rleS7UJq/fzUb15BBOrDf/jR&#10;fjcaEpUs5rNZOknh71P8A3J1BwAA//8DAFBLAQItABQABgAIAAAAIQDb4fbL7gAAAIUBAAATAAAA&#10;AAAAAAAAAAAAAAAAAABbQ29udGVudF9UeXBlc10ueG1sUEsBAi0AFAAGAAgAAAAhAFr0LFu/AAAA&#10;FQEAAAsAAAAAAAAAAAAAAAAAHwEAAF9yZWxzLy5yZWxzUEsBAi0AFAAGAAgAAAAhAKQemBHKAAAA&#10;4wAAAA8AAAAAAAAAAAAAAAAABwIAAGRycy9kb3ducmV2LnhtbFBLBQYAAAAAAwADALcAAAD+AgAA&#10;AAA=&#10;">
                  <v:textbox>
                    <w:txbxContent>
                      <w:p w:rsidRPr="00010A4D" w:rsidR="008E6997" w:rsidP="008E6997" w:rsidRDefault="008E6997" w14:paraId="41B47483" w14:textId="358C93BB">
                        <w:pPr>
                          <w:jc w:val="center"/>
                          <w:rPr>
                            <w:color w:val="000000" w:themeColor="text1"/>
                            <w:lang w:val="en-GB"/>
                          </w:rPr>
                        </w:pPr>
                        <w:r>
                          <w:rPr>
                            <w:color w:val="000000" w:themeColor="text1"/>
                            <w:lang w:val="en-GB"/>
                          </w:rPr>
                          <w:t>Sell Games</w:t>
                        </w:r>
                      </w:p>
                    </w:txbxContent>
                  </v:textbox>
                </v:shape>
              </v:group>
            </w:pict>
          </mc:Fallback>
        </mc:AlternateContent>
      </w:r>
    </w:p>
    <w:p w:rsidRPr="00F641C0" w:rsidR="000E04DA" w:rsidP="000E04DA" w:rsidRDefault="000E04DA" w14:paraId="4E220657" w14:textId="26E3949F">
      <w:pPr>
        <w:rPr>
          <w:rFonts w:ascii="Times New Roman" w:hAnsi="Times New Roman" w:cs="Times New Roman"/>
        </w:rPr>
      </w:pPr>
    </w:p>
    <w:p w:rsidRPr="00F641C0" w:rsidR="000E04DA" w:rsidP="000E04DA" w:rsidRDefault="00BF4FE4" w14:paraId="3C92B1A1" w14:textId="2917BCB1">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2184576" behindDoc="0" locked="0" layoutInCell="1" allowOverlap="1" wp14:anchorId="135C6B81" wp14:editId="65173086">
                <wp:simplePos x="0" y="0"/>
                <wp:positionH relativeFrom="column">
                  <wp:posOffset>1976603</wp:posOffset>
                </wp:positionH>
                <wp:positionV relativeFrom="paragraph">
                  <wp:posOffset>60579</wp:posOffset>
                </wp:positionV>
                <wp:extent cx="1417320" cy="349885"/>
                <wp:effectExtent l="0" t="0" r="11430" b="31115"/>
                <wp:wrapNone/>
                <wp:docPr id="1476999603" name="Group 465"/>
                <wp:cNvGraphicFramePr/>
                <a:graphic xmlns:a="http://schemas.openxmlformats.org/drawingml/2006/main">
                  <a:graphicData uri="http://schemas.microsoft.com/office/word/2010/wordprocessingGroup">
                    <wpg:wgp>
                      <wpg:cNvGrpSpPr/>
                      <wpg:grpSpPr>
                        <a:xfrm>
                          <a:off x="0" y="0"/>
                          <a:ext cx="1417320" cy="349885"/>
                          <a:chOff x="0" y="0"/>
                          <a:chExt cx="1417320" cy="349885"/>
                        </a:xfrm>
                      </wpg:grpSpPr>
                      <wps:wsp>
                        <wps:cNvPr id="1284614435" name="Text Box 240"/>
                        <wps:cNvSpPr txBox="1"/>
                        <wps:spPr>
                          <a:xfrm>
                            <a:off x="0" y="36576"/>
                            <a:ext cx="361950" cy="266700"/>
                          </a:xfrm>
                          <a:prstGeom prst="rect">
                            <a:avLst/>
                          </a:prstGeom>
                          <a:noFill/>
                          <a:ln w="6350">
                            <a:noFill/>
                          </a:ln>
                        </wps:spPr>
                        <wps:txbx>
                          <w:txbxContent>
                            <w:p w:rsidRPr="00EF0805" w:rsidR="00BF4FE4" w:rsidP="00BF4FE4" w:rsidRDefault="00BF4FE4" w14:paraId="12130D23" w14:textId="77777777">
                              <w:pPr>
                                <w:rPr>
                                  <w:lang w:val="en-GB"/>
                                </w:rPr>
                              </w:pPr>
                              <w:r>
                                <w:rPr>
                                  <w:lang w:val="en-GB"/>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2853264" name="Group 464"/>
                        <wpg:cNvGrpSpPr/>
                        <wpg:grpSpPr>
                          <a:xfrm>
                            <a:off x="0" y="0"/>
                            <a:ext cx="1417320" cy="349885"/>
                            <a:chOff x="0" y="0"/>
                            <a:chExt cx="1417320" cy="349885"/>
                          </a:xfrm>
                        </wpg:grpSpPr>
                        <wpg:grpSp>
                          <wpg:cNvPr id="986299849" name="Group 463"/>
                          <wpg:cNvGrpSpPr/>
                          <wpg:grpSpPr>
                            <a:xfrm>
                              <a:off x="0" y="0"/>
                              <a:ext cx="1417320" cy="349885"/>
                              <a:chOff x="0" y="0"/>
                              <a:chExt cx="1417320" cy="349885"/>
                            </a:xfrm>
                          </wpg:grpSpPr>
                          <wps:wsp>
                            <wps:cNvPr id="160795841" name="Rectangle 237"/>
                            <wps:cNvSpPr/>
                            <wps:spPr>
                              <a:xfrm>
                                <a:off x="0" y="0"/>
                                <a:ext cx="1417320" cy="349885"/>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472608" name="Straight Connector 238"/>
                            <wps:cNvCnPr/>
                            <wps:spPr>
                              <a:xfrm>
                                <a:off x="329184" y="0"/>
                                <a:ext cx="0" cy="349605"/>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1717615022" name="Text Box 240"/>
                          <wps:cNvSpPr txBox="1"/>
                          <wps:spPr>
                            <a:xfrm>
                              <a:off x="329184" y="29260"/>
                              <a:ext cx="1033145" cy="318770"/>
                            </a:xfrm>
                            <a:prstGeom prst="rect">
                              <a:avLst/>
                            </a:prstGeom>
                            <a:noFill/>
                            <a:ln w="6350">
                              <a:noFill/>
                            </a:ln>
                          </wps:spPr>
                          <wps:txbx>
                            <w:txbxContent>
                              <w:p w:rsidRPr="00EF0805" w:rsidR="00BF4FE4" w:rsidP="00BF4FE4" w:rsidRDefault="00BF4FE4" w14:paraId="7FEBA857" w14:textId="27E4966C">
                                <w:pPr>
                                  <w:rPr>
                                    <w:lang w:val="en-GB"/>
                                  </w:rPr>
                                </w:pPr>
                                <w:r>
                                  <w:rPr>
                                    <w:lang w:val="en-GB"/>
                                  </w:rPr>
                                  <w:t>Salles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w14:anchorId="399412EA">
              <v:group id="_x0000_s1478" style="position:absolute;margin-left:155.65pt;margin-top:4.75pt;width:111.6pt;height:27.55pt;z-index:252184576" coordsize="14173,3498" w14:anchorId="135C6B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NJn+QMAABQQAAAOAAAAZHJzL2Uyb0RvYy54bWzsV9tu3DYQfS/QfyD0Xut+W1gO3E1tFDAS&#10;I3aRZ5pLrYRKJEtyLblf3yEpadfr2G3T1EiKvkgUOUNyDuccjk7fjH2H7qlULWeVF54EHqKM8E3L&#10;tpX3y+3FD4WHlMZsgzvOaOU9UOW9Ofv+u9NBrGjEG95tqEQwCVOrQVReo7VY+b4iDe2xOuGCMhis&#10;ueyxhk+59TcSDzB73/lREGT+wOVGSE6oUtD71g16Z3b+uqZEv69rRTXqKg/2pu1T2uedefpnp3i1&#10;lVg0LZm2gT9jFz1uGSy6TPUWa4x2sn0yVd8SyRWv9Qnhvc/ruiXUxgDRhMFRNJeS74SNZbsatmKB&#10;CaA9wumzpyXv7i+luBHXEpAYxBawsF8mlrGWvXnDLtFoIXtYIKOjRgQ6wyTM4wiQJTAWJ2VRpA5T&#10;0gDwT9xI89PLjv68rP9oM4OA9FB7BNQ/Q+CmwYJaYNUKELiWqN1ALFGRZGGSxKmHGO4hW29NmD/y&#10;EUWJTRWzDbA3cCE9wgA4mXBNv4LOZ1GLszTPHDAzcnEWlukEXJRleWBXWOLHKyGVvqS8R6ZReRJy&#10;2aYYvr9SGhYF09nErMv4Rdt1Np87hobKy2KY/tEIeHQMHPfbNS093o0u/iyfg7njmweIUXJHGCXI&#10;RQu7uMJKX2MJDIGNA+v1e3jUHYfV+NTyUMPl75/qN/ZwbDDqoQEYV3nqtx2W1EPdzwwOtAToDUXt&#10;R5LmJqvk4cjd4Qjb9WsOpA5BXwSxTWOvu7lZS95/BHE4N6vCEGYE1q48PTfX2ukAiAuh5+fWCEgp&#10;sL5iN4KYqQ16BuPb8SOWYjoIDSf4js8phFdH5+FsHe7nO83r1h6WQdqhOh0ApPMB41zzIBfDOCrS&#10;OMqSORetGKAEOiamfjPUnUTlOMSyyKKyLJLyOML4m4vwNcQpC/IyLRLId6dNH0APMNt2FEXxwttJ&#10;nP6KJE133yxHzwj5F9SjMo3s3XAkP0o/dNTQpWMfaA1CBKIaWebZIoCuO4nuMTB986vVWitiYGlc&#10;alC8xcnR9cip07PTZGvcqC0MFkenkkeO+9UWa7siZ3px7FvG5ctbrZ39LLou1r0W/CcVlmj5dWns&#10;q9AzCpI8ygKodx0/b7TE7bbRaM0ZA65yCUQt5gsWiLpmU9H1bO0QR2VYwAXwtOyC+2wquLLAkWqu&#10;m/ZFwXRddS0zpc6Te8qUFqbbFQt/g5yf5NmeLpbGliqH5PwTjr0mOfW4SMLL5DQ1lqGqvan39agr&#10;9/79ajQP8yxMgyiaM+oLVKMHGRWVkK0mHUEP55o8iOMwgerX5lZY5PlXUJMulPm/Jn2dmvQw020b&#10;fj2BCY/+bQ+/LUv2P/NnfwAAAP//AwBQSwMEFAAGAAgAAAAhANApvezfAAAACAEAAA8AAABkcnMv&#10;ZG93bnJldi54bWxMj0FLw0AQhe+C/2EZwZvdrGmCxmxKKeqpCLaCeNsm0yQ0Oxuy2yT9944ne3vD&#10;e7z3Tb6abSdGHHzrSINaRCCQSle1VGv42r89PIHwwVBlOkeo4YIeVsXtTW6yyk30ieMu1IJLyGdG&#10;QxNCn0npywat8QvXI7F3dIM1gc+hltVgJi63nXyMolRa0xIvNKbHTYPlaXe2Gt4nM61j9TpuT8fN&#10;5WeffHxvFWp9fzevX0AEnMN/GP7wGR0KZjq4M1VedBpipWKOanhOQLCfxEsWBw3pMgVZ5PL6geIX&#10;AAD//wMAUEsBAi0AFAAGAAgAAAAhALaDOJL+AAAA4QEAABMAAAAAAAAAAAAAAAAAAAAAAFtDb250&#10;ZW50X1R5cGVzXS54bWxQSwECLQAUAAYACAAAACEAOP0h/9YAAACUAQAACwAAAAAAAAAAAAAAAAAv&#10;AQAAX3JlbHMvLnJlbHNQSwECLQAUAAYACAAAACEANgjSZ/kDAAAUEAAADgAAAAAAAAAAAAAAAAAu&#10;AgAAZHJzL2Uyb0RvYy54bWxQSwECLQAUAAYACAAAACEA0Cm97N8AAAAIAQAADwAAAAAAAAAAAAAA&#10;AABTBgAAZHJzL2Rvd25yZXYueG1sUEsFBgAAAAAEAAQA8wAAAF8HAAAAAA==&#10;">
                <v:shape id="Text Box 240" style="position:absolute;top:365;width:3619;height:2667;visibility:visible;mso-wrap-style:square;v-text-anchor:top" o:spid="_x0000_s147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syQAAAOMAAAAPAAAAZHJzL2Rvd25yZXYueG1sRE9La8JA&#10;EL4L/Q/LFHrTjWmUEF1FAtJS7MHHxduYHZPQ7Gya3Wr013eFQo/zvWe+7E0jLtS52rKC8SgCQVxY&#10;XXOp4LBfD1MQziNrbCyTghs5WC6eBnPMtL3yli47X4oQwi5DBZX3bSalKyoy6Ea2JQ7c2XYGfTi7&#10;UuoOryHcNDKOoqk0WHNoqLClvKLia/djFHzk60/cnmKT3pv8bXNetd+H40Spl+d+NQPhqff/4j/3&#10;uw7z4zSZjpPkdQKPnwIAcvELAAD//wMAUEsBAi0AFAAGAAgAAAAhANvh9svuAAAAhQEAABMAAAAA&#10;AAAAAAAAAAAAAAAAAFtDb250ZW50X1R5cGVzXS54bWxQSwECLQAUAAYACAAAACEAWvQsW78AAAAV&#10;AQAACwAAAAAAAAAAAAAAAAAfAQAAX3JlbHMvLnJlbHNQSwECLQAUAAYACAAAACEAsf7w7MkAAADj&#10;AAAADwAAAAAAAAAAAAAAAAAHAgAAZHJzL2Rvd25yZXYueG1sUEsFBgAAAAADAAMAtwAAAP0CAAAA&#10;AA==&#10;">
                  <v:textbox>
                    <w:txbxContent>
                      <w:p w:rsidRPr="00EF0805" w:rsidR="00BF4FE4" w:rsidP="00BF4FE4" w:rsidRDefault="00BF4FE4" w14:paraId="64312ACC" w14:textId="77777777">
                        <w:pPr>
                          <w:rPr>
                            <w:lang w:val="en-GB"/>
                          </w:rPr>
                        </w:pPr>
                        <w:r>
                          <w:rPr>
                            <w:lang w:val="en-GB"/>
                          </w:rPr>
                          <w:t>D4</w:t>
                        </w:r>
                      </w:p>
                    </w:txbxContent>
                  </v:textbox>
                </v:shape>
                <v:group id="Group 464" style="position:absolute;width:14173;height:3498" coordsize="14173,3498" o:spid="_x0000_s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0qByAAAAOMAAAAPAAAAZHJzL2Rvd25yZXYueG1sRE9La8JA&#10;EL4X+h+WEbzVzUNFoquItOJBCtWCeBuyYxLMzobsNon/vlsoeJzvPavNYGrRUesqywriSQSCOLe6&#10;4kLB9/njbQHCeWSNtWVS8CAHm/XrywozbXv+ou7kCxFC2GWooPS+yaR0eUkG3cQ2xIG72dagD2db&#10;SN1iH8JNLZMomkuDFYeGEhvalZTfTz9Gwb7HfpvG793xfts9rufZ5+UYk1Lj0bBdgvA0+Kf4333Q&#10;YX6cJotZmsyn8PdTAECufwEAAP//AwBQSwECLQAUAAYACAAAACEA2+H2y+4AAACFAQAAEwAAAAAA&#10;AAAAAAAAAAAAAAAAW0NvbnRlbnRfVHlwZXNdLnhtbFBLAQItABQABgAIAAAAIQBa9CxbvwAAABUB&#10;AAALAAAAAAAAAAAAAAAAAB8BAABfcmVscy8ucmVsc1BLAQItABQABgAIAAAAIQC1g0qByAAAAOMA&#10;AAAPAAAAAAAAAAAAAAAAAAcCAABkcnMvZG93bnJldi54bWxQSwUGAAAAAAMAAwC3AAAA/AIAAAAA&#10;">
                  <v:group id="Group 463" style="position:absolute;width:14173;height:3498" coordsize="14173,3498" o:spid="_x0000_s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JamywAAAOIAAAAPAAAAZHJzL2Rvd25yZXYueG1sRI9Ba8JA&#10;FITvhf6H5RV6q5tYK0l0FZG2eJBCVRBvj+wzCWbfhuw2if/eFQoeh5n5hpkvB1OLjlpXWVYQjyIQ&#10;xLnVFRcKDvuvtwSE88gaa8uk4EoOlovnpzlm2vb8S93OFyJA2GWooPS+yaR0eUkG3cg2xME729ag&#10;D7ItpG6xD3BTy3EUTaXBisNCiQ2tS8ovuz+j4LvHfvUef3bby3l9Pe0/fo7bmJR6fRlWMxCeBv8I&#10;/7c3WkGaTMdpmkxSuF8Kd0AubgAAAP//AwBQSwECLQAUAAYACAAAACEA2+H2y+4AAACFAQAAEwAA&#10;AAAAAAAAAAAAAAAAAAAAW0NvbnRlbnRfVHlwZXNdLnhtbFBLAQItABQABgAIAAAAIQBa9CxbvwAA&#10;ABUBAAALAAAAAAAAAAAAAAAAAB8BAABfcmVscy8ucmVsc1BLAQItABQABgAIAAAAIQC8EJamywAA&#10;AOIAAAAPAAAAAAAAAAAAAAAAAAcCAABkcnMvZG93bnJldi54bWxQSwUGAAAAAAMAAwC3AAAA/wIA&#10;AAAA&#10;">
                    <v:rect id="Rectangle 237" style="position:absolute;width:14173;height:3498;visibility:visible;mso-wrap-style:square;v-text-anchor:middle" o:spid="_x0000_s1482"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tSSxwAAAOIAAAAPAAAAZHJzL2Rvd25yZXYueG1sRE/Pa8Iw&#10;FL4P9j+EJ3gZM1W2aqtRNmHgYR5WB7s+mmdbTF66Jtr63xthsOPH93u1GawRF+p841jBdJKAIC6d&#10;brhS8H34eF6A8AFZo3FMCq7kYbN+fFhhrl3PX3QpQiViCPscFdQhtLmUvqzJop+4ljhyR9dZDBF2&#10;ldQd9jHcGjlLklRabDg21NjStqbyVJytgv79d8Bibo5GF4fs9POZPaW8V2o8Gt6WIAIN4V/8597p&#10;OD9N5tnr4mUK90sRg1zfAAAA//8DAFBLAQItABQABgAIAAAAIQDb4fbL7gAAAIUBAAATAAAAAAAA&#10;AAAAAAAAAAAAAABbQ29udGVudF9UeXBlc10ueG1sUEsBAi0AFAAGAAgAAAAhAFr0LFu/AAAAFQEA&#10;AAsAAAAAAAAAAAAAAAAAHwEAAF9yZWxzLy5yZWxzUEsBAi0AFAAGAAgAAAAhAHry1JLHAAAA4gAA&#10;AA8AAAAAAAAAAAAAAAAABwIAAGRycy9kb3ducmV2LnhtbFBLBQYAAAAAAwADALcAAAD7AgAAAAA=&#10;"/>
                    <v:line id="Straight Connector 238" style="position:absolute;visibility:visible;mso-wrap-style:square" o:spid="_x0000_s1483" strokecolor="black [3040]" o:connectortype="straight" from="3291,0" to="3291,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Z+pyAAAAOMAAAAPAAAAZHJzL2Rvd25yZXYueG1sRI9BT8Mw&#10;DIXvSPyHyEjcWLICBcqyCSEQaJwY7G41pq3WOF0StvDv8QGJ47OfP7+3WBU/qgPFNAS2MJ8ZUMRt&#10;cAN3Fj4/ni9uQaWM7HAMTBZ+KMFqeXqywMaFI7/TYZM7JRBODVroc54arVPbk8c0CxOx7L5C9JhF&#10;xk67iEeB+1FXxtTa48DyoceJHntqd5tvL5T5du/1y+4Ot+v4Fp8u63Jd9taen5WHe1CZSv43/12/&#10;OolfV+bqpqqNhJZOMgC9/AUAAP//AwBQSwECLQAUAAYACAAAACEA2+H2y+4AAACFAQAAEwAAAAAA&#10;AAAAAAAAAAAAAAAAW0NvbnRlbnRfVHlwZXNdLnhtbFBLAQItABQABgAIAAAAIQBa9CxbvwAAABUB&#10;AAALAAAAAAAAAAAAAAAAAB8BAABfcmVscy8ucmVsc1BLAQItABQABgAIAAAAIQAZjZ+pyAAAAOMA&#10;AAAPAAAAAAAAAAAAAAAAAAcCAABkcnMvZG93bnJldi54bWxQSwUGAAAAAAMAAwC3AAAA/AIAAAAA&#10;"/>
                  </v:group>
                  <v:shape id="Text Box 240" style="position:absolute;left:3291;top:292;width:10332;height:3188;visibility:visible;mso-wrap-style:square;v-text-anchor:top" o:spid="_x0000_s148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ub6yAAAAOMAAAAPAAAAZHJzL2Rvd25yZXYueG1sRE9La8JA&#10;EL4X/A/LFLzVTQI+SF1FAqKUevBx8TbNjklodjZmV037611B8Djfe6bzztTiSq2rLCuIBxEI4tzq&#10;igsFh/3yYwLCeWSNtWVS8EcO5rPe2xRTbW+8pevOFyKEsEtRQel9k0rp8pIMuoFtiAN3sq1BH862&#10;kLrFWwg3tUyiaCQNVhwaSmwoKyn/3V2Mgq9sucHtT2Im/3W2+j4tmvPhOFSq/94tPkF46vxL/HSv&#10;dZg/jsejeBglCTx+CgDI2R0AAP//AwBQSwECLQAUAAYACAAAACEA2+H2y+4AAACFAQAAEwAAAAAA&#10;AAAAAAAAAAAAAAAAW0NvbnRlbnRfVHlwZXNdLnhtbFBLAQItABQABgAIAAAAIQBa9CxbvwAAABUB&#10;AAALAAAAAAAAAAAAAAAAAB8BAABfcmVscy8ucmVsc1BLAQItABQABgAIAAAAIQDoCub6yAAAAOMA&#10;AAAPAAAAAAAAAAAAAAAAAAcCAABkcnMvZG93bnJldi54bWxQSwUGAAAAAAMAAwC3AAAA/AIAAAAA&#10;">
                    <v:textbox>
                      <w:txbxContent>
                        <w:p w:rsidRPr="00EF0805" w:rsidR="00BF4FE4" w:rsidP="00BF4FE4" w:rsidRDefault="00BF4FE4" w14:paraId="794461BE" w14:textId="27E4966C">
                          <w:pPr>
                            <w:rPr>
                              <w:lang w:val="en-GB"/>
                            </w:rPr>
                          </w:pPr>
                          <w:r>
                            <w:rPr>
                              <w:lang w:val="en-GB"/>
                            </w:rPr>
                            <w:t>Salles File</w:t>
                          </w:r>
                        </w:p>
                      </w:txbxContent>
                    </v:textbox>
                  </v:shape>
                </v:group>
              </v:group>
            </w:pict>
          </mc:Fallback>
        </mc:AlternateContent>
      </w:r>
      <w:r w:rsidRPr="00F641C0" w:rsidR="00B504D8">
        <w:rPr>
          <w:rFonts w:ascii="Times New Roman" w:hAnsi="Times New Roman" w:cs="Times New Roman"/>
          <w:noProof/>
        </w:rPr>
        <mc:AlternateContent>
          <mc:Choice Requires="wps">
            <w:drawing>
              <wp:anchor distT="0" distB="0" distL="114300" distR="114300" simplePos="0" relativeHeight="252022784" behindDoc="0" locked="0" layoutInCell="1" allowOverlap="1" wp14:anchorId="15C7542F" wp14:editId="6B3708C5">
                <wp:simplePos x="0" y="0"/>
                <wp:positionH relativeFrom="column">
                  <wp:posOffset>1165860</wp:posOffset>
                </wp:positionH>
                <wp:positionV relativeFrom="paragraph">
                  <wp:posOffset>62891</wp:posOffset>
                </wp:positionV>
                <wp:extent cx="967105" cy="247650"/>
                <wp:effectExtent l="0" t="0" r="0" b="0"/>
                <wp:wrapNone/>
                <wp:docPr id="2005651647" name="Text Box 247"/>
                <wp:cNvGraphicFramePr/>
                <a:graphic xmlns:a="http://schemas.openxmlformats.org/drawingml/2006/main">
                  <a:graphicData uri="http://schemas.microsoft.com/office/word/2010/wordprocessingShape">
                    <wps:wsp>
                      <wps:cNvSpPr txBox="1"/>
                      <wps:spPr>
                        <a:xfrm>
                          <a:off x="0" y="0"/>
                          <a:ext cx="967105" cy="247650"/>
                        </a:xfrm>
                        <a:prstGeom prst="rect">
                          <a:avLst/>
                        </a:prstGeom>
                        <a:noFill/>
                        <a:ln w="6350">
                          <a:noFill/>
                        </a:ln>
                      </wps:spPr>
                      <wps:txbx>
                        <w:txbxContent>
                          <w:p w:rsidRPr="00EF0805" w:rsidR="00A51A57" w:rsidP="00A51A57" w:rsidRDefault="00B504D8" w14:paraId="45AD9B5B" w14:textId="0D4EDF79">
                            <w:pPr>
                              <w:rPr>
                                <w:sz w:val="16"/>
                                <w:szCs w:val="16"/>
                                <w:lang w:val="en-GB"/>
                              </w:rPr>
                            </w:pPr>
                            <w:r>
                              <w:rPr>
                                <w:sz w:val="16"/>
                                <w:szCs w:val="16"/>
                                <w:lang w:val="en-GB"/>
                              </w:rPr>
                              <w:t>Sell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BD16130">
              <v:shape id="_x0000_s1485" style="position:absolute;margin-left:91.8pt;margin-top:4.95pt;width:76.15pt;height:19.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YmGwIAADQEAAAOAAAAZHJzL2Uyb0RvYy54bWysU9tuGyEQfa/Uf0C812u7vsQrryM3katK&#10;VhLJqfKMWfAisQwF7F336zuwvjXtU9UXGJhhLucc5vdtrclBOK/AFHTQ61MiDIdSmV1Bv7+uPt1R&#10;4gMzJdNgREGPwtP7xccP88bmYggV6FI4gkmMzxtb0CoEm2eZ55Wome+BFQadElzNAh7dLisdazB7&#10;rbNhvz/JGnCldcCF93j72DnpIuWXUvDwLKUXgeiCYm8hrS6t27hmiznLd47ZSvFTG+wfuqiZMlj0&#10;kuqRBUb2Tv2RqlbcgQcZehzqDKRUXKQZcJpB/900m4pZkWZBcLy9wOT/X1r+dNjYF0dC+wVaJDAC&#10;0life7yM87TS1XHHTgn6EcLjBTbRBsLxcjaZDvpjSji6hqPpZJxgza6PrfPhq4CaRKOgDllJYLHD&#10;2gcsiKHnkFjLwEppnZjRhjQFnXzGlL958IU2+PDaarRCu22JKnGMyew8yBbKI87noKPeW75S2MWa&#10;+fDCHHKNI6F+wzMuUgNWg5NFSQXu59/uYzxSgF5KGtROQf2PPXOCEv3NIDmzwWgUxZYOo/F0iAd3&#10;69neesy+fgCU5wB/iuXJjPFBn03poH5DmS9jVXQxw7F2QcPZfAidovGbcLFcpiCUl2VhbTaWx9QR&#10;vYjxa/vGnD0REZDBJzirjOXv+OhiO9yX+wBSJbIi0h2qJwJQmonD0zeK2r89p6jrZ1/8AgAA//8D&#10;AFBLAwQUAAYACAAAACEAbRspqeAAAAAIAQAADwAAAGRycy9kb3ducmV2LnhtbEyPwU7DMBBE70j8&#10;g7VI3KhDQ6skxKmqSBUSKoeWXrhtYjeJiNchdtvA17M9wW1HM5p9k68m24uzGX3nSMHjLAJhqHa6&#10;o0bB4X3zkIDwAUlj78go+DYeVsXtTY6ZdhfamfM+NIJLyGeooA1hyKT0dWss+pkbDLF3dKPFwHJs&#10;pB7xwuW2l/MoWkqLHfGHFgdTtqb+3J+sgtdy84a7am6Tn7582R7Xw9fhY6HU/d20fgYRzBT+wnDF&#10;Z3QomKlyJ9Je9KyTeMlRBWkKgv04XvBRKXhKUpBFLv8PKH4BAAD//wMAUEsBAi0AFAAGAAgAAAAh&#10;ALaDOJL+AAAA4QEAABMAAAAAAAAAAAAAAAAAAAAAAFtDb250ZW50X1R5cGVzXS54bWxQSwECLQAU&#10;AAYACAAAACEAOP0h/9YAAACUAQAACwAAAAAAAAAAAAAAAAAvAQAAX3JlbHMvLnJlbHNQSwECLQAU&#10;AAYACAAAACEA4XIGJhsCAAA0BAAADgAAAAAAAAAAAAAAAAAuAgAAZHJzL2Uyb0RvYy54bWxQSwEC&#10;LQAUAAYACAAAACEAbRspqeAAAAAIAQAADwAAAAAAAAAAAAAAAAB1BAAAZHJzL2Rvd25yZXYueG1s&#10;UEsFBgAAAAAEAAQA8wAAAIIFAAAAAA==&#10;" w14:anchorId="15C7542F">
                <v:textbox>
                  <w:txbxContent>
                    <w:p w:rsidRPr="00EF0805" w:rsidR="00A51A57" w:rsidP="00A51A57" w:rsidRDefault="00B504D8" w14:paraId="36FBFECE" w14:textId="0D4EDF79">
                      <w:pPr>
                        <w:rPr>
                          <w:sz w:val="16"/>
                          <w:szCs w:val="16"/>
                          <w:lang w:val="en-GB"/>
                        </w:rPr>
                      </w:pPr>
                      <w:r>
                        <w:rPr>
                          <w:sz w:val="16"/>
                          <w:szCs w:val="16"/>
                          <w:lang w:val="en-GB"/>
                        </w:rPr>
                        <w:t>Sell Details</w:t>
                      </w:r>
                    </w:p>
                  </w:txbxContent>
                </v:textbox>
              </v:shape>
            </w:pict>
          </mc:Fallback>
        </mc:AlternateContent>
      </w:r>
      <w:r w:rsidRPr="00F641C0" w:rsidR="00B504D8">
        <w:rPr>
          <w:rFonts w:ascii="Times New Roman" w:hAnsi="Times New Roman" w:cs="Times New Roman"/>
          <w:noProof/>
        </w:rPr>
        <mc:AlternateContent>
          <mc:Choice Requires="wps">
            <w:drawing>
              <wp:anchor distT="0" distB="0" distL="114300" distR="114300" simplePos="0" relativeHeight="252017664" behindDoc="0" locked="0" layoutInCell="1" allowOverlap="1" wp14:anchorId="63C50804" wp14:editId="6D21CFDE">
                <wp:simplePos x="0" y="0"/>
                <wp:positionH relativeFrom="column">
                  <wp:posOffset>1014095</wp:posOffset>
                </wp:positionH>
                <wp:positionV relativeFrom="paragraph">
                  <wp:posOffset>231775</wp:posOffset>
                </wp:positionV>
                <wp:extent cx="948690" cy="8255"/>
                <wp:effectExtent l="0" t="57150" r="22860" b="106045"/>
                <wp:wrapNone/>
                <wp:docPr id="250342825" name="Freeform: Shape 375"/>
                <wp:cNvGraphicFramePr/>
                <a:graphic xmlns:a="http://schemas.openxmlformats.org/drawingml/2006/main">
                  <a:graphicData uri="http://schemas.microsoft.com/office/word/2010/wordprocessingShape">
                    <wps:wsp>
                      <wps:cNvSpPr/>
                      <wps:spPr>
                        <a:xfrm>
                          <a:off x="0" y="0"/>
                          <a:ext cx="948690" cy="8255"/>
                        </a:xfrm>
                        <a:custGeom>
                          <a:avLst/>
                          <a:gdLst>
                            <a:gd name="connsiteX0" fmla="*/ 0 w 948906"/>
                            <a:gd name="connsiteY0" fmla="*/ 0 h 8627"/>
                            <a:gd name="connsiteX1" fmla="*/ 948906 w 948906"/>
                            <a:gd name="connsiteY1" fmla="*/ 8627 h 8627"/>
                          </a:gdLst>
                          <a:ahLst/>
                          <a:cxnLst>
                            <a:cxn ang="0">
                              <a:pos x="connsiteX0" y="connsiteY0"/>
                            </a:cxn>
                            <a:cxn ang="0">
                              <a:pos x="connsiteX1" y="connsiteY1"/>
                            </a:cxn>
                          </a:cxnLst>
                          <a:rect l="l" t="t" r="r" b="b"/>
                          <a:pathLst>
                            <a:path w="948906" h="8627">
                              <a:moveTo>
                                <a:pt x="0" y="0"/>
                              </a:moveTo>
                              <a:lnTo>
                                <a:pt x="948906" y="8627"/>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4B70F52">
              <v:shape id="Freeform: Shape 375" style="position:absolute;margin-left:79.85pt;margin-top:18.25pt;width:74.7pt;height:.65pt;z-index:252017664;visibility:visible;mso-wrap-style:square;mso-wrap-distance-left:9pt;mso-wrap-distance-top:0;mso-wrap-distance-right:9pt;mso-wrap-distance-bottom:0;mso-position-horizontal:absolute;mso-position-horizontal-relative:text;mso-position-vertical:absolute;mso-position-vertical-relative:text;v-text-anchor:middle" coordsize="948906,8627" o:spid="_x0000_s1026" filled="f" strokecolor="black [3040]" path="m,l948906,862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PJDAMAABcHAAAOAAAAZHJzL2Uyb0RvYy54bWysVV1P2zAUfZ+0/2DlcdJIW5XSVrSogjFN&#10;QoAGE+zRdewmmmN7ttu0+/U7dpo0MBDTtJf0OvfD95x7cnt6ti0l2XDrCq1mSf+olxCumM4KtZol&#10;3+4vP44T4jxVGZVa8Vmy4y45m79/d1qZKR/oXMuMW4Iiyk0rM0ty7800TR3LeUndkTZcwSm0LanH&#10;0a7SzNIK1UuZDnq9UVppmxmrGXcOby9qZzKP9YXgzN8I4bgncpagNx+fNj6X4ZnOT+l0ZanJC7Zv&#10;g/5DFyUtFC5tS11QT8naFn+UKgtmtdPCHzFdplqIgvGIAWj6vWdo7nJqeMQCcpxpaXL/ryy73tyZ&#10;WwsaKuOmDmZAsRW2DL/oj2wjWbuWLL71hOHlZDgeTUApg2s8OD4OVKaHVLZ2/jPXsQzdXDlfM53B&#10;ijxlRNESgmBaKVd4/ohSopQg/0NKeqQiqD/pjfYDeh79/Wl0TsajwckrsY/9TuW66pvluymhNDnc&#10;AIyrBgXNG2Bsq/bIYBEa1N+LgjDaBQq7MEFYcwSOmjZkBVreSEZb3eR+Nxl9HZqwEH6QvIyS9wmB&#10;5G1CIPllzZKhPvQe7gwmqeJAA+EkxzwDm8FX6g2/1zHKP1MC7jt4pepG7UcXem3mgug6Bka4MGql&#10;bSL03tGLjFx4WshPKiN+Z6ATbwuwKvkecghJD5KNlt9JHlqV6isXpMhAez+iiNuEn0tLNhSkZD8a&#10;4mJkSBGFlG1SPbhXk/axIY3HDfO3iW10vFEr3yaWhdL2pVb9tmlV1PEN6hprgL3U2e7WEqvr3eYM&#10;uyys81fU+Vtq8T3hU8GC9jd4CKkxaMw0Whi1tr9eeh/isWPgTUiF5ThL3M81tTwh8ovC9pn0h0OU&#10;9fEwPD4Z4GC7nmXXo9bluQbvUC+6i2aI97IxhdXlA/b4ItwKF1UMd+Mr8dBsfTj3OMOFfwLGF4to&#10;Y4NCQVfqzrBm0gbI77cP1BoSTMgG6+paN4uUTptVFGTYxoZ5KL1Yey2KsKeisGpe9wdsX1hP1nv3&#10;HKMO/2fz3wAAAP//AwBQSwMEFAAGAAgAAAAhANmooAPgAAAACQEAAA8AAABkcnMvZG93bnJldi54&#10;bWxMj8FOwkAQhu8mvsNmSLzJFgm0lG6JIeDFkygx3rbdoW3anW26C1Se3vGkt/kzX/75JtuMthMX&#10;HHzjSMFsGoFAKp1pqFLw8b5/TED4oMnozhEq+EYPm/z+LtOpcVd6w8shVIJLyKdaQR1Cn0rpyxqt&#10;9lPXI/Hu5AarA8ehkmbQVy63nXyKoqW0uiG+UOsetzWW7eFsFbSvQ9Vud1/H4+dtl7zc+gL3p1ip&#10;h8n4vAYRcAx/MPzqszrk7FS4MxkvOs6LVcyogvlyAYKBebSagSh4iBOQeSb/f5D/AAAA//8DAFBL&#10;AQItABQABgAIAAAAIQC2gziS/gAAAOEBAAATAAAAAAAAAAAAAAAAAAAAAABbQ29udGVudF9UeXBl&#10;c10ueG1sUEsBAi0AFAAGAAgAAAAhADj9If/WAAAAlAEAAAsAAAAAAAAAAAAAAAAALwEAAF9yZWxz&#10;Ly5yZWxzUEsBAi0AFAAGAAgAAAAhAIieA8kMAwAAFwcAAA4AAAAAAAAAAAAAAAAALgIAAGRycy9l&#10;Mm9Eb2MueG1sUEsBAi0AFAAGAAgAAAAhANmooAPgAAAACQEAAA8AAAAAAAAAAAAAAAAAZgUAAGRy&#10;cy9kb3ducmV2LnhtbFBLBQYAAAAABAAEAPMAAABzBgAAAAA=&#10;" w14:anchorId="66029B9F">
                <v:stroke endarrow="block"/>
                <v:path arrowok="t" o:connecttype="custom" o:connectlocs="0,0;948690,8255" o:connectangles="0,0"/>
              </v:shape>
            </w:pict>
          </mc:Fallback>
        </mc:AlternateContent>
      </w:r>
    </w:p>
    <w:p w:rsidRPr="00F641C0" w:rsidR="000E04DA" w:rsidP="000E04DA" w:rsidRDefault="000E04DA" w14:paraId="5F3096AD" w14:textId="2FE126BB">
      <w:pPr>
        <w:rPr>
          <w:rFonts w:ascii="Times New Roman" w:hAnsi="Times New Roman" w:cs="Times New Roman"/>
        </w:rPr>
      </w:pPr>
    </w:p>
    <w:p w:rsidRPr="00F641C0" w:rsidR="000E04DA" w:rsidP="000E04DA" w:rsidRDefault="000E04DA" w14:paraId="44A0CAC4" w14:textId="70F95AA7">
      <w:pPr>
        <w:rPr>
          <w:rFonts w:ascii="Times New Roman" w:hAnsi="Times New Roman" w:cs="Times New Roman"/>
        </w:rPr>
      </w:pPr>
    </w:p>
    <w:p w:rsidRPr="00F641C0" w:rsidR="000E04DA" w:rsidP="000E04DA" w:rsidRDefault="008E6997" w14:paraId="0BDF9F4D" w14:textId="2FE5E782">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2009472" behindDoc="0" locked="0" layoutInCell="1" allowOverlap="1" wp14:anchorId="7F7C6CCB" wp14:editId="2B94237A">
                <wp:simplePos x="0" y="0"/>
                <wp:positionH relativeFrom="column">
                  <wp:posOffset>28905</wp:posOffset>
                </wp:positionH>
                <wp:positionV relativeFrom="paragraph">
                  <wp:posOffset>225425</wp:posOffset>
                </wp:positionV>
                <wp:extent cx="975995" cy="1199515"/>
                <wp:effectExtent l="0" t="0" r="14605" b="19685"/>
                <wp:wrapNone/>
                <wp:docPr id="2120875809"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199515"/>
                          <a:chOff x="2370" y="2370"/>
                          <a:chExt cx="1725" cy="2160"/>
                        </a:xfrm>
                      </wpg:grpSpPr>
                      <wps:wsp>
                        <wps:cNvPr id="376695951"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6396313"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9695879"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997" w:rsidP="008E6997" w:rsidRDefault="008E6997" w14:paraId="7BFE14DE" w14:textId="0E724C6B">
                              <w:pPr>
                                <w:jc w:val="center"/>
                              </w:pPr>
                              <w:r>
                                <w:t>P3.2</w:t>
                              </w:r>
                            </w:p>
                            <w:p w:rsidR="008E6997" w:rsidP="008E6997" w:rsidRDefault="008E6997" w14:paraId="5D73754B" w14:textId="77777777">
                              <w:pPr>
                                <w:jc w:val="center"/>
                              </w:pPr>
                            </w:p>
                            <w:p w:rsidR="008E6997" w:rsidP="008E6997" w:rsidRDefault="008E6997" w14:paraId="3167A6C6" w14:textId="77777777">
                              <w:r>
                                <w:t>P</w:t>
                              </w:r>
                            </w:p>
                          </w:txbxContent>
                        </wps:txbx>
                        <wps:bodyPr rot="0" vert="horz" wrap="square" lIns="91440" tIns="45720" rIns="91440" bIns="45720" anchor="t" anchorCtr="0" upright="1">
                          <a:noAutofit/>
                        </wps:bodyPr>
                      </wps:wsp>
                      <wps:wsp>
                        <wps:cNvPr id="1299396777"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10A4D" w:rsidR="008E6997" w:rsidP="008E6997" w:rsidRDefault="008E6997" w14:paraId="6FC646B7" w14:textId="03EF285C">
                              <w:pPr>
                                <w:jc w:val="center"/>
                                <w:rPr>
                                  <w:color w:val="000000" w:themeColor="text1"/>
                                  <w:lang w:val="en-GB"/>
                                </w:rPr>
                              </w:pPr>
                              <w:r>
                                <w:rPr>
                                  <w:color w:val="000000" w:themeColor="text1"/>
                                  <w:lang w:val="en-GB"/>
                                </w:rPr>
                                <w:t>Return Games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8DE6E73">
              <v:group id="_x0000_s1486" style="position:absolute;margin-left:2.3pt;margin-top:17.75pt;width:76.85pt;height:94.45pt;z-index:252009472" coordsize="1725,2160" coordorigin="2370,2370" w14:anchorId="7F7C6C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1ZFfAMAACwMAAAOAAAAZHJzL2Uyb0RvYy54bWzsVl1v2zYUfS+w/0DwfZFpW5IlRCk6twkK&#10;dG3Rpj+AlqiPVSJVko6U/fpeXkqO3QQN2qEZBkwPAimSV/eec3jI8+dj15IboU2jZEbZ2YISIXNV&#10;NLLK6Kfry983lBjLZcFbJUVGb4Whzy9+e3Y+9KlYqlq1hdAEgkiTDn1Ga2v7NAhMXouOmzPVCwmD&#10;pdIdt9DVVVBoPkD0rg2Wi0UUDEoXvVa5MAa+vvSD9ALjl6XI7buyNMKSNqOQm8W3xvfOvYOLc55W&#10;mvd1k09p8J/IouONhJ8eQr3klpO9bu6F6ppcK6NKe5arLlBl2eQCa4Bq2OKbaq602vdYS5UOVX+A&#10;CaD9BqefDpu/vbnS/cf+vfbZQ/ONyj8bwCUY+io9Hnf9yk8mu+FPVQCffG8VFj6WunMhoCQyIr63&#10;B3zFaEkOH5M4TJKQkhyGGIMmCz0BeQ0suWXLVQwswTA2kJy8fjUtZ/FyWrxkEVIX8NT/F3OdcnPc&#10;g5jMHV7mn+H1sea9QBqMw+O9Jk2R0VUcRUkINVAieQdQvAAocCrZuKpcEjB7htZ4XIlU25rLSrzQ&#10;Wg214AUkx9x8KOFogesYYOVRoB9AbIb7O3jxtNfGXgnVEdfIKChNFh9guyCZ/OaNsSiIYiqOF39R&#10;UnYtbI4b3hIWRVGMWfN0mgxczDHdSqPaprhs2hY7utptW01gaUYv8ZkWn0xrJRlAJSHQ/P0QC3we&#10;CoF1oG4ctq9kgW3Lm9a3IctWTmA7fD1PO1XcAtZaeX8AP4NGrfTflAzgDRk1X/ZcC0ra1xL4Sth6&#10;7cwEO+swXkJHH4/sjke4zCFURi0lvrm13oD2vW6qGv7EsFypnILKxs5i8FlNyYKen0rYi2iVRCu2&#10;ui/sxEE+6XQrvWfko5w846Bt3AXXtz1sihNp+yU/IO0N7Hcwg9ViNTn1Qdqw9byPnPrAnQYnXRur&#10;uQN5q6QEdSvtsUbNOpzvFjjFSeUUi5L5l7U4a+DpaN8A6Um4iZOZ9msH9h9qJAwxPrInYkf4Puv2&#10;lzlbDMcDngXreDonDvQzt//cMbIOHxGAPvG0Ryg/0cDDVmHH3Yj+z+CkgnAOlv/t4+hcZMskASnF&#10;cXxfSOgGTy+k0Bk0+sg9Ia3DyUfYCiZ5ecxXmfk4m4/IX6ekAy7/FSXhfQuupOig0/XZ3XmP+3hw&#10;3V3yL74CAAD//wMAUEsDBBQABgAIAAAAIQB2JJVq3gAAAAgBAAAPAAAAZHJzL2Rvd25yZXYueG1s&#10;TI/NasMwEITvhb6D2EJvjfwbgms5hND2FApNCqW3jb2xTayVsRTbefsqp+Y4zDDzTb6edSdGGmxr&#10;WEG4CEAQl6ZquVbwfXh/WYGwDrnCzjApuJKFdfH4kGNWmYm/aNy7WvgSthkqaJzrMylt2ZBGuzA9&#10;sfdOZtDovBxqWQ04+XLdySgIllJjy36hwZ62DZXn/UUr+Jhw2sTh27g7n7bX30P6+bMLSannp3nz&#10;CsLR7P7DcMP36FB4pqO5cGVFpyBZ+qCCOE1B3Ox0FYM4KoiiJAFZ5PL+QPEHAAD//wMAUEsBAi0A&#10;FAAGAAgAAAAhALaDOJL+AAAA4QEAABMAAAAAAAAAAAAAAAAAAAAAAFtDb250ZW50X1R5cGVzXS54&#10;bWxQSwECLQAUAAYACAAAACEAOP0h/9YAAACUAQAACwAAAAAAAAAAAAAAAAAvAQAAX3JlbHMvLnJl&#10;bHNQSwECLQAUAAYACAAAACEA9OdWRXwDAAAsDAAADgAAAAAAAAAAAAAAAAAuAgAAZHJzL2Uyb0Rv&#10;Yy54bWxQSwECLQAUAAYACAAAACEAdiSVat4AAAAIAQAADwAAAAAAAAAAAAAAAADWBQAAZHJzL2Rv&#10;d25yZXYueG1sUEsFBgAAAAAEAAQA8wAAAOEGAAAAAA==&#10;">
                <v:roundrect id="AutoShape 8" style="position:absolute;left:2370;top:2370;width:1725;height:2160;visibility:visible;mso-wrap-style:square;v-text-anchor:top" o:spid="_x0000_s1487"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nL2yQAAAOIAAAAPAAAAZHJzL2Rvd25yZXYueG1sRI9BS8NA&#10;FITvgv9heQVvdrdKUhO7LSIo3sTUg8dn9pmEZt+mu5s0+utdQehxmJlvmM1utr2YyIfOsYbVUoEg&#10;rp3puNHwvn+6vgMRIrLB3jFp+KYAu+3lxQZL4078RlMVG5EgHErU0MY4lFKGuiWLYekG4uR9OW8x&#10;JukbaTyeEtz28kapXFrsOC20ONBjS/WhGq2G2qhR+Y/ptfjMYvUzjUeWz0etrxbzwz2ISHM8h//b&#10;L0bD7TrPi6zIVvB3Kd0Buf0FAAD//wMAUEsBAi0AFAAGAAgAAAAhANvh9svuAAAAhQEAABMAAAAA&#10;AAAAAAAAAAAAAAAAAFtDb250ZW50X1R5cGVzXS54bWxQSwECLQAUAAYACAAAACEAWvQsW78AAAAV&#10;AQAACwAAAAAAAAAAAAAAAAAfAQAAX3JlbHMvLnJlbHNQSwECLQAUAAYACAAAACEAQFpy9skAAADi&#10;AAAADwAAAAAAAAAAAAAAAAAHAgAAZHJzL2Rvd25yZXYueG1sUEsFBgAAAAADAAMAtwAAAP0CAAAA&#10;AA==&#10;"/>
                <v:shape id="AutoShape 9" style="position:absolute;left:2385;top:3030;width:1695;height:0;visibility:visible;mso-wrap-style:square" o:spid="_x0000_s148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iOTywAAAOIAAAAPAAAAZHJzL2Rvd25yZXYueG1sRI9BS8NA&#10;FITvQv/D8gQvYjcxGDTttkShYIUeWvX+zL5mF7Nv0+y2jf/eFQoeh5n5hpkvR9eJEw3BelaQTzMQ&#10;xI3XllsFH++ru0cQISJr7DyTgh8KsFxMruZYaX/mLZ12sRUJwqFCBSbGvpIyNIYchqnviZO394PD&#10;mOTQSj3gOcFdJ++zrJQOLacFgz29GGq+d0enYLPOn+svY9dv24PdPKzq7tjefip1cz3WMxCRxvgf&#10;vrRftYIiK4unssgL+LuU7oBc/AIAAP//AwBQSwECLQAUAAYACAAAACEA2+H2y+4AAACFAQAAEwAA&#10;AAAAAAAAAAAAAAAAAAAAW0NvbnRlbnRfVHlwZXNdLnhtbFBLAQItABQABgAIAAAAIQBa9CxbvwAA&#10;ABUBAAALAAAAAAAAAAAAAAAAAB8BAABfcmVscy8ucmVsc1BLAQItABQABgAIAAAAIQCK8iOTywAA&#10;AOIAAAAPAAAAAAAAAAAAAAAAAAcCAABkcnMvZG93bnJldi54bWxQSwUGAAAAAAMAAwC3AAAA/wIA&#10;AAAA&#10;"/>
                <v:shape id="Text Box 10" style="position:absolute;left:2715;top:2475;width:1140;height:450;visibility:visible;mso-wrap-style:square;v-text-anchor:top" o:spid="_x0000_s148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IiyQAAAOIAAAAPAAAAZHJzL2Rvd25yZXYueG1sRI9Ba8JA&#10;FITvhf6H5RW81V212iS6ilgKniq1WujtkX0mwezbkN2a+O9dodDjMDPfMItVb2txodZXjjWMhgoE&#10;ce5MxYWGw9f7cwLCB2SDtWPScCUPq+XjwwIz4zr+pMs+FCJC2GeooQyhyaT0eUkW/dA1xNE7udZi&#10;iLItpGmxi3Bby7FSM2mx4rhQYkObkvLz/tdqOH6cfr5f1K54s9Omc72SbFOp9eCpX89BBOrDf/iv&#10;vTUakkk6S6fJawr3S/EOyOUNAAD//wMAUEsBAi0AFAAGAAgAAAAhANvh9svuAAAAhQEAABMAAAAA&#10;AAAAAAAAAAAAAAAAAFtDb250ZW50X1R5cGVzXS54bWxQSwECLQAUAAYACAAAACEAWvQsW78AAAAV&#10;AQAACwAAAAAAAAAAAAAAAAAfAQAAX3JlbHMvLnJlbHNQSwECLQAUAAYACAAAACEAoBcSIskAAADi&#10;AAAADwAAAAAAAAAAAAAAAAAHAgAAZHJzL2Rvd25yZXYueG1sUEsFBgAAAAADAAMAtwAAAP0CAAAA&#10;AA==&#10;">
                  <v:textbox>
                    <w:txbxContent>
                      <w:p w:rsidR="008E6997" w:rsidP="008E6997" w:rsidRDefault="008E6997" w14:paraId="21E52587" w14:textId="0E724C6B">
                        <w:pPr>
                          <w:jc w:val="center"/>
                        </w:pPr>
                        <w:r>
                          <w:t>P3.2</w:t>
                        </w:r>
                      </w:p>
                      <w:p w:rsidR="008E6997" w:rsidP="008E6997" w:rsidRDefault="008E6997" w14:paraId="08CE6F91" w14:textId="77777777">
                        <w:pPr>
                          <w:jc w:val="center"/>
                        </w:pPr>
                      </w:p>
                      <w:p w:rsidR="008E6997" w:rsidP="008E6997" w:rsidRDefault="008E6997" w14:paraId="53E1942E" w14:textId="77777777">
                        <w:r>
                          <w:t>P</w:t>
                        </w:r>
                      </w:p>
                    </w:txbxContent>
                  </v:textbox>
                </v:shape>
                <v:shape id="Text Box 11" style="position:absolute;left:2520;top:3075;width:1455;height:1320;visibility:visible;mso-wrap-style:square;v-text-anchor:top" o:spid="_x0000_s149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fyLxwAAAOMAAAAPAAAAZHJzL2Rvd25yZXYueG1sRE9fa8Iw&#10;EH8f7DuEG/g2k+lmbWcUUQSfJnNT8O1ozrbYXEoTbfftzWCwx/v9v9mit7W4UesrxxpehgoEce5M&#10;xYWG76/N8xSED8gGa8ek4Yc8LOaPDzPMjOv4k277UIgYwj5DDWUITSalz0uy6IeuIY7c2bUWQzzb&#10;QpoWuxhuazlSaiItVhwbSmxoVVJ+2V+thsPH+XR8Vbtibd+azvVKsk2l1oOnfvkOIlAf/sV/7q2J&#10;80dpOk4nSZLA708RADm/AwAA//8DAFBLAQItABQABgAIAAAAIQDb4fbL7gAAAIUBAAATAAAAAAAA&#10;AAAAAAAAAAAAAABbQ29udGVudF9UeXBlc10ueG1sUEsBAi0AFAAGAAgAAAAhAFr0LFu/AAAAFQEA&#10;AAsAAAAAAAAAAAAAAAAAHwEAAF9yZWxzLy5yZWxzUEsBAi0AFAAGAAgAAAAhAFHN/IvHAAAA4wAA&#10;AA8AAAAAAAAAAAAAAAAABwIAAGRycy9kb3ducmV2LnhtbFBLBQYAAAAAAwADALcAAAD7AgAAAAA=&#10;">
                  <v:textbox>
                    <w:txbxContent>
                      <w:p w:rsidRPr="00010A4D" w:rsidR="008E6997" w:rsidP="008E6997" w:rsidRDefault="008E6997" w14:paraId="60327304" w14:textId="03EF285C">
                        <w:pPr>
                          <w:jc w:val="center"/>
                          <w:rPr>
                            <w:color w:val="000000" w:themeColor="text1"/>
                            <w:lang w:val="en-GB"/>
                          </w:rPr>
                        </w:pPr>
                        <w:r>
                          <w:rPr>
                            <w:color w:val="000000" w:themeColor="text1"/>
                            <w:lang w:val="en-GB"/>
                          </w:rPr>
                          <w:t>Return Games</w:t>
                        </w:r>
                      </w:p>
                    </w:txbxContent>
                  </v:textbox>
                </v:shape>
              </v:group>
            </w:pict>
          </mc:Fallback>
        </mc:AlternateContent>
      </w:r>
    </w:p>
    <w:p w:rsidRPr="00F641C0" w:rsidR="000E04DA" w:rsidP="000E04DA" w:rsidRDefault="00BF4FE4" w14:paraId="172AB660" w14:textId="1F339252">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2179456" behindDoc="0" locked="0" layoutInCell="1" allowOverlap="1" wp14:anchorId="44D30D95" wp14:editId="4C95B645">
                <wp:simplePos x="0" y="0"/>
                <wp:positionH relativeFrom="column">
                  <wp:posOffset>1963242</wp:posOffset>
                </wp:positionH>
                <wp:positionV relativeFrom="paragraph">
                  <wp:posOffset>289705</wp:posOffset>
                </wp:positionV>
                <wp:extent cx="1894205" cy="349885"/>
                <wp:effectExtent l="0" t="0" r="10795" b="31115"/>
                <wp:wrapNone/>
                <wp:docPr id="1939285313" name="Group 465"/>
                <wp:cNvGraphicFramePr/>
                <a:graphic xmlns:a="http://schemas.openxmlformats.org/drawingml/2006/main">
                  <a:graphicData uri="http://schemas.microsoft.com/office/word/2010/wordprocessingGroup">
                    <wpg:wgp>
                      <wpg:cNvGrpSpPr/>
                      <wpg:grpSpPr>
                        <a:xfrm>
                          <a:off x="0" y="0"/>
                          <a:ext cx="1894205" cy="349885"/>
                          <a:chOff x="0" y="0"/>
                          <a:chExt cx="1417320" cy="349885"/>
                        </a:xfrm>
                      </wpg:grpSpPr>
                      <wps:wsp>
                        <wps:cNvPr id="1281766489" name="Text Box 240"/>
                        <wps:cNvSpPr txBox="1"/>
                        <wps:spPr>
                          <a:xfrm>
                            <a:off x="0" y="36576"/>
                            <a:ext cx="361950" cy="266700"/>
                          </a:xfrm>
                          <a:prstGeom prst="rect">
                            <a:avLst/>
                          </a:prstGeom>
                          <a:noFill/>
                          <a:ln w="6350">
                            <a:noFill/>
                          </a:ln>
                        </wps:spPr>
                        <wps:txbx>
                          <w:txbxContent>
                            <w:p w:rsidRPr="00EF0805" w:rsidR="00BF4FE4" w:rsidP="00BF4FE4" w:rsidRDefault="00BF4FE4" w14:paraId="524D787C" w14:textId="77777777">
                              <w:pPr>
                                <w:rPr>
                                  <w:lang w:val="en-GB"/>
                                </w:rPr>
                              </w:pPr>
                              <w:r>
                                <w:rPr>
                                  <w:lang w:val="en-GB"/>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11411277" name="Group 464"/>
                        <wpg:cNvGrpSpPr/>
                        <wpg:grpSpPr>
                          <a:xfrm>
                            <a:off x="0" y="0"/>
                            <a:ext cx="1417320" cy="349885"/>
                            <a:chOff x="0" y="0"/>
                            <a:chExt cx="1417320" cy="349885"/>
                          </a:xfrm>
                        </wpg:grpSpPr>
                        <wpg:grpSp>
                          <wpg:cNvPr id="983707711" name="Group 463"/>
                          <wpg:cNvGrpSpPr/>
                          <wpg:grpSpPr>
                            <a:xfrm>
                              <a:off x="0" y="0"/>
                              <a:ext cx="1417320" cy="349885"/>
                              <a:chOff x="0" y="0"/>
                              <a:chExt cx="1417320" cy="349885"/>
                            </a:xfrm>
                          </wpg:grpSpPr>
                          <wps:wsp>
                            <wps:cNvPr id="601613121" name="Rectangle 237"/>
                            <wps:cNvSpPr/>
                            <wps:spPr>
                              <a:xfrm>
                                <a:off x="0" y="0"/>
                                <a:ext cx="1417320" cy="349885"/>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2949805" name="Straight Connector 238"/>
                            <wps:cNvCnPr/>
                            <wps:spPr>
                              <a:xfrm>
                                <a:off x="329184" y="0"/>
                                <a:ext cx="0" cy="349605"/>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759205405" name="Text Box 240"/>
                          <wps:cNvSpPr txBox="1"/>
                          <wps:spPr>
                            <a:xfrm>
                              <a:off x="329184" y="29260"/>
                              <a:ext cx="1033145" cy="318770"/>
                            </a:xfrm>
                            <a:prstGeom prst="rect">
                              <a:avLst/>
                            </a:prstGeom>
                            <a:noFill/>
                            <a:ln w="6350">
                              <a:noFill/>
                            </a:ln>
                          </wps:spPr>
                          <wps:txbx>
                            <w:txbxContent>
                              <w:p w:rsidRPr="00741BF7" w:rsidR="00BF4FE4" w:rsidP="00BF4FE4" w:rsidRDefault="00BF4FE4" w14:paraId="01140CA9" w14:textId="77777777">
                                <w:pPr>
                                  <w:rPr>
                                    <w:rFonts w:cstheme="minorHAnsi"/>
                                    <w:lang w:val="en-GB"/>
                                  </w:rPr>
                                </w:pPr>
                                <w:r w:rsidRPr="00741BF7">
                                  <w:rPr>
                                    <w:rFonts w:cstheme="minorHAnsi"/>
                                  </w:rPr>
                                  <w:t>Return Games</w:t>
                                </w:r>
                                <w:r w:rsidRPr="00741BF7">
                                  <w:rPr>
                                    <w:rFonts w:cstheme="minorHAnsi"/>
                                    <w:lang w:val="en-GB"/>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w14:anchorId="13B4AD44">
              <v:group id="_x0000_s1491" style="position:absolute;margin-left:154.6pt;margin-top:22.8pt;width:149.15pt;height:27.55pt;z-index:252179456;mso-width-relative:margin" coordsize="14173,3498" w14:anchorId="44D30D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ejDAQAABMQAAAOAAAAZHJzL2Uyb0RvYy54bWzcV11v2zYUfR/Q/0DwvbEoyfow4hSZuwQD&#10;gjZoMvSZoSlbmERyJB0r+/W7JCXZcdJsS9sg7YtMibwk7+E9h8fH77q2Qbdcm1qKOSZHEUZcMLms&#10;xWqO/7g+e1tgZCwVS9pIwef4jhv87uTNL8dbNeOxXMtmyTWCSYSZbdUcr61Vs8nEsDVvqTmSigvo&#10;rKRuqYVXvZosNd3C7G0ziaMom2ylXiotGTcGvr4PnfjEz19VnNmPVWW4Rc0cw96sf2r/vHHPyckx&#10;na00Veua9dugz9hFS2sBi45TvaeWoo2uH0zV1kxLIyt7xGQ7kVVVM+5zgGxIdJDNuZYb5XNZzbYr&#10;NcIE0B7g9Oxp2Yfbc62u1KUGJLZqBVj4N5dLV+nW/cIuUechuxsh451FDD6SokzjaIoRg74kLYti&#10;GjBlawD+QRhb/zYEpiRPYjiS+4GTYdnJvc1sFZSH2SFgvg6BqzVV3ANrZoDApUb1EnKJC5JnWVqU&#10;GAnaQrVeuzR/lR2KU18qbhsw3sGFbAcdEOTSdd8NfPwiakk2zbMAzIBckpFy2ucfZ1ke+RXG/OlM&#10;aWPPuWyRa8yxhlr2JUZvL4yFRWHoMMStK+RZ3TS+nhuBtnOcJTD9vR6IaAQE7rbrWra76UL+eTwk&#10;cyOXd5CjloEwRrGzGnZxQY29pBoYAhsH1tuP8KgaCavJvoXRWuq/H/vuxsOxQS9GW2DcHJu/NlRz&#10;jJrfBRxoSVJAGVn/kk5zVxx6v+dmv0ds2oUEUhPQF8V80423zdCstGw/gziculWhiwoGa8+xHZoL&#10;G3QAxIXx01M/CEipqL0QV4q5qR16DuPr7jPVqj8ICyf4QQ4lRGcH5xHGBtxPN1ZWtT8sh3RAtT8A&#10;KOc9xoXmfi0SkhIS5/lQi14MUJql4YxWrhC/jrqPM5DOvjV1e1E5TLEskjzKcwInGNg2ZJj8cBm+&#10;gDhlEclIQuIRrU+gB1SsGo7iJB9424vTf5Gk/u4b5Aiq7Uk93onNc/WonMb+bjiQH2PvGu7o0ohP&#10;vAIhAlGNPfO8CeCLRqNbCkxf/um11osYjHQhFSjeGBToehDU2CGoH+vCuDcGY2BQyYPA3WrjaL+i&#10;FHYMbGsh9dNbrcL4QXRDrjst+CkVlln9ujT2BehJIhKXYH+cFQpqdmU1rVdrixZSCOCq1EDUYo+o&#10;C9Gbri96hyQuSZFi9NB2wX3W+6YMVgxmYLBrgynoedrUwlmdB/eUsxbuczAL/4Ocj/JsRxdPY0+V&#10;fXL+C8dekpy2GyXhaXI6WB1V/U2986PB7n13N5pPSzDW6a6gvoEZ3SuouIyzwysgShKSDl6eFHn+&#10;CixpbwYG8/RTCuarsqT7he7b8M8TiHDvr+3+uyfJ7r/8yT8AAAD//wMAUEsDBBQABgAIAAAAIQC3&#10;QHeC4QAAAAoBAAAPAAAAZHJzL2Rvd25yZXYueG1sTI9BS8NAEIXvgv9hGcGb3U1rUo3ZlFLUUynY&#10;CuJtmkyT0OxuyG6T9N87nvQ4vI/3vslWk2nFQL1vnNUQzRQIsoUrG1tp+Dy8PTyB8AFtia2zpOFK&#10;Hlb57U2GaelG+0HDPlSCS6xPUUMdQpdK6YuaDPqZ68hydnK9wcBnX8myx5HLTSvnSiXSYGN5ocaO&#10;NjUV5/3FaHgfcVwvotdhez5trt+HePe1jUjr+7tp/QIi0BT+YPjVZ3XI2enoLrb0otWwUM9zRjU8&#10;xgkIBhK1jEEcmVRqCTLP5P8X8h8AAAD//wMAUEsBAi0AFAAGAAgAAAAhALaDOJL+AAAA4QEAABMA&#10;AAAAAAAAAAAAAAAAAAAAAFtDb250ZW50X1R5cGVzXS54bWxQSwECLQAUAAYACAAAACEAOP0h/9YA&#10;AACUAQAACwAAAAAAAAAAAAAAAAAvAQAAX3JlbHMvLnJlbHNQSwECLQAUAAYACAAAACEAoU1nowwE&#10;AAATEAAADgAAAAAAAAAAAAAAAAAuAgAAZHJzL2Uyb0RvYy54bWxQSwECLQAUAAYACAAAACEAt0B3&#10;guEAAAAKAQAADwAAAAAAAAAAAAAAAABmBgAAZHJzL2Rvd25yZXYueG1sUEsFBgAAAAAEAAQA8wAA&#10;AHQHAAAAAA==&#10;">
                <v:shape id="Text Box 240" style="position:absolute;top:365;width:3619;height:2667;visibility:visible;mso-wrap-style:square;v-text-anchor:top" o:spid="_x0000_s149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xA4ygAAAOMAAAAPAAAAZHJzL2Rvd25yZXYueG1sRE9La8JA&#10;EL4L/Q/LFLzpxtCmMbqKBKSl1IOPi7cxOybB7GyaXTXtr+8WCj3O9575sjeNuFHnassKJuMIBHFh&#10;dc2lgsN+PUpBOI+ssbFMCr7IwXLxMJhjpu2dt3Tb+VKEEHYZKqi8bzMpXVGRQTe2LXHgzrYz6MPZ&#10;lVJ3eA/hppFxFCXSYM2hocKW8oqKy+5qFLzn6w1uT7FJv5v89eO8aj8Px2elho/9agbCU+//xX/u&#10;Nx3mx+nkJUme0in8/hQAkIsfAAAA//8DAFBLAQItABQABgAIAAAAIQDb4fbL7gAAAIUBAAATAAAA&#10;AAAAAAAAAAAAAAAAAABbQ29udGVudF9UeXBlc10ueG1sUEsBAi0AFAAGAAgAAAAhAFr0LFu/AAAA&#10;FQEAAAsAAAAAAAAAAAAAAAAAHwEAAF9yZWxzLy5yZWxzUEsBAi0AFAAGAAgAAAAhANPvEDjKAAAA&#10;4wAAAA8AAAAAAAAAAAAAAAAABwIAAGRycy9kb3ducmV2LnhtbFBLBQYAAAAAAwADALcAAAD+AgAA&#10;AAA=&#10;">
                  <v:textbox>
                    <w:txbxContent>
                      <w:p w:rsidRPr="00EF0805" w:rsidR="00BF4FE4" w:rsidP="00BF4FE4" w:rsidRDefault="00BF4FE4" w14:paraId="3B028C47" w14:textId="77777777">
                        <w:pPr>
                          <w:rPr>
                            <w:lang w:val="en-GB"/>
                          </w:rPr>
                        </w:pPr>
                        <w:r>
                          <w:rPr>
                            <w:lang w:val="en-GB"/>
                          </w:rPr>
                          <w:t>D5</w:t>
                        </w:r>
                      </w:p>
                    </w:txbxContent>
                  </v:textbox>
                </v:shape>
                <v:group id="Group 464" style="position:absolute;width:14173;height:3498" coordsize="14173,3498" o:spid="_x0000_s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3bzyAAAAOMAAAAPAAAAZHJzL2Rvd25yZXYueG1sRE9La8JA&#10;EL4X+h+WKfSmm00fSuoqIm3xIEJVEG9DdkyC2dmQ3Sbx37sFocf53jNbDLYWHbW+cqxBjRMQxLkz&#10;FRcaDvuv0RSED8gGa8ek4UoeFvPHhxlmxvX8Q90uFCKGsM9QQxlCk0np85Is+rFriCN3dq3FEM+2&#10;kKbFPobbWqZJ8i4tVhwbSmxoVVJ+2f1aDd899ssX9dltLufV9bR/2x43irR+fhqWHyACDeFffHev&#10;TZyfKvWqVDqZwN9PEQA5vwEAAP//AwBQSwECLQAUAAYACAAAACEA2+H2y+4AAACFAQAAEwAAAAAA&#10;AAAAAAAAAAAAAAAAW0NvbnRlbnRfVHlwZXNdLnhtbFBLAQItABQABgAIAAAAIQBa9CxbvwAAABUB&#10;AAALAAAAAAAAAAAAAAAAAB8BAABfcmVscy8ucmVsc1BLAQItABQABgAIAAAAIQDei3bzyAAAAOMA&#10;AAAPAAAAAAAAAAAAAAAAAAcCAABkcnMvZG93bnJldi54bWxQSwUGAAAAAAMAAwC3AAAA/AIAAAAA&#10;">
                  <v:group id="Group 463" style="position:absolute;width:14173;height:3498" coordsize="14173,3498" o:spid="_x0000_s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3LywAAAOIAAAAPAAAAZHJzL2Rvd25yZXYueG1sRI9Pa8JA&#10;FMTvhX6H5RV6q5ut2GjqKiJt8SAF/4D09sg+k2D2bchuk/jtXaHQ4zAzv2Hmy8HWoqPWV441qFEC&#10;gjh3puJCw/Hw+TIF4QOywdoxabiSh+Xi8WGOmXE976jbh0JECPsMNZQhNJmUPi/Joh+5hjh6Z9da&#10;DFG2hTQt9hFua/maJG/SYsVxocSG1iXll/2v1fDVY78aq49uezmvrz+Hyfdpq0jr56dh9Q4i0BD+&#10;w3/tjdEwm47TJE2VgvuleAfk4gYAAP//AwBQSwECLQAUAAYACAAAACEA2+H2y+4AAACFAQAAEwAA&#10;AAAAAAAAAAAAAAAAAAAAW0NvbnRlbnRfVHlwZXNdLnhtbFBLAQItABQABgAIAAAAIQBa9CxbvwAA&#10;ABUBAAALAAAAAAAAAAAAAAAAAB8BAABfcmVscy8ucmVsc1BLAQItABQABgAIAAAAIQBn+n3LywAA&#10;AOIAAAAPAAAAAAAAAAAAAAAAAAcCAABkcnMvZG93bnJldi54bWxQSwUGAAAAAAMAAwC3AAAA/wIA&#10;AAAA&#10;">
                    <v:rect id="Rectangle 237" style="position:absolute;width:14173;height:3498;visibility:visible;mso-wrap-style:square;v-text-anchor:middle" o:spid="_x0000_s1495"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eLZygAAAOIAAAAPAAAAZHJzL2Rvd25yZXYueG1sRI9Ba8JA&#10;FITvhf6H5RV6KXWzFtKaukotCD3Yg7HQ6yP7TIK7b9PsauK/dwWhx2FmvmHmy9FZcaI+tJ41qEkG&#10;grjypuVaw89u/fwGIkRkg9YzaThTgOXi/m6OhfEDb+lUxlokCIcCNTQxdoWUoWrIYZj4jjh5e987&#10;jEn2tTQ9DgnurJxmWS4dtpwWGuzos6HqUB6dhmH1N2L5avfWlLvZ4Xcze8r5W+vHh/HjHUSkMf6H&#10;b+0voyHPVK5e1FTB9VK6A3JxAQAA//8DAFBLAQItABQABgAIAAAAIQDb4fbL7gAAAIUBAAATAAAA&#10;AAAAAAAAAAAAAAAAAABbQ29udGVudF9UeXBlc10ueG1sUEsBAi0AFAAGAAgAAAAhAFr0LFu/AAAA&#10;FQEAAAsAAAAAAAAAAAAAAAAAHwEAAF9yZWxzLy5yZWxzUEsBAi0AFAAGAAgAAAAhAHhJ4tnKAAAA&#10;4gAAAA8AAAAAAAAAAAAAAAAABwIAAGRycy9kb3ducmV2LnhtbFBLBQYAAAAAAwADALcAAAD+AgAA&#10;AAA=&#10;"/>
                    <v:line id="Straight Connector 238" style="position:absolute;visibility:visible;mso-wrap-style:square" o:spid="_x0000_s1496" strokecolor="black [3040]" o:connectortype="straight" from="3291,0" to="3291,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Ig7yQAAAOMAAAAPAAAAZHJzL2Rvd25yZXYueG1sRI9BTwIx&#10;EIXvJvyHZki4SbsohF0oxBiNRk+i3CfbYXfDdrq0Beq/tyYmHmfee9+8WW+T7cWFfOgcayimCgRx&#10;7UzHjYavz+fbJYgQkQ32jknDNwXYbkY3a6yMu/IHXXaxERnCoUINbYxDJWWoW7IYpm4gztrBeYsx&#10;j76RxuM1w20vZ0otpMWO84UWB3psqT7uzjZTiv3Jypdjifs3/+6f7hZpnk5aT8bpYQUiUor/5r/0&#10;q8n1VTEr78ulmsPvT3kBcvMDAAD//wMAUEsBAi0AFAAGAAgAAAAhANvh9svuAAAAhQEAABMAAAAA&#10;AAAAAAAAAAAAAAAAAFtDb250ZW50X1R5cGVzXS54bWxQSwECLQAUAAYACAAAACEAWvQsW78AAAAV&#10;AQAACwAAAAAAAAAAAAAAAAAfAQAAX3JlbHMvLnJlbHNQSwECLQAUAAYACAAAACEAlhiIO8kAAADj&#10;AAAADwAAAAAAAAAAAAAAAAAHAgAAZHJzL2Rvd25yZXYueG1sUEsFBgAAAAADAAMAtwAAAP0CAAAA&#10;AA==&#10;"/>
                  </v:group>
                  <v:shape id="Text Box 240" style="position:absolute;left:3291;top:292;width:10332;height:3188;visibility:visible;mso-wrap-style:square;v-text-anchor:top" o:spid="_x0000_s149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SWhzAAAAOIAAAAPAAAAZHJzL2Rvd25yZXYueG1sRI9Ba8JA&#10;FITvhf6H5RV6q7uGptXoKhKQFmkPWi/entlnEsy+TbNbjf56t1DocZiZb5jpvLeNOFHna8cahgMF&#10;grhwpuZSw/Zr+TQC4QOywcYxabiQh/ns/m6KmXFnXtNpE0oRIewz1FCF0GZS+qIii37gWuLoHVxn&#10;MUTZldJ0eI5w28hEqRdpsea4UGFLeUXFcfNjNazy5Seu94kdXZv87eOwaL+3u1Trx4d+MQERqA//&#10;4b/2u9Hwmo4TlT6rFH4vxTsgZzcAAAD//wMAUEsBAi0AFAAGAAgAAAAhANvh9svuAAAAhQEAABMA&#10;AAAAAAAAAAAAAAAAAAAAAFtDb250ZW50X1R5cGVzXS54bWxQSwECLQAUAAYACAAAACEAWvQsW78A&#10;AAAVAQAACwAAAAAAAAAAAAAAAAAfAQAAX3JlbHMvLnJlbHNQSwECLQAUAAYACAAAACEAU50locwA&#10;AADiAAAADwAAAAAAAAAAAAAAAAAHAgAAZHJzL2Rvd25yZXYueG1sUEsFBgAAAAADAAMAtwAAAAAD&#10;AAAAAA==&#10;">
                    <v:textbox>
                      <w:txbxContent>
                        <w:p w:rsidRPr="00741BF7" w:rsidR="00BF4FE4" w:rsidP="00BF4FE4" w:rsidRDefault="00BF4FE4" w14:paraId="14246C75" w14:textId="77777777">
                          <w:pPr>
                            <w:rPr>
                              <w:rFonts w:cstheme="minorHAnsi"/>
                              <w:lang w:val="en-GB"/>
                            </w:rPr>
                          </w:pPr>
                          <w:r w:rsidRPr="00741BF7">
                            <w:rPr>
                              <w:rFonts w:cstheme="minorHAnsi"/>
                            </w:rPr>
                            <w:t>Return Games</w:t>
                          </w:r>
                          <w:r w:rsidRPr="00741BF7">
                            <w:rPr>
                              <w:rFonts w:cstheme="minorHAnsi"/>
                              <w:lang w:val="en-GB"/>
                            </w:rPr>
                            <w:t xml:space="preserve"> File</w:t>
                          </w:r>
                        </w:p>
                      </w:txbxContent>
                    </v:textbox>
                  </v:shape>
                </v:group>
              </v:group>
            </w:pict>
          </mc:Fallback>
        </mc:AlternateContent>
      </w:r>
      <w:r w:rsidRPr="00F641C0" w:rsidR="00A51A57">
        <w:rPr>
          <w:rFonts w:ascii="Times New Roman" w:hAnsi="Times New Roman" w:cs="Times New Roman"/>
          <w:noProof/>
        </w:rPr>
        <mc:AlternateContent>
          <mc:Choice Requires="wps">
            <w:drawing>
              <wp:anchor distT="0" distB="0" distL="114300" distR="114300" simplePos="0" relativeHeight="252026880" behindDoc="0" locked="0" layoutInCell="1" allowOverlap="1" wp14:anchorId="76C55E7C" wp14:editId="39586800">
                <wp:simplePos x="0" y="0"/>
                <wp:positionH relativeFrom="column">
                  <wp:posOffset>1011856</wp:posOffset>
                </wp:positionH>
                <wp:positionV relativeFrom="paragraph">
                  <wp:posOffset>303835</wp:posOffset>
                </wp:positionV>
                <wp:extent cx="967508" cy="247939"/>
                <wp:effectExtent l="0" t="0" r="0" b="0"/>
                <wp:wrapNone/>
                <wp:docPr id="1543289623" name="Text Box 247"/>
                <wp:cNvGraphicFramePr/>
                <a:graphic xmlns:a="http://schemas.openxmlformats.org/drawingml/2006/main">
                  <a:graphicData uri="http://schemas.microsoft.com/office/word/2010/wordprocessingShape">
                    <wps:wsp>
                      <wps:cNvSpPr txBox="1"/>
                      <wps:spPr>
                        <a:xfrm>
                          <a:off x="0" y="0"/>
                          <a:ext cx="967508" cy="247939"/>
                        </a:xfrm>
                        <a:prstGeom prst="rect">
                          <a:avLst/>
                        </a:prstGeom>
                        <a:noFill/>
                        <a:ln w="6350">
                          <a:noFill/>
                        </a:ln>
                      </wps:spPr>
                      <wps:txbx>
                        <w:txbxContent>
                          <w:p w:rsidR="00A51A57" w:rsidP="00A51A57" w:rsidRDefault="00B504D8" w14:paraId="3E212304" w14:textId="213C99AC">
                            <w:pPr>
                              <w:rPr>
                                <w:sz w:val="16"/>
                                <w:szCs w:val="16"/>
                                <w:lang w:val="en-GB"/>
                              </w:rPr>
                            </w:pPr>
                            <w:r>
                              <w:rPr>
                                <w:sz w:val="16"/>
                                <w:szCs w:val="16"/>
                                <w:lang w:val="en-GB"/>
                              </w:rPr>
                              <w:t>Return Detail</w:t>
                            </w:r>
                          </w:p>
                          <w:p w:rsidRPr="00EF0805" w:rsidR="00B504D8" w:rsidP="00A51A57" w:rsidRDefault="00B504D8" w14:paraId="2B379EB4" w14:textId="77777777">
                            <w:pPr>
                              <w:rPr>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236DA72">
              <v:shape id="_x0000_s1498" style="position:absolute;margin-left:79.65pt;margin-top:23.9pt;width:76.2pt;height:19.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5EHHQIAADQ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5dDZJkWeOodF4Nr+bhyrJ9Wdjnf8moCbByKlFViJY&#10;7Lhxvks9p4ReGtaVUpEZpUmT0+ndJI0/XCJYXGnscR01WL7dtaQqcI3Z+LzIDooT7meho94Zvq5w&#10;ig1z/pVZ5BpXQv36FzykAuwGvUVJCfbX3+5DPlKAUUoa1E5O3c8Ds4IS9V0jOfPheBzEFp3xZDZC&#10;x95GdrcRfagfAeU5xJdieDRDvldnU1qo31Hmq9AVQ0xz7J1TfzYffadofCZcrFYxCeVlmN/oreGh&#10;dMA1YPzWvjNreiI8MvgMZ5Wx7AMfXW7HyOrgQVaRrIB0h2pPAEoz0t0/o6D9Wz9mXR/78jcAAAD/&#10;/wMAUEsDBBQABgAIAAAAIQCGz7sg4QAAAAkBAAAPAAAAZHJzL2Rvd25yZXYueG1sTI9BT8JAEIXv&#10;Jv6HzZh4k21BoNZuCWlCTIweQC7ett2hbezO1u4ClV/vcNLjy3x5871sNdpOnHDwrSMF8SQCgVQ5&#10;01KtYP+xeUhA+KDJ6M4RKvhBD6v89ibTqXFn2uJpF2rBJeRTraAJoU+l9FWDVvuJ65H4dnCD1YHj&#10;UEsz6DOX205Oo2ghrW6JPzS6x6LB6mt3tApei8273pZTm1y64uXtsO6/959zpe7vxvUziIBj+IPh&#10;qs/qkLNT6Y5kvOg4z59mjCp4XPIEBmZxvARRKkgWCcg8k/8X5L8AAAD//wMAUEsBAi0AFAAGAAgA&#10;AAAhALaDOJL+AAAA4QEAABMAAAAAAAAAAAAAAAAAAAAAAFtDb250ZW50X1R5cGVzXS54bWxQSwEC&#10;LQAUAAYACAAAACEAOP0h/9YAAACUAQAACwAAAAAAAAAAAAAAAAAvAQAAX3JlbHMvLnJlbHNQSwEC&#10;LQAUAAYACAAAACEACnuRBx0CAAA0BAAADgAAAAAAAAAAAAAAAAAuAgAAZHJzL2Uyb0RvYy54bWxQ&#10;SwECLQAUAAYACAAAACEAhs+7IOEAAAAJAQAADwAAAAAAAAAAAAAAAAB3BAAAZHJzL2Rvd25yZXYu&#10;eG1sUEsFBgAAAAAEAAQA8wAAAIUFAAAAAA==&#10;" w14:anchorId="76C55E7C">
                <v:textbox>
                  <w:txbxContent>
                    <w:p w:rsidR="00A51A57" w:rsidP="00A51A57" w:rsidRDefault="00B504D8" w14:paraId="2D4686FD" w14:textId="213C99AC">
                      <w:pPr>
                        <w:rPr>
                          <w:sz w:val="16"/>
                          <w:szCs w:val="16"/>
                          <w:lang w:val="en-GB"/>
                        </w:rPr>
                      </w:pPr>
                      <w:r>
                        <w:rPr>
                          <w:sz w:val="16"/>
                          <w:szCs w:val="16"/>
                          <w:lang w:val="en-GB"/>
                        </w:rPr>
                        <w:t>Return Detail</w:t>
                      </w:r>
                    </w:p>
                    <w:p w:rsidRPr="00EF0805" w:rsidR="00B504D8" w:rsidP="00A51A57" w:rsidRDefault="00B504D8" w14:paraId="61CDCEAD" w14:textId="77777777">
                      <w:pPr>
                        <w:rPr>
                          <w:sz w:val="16"/>
                          <w:szCs w:val="16"/>
                          <w:lang w:val="en-GB"/>
                        </w:rPr>
                      </w:pPr>
                    </w:p>
                  </w:txbxContent>
                </v:textbox>
              </v:shape>
            </w:pict>
          </mc:Fallback>
        </mc:AlternateContent>
      </w:r>
    </w:p>
    <w:p w:rsidRPr="00F641C0" w:rsidR="000E04DA" w:rsidP="000E04DA" w:rsidRDefault="00A51A57" w14:paraId="7E6977DA" w14:textId="663E48B0">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018688" behindDoc="0" locked="0" layoutInCell="1" allowOverlap="1" wp14:anchorId="2370BD1C" wp14:editId="45305B9A">
                <wp:simplePos x="0" y="0"/>
                <wp:positionH relativeFrom="column">
                  <wp:posOffset>996645</wp:posOffset>
                </wp:positionH>
                <wp:positionV relativeFrom="paragraph">
                  <wp:posOffset>186690</wp:posOffset>
                </wp:positionV>
                <wp:extent cx="948906" cy="25879"/>
                <wp:effectExtent l="0" t="76200" r="22860" b="69850"/>
                <wp:wrapNone/>
                <wp:docPr id="1560759537" name="Freeform: Shape 376"/>
                <wp:cNvGraphicFramePr/>
                <a:graphic xmlns:a="http://schemas.openxmlformats.org/drawingml/2006/main">
                  <a:graphicData uri="http://schemas.microsoft.com/office/word/2010/wordprocessingShape">
                    <wps:wsp>
                      <wps:cNvSpPr/>
                      <wps:spPr>
                        <a:xfrm>
                          <a:off x="0" y="0"/>
                          <a:ext cx="948906" cy="25879"/>
                        </a:xfrm>
                        <a:custGeom>
                          <a:avLst/>
                          <a:gdLst>
                            <a:gd name="connsiteX0" fmla="*/ 0 w 948906"/>
                            <a:gd name="connsiteY0" fmla="*/ 25879 h 25879"/>
                            <a:gd name="connsiteX1" fmla="*/ 948906 w 948906"/>
                            <a:gd name="connsiteY1" fmla="*/ 0 h 25879"/>
                          </a:gdLst>
                          <a:ahLst/>
                          <a:cxnLst>
                            <a:cxn ang="0">
                              <a:pos x="connsiteX0" y="connsiteY0"/>
                            </a:cxn>
                            <a:cxn ang="0">
                              <a:pos x="connsiteX1" y="connsiteY1"/>
                            </a:cxn>
                          </a:cxnLst>
                          <a:rect l="l" t="t" r="r" b="b"/>
                          <a:pathLst>
                            <a:path w="948906" h="25879">
                              <a:moveTo>
                                <a:pt x="0" y="25879"/>
                              </a:moveTo>
                              <a:lnTo>
                                <a:pt x="948906"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B5752F9">
              <v:shape id="Freeform: Shape 376" style="position:absolute;margin-left:78.5pt;margin-top:14.7pt;width:74.7pt;height:2.05pt;z-index:252018688;visibility:visible;mso-wrap-style:square;mso-wrap-distance-left:9pt;mso-wrap-distance-top:0;mso-wrap-distance-right:9pt;mso-wrap-distance-bottom:0;mso-position-horizontal:absolute;mso-position-horizontal-relative:text;mso-position-vertical:absolute;mso-position-vertical-relative:text;v-text-anchor:middle" coordsize="948906,25879" o:spid="_x0000_s1026" filled="f" strokecolor="black [3040]" path="m,25879l94890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ZSBAMAAB0HAAAOAAAAZHJzL2Uyb0RvYy54bWysVVtv0zAUfkfiP1h+RGJJq91arZ2qjSGk&#10;aZvY0ODRdewmwrGN7d749Xx2mjRsQ0OIF/c45/6dz6dn55takZVwvjJ6QgcHOSVCc1NUejGhXx6u&#10;3p9S4gPTBVNGiwndCk/Pp2/fnK3tWAxNaVQhHEEQ7cdrO6FlCHacZZ6Xomb+wFihoZTG1Szg6hZZ&#10;4dga0WuVDfP8OFsbV1hnuPAeXy8bJZ2m+FIKHm6l9CIQNaGoLaTTpXMez2x6xsYLx2xZ8V0Z7B+q&#10;qFmlkbQLdckCI0tXPQtVV9wZb2Q44KbOjJQVF6kHdDPIn3RzXzIrUi8Ax9sOJv//wvKb1b29c4Bh&#10;bf3YQ4xdbKSr4y/qI5sE1rYDS2wC4fg4Ojwd5ceUcKiGR6cno4hltvflSx8+CpPisNW1Dw3UBaQE&#10;VEE0q8EIbrT2VRBfMR5ZK6D/LiM5WZNdgp3bE+tvfeuUnpSkKwNzeBZ+0AvfhH41R98l78dHm4u2&#10;EVa2vfGN3jUHibD4AvJECmt8hLHfKUBrr2ilQQ5eEZlXnFFU33nQd0Zd+yIcyB9prxLtAyWgvaME&#10;tJ9HHza2LMTaW5Gs90Mt25lGZW1W4sEks7CnQwc2ku4tlO5bthxp2QPTxgBCzJ4I05URq++RRiU0&#10;AqvUB12QsLUgS3AVcFVi13Q0yfbETVLYKhFrVfqzkKQqAPwgTSHtFHGhHFkxwFJ8b6FLltFFVkp1&#10;Ts3o/ui0s41uIu2Zv3XsrFNGo0PnWFfauJdKDZu2VNnYt103vca256bY3jniTLPhvOVXlfPhmvlw&#10;xxweFd4L1nS4xSGVwagx1CRRUhr386Xv0R6bBlpK1liRE+p/LJkTlKhPGjtoNDg8jDs1XQ6PToa4&#10;uL5m3tfoZX1hgDv4i+qSGO2DakXpTP2IbT6LWaFimiM33kkAa5vLRcAdKvwfcDGbJRl7FAy61veW&#10;t5O26Pxh88icJVEEbbC0bky7Ttm43UeRhp1tnIc2s2UwsorLKhGrwXV3wQ6G9NuS79+T1f5fbfoL&#10;AAD//wMAUEsDBBQABgAIAAAAIQB1lj9/3wAAAAkBAAAPAAAAZHJzL2Rvd25yZXYueG1sTI/NTsMw&#10;EITvSLyDtUjcqENDWwhxKoTEpScIP1Jv23hJosbrELtN6NOznOA2ox3NfpOvJ9epIw2h9WzgepaA&#10;Iq68bbk28Pb6dHULKkRki51nMvBNAdbF+VmOmfUjv9CxjLWSEg4ZGmhi7DOtQ9WQwzDzPbHcPv3g&#10;MIodam0HHKXcdXqeJEvtsGX50GBPjw1V+/LgDKxOHzZ+vW+2ARdpbLf753JzGo25vJge7kFFmuJf&#10;GH7xBR0KYdr5A9ugOvGLlWyJBuZ3N6AkkCZLETsR6QJ0kev/C4ofAAAA//8DAFBLAQItABQABgAI&#10;AAAAIQC2gziS/gAAAOEBAAATAAAAAAAAAAAAAAAAAAAAAABbQ29udGVudF9UeXBlc10ueG1sUEsB&#10;Ai0AFAAGAAgAAAAhADj9If/WAAAAlAEAAAsAAAAAAAAAAAAAAAAALwEAAF9yZWxzLy5yZWxzUEsB&#10;Ai0AFAAGAAgAAAAhADJSNlIEAwAAHQcAAA4AAAAAAAAAAAAAAAAALgIAAGRycy9lMm9Eb2MueG1s&#10;UEsBAi0AFAAGAAgAAAAhAHWWP3/fAAAACQEAAA8AAAAAAAAAAAAAAAAAXgUAAGRycy9kb3ducmV2&#10;LnhtbFBLBQYAAAAABAAEAPMAAABqBgAAAAA=&#10;" w14:anchorId="55DB4518">
                <v:stroke endarrow="block"/>
                <v:path arrowok="t" o:connecttype="custom" o:connectlocs="0,25879;948906,0" o:connectangles="0,0"/>
              </v:shape>
            </w:pict>
          </mc:Fallback>
        </mc:AlternateContent>
      </w:r>
    </w:p>
    <w:p w:rsidRPr="00F641C0" w:rsidR="000E04DA" w:rsidP="000E04DA" w:rsidRDefault="000E04DA" w14:paraId="288DCB14" w14:textId="7FFF8AE6">
      <w:pPr>
        <w:rPr>
          <w:rFonts w:ascii="Times New Roman" w:hAnsi="Times New Roman" w:cs="Times New Roman"/>
        </w:rPr>
      </w:pPr>
    </w:p>
    <w:p w:rsidRPr="00F641C0" w:rsidR="000E04DA" w:rsidP="000E04DA" w:rsidRDefault="000E04DA" w14:paraId="4081EBED" w14:textId="5AAE75E5">
      <w:pPr>
        <w:rPr>
          <w:rFonts w:ascii="Times New Roman" w:hAnsi="Times New Roman" w:cs="Times New Roman"/>
        </w:rPr>
      </w:pPr>
    </w:p>
    <w:p w:rsidRPr="00F641C0" w:rsidR="000E04DA" w:rsidP="000E04DA" w:rsidRDefault="000E04DA" w14:paraId="104A66C4" w14:textId="7AB51109">
      <w:pPr>
        <w:rPr>
          <w:rFonts w:ascii="Times New Roman" w:hAnsi="Times New Roman" w:cs="Times New Roman"/>
        </w:rPr>
      </w:pPr>
    </w:p>
    <w:p w:rsidRPr="00F641C0" w:rsidR="000E04DA" w:rsidP="000E04DA" w:rsidRDefault="000E04DA" w14:paraId="0B6E9265" w14:textId="4C987292">
      <w:pPr>
        <w:rPr>
          <w:rFonts w:ascii="Times New Roman" w:hAnsi="Times New Roman" w:cs="Times New Roman"/>
        </w:rPr>
      </w:pPr>
    </w:p>
    <w:p w:rsidRPr="00F641C0" w:rsidR="000E04DA" w:rsidP="000E04DA" w:rsidRDefault="000E04DA" w14:paraId="1D699BFF" w14:textId="18B62845">
      <w:pPr>
        <w:rPr>
          <w:rFonts w:ascii="Times New Roman" w:hAnsi="Times New Roman" w:cs="Times New Roman"/>
        </w:rPr>
      </w:pPr>
    </w:p>
    <w:p w:rsidRPr="00F641C0" w:rsidR="000E04DA" w:rsidP="000E04DA" w:rsidRDefault="000E04DA" w14:paraId="428E5DB6" w14:textId="489BCD9F">
      <w:pPr>
        <w:rPr>
          <w:rFonts w:ascii="Times New Roman" w:hAnsi="Times New Roman" w:cs="Times New Roman"/>
        </w:rPr>
      </w:pPr>
    </w:p>
    <w:p w:rsidRPr="00F641C0" w:rsidR="000E04DA" w:rsidP="000E04DA" w:rsidRDefault="000E04DA" w14:paraId="2DC6058E" w14:textId="46BAE16E">
      <w:pPr>
        <w:rPr>
          <w:rFonts w:ascii="Times New Roman" w:hAnsi="Times New Roman" w:cs="Times New Roman"/>
        </w:rPr>
      </w:pPr>
    </w:p>
    <w:p w:rsidRPr="00F641C0" w:rsidR="000E04DA" w:rsidP="000E04DA" w:rsidRDefault="000E04DA" w14:paraId="632421D2" w14:textId="4BFD0F7C">
      <w:pPr>
        <w:rPr>
          <w:rFonts w:ascii="Times New Roman" w:hAnsi="Times New Roman" w:cs="Times New Roman"/>
        </w:rPr>
      </w:pPr>
    </w:p>
    <w:p w:rsidRPr="00F641C0" w:rsidR="000E04DA" w:rsidP="000E04DA" w:rsidRDefault="000E04DA" w14:paraId="355105C7" w14:textId="77777777">
      <w:pPr>
        <w:rPr>
          <w:rFonts w:ascii="Times New Roman" w:hAnsi="Times New Roman" w:cs="Times New Roman"/>
        </w:rPr>
      </w:pPr>
    </w:p>
    <w:p w:rsidRPr="00F641C0" w:rsidR="00A51A57" w:rsidP="00A51A57" w:rsidRDefault="00A51A57" w14:paraId="66D5147F" w14:textId="74037CD8">
      <w:pPr>
        <w:rPr>
          <w:rFonts w:ascii="Times New Roman" w:hAnsi="Times New Roman" w:cs="Times New Roman"/>
        </w:rPr>
      </w:pPr>
    </w:p>
    <w:p w:rsidRPr="00F641C0" w:rsidR="00A51A57" w:rsidP="00A51A57" w:rsidRDefault="00A51A57" w14:paraId="178032F1" w14:textId="6E6A99C8">
      <w:pPr>
        <w:rPr>
          <w:rFonts w:ascii="Times New Roman" w:hAnsi="Times New Roman" w:cs="Times New Roman"/>
        </w:rPr>
      </w:pPr>
    </w:p>
    <w:p w:rsidRPr="00F641C0" w:rsidR="00A51A57" w:rsidP="00A51A57" w:rsidRDefault="00A51A57" w14:paraId="2C2F031F" w14:textId="6CA260A0">
      <w:pPr>
        <w:rPr>
          <w:rFonts w:ascii="Times New Roman" w:hAnsi="Times New Roman" w:cs="Times New Roman"/>
        </w:rPr>
      </w:pPr>
    </w:p>
    <w:p w:rsidRPr="00F641C0" w:rsidR="000E04DA" w:rsidP="000E04DA" w:rsidRDefault="000E04DA" w14:paraId="33DBFBE4" w14:textId="77777777">
      <w:pPr>
        <w:rPr>
          <w:rFonts w:ascii="Times New Roman" w:hAnsi="Times New Roman" w:cs="Times New Roman"/>
        </w:rPr>
      </w:pPr>
    </w:p>
    <w:p w:rsidRPr="00F641C0" w:rsidR="000E04DA" w:rsidP="000E04DA" w:rsidRDefault="000E04DA" w14:paraId="5A784B93" w14:textId="77777777">
      <w:pPr>
        <w:rPr>
          <w:rFonts w:ascii="Times New Roman" w:hAnsi="Times New Roman" w:cs="Times New Roman"/>
        </w:rPr>
      </w:pPr>
    </w:p>
    <w:p w:rsidRPr="00F641C0" w:rsidR="000E04DA" w:rsidP="000E04DA" w:rsidRDefault="000E04DA" w14:paraId="73F09A0D" w14:textId="30D76C9B">
      <w:pPr>
        <w:rPr>
          <w:rFonts w:ascii="Times New Roman" w:hAnsi="Times New Roman" w:cs="Times New Roman"/>
        </w:rPr>
      </w:pPr>
    </w:p>
    <w:p w:rsidR="00FA6C67" w:rsidP="00FA6C67" w:rsidRDefault="00FA6C67" w14:paraId="1BBA6205" w14:textId="65D4B0B1">
      <w:pPr>
        <w:rPr>
          <w:rFonts w:ascii="Times New Roman" w:hAnsi="Times New Roman" w:cs="Times New Roman"/>
        </w:rPr>
      </w:pPr>
    </w:p>
    <w:p w:rsidR="006802AF" w:rsidP="00FA6C67" w:rsidRDefault="006802AF" w14:paraId="667925B9" w14:textId="77777777">
      <w:pPr>
        <w:rPr>
          <w:rFonts w:ascii="Times New Roman" w:hAnsi="Times New Roman" w:cs="Times New Roman"/>
        </w:rPr>
      </w:pPr>
    </w:p>
    <w:p w:rsidR="006802AF" w:rsidP="00FA6C67" w:rsidRDefault="006802AF" w14:paraId="03D87AD0" w14:textId="77777777">
      <w:pPr>
        <w:rPr>
          <w:rFonts w:ascii="Times New Roman" w:hAnsi="Times New Roman" w:cs="Times New Roman"/>
        </w:rPr>
      </w:pPr>
    </w:p>
    <w:p w:rsidRPr="00F641C0" w:rsidR="006802AF" w:rsidP="00FA6C67" w:rsidRDefault="006802AF" w14:paraId="20DDEF90" w14:textId="77777777">
      <w:pPr>
        <w:rPr>
          <w:rFonts w:ascii="Times New Roman" w:hAnsi="Times New Roman" w:cs="Times New Roman"/>
        </w:rPr>
      </w:pPr>
    </w:p>
    <w:p w:rsidRPr="00F641C0" w:rsidR="00FA6C67" w:rsidP="519A46EA" w:rsidRDefault="00FA6C67" w14:paraId="6D2237E1" w14:textId="01ACA753">
      <w:pPr>
        <w:pStyle w:val="Heading2"/>
        <w:ind w:left="142" w:hanging="568"/>
        <w:rPr>
          <w:rFonts w:ascii="Times New Roman" w:hAnsi="Times New Roman" w:cs="Times New Roman"/>
          <w:b w:val="0"/>
          <w:bCs w:val="0"/>
          <w:sz w:val="24"/>
          <w:szCs w:val="24"/>
          <w:lang w:val="en-IE"/>
        </w:rPr>
      </w:pPr>
      <w:bookmarkStart w:name="_Toc184144110" w:id="62"/>
      <w:bookmarkStart w:name="_Toc184480222" w:id="63"/>
      <w:r w:rsidRPr="519A46EA" w:rsidR="00FA6C67">
        <w:rPr>
          <w:rFonts w:ascii="Times New Roman" w:hAnsi="Times New Roman" w:cs="Times New Roman"/>
          <w:sz w:val="24"/>
          <w:szCs w:val="24"/>
          <w:lang w:val="en-IE"/>
        </w:rPr>
        <w:t>Level-2</w:t>
      </w:r>
      <w:r w:rsidRPr="519A46EA" w:rsidR="00FA6C67">
        <w:rPr>
          <w:rFonts w:ascii="Times New Roman" w:hAnsi="Times New Roman" w:cs="Times New Roman"/>
          <w:sz w:val="24"/>
          <w:szCs w:val="24"/>
          <w:lang w:val="en-IE"/>
        </w:rPr>
        <w:t xml:space="preserve"> DFD </w:t>
      </w:r>
      <w:r w:rsidRPr="519A46EA" w:rsidR="00FA6C67">
        <w:rPr>
          <w:rFonts w:ascii="Times New Roman" w:hAnsi="Times New Roman" w:cs="Times New Roman"/>
          <w:b w:val="0"/>
          <w:bCs w:val="0"/>
          <w:sz w:val="24"/>
          <w:szCs w:val="24"/>
          <w:lang w:val="en-IE"/>
        </w:rPr>
        <w:t>(Process P4: Process Admin)</w:t>
      </w:r>
      <w:bookmarkEnd w:id="62"/>
      <w:bookmarkEnd w:id="63"/>
    </w:p>
    <w:p w:rsidRPr="00F641C0" w:rsidR="00A51A57" w:rsidP="00A51A57" w:rsidRDefault="00A51A57" w14:paraId="4291F20B" w14:textId="77777777">
      <w:pPr>
        <w:rPr>
          <w:rFonts w:ascii="Times New Roman" w:hAnsi="Times New Roman" w:cs="Times New Roman"/>
        </w:rPr>
      </w:pPr>
    </w:p>
    <w:p w:rsidRPr="00F641C0" w:rsidR="00A51A57" w:rsidP="00A51A57" w:rsidRDefault="00A51A57" w14:paraId="56C9DFF3" w14:textId="29DF32C6">
      <w:pPr>
        <w:rPr>
          <w:rFonts w:ascii="Times New Roman" w:hAnsi="Times New Roman" w:cs="Times New Roman"/>
        </w:rPr>
      </w:pPr>
    </w:p>
    <w:p w:rsidRPr="00F641C0" w:rsidR="00A51A57" w:rsidP="00A51A57" w:rsidRDefault="00A51A57" w14:paraId="457CD3C3" w14:textId="637ED39C">
      <w:pPr>
        <w:rPr>
          <w:rFonts w:ascii="Times New Roman" w:hAnsi="Times New Roman" w:cs="Times New Roman"/>
        </w:rPr>
      </w:pPr>
    </w:p>
    <w:p w:rsidRPr="00F641C0" w:rsidR="00A51A57" w:rsidP="00A51A57" w:rsidRDefault="00A51A57" w14:paraId="5B124352" w14:textId="528EE46F">
      <w:pPr>
        <w:rPr>
          <w:rFonts w:ascii="Times New Roman" w:hAnsi="Times New Roman" w:cs="Times New Roman"/>
        </w:rPr>
      </w:pPr>
    </w:p>
    <w:p w:rsidRPr="00F641C0" w:rsidR="00A51A57" w:rsidP="00A51A57" w:rsidRDefault="00A51A57" w14:paraId="2D0BED33" w14:textId="089ACF46">
      <w:pPr>
        <w:rPr>
          <w:rFonts w:ascii="Times New Roman" w:hAnsi="Times New Roman" w:cs="Times New Roman"/>
        </w:rPr>
      </w:pPr>
    </w:p>
    <w:p w:rsidRPr="00F641C0" w:rsidR="00A51A57" w:rsidP="00A51A57" w:rsidRDefault="00A51A57" w14:paraId="77C28EEB" w14:textId="02F0C7B6">
      <w:pPr>
        <w:rPr>
          <w:rFonts w:ascii="Times New Roman" w:hAnsi="Times New Roman" w:cs="Times New Roman"/>
        </w:rPr>
      </w:pPr>
    </w:p>
    <w:p w:rsidRPr="00F641C0" w:rsidR="00A51A57" w:rsidP="00A51A57" w:rsidRDefault="00A51A57" w14:paraId="3E37CB4B" w14:textId="1DE53424">
      <w:pPr>
        <w:rPr>
          <w:rFonts w:ascii="Times New Roman" w:hAnsi="Times New Roman" w:cs="Times New Roman"/>
        </w:rPr>
      </w:pPr>
    </w:p>
    <w:p w:rsidRPr="00F641C0" w:rsidR="00A51A57" w:rsidP="00A51A57" w:rsidRDefault="00CA2692" w14:paraId="058BDFCE" w14:textId="7D0E0BFC">
      <w:pPr>
        <w:rPr>
          <w:rFonts w:ascii="Times New Roman" w:hAnsi="Times New Roman" w:cs="Times New Roman"/>
        </w:rPr>
      </w:pPr>
      <w:r w:rsidRPr="00F641C0">
        <w:rPr>
          <w:rFonts w:ascii="Times New Roman" w:hAnsi="Times New Roman" w:cs="Times New Roman"/>
          <w:noProof/>
        </w:rPr>
        <mc:AlternateContent>
          <mc:Choice Requires="wpg">
            <w:drawing>
              <wp:anchor distT="0" distB="0" distL="114300" distR="114300" simplePos="0" relativeHeight="252201984" behindDoc="0" locked="0" layoutInCell="1" allowOverlap="1" wp14:anchorId="6A309D53" wp14:editId="75CFFA61">
                <wp:simplePos x="0" y="0"/>
                <wp:positionH relativeFrom="column">
                  <wp:posOffset>2568575</wp:posOffset>
                </wp:positionH>
                <wp:positionV relativeFrom="paragraph">
                  <wp:posOffset>67783</wp:posOffset>
                </wp:positionV>
                <wp:extent cx="975995" cy="1414145"/>
                <wp:effectExtent l="0" t="0" r="14605" b="14605"/>
                <wp:wrapNone/>
                <wp:docPr id="1009741749"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414145"/>
                          <a:chOff x="2370" y="2370"/>
                          <a:chExt cx="1725" cy="2160"/>
                        </a:xfrm>
                      </wpg:grpSpPr>
                      <wps:wsp>
                        <wps:cNvPr id="16282753"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19785451"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1043255"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92" w:rsidP="00CA2692" w:rsidRDefault="00CA2692" w14:paraId="58DB9B32" w14:textId="77777777">
                              <w:pPr>
                                <w:jc w:val="center"/>
                              </w:pPr>
                              <w:r>
                                <w:t>P4.1</w:t>
                              </w:r>
                            </w:p>
                            <w:p w:rsidR="00CA2692" w:rsidP="00CA2692" w:rsidRDefault="00CA2692" w14:paraId="7BDDC56C" w14:textId="77777777">
                              <w:r>
                                <w:t>4</w:t>
                              </w:r>
                            </w:p>
                            <w:p w:rsidR="00CA2692" w:rsidP="00CA2692" w:rsidRDefault="00CA2692" w14:paraId="05EBAE88" w14:textId="77777777">
                              <w:r>
                                <w:t>P</w:t>
                              </w:r>
                            </w:p>
                          </w:txbxContent>
                        </wps:txbx>
                        <wps:bodyPr rot="0" vert="horz" wrap="square" lIns="91440" tIns="45720" rIns="91440" bIns="45720" anchor="t" anchorCtr="0" upright="1">
                          <a:noAutofit/>
                        </wps:bodyPr>
                      </wps:wsp>
                      <wps:wsp>
                        <wps:cNvPr id="1354687670"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1F7743" w:rsidR="00CA2692" w:rsidP="00CA2692" w:rsidRDefault="00CA2692" w14:paraId="3D935945" w14:textId="77777777">
                              <w:pPr>
                                <w:jc w:val="center"/>
                                <w:rPr>
                                  <w:color w:val="000000" w:themeColor="text1"/>
                                  <w:lang w:val="en-GB"/>
                                </w:rPr>
                              </w:pPr>
                              <w:r>
                                <w:rPr>
                                  <w:color w:val="000000" w:themeColor="text1"/>
                                  <w:lang w:val="en-GB"/>
                                </w:rPr>
                                <w:t>Issue Yearly Revenue Analysis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2CC806AD">
              <v:group id="_x0000_s1499" style="position:absolute;margin-left:202.25pt;margin-top:5.35pt;width:76.85pt;height:111.35pt;z-index:252201984" coordsize="1725,2160" coordorigin="2370,2370" w14:anchorId="6A309D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bjegMAAC0MAAAOAAAAZHJzL2Uyb0RvYy54bWzsVttu4zYQfS/QfyD43siSdbGFKIutNwkK&#10;pN1gk/0AWqIurUSqJB0p/foOh5JjJ0GCTbEpCtQGBFIkRzPnHB7y9MPYteSOK91IkVH/ZEEJF7ks&#10;GlFl9OvtxU8rSrRhomCtFDyj91zTD2c//nA69CkPZC3bgisCQYROhz6jtTF96nk6r3nH9InsuYDB&#10;UqqOGeiqyisUGyB613rBYhF7g1RFr2TOtYa3n9wgPcP4Zclz87ksNTekzSjkZvCp8Lm1T+/slKWV&#10;Yn3d5FMa7A1ZdKwR8NF9qE/MMLJTzZNQXZMrqWVpTnLZebIsm5xjDVCNv3hUzaWSux5rqdKh6vcw&#10;AbSPcHpz2Py3u0vV3/TXymUPzSuZ/6EBF2/oq/Rw3PYrN5lsh19lAXyynZFY+FiqzoaAksiI+N7v&#10;8eWjITm8XCfReh1RksOQH9p/5AjIa2DJLguWCbAEw9hAcvL6fFruJ8G0OPBjpM5jqfsu5jrlZrkH&#10;MekHvPQ/w+umZj1HGrTF41qRpoAC4mAVJNGSEsE6QOIjIIEzycoWZXOAyTOy2sFKhNzUTFT8o1Jy&#10;qDkrIDffzocKDhbYjgZSXsX5GcBmtF+Ai6W90uaSy47YRkZBaKL4ArsFuWR3V9qgHoqpOFb8TknZ&#10;tbA37lhL/DiOE8yapdNkoGKOaVdq2TbFRdO22FHVdtMqAkszeoG/afHRtFaQAUQSAcsvh1jg77kQ&#10;WAfKxmJ7LgpsG9a0rg1ZtmIC2+LreNrK4h6wVtLZA9gZNGqp/qJkAGvIqP5zxxSnpP1FAF9rPwyt&#10;l2AnjJIAOupwZHs4wkQOoTJqKHHNjXH+s+tVU9XwJR/LFdIqqGzMLAaX1ZQsyPm9dL3018kqCiP/&#10;qbLXFvNJqBvhPCMfxeQZe3HjNri972FXHGnbLfkGba9gv4MZLBfLyan32o5nHzn2gQcRTsLWRjGL&#10;8kYKAfKWyoGNorVAPyywkhPSShY18y+LcRbBe/Ie+ItwGUSAuXO0W4v2z3IkPoJ8YFDEjPB+Vu53&#10;87bEd/wHYTIdFHv+fbsD7TkSRq8oQB252iucH4ngebMw43Z0B4BLysLyv4EcHozLKIxXSWxP8sdC&#10;Qjt4fyFF1qLRSJ4IKbR6xwvJEiY5ecx3mflAmw/J76ekeDbW/4qS8MIFd1K00On+bC+9h308uh5u&#10;+Wd/AwAA//8DAFBLAwQUAAYACAAAACEAbImnzOEAAAAKAQAADwAAAGRycy9kb3ducmV2LnhtbEyP&#10;y2rDMBBF94X+g5hCd43kVxtcyyGEtqtQaFII2U2siW1iScZSbOfvq67a5XAP954pVrPu2EiDa62R&#10;EC0EMDKVVa2pJXzv35+WwJxHo7CzhiTcyMGqvL8rMFd2Ml807nzNQolxOUpovO9zzl3VkEa3sD2Z&#10;kJ3toNGHc6i5GnAK5brjsRDPXGNrwkKDPW0aqi67q5bwMeG0TqK3cXs5b27HffZ52EYk5ePDvH4F&#10;5mn2fzD86gd1KIPTyV6NcqyTkIo0C2gIxAuwAGTZMgZ2khAnSQq8LPj/F8ofAAAA//8DAFBLAQIt&#10;ABQABgAIAAAAIQC2gziS/gAAAOEBAAATAAAAAAAAAAAAAAAAAAAAAABbQ29udGVudF9UeXBlc10u&#10;eG1sUEsBAi0AFAAGAAgAAAAhADj9If/WAAAAlAEAAAsAAAAAAAAAAAAAAAAALwEAAF9yZWxzLy5y&#10;ZWxzUEsBAi0AFAAGAAgAAAAhAL1VZuN6AwAALQwAAA4AAAAAAAAAAAAAAAAALgIAAGRycy9lMm9E&#10;b2MueG1sUEsBAi0AFAAGAAgAAAAhAGyJp8zhAAAACgEAAA8AAAAAAAAAAAAAAAAA1AUAAGRycy9k&#10;b3ducmV2LnhtbFBLBQYAAAAABAAEAPMAAADiBgAAAAA=&#10;">
                <v:roundrect id="AutoShape 8" style="position:absolute;left:2370;top:2370;width:1725;height:2160;visibility:visible;mso-wrap-style:square;v-text-anchor:top" o:spid="_x0000_s1500"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7xQAAAOEAAAAPAAAAZHJzL2Rvd25yZXYueG1sRE/PT8Iw&#10;FL6T+D80z4QbtM6AOCnEmEi8GaYHj8/1uS2ur6PtxuSvpyYkHL98v9fb0bZiIB8axxru5goEcelM&#10;w5WGz4/X2QpEiMgGW8ek4Y8CbDc3kzXmxh15T0MRK5FCOOSooY6xy6UMZU0Ww9x1xIn7cd5iTNBX&#10;0ng8pnDbykyppbTYcGqosaOXmsrforcaSqN65b+G98fvRSxOQ39guTtoPb0dn59ARBrjVXxxv5k0&#10;f5mtsofFPfw/ShDk5gwAAP//AwBQSwECLQAUAAYACAAAACEA2+H2y+4AAACFAQAAEwAAAAAAAAAA&#10;AAAAAAAAAAAAW0NvbnRlbnRfVHlwZXNdLnhtbFBLAQItABQABgAIAAAAIQBa9CxbvwAAABUBAAAL&#10;AAAAAAAAAAAAAAAAAB8BAABfcmVscy8ucmVsc1BLAQItABQABgAIAAAAIQB/qe+7xQAAAOEAAAAP&#10;AAAAAAAAAAAAAAAAAAcCAABkcnMvZG93bnJldi54bWxQSwUGAAAAAAMAAwC3AAAA+QIAAAAA&#10;"/>
                <v:shape id="AutoShape 9" style="position:absolute;left:2385;top:3030;width:1695;height:0;visibility:visible;mso-wrap-style:square" o:spid="_x0000_s150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KxgyQAAAOMAAAAPAAAAZHJzL2Rvd25yZXYueG1sRE9fS8Mw&#10;EH8X/A7hBr6IS6tWZ7dsVGHghD1suvdbczbB5lKbbKvffhEEH+/3/2aLwbXiSH2wnhXk4wwEce21&#10;5UbBx/vyZgIiRGSNrWdS8EMBFvPLixmW2p94Q8dtbEQK4VCiAhNjV0oZakMOw9h3xIn79L3DmM6+&#10;kbrHUwp3rbzNsgfp0HJqMNjRi6H6a3twCtar/LnaG7t623zbdbGs2kNzvVPqajRUUxCRhvgv/nO/&#10;6jT/Ln96nBT3RQ6/PyUA5PwMAAD//wMAUEsBAi0AFAAGAAgAAAAhANvh9svuAAAAhQEAABMAAAAA&#10;AAAAAAAAAAAAAAAAAFtDb250ZW50X1R5cGVzXS54bWxQSwECLQAUAAYACAAAACEAWvQsW78AAAAV&#10;AQAACwAAAAAAAAAAAAAAAAAfAQAAX3JlbHMvLnJlbHNQSwECLQAUAAYACAAAACEAHPSsYMkAAADj&#10;AAAADwAAAAAAAAAAAAAAAAAHAgAAZHJzL2Rvd25yZXYueG1sUEsFBgAAAAADAAMAtwAAAP0CAAAA&#10;AA==&#10;"/>
                <v:shape id="Text Box 10" style="position:absolute;left:2715;top:2475;width:1140;height:450;visibility:visible;mso-wrap-style:square;v-text-anchor:top" o:spid="_x0000_s150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a4yxgAAAOMAAAAPAAAAZHJzL2Rvd25yZXYueG1sRE9fa8Iw&#10;EH8f7DuEG/imidWOrRpFFGFPDt0U9nY0Z1tsLqWJtvv2ZiDs8X7/b77sbS1u1PrKsYbxSIEgzp2p&#10;uNDw/bUdvoHwAdlg7Zg0/JKH5eL5aY6ZcR3v6XYIhYgh7DPUUIbQZFL6vCSLfuQa4sidXWsxxLMt&#10;pGmxi+G2lolSr9JixbGhxIbWJeWXw9VqOO7OP6ep+iw2Nm061yvJ9l1qPXjpVzMQgfrwL364P0yc&#10;P0nGajpJ0hT+fooAyMUdAAD//wMAUEsBAi0AFAAGAAgAAAAhANvh9svuAAAAhQEAABMAAAAAAAAA&#10;AAAAAAAAAAAAAFtDb250ZW50X1R5cGVzXS54bWxQSwECLQAUAAYACAAAACEAWvQsW78AAAAVAQAA&#10;CwAAAAAAAAAAAAAAAAAfAQAAX3JlbHMvLnJlbHNQSwECLQAUAAYACAAAACEA2CGuMsYAAADjAAAA&#10;DwAAAAAAAAAAAAAAAAAHAgAAZHJzL2Rvd25yZXYueG1sUEsFBgAAAAADAAMAtwAAAPoCAAAAAA==&#10;">
                  <v:textbox>
                    <w:txbxContent>
                      <w:p w:rsidR="00CA2692" w:rsidP="00CA2692" w:rsidRDefault="00CA2692" w14:paraId="4710AFF8" w14:textId="77777777">
                        <w:pPr>
                          <w:jc w:val="center"/>
                        </w:pPr>
                        <w:r>
                          <w:t>P4.1</w:t>
                        </w:r>
                      </w:p>
                      <w:p w:rsidR="00CA2692" w:rsidP="00CA2692" w:rsidRDefault="00CA2692" w14:paraId="2598DEE6" w14:textId="77777777">
                        <w:r>
                          <w:t>4</w:t>
                        </w:r>
                      </w:p>
                      <w:p w:rsidR="00CA2692" w:rsidP="00CA2692" w:rsidRDefault="00CA2692" w14:paraId="329F1ADE" w14:textId="77777777">
                        <w:r>
                          <w:t>P</w:t>
                        </w:r>
                      </w:p>
                    </w:txbxContent>
                  </v:textbox>
                </v:shape>
                <v:shape id="Text Box 11" style="position:absolute;left:2520;top:3075;width:1455;height:1320;visibility:visible;mso-wrap-style:square;v-text-anchor:top" o:spid="_x0000_s150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1P3ywAAAOMAAAAPAAAAZHJzL2Rvd25yZXYueG1sRI9Pb8Iw&#10;DMXvk/YdIk/iNpIxKKwjIDSEtBNo7I+0m9WYtlrjVE2g3bfHh0k72n5+7/2W68E36kJdrANbeBgb&#10;UMRFcDWXFj7ed/cLUDEhO2wCk4VfirBe3d4sMXeh5ze6HFOpxIRjjhaqlNpc61hU5DGOQ0sst1Po&#10;PCYZu1K7Dnsx942eGJNpjzVLQoUtvVRU/BzP3sLn/vT9NTWHcutnbR8Go9k/aWtHd8PmGVSiIf2L&#10;/75fndR/nE2zxTybC4UwyQL06goAAP//AwBQSwECLQAUAAYACAAAACEA2+H2y+4AAACFAQAAEwAA&#10;AAAAAAAAAAAAAAAAAAAAW0NvbnRlbnRfVHlwZXNdLnhtbFBLAQItABQABgAIAAAAIQBa9CxbvwAA&#10;ABUBAAALAAAAAAAAAAAAAAAAAB8BAABfcmVscy8ucmVsc1BLAQItABQABgAIAAAAIQCXh1P3ywAA&#10;AOMAAAAPAAAAAAAAAAAAAAAAAAcCAABkcnMvZG93bnJldi54bWxQSwUGAAAAAAMAAwC3AAAA/wIA&#10;AAAA&#10;">
                  <v:textbox>
                    <w:txbxContent>
                      <w:p w:rsidRPr="001F7743" w:rsidR="00CA2692" w:rsidP="00CA2692" w:rsidRDefault="00CA2692" w14:paraId="5B284104" w14:textId="77777777">
                        <w:pPr>
                          <w:jc w:val="center"/>
                          <w:rPr>
                            <w:color w:val="000000" w:themeColor="text1"/>
                            <w:lang w:val="en-GB"/>
                          </w:rPr>
                        </w:pPr>
                        <w:r>
                          <w:rPr>
                            <w:color w:val="000000" w:themeColor="text1"/>
                            <w:lang w:val="en-GB"/>
                          </w:rPr>
                          <w:t>Issue Yearly Revenue Analysis</w:t>
                        </w:r>
                      </w:p>
                    </w:txbxContent>
                  </v:textbox>
                </v:shape>
              </v:group>
            </w:pict>
          </mc:Fallback>
        </mc:AlternateContent>
      </w:r>
    </w:p>
    <w:p w:rsidRPr="00F641C0" w:rsidR="00A51A57" w:rsidP="00A51A57" w:rsidRDefault="00A51A57" w14:paraId="73865348" w14:textId="5A427FA9">
      <w:pPr>
        <w:rPr>
          <w:rFonts w:ascii="Times New Roman" w:hAnsi="Times New Roman" w:cs="Times New Roman"/>
        </w:rPr>
      </w:pPr>
    </w:p>
    <w:p w:rsidRPr="00F641C0" w:rsidR="00A51A57" w:rsidP="00A51A57" w:rsidRDefault="00CA2692" w14:paraId="43C492D9" w14:textId="77722D54">
      <w:pPr>
        <w:rPr>
          <w:rFonts w:ascii="Times New Roman" w:hAnsi="Times New Roman" w:cs="Times New Roman"/>
        </w:rPr>
      </w:pPr>
      <w:r w:rsidRPr="00F641C0">
        <w:rPr>
          <w:rFonts w:ascii="Times New Roman" w:hAnsi="Times New Roman" w:cs="Times New Roman"/>
          <w:noProof/>
        </w:rPr>
        <mc:AlternateContent>
          <mc:Choice Requires="wps">
            <w:drawing>
              <wp:anchor distT="0" distB="0" distL="114300" distR="114300" simplePos="0" relativeHeight="252191744" behindDoc="0" locked="0" layoutInCell="1" allowOverlap="1" wp14:anchorId="17479EBE" wp14:editId="66BBB3FB">
                <wp:simplePos x="0" y="0"/>
                <wp:positionH relativeFrom="column">
                  <wp:posOffset>2101215</wp:posOffset>
                </wp:positionH>
                <wp:positionV relativeFrom="paragraph">
                  <wp:posOffset>2073910</wp:posOffset>
                </wp:positionV>
                <wp:extent cx="967105" cy="247650"/>
                <wp:effectExtent l="0" t="0" r="0" b="0"/>
                <wp:wrapNone/>
                <wp:docPr id="1697116405" name="Text Box 247"/>
                <wp:cNvGraphicFramePr/>
                <a:graphic xmlns:a="http://schemas.openxmlformats.org/drawingml/2006/main">
                  <a:graphicData uri="http://schemas.microsoft.com/office/word/2010/wordprocessingShape">
                    <wps:wsp>
                      <wps:cNvSpPr txBox="1"/>
                      <wps:spPr>
                        <a:xfrm>
                          <a:off x="0" y="0"/>
                          <a:ext cx="967105" cy="247650"/>
                        </a:xfrm>
                        <a:prstGeom prst="rect">
                          <a:avLst/>
                        </a:prstGeom>
                        <a:noFill/>
                        <a:ln w="6350">
                          <a:noFill/>
                        </a:ln>
                      </wps:spPr>
                      <wps:txbx>
                        <w:txbxContent>
                          <w:p w:rsidRPr="00EF0805" w:rsidR="00BF4FE4" w:rsidP="00BF4FE4" w:rsidRDefault="00BF4FE4" w14:paraId="725B38ED" w14:textId="15537F8D">
                            <w:pPr>
                              <w:rPr>
                                <w:sz w:val="16"/>
                                <w:szCs w:val="16"/>
                                <w:lang w:val="en-GB"/>
                              </w:rPr>
                            </w:pPr>
                            <w:r>
                              <w:rPr>
                                <w:sz w:val="16"/>
                                <w:szCs w:val="16"/>
                                <w:lang w:val="en-GB"/>
                              </w:rPr>
                              <w:t>Salle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1E40612">
              <v:shape id="_x0000_s1504" style="position:absolute;margin-left:165.45pt;margin-top:163.3pt;width:76.15pt;height:19.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NoGwIAADQEAAAOAAAAZHJzL2Uyb0RvYy54bWysU9tuGyEQfa/Uf0C812u7viQrryM3katK&#10;VhLJqfKMWfCuBAwF7F336zuwvjXJU9UXGJhhLuccZnetVmQvnK/BFHTQ61MiDIeyNtuC/nxZfrmh&#10;xAdmSqbAiIIehKd388+fZo3NxRAqUKVwBJMYnze2oFUINs8yzyuhme+BFQadEpxmAY9um5WONZhd&#10;q2zY70+yBlxpHXDhPd4+dE46T/mlFDw8SelFIKqg2FtIq0vrJq7ZfMbyrWO2qvmxDfYPXWhWGyx6&#10;TvXAAiM7V79LpWvuwIMMPQ46AylrLtIMOM2g/2aadcWsSLMgON6eYfL/Ly1/3K/tsyOh/QYtEhgB&#10;aazPPV7GeVrpdNyxU4J+hPBwhk20gXC8vJ1MB/0xJRxdw9F0Mk6wZpfH1vnwXYAm0SioQ1YSWGy/&#10;8gELYugpJNYysKyVSswoQ5qCTr5iyr88+EIZfHhpNVqh3bSkLnGM6fQ0yAbKA87noKPeW76ssYsV&#10;8+GZOeQaR0L9hidcpAKsBkeLkgrc74/uYzxSgF5KGtROQf2vHXOCEvXDIDm3g9Eoii0dRuPpEA/u&#10;2rO59pidvgeU5wB/iuXJjPFBnUzpQL+izBexKrqY4Vi7oOFk3odO0fhNuFgsUhDKy7KwMmvLY+qI&#10;XsT4pX1lzh6JCMjgI5xUxvI3fHSxHe6LXQBZJ7Ii0h2qRwJQmonD4zeK2r8+p6jLZ5//AQAA//8D&#10;AFBLAwQUAAYACAAAACEAdDi5HOIAAAALAQAADwAAAGRycy9kb3ducmV2LnhtbEyPy07DMBBF90j8&#10;gzVI7KhDQq0Q4lRVpAoJwaKlG3aT2E0i/Aix2wa+nmFVdvM4unOmXM3WsJOewuCdhPtFAky71qvB&#10;dRL275u7HFiI6BQa77SEbx1gVV1flVgof3ZbfdrFjlGICwVK6GMcC85D22uLYeFH7Wh38JPFSO3U&#10;cTXhmcKt4WmSCG5xcHShx1HXvW4/d0cr4aXevOG2SW3+Y+rn18N6/Np/LKW8vZnXT8CinuMFhj99&#10;UoeKnBp/dCowIyHLkkdCqUiFAEbEQ56lwBqaiKUAXpX8/w/VLwAAAP//AwBQSwECLQAUAAYACAAA&#10;ACEAtoM4kv4AAADhAQAAEwAAAAAAAAAAAAAAAAAAAAAAW0NvbnRlbnRfVHlwZXNdLnhtbFBLAQIt&#10;ABQABgAIAAAAIQA4/SH/1gAAAJQBAAALAAAAAAAAAAAAAAAAAC8BAABfcmVscy8ucmVsc1BLAQIt&#10;ABQABgAIAAAAIQCCepNoGwIAADQEAAAOAAAAAAAAAAAAAAAAAC4CAABkcnMvZTJvRG9jLnhtbFBL&#10;AQItABQABgAIAAAAIQB0OLkc4gAAAAsBAAAPAAAAAAAAAAAAAAAAAHUEAABkcnMvZG93bnJldi54&#10;bWxQSwUGAAAAAAQABADzAAAAhAUAAAAA&#10;" w14:anchorId="17479EBE">
                <v:textbox>
                  <w:txbxContent>
                    <w:p w:rsidRPr="00EF0805" w:rsidR="00BF4FE4" w:rsidP="00BF4FE4" w:rsidRDefault="00BF4FE4" w14:paraId="2E910557" w14:textId="15537F8D">
                      <w:pPr>
                        <w:rPr>
                          <w:sz w:val="16"/>
                          <w:szCs w:val="16"/>
                          <w:lang w:val="en-GB"/>
                        </w:rPr>
                      </w:pPr>
                      <w:r>
                        <w:rPr>
                          <w:sz w:val="16"/>
                          <w:szCs w:val="16"/>
                          <w:lang w:val="en-GB"/>
                        </w:rPr>
                        <w:t>Salle Details</w:t>
                      </w: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93792" behindDoc="0" locked="0" layoutInCell="1" allowOverlap="1" wp14:anchorId="661ED9B0" wp14:editId="49F495ED">
                <wp:simplePos x="0" y="0"/>
                <wp:positionH relativeFrom="column">
                  <wp:posOffset>2406650</wp:posOffset>
                </wp:positionH>
                <wp:positionV relativeFrom="paragraph">
                  <wp:posOffset>1057275</wp:posOffset>
                </wp:positionV>
                <wp:extent cx="967105" cy="247650"/>
                <wp:effectExtent l="0" t="0" r="0" b="0"/>
                <wp:wrapNone/>
                <wp:docPr id="495475476" name="Text Box 247"/>
                <wp:cNvGraphicFramePr/>
                <a:graphic xmlns:a="http://schemas.openxmlformats.org/drawingml/2006/main">
                  <a:graphicData uri="http://schemas.microsoft.com/office/word/2010/wordprocessingShape">
                    <wps:wsp>
                      <wps:cNvSpPr txBox="1"/>
                      <wps:spPr>
                        <a:xfrm>
                          <a:off x="0" y="0"/>
                          <a:ext cx="967105" cy="247650"/>
                        </a:xfrm>
                        <a:prstGeom prst="rect">
                          <a:avLst/>
                        </a:prstGeom>
                        <a:noFill/>
                        <a:ln w="6350">
                          <a:noFill/>
                        </a:ln>
                      </wps:spPr>
                      <wps:txbx>
                        <w:txbxContent>
                          <w:p w:rsidRPr="00EF0805" w:rsidR="00BF4FE4" w:rsidP="00BF4FE4" w:rsidRDefault="00BF4FE4" w14:paraId="1B7E0720" w14:textId="77777777">
                            <w:pPr>
                              <w:rPr>
                                <w:sz w:val="16"/>
                                <w:szCs w:val="16"/>
                                <w:lang w:val="en-GB"/>
                              </w:rPr>
                            </w:pPr>
                            <w:r>
                              <w:rPr>
                                <w:sz w:val="16"/>
                                <w:szCs w:val="16"/>
                                <w:lang w:val="en-GB"/>
                              </w:rPr>
                              <w:t>Salle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5D78110">
              <v:shape id="_x0000_s1505" style="position:absolute;margin-left:189.5pt;margin-top:83.25pt;width:76.15pt;height:19.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YzGwIAADQEAAAOAAAAZHJzL2Uyb0RvYy54bWysU9tuGyEQfa/Uf0C8x2s7viQrryM3katK&#10;VhLJqfKMWfAisQwF7F336zuwvjXtU9UXGJhhLuccZg9trcleOK/AFHTQ61MiDIdSmW1Bv78tb+4o&#10;8YGZkmkwoqAH4enD/POnWWNzMYQKdCkcwSTG540taBWCzbPM80rUzPfACoNOCa5mAY9um5WONZi9&#10;1tmw359kDbjSOuDCe7x96px0nvJLKXh4kdKLQHRBsbeQVpfWTVyz+YzlW8dspfixDfYPXdRMGSx6&#10;TvXEAiM7p/5IVSvuwIMMPQ51BlIqLtIMOM2g/2GadcWsSLMgON6eYfL/Ly1/3q/tqyOh/QItEhgB&#10;aazPPV7GeVrp6rhjpwT9COHhDJtoA+F4eT+ZDvpjSji6hqPpZJxgzS6PrfPhq4CaRKOgDllJYLH9&#10;ygcsiKGnkFjLwFJpnZjRhjQFndxiyt88+EIbfHhpNVqh3bRElTjG9O40yAbKA87noKPeW75U2MWK&#10;+fDKHHKNI6F+wwsuUgNWg6NFSQXu59/uYzxSgF5KGtROQf2PHXOCEv3NIDn3g9Eoii0dRuPpEA/u&#10;2rO59phd/QgozwH+FMuTGeODPpnSQf2OMl/EquhihmPtgoaT+Rg6ReM34WKxSEEoL8vCyqwtj6kj&#10;ehHjt/adOXskIiCDz3BSGcs/8NHFdrgvdgGkSmRFpDtUjwSgNBOHx28UtX99TlGXzz7/BQAA//8D&#10;AFBLAwQUAAYACAAAACEAOtJPgOIAAAALAQAADwAAAGRycy9kb3ducmV2LnhtbEyPMU/DMBSEdyT+&#10;g/WQ2KjTRA4lxKmqSBUSgqGlC5sTvyYR9nOI3Tbw6zETjKc73X1Xrmdr2BknPziSsFwkwJBapwfq&#10;JBzetncrYD4o0so4Qglf6GFdXV+VqtDuQjs870PHYgn5QknoQxgLzn3bo1V+4Uak6B3dZFWIcuq4&#10;ntQlllvD0yTJuVUDxYVejVj32H7sT1bCc719VbsmtatvUz+9HDfj5+FdSHl7M28egQWcw18YfvEj&#10;OlSRqXEn0p4ZCdn9Q/wSopHnAlhMiGyZAWskpIkQwKuS//9Q/QAAAP//AwBQSwECLQAUAAYACAAA&#10;ACEAtoM4kv4AAADhAQAAEwAAAAAAAAAAAAAAAAAAAAAAW0NvbnRlbnRfVHlwZXNdLnhtbFBLAQIt&#10;ABQABgAIAAAAIQA4/SH/1gAAAJQBAAALAAAAAAAAAAAAAAAAAC8BAABfcmVscy8ucmVsc1BLAQIt&#10;ABQABgAIAAAAIQCB4yYzGwIAADQEAAAOAAAAAAAAAAAAAAAAAC4CAABkcnMvZTJvRG9jLnhtbFBL&#10;AQItABQABgAIAAAAIQA60k+A4gAAAAsBAAAPAAAAAAAAAAAAAAAAAHUEAABkcnMvZG93bnJldi54&#10;bWxQSwUGAAAAAAQABADzAAAAhAUAAAAA&#10;" w14:anchorId="661ED9B0">
                <v:textbox>
                  <w:txbxContent>
                    <w:p w:rsidRPr="00EF0805" w:rsidR="00BF4FE4" w:rsidP="00BF4FE4" w:rsidRDefault="00BF4FE4" w14:paraId="2F4226B5" w14:textId="77777777">
                      <w:pPr>
                        <w:rPr>
                          <w:sz w:val="16"/>
                          <w:szCs w:val="16"/>
                          <w:lang w:val="en-GB"/>
                        </w:rPr>
                      </w:pPr>
                      <w:r>
                        <w:rPr>
                          <w:sz w:val="16"/>
                          <w:szCs w:val="16"/>
                          <w:lang w:val="en-GB"/>
                        </w:rPr>
                        <w:t>Salle Details</w:t>
                      </w: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87648" behindDoc="0" locked="0" layoutInCell="1" allowOverlap="1" wp14:anchorId="46B172BE" wp14:editId="33604CAF">
                <wp:simplePos x="0" y="0"/>
                <wp:positionH relativeFrom="column">
                  <wp:posOffset>3042920</wp:posOffset>
                </wp:positionH>
                <wp:positionV relativeFrom="paragraph">
                  <wp:posOffset>857885</wp:posOffset>
                </wp:positionV>
                <wp:extent cx="14605" cy="650875"/>
                <wp:effectExtent l="57150" t="38100" r="61595" b="15875"/>
                <wp:wrapNone/>
                <wp:docPr id="326265066" name="Freeform: Shape 444"/>
                <wp:cNvGraphicFramePr/>
                <a:graphic xmlns:a="http://schemas.openxmlformats.org/drawingml/2006/main">
                  <a:graphicData uri="http://schemas.microsoft.com/office/word/2010/wordprocessingShape">
                    <wps:wsp>
                      <wps:cNvSpPr/>
                      <wps:spPr>
                        <a:xfrm>
                          <a:off x="0" y="0"/>
                          <a:ext cx="14605" cy="650875"/>
                        </a:xfrm>
                        <a:custGeom>
                          <a:avLst/>
                          <a:gdLst>
                            <a:gd name="connsiteX0" fmla="*/ 0 w 14631"/>
                            <a:gd name="connsiteY0" fmla="*/ 651053 h 651053"/>
                            <a:gd name="connsiteX1" fmla="*/ 14631 w 14631"/>
                            <a:gd name="connsiteY1" fmla="*/ 0 h 651053"/>
                          </a:gdLst>
                          <a:ahLst/>
                          <a:cxnLst>
                            <a:cxn ang="0">
                              <a:pos x="connsiteX0" y="connsiteY0"/>
                            </a:cxn>
                            <a:cxn ang="0">
                              <a:pos x="connsiteX1" y="connsiteY1"/>
                            </a:cxn>
                          </a:cxnLst>
                          <a:rect l="l" t="t" r="r" b="b"/>
                          <a:pathLst>
                            <a:path w="14631" h="651053">
                              <a:moveTo>
                                <a:pt x="0" y="651053"/>
                              </a:moveTo>
                              <a:lnTo>
                                <a:pt x="14631"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E3BF65C">
              <v:shape id="Freeform: Shape 444" style="position:absolute;margin-left:239.6pt;margin-top:67.55pt;width:1.15pt;height:51.25pt;z-index:252187648;visibility:visible;mso-wrap-style:square;mso-wrap-distance-left:9pt;mso-wrap-distance-top:0;mso-wrap-distance-right:9pt;mso-wrap-distance-bottom:0;mso-position-horizontal:absolute;mso-position-horizontal-relative:text;mso-position-vertical:absolute;mso-position-vertical-relative:text;v-text-anchor:middle" coordsize="14631,651053" o:spid="_x0000_s1026" filled="f" strokecolor="black [3040]" path="m,651053l146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JOEAMAAB0HAAAOAAAAZHJzL2Uyb0RvYy54bWysVV1P2zAUfZ+0/2DlcdJICm1hFS2qYJsm&#10;IUCDCfboOnYTzbE9223a/fodO00aGIhp2ktynft97vHN6dmmkmTNrSu1miaDgywhXDGdl2o5Tb7d&#10;fXp/khDnqcqp1IpPky13ydns7ZvT2kz4oS60zLklCKLcpDbTpPDeTNLUsYJX1B1owxWUQtuKehzt&#10;Ms0trRG9kulhlo3TWtvcWM24c/h60SiTWYwvBGf+WgjHPZHTBLX5+LTxuQjPdHZKJ0tLTVGyXRn0&#10;H6qoaKmQtAt1QT0lK1v+EaoqmdVOC3/AdJVqIUrGYw/oZpA96ea2oIbHXgCOMx1M7v+FZVfrW3Nj&#10;AUNt3MRBDF1shK3CG/WRTQRr24HFN54wfBwMx9koIQya8Sg7OR4FLNO9L1s5/5nrGIeuL51voM4h&#10;RaByomgFRjCtlCs9f8B4RCWB/ruUZKQmSHA02A3oqfH3vvF4NMhGR6QgjfCCy8OgFz/Gfi1H3yF7&#10;FB5tLttGaNH2xjZq1xwkQsMNyCIpjHYBxn6nQK09opcGOXgFZF5xRlV954gQ6onOzXtXhAX5A+1l&#10;pL1PCGhvEwLaLxqIDPWh9pAziKSOQwXmpAgzDaDG8iu95nc6mvk9HfZgI+veRKq+aTPDUHDbZKOH&#10;S0gZCdOVEarvkUZGNDwt5UeVE781IIu3JXCVfIdYMEn3xI2S30oeapXqKxekzANVYxtxp/Bzacma&#10;Apb8RwtdtAwuopSyc2pG96LTzja48bhn/taxs44ZtfKdY1UqbZ8r1W/aUkVj33bd9BraXuh8e2OJ&#10;1c2Gc4Z9Kq3zl9T5G2pxqXBhsKb9NR5CaowaQ40Spq3tr+e+B3tsGmgTUmNFThP3c0UtT4j8orCD&#10;PgyGw7BT42E4Oj7EwfY1i75GrapzDdxBL1QXxWDvZSsKq6t7bPN5yAoVVQy5cU88WNsczj3OUOF/&#10;wPh8HmXsUTDoUt0a1k7aoPO7zT21hgQRtMHSutLtOqWTdh8FGna2YR5Kz1deizIsq0isBtfdATsY&#10;0qMl3z9Hq/1fbfYbAAD//wMAUEsDBBQABgAIAAAAIQBZEvQI4QAAAAsBAAAPAAAAZHJzL2Rvd25y&#10;ZXYueG1sTI/LTsMwEEX3SPyDNUjsqPPoI4Q4VYTUFSoqBVXqbhoPSUQ8jmK3DX+PWcFydI/uPVOs&#10;J9OLC42us6wgnkUgiGurO24UfLxvHjIQziNr7C2Tgm9ysC5vbwrMtb3yG132vhGhhF2OClrvh1xK&#10;V7dk0M3sQByyTzsa9OEcG6lHvIZy08skipbSYMdhocWBnluqv/Zno2Cr5WZbVbvu5bW2UdYeGfUh&#10;Ver+bqqeQHia/B8Mv/pBHcrgdLJn1k70CuarxySgIUgXMYhAzLN4AeKkIElXS5BlIf//UP4AAAD/&#10;/wMAUEsBAi0AFAAGAAgAAAAhALaDOJL+AAAA4QEAABMAAAAAAAAAAAAAAAAAAAAAAFtDb250ZW50&#10;X1R5cGVzXS54bWxQSwECLQAUAAYACAAAACEAOP0h/9YAAACUAQAACwAAAAAAAAAAAAAAAAAvAQAA&#10;X3JlbHMvLnJlbHNQSwECLQAUAAYACAAAACEAlnaCThADAAAdBwAADgAAAAAAAAAAAAAAAAAuAgAA&#10;ZHJzL2Uyb0RvYy54bWxQSwECLQAUAAYACAAAACEAWRL0COEAAAALAQAADwAAAAAAAAAAAAAAAABq&#10;BQAAZHJzL2Rvd25yZXYueG1sUEsFBgAAAAAEAAQA8wAAAHgGAAAAAA==&#10;" w14:anchorId="743F7887">
                <v:stroke endarrow="block"/>
                <v:path arrowok="t" o:connecttype="custom" o:connectlocs="0,650875;14605,0" o:connectangles="0,0"/>
              </v:shape>
            </w:pict>
          </mc:Fallback>
        </mc:AlternateContent>
      </w:r>
      <w:r w:rsidRPr="00F641C0">
        <w:rPr>
          <w:rFonts w:ascii="Times New Roman" w:hAnsi="Times New Roman" w:cs="Times New Roman"/>
          <w:noProof/>
        </w:rPr>
        <mc:AlternateContent>
          <mc:Choice Requires="wpg">
            <w:drawing>
              <wp:anchor distT="0" distB="0" distL="114300" distR="114300" simplePos="0" relativeHeight="252033024" behindDoc="0" locked="0" layoutInCell="1" allowOverlap="1" wp14:anchorId="40900450" wp14:editId="0F9A9A59">
                <wp:simplePos x="0" y="0"/>
                <wp:positionH relativeFrom="column">
                  <wp:posOffset>2091055</wp:posOffset>
                </wp:positionH>
                <wp:positionV relativeFrom="paragraph">
                  <wp:posOffset>2586990</wp:posOffset>
                </wp:positionV>
                <wp:extent cx="975995" cy="1293495"/>
                <wp:effectExtent l="0" t="0" r="14605" b="20955"/>
                <wp:wrapNone/>
                <wp:docPr id="655388223"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1293495"/>
                          <a:chOff x="2370" y="2370"/>
                          <a:chExt cx="1725" cy="2160"/>
                        </a:xfrm>
                      </wpg:grpSpPr>
                      <wps:wsp>
                        <wps:cNvPr id="1350288801" name="AutoShape 8"/>
                        <wps:cNvSpPr>
                          <a:spLocks noChangeArrowheads="1"/>
                        </wps:cNvSpPr>
                        <wps:spPr bwMode="auto">
                          <a:xfrm>
                            <a:off x="2370" y="2370"/>
                            <a:ext cx="1725" cy="2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1013884" name="AutoShape 9"/>
                        <wps:cNvCnPr>
                          <a:cxnSpLocks noChangeShapeType="1"/>
                        </wps:cNvCnPr>
                        <wps:spPr bwMode="auto">
                          <a:xfrm>
                            <a:off x="2385" y="3030"/>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066004" name="Text Box 10"/>
                        <wps:cNvSpPr txBox="1">
                          <a:spLocks noChangeArrowheads="1"/>
                        </wps:cNvSpPr>
                        <wps:spPr bwMode="auto">
                          <a:xfrm>
                            <a:off x="2715" y="2475"/>
                            <a:ext cx="11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1F7743" w:rsidR="001F7743" w:rsidP="001F7743" w:rsidRDefault="001F7743" w14:paraId="50C73AB1" w14:textId="0078B794">
                              <w:pPr>
                                <w:jc w:val="center"/>
                                <w:rPr>
                                  <w:lang w:val="uk-UA"/>
                                </w:rPr>
                              </w:pPr>
                              <w:r>
                                <w:t>P4.</w:t>
                              </w:r>
                              <w:r>
                                <w:rPr>
                                  <w:lang w:val="uk-UA"/>
                                </w:rPr>
                                <w:t>2</w:t>
                              </w:r>
                            </w:p>
                            <w:p w:rsidR="001F7743" w:rsidP="001F7743" w:rsidRDefault="001F7743" w14:paraId="06237D15" w14:textId="77777777">
                              <w:r>
                                <w:t>4</w:t>
                              </w:r>
                            </w:p>
                            <w:p w:rsidR="001F7743" w:rsidP="001F7743" w:rsidRDefault="001F7743" w14:paraId="1A824DDF" w14:textId="77777777">
                              <w:r>
                                <w:t>P</w:t>
                              </w:r>
                            </w:p>
                          </w:txbxContent>
                        </wps:txbx>
                        <wps:bodyPr rot="0" vert="horz" wrap="square" lIns="91440" tIns="45720" rIns="91440" bIns="45720" anchor="t" anchorCtr="0" upright="1">
                          <a:noAutofit/>
                        </wps:bodyPr>
                      </wps:wsp>
                      <wps:wsp>
                        <wps:cNvPr id="726345487" name="Text Box 11"/>
                        <wps:cNvSpPr txBox="1">
                          <a:spLocks noChangeArrowheads="1"/>
                        </wps:cNvSpPr>
                        <wps:spPr bwMode="auto">
                          <a:xfrm>
                            <a:off x="2520" y="3075"/>
                            <a:ext cx="145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1F7743" w:rsidR="001F7743" w:rsidP="001F7743" w:rsidRDefault="001F7743" w14:paraId="4B3C53E8" w14:textId="3E055ADC">
                              <w:pPr>
                                <w:jc w:val="center"/>
                                <w:rPr>
                                  <w:color w:val="000000" w:themeColor="text1"/>
                                  <w:lang w:val="uk-UA"/>
                                </w:rPr>
                              </w:pPr>
                              <w:r>
                                <w:rPr>
                                  <w:color w:val="000000" w:themeColor="text1"/>
                                  <w:lang w:val="en-GB"/>
                                </w:rPr>
                                <w:t>Issue Game Analysis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5E38EA65">
              <v:group id="_x0000_s1506" style="position:absolute;margin-left:164.65pt;margin-top:203.7pt;width:76.85pt;height:101.85pt;z-index:252033024" coordsize="1725,2160" coordorigin="2370,2370" w14:anchorId="4090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zzeQMAACwMAAAOAAAAZHJzL2Uyb0RvYy54bWzsVmtv3CgU/b5S/wPie+P3Y6w4VXfaRCv1&#10;EbXpD2Bs/Ni1wQtM7PTX94KxZ6aJGrVVU620/mCBget7zzkcOH8x9R26pUK2nOXYO3MxoqzgZcvq&#10;HH+6uXyeYiQVYSXpOKM5vqMSv7h49sf5OGTU5w3vSioQBGEyG4ccN0oNmePIoqE9kWd8oAwGKy56&#10;oqAraqcUZITofef4rhs7IxflIHhBpYSvr+ZBfGHiVxUt1PuqklShLseQmzJvYd47/XYuzklWCzI0&#10;bWHTID+QRU9aBj9dQ70iiqC9aO+F6ttCcMkrdVbw3uFV1RbU1ADVeO5X1VwJvh9MLXU21sMKE0D7&#10;FU4/HLZ4d3slho/DtZizh+YbXvwjARdnHOrseFz363ky2o1veQl8kr3ipvCpEr0OASWhyeB7t+JL&#10;J4UK+LhJos0mwqiAIc/fBCF0DAFFAyzpZX6QAEswbBp27LVd7iW+Xex7saHOIdn8X5OrzU1zD2KS&#10;B7zkz+H1sSEDNTRIjce1QG0JBQSR66dp6noYMdIDFi8BCzMXpbosnQVMX7CVM7CI8W1DWE1fCsHH&#10;hpISsvP0fKjhaIHuSKDlUaQfgGzB+xuAkWwQUl1R3iPdyDFIjZUfYL8YNsntG6mMIkpbHCn/xqjq&#10;O9gdt6RDXhzHicmaZHYykLHE1Csl79rysu060xH1btsJBEtzfGkeu/hkWsfQCDKJgOdvh3DN81AI&#10;U4cRjsb2NStNW5G2m9uQZccs2BrfmacdL+8Aa8FngwBDg0bDxWeMRjCHHMt/90RQjLq/GPC18cJQ&#10;u4nphFHiQ0ccj+yORwgrIFSOFUZzc6tmB9oPoq0b+JNnymVcK6hq1SKGOSubLAj6iZQdxJ7rBWka&#10;3hf2RkNudbpls2kUE7OmsWrb7IKbuwE2xYm05yXfIe0UNjy4QeAG1qpXaceLkZwawUGDVtdSCaJB&#10;3nLGQN1czFgbzWqcDwu04hjXijWS+c1aXDTwdLT7aeDGseuutN9osP/kE/IMxkf2hNQE3xfd/jJn&#10;S7yZfj9M7EGx0u/p/afPkTB6RADixNMeofxEAw9bhZp203wAJOtu+N8+jg7GxI+DMArTZLGPg46M&#10;GTy9jiLtz8ZG7ukojOyVwgtg0qyO5SqznGbLCfnLhJSu++u/IiRz34IrqTFQe33Wd97jvjm3Dpf8&#10;iy8AAAD//wMAUEsDBBQABgAIAAAAIQBZuwcL4gAAAAsBAAAPAAAAZHJzL2Rvd25yZXYueG1sTI9B&#10;S8NAEIXvgv9hGcGb3WwTa43ZlFLUUynYCuJtm0yT0OxsyG6T9N87nvQ4zMd738tWk23FgL1vHGlQ&#10;swgEUuHKhioNn4e3hyUIHwyVpnWEGq7oYZXf3mQmLd1IHzjsQyU4hHxqNNQhdKmUvqjRGj9zHRL/&#10;Tq63JvDZV7LszcjhtpXzKFpIaxrihtp0uKmxOO8vVsP7aMZ1rF6H7fm0uX4fHndfW4Va399N6xcQ&#10;AafwB8OvPqtDzk5Hd6HSi1ZDPH+OGdWQRE8JCCaSZczrjhoWSimQeSb/b8h/AAAA//8DAFBLAQIt&#10;ABQABgAIAAAAIQC2gziS/gAAAOEBAAATAAAAAAAAAAAAAAAAAAAAAABbQ29udGVudF9UeXBlc10u&#10;eG1sUEsBAi0AFAAGAAgAAAAhADj9If/WAAAAlAEAAAsAAAAAAAAAAAAAAAAALwEAAF9yZWxzLy5y&#10;ZWxzUEsBAi0AFAAGAAgAAAAhAIlgjPN5AwAALAwAAA4AAAAAAAAAAAAAAAAALgIAAGRycy9lMm9E&#10;b2MueG1sUEsBAi0AFAAGAAgAAAAhAFm7BwviAAAACwEAAA8AAAAAAAAAAAAAAAAA0wUAAGRycy9k&#10;b3ducmV2LnhtbFBLBQYAAAAABAAEAPMAAADiBgAAAAA=&#10;">
                <v:roundrect id="AutoShape 8" style="position:absolute;left:2370;top:2370;width:1725;height:2160;visibility:visible;mso-wrap-style:square;v-text-anchor:top" o:spid="_x0000_s1507"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AHxwAAAOMAAAAPAAAAZHJzL2Rvd25yZXYueG1sRE9PT8Iw&#10;FL+b+B2aZ8JNWiCYOSjEmEC8GaYHj4/1uS2ur6PtxvTTUxISj+/3/623o23FQD40jjXMpgoEcelM&#10;w5WGz4/dYwYiRGSDrWPS8EsBtpv7uzXmxp35QEMRK5FCOOSooY6xy6UMZU0Ww9R1xIn7dt5iTKev&#10;pPF4TuG2lXOlnqTFhlNDjR291lT+FL3VUBrVK/81vD8fl7H4G/oTy/1J68nD+LICEWmM/+Kb+82k&#10;+YulmmdZpmZw/SkBIDcXAAAA//8DAFBLAQItABQABgAIAAAAIQDb4fbL7gAAAIUBAAATAAAAAAAA&#10;AAAAAAAAAAAAAABbQ29udGVudF9UeXBlc10ueG1sUEsBAi0AFAAGAAgAAAAhAFr0LFu/AAAAFQEA&#10;AAsAAAAAAAAAAAAAAAAAHwEAAF9yZWxzLy5yZWxzUEsBAi0AFAAGAAgAAAAhAGsT4AfHAAAA4wAA&#10;AA8AAAAAAAAAAAAAAAAABwIAAGRycy9kb3ducmV2LnhtbFBLBQYAAAAAAwADALcAAAD7AgAAAAA=&#10;"/>
                <v:shape id="AutoShape 9" style="position:absolute;left:2385;top:3030;width:1695;height:0;visibility:visible;mso-wrap-style:square" o:spid="_x0000_s150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epAywAAAOIAAAAPAAAAZHJzL2Rvd25yZXYueG1sRI9BSwMx&#10;FITvQv9DeIIXsdm1WpZt07IKBSv00Grvr5vXTXDzst2k7frvjSB4HGbmG2a+HFwrLtQH61lBPs5A&#10;ENdeW24UfH6sHgoQISJrbD2Tgm8KsFyMbuZYan/lLV12sREJwqFEBSbGrpQy1IYchrHviJN39L3D&#10;mGTfSN3jNcFdKx+zbCodWk4LBjt6NVR/7c5OwWadv1QHY9fv25PdPK+q9tzc75W6ux2qGYhIQ/wP&#10;/7XftILJNM/ySVE8we+ldAfk4gcAAP//AwBQSwECLQAUAAYACAAAACEA2+H2y+4AAACFAQAAEwAA&#10;AAAAAAAAAAAAAAAAAAAAW0NvbnRlbnRfVHlwZXNdLnhtbFBLAQItABQABgAIAAAAIQBa9CxbvwAA&#10;ABUBAAALAAAAAAAAAAAAAAAAAB8BAABfcmVscy8ucmVsc1BLAQItABQABgAIAAAAIQA3UepAywAA&#10;AOIAAAAPAAAAAAAAAAAAAAAAAAcCAABkcnMvZG93bnJldi54bWxQSwUGAAAAAAMAAwC3AAAA/wIA&#10;AAAA&#10;"/>
                <v:shape id="Text Box 10" style="position:absolute;left:2715;top:2475;width:1140;height:450;visibility:visible;mso-wrap-style:square;v-text-anchor:top" o:spid="_x0000_s150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lMlyQAAAOIAAAAPAAAAZHJzL2Rvd25yZXYueG1sRI9Ba8JA&#10;FITvBf/D8oTe6q7WBhuzEWkp9KRoq9DbI/tMgtm3Ibs16b93hYLHYWa+YbLVYBtxoc7XjjVMJwoE&#10;ceFMzaWG76+PpwUIH5ANNo5Jwx95WOWjhwxT43re0WUfShEh7FPUUIXQplL6oiKLfuJa4uidXGcx&#10;RNmV0nTYR7ht5EypRFqsOS5U2NJbRcV5/2s1HDann+Ncbct3+9L2blCS7avU+nE8rJcgAg3hHv5v&#10;fxoNs8WzShKl5nC7FO+AzK8AAAD//wMAUEsBAi0AFAAGAAgAAAAhANvh9svuAAAAhQEAABMAAAAA&#10;AAAAAAAAAAAAAAAAAFtDb250ZW50X1R5cGVzXS54bWxQSwECLQAUAAYACAAAACEAWvQsW78AAAAV&#10;AQAACwAAAAAAAAAAAAAAAAAfAQAAX3JlbHMvLnJlbHNQSwECLQAUAAYACAAAACEA9kpTJckAAADi&#10;AAAADwAAAAAAAAAAAAAAAAAHAgAAZHJzL2Rvd25yZXYueG1sUEsFBgAAAAADAAMAtwAAAP0CAAAA&#10;AA==&#10;">
                  <v:textbox>
                    <w:txbxContent>
                      <w:p w:rsidRPr="001F7743" w:rsidR="001F7743" w:rsidP="001F7743" w:rsidRDefault="001F7743" w14:paraId="7C5E5D40" w14:textId="0078B794">
                        <w:pPr>
                          <w:jc w:val="center"/>
                          <w:rPr>
                            <w:lang w:val="uk-UA"/>
                          </w:rPr>
                        </w:pPr>
                        <w:r>
                          <w:t>P4.</w:t>
                        </w:r>
                        <w:r>
                          <w:rPr>
                            <w:lang w:val="uk-UA"/>
                          </w:rPr>
                          <w:t>2</w:t>
                        </w:r>
                      </w:p>
                      <w:p w:rsidR="001F7743" w:rsidP="001F7743" w:rsidRDefault="001F7743" w14:paraId="279935FF" w14:textId="77777777">
                        <w:r>
                          <w:t>4</w:t>
                        </w:r>
                      </w:p>
                      <w:p w:rsidR="001F7743" w:rsidP="001F7743" w:rsidRDefault="001F7743" w14:paraId="25B0325F" w14:textId="77777777">
                        <w:r>
                          <w:t>P</w:t>
                        </w:r>
                      </w:p>
                    </w:txbxContent>
                  </v:textbox>
                </v:shape>
                <v:shape id="Text Box 11" style="position:absolute;left:2520;top:3075;width:1455;height:1320;visibility:visible;mso-wrap-style:square;v-text-anchor:top" o:spid="_x0000_s151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kBmygAAAOIAAAAPAAAAZHJzL2Rvd25yZXYueG1sRI9Pa8JA&#10;FMTvhX6H5RW81d1q/Je6iihCT5XaKnh7ZJ9JMPs2ZFeTfntXKPQ4zMxvmPmys5W4UeNLxxre+goE&#10;ceZMybmGn+/t6xSED8gGK8ek4Zc8LBfPT3NMjWv5i277kIsIYZ+ihiKEOpXSZwVZ9H1XE0fv7BqL&#10;Icoml6bBNsJtJQdKjaXFkuNCgTWtC8ou+6vVcPg8n46J2uUbO6pb1ynJdia17r10q3cQgbrwH/5r&#10;fxgNk8F4mIyS6QQel+IdkIs7AAAA//8DAFBLAQItABQABgAIAAAAIQDb4fbL7gAAAIUBAAATAAAA&#10;AAAAAAAAAAAAAAAAAABbQ29udGVudF9UeXBlc10ueG1sUEsBAi0AFAAGAAgAAAAhAFr0LFu/AAAA&#10;FQEAAAsAAAAAAAAAAAAAAAAAHwEAAF9yZWxzLy5yZWxzUEsBAi0AFAAGAAgAAAAhAGJ6QGbKAAAA&#10;4gAAAA8AAAAAAAAAAAAAAAAABwIAAGRycy9kb3ducmV2LnhtbFBLBQYAAAAAAwADALcAAAD+AgAA&#10;AAA=&#10;">
                  <v:textbox>
                    <w:txbxContent>
                      <w:p w:rsidRPr="001F7743" w:rsidR="001F7743" w:rsidP="001F7743" w:rsidRDefault="001F7743" w14:paraId="7100304F" w14:textId="3E055ADC">
                        <w:pPr>
                          <w:jc w:val="center"/>
                          <w:rPr>
                            <w:color w:val="000000" w:themeColor="text1"/>
                            <w:lang w:val="uk-UA"/>
                          </w:rPr>
                        </w:pPr>
                        <w:r>
                          <w:rPr>
                            <w:color w:val="000000" w:themeColor="text1"/>
                            <w:lang w:val="en-GB"/>
                          </w:rPr>
                          <w:t>Issue Game Analysis</w:t>
                        </w:r>
                      </w:p>
                    </w:txbxContent>
                  </v:textbox>
                </v:shape>
              </v:group>
            </w:pict>
          </mc:Fallback>
        </mc:AlternateContent>
      </w:r>
      <w:r w:rsidRPr="00F641C0">
        <w:rPr>
          <w:rFonts w:ascii="Times New Roman" w:hAnsi="Times New Roman" w:cs="Times New Roman"/>
          <w:noProof/>
        </w:rPr>
        <mc:AlternateContent>
          <mc:Choice Requires="wps">
            <w:drawing>
              <wp:anchor distT="0" distB="0" distL="114300" distR="114300" simplePos="0" relativeHeight="252189696" behindDoc="0" locked="0" layoutInCell="1" allowOverlap="1" wp14:anchorId="735B1C6B" wp14:editId="106AA800">
                <wp:simplePos x="0" y="0"/>
                <wp:positionH relativeFrom="column">
                  <wp:posOffset>610235</wp:posOffset>
                </wp:positionH>
                <wp:positionV relativeFrom="paragraph">
                  <wp:posOffset>2791460</wp:posOffset>
                </wp:positionV>
                <wp:extent cx="967105" cy="247650"/>
                <wp:effectExtent l="150178" t="0" r="249872" b="0"/>
                <wp:wrapNone/>
                <wp:docPr id="823088256" name="Text Box 247"/>
                <wp:cNvGraphicFramePr/>
                <a:graphic xmlns:a="http://schemas.openxmlformats.org/drawingml/2006/main">
                  <a:graphicData uri="http://schemas.microsoft.com/office/word/2010/wordprocessingShape">
                    <wps:wsp>
                      <wps:cNvSpPr txBox="1"/>
                      <wps:spPr>
                        <a:xfrm rot="2725271">
                          <a:off x="0" y="0"/>
                          <a:ext cx="967105" cy="247650"/>
                        </a:xfrm>
                        <a:prstGeom prst="rect">
                          <a:avLst/>
                        </a:prstGeom>
                        <a:noFill/>
                        <a:ln w="6350">
                          <a:noFill/>
                        </a:ln>
                      </wps:spPr>
                      <wps:txbx>
                        <w:txbxContent>
                          <w:p w:rsidRPr="00EF0805" w:rsidR="00BF4FE4" w:rsidP="00BF4FE4" w:rsidRDefault="00BF4FE4" w14:paraId="4ADFB9B8" w14:textId="021F5F93">
                            <w:pPr>
                              <w:rPr>
                                <w:sz w:val="16"/>
                                <w:szCs w:val="16"/>
                                <w:lang w:val="en-GB"/>
                              </w:rPr>
                            </w:pPr>
                            <w:r>
                              <w:rPr>
                                <w:sz w:val="16"/>
                                <w:szCs w:val="16"/>
                                <w:lang w:val="en-GB"/>
                              </w:rPr>
                              <w:t>Game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C8918FA">
              <v:shape id="_x0000_s1511" style="position:absolute;margin-left:48.05pt;margin-top:219.8pt;width:76.15pt;height:19.5pt;rotation:2976723fd;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lrEJAIAAEIEAAAOAAAAZHJzL2Uyb0RvYy54bWysU01v2zAMvQ/YfxB0Xxx7+WiNOEXWIsOA&#10;oC2QDj0rshQbkEVNUmJnv36U7KRZt9Owi0CR1CMfH7W46xpFjsK6GnRB09GYEqE5lLXeF/T7y/rT&#10;DSXOM10yBVoU9CQcvVt+/LBoTS4yqECVwhIE0S5vTUEr702eJI5XomFuBEZoDEqwDfN4tfuktKxF&#10;9EYl2Xg8S1qwpbHAhXPofeiDdBnxpRTcP0nphCeqoNibj6eN5y6cyXLB8r1lpqr50Ab7hy4aVmss&#10;eoF6YJ6Rg63/gGpqbsGB9CMOTQJS1lxEDsgmHb9js62YEZELDseZy5jc/4Plj8etebbEd1+gQwHD&#10;QFrjcofOwKeTtiEWcG7ZPJtm8zSyxL4JZuNAT5chis4Tjs7b2TwdTynhGMom89k0DjnpoQKksc5/&#10;FdCQYBTUokYRlB03zmN5TD2nhHQN61qpqJPSpC3o7DNC/hbBF0rjw7fGg+W7XUfqEkndXGjtoDwh&#10;20gIu3eGr2vsYsOcf2YWlUcnbrN/wkMqwGowWJRUYH/+zR/yURCMUtLiJhXU/TgwKyhR3zRKdZtO&#10;JmH14mUynWd4sdeR3XVEH5p7wGVNY3fRDPlenU1poXnFpV+FqhhimmPtgvqzee/7/cZPw8VqFZNw&#10;2QzzG701PECfZXjpXpk1gxAeFXyE886x/J0efW4/99XBg6yjWGHS/VQHAXBRo4bDpwo/4foes96+&#10;/vIXAAAA//8DAFBLAwQUAAYACAAAACEACZGVf+AAAAALAQAADwAAAGRycy9kb3ducmV2LnhtbEyP&#10;wU7DMBBE70j8g7VIXCrqNFVQG+JUCKlIReLQwAc48RIH4nUUu034e7Ynepyd0czbYje7XpxxDJ0n&#10;BatlAgKp8aajVsHnx/5hAyJETUb3nlDBLwbYlbc3hc6Nn+iI5yq2gkso5FqBjXHIpQyNRafD0g9I&#10;7H350enIcmylGfXE5a6XaZI8Sqc74gWrB3yx2PxUJ6fgYKf9fLBvi8X3e3B19XqMVWKVur+bn59A&#10;RJzjfxgu+IwOJTPV/kQmiJ51ljJ6VLDepFsQl8R2xZdaQbbOUpBlIa9/KP8AAAD//wMAUEsBAi0A&#10;FAAGAAgAAAAhALaDOJL+AAAA4QEAABMAAAAAAAAAAAAAAAAAAAAAAFtDb250ZW50X1R5cGVzXS54&#10;bWxQSwECLQAUAAYACAAAACEAOP0h/9YAAACUAQAACwAAAAAAAAAAAAAAAAAvAQAAX3JlbHMvLnJl&#10;bHNQSwECLQAUAAYACAAAACEA+B5axCQCAABCBAAADgAAAAAAAAAAAAAAAAAuAgAAZHJzL2Uyb0Rv&#10;Yy54bWxQSwECLQAUAAYACAAAACEACZGVf+AAAAALAQAADwAAAAAAAAAAAAAAAAB+BAAAZHJzL2Rv&#10;d25yZXYueG1sUEsFBgAAAAAEAAQA8wAAAIsFAAAAAA==&#10;" w14:anchorId="735B1C6B">
                <v:textbox>
                  <w:txbxContent>
                    <w:p w:rsidRPr="00EF0805" w:rsidR="00BF4FE4" w:rsidP="00BF4FE4" w:rsidRDefault="00BF4FE4" w14:paraId="7222465C" w14:textId="021F5F93">
                      <w:pPr>
                        <w:rPr>
                          <w:sz w:val="16"/>
                          <w:szCs w:val="16"/>
                          <w:lang w:val="en-GB"/>
                        </w:rPr>
                      </w:pPr>
                      <w:r>
                        <w:rPr>
                          <w:sz w:val="16"/>
                          <w:szCs w:val="16"/>
                          <w:lang w:val="en-GB"/>
                        </w:rPr>
                        <w:t>Game Details</w:t>
                      </w:r>
                    </w:p>
                  </w:txbxContent>
                </v:textbox>
              </v:shape>
            </w:pict>
          </mc:Fallback>
        </mc:AlternateContent>
      </w:r>
      <w:r w:rsidRPr="00F641C0">
        <w:rPr>
          <w:rFonts w:ascii="Times New Roman" w:hAnsi="Times New Roman" w:cs="Times New Roman"/>
          <w:noProof/>
        </w:rPr>
        <mc:AlternateContent>
          <mc:Choice Requires="wps">
            <w:drawing>
              <wp:anchor distT="0" distB="0" distL="114300" distR="114300" simplePos="0" relativeHeight="252185600" behindDoc="0" locked="0" layoutInCell="1" allowOverlap="1" wp14:anchorId="3031503C" wp14:editId="45AD6EB4">
                <wp:simplePos x="0" y="0"/>
                <wp:positionH relativeFrom="column">
                  <wp:posOffset>753110</wp:posOffset>
                </wp:positionH>
                <wp:positionV relativeFrom="paragraph">
                  <wp:posOffset>2157095</wp:posOffset>
                </wp:positionV>
                <wp:extent cx="1338580" cy="950595"/>
                <wp:effectExtent l="0" t="0" r="33020" b="97155"/>
                <wp:wrapNone/>
                <wp:docPr id="1630149187" name="Freeform: Shape 442"/>
                <wp:cNvGraphicFramePr/>
                <a:graphic xmlns:a="http://schemas.openxmlformats.org/drawingml/2006/main">
                  <a:graphicData uri="http://schemas.microsoft.com/office/word/2010/wordprocessingShape">
                    <wps:wsp>
                      <wps:cNvSpPr/>
                      <wps:spPr>
                        <a:xfrm>
                          <a:off x="0" y="0"/>
                          <a:ext cx="1338580" cy="950595"/>
                        </a:xfrm>
                        <a:custGeom>
                          <a:avLst/>
                          <a:gdLst>
                            <a:gd name="connsiteX0" fmla="*/ 0 w 1338681"/>
                            <a:gd name="connsiteY0" fmla="*/ 0 h 950976"/>
                            <a:gd name="connsiteX1" fmla="*/ 599846 w 1338681"/>
                            <a:gd name="connsiteY1" fmla="*/ 775411 h 950976"/>
                            <a:gd name="connsiteX2" fmla="*/ 1338681 w 1338681"/>
                            <a:gd name="connsiteY2" fmla="*/ 950976 h 950976"/>
                          </a:gdLst>
                          <a:ahLst/>
                          <a:cxnLst>
                            <a:cxn ang="0">
                              <a:pos x="connsiteX0" y="connsiteY0"/>
                            </a:cxn>
                            <a:cxn ang="0">
                              <a:pos x="connsiteX1" y="connsiteY1"/>
                            </a:cxn>
                            <a:cxn ang="0">
                              <a:pos x="connsiteX2" y="connsiteY2"/>
                            </a:cxn>
                          </a:cxnLst>
                          <a:rect l="l" t="t" r="r" b="b"/>
                          <a:pathLst>
                            <a:path w="1338681" h="950976">
                              <a:moveTo>
                                <a:pt x="0" y="0"/>
                              </a:moveTo>
                              <a:cubicBezTo>
                                <a:pt x="188366" y="308457"/>
                                <a:pt x="376732" y="616915"/>
                                <a:pt x="599846" y="775411"/>
                              </a:cubicBezTo>
                              <a:cubicBezTo>
                                <a:pt x="822960" y="933907"/>
                                <a:pt x="1080820" y="942441"/>
                                <a:pt x="1338681" y="95097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D06D38C">
              <v:shape id="Freeform: Shape 442" style="position:absolute;margin-left:59.3pt;margin-top:169.85pt;width:105.4pt;height:74.85pt;z-index:252185600;visibility:visible;mso-wrap-style:square;mso-wrap-distance-left:9pt;mso-wrap-distance-top:0;mso-wrap-distance-right:9pt;mso-wrap-distance-bottom:0;mso-position-horizontal:absolute;mso-position-horizontal-relative:text;mso-position-vertical:absolute;mso-position-vertical-relative:text;v-text-anchor:middle" coordsize="1338681,950976" o:spid="_x0000_s1026" filled="f" strokecolor="black [3040]" path="m,c188366,308457,376732,616915,599846,775411v223114,158496,480974,167030,738835,17556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zygwMAAIgIAAAOAAAAZHJzL2Uyb0RvYy54bWysVltv2zYUfh+w/0DoccAiyRdZMuIUaboO&#10;A4I2WDK0faQpKhZKkRpJ3/rr+5GUZDlNkaLoi0L63L/zHZ5cvjo0guy4NrWSqyi9SCLCJVNlLR9X&#10;0X8Pb//MI2IslSUVSvJVdOQmenX1+2+X+3bJJ2qjRMk1gRNplvt2FW2sbZdxbNiGN9RcqJZLCCul&#10;G2px1Y9xqeke3hsRT5Iki/dKl61WjBuDX98EYXTl/VcVZ/Z9VRluiVhFyM36r/bftfvGV5d0+ahp&#10;u6lZlwb9iSwaWksEHVy9oZaSra6/cdXUTCujKnvBVBOrqqoZ9zWgmjR5Us39hrbc1wJwTDvAZH6d&#10;W/Zud9/eacCwb83S4OiqOFS6cX+RHzl4sI4DWPxgCcOP6XSaz3NgyiAr5sm8mDs045M12xr7N1fe&#10;E93dGhvALnHyUJVE0gacYEpKU1v+Ec6qRgD/P2KSkD1xIbI87Zr0VP3TufqGIIlikX1H+2M6cj4v&#10;inyWvRxhbLNYzGdpSl4KMxmF6fJ/Oc7YKFRxFgeYPvao0U0PJDvIDkmcCHUDl3gOtsq4ro1hRYv6&#10;K2ALbYKVa8MLxoBgbOybgXx+zBh1jY0n48jBSVeBxqC6ERV+RG1EMKI6IhjRdehnS60r3CXsjmQf&#10;COjYQTaef671TtyoHX9QXtE+IS9CnqRsu67Za/5lrJvm+TTLfNLTJJ/NF11w72i6yBbTUFGWZkXq&#10;6Y50vDAwylsGovSlnkV5LmY+mRQZqOymaDotkrOYaZIn+aSTziazWTcMIWg/H952IL8DdhQVV4eY&#10;n8wBRa9zmk7hmWBpLf6SJbHHFlNpdQ1OCd4V4lTi0xvhT/YouANayH95RerSvQq+B/755jdCkx1F&#10;V8vPPW28pjOpaiEGo0Db7xp1us6M+yf9Rw0HbR9RSTsYNrVU+rlU7aFPtQr6fdWhVlf2WpXHO020&#10;CsvEtOxtrY29pcbeUY3XC+3CRrTv8amEAlPBSH8CVZX+8tzvTh+POqQR2WMbrSLz/5ZqHhHxj8Rz&#10;X6SzGdxafwEvHSX0WLIeS+S2uVHAHbOB7PzR6VvRHyutmg9YnNcuKkRUMsTGG2ExdOFyY3GHCKuX&#10;8etrf8bKAoNu5X3L+k63qPzh8IHqlrgjaIP98E71m4su+4ff0XDQdf2Q6nprVVW7reCJFXDtLlh3&#10;OJ3t0/Hda53+gbj6CgAA//8DAFBLAwQUAAYACAAAACEAKqNpieEAAAALAQAADwAAAGRycy9kb3du&#10;cmV2LnhtbEyPwU6DQBCG7ya+w2ZMvBi7tDQIyNJoowfjpa0mXrfsCKTsLLJLwbd3POlt/syXf74p&#10;NrPtxBkH3zpSsFxEIJAqZ1qqFby/Pd+mIHzQZHTnCBV8o4dNeXlR6Ny4ifZ4PoRacAn5XCtoQuhz&#10;KX3VoNV+4Xok3n26werAcailGfTE5baTqyhKpNUt8YVG97htsDodRqvgJtnvsnn62LZynJ5Ou68h&#10;enx5Ver6an64BxFwDn8w/OqzOpTsdHQjGS86zss0YVRBHGd3IJiIV9kaxFHBOuVBloX8/0P5AwAA&#10;//8DAFBLAQItABQABgAIAAAAIQC2gziS/gAAAOEBAAATAAAAAAAAAAAAAAAAAAAAAABbQ29udGVu&#10;dF9UeXBlc10ueG1sUEsBAi0AFAAGAAgAAAAhADj9If/WAAAAlAEAAAsAAAAAAAAAAAAAAAAALwEA&#10;AF9yZWxzLy5yZWxzUEsBAi0AFAAGAAgAAAAhAGZlXPKDAwAAiAgAAA4AAAAAAAAAAAAAAAAALgIA&#10;AGRycy9lMm9Eb2MueG1sUEsBAi0AFAAGAAgAAAAhACqjaYnhAAAACwEAAA8AAAAAAAAAAAAAAAAA&#10;3QUAAGRycy9kb3ducmV2LnhtbFBLBQYAAAAABAAEAPMAAADrBgAAAAA=&#10;" w14:anchorId="62FE9835">
                <v:stroke endarrow="block"/>
                <v:path arrowok="t" o:connecttype="custom" o:connectlocs="0,0;599801,775100;1338580,950595" o:connectangles="0,0,0"/>
              </v:shape>
            </w:pict>
          </mc:Fallback>
        </mc:AlternateContent>
      </w:r>
      <w:r w:rsidRPr="00F641C0">
        <w:rPr>
          <w:rFonts w:ascii="Times New Roman" w:hAnsi="Times New Roman" w:cs="Times New Roman"/>
          <w:noProof/>
        </w:rPr>
        <mc:AlternateContent>
          <mc:Choice Requires="wpg">
            <w:drawing>
              <wp:anchor distT="0" distB="0" distL="114300" distR="114300" simplePos="0" relativeHeight="252182528" behindDoc="0" locked="0" layoutInCell="1" allowOverlap="1" wp14:anchorId="304C5BED" wp14:editId="59C7E7DF">
                <wp:simplePos x="0" y="0"/>
                <wp:positionH relativeFrom="column">
                  <wp:posOffset>-54610</wp:posOffset>
                </wp:positionH>
                <wp:positionV relativeFrom="paragraph">
                  <wp:posOffset>1822450</wp:posOffset>
                </wp:positionV>
                <wp:extent cx="1417320" cy="349885"/>
                <wp:effectExtent l="0" t="0" r="11430" b="31115"/>
                <wp:wrapNone/>
                <wp:docPr id="1754185332" name="Group 465"/>
                <wp:cNvGraphicFramePr/>
                <a:graphic xmlns:a="http://schemas.openxmlformats.org/drawingml/2006/main">
                  <a:graphicData uri="http://schemas.microsoft.com/office/word/2010/wordprocessingGroup">
                    <wpg:wgp>
                      <wpg:cNvGrpSpPr/>
                      <wpg:grpSpPr>
                        <a:xfrm>
                          <a:off x="0" y="0"/>
                          <a:ext cx="1417320" cy="349885"/>
                          <a:chOff x="0" y="0"/>
                          <a:chExt cx="1417320" cy="349885"/>
                        </a:xfrm>
                      </wpg:grpSpPr>
                      <wps:wsp>
                        <wps:cNvPr id="336755255" name="Text Box 240"/>
                        <wps:cNvSpPr txBox="1"/>
                        <wps:spPr>
                          <a:xfrm>
                            <a:off x="0" y="36576"/>
                            <a:ext cx="361950" cy="266700"/>
                          </a:xfrm>
                          <a:prstGeom prst="rect">
                            <a:avLst/>
                          </a:prstGeom>
                          <a:noFill/>
                          <a:ln w="6350">
                            <a:noFill/>
                          </a:ln>
                        </wps:spPr>
                        <wps:txbx>
                          <w:txbxContent>
                            <w:p w:rsidRPr="00EF0805" w:rsidR="00BF4FE4" w:rsidP="00BF4FE4" w:rsidRDefault="00BF4FE4" w14:paraId="3F8C32FA" w14:textId="77777777">
                              <w:pPr>
                                <w:rPr>
                                  <w:lang w:val="en-GB"/>
                                </w:rPr>
                              </w:pPr>
                              <w:r>
                                <w:rPr>
                                  <w:lang w:val="en-GB"/>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81862955" name="Group 464"/>
                        <wpg:cNvGrpSpPr/>
                        <wpg:grpSpPr>
                          <a:xfrm>
                            <a:off x="0" y="0"/>
                            <a:ext cx="1417320" cy="349885"/>
                            <a:chOff x="0" y="0"/>
                            <a:chExt cx="1417320" cy="349885"/>
                          </a:xfrm>
                        </wpg:grpSpPr>
                        <wpg:grpSp>
                          <wpg:cNvPr id="2079607017" name="Group 463"/>
                          <wpg:cNvGrpSpPr/>
                          <wpg:grpSpPr>
                            <a:xfrm>
                              <a:off x="0" y="0"/>
                              <a:ext cx="1417320" cy="349885"/>
                              <a:chOff x="0" y="0"/>
                              <a:chExt cx="1417320" cy="349885"/>
                            </a:xfrm>
                          </wpg:grpSpPr>
                          <wps:wsp>
                            <wps:cNvPr id="1768683541" name="Rectangle 237"/>
                            <wps:cNvSpPr/>
                            <wps:spPr>
                              <a:xfrm>
                                <a:off x="0" y="0"/>
                                <a:ext cx="1417320" cy="349885"/>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809515" name="Straight Connector 238"/>
                            <wps:cNvCnPr/>
                            <wps:spPr>
                              <a:xfrm>
                                <a:off x="329184" y="0"/>
                                <a:ext cx="0" cy="349605"/>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734532830" name="Text Box 240"/>
                          <wps:cNvSpPr txBox="1"/>
                          <wps:spPr>
                            <a:xfrm>
                              <a:off x="329184" y="29260"/>
                              <a:ext cx="1033145" cy="318770"/>
                            </a:xfrm>
                            <a:prstGeom prst="rect">
                              <a:avLst/>
                            </a:prstGeom>
                            <a:noFill/>
                            <a:ln w="6350">
                              <a:noFill/>
                            </a:ln>
                          </wps:spPr>
                          <wps:txbx>
                            <w:txbxContent>
                              <w:p w:rsidRPr="00EF0805" w:rsidR="00BF4FE4" w:rsidP="00BF4FE4" w:rsidRDefault="00BF4FE4" w14:paraId="008C76FE" w14:textId="77777777">
                                <w:pPr>
                                  <w:rPr>
                                    <w:lang w:val="en-GB"/>
                                  </w:rPr>
                                </w:pPr>
                                <w:r>
                                  <w:rPr>
                                    <w:lang w:val="en-GB"/>
                                  </w:rPr>
                                  <w:t>Games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w14:anchorId="3A257059">
              <v:group id="_x0000_s1512" style="position:absolute;margin-left:-4.3pt;margin-top:143.5pt;width:111.6pt;height:27.55pt;z-index:252182528" coordsize="14173,3498" w14:anchorId="304C5B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uT+AMAABMQAAAOAAAAZHJzL2Uyb0RvYy54bWzcV9tu3DYQfS/QfyD0Xq/ul4XlwNnURgEj&#10;MWIXeaa51AWRSJbkWnK/vkPqtl7Hbq6GkxctJc6QM4dzDmePX/Vtg26pVDVnueMduQ6ijPBtzcrc&#10;+fv67I/UQUpjtsUNZzR37qhyXp38/ttxJ9bU5xVvtlQiWISpdSdyp9JarFcrRSraYnXEBWUwWXDZ&#10;Yg2vslxtJe5g9bZZ+a4brzout0JyQpWCr2+GSefErl8UlOh3RaGoRk3uQGzaPqV93pjn6uQYr0uJ&#10;RVWTMQz8FVG0uGaw6bzUG6wx2sn6wVJtTSRXvNBHhLcrXhQ1oTYHyMZzD7I5l3wnbC7luivFDBNA&#10;e4DTVy9L3t6eS3ElLiUg0YkSsLBvJpe+kK35hShRbyG7myGjvUYEPnqhlwQ+IEtgLgizNI0GTEkF&#10;wD9wI9WfTzuupm1X94LpBJSHWhBQ34bAVYUFtcCqNSBwKVG9hfCDOIkiP4ocxHALxXptsnzNe+SH&#10;tlJMFGBu0EK6hwnI32Rrviv4+ChoQRwl8YDLBFwQe1k04ubHceLaHeb08VpIpc8pb5EZ5I6EUrYV&#10;hm8vlIZNwXQyMfsyflY3jS3nhqEud+IAlr83Ax4NA8clXDPS/U1v0/dSf0rmhm/vIEfJB74oQc5q&#10;iOICK32JJRAEAgfS63fwKBoOu/Fx5KCKy38/9d3Yw6nBrIM6IFzuqH92WFIHNX8xOM/MCwFlpO1L&#10;GCWmqOT+zM3+DNu1Gw6c9kBeBLFDY6+baVhI3n4AbTg1u8IUZgT2zh09DTd6kAHQFkJPT60RcFJg&#10;fcGuBDFLG/QMxtf9ByzFeBAaTvAtnyoIrw/OY7AdcD/daV7U9rAM0gOq4wFANe8Rbhgupei5qZfG&#10;frbUotUCFMbhcEalKcSfg7mjphym6LtJFruJ6yUT3aYUg58uxWcQJy+J0zgNohAqflCn96AImJUN&#10;RX6QTMwd5elzRGm8/CZBekTJv6MiZaCtJs4DAVL6rqGGMA17TwuQIpBV33LPdgF000h0i4Hr249W&#10;ba2MgaVxKUDzZqeBsAdOjZ6cRlvjRm1nMDsOOnnguOw2W9sdOdOzY1szLp8OtRjsp6yHXBc1+CU1&#10;lmj5slT2GfiZelHqZpE3Nw9XWuK6rDTacMaAqlwCT9M9nm7Y2HQ92jwEfualoYMetl1woY0NV+wO&#10;nJr6pqUrGO+rpmam1XlwUZnewnweuoUv4OYnabawxbLYMmWfm/9Dsefkpu5nRXiam5NU2at66UeH&#10;fu+Hd6NJEEaBnwZw1N+tG90rKD/z48MbwA0CL4QCtqXlpUnyAnrSsRmYuqdfUi9fVE+6X+h2DP88&#10;4fa699d2/93ebMt/+ZP/AAAA//8DAFBLAwQUAAYACAAAACEAuXVLVeEAAAAKAQAADwAAAGRycy9k&#10;b3ducmV2LnhtbEyPwUrDQBCG74LvsIzgrd1sWmuI2ZRS1FMRbAXxtk2mSWh2NmS3Sfr2jid7nJmP&#10;f74/W0+2FQP2vnGkQc0jEEiFKxuqNHwd3mYJCB8MlaZ1hBqu6GGd399lJi3dSJ847EMlOIR8ajTU&#10;IXSplL6o0Ro/dx0S306utybw2Fey7M3I4baVcRStpDUN8YfadLitsTjvL1bD+2jGzUK9DrvzaXv9&#10;OTx9fO8Uav34MG1eQAScwj8Mf/qsDjk7Hd2FSi9aDbNkxaSGOHnmTgzEasmbo4bFMlYg80zeVsh/&#10;AQAA//8DAFBLAQItABQABgAIAAAAIQC2gziS/gAAAOEBAAATAAAAAAAAAAAAAAAAAAAAAABbQ29u&#10;dGVudF9UeXBlc10ueG1sUEsBAi0AFAAGAAgAAAAhADj9If/WAAAAlAEAAAsAAAAAAAAAAAAAAAAA&#10;LwEAAF9yZWxzLy5yZWxzUEsBAi0AFAAGAAgAAAAhAOwhq5P4AwAAExAAAA4AAAAAAAAAAAAAAAAA&#10;LgIAAGRycy9lMm9Eb2MueG1sUEsBAi0AFAAGAAgAAAAhALl1S1XhAAAACgEAAA8AAAAAAAAAAAAA&#10;AAAAUgYAAGRycy9kb3ducmV2LnhtbFBLBQYAAAAABAAEAPMAAABgBwAAAAA=&#10;">
                <v:shape id="Text Box 240" style="position:absolute;top:365;width:3619;height:2667;visibility:visible;mso-wrap-style:square;v-text-anchor:top" o:spid="_x0000_s151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HvywAAAOIAAAAPAAAAZHJzL2Rvd25yZXYueG1sRI9Ba8JA&#10;FITvhf6H5RW81U0jqxJdRQLSUuxB66W3Z/aZhGbfptlV0/76riB4HGbmG2a+7G0jztT52rGGl2EC&#10;grhwpuZSw/5z/TwF4QOywcYxafglD8vF48McM+MuvKXzLpQiQthnqKEKoc2k9EVFFv3QtcTRO7rO&#10;YoiyK6Xp8BLhtpFpkoylxZrjQoUt5RUV37uT1fCerz9we0jt9K/JXzfHVfuz/1JaD5761QxEoD7c&#10;w7f2m9EwGo0nSqVKwfVSvANy8Q8AAP//AwBQSwECLQAUAAYACAAAACEA2+H2y+4AAACFAQAAEwAA&#10;AAAAAAAAAAAAAAAAAAAAW0NvbnRlbnRfVHlwZXNdLnhtbFBLAQItABQABgAIAAAAIQBa9CxbvwAA&#10;ABUBAAALAAAAAAAAAAAAAAAAAB8BAABfcmVscy8ucmVsc1BLAQItABQABgAIAAAAIQBOEHHvywAA&#10;AOIAAAAPAAAAAAAAAAAAAAAAAAcCAABkcnMvZG93bnJldi54bWxQSwUGAAAAAAMAAwC3AAAA/wIA&#10;AAAA&#10;">
                  <v:textbox>
                    <w:txbxContent>
                      <w:p w:rsidRPr="00EF0805" w:rsidR="00BF4FE4" w:rsidP="00BF4FE4" w:rsidRDefault="00BF4FE4" w14:paraId="19C40A4A" w14:textId="77777777">
                        <w:pPr>
                          <w:rPr>
                            <w:lang w:val="en-GB"/>
                          </w:rPr>
                        </w:pPr>
                        <w:r>
                          <w:rPr>
                            <w:lang w:val="en-GB"/>
                          </w:rPr>
                          <w:t>D2</w:t>
                        </w:r>
                      </w:p>
                    </w:txbxContent>
                  </v:textbox>
                </v:shape>
                <v:group id="Group 464" style="position:absolute;width:14173;height:3498" coordsize="14173,3498" o:spid="_x0000_s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jhdyAAAAOMAAAAPAAAAZHJzL2Rvd25yZXYueG1sRE9La8JA&#10;EL4X+h+WEXqrm1giMbqKSFt6EMEHiLchOybB7GzIbpP477sFweN871msBlOLjlpXWVYQjyMQxLnV&#10;FRcKTsev9xSE88gaa8uk4E4OVsvXlwVm2va8p+7gCxFC2GWooPS+yaR0eUkG3dg2xIG72tagD2db&#10;SN1iH8JNLSdRNJUGKw4NJTa0KSm/HX6Ngu8e+/VH/Nltb9fN/XJMdudtTEq9jYb1HISnwT/FD/eP&#10;DvOjNE6nk1mSwP9PAQC5/AMAAP//AwBQSwECLQAUAAYACAAAACEA2+H2y+4AAACFAQAAEwAAAAAA&#10;AAAAAAAAAAAAAAAAW0NvbnRlbnRfVHlwZXNdLnhtbFBLAQItABQABgAIAAAAIQBa9CxbvwAAABUB&#10;AAALAAAAAAAAAAAAAAAAAB8BAABfcmVscy8ucmVsc1BLAQItABQABgAIAAAAIQDrijhdyAAAAOMA&#10;AAAPAAAAAAAAAAAAAAAAAAcCAABkcnMvZG93bnJldi54bWxQSwUGAAAAAAMAAwC3AAAA/AIAAAAA&#10;">
                  <v:group id="Group 463" style="position:absolute;width:14173;height:3498" coordsize="14173,3498" o:spid="_x0000_s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A7RywAAAOMAAAAPAAAAZHJzL2Rvd25yZXYueG1sRI9Ba8JA&#10;FITvhf6H5RW81d1YNG3qKiJVehBBLZTeHtlnEsy+Ddk1if/eLRR6HGbmG2a+HGwtOmp95VhDMlYg&#10;iHNnKi40fJ02z68gfEA2WDsmDTfysFw8PswxM67nA3XHUIgIYZ+hhjKEJpPS5yVZ9GPXEEfv7FqL&#10;Icq2kKbFPsJtLSdKzaTFiuNCiQ2tS8ovx6vVsO2xX70kH93ucl7ffk7T/fcuIa1HT8PqHUSgIfyH&#10;/9qfRsNEpW8zlaokhd9P8Q/IxR0AAP//AwBQSwECLQAUAAYACAAAACEA2+H2y+4AAACFAQAAEwAA&#10;AAAAAAAAAAAAAAAAAAAAW0NvbnRlbnRfVHlwZXNdLnhtbFBLAQItABQABgAIAAAAIQBa9CxbvwAA&#10;ABUBAAALAAAAAAAAAAAAAAAAAB8BAABfcmVscy8ucmVsc1BLAQItABQABgAIAAAAIQB6FA7RywAA&#10;AOMAAAAPAAAAAAAAAAAAAAAAAAcCAABkcnMvZG93bnJldi54bWxQSwUGAAAAAAMAAwC3AAAA/wIA&#10;AAAA&#10;">
                    <v:rect id="Rectangle 237" style="position:absolute;width:14173;height:3498;visibility:visible;mso-wrap-style:square;v-text-anchor:middle" o:spid="_x0000_s1516"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QQ2yQAAAOMAAAAPAAAAZHJzL2Rvd25yZXYueG1sRE/NasJA&#10;EL4X+g7LFLwU3WhrjNFV2oLQQ3swCl6H7JgEd2fT7NbEt+8WCj3O9z/r7WCNuFLnG8cKppMEBHHp&#10;dMOVguNhN85A+ICs0TgmBTfysN3c360x167nPV2LUIkYwj5HBXUIbS6lL2uy6CeuJY7c2XUWQzy7&#10;SuoO+xhujZwlSSotNhwbamzprabyUnxbBf3r14DFwpyNLg7Ly+lj+Zjyp1Kjh+FlBSLQEP7Ff+53&#10;Hecv0izNnubPU/j9KQIgNz8AAAD//wMAUEsBAi0AFAAGAAgAAAAhANvh9svuAAAAhQEAABMAAAAA&#10;AAAAAAAAAAAAAAAAAFtDb250ZW50X1R5cGVzXS54bWxQSwECLQAUAAYACAAAACEAWvQsW78AAAAV&#10;AQAACwAAAAAAAAAAAAAAAAAfAQAAX3JlbHMvLnJlbHNQSwECLQAUAAYACAAAACEAJokENskAAADj&#10;AAAADwAAAAAAAAAAAAAAAAAHAgAAZHJzL2Rvd25yZXYueG1sUEsFBgAAAAADAAMAtwAAAP0CAAAA&#10;AA==&#10;"/>
                    <v:line id="Straight Connector 238" style="position:absolute;visibility:visible;mso-wrap-style:square" o:spid="_x0000_s1517" strokecolor="black [3040]" o:connectortype="straight" from="3291,0" to="3291,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W+myAAAAOIAAAAPAAAAZHJzL2Rvd25yZXYueG1sRI9BawIx&#10;FITvQv9DeAVvmt3KyroapZQWS3vS1vtj89xd3LysSarx3zeFgsdhZr5hVptoenEh5zvLCvJpBoK4&#10;trrjRsH319ukBOEDssbeMim4kYfN+mG0wkrbK+/osg+NSBD2FSpoQxgqKX3dkkE/tQNx8o7WGQxJ&#10;ukZqh9cEN718yrK5NNhxWmhxoJeW6tP+xyRKfjgbuT0t8PDhPt3rbB6LeFZq/BiflyACxXAP/7ff&#10;tYIyL8psUeQF/F1Kd0CufwEAAP//AwBQSwECLQAUAAYACAAAACEA2+H2y+4AAACFAQAAEwAAAAAA&#10;AAAAAAAAAAAAAAAAW0NvbnRlbnRfVHlwZXNdLnhtbFBLAQItABQABgAIAAAAIQBa9CxbvwAAABUB&#10;AAALAAAAAAAAAAAAAAAAAB8BAABfcmVscy8ucmVsc1BLAQItABQABgAIAAAAIQDAdW+myAAAAOIA&#10;AAAPAAAAAAAAAAAAAAAAAAcCAABkcnMvZG93bnJldi54bWxQSwUGAAAAAAMAAwC3AAAA/AIAAAAA&#10;"/>
                  </v:group>
                  <v:shape id="Text Box 240" style="position:absolute;left:3291;top:292;width:10332;height:3188;visibility:visible;mso-wrap-style:square;v-text-anchor:top" o:spid="_x0000_s151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JVSywAAAOIAAAAPAAAAZHJzL2Rvd25yZXYueG1sRI/NasJA&#10;FIX3Bd9huIK7OmmibUgdRQJSKbowddPdbeaahGbuxMxU0z59ZyG4PJw/vsVqMK24UO8aywqephEI&#10;4tLqhisFx4/NYwrCeWSNrWVS8EsOVsvRwwIzba98oEvhKxFG2GWooPa+y6R0ZU0G3dR2xME72d6g&#10;D7KvpO7xGsZNK+MoepYGGw4PNXaU11R+Fz9GwXu+2ePhKzbpX5u/7U7r7nz8nCs1GQ/rVxCeBn8P&#10;39pbreAlmc2TOE0CREAKOCCX/wAAAP//AwBQSwECLQAUAAYACAAAACEA2+H2y+4AAACFAQAAEwAA&#10;AAAAAAAAAAAAAAAAAAAAW0NvbnRlbnRfVHlwZXNdLnhtbFBLAQItABQABgAIAAAAIQBa9CxbvwAA&#10;ABUBAAALAAAAAAAAAAAAAAAAAB8BAABfcmVscy8ucmVsc1BLAQItABQABgAIAAAAIQD7FJVSywAA&#10;AOIAAAAPAAAAAAAAAAAAAAAAAAcCAABkcnMvZG93bnJldi54bWxQSwUGAAAAAAMAAwC3AAAA/wIA&#10;AAAA&#10;">
                    <v:textbox>
                      <w:txbxContent>
                        <w:p w:rsidRPr="00EF0805" w:rsidR="00BF4FE4" w:rsidP="00BF4FE4" w:rsidRDefault="00BF4FE4" w14:paraId="7B16A97C" w14:textId="77777777">
                          <w:pPr>
                            <w:rPr>
                              <w:lang w:val="en-GB"/>
                            </w:rPr>
                          </w:pPr>
                          <w:r>
                            <w:rPr>
                              <w:lang w:val="en-GB"/>
                            </w:rPr>
                            <w:t>Games File</w:t>
                          </w:r>
                        </w:p>
                      </w:txbxContent>
                    </v:textbox>
                  </v:shape>
                </v:group>
              </v:group>
            </w:pict>
          </mc:Fallback>
        </mc:AlternateContent>
      </w:r>
      <w:r w:rsidRPr="00F641C0">
        <w:rPr>
          <w:rFonts w:ascii="Times New Roman" w:hAnsi="Times New Roman" w:cs="Times New Roman"/>
          <w:noProof/>
        </w:rPr>
        <mc:AlternateContent>
          <mc:Choice Requires="wpg">
            <w:drawing>
              <wp:anchor distT="0" distB="0" distL="114300" distR="114300" simplePos="0" relativeHeight="252180480" behindDoc="0" locked="0" layoutInCell="1" allowOverlap="1" wp14:anchorId="3E31BB8A" wp14:editId="267E63D0">
                <wp:simplePos x="0" y="0"/>
                <wp:positionH relativeFrom="column">
                  <wp:posOffset>2223770</wp:posOffset>
                </wp:positionH>
                <wp:positionV relativeFrom="paragraph">
                  <wp:posOffset>1487805</wp:posOffset>
                </wp:positionV>
                <wp:extent cx="1417320" cy="349885"/>
                <wp:effectExtent l="0" t="0" r="11430" b="31115"/>
                <wp:wrapNone/>
                <wp:docPr id="2090457612" name="Group 465"/>
                <wp:cNvGraphicFramePr/>
                <a:graphic xmlns:a="http://schemas.openxmlformats.org/drawingml/2006/main">
                  <a:graphicData uri="http://schemas.microsoft.com/office/word/2010/wordprocessingGroup">
                    <wpg:wgp>
                      <wpg:cNvGrpSpPr/>
                      <wpg:grpSpPr>
                        <a:xfrm>
                          <a:off x="0" y="0"/>
                          <a:ext cx="1417320" cy="349885"/>
                          <a:chOff x="0" y="0"/>
                          <a:chExt cx="1417320" cy="349885"/>
                        </a:xfrm>
                      </wpg:grpSpPr>
                      <wps:wsp>
                        <wps:cNvPr id="978901329" name="Text Box 240"/>
                        <wps:cNvSpPr txBox="1"/>
                        <wps:spPr>
                          <a:xfrm>
                            <a:off x="0" y="36576"/>
                            <a:ext cx="361950" cy="266700"/>
                          </a:xfrm>
                          <a:prstGeom prst="rect">
                            <a:avLst/>
                          </a:prstGeom>
                          <a:noFill/>
                          <a:ln w="6350">
                            <a:noFill/>
                          </a:ln>
                        </wps:spPr>
                        <wps:txbx>
                          <w:txbxContent>
                            <w:p w:rsidRPr="00EF0805" w:rsidR="00BF4FE4" w:rsidP="00BF4FE4" w:rsidRDefault="00BF4FE4" w14:paraId="79365A2D" w14:textId="77777777">
                              <w:pPr>
                                <w:rPr>
                                  <w:lang w:val="en-GB"/>
                                </w:rPr>
                              </w:pPr>
                              <w:r>
                                <w:rPr>
                                  <w:lang w:val="en-GB"/>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55437124" name="Group 464"/>
                        <wpg:cNvGrpSpPr/>
                        <wpg:grpSpPr>
                          <a:xfrm>
                            <a:off x="0" y="0"/>
                            <a:ext cx="1417320" cy="349885"/>
                            <a:chOff x="0" y="0"/>
                            <a:chExt cx="1417320" cy="349885"/>
                          </a:xfrm>
                        </wpg:grpSpPr>
                        <wpg:grpSp>
                          <wpg:cNvPr id="2017992918" name="Group 463"/>
                          <wpg:cNvGrpSpPr/>
                          <wpg:grpSpPr>
                            <a:xfrm>
                              <a:off x="0" y="0"/>
                              <a:ext cx="1417320" cy="349885"/>
                              <a:chOff x="0" y="0"/>
                              <a:chExt cx="1417320" cy="349885"/>
                            </a:xfrm>
                          </wpg:grpSpPr>
                          <wps:wsp>
                            <wps:cNvPr id="1756817170" name="Rectangle 237"/>
                            <wps:cNvSpPr/>
                            <wps:spPr>
                              <a:xfrm>
                                <a:off x="0" y="0"/>
                                <a:ext cx="1417320" cy="349885"/>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06462" name="Straight Connector 238"/>
                            <wps:cNvCnPr/>
                            <wps:spPr>
                              <a:xfrm>
                                <a:off x="329184" y="0"/>
                                <a:ext cx="0" cy="349605"/>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1191022363" name="Text Box 240"/>
                          <wps:cNvSpPr txBox="1"/>
                          <wps:spPr>
                            <a:xfrm>
                              <a:off x="329184" y="29260"/>
                              <a:ext cx="1033145" cy="318770"/>
                            </a:xfrm>
                            <a:prstGeom prst="rect">
                              <a:avLst/>
                            </a:prstGeom>
                            <a:noFill/>
                            <a:ln w="6350">
                              <a:noFill/>
                            </a:ln>
                          </wps:spPr>
                          <wps:txbx>
                            <w:txbxContent>
                              <w:p w:rsidRPr="00EF0805" w:rsidR="00BF4FE4" w:rsidP="00BF4FE4" w:rsidRDefault="00BF4FE4" w14:paraId="352E65B0" w14:textId="614E0169">
                                <w:pPr>
                                  <w:rPr>
                                    <w:lang w:val="en-GB"/>
                                  </w:rPr>
                                </w:pPr>
                                <w:r>
                                  <w:rPr>
                                    <w:lang w:val="en-GB"/>
                                  </w:rPr>
                                  <w:t>Salles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w14:anchorId="69317E02">
              <v:group id="_x0000_s1519" style="position:absolute;margin-left:175.1pt;margin-top:117.15pt;width:111.6pt;height:27.55pt;z-index:252180480" coordsize="14173,3498" w14:anchorId="3E31B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2PBQQAABQQAAAOAAAAZHJzL2Uyb0RvYy54bWzcV9tu3DYQfS/QfyD0Xq+o62phOXA3tVHA&#10;SIzYRZ5pLnVBJZIluZbcr++QlHbX69ht09RI8iJR5AzJOZxzODp9M/YdumdKt4KXAT4JA8Q4FZuW&#10;12Xw2+3FT8sAaUP4hnSCszJ4YDp4c/bjD6eDXLFINKLbMIVgEq5XgyyDxhi5Wiw0bVhP9ImQjMNg&#10;JVRPDHyqerFRZIDZ+24RhWG2GITaSCUo0xp63/rB4MzNX1WMmvdVpZlBXRnA3ox7Kve8s8/F2SlZ&#10;1YrIpqXTNshn7KInLYdFd1O9JYagrWqfTNW3VAktKnNCRb8QVdVS5mKAaHB4FM2lElvpYqlXQy13&#10;MAG0Rzh99rT03f2lkjfyWgESg6wBC/dlYxkr1ds37BKNDrKHHWRsNIhCJ05wHkeALIWxOCmWy9Rj&#10;ShsA/okbbX552XExL7t4tJlBQnroPQL6vyFw0xDJHLB6BQhcK9RuyqDIl0WI46gIECc9JOutjfJn&#10;MaIocZlidwHmFi1kRhiA+G20tl9D57OgxVmaZx6XGbg4w0U64RZlWR66FXbhk5VU2lwy0SPbKAMF&#10;qewyjNxfaQOLgulsYtfl4qLtOpfOHUdDGWQxTP9oBDw6Do777dqWGe9GFz5eJnMwd2LzADEq4fmi&#10;Jb1oYRdXRJtrooAgsHEgvXkPj6oTsJqYWgFqhPrzU/3WHk4NRgM0AOHKQP+xJYoFqPuVw3kWOAGU&#10;kXEfSZrbpFKHI3eHI3zbrwVwGoO8SOqa1t50c7NSov8I2nBuV4UhwimsXQZmbq6NlwHQFsrOz50R&#10;cFISc8VvJLVTW/QsxrfjR6LkdBAGTvCdmDOIrI7Ow9t63M+3RlStOyyLtEd1OgDI5gPC+eY+FSE3&#10;0iTOcZTMuei0ACXZdEa1TcRvg7mTphyHCHqXF0VUYLghPN3mEGOfht9QiK8gTjhPsyXOcQ657OH6&#10;AIpAeN0xFMX5zNxJnv6JKE2X3yxIzyj5F1SkIo3c5XAkQNo8dMwSpuMfWAVSBLIaOe65KoCtO4Xu&#10;CXB987tTWydjYGldKtC8nZMn7JFTZ2anyda6MVcZ7By9Th457lfbWbsVBTc7x77lQr281crbz7Lr&#10;Y92rwXepsdSor0tlX4OfOM3DLMmimZ43RpG2bgxaC86BqkIBT5cHPF3zqeh6tniAUsReyuhp2QUi&#10;MBVcWeg5NddN+6pguq+6lttS58lFZWsL2+2rhX/BzU/SbM8Wx2LHlENu/g3FXpObZtwpwsvctEWW&#10;Zaq7qvf1qK/3/vdqFOMCh1EUZ/GcUV+gHD3IqKiIsuMrIIxjnKRTbuFlDpeNrzTnX4G54nzFotSl&#10;93cumF9VUXqY6a4Nv57AhEf/toffjiX7n/mzvwAAAP//AwBQSwMEFAAGAAgAAAAhAD4HDG/iAAAA&#10;CwEAAA8AAABkcnMvZG93bnJldi54bWxMj8FOwzAMhu9IvENkJG4sbdPCKE2naQJO0yQ2JMQta7y2&#10;WpNUTdZ2b485wdH2p9/fX6xm07ERB986KyFeRMDQVk63tpbweXh7WALzQVmtOmdRwhU9rMrbm0Ll&#10;2k32A8d9qBmFWJ8rCU0Ifc65rxo0yi9cj5ZuJzcYFWgcaq4HNVG46XgSRY/cqNbSh0b1uGmwOu8v&#10;RsL7pKa1iF/H7fm0uX4fst3XNkYp7+/m9QuwgHP4g+FXn9ShJKeju1jtWSdBZFFCqIREpAIYEdmT&#10;SIEdabN8ToGXBf/fofwBAAD//wMAUEsBAi0AFAAGAAgAAAAhALaDOJL+AAAA4QEAABMAAAAAAAAA&#10;AAAAAAAAAAAAAFtDb250ZW50X1R5cGVzXS54bWxQSwECLQAUAAYACAAAACEAOP0h/9YAAACUAQAA&#10;CwAAAAAAAAAAAAAAAAAvAQAAX3JlbHMvLnJlbHNQSwECLQAUAAYACAAAACEAMo1djwUEAAAUEAAA&#10;DgAAAAAAAAAAAAAAAAAuAgAAZHJzL2Uyb0RvYy54bWxQSwECLQAUAAYACAAAACEAPgcMb+IAAAAL&#10;AQAADwAAAAAAAAAAAAAAAABfBgAAZHJzL2Rvd25yZXYueG1sUEsFBgAAAAAEAAQA8wAAAG4HAAAA&#10;AA==&#10;">
                <v:shape id="Text Box 240" style="position:absolute;top:365;width:3619;height:2667;visibility:visible;mso-wrap-style:square;v-text-anchor:top" o:spid="_x0000_s152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VYczAAAAOIAAAAPAAAAZHJzL2Rvd25yZXYueG1sRI9Pa8JA&#10;FMTvhX6H5Qm91Y0pbZPoKhIQi9SDfy7entlnEsy+TbOrxn76bqHQ4zAzv2Ems9404kqdqy0rGA0j&#10;EMSF1TWXCva7xXMCwnlkjY1lUnAnB7Pp48MEM21vvKHr1pciQNhlqKDyvs2kdEVFBt3QtsTBO9nO&#10;oA+yK6Xu8BbgppFxFL1JgzWHhQpbyisqztuLUbDKF2vcHGOTfDf58vM0b7/2h1elngb9fAzCU+//&#10;w3/tD60gfU/SaPQSp/B7KdwBOf0BAAD//wMAUEsBAi0AFAAGAAgAAAAhANvh9svuAAAAhQEAABMA&#10;AAAAAAAAAAAAAAAAAAAAAFtDb250ZW50X1R5cGVzXS54bWxQSwECLQAUAAYACAAAACEAWvQsW78A&#10;AAAVAQAACwAAAAAAAAAAAAAAAAAfAQAAX3JlbHMvLnJlbHNQSwECLQAUAAYACAAAACEAV0VWHMwA&#10;AADiAAAADwAAAAAAAAAAAAAAAAAHAgAAZHJzL2Rvd25yZXYueG1sUEsFBgAAAAADAAMAtwAAAAAD&#10;AAAAAA==&#10;">
                  <v:textbox>
                    <w:txbxContent>
                      <w:p w:rsidRPr="00EF0805" w:rsidR="00BF4FE4" w:rsidP="00BF4FE4" w:rsidRDefault="00BF4FE4" w14:paraId="6C273595" w14:textId="77777777">
                        <w:pPr>
                          <w:rPr>
                            <w:lang w:val="en-GB"/>
                          </w:rPr>
                        </w:pPr>
                        <w:r>
                          <w:rPr>
                            <w:lang w:val="en-GB"/>
                          </w:rPr>
                          <w:t>D4</w:t>
                        </w:r>
                      </w:p>
                    </w:txbxContent>
                  </v:textbox>
                </v:shape>
                <v:group id="Group 464" style="position:absolute;width:14173;height:3498" coordsize="14173,3498" o:spid="_x0000_s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06QyQAAAOMAAAAPAAAAZHJzL2Rvd25yZXYueG1sRE9La8JA&#10;EL4X+h+WKfRmNlHTR+oqIioeRKgWSm9DdkyC2dmQXZP477sFocf53jNbDKYWHbWusqwgiWIQxLnV&#10;FRcKvk6b0RsI55E11pZJwY0cLOaPDzPMtO35k7qjL0QIYZehgtL7JpPS5SUZdJFtiAN3tq1BH862&#10;kLrFPoSbWo7j+EUarDg0lNjQqqT8crwaBdse++UkWXf7y3l1+zmlh+99Qko9Pw3LDxCeBv8vvrt3&#10;Osx/T9Pp5DUZT+HvpwCAnP8CAAD//wMAUEsBAi0AFAAGAAgAAAAhANvh9svuAAAAhQEAABMAAAAA&#10;AAAAAAAAAAAAAAAAAFtDb250ZW50X1R5cGVzXS54bWxQSwECLQAUAAYACAAAACEAWvQsW78AAAAV&#10;AQAACwAAAAAAAAAAAAAAAAAfAQAAX3JlbHMvLnJlbHNQSwECLQAUAAYACAAAACEA639OkMkAAADj&#10;AAAADwAAAAAAAAAAAAAAAAAHAgAAZHJzL2Rvd25yZXYueG1sUEsFBgAAAAADAAMAtwAAAP0CAAAA&#10;AA==&#10;">
                  <v:group id="Group 463" style="position:absolute;width:14173;height:3498" coordsize="14173,3498" o:spid="_x0000_s1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kOhyQAAAOMAAAAPAAAAZHJzL2Rvd25yZXYueG1sRE/LasJA&#10;FN0X+g/DLbirk0npI9FRRKp0IYWqIO4umWsSzNwJmTGJf99ZFLo8nPd8OdpG9NT52rEGNU1AEBfO&#10;1FxqOB42zx8gfEA22DgmDXfysFw8PswxN27gH+r3oRQxhH2OGqoQ2lxKX1Rk0U9dSxy5i+sshgi7&#10;UpoOhxhuG5kmyZu0WHNsqLCldUXFdX+zGrYDDqsX9dnvrpf1/Xx4/T7tFGk9eRpXMxCBxvAv/nN/&#10;GQ1pot6zLM1UHB0/xT8gF78AAAD//wMAUEsBAi0AFAAGAAgAAAAhANvh9svuAAAAhQEAABMAAAAA&#10;AAAAAAAAAAAAAAAAAFtDb250ZW50X1R5cGVzXS54bWxQSwECLQAUAAYACAAAACEAWvQsW78AAAAV&#10;AQAACwAAAAAAAAAAAAAAAAAfAQAAX3JlbHMvLnJlbHNQSwECLQAUAAYACAAAACEAUe5DockAAADj&#10;AAAADwAAAAAAAAAAAAAAAAAHAgAAZHJzL2Rvd25yZXYueG1sUEsFBgAAAAADAAMAtwAAAP0CAAAA&#10;AA==&#10;">
                    <v:rect id="Rectangle 237" style="position:absolute;width:14173;height:3498;visibility:visible;mso-wrap-style:square;v-text-anchor:middle" o:spid="_x0000_s1523"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lywAAAOMAAAAPAAAAZHJzL2Rvd25yZXYueG1sRI9BS8NA&#10;EIXvgv9hGcGL2E0EkzbttqggeNBDU6HXITtNQndnY3Zt4r93DoLHmXnz3vs2u9k7daEx9oEN5IsM&#10;FHETbM+tgc/D6/0SVEzIFl1gMvBDEXbb66sNVjZMvKdLnVolJhwrNNClNFRax6Yjj3ERBmK5ncLo&#10;Mck4ttqOOIm5d/ohywrtsWdJ6HCgl46ac/3tDUzPXzPWpTs5Wx9W5+P76q7gD2Nub+anNahEc/oX&#10;/32/WalfPhbLvMxLoRAmWYDe/gIAAP//AwBQSwECLQAUAAYACAAAACEA2+H2y+4AAACFAQAAEwAA&#10;AAAAAAAAAAAAAAAAAAAAW0NvbnRlbnRfVHlwZXNdLnhtbFBLAQItABQABgAIAAAAIQBa9CxbvwAA&#10;ABUBAAALAAAAAAAAAAAAAAAAAB8BAABfcmVscy8ucmVsc1BLAQItABQABgAIAAAAIQCXIZ+lywAA&#10;AOMAAAAPAAAAAAAAAAAAAAAAAAcCAABkcnMvZG93bnJldi54bWxQSwUGAAAAAAMAAwC3AAAA/wIA&#10;AAAA&#10;"/>
                    <v:line id="Straight Connector 238" style="position:absolute;visibility:visible;mso-wrap-style:square" o:spid="_x0000_s1524" strokecolor="black [3040]" o:connectortype="straight" from="3291,0" to="3291,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j1YyQAAAOIAAAAPAAAAZHJzL2Rvd25yZXYueG1sRI9NT8Mw&#10;DIbvSPyHyEjcaNqxFSjLJoSYhsaJfdytxrTVGqdLwpb9+2USEsdHr9/H9nQeTS+O5HxnWUGR5SCI&#10;a6s7bhRsN4uHZxA+IGvsLZOCM3mYz25vplhpe+JvOq5DI5KEfYUK2hCGSkpft2TQZ3YgTtmPdQZD&#10;QtdI7fCU5KaXozwvpcGO04YWB3pvqd6vf02yFLuDkcv9C+5W7st9PJZxEg9K3d/Ft1cQgWL4H/5r&#10;f+p0fjF5ystxOYLrS4lBzi4AAAD//wMAUEsBAi0AFAAGAAgAAAAhANvh9svuAAAAhQEAABMAAAAA&#10;AAAAAAAAAAAAAAAAAFtDb250ZW50X1R5cGVzXS54bWxQSwECLQAUAAYACAAAACEAWvQsW78AAAAV&#10;AQAACwAAAAAAAAAAAAAAAAAfAQAAX3JlbHMvLnJlbHNQSwECLQAUAAYACAAAACEA3WY9WMkAAADi&#10;AAAADwAAAAAAAAAAAAAAAAAHAgAAZHJzL2Rvd25yZXYueG1sUEsFBgAAAAADAAMAtwAAAP0CAAAA&#10;AA==&#10;"/>
                  </v:group>
                  <v:shape id="Text Box 240" style="position:absolute;left:3291;top:292;width:10332;height:3188;visibility:visible;mso-wrap-style:square;v-text-anchor:top" o:spid="_x0000_s152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hLyQAAAOMAAAAPAAAAZHJzL2Rvd25yZXYueG1sRE9La8JA&#10;EL4X/A/LFLzVTSKKTV1FAmIRPfi49DbNjklodjZmt5r217uC4HG+90znnanFhVpXWVYQDyIQxLnV&#10;FRcKjofl2wSE88gaa8uk4I8czGe9lymm2l55R5e9L0QIYZeigtL7JpXS5SUZdAPbEAfuZFuDPpxt&#10;IXWL1xBuaplE0VgarDg0lNhQVlL+s/81CtbZcou778RM/utstTktmvPxa6RU/7VbfIDw1Pmn+OH+&#10;1GF+/B5HSTIcD+H+UwBAzm4AAAD//wMAUEsBAi0AFAAGAAgAAAAhANvh9svuAAAAhQEAABMAAAAA&#10;AAAAAAAAAAAAAAAAAFtDb250ZW50X1R5cGVzXS54bWxQSwECLQAUAAYACAAAACEAWvQsW78AAAAV&#10;AQAACwAAAAAAAAAAAAAAAAAfAQAAX3JlbHMvLnJlbHNQSwECLQAUAAYACAAAACEA/zmYS8kAAADj&#10;AAAADwAAAAAAAAAAAAAAAAAHAgAAZHJzL2Rvd25yZXYueG1sUEsFBgAAAAADAAMAtwAAAP0CAAAA&#10;AA==&#10;">
                    <v:textbox>
                      <w:txbxContent>
                        <w:p w:rsidRPr="00EF0805" w:rsidR="00BF4FE4" w:rsidP="00BF4FE4" w:rsidRDefault="00BF4FE4" w14:paraId="06EA659C" w14:textId="614E0169">
                          <w:pPr>
                            <w:rPr>
                              <w:lang w:val="en-GB"/>
                            </w:rPr>
                          </w:pPr>
                          <w:r>
                            <w:rPr>
                              <w:lang w:val="en-GB"/>
                            </w:rPr>
                            <w:t>Salles File</w:t>
                          </w:r>
                        </w:p>
                      </w:txbxContent>
                    </v:textbox>
                  </v:shape>
                </v:group>
              </v:group>
            </w:pict>
          </mc:Fallback>
        </mc:AlternateContent>
      </w:r>
      <w:r w:rsidRPr="00F641C0">
        <w:rPr>
          <w:rFonts w:ascii="Times New Roman" w:hAnsi="Times New Roman" w:cs="Times New Roman"/>
          <w:noProof/>
        </w:rPr>
        <mc:AlternateContent>
          <mc:Choice Requires="wps">
            <w:drawing>
              <wp:anchor distT="0" distB="0" distL="114300" distR="114300" simplePos="0" relativeHeight="252186624" behindDoc="0" locked="0" layoutInCell="1" allowOverlap="1" wp14:anchorId="76582809" wp14:editId="297CCA0E">
                <wp:simplePos x="0" y="0"/>
                <wp:positionH relativeFrom="column">
                  <wp:posOffset>2647950</wp:posOffset>
                </wp:positionH>
                <wp:positionV relativeFrom="paragraph">
                  <wp:posOffset>1825625</wp:posOffset>
                </wp:positionV>
                <wp:extent cx="285115" cy="804545"/>
                <wp:effectExtent l="38100" t="0" r="19685" b="52705"/>
                <wp:wrapNone/>
                <wp:docPr id="942629669" name="Freeform: Shape 443"/>
                <wp:cNvGraphicFramePr/>
                <a:graphic xmlns:a="http://schemas.openxmlformats.org/drawingml/2006/main">
                  <a:graphicData uri="http://schemas.microsoft.com/office/word/2010/wordprocessingShape">
                    <wps:wsp>
                      <wps:cNvSpPr/>
                      <wps:spPr>
                        <a:xfrm>
                          <a:off x="0" y="0"/>
                          <a:ext cx="285115" cy="804545"/>
                        </a:xfrm>
                        <a:custGeom>
                          <a:avLst/>
                          <a:gdLst>
                            <a:gd name="connsiteX0" fmla="*/ 0 w 285293"/>
                            <a:gd name="connsiteY0" fmla="*/ 804672 h 804672"/>
                            <a:gd name="connsiteX1" fmla="*/ 285293 w 285293"/>
                            <a:gd name="connsiteY1" fmla="*/ 0 h 804672"/>
                          </a:gdLst>
                          <a:ahLst/>
                          <a:cxnLst>
                            <a:cxn ang="0">
                              <a:pos x="connsiteX0" y="connsiteY0"/>
                            </a:cxn>
                            <a:cxn ang="0">
                              <a:pos x="connsiteX1" y="connsiteY1"/>
                            </a:cxn>
                          </a:cxnLst>
                          <a:rect l="l" t="t" r="r" b="b"/>
                          <a:pathLst>
                            <a:path w="285293" h="804672">
                              <a:moveTo>
                                <a:pt x="0" y="804672"/>
                              </a:moveTo>
                              <a:lnTo>
                                <a:pt x="285293" y="0"/>
                              </a:lnTo>
                            </a:path>
                          </a:pathLst>
                        </a:cu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DA54F11">
              <v:shape id="Freeform: Shape 443" style="position:absolute;margin-left:208.5pt;margin-top:143.75pt;width:22.45pt;height:63.35pt;z-index:252186624;visibility:visible;mso-wrap-style:square;mso-wrap-distance-left:9pt;mso-wrap-distance-top:0;mso-wrap-distance-right:9pt;mso-wrap-distance-bottom:0;mso-position-horizontal:absolute;mso-position-horizontal-relative:text;mso-position-vertical:absolute;mso-position-vertical-relative:text;v-text-anchor:middle" coordsize="285293,804672" o:spid="_x0000_s1026" filled="f" strokecolor="black [3040]" path="m,804672l28529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TzHAMAADsHAAAOAAAAZHJzL2Uyb0RvYy54bWysVV1v0zAUfUfiP1h5RGJJSruPau1UbQwh&#10;TdvEhjYeXcdpIhzb2G7T8us5dpqPjU0gxEtyHd/re8+5xzenZ9tKkA03tlRyFqUHSUS4ZCor5WoW&#10;fb2/fH8cEeuozKhQks+iHbfR2fztm9NaT/lIFUpk3BAcIu201rOocE5P49iyglfUHijNJTZzZSrq&#10;sDSrODO0xumViEdJchjXymTaKMatxdeLZjOah/PznDN3k+eWOyJmEWpz4WnCc+mf8fyUTleG6qJk&#10;+zLoP1RR0VIiaXfUBXWUrE3521FVyYyyKncHTFWxyvOS8YABaNLkGZq7gmoesIAcqzua7P87ll1v&#10;7vStAQ21tlML06PY5qbyb9RHtoGsXUcW3zrC8HF0PEnTSUQYto6T8WQ88WTGfTBbW/eJq3AQ3VxZ&#10;13CdwQpMZUTSCpJgSkpbOv6I/uSVAP3vYpKQmiDD6OTDvkXPvb8NvZH/8GhECtIYr4Q8poMEzeF/&#10;zDIMSZ4kANJVi4UWLTy2lXt8sAj1tyAJwtDKeiqHYEFcuwSahjxEeXL+EIyqhsHpMBh19UUYXAAv&#10;fRGk7yIC6ZuIQPrLhiRNna/d5/QmqUNjPe2kCH0Fr6H+Sm34vQp+rtdEzzfS9i5CDl33ffQltzAb&#10;B8T4pEE1XSG+/oFyROCj4DT7KDPidhqKcaYEs4I3EBwtRb8nMWb2dPjQuJd1sNxOcA9CyC88J2WG&#10;lqQBX5g4/FwYsqEgLPvekho8fUheCtEFNU19NWjv68N4mEJ/G9h5h4xKui6wKqUyL5Xqtm2peePf&#10;om6wethLle1uDTGqmX9Ws8vSWHdFrbulBjcOlwlD3N3gkQsFEaDbwYIMlPn50nfvjzmE3YjUGKCz&#10;yP5YU8MjIj5LTKiTdDz2EzcsxpOjERZmuLMc7sh1da7AO5SN6oLp/Z1ozdyo6gGzfuGzYotKhty4&#10;QQ56bhbnDmts4W/B+GIRbExZKOtK3mnWdloD+f32gRpNvAk5YaRdq3bY0mk7rLw8O1/fD6kWa6fy&#10;0k+yIKyG1/0CExrWk1/AcB28+n/e/BcAAAD//wMAUEsDBBQABgAIAAAAIQD76yxg4QAAAAsBAAAP&#10;AAAAZHJzL2Rvd25yZXYueG1sTI9PU8IwFMTvzvgdMs8Zb5K2VsDalFFGkKvgn2tonk2H5qUmAaqf&#10;3nCS487u7P62nA2mYwd0vrUkIB0lwJBqq1pqBLxtFjdTYD5IUrKzhAJ+0MOsurwoZaHskV7xsA4N&#10;iyXkCylAh9AXnPtao5F+ZHuk6H1ZZ2SI0jVcOXmM5abjWZKMuZEtxQUte5xrrHfrvRHwvfhVz7dm&#10;9TRfrj5f3Lv52Gm1FOL6anh8ABZwCP9hOOFHdKgi09buSXnWCcjTSfwSBGTTyR2wmMjH6T2w7cnK&#10;M+BVyc8/VH8AAAD//wMAUEsBAi0AFAAGAAgAAAAhALaDOJL+AAAA4QEAABMAAAAAAAAAAAAAAAAA&#10;AAAAAFtDb250ZW50X1R5cGVzXS54bWxQSwECLQAUAAYACAAAACEAOP0h/9YAAACUAQAACwAAAAAA&#10;AAAAAAAAAAAvAQAAX3JlbHMvLnJlbHNQSwECLQAUAAYACAAAACEA21aE8xwDAAA7BwAADgAAAAAA&#10;AAAAAAAAAAAuAgAAZHJzL2Uyb0RvYy54bWxQSwECLQAUAAYACAAAACEA++ssYOEAAAALAQAADwAA&#10;AAAAAAAAAAAAAAB2BQAAZHJzL2Rvd25yZXYueG1sUEsFBgAAAAAEAAQA8wAAAIQGAAAAAA==&#10;" w14:anchorId="2F29D4CB">
                <v:stroke startarrow="block"/>
                <v:path arrowok="t" o:connecttype="custom" o:connectlocs="0,804545;285115,0" o:connectangles="0,0"/>
              </v:shape>
            </w:pict>
          </mc:Fallback>
        </mc:AlternateContent>
      </w:r>
    </w:p>
    <w:p w:rsidRPr="00F641C0" w:rsidR="00C9692B" w:rsidP="00C9692B" w:rsidRDefault="00C9692B" w14:paraId="22CBAAB0" w14:textId="6C18F57D">
      <w:pPr>
        <w:rPr>
          <w:rFonts w:ascii="Times New Roman" w:hAnsi="Times New Roman" w:cs="Times New Roman"/>
        </w:rPr>
      </w:pPr>
    </w:p>
    <w:p w:rsidRPr="00F641C0" w:rsidR="00C9692B" w:rsidP="00C9692B" w:rsidRDefault="00C9692B" w14:paraId="7A5FF208" w14:textId="19728DFB">
      <w:pPr>
        <w:rPr>
          <w:rFonts w:ascii="Times New Roman" w:hAnsi="Times New Roman" w:cs="Times New Roman"/>
        </w:rPr>
      </w:pPr>
    </w:p>
    <w:p w:rsidRPr="00F641C0" w:rsidR="00C9692B" w:rsidP="00C9692B" w:rsidRDefault="00C9692B" w14:paraId="4DD523C7" w14:textId="04C11683">
      <w:pPr>
        <w:rPr>
          <w:rFonts w:ascii="Times New Roman" w:hAnsi="Times New Roman" w:cs="Times New Roman"/>
        </w:rPr>
      </w:pPr>
    </w:p>
    <w:p w:rsidRPr="00F641C0" w:rsidR="00C9692B" w:rsidP="00C9692B" w:rsidRDefault="00C9692B" w14:paraId="04CA6156" w14:textId="1D567682">
      <w:pPr>
        <w:rPr>
          <w:rFonts w:ascii="Times New Roman" w:hAnsi="Times New Roman" w:cs="Times New Roman"/>
        </w:rPr>
      </w:pPr>
    </w:p>
    <w:p w:rsidRPr="00F641C0" w:rsidR="00A51A57" w:rsidP="00A51A57" w:rsidRDefault="00A51A57" w14:paraId="7785F060" w14:textId="1C7071EF">
      <w:pPr>
        <w:rPr>
          <w:rFonts w:ascii="Times New Roman" w:hAnsi="Times New Roman" w:cs="Times New Roman"/>
        </w:rPr>
      </w:pPr>
    </w:p>
    <w:p w:rsidRPr="00F641C0" w:rsidR="00A51A57" w:rsidP="00A51A57" w:rsidRDefault="00A51A57" w14:paraId="4D538BEE" w14:textId="461E8BBA">
      <w:pPr>
        <w:rPr>
          <w:rFonts w:ascii="Times New Roman" w:hAnsi="Times New Roman" w:cs="Times New Roman"/>
        </w:rPr>
      </w:pPr>
    </w:p>
    <w:p w:rsidRPr="00F641C0" w:rsidR="00A51A57" w:rsidP="00A51A57" w:rsidRDefault="00A51A57" w14:paraId="46E0E5A8" w14:textId="1F9CAF4F">
      <w:pPr>
        <w:rPr>
          <w:rFonts w:ascii="Times New Roman" w:hAnsi="Times New Roman" w:cs="Times New Roman"/>
        </w:rPr>
      </w:pPr>
    </w:p>
    <w:p w:rsidRPr="00F641C0" w:rsidR="00A51A57" w:rsidP="00A51A57" w:rsidRDefault="00A51A57" w14:paraId="2642664D" w14:textId="61ED1302">
      <w:pPr>
        <w:rPr>
          <w:rFonts w:ascii="Times New Roman" w:hAnsi="Times New Roman" w:cs="Times New Roman"/>
        </w:rPr>
      </w:pPr>
    </w:p>
    <w:p w:rsidRPr="00F641C0" w:rsidR="00A51A57" w:rsidP="00A51A57" w:rsidRDefault="00A51A57" w14:paraId="3625240B" w14:textId="77777777">
      <w:pPr>
        <w:rPr>
          <w:rFonts w:ascii="Times New Roman" w:hAnsi="Times New Roman" w:cs="Times New Roman"/>
        </w:rPr>
      </w:pPr>
    </w:p>
    <w:p w:rsidRPr="00F641C0" w:rsidR="00A51A57" w:rsidP="00A51A57" w:rsidRDefault="00A51A57" w14:paraId="6110EA06" w14:textId="77777777">
      <w:pPr>
        <w:rPr>
          <w:rFonts w:ascii="Times New Roman" w:hAnsi="Times New Roman" w:cs="Times New Roman"/>
        </w:rPr>
      </w:pPr>
    </w:p>
    <w:p w:rsidRPr="00F641C0" w:rsidR="00A51A57" w:rsidP="00A51A57" w:rsidRDefault="00A51A57" w14:paraId="466A3F63" w14:textId="77777777">
      <w:pPr>
        <w:rPr>
          <w:rFonts w:ascii="Times New Roman" w:hAnsi="Times New Roman" w:cs="Times New Roman"/>
        </w:rPr>
      </w:pPr>
    </w:p>
    <w:p w:rsidRPr="00F641C0" w:rsidR="00A51A57" w:rsidP="00A51A57" w:rsidRDefault="00A51A57" w14:paraId="4D30C2D7" w14:textId="77777777">
      <w:pPr>
        <w:rPr>
          <w:rFonts w:ascii="Times New Roman" w:hAnsi="Times New Roman" w:cs="Times New Roman"/>
        </w:rPr>
      </w:pPr>
    </w:p>
    <w:p w:rsidRPr="00F641C0" w:rsidR="00A51A57" w:rsidP="00A51A57" w:rsidRDefault="00A51A57" w14:paraId="05813E9B" w14:textId="77777777">
      <w:pPr>
        <w:rPr>
          <w:rFonts w:ascii="Times New Roman" w:hAnsi="Times New Roman" w:cs="Times New Roman"/>
        </w:rPr>
      </w:pPr>
    </w:p>
    <w:p w:rsidRPr="00F641C0" w:rsidR="00A51A57" w:rsidP="00A51A57" w:rsidRDefault="00A51A57" w14:paraId="4A1349CC" w14:textId="77777777">
      <w:pPr>
        <w:rPr>
          <w:rFonts w:ascii="Times New Roman" w:hAnsi="Times New Roman" w:cs="Times New Roman"/>
        </w:rPr>
      </w:pPr>
    </w:p>
    <w:p w:rsidRPr="00F641C0" w:rsidR="00A51A57" w:rsidP="00A51A57" w:rsidRDefault="00A51A57" w14:paraId="490AAA23" w14:textId="77777777">
      <w:pPr>
        <w:rPr>
          <w:rFonts w:ascii="Times New Roman" w:hAnsi="Times New Roman" w:cs="Times New Roman"/>
        </w:rPr>
      </w:pPr>
    </w:p>
    <w:p w:rsidRPr="00F641C0" w:rsidR="00A51A57" w:rsidP="00A51A57" w:rsidRDefault="00A51A57" w14:paraId="31EF2B30" w14:textId="77777777">
      <w:pPr>
        <w:rPr>
          <w:rFonts w:ascii="Times New Roman" w:hAnsi="Times New Roman" w:cs="Times New Roman"/>
        </w:rPr>
      </w:pPr>
    </w:p>
    <w:p w:rsidR="00E574DA" w:rsidP="00A51A57" w:rsidRDefault="00E574DA" w14:paraId="06EC7FC7" w14:textId="4F06E857">
      <w:pPr>
        <w:rPr>
          <w:rFonts w:ascii="Times New Roman" w:hAnsi="Times New Roman" w:cs="Times New Roman"/>
        </w:rPr>
      </w:pPr>
    </w:p>
    <w:p w:rsidR="00F9575A" w:rsidP="00A51A57" w:rsidRDefault="00F9575A" w14:paraId="2A7EC42F" w14:textId="77777777">
      <w:pPr>
        <w:rPr>
          <w:rFonts w:ascii="Times New Roman" w:hAnsi="Times New Roman" w:cs="Times New Roman"/>
        </w:rPr>
      </w:pPr>
    </w:p>
    <w:p w:rsidRPr="00F641C0" w:rsidR="00F9575A" w:rsidP="00A51A57" w:rsidRDefault="00F9575A" w14:paraId="12DA1913" w14:textId="77777777">
      <w:pPr>
        <w:rPr>
          <w:rFonts w:ascii="Times New Roman" w:hAnsi="Times New Roman" w:cs="Times New Roman"/>
        </w:rPr>
      </w:pPr>
    </w:p>
    <w:p w:rsidRPr="00F641C0" w:rsidR="00E574DA" w:rsidRDefault="00E574DA" w14:paraId="39EEB0B6" w14:textId="77777777">
      <w:pPr>
        <w:rPr>
          <w:rFonts w:ascii="Times New Roman" w:hAnsi="Times New Roman" w:cs="Times New Roman"/>
        </w:rPr>
      </w:pPr>
    </w:p>
    <w:p w:rsidRPr="00F641C0" w:rsidR="00DE0587" w:rsidP="00644D05" w:rsidRDefault="00DE0587" w14:paraId="14FE1188" w14:textId="529857D6">
      <w:pPr>
        <w:pStyle w:val="Heading1"/>
        <w:numPr>
          <w:ilvl w:val="0"/>
          <w:numId w:val="1"/>
        </w:numPr>
        <w:spacing w:before="0"/>
        <w:ind w:left="142" w:hanging="568"/>
        <w:rPr>
          <w:rFonts w:ascii="Times New Roman" w:hAnsi="Times New Roman" w:cs="Times New Roman"/>
          <w:color w:val="auto"/>
        </w:rPr>
      </w:pPr>
      <w:bookmarkStart w:name="_Toc184144111" w:id="64"/>
      <w:bookmarkStart w:name="_Toc184480223" w:id="65"/>
      <w:r w:rsidRPr="00F641C0">
        <w:rPr>
          <w:rFonts w:ascii="Times New Roman" w:hAnsi="Times New Roman" w:cs="Times New Roman"/>
          <w:color w:val="auto"/>
        </w:rPr>
        <w:t>Data Model (</w:t>
      </w:r>
      <w:r w:rsidRPr="00F641C0" w:rsidR="007A5AFD">
        <w:rPr>
          <w:rFonts w:ascii="Times New Roman" w:hAnsi="Times New Roman" w:cs="Times New Roman"/>
          <w:color w:val="auto"/>
        </w:rPr>
        <w:t xml:space="preserve">UML </w:t>
      </w:r>
      <w:r w:rsidRPr="00F641C0">
        <w:rPr>
          <w:rFonts w:ascii="Times New Roman" w:hAnsi="Times New Roman" w:cs="Times New Roman"/>
          <w:color w:val="auto"/>
        </w:rPr>
        <w:t>Class Diagram)</w:t>
      </w:r>
      <w:bookmarkEnd w:id="64"/>
      <w:bookmarkEnd w:id="65"/>
    </w:p>
    <w:p w:rsidRPr="00F641C0" w:rsidR="00BB42FF" w:rsidP="519A46EA" w:rsidRDefault="00B72CE5" w14:paraId="23CC87CC" w14:textId="5897CE14">
      <w:pPr>
        <w:ind w:left="142"/>
        <w:rPr>
          <w:rFonts w:ascii="Times New Roman" w:hAnsi="Times New Roman" w:cs="Times New Roman"/>
          <w:lang w:val="en-IE"/>
        </w:rPr>
      </w:pPr>
      <w:r w:rsidRPr="519A46EA" w:rsidR="00B72CE5">
        <w:rPr>
          <w:rFonts w:ascii="Times New Roman" w:hAnsi="Times New Roman" w:cs="Times New Roman"/>
          <w:lang w:val="en-IE"/>
        </w:rPr>
        <w:t xml:space="preserve">Data Model </w:t>
      </w:r>
      <w:r w:rsidRPr="519A46EA" w:rsidR="00B72CE5">
        <w:rPr>
          <w:rFonts w:ascii="Times New Roman" w:hAnsi="Times New Roman" w:cs="Times New Roman"/>
          <w:lang w:val="en-IE"/>
        </w:rPr>
        <w:t>represents</w:t>
      </w:r>
      <w:r w:rsidRPr="519A46EA" w:rsidR="00B72CE5">
        <w:rPr>
          <w:rFonts w:ascii="Times New Roman" w:hAnsi="Times New Roman" w:cs="Times New Roman"/>
          <w:lang w:val="en-IE"/>
        </w:rPr>
        <w:t xml:space="preserve"> the structure of the “Viter Game Store” management system. It organises operations and entities involved in the management of games, accounts, sa</w:t>
      </w:r>
      <w:r w:rsidRPr="519A46EA" w:rsidR="00BF4FE4">
        <w:rPr>
          <w:rFonts w:ascii="Times New Roman" w:hAnsi="Times New Roman" w:cs="Times New Roman"/>
          <w:lang w:val="en-IE"/>
        </w:rPr>
        <w:t>l</w:t>
      </w:r>
      <w:r w:rsidRPr="519A46EA" w:rsidR="00B72CE5">
        <w:rPr>
          <w:rFonts w:ascii="Times New Roman" w:hAnsi="Times New Roman" w:cs="Times New Roman"/>
          <w:lang w:val="en-IE"/>
        </w:rPr>
        <w:t>les, and administrative tasks.</w:t>
      </w:r>
    </w:p>
    <w:p w:rsidRPr="00F641C0" w:rsidR="00BB42FF" w:rsidP="00644D05" w:rsidRDefault="00BB42FF" w14:paraId="78825334" w14:textId="77777777">
      <w:pPr>
        <w:pStyle w:val="Heading2"/>
        <w:numPr>
          <w:ilvl w:val="1"/>
          <w:numId w:val="6"/>
        </w:numPr>
        <w:rPr>
          <w:rFonts w:ascii="Times New Roman" w:hAnsi="Times New Roman" w:cs="Times New Roman"/>
          <w:sz w:val="24"/>
        </w:rPr>
      </w:pPr>
      <w:bookmarkStart w:name="_Toc184144112" w:id="66"/>
      <w:bookmarkStart w:name="_Toc184480224" w:id="67"/>
      <w:r w:rsidRPr="00F641C0">
        <w:rPr>
          <w:rFonts w:ascii="Times New Roman" w:hAnsi="Times New Roman" w:cs="Times New Roman"/>
          <w:sz w:val="24"/>
        </w:rPr>
        <w:t>Class Diagram</w:t>
      </w:r>
      <w:bookmarkEnd w:id="66"/>
      <w:bookmarkEnd w:id="67"/>
      <w:r w:rsidRPr="00F641C0">
        <w:rPr>
          <w:rFonts w:ascii="Times New Roman" w:hAnsi="Times New Roman" w:cs="Times New Roman"/>
          <w:sz w:val="24"/>
        </w:rPr>
        <w:t xml:space="preserve"> </w:t>
      </w:r>
    </w:p>
    <w:p w:rsidRPr="00F641C0" w:rsidR="008031D8" w:rsidP="008031D8" w:rsidRDefault="008031D8" w14:paraId="66C1D57F" w14:textId="50DFC198">
      <w:pPr>
        <w:spacing w:after="0"/>
        <w:ind w:left="720"/>
        <w:rPr>
          <w:rFonts w:ascii="Times New Roman" w:hAnsi="Times New Roman" w:cs="Times New Roman"/>
          <w:color w:val="FF0000"/>
          <w:sz w:val="24"/>
        </w:rPr>
      </w:pPr>
    </w:p>
    <w:p w:rsidRPr="00F641C0" w:rsidR="00B72CE5" w:rsidP="008031D8" w:rsidRDefault="00BC21FC" w14:paraId="208A426A" w14:textId="65AE0D13">
      <w:pPr>
        <w:spacing w:after="0"/>
        <w:ind w:left="720"/>
        <w:rPr>
          <w:rFonts w:ascii="Times New Roman" w:hAnsi="Times New Roman" w:cs="Times New Roman"/>
          <w:color w:val="FF0000"/>
          <w:sz w:val="24"/>
        </w:rPr>
      </w:pPr>
      <w:r w:rsidRPr="00F641C0">
        <w:rPr>
          <w:rFonts w:ascii="Times New Roman" w:hAnsi="Times New Roman" w:cs="Times New Roman"/>
          <w:noProof/>
          <w:color w:val="FF0000"/>
          <w:sz w:val="24"/>
        </w:rPr>
        <mc:AlternateContent>
          <mc:Choice Requires="wpg">
            <w:drawing>
              <wp:anchor distT="0" distB="0" distL="114300" distR="114300" simplePos="0" relativeHeight="252044288" behindDoc="0" locked="0" layoutInCell="1" allowOverlap="1" wp14:anchorId="13D51A91" wp14:editId="392013B6">
                <wp:simplePos x="0" y="0"/>
                <wp:positionH relativeFrom="column">
                  <wp:posOffset>287079</wp:posOffset>
                </wp:positionH>
                <wp:positionV relativeFrom="paragraph">
                  <wp:posOffset>51391</wp:posOffset>
                </wp:positionV>
                <wp:extent cx="1630680" cy="1649190"/>
                <wp:effectExtent l="0" t="0" r="26670" b="27305"/>
                <wp:wrapNone/>
                <wp:docPr id="1083003142" name="Group 426"/>
                <wp:cNvGraphicFramePr/>
                <a:graphic xmlns:a="http://schemas.openxmlformats.org/drawingml/2006/main">
                  <a:graphicData uri="http://schemas.microsoft.com/office/word/2010/wordprocessingGroup">
                    <wpg:wgp>
                      <wpg:cNvGrpSpPr/>
                      <wpg:grpSpPr>
                        <a:xfrm>
                          <a:off x="0" y="0"/>
                          <a:ext cx="1630680" cy="1649190"/>
                          <a:chOff x="0" y="0"/>
                          <a:chExt cx="1963501" cy="1385248"/>
                        </a:xfrm>
                      </wpg:grpSpPr>
                      <wpg:grpSp>
                        <wpg:cNvPr id="347549014" name="Group 423"/>
                        <wpg:cNvGrpSpPr/>
                        <wpg:grpSpPr>
                          <a:xfrm>
                            <a:off x="0" y="0"/>
                            <a:ext cx="1963501" cy="1385248"/>
                            <a:chOff x="0" y="0"/>
                            <a:chExt cx="1897039" cy="1385248"/>
                          </a:xfrm>
                        </wpg:grpSpPr>
                        <wps:wsp>
                          <wps:cNvPr id="722567357" name="Rectangle 420"/>
                          <wps:cNvSpPr/>
                          <wps:spPr>
                            <a:xfrm>
                              <a:off x="0" y="0"/>
                              <a:ext cx="1897039" cy="1385248"/>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829575" name="Rectangle 420"/>
                          <wps:cNvSpPr/>
                          <wps:spPr>
                            <a:xfrm>
                              <a:off x="0" y="0"/>
                              <a:ext cx="1896745" cy="348018"/>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5139996" name="Text Box 424"/>
                        <wps:cNvSpPr txBox="1"/>
                        <wps:spPr>
                          <a:xfrm>
                            <a:off x="1" y="0"/>
                            <a:ext cx="1962764" cy="347799"/>
                          </a:xfrm>
                          <a:prstGeom prst="rect">
                            <a:avLst/>
                          </a:prstGeom>
                          <a:noFill/>
                          <a:ln w="6350">
                            <a:noFill/>
                          </a:ln>
                        </wps:spPr>
                        <wps:txbx>
                          <w:txbxContent>
                            <w:p w:rsidRPr="00807EE8" w:rsidR="00B72CE5" w:rsidP="00446498" w:rsidRDefault="00446498" w14:paraId="09CEA4C4" w14:textId="0F73CEA9">
                              <w:pPr>
                                <w:jc w:val="center"/>
                                <w:rPr>
                                  <w:sz w:val="20"/>
                                  <w:szCs w:val="20"/>
                                  <w:lang w:val="en-GB"/>
                                </w:rPr>
                              </w:pPr>
                              <w:r w:rsidRPr="00807EE8">
                                <w:rPr>
                                  <w:sz w:val="20"/>
                                  <w:szCs w:val="20"/>
                                  <w:lang w:val="en-GB"/>
                                </w:rPr>
                                <w:t>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4906343" name="Text Box 425"/>
                        <wps:cNvSpPr txBox="1"/>
                        <wps:spPr>
                          <a:xfrm>
                            <a:off x="1" y="347938"/>
                            <a:ext cx="1963420" cy="1036379"/>
                          </a:xfrm>
                          <a:prstGeom prst="rect">
                            <a:avLst/>
                          </a:prstGeom>
                          <a:noFill/>
                          <a:ln w="6350">
                            <a:noFill/>
                          </a:ln>
                        </wps:spPr>
                        <wps:txbx>
                          <w:txbxContent>
                            <w:p w:rsidRPr="00446498" w:rsidR="00446498" w:rsidP="00446498" w:rsidRDefault="00807EE8" w14:paraId="18569089" w14:textId="34C6B1B9">
                              <w:pPr>
                                <w:spacing w:after="0"/>
                                <w:rPr>
                                  <w:lang w:val="en-GB"/>
                                </w:rPr>
                              </w:pPr>
                              <w:r>
                                <w:rPr>
                                  <w:lang w:val="en-GB"/>
                                </w:rPr>
                                <w:t>-</w:t>
                              </w:r>
                              <w:proofErr w:type="spellStart"/>
                              <w:r w:rsidRPr="00446498" w:rsidR="00446498">
                                <w:rPr>
                                  <w:lang w:val="en-GB"/>
                                </w:rPr>
                                <w:t>Game_ID</w:t>
                              </w:r>
                              <w:proofErr w:type="spellEnd"/>
                              <w:r w:rsidR="00446498">
                                <w:rPr>
                                  <w:lang w:val="en-GB"/>
                                </w:rPr>
                                <w:t xml:space="preserve">*: </w:t>
                              </w:r>
                              <w:r w:rsidR="00BC21FC">
                                <w:rPr>
                                  <w:lang w:val="en-GB"/>
                                </w:rPr>
                                <w:t>Numeric</w:t>
                              </w:r>
                            </w:p>
                            <w:p w:rsidRPr="00446498" w:rsidR="00446498" w:rsidP="00446498" w:rsidRDefault="00807EE8" w14:paraId="4BF399EE" w14:textId="3784C071">
                              <w:pPr>
                                <w:spacing w:after="0"/>
                                <w:rPr>
                                  <w:lang w:val="en-GB"/>
                                </w:rPr>
                              </w:pPr>
                              <w:r>
                                <w:rPr>
                                  <w:lang w:val="en-GB"/>
                                </w:rPr>
                                <w:t>-</w:t>
                              </w:r>
                              <w:r w:rsidRPr="00446498" w:rsidR="00446498">
                                <w:rPr>
                                  <w:lang w:val="en-GB"/>
                                </w:rPr>
                                <w:t>Name</w:t>
                              </w:r>
                              <w:r w:rsidR="00446498">
                                <w:rPr>
                                  <w:lang w:val="en-GB"/>
                                </w:rPr>
                                <w:t>: String (</w:t>
                              </w:r>
                              <w:r w:rsidR="00A74683">
                                <w:rPr>
                                  <w:lang w:val="en-GB"/>
                                </w:rPr>
                                <w:t>20</w:t>
                              </w:r>
                              <w:r w:rsidR="00446498">
                                <w:rPr>
                                  <w:lang w:val="en-GB"/>
                                </w:rPr>
                                <w:t>)</w:t>
                              </w:r>
                            </w:p>
                            <w:p w:rsidR="00446498" w:rsidP="00446498" w:rsidRDefault="00807EE8" w14:paraId="5B652836" w14:textId="56765002">
                              <w:pPr>
                                <w:spacing w:after="0"/>
                                <w:rPr>
                                  <w:lang w:val="en-GB"/>
                                </w:rPr>
                              </w:pPr>
                              <w:r>
                                <w:rPr>
                                  <w:lang w:val="en-GB"/>
                                </w:rPr>
                                <w:t>-</w:t>
                              </w:r>
                              <w:r w:rsidRPr="00446498" w:rsidR="00446498">
                                <w:rPr>
                                  <w:lang w:val="en-GB"/>
                                </w:rPr>
                                <w:t>Description</w:t>
                              </w:r>
                              <w:r w:rsidR="00446498">
                                <w:rPr>
                                  <w:lang w:val="en-GB"/>
                                </w:rPr>
                                <w:t>: String (20)</w:t>
                              </w:r>
                            </w:p>
                            <w:p w:rsidRPr="00446498" w:rsidR="00BC21FC" w:rsidP="00446498" w:rsidRDefault="00BC21FC" w14:paraId="0E28F7C2" w14:textId="2559A96E">
                              <w:pPr>
                                <w:spacing w:after="0"/>
                                <w:rPr>
                                  <w:lang w:val="en-GB"/>
                                </w:rPr>
                              </w:pPr>
                              <w:r>
                                <w:rPr>
                                  <w:lang w:val="en-GB"/>
                                </w:rPr>
                                <w:t>-Category: String</w:t>
                              </w:r>
                            </w:p>
                            <w:p w:rsidRPr="00446498" w:rsidR="00446498" w:rsidP="00446498" w:rsidRDefault="00807EE8" w14:paraId="52C476E8" w14:textId="6AD42E86">
                              <w:pPr>
                                <w:spacing w:after="0"/>
                                <w:rPr>
                                  <w:lang w:val="en-GB"/>
                                </w:rPr>
                              </w:pPr>
                              <w:r>
                                <w:rPr>
                                  <w:lang w:val="en-GB"/>
                                </w:rPr>
                                <w:t>-</w:t>
                              </w:r>
                              <w:r w:rsidRPr="00446498" w:rsidR="00446498">
                                <w:rPr>
                                  <w:lang w:val="en-GB"/>
                                </w:rPr>
                                <w:t>Rate</w:t>
                              </w:r>
                              <w:r w:rsidR="00446498">
                                <w:rPr>
                                  <w:lang w:val="en-GB"/>
                                </w:rPr>
                                <w:t xml:space="preserve">: </w:t>
                              </w:r>
                              <w:r w:rsidR="00BC21FC">
                                <w:rPr>
                                  <w:lang w:val="en-GB"/>
                                </w:rPr>
                                <w:t>double</w:t>
                              </w:r>
                            </w:p>
                            <w:p w:rsidRPr="00446498" w:rsidR="00446498" w:rsidP="00446498" w:rsidRDefault="00807EE8" w14:paraId="0D4F98B4" w14:textId="7A10EF0D">
                              <w:pPr>
                                <w:spacing w:after="0"/>
                                <w:rPr>
                                  <w:lang w:val="en-GB"/>
                                </w:rPr>
                              </w:pPr>
                              <w:r>
                                <w:rPr>
                                  <w:lang w:val="en-GB"/>
                                </w:rPr>
                                <w:t>-</w:t>
                              </w:r>
                              <w:r w:rsidRPr="00446498" w:rsidR="00446498">
                                <w:rPr>
                                  <w:lang w:val="en-GB"/>
                                </w:rPr>
                                <w:t>Status</w:t>
                              </w:r>
                              <w:r w:rsidR="00446498">
                                <w:rPr>
                                  <w:lang w:val="en-GB"/>
                                </w:rPr>
                                <w:t xml:space="preserve">: </w:t>
                              </w:r>
                              <w:r w:rsidR="00A74683">
                                <w:rPr>
                                  <w:lang w:val="en-GB"/>
                                </w:rPr>
                                <w:t>Char</w:t>
                              </w:r>
                              <w:r w:rsidR="00446498">
                                <w:rPr>
                                  <w:lang w:val="en-GB"/>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0383D32C">
              <v:group id="Group 426" style="position:absolute;left:0;text-align:left;margin-left:22.6pt;margin-top:4.05pt;width:128.4pt;height:129.85pt;z-index:252044288;mso-width-relative:margin;mso-height-relative:margin" coordsize="19635,13852" o:spid="_x0000_s1526" w14:anchorId="13D51A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E15AMAAE0RAAAOAAAAZHJzL2Uyb0RvYy54bWzsWNtu3DYQfS/QfyD4Xq/uN1gOXKc2ChiJ&#10;EbvIM01RKwESqZJcS+7XZ0hK2o2zbdIYNYrWL1pRwxnODA/PDPf0zdR36IFJ1QpeYv/Ew4hxKqqW&#10;b0v8293lTxlGShNekU5wVuJHpvCbsx9/OB2HggWiEV3FJAIjXBXjUOJG66HYbBRtWE/UiRgYB2Et&#10;ZE80DOV2U0kygvW+2wSel2xGIatBCsqUgq9vnRCfWft1zah+X9eKadSVGHzT9int8948N2enpNhK&#10;MjQtnd0g3+FFT1oOi66m3hJN0E62X5jqWyqFErU+oaLfiLpuKbMxQDS+9ySaKyl2g41lW4zbYU0T&#10;pPZJnr7bLH33cCWH2+FGQibGYQu5sCMTy1TL3vyCl2iyKXtcU8YmjSh89JPQSzLILAWZn0S5n89J&#10;pQ1k/gs92vyyaOZJGHv+rBlmcRBlZjs2y8Kbz9xZB85N8PtGorYqcRilcZR7foQRJz1AzGYNRUFo&#10;rBm1Z8f4J56S4qsxZnnqhfm3xwiHQO33WT1vn28bMjALH2VyMOcrDYI4ScM4XfL1AQ4J4duOQc7s&#10;3o2Dnb+CQhUK8PHNiPhazKQYpNJXTPTIvJRYggP28JCHa6UdBJYpZlUuLtuug++k6DgaS2yAYxWU&#10;6NrKCI3Mcga76CR6IHDa9eTPcDqYBeDqOGDMhOiCsm/6sWPO/AdWA6oA2IFbwPDQ3iahlHHtO1FD&#10;KuaW8mPPs5kD86sXFskdB4PGcg1OrrZnA8dtu/jn+UaVWRpblefI/0p51bArC65X5b7lQh6LrIOo&#10;5pXd/CVJLjUmS/eiegQMSeFIVA30soX9uyZK3xAJrAksAJVAv4dH3QnYJzG/YdQI+cex72Y+gByk&#10;GI3AwiVWv++IZBh1v3KAf+5HkaFtO4jiFACK5KHk/lDCd/2FgK0HUgHv7KuZr7vltZai/wgF49ys&#10;CiLCKaxdYqrlMrjQrjpAyaHs/NxOA6oeiL7mtwM1xk1WDT7vpo9EDjOINTDiO7EcOVI8wbKbazS5&#10;ON9pUbcW6Pu8zvmG429I6wV4IPCyIAvyOI3/OSJI0gism9IQRpnnf87vrzzwygOOKRxvvPKA4ddD&#10;Hth3QC/ECbEX+2Ge58lCCXemz/tZTNAaRK6dWlsDpCcQGD6EumGr6PEmAcj4SNuYJ0GaQMvmuCFN&#10;83wuP0vTuTQAz+4R1u7heO3X0/1k+0g/S5ZI/sOVTv/v6pyfh3A9SMIoPALqeNly6I9Nv/v3QA1X&#10;jzy0RQ26tINrjemj3YXIC5Mw/RdAO13ifIX2y7Rwlrrhzm5vAfP/C+ZPgcOxpfr9vyBnnwAAAP//&#10;AwBQSwMEFAAGAAgAAAAhAO/qDTbfAAAACAEAAA8AAABkcnMvZG93bnJldi54bWxMj0FLw0AUhO+C&#10;/2F5gje7SWpriHkppainItgKpbdt9jUJze6G7DZJ/73Pkx6HGWa+yVeTacVAvW+cRYhnEQiypdON&#10;rRC+9+9PKQgflNWqdZYQbuRhVdzf5SrTbrRfNOxCJbjE+kwh1CF0mZS+rMkoP3MdWfbOrjcqsOwr&#10;qXs1crlpZRJFS2lUY3mhVh1taiovu6tB+BjVuJ7Hb8P2ct7cjvvF52EbE+Ljw7R+BRFoCn9h+MVn&#10;dCiY6eSuVnvRIjwvEk4ipDEItudRwtdOCMnyJQVZ5PL/geIHAAD//wMAUEsBAi0AFAAGAAgAAAAh&#10;ALaDOJL+AAAA4QEAABMAAAAAAAAAAAAAAAAAAAAAAFtDb250ZW50X1R5cGVzXS54bWxQSwECLQAU&#10;AAYACAAAACEAOP0h/9YAAACUAQAACwAAAAAAAAAAAAAAAAAvAQAAX3JlbHMvLnJlbHNQSwECLQAU&#10;AAYACAAAACEA0kkxNeQDAABNEQAADgAAAAAAAAAAAAAAAAAuAgAAZHJzL2Uyb0RvYy54bWxQSwEC&#10;LQAUAAYACAAAACEA7+oNNt8AAAAIAQAADwAAAAAAAAAAAAAAAAA+BgAAZHJzL2Rvd25yZXYueG1s&#10;UEsFBgAAAAAEAAQA8wAAAEoHAAAAAA==&#10;">
                <v:group id="Group 423" style="position:absolute;width:19635;height:13852" coordsize="18970,13852" o:spid="_x0000_s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lnywAAAOIAAAAPAAAAZHJzL2Rvd25yZXYueG1sRI9Ba8JA&#10;FITvBf/D8gRvdRONVqOriLSlBxGqQuntkX0mwezbkN0m8d93C0KPw8x8w6y3valES40rLSuIxxEI&#10;4szqknMFl/Pb8wKE88gaK8uk4E4OtpvB0xpTbTv+pPbkcxEg7FJUUHhfp1K6rCCDbmxr4uBdbWPQ&#10;B9nkUjfYBbip5CSK5tJgyWGhwJr2BWW3049R8N5ht5vGr+3hdt3fv8+z49chJqVGw363AuGp9//h&#10;R/tDK5gmL7NkGcUJ/F0Kd0BufgEAAP//AwBQSwECLQAUAAYACAAAACEA2+H2y+4AAACFAQAAEwAA&#10;AAAAAAAAAAAAAAAAAAAAW0NvbnRlbnRfVHlwZXNdLnhtbFBLAQItABQABgAIAAAAIQBa9CxbvwAA&#10;ABUBAAALAAAAAAAAAAAAAAAAAB8BAABfcmVscy8ucmVsc1BLAQItABQABgAIAAAAIQDdhBlnywAA&#10;AOIAAAAPAAAAAAAAAAAAAAAAAAcCAABkcnMvZG93bnJldi54bWxQSwUGAAAAAAMAAwC3AAAA/wIA&#10;AAAA&#10;">
                  <v:rect id="Rectangle 420" style="position:absolute;width:18970;height:13852;visibility:visible;mso-wrap-style:square;v-text-anchor:middle" o:spid="_x0000_s15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e1+xwAAAOIAAAAPAAAAZHJzL2Rvd25yZXYueG1sRI9Bi8Iw&#10;FITvgv8hvAVvmm7FVqpRRFhY1pNd2fOjebbF5qU0UeO/3wiCx2FmvmHW22A6caPBtZYVfM4SEMSV&#10;1S3XCk6/X9MlCOeRNXaWScGDHGw349EaC23vfKRb6WsRIewKVNB43xdSuqohg25me+Lone1g0Ec5&#10;1FIPeI9w08k0STJpsOW40GBP+4aqS3k1Cv6WR12fwk9pDvPr/pxmzgTvlJp8hN0KhKfg3+FX+1sr&#10;yNN0keXzRQ7PS/EOyM0/AAAA//8DAFBLAQItABQABgAIAAAAIQDb4fbL7gAAAIUBAAATAAAAAAAA&#10;AAAAAAAAAAAAAABbQ29udGVudF9UeXBlc10ueG1sUEsBAi0AFAAGAAgAAAAhAFr0LFu/AAAAFQEA&#10;AAsAAAAAAAAAAAAAAAAAHwEAAF9yZWxzLy5yZWxzUEsBAi0AFAAGAAgAAAAhAK0N7X7HAAAA4gAA&#10;AA8AAAAAAAAAAAAAAAAABwIAAGRycy9kb3ducmV2LnhtbFBLBQYAAAAAAwADALcAAAD7AgAAAAA=&#10;"/>
                  <v:rect id="Rectangle 420" style="position:absolute;width:18967;height:3480;visibility:visible;mso-wrap-style:square;v-text-anchor:middle" o:spid="_x0000_s15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SU1yAAAAOMAAAAPAAAAZHJzL2Rvd25yZXYueG1sRI9BawIx&#10;FITvQv9DeIXeNGuKdrs1ShEKoidX6fmxee4ubl6WTdT4702h4HGYmW+YxSraTlxp8K1jDdNJBoK4&#10;cqblWsPx8DPOQfiAbLBzTBru5GG1fBktsDDuxnu6lqEWCcK+QA1NCH0hpa8asugnridO3skNFkOS&#10;Qy3NgLcEt51UWTaXFltOCw32tG6oOpcXq+E335v6GLel3b1f1ic19zYGr/Xba/z+AhEohmf4v70x&#10;GlSWq1x9zj5m8Pcp/QG5fAAAAP//AwBQSwECLQAUAAYACAAAACEA2+H2y+4AAACFAQAAEwAAAAAA&#10;AAAAAAAAAAAAAAAAW0NvbnRlbnRfVHlwZXNdLnhtbFBLAQItABQABgAIAAAAIQBa9CxbvwAAABUB&#10;AAALAAAAAAAAAAAAAAAAAB8BAABfcmVscy8ucmVsc1BLAQItABQABgAIAAAAIQDUZSU1yAAAAOMA&#10;AAAPAAAAAAAAAAAAAAAAAAcCAABkcnMvZG93bnJldi54bWxQSwUGAAAAAAMAAwC3AAAA/AIAAAAA&#10;"/>
                </v:group>
                <v:shape id="Text Box 424" style="position:absolute;width:19627;height:3477;visibility:visible;mso-wrap-style:square;v-text-anchor:top" o:spid="_x0000_s153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4xywAAAOIAAAAPAAAAZHJzL2Rvd25yZXYueG1sRI9Pa8JA&#10;FMTvgt9heYI33WiJmNRVJCAVaQ/+uXh7zT6TYPZtzK6a9tN3C4Ueh5n5DbNYdaYWD2pdZVnBZByB&#10;IM6trrhQcDpuRnMQziNrrC2Tgi9ysFr2ewtMtX3ynh4HX4gAYZeigtL7JpXS5SUZdGPbEAfvYluD&#10;Psi2kLrFZ4CbWk6jaCYNVhwWSmwoKym/Hu5GwS7bfOD+c2rm33X29n5ZN7fTOVZqOOjWryA8df4/&#10;/NfeagVxFE9ekiSZwe+lcAfk8gcAAP//AwBQSwECLQAUAAYACAAAACEA2+H2y+4AAACFAQAAEwAA&#10;AAAAAAAAAAAAAAAAAAAAW0NvbnRlbnRfVHlwZXNdLnhtbFBLAQItABQABgAIAAAAIQBa9CxbvwAA&#10;ABUBAAALAAAAAAAAAAAAAAAAAB8BAABfcmVscy8ucmVsc1BLAQItABQABgAIAAAAIQC+8c4xywAA&#10;AOIAAAAPAAAAAAAAAAAAAAAAAAcCAABkcnMvZG93bnJldi54bWxQSwUGAAAAAAMAAwC3AAAA/wIA&#10;AAAA&#10;">
                  <v:textbox>
                    <w:txbxContent>
                      <w:p w:rsidRPr="00807EE8" w:rsidR="00B72CE5" w:rsidP="00446498" w:rsidRDefault="00446498" w14:paraId="443EB9F9" w14:textId="0F73CEA9">
                        <w:pPr>
                          <w:jc w:val="center"/>
                          <w:rPr>
                            <w:sz w:val="20"/>
                            <w:szCs w:val="20"/>
                            <w:lang w:val="en-GB"/>
                          </w:rPr>
                        </w:pPr>
                        <w:r w:rsidRPr="00807EE8">
                          <w:rPr>
                            <w:sz w:val="20"/>
                            <w:szCs w:val="20"/>
                            <w:lang w:val="en-GB"/>
                          </w:rPr>
                          <w:t>Games</w:t>
                        </w:r>
                      </w:p>
                    </w:txbxContent>
                  </v:textbox>
                </v:shape>
                <v:shape id="Text Box 425" style="position:absolute;top:3479;width:19634;height:10364;visibility:visible;mso-wrap-style:square;v-text-anchor:top" o:spid="_x0000_s15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JpDyQAAAOMAAAAPAAAAZHJzL2Rvd25yZXYueG1sRE9La8JA&#10;EL4X/A/LCN7qRmNFo6tIQFpKPfi4eBuzYxLMzsbsVtP++m5B8Djfe+bL1lTiRo0rLSsY9CMQxJnV&#10;JecKDvv16wSE88gaK8uk4IccLBedlzkm2t55S7edz0UIYZeggsL7OpHSZQUZdH1bEwfubBuDPpxN&#10;LnWD9xBuKjmMorE0WHJoKLCmtKDssvs2Cj7T9Qa3p6GZ/Fbp+9d5VV8Pxzelet12NQPhqfVP8cP9&#10;ocP8aTyaRuN4FMP/TwEAufgDAAD//wMAUEsBAi0AFAAGAAgAAAAhANvh9svuAAAAhQEAABMAAAAA&#10;AAAAAAAAAAAAAAAAAFtDb250ZW50X1R5cGVzXS54bWxQSwECLQAUAAYACAAAACEAWvQsW78AAAAV&#10;AQAACwAAAAAAAAAAAAAAAAAfAQAAX3JlbHMvLnJlbHNQSwECLQAUAAYACAAAACEASOSaQ8kAAADj&#10;AAAADwAAAAAAAAAAAAAAAAAHAgAAZHJzL2Rvd25yZXYueG1sUEsFBgAAAAADAAMAtwAAAP0CAAAA&#10;AA==&#10;">
                  <v:textbox>
                    <w:txbxContent>
                      <w:p w:rsidRPr="00446498" w:rsidR="00446498" w:rsidP="00446498" w:rsidRDefault="00807EE8" w14:paraId="52593177" w14:textId="34C6B1B9">
                        <w:pPr>
                          <w:spacing w:after="0"/>
                          <w:rPr>
                            <w:lang w:val="en-GB"/>
                          </w:rPr>
                        </w:pPr>
                        <w:r>
                          <w:rPr>
                            <w:lang w:val="en-GB"/>
                          </w:rPr>
                          <w:t>-</w:t>
                        </w:r>
                        <w:proofErr w:type="spellStart"/>
                        <w:r w:rsidRPr="00446498" w:rsidR="00446498">
                          <w:rPr>
                            <w:lang w:val="en-GB"/>
                          </w:rPr>
                          <w:t>Game_ID</w:t>
                        </w:r>
                        <w:proofErr w:type="spellEnd"/>
                        <w:r w:rsidR="00446498">
                          <w:rPr>
                            <w:lang w:val="en-GB"/>
                          </w:rPr>
                          <w:t xml:space="preserve">*: </w:t>
                        </w:r>
                        <w:r w:rsidR="00BC21FC">
                          <w:rPr>
                            <w:lang w:val="en-GB"/>
                          </w:rPr>
                          <w:t>Numeric</w:t>
                        </w:r>
                      </w:p>
                      <w:p w:rsidRPr="00446498" w:rsidR="00446498" w:rsidP="00446498" w:rsidRDefault="00807EE8" w14:paraId="3D6586D0" w14:textId="3784C071">
                        <w:pPr>
                          <w:spacing w:after="0"/>
                          <w:rPr>
                            <w:lang w:val="en-GB"/>
                          </w:rPr>
                        </w:pPr>
                        <w:r>
                          <w:rPr>
                            <w:lang w:val="en-GB"/>
                          </w:rPr>
                          <w:t>-</w:t>
                        </w:r>
                        <w:r w:rsidRPr="00446498" w:rsidR="00446498">
                          <w:rPr>
                            <w:lang w:val="en-GB"/>
                          </w:rPr>
                          <w:t>Name</w:t>
                        </w:r>
                        <w:r w:rsidR="00446498">
                          <w:rPr>
                            <w:lang w:val="en-GB"/>
                          </w:rPr>
                          <w:t>: String (</w:t>
                        </w:r>
                        <w:r w:rsidR="00A74683">
                          <w:rPr>
                            <w:lang w:val="en-GB"/>
                          </w:rPr>
                          <w:t>20</w:t>
                        </w:r>
                        <w:r w:rsidR="00446498">
                          <w:rPr>
                            <w:lang w:val="en-GB"/>
                          </w:rPr>
                          <w:t>)</w:t>
                        </w:r>
                      </w:p>
                      <w:p w:rsidR="00446498" w:rsidP="00446498" w:rsidRDefault="00807EE8" w14:paraId="0581AA3C" w14:textId="56765002">
                        <w:pPr>
                          <w:spacing w:after="0"/>
                          <w:rPr>
                            <w:lang w:val="en-GB"/>
                          </w:rPr>
                        </w:pPr>
                        <w:r>
                          <w:rPr>
                            <w:lang w:val="en-GB"/>
                          </w:rPr>
                          <w:t>-</w:t>
                        </w:r>
                        <w:r w:rsidRPr="00446498" w:rsidR="00446498">
                          <w:rPr>
                            <w:lang w:val="en-GB"/>
                          </w:rPr>
                          <w:t>Description</w:t>
                        </w:r>
                        <w:r w:rsidR="00446498">
                          <w:rPr>
                            <w:lang w:val="en-GB"/>
                          </w:rPr>
                          <w:t>: String (20)</w:t>
                        </w:r>
                      </w:p>
                      <w:p w:rsidRPr="00446498" w:rsidR="00BC21FC" w:rsidP="00446498" w:rsidRDefault="00BC21FC" w14:paraId="4752D59A" w14:textId="2559A96E">
                        <w:pPr>
                          <w:spacing w:after="0"/>
                          <w:rPr>
                            <w:lang w:val="en-GB"/>
                          </w:rPr>
                        </w:pPr>
                        <w:r>
                          <w:rPr>
                            <w:lang w:val="en-GB"/>
                          </w:rPr>
                          <w:t>-Category: String</w:t>
                        </w:r>
                      </w:p>
                      <w:p w:rsidRPr="00446498" w:rsidR="00446498" w:rsidP="00446498" w:rsidRDefault="00807EE8" w14:paraId="77E9CA6D" w14:textId="6AD42E86">
                        <w:pPr>
                          <w:spacing w:after="0"/>
                          <w:rPr>
                            <w:lang w:val="en-GB"/>
                          </w:rPr>
                        </w:pPr>
                        <w:r>
                          <w:rPr>
                            <w:lang w:val="en-GB"/>
                          </w:rPr>
                          <w:t>-</w:t>
                        </w:r>
                        <w:r w:rsidRPr="00446498" w:rsidR="00446498">
                          <w:rPr>
                            <w:lang w:val="en-GB"/>
                          </w:rPr>
                          <w:t>Rate</w:t>
                        </w:r>
                        <w:r w:rsidR="00446498">
                          <w:rPr>
                            <w:lang w:val="en-GB"/>
                          </w:rPr>
                          <w:t xml:space="preserve">: </w:t>
                        </w:r>
                        <w:r w:rsidR="00BC21FC">
                          <w:rPr>
                            <w:lang w:val="en-GB"/>
                          </w:rPr>
                          <w:t>double</w:t>
                        </w:r>
                      </w:p>
                      <w:p w:rsidRPr="00446498" w:rsidR="00446498" w:rsidP="00446498" w:rsidRDefault="00807EE8" w14:paraId="37DBB10B" w14:textId="7A10EF0D">
                        <w:pPr>
                          <w:spacing w:after="0"/>
                          <w:rPr>
                            <w:lang w:val="en-GB"/>
                          </w:rPr>
                        </w:pPr>
                        <w:r>
                          <w:rPr>
                            <w:lang w:val="en-GB"/>
                          </w:rPr>
                          <w:t>-</w:t>
                        </w:r>
                        <w:r w:rsidRPr="00446498" w:rsidR="00446498">
                          <w:rPr>
                            <w:lang w:val="en-GB"/>
                          </w:rPr>
                          <w:t>Status</w:t>
                        </w:r>
                        <w:r w:rsidR="00446498">
                          <w:rPr>
                            <w:lang w:val="en-GB"/>
                          </w:rPr>
                          <w:t xml:space="preserve">: </w:t>
                        </w:r>
                        <w:r w:rsidR="00A74683">
                          <w:rPr>
                            <w:lang w:val="en-GB"/>
                          </w:rPr>
                          <w:t>Char</w:t>
                        </w:r>
                        <w:r w:rsidR="00446498">
                          <w:rPr>
                            <w:lang w:val="en-GB"/>
                          </w:rPr>
                          <w:t xml:space="preserve"> (1)</w:t>
                        </w:r>
                      </w:p>
                    </w:txbxContent>
                  </v:textbox>
                </v:shape>
              </v:group>
            </w:pict>
          </mc:Fallback>
        </mc:AlternateContent>
      </w:r>
      <w:r w:rsidRPr="00F641C0" w:rsidR="002555F5">
        <w:rPr>
          <w:rFonts w:ascii="Times New Roman" w:hAnsi="Times New Roman" w:cs="Times New Roman"/>
          <w:noProof/>
          <w:color w:val="FF0000"/>
          <w:sz w:val="24"/>
        </w:rPr>
        <mc:AlternateContent>
          <mc:Choice Requires="wpg">
            <w:drawing>
              <wp:anchor distT="0" distB="0" distL="114300" distR="114300" simplePos="0" relativeHeight="252048384" behindDoc="0" locked="0" layoutInCell="1" allowOverlap="1" wp14:anchorId="563179DD" wp14:editId="21080886">
                <wp:simplePos x="0" y="0"/>
                <wp:positionH relativeFrom="column">
                  <wp:posOffset>3600533</wp:posOffset>
                </wp:positionH>
                <wp:positionV relativeFrom="paragraph">
                  <wp:posOffset>51325</wp:posOffset>
                </wp:positionV>
                <wp:extent cx="1603375" cy="1569085"/>
                <wp:effectExtent l="0" t="0" r="15875" b="12065"/>
                <wp:wrapNone/>
                <wp:docPr id="1137099215" name="Group 426"/>
                <wp:cNvGraphicFramePr/>
                <a:graphic xmlns:a="http://schemas.openxmlformats.org/drawingml/2006/main">
                  <a:graphicData uri="http://schemas.microsoft.com/office/word/2010/wordprocessingGroup">
                    <wpg:wgp>
                      <wpg:cNvGrpSpPr/>
                      <wpg:grpSpPr>
                        <a:xfrm>
                          <a:off x="0" y="0"/>
                          <a:ext cx="1603375" cy="1569085"/>
                          <a:chOff x="0" y="0"/>
                          <a:chExt cx="1963501" cy="1385248"/>
                        </a:xfrm>
                      </wpg:grpSpPr>
                      <wpg:grpSp>
                        <wpg:cNvPr id="1224593900" name="Group 423"/>
                        <wpg:cNvGrpSpPr/>
                        <wpg:grpSpPr>
                          <a:xfrm>
                            <a:off x="0" y="0"/>
                            <a:ext cx="1963501" cy="1385248"/>
                            <a:chOff x="0" y="0"/>
                            <a:chExt cx="1897039" cy="1385248"/>
                          </a:xfrm>
                        </wpg:grpSpPr>
                        <wps:wsp>
                          <wps:cNvPr id="1542368918" name="Rectangle 420"/>
                          <wps:cNvSpPr/>
                          <wps:spPr>
                            <a:xfrm>
                              <a:off x="0" y="0"/>
                              <a:ext cx="1897039" cy="1385248"/>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896688" name="Rectangle 420"/>
                          <wps:cNvSpPr/>
                          <wps:spPr>
                            <a:xfrm>
                              <a:off x="0" y="0"/>
                              <a:ext cx="1896745" cy="348018"/>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946660" name="Text Box 424"/>
                        <wps:cNvSpPr txBox="1"/>
                        <wps:spPr>
                          <a:xfrm>
                            <a:off x="1" y="0"/>
                            <a:ext cx="1962764" cy="347799"/>
                          </a:xfrm>
                          <a:prstGeom prst="rect">
                            <a:avLst/>
                          </a:prstGeom>
                          <a:noFill/>
                          <a:ln w="6350">
                            <a:noFill/>
                          </a:ln>
                        </wps:spPr>
                        <wps:txbx>
                          <w:txbxContent>
                            <w:p w:rsidRPr="00807EE8" w:rsidR="00446498" w:rsidP="00446498" w:rsidRDefault="00446498" w14:paraId="6DA17D31" w14:textId="076B7BFD">
                              <w:pPr>
                                <w:jc w:val="center"/>
                                <w:rPr>
                                  <w:sz w:val="20"/>
                                  <w:szCs w:val="20"/>
                                  <w:lang w:val="en-GB"/>
                                </w:rPr>
                              </w:pPr>
                              <w:r w:rsidRPr="00807EE8">
                                <w:rPr>
                                  <w:sz w:val="20"/>
                                  <w:szCs w:val="20"/>
                                  <w:lang w:val="en-GB"/>
                                </w:rPr>
                                <w:t>Sal</w:t>
                              </w:r>
                              <w:r w:rsidR="00BF4FE4">
                                <w:rPr>
                                  <w:sz w:val="20"/>
                                  <w:szCs w:val="20"/>
                                  <w:lang w:val="en-GB"/>
                                </w:rPr>
                                <w:t>l</w:t>
                              </w:r>
                              <w:r w:rsidRPr="00807EE8">
                                <w:rPr>
                                  <w:sz w:val="20"/>
                                  <w:szCs w:val="20"/>
                                  <w:lang w:val="en-GB"/>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2540695" name="Text Box 425"/>
                        <wps:cNvSpPr txBox="1"/>
                        <wps:spPr>
                          <a:xfrm>
                            <a:off x="1" y="347938"/>
                            <a:ext cx="1963420" cy="1036379"/>
                          </a:xfrm>
                          <a:prstGeom prst="rect">
                            <a:avLst/>
                          </a:prstGeom>
                          <a:noFill/>
                          <a:ln w="6350">
                            <a:noFill/>
                          </a:ln>
                        </wps:spPr>
                        <wps:txbx>
                          <w:txbxContent>
                            <w:p w:rsidR="00446498" w:rsidP="00446498" w:rsidRDefault="00807EE8" w14:paraId="710B191E" w14:textId="2D11C811">
                              <w:pPr>
                                <w:spacing w:after="0"/>
                                <w:rPr>
                                  <w:lang w:val="en-GB"/>
                                </w:rPr>
                              </w:pPr>
                              <w:r>
                                <w:rPr>
                                  <w:lang w:val="en-GB"/>
                                </w:rPr>
                                <w:t>-</w:t>
                              </w:r>
                              <w:proofErr w:type="spellStart"/>
                              <w:r>
                                <w:rPr>
                                  <w:lang w:val="en-GB"/>
                                </w:rPr>
                                <w:t>Sal</w:t>
                              </w:r>
                              <w:r w:rsidR="00C90F79">
                                <w:rPr>
                                  <w:lang w:val="en-GB"/>
                                </w:rPr>
                                <w:t>l</w:t>
                              </w:r>
                              <w:r>
                                <w:rPr>
                                  <w:lang w:val="en-GB"/>
                                </w:rPr>
                                <w:t>e_ID</w:t>
                              </w:r>
                              <w:proofErr w:type="spellEnd"/>
                              <w:r>
                                <w:rPr>
                                  <w:lang w:val="en-GB"/>
                                </w:rPr>
                                <w:t xml:space="preserve">*: </w:t>
                              </w:r>
                              <w:r w:rsidR="00A74683">
                                <w:rPr>
                                  <w:lang w:val="en-GB"/>
                                </w:rPr>
                                <w:t>Numeric</w:t>
                              </w:r>
                            </w:p>
                            <w:p w:rsidR="00807EE8" w:rsidP="00446498" w:rsidRDefault="00807EE8" w14:paraId="3D15FD81" w14:textId="22A8925A">
                              <w:pPr>
                                <w:spacing w:after="0"/>
                                <w:rPr>
                                  <w:lang w:val="en-GB"/>
                                </w:rPr>
                              </w:pPr>
                              <w:r>
                                <w:rPr>
                                  <w:lang w:val="en-GB"/>
                                </w:rPr>
                                <w:t>-</w:t>
                              </w:r>
                              <w:proofErr w:type="spellStart"/>
                              <w:r>
                                <w:rPr>
                                  <w:lang w:val="en-GB"/>
                                </w:rPr>
                                <w:t>Game_ID</w:t>
                              </w:r>
                              <w:proofErr w:type="spellEnd"/>
                              <w:r>
                                <w:rPr>
                                  <w:lang w:val="en-GB"/>
                                </w:rPr>
                                <w:t xml:space="preserve">: </w:t>
                              </w:r>
                              <w:r w:rsidR="00A74683">
                                <w:rPr>
                                  <w:lang w:val="en-GB"/>
                                </w:rPr>
                                <w:t>Numeric</w:t>
                              </w:r>
                            </w:p>
                            <w:p w:rsidR="00807EE8" w:rsidP="00446498" w:rsidRDefault="00807EE8" w14:paraId="005D53BC" w14:textId="779A2FEF">
                              <w:pPr>
                                <w:spacing w:after="0"/>
                                <w:rPr>
                                  <w:lang w:val="en-GB"/>
                                </w:rPr>
                              </w:pPr>
                              <w:r>
                                <w:rPr>
                                  <w:lang w:val="en-GB"/>
                                </w:rPr>
                                <w:t>-</w:t>
                              </w:r>
                              <w:proofErr w:type="spellStart"/>
                              <w:r>
                                <w:rPr>
                                  <w:lang w:val="en-GB"/>
                                </w:rPr>
                                <w:t>Account_ID</w:t>
                              </w:r>
                              <w:proofErr w:type="spellEnd"/>
                              <w:r>
                                <w:rPr>
                                  <w:lang w:val="en-GB"/>
                                </w:rPr>
                                <w:t xml:space="preserve">: </w:t>
                              </w:r>
                              <w:r w:rsidR="00A74683">
                                <w:rPr>
                                  <w:lang w:val="en-GB"/>
                                </w:rPr>
                                <w:t>Numeric</w:t>
                              </w:r>
                            </w:p>
                            <w:p w:rsidR="00807EE8" w:rsidP="00446498" w:rsidRDefault="00807EE8" w14:paraId="6618C51D" w14:textId="08EF9EF7">
                              <w:pPr>
                                <w:spacing w:after="0"/>
                                <w:rPr>
                                  <w:lang w:val="en-GB"/>
                                </w:rPr>
                              </w:pPr>
                              <w:r>
                                <w:rPr>
                                  <w:lang w:val="en-GB"/>
                                </w:rPr>
                                <w:t>-</w:t>
                              </w:r>
                              <w:proofErr w:type="spellStart"/>
                              <w:r>
                                <w:rPr>
                                  <w:lang w:val="en-GB"/>
                                </w:rPr>
                                <w:t>Date_Purchase</w:t>
                              </w:r>
                              <w:proofErr w:type="spellEnd"/>
                              <w:r>
                                <w:rPr>
                                  <w:lang w:val="en-GB"/>
                                </w:rPr>
                                <w:t>: DATE</w:t>
                              </w:r>
                            </w:p>
                            <w:p w:rsidRPr="00446498" w:rsidR="00807EE8" w:rsidP="00446498" w:rsidRDefault="00807EE8" w14:paraId="09E05A56" w14:textId="2D8D7978">
                              <w:pPr>
                                <w:spacing w:after="0"/>
                                <w:rPr>
                                  <w:lang w:val="en-GB"/>
                                </w:rPr>
                              </w:pPr>
                              <w:r>
                                <w:rPr>
                                  <w:lang w:val="en-GB"/>
                                </w:rPr>
                                <w:t xml:space="preserve">-Amount: </w:t>
                              </w:r>
                              <w:r w:rsidR="00BC21FC">
                                <w:rPr>
                                  <w:lang w:val="en-GB"/>
                                </w:rPr>
                                <w:t>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66844E07">
              <v:group id="_x0000_s1532" style="position:absolute;left:0;text-align:left;margin-left:283.5pt;margin-top:4.05pt;width:126.25pt;height:123.55pt;z-index:252048384;mso-width-relative:margin;mso-height-relative:margin" coordsize="19635,13852" w14:anchorId="563179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2fy2wMAAE0RAAAOAAAAZHJzL2Uyb0RvYy54bWzsWE1v3DYQvRfofyB0r/WtlQTLgevURgEj&#10;MWIXOdMUtRIgkSzJteT++g5JSbu1N03gIEGQ5KIVNZzhzPDN43BPX01Djx6oVB1nlReeBB6ijPC6&#10;Y9vK++vu8rfcQ0pjVuOeM1p5j1R5r85+/eV0FCWNeMv7mkoERpgqR1F5rdai9H1FWjpgdcIFZSBs&#10;uBywhqHc+rXEI1gfej8KgswfuayF5IQqBV9fO6F3Zu03DSX6bdMoqlFfeeCbtk9pn/fm6Z+d4nIr&#10;sWg7MruBX+DFgDsGi66mXmON0U52z0wNHZFc8UafED74vGk6Qm0MEE0YPInmSvKdsLFsy3Er1jRB&#10;ap/k6cVmyZuHKyluxY2ETIxiC7mwIxPL1MjB/IKXaLIpe1xTRieNCHwMsyCON6mHCMjCNCuCPHVJ&#10;JS1k/pkeaf9YNIssToNw1ozzNEpyo+kvC/v/cWcdODfB7xuJuhoWjaIkLeIigO1leACM2bShJIqN&#10;OaP32UF+wFVcfjTIvNgEcfHpQUIVqP1Gq8/b6NsWC2rxo0wOloSlkJosL0IoTZewd1AmmG17Ckmz&#10;JTEKq7DCQpUKEPLJmPhY0LgUUukrygdkXipPggO2fPDDtdIOBMsUsyrjl13fw3dc9gyNlWegYxUU&#10;77vaCI3Msga96CV6wFDvegpnQB3MAnj1DFBmQnRB2Tf92FNn/h1tAFcA7cgtYJhobxMTQpkOnajF&#10;NXVLhWkA+HOOr15YLPcMDBrLDTi52p4NHLftzMzzjSq1RLYqz5H/n/KqYVfmTK/KQ8e4PBZZD1HN&#10;K7v5S5JcakyW7nn9CCCS3NGoEuSyg/27xkrfYAm8CSUIZ4F+C4+m57BPfH7zUMvlP8e+m/mAcpB6&#10;aAQerjz19w5L6qH+Twb4L8IkMcRtB0m6AYAieSi5P5Sw3XDBYeuBVsA7+2rm6355bSQf3sORcW5W&#10;BRFmBNauPKLlMrjQ7nyAQ4fQ83M7DchaYH3NbgUxxk1WDT7vpvdYihnEGjjxDV9qDpdPsOzmGk3G&#10;z3eaN50F+j6vc76h/g1rfQUi2BRpXmRZ/gV5INsk89kQJ3kAjOMQtpwsS43/pIEjFPOTBn54Gti3&#10;QF+JEuKkSLIsA2J0ncGd6fN+5xM0BompXcNL0EmYxgDpCQSGDefvH2gRgIqPtI1FFm2yxPVFcbLZ&#10;FMWXooa1dzh+8uvpfnJ9JPDgHMl3fM7pH+6UC7MsSpMgK+AgegZqe1d5MagBuEVsUQM92sG1xnTR&#10;7kIUxFm8+QagbV3YtxrfZQv3TUHbMjfc2e0dYP5/wfwpcDi2Dd/+X5CzfwEAAP//AwBQSwMEFAAG&#10;AAgAAAAhAPaUaszgAAAACQEAAA8AAABkcnMvZG93bnJldi54bWxMj0FLw0AUhO+C/2F5gje72cjW&#10;GLMppainIrQVxNs2+5qEZt+G7DZJ/73rSY/DDDPfFKvZdmzEwbeOFIhFAgypcqalWsHn4e0hA+aD&#10;JqM7R6jgih5W5e1NoXPjJtrhuA81iyXkc62gCaHPOfdVg1b7heuRondyg9UhyqHmZtBTLLcdT5Nk&#10;ya1uKS40usdNg9V5f7EK3ic9rR/F67g9nzbX74P8+NoKVOr+bl6/AAs4h78w/OJHdCgj09FdyHjW&#10;KZDLp/glKMgEsOhn4lkCOypIpUyBlwX//6D8AQAA//8DAFBLAQItABQABgAIAAAAIQC2gziS/gAA&#10;AOEBAAATAAAAAAAAAAAAAAAAAAAAAABbQ29udGVudF9UeXBlc10ueG1sUEsBAi0AFAAGAAgAAAAh&#10;ADj9If/WAAAAlAEAAAsAAAAAAAAAAAAAAAAALwEAAF9yZWxzLy5yZWxzUEsBAi0AFAAGAAgAAAAh&#10;AKs7Z/LbAwAATREAAA4AAAAAAAAAAAAAAAAALgIAAGRycy9lMm9Eb2MueG1sUEsBAi0AFAAGAAgA&#10;AAAhAPaUaszgAAAACQEAAA8AAAAAAAAAAAAAAAAANQYAAGRycy9kb3ducmV2LnhtbFBLBQYAAAAA&#10;BAAEAPMAAABCBwAAAAA=&#10;">
                <v:group id="Group 423" style="position:absolute;width:19635;height:13852" coordsize="18970,13852" o:spid="_x0000_s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TquzAAAAOMAAAAPAAAAZHJzL2Rvd25yZXYueG1sRI9Ba8JA&#10;EIXvhf6HZQre6iaxlpq6ioiWHqRQLZTehuyYBLOzIbsm8d93DoUeZ+bNe+9brkfXqJ66UHs2kE4T&#10;UMSFtzWXBr5O+8cXUCEiW2w8k4EbBViv7u+WmFs/8Cf1x1gqMeGQo4EqxjbXOhQVOQxT3xLL7ew7&#10;h1HGrtS2w0HMXaOzJHnWDmuWhApb2lZUXI5XZ+BtwGEzS3f94XLe3n5O84/vQ0rGTB7GzSuoSGP8&#10;F/99v1upn2VP88VskQiFMMkC9OoXAAD//wMAUEsBAi0AFAAGAAgAAAAhANvh9svuAAAAhQEAABMA&#10;AAAAAAAAAAAAAAAAAAAAAFtDb250ZW50X1R5cGVzXS54bWxQSwECLQAUAAYACAAAACEAWvQsW78A&#10;AAAVAQAACwAAAAAAAAAAAAAAAAAfAQAAX3JlbHMvLnJlbHNQSwECLQAUAAYACAAAACEAN106rswA&#10;AADjAAAADwAAAAAAAAAAAAAAAAAHAgAAZHJzL2Rvd25yZXYueG1sUEsFBgAAAAADAAMAtwAAAAAD&#10;AAAAAA==&#10;">
                  <v:rect id="Rectangle 420" style="position:absolute;width:18970;height:13852;visibility:visible;mso-wrap-style:square;v-text-anchor:middle" o:spid="_x0000_s1534"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4dJyQAAAOMAAAAPAAAAZHJzL2Rvd25yZXYueG1sRI9Ba8Mw&#10;DIXvg/4Ho8Juq9N0C1lWt5RCYWynpmVnEatJWCyH2G29fz8dBjtK7+m9T+ttcoO60RR6zwaWiwwU&#10;ceNtz62B8+nwVIIKEdni4JkM/FCA7Wb2sMbK+jsf6VbHVkkIhwoNdDGOldah6chhWPiRWLSLnxxG&#10;GadW2wnvEu4GnWdZoR32LA0djrTvqPmur87AV3m07Tl91O5zdd1f8iK4FIMxj/O0ewMVKcV/89/1&#10;uxX8l+d8VZSvS4GWn2QBevMLAAD//wMAUEsBAi0AFAAGAAgAAAAhANvh9svuAAAAhQEAABMAAAAA&#10;AAAAAAAAAAAAAAAAAFtDb250ZW50X1R5cGVzXS54bWxQSwECLQAUAAYACAAAACEAWvQsW78AAAAV&#10;AQAACwAAAAAAAAAAAAAAAAAfAQAAX3JlbHMvLnJlbHNQSwECLQAUAAYACAAAACEAJOuHSckAAADj&#10;AAAADwAAAAAAAAAAAAAAAAAHAgAAZHJzL2Rvd25yZXYueG1sUEsFBgAAAAADAAMAtwAAAP0CAAAA&#10;AA==&#10;"/>
                  <v:rect id="Rectangle 420" style="position:absolute;width:18967;height:3480;visibility:visible;mso-wrap-style:square;v-text-anchor:middle" o:spid="_x0000_s1535"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ChwwAAAOIAAAAPAAAAZHJzL2Rvd25yZXYueG1sRE9Ni8Iw&#10;EL0L/ocwgjdNV7HWrlFEEGQ9WWXPQzO2ZZtJaaLGf785CB4f73u9DaYVD+pdY1nB1zQBQVxa3XCl&#10;4Ho5TDIQziNrbC2Tghc52G6GgzXm2j75TI/CVyKGsMtRQe19l0vpypoMuqntiCN3s71BH2FfSd3j&#10;M4abVs6SJJUGG44NNXa0r6n8K+5GwW921tU1/BTmNL/vb7PUmeCdUuNR2H2D8BT8R/x2H7WC5WqR&#10;rdI0i5vjpXgH5OYfAAD//wMAUEsBAi0AFAAGAAgAAAAhANvh9svuAAAAhQEAABMAAAAAAAAAAAAA&#10;AAAAAAAAAFtDb250ZW50X1R5cGVzXS54bWxQSwECLQAUAAYACAAAACEAWvQsW78AAAAVAQAACwAA&#10;AAAAAAAAAAAAAAAfAQAAX3JlbHMvLnJlbHNQSwECLQAUAAYACAAAACEARxKAocMAAADiAAAADwAA&#10;AAAAAAAAAAAAAAAHAgAAZHJzL2Rvd25yZXYueG1sUEsFBgAAAAADAAMAtwAAAPcCAAAAAA==&#10;"/>
                </v:group>
                <v:shape id="Text Box 424" style="position:absolute;width:19627;height:3477;visibility:visible;mso-wrap-style:square;v-text-anchor:top" o:spid="_x0000_s15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VndygAAAOEAAAAPAAAAZHJzL2Rvd25yZXYueG1sRI/NasJA&#10;FIX3Bd9huEJ3daK1waaOIoFQKXYRdePuNnNNQjN3YmYaY5/eWRS6PJw/vuV6MI3oqXO1ZQXTSQSC&#10;uLC65lLB8ZA9LUA4j6yxsUwKbuRgvRo9LDHR9so59XtfijDCLkEFlfdtIqUrKjLoJrYlDt7ZdgZ9&#10;kF0pdYfXMG4aOYuiWBqsOTxU2FJaUfG9/zEKPtLsE/OvmVn8Nun77rxpL8fTi1KP42HzBsLT4P/D&#10;f+2tVvA8f53HcRwYAlGgAbm6AwAA//8DAFBLAQItABQABgAIAAAAIQDb4fbL7gAAAIUBAAATAAAA&#10;AAAAAAAAAAAAAAAAAABbQ29udGVudF9UeXBlc10ueG1sUEsBAi0AFAAGAAgAAAAhAFr0LFu/AAAA&#10;FQEAAAsAAAAAAAAAAAAAAAAAHwEAAF9yZWxzLy5yZWxzUEsBAi0AFAAGAAgAAAAhADBlWd3KAAAA&#10;4QAAAA8AAAAAAAAAAAAAAAAABwIAAGRycy9kb3ducmV2LnhtbFBLBQYAAAAAAwADALcAAAD+AgAA&#10;AAA=&#10;">
                  <v:textbox>
                    <w:txbxContent>
                      <w:p w:rsidRPr="00807EE8" w:rsidR="00446498" w:rsidP="00446498" w:rsidRDefault="00446498" w14:paraId="14047600" w14:textId="076B7BFD">
                        <w:pPr>
                          <w:jc w:val="center"/>
                          <w:rPr>
                            <w:sz w:val="20"/>
                            <w:szCs w:val="20"/>
                            <w:lang w:val="en-GB"/>
                          </w:rPr>
                        </w:pPr>
                        <w:r w:rsidRPr="00807EE8">
                          <w:rPr>
                            <w:sz w:val="20"/>
                            <w:szCs w:val="20"/>
                            <w:lang w:val="en-GB"/>
                          </w:rPr>
                          <w:t>Sal</w:t>
                        </w:r>
                        <w:r w:rsidR="00BF4FE4">
                          <w:rPr>
                            <w:sz w:val="20"/>
                            <w:szCs w:val="20"/>
                            <w:lang w:val="en-GB"/>
                          </w:rPr>
                          <w:t>l</w:t>
                        </w:r>
                        <w:r w:rsidRPr="00807EE8">
                          <w:rPr>
                            <w:sz w:val="20"/>
                            <w:szCs w:val="20"/>
                            <w:lang w:val="en-GB"/>
                          </w:rPr>
                          <w:t>es</w:t>
                        </w:r>
                      </w:p>
                    </w:txbxContent>
                  </v:textbox>
                </v:shape>
                <v:shape id="Text Box 425" style="position:absolute;top:3479;width:19634;height:10364;visibility:visible;mso-wrap-style:square;v-text-anchor:top" o:spid="_x0000_s153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AyQAAAOMAAAAPAAAAZHJzL2Rvd25yZXYueG1sRE9La8JA&#10;EL4X/A/LCN7qxtAEja4iAalIe/Bx6W2aHZNgdjZmV03767uFQo/zvWex6k0j7tS52rKCyTgCQVxY&#10;XXOp4HTcPE9BOI+ssbFMCr7IwWo5eFpgpu2D93Q/+FKEEHYZKqi8bzMpXVGRQTe2LXHgzrYz6MPZ&#10;lVJ3+AjhppFxFKXSYM2hocKW8oqKy+FmFOzyzTvuP2Mz/W7y17fzur2ePhKlRsN+PQfhqff/4j/3&#10;Vof5aRonL1E6S+D3pwCAXP4AAAD//wMAUEsBAi0AFAAGAAgAAAAhANvh9svuAAAAhQEAABMAAAAA&#10;AAAAAAAAAAAAAAAAAFtDb250ZW50X1R5cGVzXS54bWxQSwECLQAUAAYACAAAACEAWvQsW78AAAAV&#10;AQAACwAAAAAAAAAAAAAAAAAfAQAAX3JlbHMvLnJlbHNQSwECLQAUAAYACAAAACEAgf6SQMkAAADj&#10;AAAADwAAAAAAAAAAAAAAAAAHAgAAZHJzL2Rvd25yZXYueG1sUEsFBgAAAAADAAMAtwAAAP0CAAAA&#10;AA==&#10;">
                  <v:textbox>
                    <w:txbxContent>
                      <w:p w:rsidR="00446498" w:rsidP="00446498" w:rsidRDefault="00807EE8" w14:paraId="001C6E06" w14:textId="2D11C811">
                        <w:pPr>
                          <w:spacing w:after="0"/>
                          <w:rPr>
                            <w:lang w:val="en-GB"/>
                          </w:rPr>
                        </w:pPr>
                        <w:r>
                          <w:rPr>
                            <w:lang w:val="en-GB"/>
                          </w:rPr>
                          <w:t>-</w:t>
                        </w:r>
                        <w:proofErr w:type="spellStart"/>
                        <w:r>
                          <w:rPr>
                            <w:lang w:val="en-GB"/>
                          </w:rPr>
                          <w:t>Sal</w:t>
                        </w:r>
                        <w:r w:rsidR="00C90F79">
                          <w:rPr>
                            <w:lang w:val="en-GB"/>
                          </w:rPr>
                          <w:t>l</w:t>
                        </w:r>
                        <w:r>
                          <w:rPr>
                            <w:lang w:val="en-GB"/>
                          </w:rPr>
                          <w:t>e_ID</w:t>
                        </w:r>
                        <w:proofErr w:type="spellEnd"/>
                        <w:r>
                          <w:rPr>
                            <w:lang w:val="en-GB"/>
                          </w:rPr>
                          <w:t xml:space="preserve">*: </w:t>
                        </w:r>
                        <w:r w:rsidR="00A74683">
                          <w:rPr>
                            <w:lang w:val="en-GB"/>
                          </w:rPr>
                          <w:t>Numeric</w:t>
                        </w:r>
                      </w:p>
                      <w:p w:rsidR="00807EE8" w:rsidP="00446498" w:rsidRDefault="00807EE8" w14:paraId="7A3EC44D" w14:textId="22A8925A">
                        <w:pPr>
                          <w:spacing w:after="0"/>
                          <w:rPr>
                            <w:lang w:val="en-GB"/>
                          </w:rPr>
                        </w:pPr>
                        <w:r>
                          <w:rPr>
                            <w:lang w:val="en-GB"/>
                          </w:rPr>
                          <w:t>-</w:t>
                        </w:r>
                        <w:proofErr w:type="spellStart"/>
                        <w:r>
                          <w:rPr>
                            <w:lang w:val="en-GB"/>
                          </w:rPr>
                          <w:t>Game_ID</w:t>
                        </w:r>
                        <w:proofErr w:type="spellEnd"/>
                        <w:r>
                          <w:rPr>
                            <w:lang w:val="en-GB"/>
                          </w:rPr>
                          <w:t xml:space="preserve">: </w:t>
                        </w:r>
                        <w:r w:rsidR="00A74683">
                          <w:rPr>
                            <w:lang w:val="en-GB"/>
                          </w:rPr>
                          <w:t>Numeric</w:t>
                        </w:r>
                      </w:p>
                      <w:p w:rsidR="00807EE8" w:rsidP="00446498" w:rsidRDefault="00807EE8" w14:paraId="1A48D7C1" w14:textId="779A2FEF">
                        <w:pPr>
                          <w:spacing w:after="0"/>
                          <w:rPr>
                            <w:lang w:val="en-GB"/>
                          </w:rPr>
                        </w:pPr>
                        <w:r>
                          <w:rPr>
                            <w:lang w:val="en-GB"/>
                          </w:rPr>
                          <w:t>-</w:t>
                        </w:r>
                        <w:proofErr w:type="spellStart"/>
                        <w:r>
                          <w:rPr>
                            <w:lang w:val="en-GB"/>
                          </w:rPr>
                          <w:t>Account_ID</w:t>
                        </w:r>
                        <w:proofErr w:type="spellEnd"/>
                        <w:r>
                          <w:rPr>
                            <w:lang w:val="en-GB"/>
                          </w:rPr>
                          <w:t xml:space="preserve">: </w:t>
                        </w:r>
                        <w:r w:rsidR="00A74683">
                          <w:rPr>
                            <w:lang w:val="en-GB"/>
                          </w:rPr>
                          <w:t>Numeric</w:t>
                        </w:r>
                      </w:p>
                      <w:p w:rsidR="00807EE8" w:rsidP="00446498" w:rsidRDefault="00807EE8" w14:paraId="4C2AD1D2" w14:textId="08EF9EF7">
                        <w:pPr>
                          <w:spacing w:after="0"/>
                          <w:rPr>
                            <w:lang w:val="en-GB"/>
                          </w:rPr>
                        </w:pPr>
                        <w:r>
                          <w:rPr>
                            <w:lang w:val="en-GB"/>
                          </w:rPr>
                          <w:t>-</w:t>
                        </w:r>
                        <w:proofErr w:type="spellStart"/>
                        <w:r>
                          <w:rPr>
                            <w:lang w:val="en-GB"/>
                          </w:rPr>
                          <w:t>Date_Purchase</w:t>
                        </w:r>
                        <w:proofErr w:type="spellEnd"/>
                        <w:r>
                          <w:rPr>
                            <w:lang w:val="en-GB"/>
                          </w:rPr>
                          <w:t>: DATE</w:t>
                        </w:r>
                      </w:p>
                      <w:p w:rsidRPr="00446498" w:rsidR="00807EE8" w:rsidP="00446498" w:rsidRDefault="00807EE8" w14:paraId="49231B1E" w14:textId="2D8D7978">
                        <w:pPr>
                          <w:spacing w:after="0"/>
                          <w:rPr>
                            <w:lang w:val="en-GB"/>
                          </w:rPr>
                        </w:pPr>
                        <w:r>
                          <w:rPr>
                            <w:lang w:val="en-GB"/>
                          </w:rPr>
                          <w:t xml:space="preserve">-Amount: </w:t>
                        </w:r>
                        <w:r w:rsidR="00BC21FC">
                          <w:rPr>
                            <w:lang w:val="en-GB"/>
                          </w:rPr>
                          <w:t>double</w:t>
                        </w:r>
                      </w:p>
                    </w:txbxContent>
                  </v:textbox>
                </v:shape>
              </v:group>
            </w:pict>
          </mc:Fallback>
        </mc:AlternateContent>
      </w:r>
    </w:p>
    <w:p w:rsidRPr="00F641C0" w:rsidR="00B72CE5" w:rsidP="008031D8" w:rsidRDefault="00B72CE5" w14:paraId="104B049A" w14:textId="2EDED9CD">
      <w:pPr>
        <w:spacing w:after="0"/>
        <w:ind w:left="720"/>
        <w:rPr>
          <w:rFonts w:ascii="Times New Roman" w:hAnsi="Times New Roman" w:cs="Times New Roman"/>
          <w:color w:val="FF0000"/>
          <w:sz w:val="24"/>
        </w:rPr>
      </w:pPr>
    </w:p>
    <w:p w:rsidRPr="00F641C0" w:rsidR="00B72CE5" w:rsidP="008031D8" w:rsidRDefault="00665EA5" w14:paraId="20A56ACA" w14:textId="3E88E2A2">
      <w:pPr>
        <w:spacing w:after="0"/>
        <w:ind w:left="720"/>
        <w:rPr>
          <w:rFonts w:ascii="Times New Roman" w:hAnsi="Times New Roman" w:cs="Times New Roman"/>
          <w:color w:val="FF0000"/>
          <w:sz w:val="24"/>
        </w:rPr>
      </w:pPr>
      <w:r w:rsidRPr="00F641C0">
        <w:rPr>
          <w:rFonts w:ascii="Times New Roman" w:hAnsi="Times New Roman" w:cs="Times New Roman"/>
          <w:noProof/>
          <w:color w:val="FF0000"/>
          <w:sz w:val="24"/>
        </w:rPr>
        <mc:AlternateContent>
          <mc:Choice Requires="wps">
            <w:drawing>
              <wp:anchor distT="0" distB="0" distL="114300" distR="114300" simplePos="0" relativeHeight="252067840" behindDoc="0" locked="0" layoutInCell="1" allowOverlap="1" wp14:anchorId="745F2D04" wp14:editId="3D394CD5">
                <wp:simplePos x="0" y="0"/>
                <wp:positionH relativeFrom="column">
                  <wp:posOffset>2562018</wp:posOffset>
                </wp:positionH>
                <wp:positionV relativeFrom="paragraph">
                  <wp:posOffset>192513</wp:posOffset>
                </wp:positionV>
                <wp:extent cx="350520" cy="307975"/>
                <wp:effectExtent l="0" t="0" r="0" b="0"/>
                <wp:wrapNone/>
                <wp:docPr id="169864420" name="Text Box 429"/>
                <wp:cNvGraphicFramePr/>
                <a:graphic xmlns:a="http://schemas.openxmlformats.org/drawingml/2006/main">
                  <a:graphicData uri="http://schemas.microsoft.com/office/word/2010/wordprocessingShape">
                    <wps:wsp>
                      <wps:cNvSpPr txBox="1"/>
                      <wps:spPr>
                        <a:xfrm>
                          <a:off x="0" y="0"/>
                          <a:ext cx="350520" cy="307975"/>
                        </a:xfrm>
                        <a:prstGeom prst="rect">
                          <a:avLst/>
                        </a:prstGeom>
                        <a:noFill/>
                        <a:ln w="6350">
                          <a:noFill/>
                        </a:ln>
                      </wps:spPr>
                      <wps:txbx>
                        <w:txbxContent>
                          <w:p w:rsidRPr="00665EA5" w:rsidR="00665EA5" w:rsidP="00665EA5" w:rsidRDefault="00665EA5" w14:paraId="07CB0139" w14:textId="77777777">
                            <w:pPr>
                              <w:rPr>
                                <w:lang w:val="en-GB"/>
                              </w:rPr>
                            </w:pPr>
                            <w:r w:rsidRPr="00665EA5">
                              <w:rPr>
                                <w:rFonts w:ascii="Wingdings" w:hAnsi="Wingdings" w:eastAsia="Wingdings" w:cs="Wingdings"/>
                                <w:lang w:val="en-GB"/>
                              </w:rPr>
                              <w: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DBB07C5">
              <v:shape id="Text Box 429" style="position:absolute;left:0;text-align:left;margin-left:201.75pt;margin-top:15.15pt;width:27.6pt;height:24.2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53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1XGQIAADQEAAAOAAAAZHJzL2Uyb0RvYy54bWysU8tu2zAQvBfoPxC815IdO4kFy4GbwEUB&#10;IwngFDnTFGkRoLgsSVtyv75Lyi+kPRW9UMud1b5mOHvoGk32wnkFpqTDQU6JMBwqZbYl/fG2/HJP&#10;iQ/MVEyDESU9CE8f5p8/zVpbiBHUoCvhCCYxvmhtSesQbJFlnteiYX4AVhgEJbiGBby6bVY51mL2&#10;RmejPL/NWnCVdcCF9+h96kE6T/mlFDy8SOlFILqk2FtIp0vnJp7ZfMaKrWO2VvzYBvuHLhqmDBY9&#10;p3pigZGdU3+kahR34EGGAYcmAykVF2kGnGaYf5hmXTMr0iy4HG/Pa/L/Ly1/3q/tqyOh+wodEhgX&#10;0lpfeHTGeTrpmvjFTgniuMLDeW2iC4Sj82aST0aIcIRu8rvp3SRmyS4/W+fDNwENiUZJHbKSlsX2&#10;Kx/60FNIrGVgqbROzGhD2pLeYoX0wxnB5NpgjUur0QrdpiOqwjGmidno20B1wPkc9NR7y5cKu1gx&#10;H16ZQ66xcdRveMFDasBqcLQoqcH9+ps/xiMFiFLSonZK6n/umBOU6O8GyZkOx+MotnQZT+7ictw1&#10;srlGzK55BJTnEF+K5cmM8UGfTOmgeUeZL2JVhJjhWLuk4WQ+hl7R+Ey4WCxSEMrLsrAya8tj6rjX&#10;uOO37p05eyQiIIPPcFIZKz7w0cf2jCx2AaRKZF22eiQApZnoPj6jqP3re4q6PPb5bwAAAP//AwBQ&#10;SwMEFAAGAAgAAAAhAOzOE53hAAAACQEAAA8AAABkcnMvZG93bnJldi54bWxMj8FOwzAQRO9I/IO1&#10;SNyo3aahVohTVZEqJASHll64bWI3iRqvQ+y2ga/HnOC4mqeZt/l6sj27mNF3jhTMZwKYodrpjhoF&#10;h/ftgwTmA5LG3pFR8GU8rIvbmxwz7a60M5d9aFgsIZ+hgjaEIePc162x6GduMBSzoxsthniODdcj&#10;XmO57flCiEdusaO40OJgytbUp/3ZKngpt2+4qxZWfvfl8+txM3wePlKl7u+mzROwYKbwB8OvflSH&#10;IjpV7kzas17BUiRpRBUkIgEWgWUqV8AqBSspgRc5//9B8QMAAP//AwBQSwECLQAUAAYACAAAACEA&#10;toM4kv4AAADhAQAAEwAAAAAAAAAAAAAAAAAAAAAAW0NvbnRlbnRfVHlwZXNdLnhtbFBLAQItABQA&#10;BgAIAAAAIQA4/SH/1gAAAJQBAAALAAAAAAAAAAAAAAAAAC8BAABfcmVscy8ucmVsc1BLAQItABQA&#10;BgAIAAAAIQCPIK1XGQIAADQEAAAOAAAAAAAAAAAAAAAAAC4CAABkcnMvZTJvRG9jLnhtbFBLAQIt&#10;ABQABgAIAAAAIQDszhOd4QAAAAkBAAAPAAAAAAAAAAAAAAAAAHMEAABkcnMvZG93bnJldi54bWxQ&#10;SwUGAAAAAAQABADzAAAAgQUAAAAA&#10;" w14:anchorId="745F2D04">
                <v:textbox>
                  <w:txbxContent>
                    <w:p w:rsidRPr="00665EA5" w:rsidR="00665EA5" w:rsidP="00665EA5" w:rsidRDefault="00665EA5" w14:paraId="6BB9E253" w14:textId="77777777">
                      <w:pPr>
                        <w:rPr>
                          <w:lang w:val="en-GB"/>
                        </w:rPr>
                      </w:pPr>
                      <w:r w:rsidRPr="00665EA5">
                        <w:rPr>
                          <w:rFonts w:ascii="Wingdings" w:hAnsi="Wingdings" w:eastAsia="Wingdings" w:cs="Wingdings"/>
                          <w:lang w:val="en-GB"/>
                        </w:rPr>
                        <w:t>à</w:t>
                      </w:r>
                    </w:p>
                  </w:txbxContent>
                </v:textbox>
              </v:shape>
            </w:pict>
          </mc:Fallback>
        </mc:AlternateContent>
      </w:r>
    </w:p>
    <w:p w:rsidRPr="00F641C0" w:rsidR="00B72CE5" w:rsidP="008031D8" w:rsidRDefault="00665EA5" w14:paraId="7B69D4C2" w14:textId="1BF1A4B0">
      <w:pPr>
        <w:spacing w:after="0"/>
        <w:ind w:left="720"/>
        <w:rPr>
          <w:rFonts w:ascii="Times New Roman" w:hAnsi="Times New Roman" w:cs="Times New Roman"/>
          <w:color w:val="FF0000"/>
          <w:sz w:val="24"/>
        </w:rPr>
      </w:pPr>
      <w:r w:rsidRPr="00F641C0">
        <w:rPr>
          <w:rFonts w:ascii="Times New Roman" w:hAnsi="Times New Roman" w:cs="Times New Roman"/>
          <w:noProof/>
          <w:color w:val="FF0000"/>
          <w:sz w:val="24"/>
        </w:rPr>
        <mc:AlternateContent>
          <mc:Choice Requires="wps">
            <w:drawing>
              <wp:anchor distT="0" distB="0" distL="114300" distR="114300" simplePos="0" relativeHeight="252069888" behindDoc="0" locked="0" layoutInCell="1" allowOverlap="1" wp14:anchorId="64A25A2E" wp14:editId="339B2869">
                <wp:simplePos x="0" y="0"/>
                <wp:positionH relativeFrom="column">
                  <wp:posOffset>1916794</wp:posOffset>
                </wp:positionH>
                <wp:positionV relativeFrom="paragraph">
                  <wp:posOffset>191755</wp:posOffset>
                </wp:positionV>
                <wp:extent cx="552450" cy="243205"/>
                <wp:effectExtent l="0" t="0" r="0" b="4445"/>
                <wp:wrapNone/>
                <wp:docPr id="1719923862" name="Text Box 430"/>
                <wp:cNvGraphicFramePr/>
                <a:graphic xmlns:a="http://schemas.openxmlformats.org/drawingml/2006/main">
                  <a:graphicData uri="http://schemas.microsoft.com/office/word/2010/wordprocessingShape">
                    <wps:wsp>
                      <wps:cNvSpPr txBox="1"/>
                      <wps:spPr>
                        <a:xfrm>
                          <a:off x="0" y="0"/>
                          <a:ext cx="552450" cy="243205"/>
                        </a:xfrm>
                        <a:prstGeom prst="rect">
                          <a:avLst/>
                        </a:prstGeom>
                        <a:noFill/>
                        <a:ln w="6350">
                          <a:noFill/>
                        </a:ln>
                      </wps:spPr>
                      <wps:txbx>
                        <w:txbxContent>
                          <w:p w:rsidRPr="00665EA5" w:rsidR="00665EA5" w:rsidP="00665EA5" w:rsidRDefault="00665EA5" w14:paraId="2D8DD56B" w14:textId="77777777">
                            <w:pPr>
                              <w:rPr>
                                <w:lang w:val="en-GB"/>
                              </w:rPr>
                            </w:pPr>
                            <w:proofErr w:type="gramStart"/>
                            <w:r>
                              <w:rPr>
                                <w:lang w:val="en-GB"/>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BF40399">
              <v:shape id="Text Box 430" style="position:absolute;left:0;text-align:left;margin-left:150.95pt;margin-top:15.1pt;width:43.5pt;height:19.15pt;z-index:252069888;visibility:visible;mso-wrap-style:square;mso-wrap-distance-left:9pt;mso-wrap-distance-top:0;mso-wrap-distance-right:9pt;mso-wrap-distance-bottom:0;mso-position-horizontal:absolute;mso-position-horizontal-relative:text;mso-position-vertical:absolute;mso-position-vertical-relative:text;v-text-anchor:top" o:spid="_x0000_s153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DeGQIAADQEAAAOAAAAZHJzL2Uyb0RvYy54bWysU01v2zAMvQ/YfxB0X5y4SdcacYqsRYYB&#10;QVsgHXpWZCkWIIuapMTOfv0oOV9rexp2kUmRfiTfo6Z3XaPJTjivwJR0NBhSIgyHSplNSX++LL7c&#10;UOIDMxXTYERJ98LTu9nnT9PWFiKHGnQlHEEQ44vWlrQOwRZZ5nktGuYHYIXBoATXsICu22SVYy2i&#10;NzrLh8PrrAVXWQdceI+3D32QzhK+lIKHJym9CESXFHsL6XTpXMczm01ZsXHM1oof2mD/0EXDlMGi&#10;J6gHFhjZOvUOqlHcgQcZBhyaDKRUXKQZcJrR8M00q5pZkWZBcrw90eT/Hyx/3K3ssyOh+wYdChgJ&#10;aa0vPF7GeTrpmvjFTgnGkcL9iTbRBcLxcjLJxxOMcAzl46t8OIko2fln63z4LqAh0SipQ1USWWy3&#10;9KFPPabEWgYWSuukjDakLen1FcL/FUFwbbDGudVohW7dEVXhGLenQdZQ7XE+B7303vKFwi6WzIdn&#10;5lBrbBz3NzzhITVgNThYlNTgfn90H/NRAoxS0uLulNT/2jInKNE/DIpzOxqP47IlZzz5mqPjLiPr&#10;y4jZNveA6znCl2J5MmN+0EdTOmhecc3nsSqGmOFYu6ThaN6HfqPxmXAxn6ckXC/LwtKsLI/Qkb3I&#10;8Uv3ypw9CBFQwUc4bhkr3ujR5/a8z7cBpEpiRaZ7Vg8C4GomuQ/PKO7+pZ+yzo999gcAAP//AwBQ&#10;SwMEFAAGAAgAAAAhAIARDYrgAAAACQEAAA8AAABkcnMvZG93bnJldi54bWxMj01PwzAMhu9I/IfI&#10;SNxYuk6bQmk6TZUmJASHjV24uU3WVjROabKt8OvxTnDzx6PXj/P15HpxtmPoPGmYzxIQlmpvOmo0&#10;HN63DwpEiEgGe09Ww7cNsC5ub3LMjL/Qzp73sREcQiFDDW2MQyZlqFvrMMz8YIl3Rz86jNyOjTQj&#10;Xjjc9TJNkpV02BFfaHGwZWvrz/3JaXgpt2+4q1Knfvry+fW4Gb4OH0ut7++mzROIaKf4B8NVn9Wh&#10;YKfKn8gE0WtYJPNHRq9FCoKBhVI8qDSs1BJkkcv/HxS/AAAA//8DAFBLAQItABQABgAIAAAAIQC2&#10;gziS/gAAAOEBAAATAAAAAAAAAAAAAAAAAAAAAABbQ29udGVudF9UeXBlc10ueG1sUEsBAi0AFAAG&#10;AAgAAAAhADj9If/WAAAAlAEAAAsAAAAAAAAAAAAAAAAALwEAAF9yZWxzLy5yZWxzUEsBAi0AFAAG&#10;AAgAAAAhAGPmMN4ZAgAANAQAAA4AAAAAAAAAAAAAAAAALgIAAGRycy9lMm9Eb2MueG1sUEsBAi0A&#10;FAAGAAgAAAAhAIARDYrgAAAACQEAAA8AAAAAAAAAAAAAAAAAcwQAAGRycy9kb3ducmV2LnhtbFBL&#10;BQYAAAAABAAEAPMAAACABQAAAAA=&#10;" w14:anchorId="64A25A2E">
                <v:textbox>
                  <w:txbxContent>
                    <w:p w:rsidRPr="00665EA5" w:rsidR="00665EA5" w:rsidP="00665EA5" w:rsidRDefault="00665EA5" w14:paraId="5F2F5865" w14:textId="77777777">
                      <w:pPr>
                        <w:rPr>
                          <w:lang w:val="en-GB"/>
                        </w:rPr>
                      </w:pPr>
                      <w:proofErr w:type="gramStart"/>
                      <w:r>
                        <w:rPr>
                          <w:lang w:val="en-GB"/>
                        </w:rPr>
                        <w:t>0..*</w:t>
                      </w:r>
                      <w:proofErr w:type="gramEnd"/>
                    </w:p>
                  </w:txbxContent>
                </v:textbox>
              </v:shape>
            </w:pict>
          </mc:Fallback>
        </mc:AlternateContent>
      </w:r>
      <w:r w:rsidRPr="00F641C0">
        <w:rPr>
          <w:rFonts w:ascii="Times New Roman" w:hAnsi="Times New Roman" w:cs="Times New Roman"/>
          <w:noProof/>
          <w:color w:val="FF0000"/>
          <w:sz w:val="24"/>
        </w:rPr>
        <mc:AlternateContent>
          <mc:Choice Requires="wps">
            <w:drawing>
              <wp:anchor distT="0" distB="0" distL="114300" distR="114300" simplePos="0" relativeHeight="252068864" behindDoc="0" locked="0" layoutInCell="1" allowOverlap="1" wp14:anchorId="29C5A885" wp14:editId="5A45675C">
                <wp:simplePos x="0" y="0"/>
                <wp:positionH relativeFrom="column">
                  <wp:posOffset>3190049</wp:posOffset>
                </wp:positionH>
                <wp:positionV relativeFrom="paragraph">
                  <wp:posOffset>187251</wp:posOffset>
                </wp:positionV>
                <wp:extent cx="552450" cy="243205"/>
                <wp:effectExtent l="0" t="0" r="0" b="4445"/>
                <wp:wrapNone/>
                <wp:docPr id="663903099" name="Text Box 430"/>
                <wp:cNvGraphicFramePr/>
                <a:graphic xmlns:a="http://schemas.openxmlformats.org/drawingml/2006/main">
                  <a:graphicData uri="http://schemas.microsoft.com/office/word/2010/wordprocessingShape">
                    <wps:wsp>
                      <wps:cNvSpPr txBox="1"/>
                      <wps:spPr>
                        <a:xfrm>
                          <a:off x="0" y="0"/>
                          <a:ext cx="552450" cy="243205"/>
                        </a:xfrm>
                        <a:prstGeom prst="rect">
                          <a:avLst/>
                        </a:prstGeom>
                        <a:noFill/>
                        <a:ln w="6350">
                          <a:noFill/>
                        </a:ln>
                      </wps:spPr>
                      <wps:txbx>
                        <w:txbxContent>
                          <w:p w:rsidRPr="00665EA5" w:rsidR="00665EA5" w:rsidP="00665EA5" w:rsidRDefault="00665EA5" w14:paraId="54E6D9D7" w14:textId="77777777">
                            <w:pPr>
                              <w:rPr>
                                <w:lang w:val="en-GB"/>
                              </w:rPr>
                            </w:pPr>
                            <w:proofErr w:type="gramStart"/>
                            <w:r>
                              <w:rPr>
                                <w:lang w:val="en-GB"/>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3F9EAB9">
              <v:shape id="_x0000_s1540" style="position:absolute;left:0;text-align:left;margin-left:251.2pt;margin-top:14.75pt;width:43.5pt;height:19.15pt;z-index:252068864;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F6GgIAADQEAAAOAAAAZHJzL2Uyb0RvYy54bWysU01v2zAMvQ/YfxB0X5y4SdcacYqsRYYB&#10;QVsgHXpWZCkWIIuapMTOfv0oOV9rexp2kUmRfiTfo6Z3XaPJTjivwJR0NBhSIgyHSplNSX++LL7c&#10;UOIDMxXTYERJ98LTu9nnT9PWFiKHGnQlHEEQ44vWlrQOwRZZ5nktGuYHYIXBoATXsICu22SVYy2i&#10;NzrLh8PrrAVXWQdceI+3D32QzhK+lIKHJym9CESXFHsL6XTpXMczm01ZsXHM1oof2mD/0EXDlMGi&#10;J6gHFhjZOvUOqlHcgQcZBhyaDKRUXKQZcJrR8M00q5pZkWZBcrw90eT/Hyx/3K3ssyOh+wYdChgJ&#10;aa0vPF7GeTrpmvjFTgnGkcL9iTbRBcLxcjLJxxOMcAzl46t8OIko2fln63z4LqAh0SipQ1USWWy3&#10;9KFPPabEWgYWSuukjDakLen1FcL/FUFwbbDGudVohW7dEVXhGLf5cZA1VHucz0Evvbd8obCLJfPh&#10;mTnUGhvH/Q1PeEgNWA0OFiU1uN8f3cd8lACjlLS4OyX1v7bMCUr0D4Pi3I7G47hsyRlPvubouMvI&#10;+jJits094HqO8KVYnsyYH/TRlA6aV1zzeayKIWY41i5pOJr3od9ofCZczOcpCdfLsrA0K8sjdGQv&#10;cvzSvTJnD0IEVPARjlvGijd69Lk97/NtAKmSWJHpntWDALiaSe7DM4q7f+mnrPNjn/0BAAD//wMA&#10;UEsDBBQABgAIAAAAIQDm23uS4QAAAAkBAAAPAAAAZHJzL2Rvd25yZXYueG1sTI/BTsMwDIbvSLxD&#10;ZCRuLKWio+vqTlOlCQnBYWMXbm6TtdUapzTZVnh6wmkcbX/6/f35ajK9OOvRdZYRHmcRCM21VR03&#10;CPuPzUMKwnliRb1ljfCtHayK25ucMmUvvNXnnW9ECGGXEULr/ZBJ6epWG3IzO2gOt4MdDfkwjo1U&#10;I11CuOllHEVzaajj8KGlQZetro+7k0F4LTfvtK1ik/705cvbYT187T8TxPu7ab0E4fXkrzD86Qd1&#10;KIJTZU+snOgRkih+CihCvEhABCBJF2FRIcyfU5BFLv83KH4BAAD//wMAUEsBAi0AFAAGAAgAAAAh&#10;ALaDOJL+AAAA4QEAABMAAAAAAAAAAAAAAAAAAAAAAFtDb250ZW50X1R5cGVzXS54bWxQSwECLQAU&#10;AAYACAAAACEAOP0h/9YAAACUAQAACwAAAAAAAAAAAAAAAAAvAQAAX3JlbHMvLnJlbHNQSwECLQAU&#10;AAYACAAAACEAozaRehoCAAA0BAAADgAAAAAAAAAAAAAAAAAuAgAAZHJzL2Uyb0RvYy54bWxQSwEC&#10;LQAUAAYACAAAACEA5tt7kuEAAAAJAQAADwAAAAAAAAAAAAAAAAB0BAAAZHJzL2Rvd25yZXYueG1s&#10;UEsFBgAAAAAEAAQA8wAAAIIFAAAAAA==&#10;" w14:anchorId="29C5A885">
                <v:textbox>
                  <w:txbxContent>
                    <w:p w:rsidRPr="00665EA5" w:rsidR="00665EA5" w:rsidP="00665EA5" w:rsidRDefault="00665EA5" w14:paraId="53279045" w14:textId="77777777">
                      <w:pPr>
                        <w:rPr>
                          <w:lang w:val="en-GB"/>
                        </w:rPr>
                      </w:pPr>
                      <w:proofErr w:type="gramStart"/>
                      <w:r>
                        <w:rPr>
                          <w:lang w:val="en-GB"/>
                        </w:rPr>
                        <w:t>1..*</w:t>
                      </w:r>
                      <w:proofErr w:type="gramEnd"/>
                    </w:p>
                  </w:txbxContent>
                </v:textbox>
              </v:shape>
            </w:pict>
          </mc:Fallback>
        </mc:AlternateContent>
      </w:r>
      <w:r w:rsidRPr="00F641C0">
        <w:rPr>
          <w:rFonts w:ascii="Times New Roman" w:hAnsi="Times New Roman" w:cs="Times New Roman"/>
          <w:noProof/>
          <w:color w:val="FF0000"/>
          <w:sz w:val="24"/>
        </w:rPr>
        <mc:AlternateContent>
          <mc:Choice Requires="wps">
            <w:drawing>
              <wp:anchor distT="0" distB="0" distL="114300" distR="114300" simplePos="0" relativeHeight="252082176" behindDoc="0" locked="0" layoutInCell="1" allowOverlap="1" wp14:anchorId="3E0397D0" wp14:editId="0399DE6D">
                <wp:simplePos x="0" y="0"/>
                <wp:positionH relativeFrom="column">
                  <wp:posOffset>1917147</wp:posOffset>
                </wp:positionH>
                <wp:positionV relativeFrom="paragraph">
                  <wp:posOffset>196215</wp:posOffset>
                </wp:positionV>
                <wp:extent cx="1687289" cy="0"/>
                <wp:effectExtent l="0" t="0" r="0" b="0"/>
                <wp:wrapNone/>
                <wp:docPr id="1157919557" name="Straight Connector 431"/>
                <wp:cNvGraphicFramePr/>
                <a:graphic xmlns:a="http://schemas.openxmlformats.org/drawingml/2006/main">
                  <a:graphicData uri="http://schemas.microsoft.com/office/word/2010/wordprocessingShape">
                    <wps:wsp>
                      <wps:cNvCnPr/>
                      <wps:spPr>
                        <a:xfrm>
                          <a:off x="0" y="0"/>
                          <a:ext cx="1687289"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CBF5B8A">
              <v:line id="Straight Connector 431" style="position:absolute;z-index:252082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from="150.95pt,15.45pt" to="283.8pt,15.45pt" w14:anchorId="58E9EE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UMGnwEAAJYDAAAOAAAAZHJzL2Uyb0RvYy54bWysU8tu2zAQvAfoPxC815J8SB3Bcg4JkkvR&#10;BHl8AEMtLaJ8Ycla8t9nSdty0BY5FL1QJHdndmaXWl9P1rAdYNTedbxZ1JyBk77Xbtvx15e7ryvO&#10;YhKuF8Y76PgeIr/efLlYj6GFpR+86QEZkbjYjqHjQ0qhraooB7AiLnwAR0Hl0YpER9xWPYqR2K2p&#10;lnV9WY0e+4BeQox0e3sI8k3hVwpkelAqQmKm46QtlRXL+pbXarMW7RZFGLQ8yhD/oMIK7ajoTHUr&#10;kmC/UP9BZbVEH71KC+lt5ZXSEooHctPUv7l5HkSA4oWaE8Pcpvj/aOWP3Y17RGrDGGIbwyNmF5NC&#10;m7+kj02lWfu5WTAlJumyuVx9W66uOJOnWHUGBozpHrxledNxo132IVqx+x4TFaPUU0q+hjKpY+gs&#10;pOzS3kDOMe4JFNM9lV4WrvJG4MYg2wmabv+zydMk5pKZIUobM4Pqz0HH3LOaGdh8Djxop+xS0bs0&#10;A612Hv8GTtNJqjrkk+wPXvP2zff7MpYSoOEXZ8eHml/Xx3OBn3+nzTsAAAD//wMAUEsDBBQABgAI&#10;AAAAIQDcy0x23QAAAAkBAAAPAAAAZHJzL2Rvd25yZXYueG1sTI/NTsMwEITvSLyDtUhcEHUKaqAh&#10;ToUqOEEPLVXPbrzEUe11FLtp+vZsxQFO+zea+bZcjN6JAfvYBlIwnWQgkOpgWmoUbL/e759BxKTJ&#10;aBcIFZwxwqK6vip1YcKJ1jhsUiPYhGKhFdiUukLKWFv0Ok5Ch8S379B7nXjsG2l6fWJz7+RDluXS&#10;65Y4weoOlxbrw+boFfidG9af5+5jldu75cyMh8zO35S6vRlfX0AkHNOfGC74jA4VM+3DkUwUTsFj&#10;Np2z9NJwZcEsf8pB7H8Xsirl/w+qHwAAAP//AwBQSwECLQAUAAYACAAAACEAtoM4kv4AAADhAQAA&#10;EwAAAAAAAAAAAAAAAAAAAAAAW0NvbnRlbnRfVHlwZXNdLnhtbFBLAQItABQABgAIAAAAIQA4/SH/&#10;1gAAAJQBAAALAAAAAAAAAAAAAAAAAC8BAABfcmVscy8ucmVsc1BLAQItABQABgAIAAAAIQA0MUMG&#10;nwEAAJYDAAAOAAAAAAAAAAAAAAAAAC4CAABkcnMvZTJvRG9jLnhtbFBLAQItABQABgAIAAAAIQDc&#10;y0x23QAAAAkBAAAPAAAAAAAAAAAAAAAAAPkDAABkcnMvZG93bnJldi54bWxQSwUGAAAAAAQABADz&#10;AAAAAwUAAAAA&#10;"/>
            </w:pict>
          </mc:Fallback>
        </mc:AlternateContent>
      </w:r>
    </w:p>
    <w:p w:rsidRPr="00F641C0" w:rsidR="00B72CE5" w:rsidP="008031D8" w:rsidRDefault="00665EA5" w14:paraId="0A6FFBD2" w14:textId="6C18A67C">
      <w:pPr>
        <w:spacing w:after="0"/>
        <w:ind w:left="720"/>
        <w:rPr>
          <w:rFonts w:ascii="Times New Roman" w:hAnsi="Times New Roman" w:cs="Times New Roman"/>
          <w:color w:val="FF0000"/>
          <w:sz w:val="24"/>
        </w:rPr>
      </w:pPr>
      <w:r w:rsidRPr="00F641C0">
        <w:rPr>
          <w:rFonts w:ascii="Times New Roman" w:hAnsi="Times New Roman" w:cs="Times New Roman"/>
          <w:noProof/>
          <w:color w:val="FF0000"/>
          <w:sz w:val="24"/>
        </w:rPr>
        <mc:AlternateContent>
          <mc:Choice Requires="wps">
            <w:drawing>
              <wp:anchor distT="0" distB="0" distL="114300" distR="114300" simplePos="0" relativeHeight="252076032" behindDoc="0" locked="0" layoutInCell="1" allowOverlap="1" wp14:anchorId="6E6A5EA8" wp14:editId="6A549361">
                <wp:simplePos x="0" y="0"/>
                <wp:positionH relativeFrom="column">
                  <wp:posOffset>2574853</wp:posOffset>
                </wp:positionH>
                <wp:positionV relativeFrom="paragraph">
                  <wp:posOffset>75196</wp:posOffset>
                </wp:positionV>
                <wp:extent cx="571500" cy="307975"/>
                <wp:effectExtent l="0" t="0" r="0" b="0"/>
                <wp:wrapNone/>
                <wp:docPr id="752813084" name="Text Box 429"/>
                <wp:cNvGraphicFramePr/>
                <a:graphic xmlns:a="http://schemas.openxmlformats.org/drawingml/2006/main">
                  <a:graphicData uri="http://schemas.microsoft.com/office/word/2010/wordprocessingShape">
                    <wps:wsp>
                      <wps:cNvSpPr txBox="1"/>
                      <wps:spPr>
                        <a:xfrm>
                          <a:off x="0" y="0"/>
                          <a:ext cx="571500" cy="307975"/>
                        </a:xfrm>
                        <a:prstGeom prst="rect">
                          <a:avLst/>
                        </a:prstGeom>
                        <a:noFill/>
                        <a:ln w="6350">
                          <a:noFill/>
                        </a:ln>
                      </wps:spPr>
                      <wps:txbx>
                        <w:txbxContent>
                          <w:p w:rsidRPr="00665EA5" w:rsidR="00665EA5" w:rsidP="00665EA5" w:rsidRDefault="00665EA5" w14:paraId="74CD0995" w14:textId="234D2FB1">
                            <w:pPr>
                              <w:rPr>
                                <w:lang w:val="en-GB"/>
                              </w:rPr>
                            </w:pPr>
                            <w:r>
                              <w:rPr>
                                <w:lang w:val="en-GB"/>
                              </w:rPr>
                              <w:t>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84B04A3">
              <v:shape id="_x0000_s1541" style="position:absolute;left:0;text-align:left;margin-left:202.75pt;margin-top:5.9pt;width:45pt;height:24.2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FUGwIAADQEAAAOAAAAZHJzL2Uyb0RvYy54bWysU8lu2zAQvRfoPxC815K3OBYsB24CFwWM&#10;JIBT5ExTpCWA4rAkbcn9+g4peUHaU9ELNcM3mu09Lh7aWpGjsK4CndPhIKVEaA5Fpfc5/fG2/nJP&#10;ifNMF0yBFjk9CUcflp8/LRqTiRGUoAphCSbRLmtMTkvvTZYkjpeiZm4ARmgEJdiaeXTtPiksazB7&#10;rZJRmt4lDdjCWODCObx96kC6jPmlFNy/SOmEJyqn2JuPp43nLpzJcsGyvWWmrHjfBvuHLmpWaSx6&#10;SfXEPCMHW/2Rqq64BQfSDzjUCUhZcRFnwGmG6YdptiUzIs6Cy3Hmsib3/9Ly5+PWvFri26/QIoFh&#10;IY1xmcPLME8rbR2+2ClBHFd4uqxNtJ5wvJzOhtMUEY7QOJ3NZ9OQJbn+bKzz3wTUJBg5tchKXBY7&#10;bpzvQs8hoZaGdaVUZEZp0uT0bjxN4w8XBJMrjTWurQbLt7uWVAWOMR+fB9lBccL5LHTUO8PXFXax&#10;Yc6/MotcY+OoX/+Ch1SA1aC3KCnB/vrbfYhHChClpEHt5NT9PDArKFHfNZIzH04mQWzRmUxnI3Ts&#10;LbK7RfShfgSU5xBfiuHRDPFenU1poX5Hma9CVYSY5lg7p/5sPvpO0fhMuFitYhDKyzC/0VvDQ+qw&#10;17Djt/adWdMT4ZHBZzirjGUf+OhiO0ZWBw+yimSFTXdb7QlAaUa6+2cUtH/rx6jrY1/+BgAA//8D&#10;AFBLAwQUAAYACAAAACEA/K3EMOAAAAAJAQAADwAAAGRycy9kb3ducmV2LnhtbEyPwU7DMBBE70j8&#10;g7VI3Kjd0lQlxKmqSBUSgkNLL9w2sZtExOsQu23g69meynFnnmZnstXoOnGyQ2g9aZhOFAhLlTct&#10;1Rr2H5uHJYgQkQx2nqyGHxtgld/eZJgaf6atPe1iLTiEQooamhj7VMpQNdZhmPjeEnsHPziMfA61&#10;NAOeOdx1cqbUQjpsiT802NuisdXX7ug0vBabd9yWM7f87YqXt8O6/95/Jlrf343rZxDRjvEKw6U+&#10;V4ecO5X+SCaITsNcJQmjbEx5AgPzp4tQalioR5B5Jv8vyP8AAAD//wMAUEsBAi0AFAAGAAgAAAAh&#10;ALaDOJL+AAAA4QEAABMAAAAAAAAAAAAAAAAAAAAAAFtDb250ZW50X1R5cGVzXS54bWxQSwECLQAU&#10;AAYACAAAACEAOP0h/9YAAACUAQAACwAAAAAAAAAAAAAAAAAvAQAAX3JlbHMvLnJlbHNQSwECLQAU&#10;AAYACAAAACEAEtWRVBsCAAA0BAAADgAAAAAAAAAAAAAAAAAuAgAAZHJzL2Uyb0RvYy54bWxQSwEC&#10;LQAUAAYACAAAACEA/K3EMOAAAAAJAQAADwAAAAAAAAAAAAAAAAB1BAAAZHJzL2Rvd25yZXYueG1s&#10;UEsFBgAAAAAEAAQA8wAAAIIFAAAAAA==&#10;" w14:anchorId="6E6A5EA8">
                <v:textbox>
                  <w:txbxContent>
                    <w:p w:rsidRPr="00665EA5" w:rsidR="00665EA5" w:rsidP="00665EA5" w:rsidRDefault="00665EA5" w14:paraId="2733BDEA" w14:textId="234D2FB1">
                      <w:pPr>
                        <w:rPr>
                          <w:lang w:val="en-GB"/>
                        </w:rPr>
                      </w:pPr>
                      <w:r>
                        <w:rPr>
                          <w:lang w:val="en-GB"/>
                        </w:rPr>
                        <w:t>for</w:t>
                      </w:r>
                    </w:p>
                  </w:txbxContent>
                </v:textbox>
              </v:shape>
            </w:pict>
          </mc:Fallback>
        </mc:AlternateContent>
      </w:r>
    </w:p>
    <w:p w:rsidRPr="00F641C0" w:rsidR="00B72CE5" w:rsidP="008031D8" w:rsidRDefault="00B72CE5" w14:paraId="372FE03F" w14:textId="0A26D233">
      <w:pPr>
        <w:spacing w:after="0"/>
        <w:ind w:left="720"/>
        <w:rPr>
          <w:rFonts w:ascii="Times New Roman" w:hAnsi="Times New Roman" w:cs="Times New Roman"/>
          <w:color w:val="FF0000"/>
          <w:sz w:val="24"/>
        </w:rPr>
      </w:pPr>
    </w:p>
    <w:p w:rsidRPr="00F641C0" w:rsidR="00B72CE5" w:rsidP="008031D8" w:rsidRDefault="00B72CE5" w14:paraId="2FD57659" w14:textId="5360DFF0">
      <w:pPr>
        <w:spacing w:after="0"/>
        <w:ind w:left="720"/>
        <w:rPr>
          <w:rFonts w:ascii="Times New Roman" w:hAnsi="Times New Roman" w:cs="Times New Roman"/>
          <w:color w:val="FF0000"/>
          <w:sz w:val="24"/>
        </w:rPr>
      </w:pPr>
    </w:p>
    <w:p w:rsidRPr="00F641C0" w:rsidR="00B72CE5" w:rsidP="008031D8" w:rsidRDefault="00FA15FB" w14:paraId="364983AD" w14:textId="5102ED91">
      <w:pPr>
        <w:spacing w:after="0"/>
        <w:ind w:left="720"/>
        <w:rPr>
          <w:rFonts w:ascii="Times New Roman" w:hAnsi="Times New Roman" w:cs="Times New Roman"/>
          <w:color w:val="FF0000"/>
          <w:sz w:val="24"/>
        </w:rPr>
      </w:pPr>
      <w:r w:rsidRPr="00F641C0">
        <w:rPr>
          <w:rFonts w:ascii="Times New Roman" w:hAnsi="Times New Roman" w:cs="Times New Roman"/>
          <w:noProof/>
          <w:color w:val="FF0000"/>
          <w:sz w:val="24"/>
        </w:rPr>
        <mc:AlternateContent>
          <mc:Choice Requires="wps">
            <w:drawing>
              <wp:anchor distT="0" distB="0" distL="114300" distR="114300" simplePos="0" relativeHeight="252075008" behindDoc="0" locked="0" layoutInCell="1" allowOverlap="1" wp14:anchorId="6B3BF9C1" wp14:editId="5FCD842D">
                <wp:simplePos x="0" y="0"/>
                <wp:positionH relativeFrom="column">
                  <wp:posOffset>4705985</wp:posOffset>
                </wp:positionH>
                <wp:positionV relativeFrom="paragraph">
                  <wp:posOffset>149063</wp:posOffset>
                </wp:positionV>
                <wp:extent cx="552450" cy="243205"/>
                <wp:effectExtent l="0" t="0" r="0" b="4445"/>
                <wp:wrapNone/>
                <wp:docPr id="1391296402" name="Text Box 430"/>
                <wp:cNvGraphicFramePr/>
                <a:graphic xmlns:a="http://schemas.openxmlformats.org/drawingml/2006/main">
                  <a:graphicData uri="http://schemas.microsoft.com/office/word/2010/wordprocessingShape">
                    <wps:wsp>
                      <wps:cNvSpPr txBox="1"/>
                      <wps:spPr>
                        <a:xfrm>
                          <a:off x="0" y="0"/>
                          <a:ext cx="552450" cy="243205"/>
                        </a:xfrm>
                        <a:prstGeom prst="rect">
                          <a:avLst/>
                        </a:prstGeom>
                        <a:noFill/>
                        <a:ln w="6350">
                          <a:noFill/>
                        </a:ln>
                      </wps:spPr>
                      <wps:txbx>
                        <w:txbxContent>
                          <w:p w:rsidRPr="00665EA5" w:rsidR="00665EA5" w:rsidP="00665EA5" w:rsidRDefault="00665EA5" w14:paraId="4A3B743E" w14:textId="77777777">
                            <w:pPr>
                              <w:rPr>
                                <w:lang w:val="en-GB"/>
                              </w:rPr>
                            </w:pPr>
                            <w:proofErr w:type="gramStart"/>
                            <w:r>
                              <w:rPr>
                                <w:lang w:val="en-GB"/>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7528618">
              <v:shape id="_x0000_s1542" style="position:absolute;left:0;text-align:left;margin-left:370.55pt;margin-top:11.75pt;width:43.5pt;height:19.15pt;z-index:252075008;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PoGgIAADQEAAAOAAAAZHJzL2Uyb0RvYy54bWysU8Fu2zAMvQ/YPwi6L05cp2uNOEXWIsOA&#10;oC2QDj0rshQLkEVNUmJnXz9KTpqs22nYRSZF+pF8j5rd9a0me+G8AlPRyWhMiTAcamW2Ff3+svx0&#10;Q4kPzNRMgxEVPQhP7+YfP8w6W4ocGtC1cARBjC87W9EmBFtmmeeNaJkfgRUGgxJcywK6bpvVjnWI&#10;3uosH4+vsw5cbR1w4T3ePgxBOk/4UgoenqT0IhBdUewtpNOlcxPPbD5j5dYx2yh+bIP9QxctUwaL&#10;vkE9sMDIzqk/oFrFHXiQYcShzUBKxUWaAaeZjN9Ns26YFWkWJMfbN5r8/4Plj/u1fXYk9F+gRwEj&#10;IZ31pcfLOE8vXRu/2CnBOFJ4eKNN9IFwvJxO82KKEY6hvLjKx9OIkp1/ts6HrwJaEo2KOlQlkcX2&#10;Kx+G1FNKrGVgqbROymhDuopeXyH8bxEE1wZrnFuNVug3PVE1jnFbnAbZQH3A+RwM0nvLlwq7WDEf&#10;nplDrbFx3N/whIfUgNXgaFHSgPv5t/uYjxJglJIOd6ei/seOOUGJ/mZQnNtJUcRlS04x/Zyj4y4j&#10;m8uI2bX3gOs5wZdieTJjftAnUzpoX3HNF7EqhpjhWLui4WTeh2Gj8ZlwsVikJFwvy8LKrC2P0JG9&#10;yPFL/8qcPQoRUMFHOG0ZK9/pMeQOvC92AaRKYkWmB1aPAuBqJrmPzyju/qWfss6Pff4LAAD//wMA&#10;UEsDBBQABgAIAAAAIQBQkbfI4QAAAAkBAAAPAAAAZHJzL2Rvd25yZXYueG1sTI/LTsMwEEX3SPyD&#10;NUjsqJNAi5XGqapIFRKCRUs37Jx4mkT1I8RuG/h6hlVZzszRnXOL1WQNO+MYeu8kpLMEGLrG6961&#10;EvYfmwcBLETltDLeoYRvDLAqb28KlWt/cVs872LLKMSFXEnoYhxyzkPToVVh5gd0dDv40apI49hy&#10;PaoLhVvDsyRZcKt6Rx86NWDVYXPcnayE12rzrrZ1ZsWPqV7eDuvha/85l/L+blovgUWc4hWGP31S&#10;h5Kcan9yOjAj4fkpTQmVkD3OgREgMkGLWsIiFcDLgv9vUP4CAAD//wMAUEsBAi0AFAAGAAgAAAAh&#10;ALaDOJL+AAAA4QEAABMAAAAAAAAAAAAAAAAAAAAAAFtDb250ZW50X1R5cGVzXS54bWxQSwECLQAU&#10;AAYACAAAACEAOP0h/9YAAACUAQAACwAAAAAAAAAAAAAAAAAvAQAAX3JlbHMvLnJlbHNQSwECLQAU&#10;AAYACAAAACEAYpGj6BoCAAA0BAAADgAAAAAAAAAAAAAAAAAuAgAAZHJzL2Uyb0RvYy54bWxQSwEC&#10;LQAUAAYACAAAACEAUJG3yOEAAAAJAQAADwAAAAAAAAAAAAAAAAB0BAAAZHJzL2Rvd25yZXYueG1s&#10;UEsFBgAAAAAEAAQA8wAAAIIFAAAAAA==&#10;" w14:anchorId="6B3BF9C1">
                <v:textbox>
                  <w:txbxContent>
                    <w:p w:rsidRPr="00665EA5" w:rsidR="00665EA5" w:rsidP="00665EA5" w:rsidRDefault="00665EA5" w14:paraId="6AFB8333" w14:textId="77777777">
                      <w:pPr>
                        <w:rPr>
                          <w:lang w:val="en-GB"/>
                        </w:rPr>
                      </w:pPr>
                      <w:proofErr w:type="gramStart"/>
                      <w:r>
                        <w:rPr>
                          <w:lang w:val="en-GB"/>
                        </w:rPr>
                        <w:t>0..*</w:t>
                      </w:r>
                      <w:proofErr w:type="gramEnd"/>
                    </w:p>
                  </w:txbxContent>
                </v:textbox>
              </v:shape>
            </w:pict>
          </mc:Fallback>
        </mc:AlternateContent>
      </w:r>
      <w:r w:rsidRPr="00F641C0" w:rsidR="00F9575A">
        <w:rPr>
          <w:rFonts w:ascii="Times New Roman" w:hAnsi="Times New Roman" w:cs="Times New Roman"/>
          <w:noProof/>
          <w:color w:val="FF0000"/>
          <w:sz w:val="24"/>
        </w:rPr>
        <mc:AlternateContent>
          <mc:Choice Requires="wps">
            <w:drawing>
              <wp:anchor distT="0" distB="0" distL="114300" distR="114300" simplePos="0" relativeHeight="252197888" behindDoc="0" locked="0" layoutInCell="1" allowOverlap="1" wp14:anchorId="05C10CBD" wp14:editId="760DE0B4">
                <wp:simplePos x="0" y="0"/>
                <wp:positionH relativeFrom="column">
                  <wp:posOffset>3727450</wp:posOffset>
                </wp:positionH>
                <wp:positionV relativeFrom="paragraph">
                  <wp:posOffset>145888</wp:posOffset>
                </wp:positionV>
                <wp:extent cx="552450" cy="243205"/>
                <wp:effectExtent l="0" t="0" r="0" b="4445"/>
                <wp:wrapNone/>
                <wp:docPr id="1883639506" name="Text Box 430"/>
                <wp:cNvGraphicFramePr/>
                <a:graphic xmlns:a="http://schemas.openxmlformats.org/drawingml/2006/main">
                  <a:graphicData uri="http://schemas.microsoft.com/office/word/2010/wordprocessingShape">
                    <wps:wsp>
                      <wps:cNvSpPr txBox="1"/>
                      <wps:spPr>
                        <a:xfrm>
                          <a:off x="0" y="0"/>
                          <a:ext cx="552450" cy="243205"/>
                        </a:xfrm>
                        <a:prstGeom prst="rect">
                          <a:avLst/>
                        </a:prstGeom>
                        <a:noFill/>
                        <a:ln w="6350">
                          <a:noFill/>
                        </a:ln>
                      </wps:spPr>
                      <wps:txbx>
                        <w:txbxContent>
                          <w:p w:rsidRPr="00665EA5" w:rsidR="002555F5" w:rsidP="002555F5" w:rsidRDefault="002555F5" w14:paraId="7DF401AB" w14:textId="77777777">
                            <w:pPr>
                              <w:rPr>
                                <w:lang w:val="en-GB"/>
                              </w:rPr>
                            </w:pPr>
                            <w:proofErr w:type="gramStart"/>
                            <w:r>
                              <w:rPr>
                                <w:lang w:val="en-GB"/>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E58D26E">
              <v:shape id="_x0000_s1543" style="position:absolute;left:0;text-align:left;margin-left:293.5pt;margin-top:11.5pt;width:43.5pt;height:19.15pt;z-index:252197888;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9GQIAADQEAAAOAAAAZHJzL2Uyb0RvYy54bWysU8tu2zAQvBfoPxC817IVO00Ey4GbwEUB&#10;IwngFDnTFGkJILksSVtyv75Lyq8mORW9UMvd1exjhtO7TiuyE843YEo6GgwpEYZD1ZhNSX++LL7c&#10;UOIDMxVTYERJ98LTu9nnT9PWFiKHGlQlHEEQ44vWlrQOwRZZ5nktNPMDsMJgUILTLODVbbLKsRbR&#10;tcry4fA6a8FV1gEX3qP3oQ/SWcKXUvDwJKUXgaiSYm8hnS6d63hmsykrNo7ZuuGHNtg/dKFZY7Do&#10;CeqBBUa2rnkHpRvuwIMMAw46AykbLtIMOM1o+GaaVc2sSLPgcrw9rcn/P1j+uFvZZ0dC9w06JDAu&#10;pLW+8OiM83TS6fjFTgnGcYX709pEFwhH52SSjycY4RjKx1f5cBJRsvPP1vnwXYAm0SipQ1bSsthu&#10;6UOfekyJtQwsGqUSM8qQtqTXVwj/VwTBlcEa51ajFbp1R5oKx7hNLUTfGqo9zuegp95bvmiwiyXz&#10;4Zk55BobR/2GJzykAqwGB4uSGtzvj/wxHynAKCUtaqek/teWOUGJ+mGQnNvReBzFli7jydccL+4y&#10;sr6MmK2+B5TnCF+K5cmM+UEdTelAv6LM57EqhpjhWLuk4Wjeh17R+Ey4mM9TEsrLsrA0K8sjdNxe&#10;3PFL98qcPRARkMFHOKqMFW/46HP7vc+3AWSTyDpv9UAASjPRfXhGUfuX95R1fuyzPwAAAP//AwBQ&#10;SwMEFAAGAAgAAAAhAPIFfMThAAAACQEAAA8AAABkcnMvZG93bnJldi54bWxMj0FPwkAQhe8m/ofN&#10;kHiTLUWgqd0S0oSYGD2AXLxNu0vb0J2t3QWqv97xhKd5k3l5871sPdpOXMzgW0cKZtMIhKHK6ZZq&#10;BYeP7WMCwgckjZ0jo+DbeFjn93cZptpdaWcu+1ALDiGfooImhD6V0leNseinrjfEt6MbLAZeh1rq&#10;Aa8cbjsZR9FSWmyJPzTYm6Ix1Wl/tgpei+077srYJj9d8fJ23PRfh8+FUg+TcfMMIpgx3Mzwh8/o&#10;kDNT6c6kvegULJIVdwkK4jlPNixXTyxKFrM5yDyT/xvkvwAAAP//AwBQSwECLQAUAAYACAAAACEA&#10;toM4kv4AAADhAQAAEwAAAAAAAAAAAAAAAAAAAAAAW0NvbnRlbnRfVHlwZXNdLnhtbFBLAQItABQA&#10;BgAIAAAAIQA4/SH/1gAAAJQBAAALAAAAAAAAAAAAAAAAAC8BAABfcmVscy8ucmVsc1BLAQItABQA&#10;BgAIAAAAIQAdI+w9GQIAADQEAAAOAAAAAAAAAAAAAAAAAC4CAABkcnMvZTJvRG9jLnhtbFBLAQIt&#10;ABQABgAIAAAAIQDyBXzE4QAAAAkBAAAPAAAAAAAAAAAAAAAAAHMEAABkcnMvZG93bnJldi54bWxQ&#10;SwUGAAAAAAQABADzAAAAgQUAAAAA&#10;" w14:anchorId="05C10CBD">
                <v:textbox>
                  <w:txbxContent>
                    <w:p w:rsidRPr="00665EA5" w:rsidR="002555F5" w:rsidP="002555F5" w:rsidRDefault="002555F5" w14:paraId="35E5C506" w14:textId="77777777">
                      <w:pPr>
                        <w:rPr>
                          <w:lang w:val="en-GB"/>
                        </w:rPr>
                      </w:pPr>
                      <w:proofErr w:type="gramStart"/>
                      <w:r>
                        <w:rPr>
                          <w:lang w:val="en-GB"/>
                        </w:rPr>
                        <w:t>1..*</w:t>
                      </w:r>
                      <w:proofErr w:type="gramEnd"/>
                    </w:p>
                  </w:txbxContent>
                </v:textbox>
              </v:shape>
            </w:pict>
          </mc:Fallback>
        </mc:AlternateContent>
      </w:r>
    </w:p>
    <w:p w:rsidRPr="00F641C0" w:rsidR="00B72CE5" w:rsidP="008031D8" w:rsidRDefault="00FA15FB" w14:paraId="105CFABE" w14:textId="7860B48E">
      <w:pPr>
        <w:spacing w:after="0"/>
        <w:ind w:left="720"/>
        <w:rPr>
          <w:rFonts w:ascii="Times New Roman" w:hAnsi="Times New Roman" w:cs="Times New Roman"/>
          <w:color w:val="FF0000"/>
          <w:sz w:val="24"/>
        </w:rPr>
      </w:pPr>
      <w:r w:rsidRPr="00F641C0">
        <w:rPr>
          <w:rFonts w:ascii="Times New Roman" w:hAnsi="Times New Roman" w:cs="Times New Roman"/>
          <w:noProof/>
          <w:color w:val="FF0000"/>
          <w:sz w:val="24"/>
        </w:rPr>
        <mc:AlternateContent>
          <mc:Choice Requires="wps">
            <w:drawing>
              <wp:anchor distT="0" distB="0" distL="114300" distR="114300" simplePos="0" relativeHeight="252056576" behindDoc="0" locked="0" layoutInCell="1" allowOverlap="1" wp14:anchorId="6CBFDEC8" wp14:editId="7F4D30DA">
                <wp:simplePos x="0" y="0"/>
                <wp:positionH relativeFrom="column">
                  <wp:posOffset>1009650</wp:posOffset>
                </wp:positionH>
                <wp:positionV relativeFrom="paragraph">
                  <wp:posOffset>37627</wp:posOffset>
                </wp:positionV>
                <wp:extent cx="552450" cy="243205"/>
                <wp:effectExtent l="0" t="0" r="0" b="4445"/>
                <wp:wrapNone/>
                <wp:docPr id="1265064249" name="Text Box 430"/>
                <wp:cNvGraphicFramePr/>
                <a:graphic xmlns:a="http://schemas.openxmlformats.org/drawingml/2006/main">
                  <a:graphicData uri="http://schemas.microsoft.com/office/word/2010/wordprocessingShape">
                    <wps:wsp>
                      <wps:cNvSpPr txBox="1"/>
                      <wps:spPr>
                        <a:xfrm>
                          <a:off x="0" y="0"/>
                          <a:ext cx="552450" cy="243205"/>
                        </a:xfrm>
                        <a:prstGeom prst="rect">
                          <a:avLst/>
                        </a:prstGeom>
                        <a:noFill/>
                        <a:ln w="6350">
                          <a:noFill/>
                        </a:ln>
                      </wps:spPr>
                      <wps:txbx>
                        <w:txbxContent>
                          <w:p w:rsidRPr="00665EA5" w:rsidR="00665EA5" w:rsidRDefault="00665EA5" w14:paraId="0F840348" w14:textId="015BC0A6">
                            <w:pPr>
                              <w:rPr>
                                <w:lang w:val="en-GB"/>
                              </w:rPr>
                            </w:pPr>
                            <w:proofErr w:type="gramStart"/>
                            <w:r>
                              <w:rPr>
                                <w:lang w:val="en-GB"/>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4DCE6A30">
              <v:shape id="_x0000_s1544" style="position:absolute;left:0;text-align:left;margin-left:79.5pt;margin-top:2.95pt;width:43.5pt;height:19.15pt;z-index:252056576;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02ZGgIAADQEAAAOAAAAZHJzL2Uyb0RvYy54bWysU01v2zAMvQ/YfxB0X5y4SdYacYqsRYYB&#10;QVsgHXpWZCkWIIuapMTOfv0oOV/rdhp2kUmRfiTfo2b3XaPJXjivwJR0NBhSIgyHSpltSb+/Lj/d&#10;UuIDMxXTYERJD8LT+/nHD7PWFiKHGnQlHEEQ44vWlrQOwRZZ5nktGuYHYIXBoATXsICu22aVYy2i&#10;NzrLh8Np1oKrrAMuvMfbxz5I5wlfSsHDs5ReBKJLir2FdLp0buKZzWes2Dpma8WPbbB/6KJhymDR&#10;M9QjC4zsnPoDqlHcgQcZBhyaDKRUXKQZcJrR8N0065pZkWZBcrw90+T/Hyx/2q/tiyOh+wIdChgJ&#10;aa0vPF7GeTrpmvjFTgnGkcLDmTbRBcLxcjLJxxOMcAzl45t8OIko2eVn63z4KqAh0SipQ1USWWy/&#10;8qFPPaXEWgaWSuukjDakLen0BuF/iyC4Nljj0mq0QrfpiKpwjLvpaZANVAecz0Evvbd8qbCLFfPh&#10;hTnUGhvH/Q3PeEgNWA2OFiU1uJ9/u4/5KAFGKWlxd0rqf+yYE5TobwbFuRuNx3HZkjOefM7RcdeR&#10;zXXE7JoHwPUc4UuxPJkxP+iTKR00b7jmi1gVQ8xwrF3ScDIfQr/R+Ey4WCxSEq6XZWFl1pZH6Mhe&#10;5Pi1e2POHoUIqOATnLaMFe/06HN73he7AFIlsSLTPatHAXA1k9zHZxR3/9pPWZfHPv8FAAD//wMA&#10;UEsDBBQABgAIAAAAIQDkMQnJ3wAAAAgBAAAPAAAAZHJzL2Rvd25yZXYueG1sTI9BS8NAEIXvgv9h&#10;mYI3u2lIShuzKSVQBNFDay/eNtlpEszOxuy2jf56x5M9frzhzffyzWR7ccHRd44ULOYRCKTamY4a&#10;Bcf33eMKhA+ajO4doYJv9LAp7u9ynRl3pT1eDqERXEI+0wraEIZMSl+3aLWfuwGJs5MbrQ6MYyPN&#10;qK9cbnsZR9FSWt0Rf2j1gGWL9efhbBW8lLs3va9iu/rpy+fX03b4On6kSj3Mpu0TiIBT+D+GP31W&#10;h4KdKncm40XPnK55S1CQrkFwHidL5kpBksQgi1zeDih+AQAA//8DAFBLAQItABQABgAIAAAAIQC2&#10;gziS/gAAAOEBAAATAAAAAAAAAAAAAAAAAAAAAABbQ29udGVudF9UeXBlc10ueG1sUEsBAi0AFAAG&#10;AAgAAAAhADj9If/WAAAAlAEAAAsAAAAAAAAAAAAAAAAALwEAAF9yZWxzLy5yZWxzUEsBAi0AFAAG&#10;AAgAAAAhAN3zTZkaAgAANAQAAA4AAAAAAAAAAAAAAAAALgIAAGRycy9lMm9Eb2MueG1sUEsBAi0A&#10;FAAGAAgAAAAhAOQxCcnfAAAACAEAAA8AAAAAAAAAAAAAAAAAdAQAAGRycy9kb3ducmV2LnhtbFBL&#10;BQYAAAAABAAEAPMAAACABQAAAAA=&#10;" w14:anchorId="6CBFDEC8">
                <v:textbox>
                  <w:txbxContent>
                    <w:p w:rsidRPr="00665EA5" w:rsidR="00665EA5" w:rsidRDefault="00665EA5" w14:paraId="220557AF" w14:textId="015BC0A6">
                      <w:pPr>
                        <w:rPr>
                          <w:lang w:val="en-GB"/>
                        </w:rPr>
                      </w:pPr>
                      <w:proofErr w:type="gramStart"/>
                      <w:r>
                        <w:rPr>
                          <w:lang w:val="en-GB"/>
                        </w:rPr>
                        <w:t>1..*</w:t>
                      </w:r>
                      <w:proofErr w:type="gramEnd"/>
                    </w:p>
                  </w:txbxContent>
                </v:textbox>
              </v:shape>
            </w:pict>
          </mc:Fallback>
        </mc:AlternateContent>
      </w:r>
      <w:r w:rsidRPr="00F641C0" w:rsidR="00F9575A">
        <w:rPr>
          <w:rFonts w:ascii="Times New Roman" w:hAnsi="Times New Roman" w:cs="Times New Roman"/>
          <w:noProof/>
          <w:color w:val="FF0000"/>
          <w:sz w:val="24"/>
        </w:rPr>
        <mc:AlternateContent>
          <mc:Choice Requires="wps">
            <w:drawing>
              <wp:anchor distT="0" distB="0" distL="114300" distR="114300" simplePos="0" relativeHeight="252198912" behindDoc="0" locked="0" layoutInCell="1" allowOverlap="1" wp14:anchorId="6BD46F34" wp14:editId="43B8AABB">
                <wp:simplePos x="0" y="0"/>
                <wp:positionH relativeFrom="column">
                  <wp:posOffset>5086350</wp:posOffset>
                </wp:positionH>
                <wp:positionV relativeFrom="paragraph">
                  <wp:posOffset>8993</wp:posOffset>
                </wp:positionV>
                <wp:extent cx="3522" cy="3373608"/>
                <wp:effectExtent l="0" t="0" r="34925" b="17780"/>
                <wp:wrapNone/>
                <wp:docPr id="1804261504" name="Straight Connector 445"/>
                <wp:cNvGraphicFramePr/>
                <a:graphic xmlns:a="http://schemas.openxmlformats.org/drawingml/2006/main">
                  <a:graphicData uri="http://schemas.microsoft.com/office/word/2010/wordprocessingShape">
                    <wps:wsp>
                      <wps:cNvCnPr/>
                      <wps:spPr>
                        <a:xfrm flipH="1" flipV="1">
                          <a:off x="0" y="0"/>
                          <a:ext cx="3522" cy="3373608"/>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w14:anchorId="4480234B">
              <v:line id="Straight Connector 445" style="position:absolute;flip:x y;z-index:252198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pt" from="400.5pt,.7pt" to="400.8pt,266.35pt" w14:anchorId="07971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PzerwEAAK0DAAAOAAAAZHJzL2Uyb0RvYy54bWysU0tv2zAMvg/YfxB0X+w4WFcYcXpose0w&#10;bMVed1WmYmF6gdJi59+Pkl2n2Osw7CJQIvnx40dqfzNZw06AUXvX8e2m5gyc9L12x45/+fz6xTVn&#10;MQnXC+MddPwMkd8cnj/bj6GFxg/e9ICMQFxsx9DxIaXQVlWUA1gRNz6AI6fyaEWiKx6rHsVI6NZU&#10;TV1fVaPHPqCXECO93s1Ofij4SoFMH5SKkJjpOHFL5cRyPuSzOuxFe0QRBi0XGuIfWFihHRVdoe5E&#10;Euw76l+grJboo1dpI72tvFJaQumButnWP3XzaRABSi8kTgyrTPH/wcr3p1t3jyTDGGIbwz3mLiaF&#10;limjw1uaKS/W12xlH3FmUxHwvAoIU2KSHncvm4YzSY7d7tXuqr7O+lYzXs4NGNMb8JZlo+NGu9ye&#10;aMXpXUxz6GNIfoYywMV14VesdDaQY4z7CIrpnqo3BausDtwaZCdBQ++/bRcSJTKnKG3MmlT/PWmJ&#10;vbBZE2c1/lht5k7RpaJ3aU202nn8XdU0PVJVczxp96TXbD74/lymVRy0E0XeZX/z0j29l/TLLzv8&#10;AAAA//8DAFBLAwQUAAYACAAAACEAc5Qb/eAAAAAJAQAADwAAAGRycy9kb3ducmV2LnhtbEyPy07D&#10;MBBF90j8gzVI7KjTFtooxKl4CFhVFW1Bys6NhyQiHke2m4a/77CC5dUZ3Tk3X422EwP60DpSMJ0k&#10;IJAqZ1qqFex3LzcpiBA1Gd05QgU/GGBVXF7kOjPuRO84bGMtuIRCphU0MfaZlKFq0OowcT0Ssy/n&#10;rY4cfS2N1ycut52cJclCWt0Sf2h0j08NVt/bo1WwfvTzj/Lteb0vy7HdvKaDC58bpa6vxod7EBHH&#10;+HcMv/qsDgU7HdyRTBCdgjSZ8pbI4BYEc84LEAcFd/PZEmSRy/8LijMAAAD//wMAUEsBAi0AFAAG&#10;AAgAAAAhALaDOJL+AAAA4QEAABMAAAAAAAAAAAAAAAAAAAAAAFtDb250ZW50X1R5cGVzXS54bWxQ&#10;SwECLQAUAAYACAAAACEAOP0h/9YAAACUAQAACwAAAAAAAAAAAAAAAAAvAQAAX3JlbHMvLnJlbHNQ&#10;SwECLQAUAAYACAAAACEAdjT83q8BAACtAwAADgAAAAAAAAAAAAAAAAAuAgAAZHJzL2Uyb0RvYy54&#10;bWxQSwECLQAUAAYACAAAACEAc5Qb/eAAAAAJAQAADwAAAAAAAAAAAAAAAAAJBAAAZHJzL2Rvd25y&#10;ZXYueG1sUEsFBgAAAAAEAAQA8wAAABYFAAAAAA==&#10;"/>
            </w:pict>
          </mc:Fallback>
        </mc:AlternateContent>
      </w:r>
      <w:r w:rsidRPr="00F641C0" w:rsidR="00F9575A">
        <w:rPr>
          <w:rFonts w:ascii="Times New Roman" w:hAnsi="Times New Roman" w:cs="Times New Roman"/>
          <w:noProof/>
          <w:color w:val="FF0000"/>
          <w:sz w:val="24"/>
        </w:rPr>
        <mc:AlternateContent>
          <mc:Choice Requires="wps">
            <w:drawing>
              <wp:anchor distT="0" distB="0" distL="114300" distR="114300" simplePos="0" relativeHeight="252195840" behindDoc="0" locked="0" layoutInCell="1" allowOverlap="1" wp14:anchorId="5D759A4D" wp14:editId="534DF613">
                <wp:simplePos x="0" y="0"/>
                <wp:positionH relativeFrom="column">
                  <wp:posOffset>3742217</wp:posOffset>
                </wp:positionH>
                <wp:positionV relativeFrom="paragraph">
                  <wp:posOffset>8993</wp:posOffset>
                </wp:positionV>
                <wp:extent cx="4431" cy="748710"/>
                <wp:effectExtent l="0" t="0" r="34290" b="13335"/>
                <wp:wrapNone/>
                <wp:docPr id="1548385195" name="Straight Connector 431"/>
                <wp:cNvGraphicFramePr/>
                <a:graphic xmlns:a="http://schemas.openxmlformats.org/drawingml/2006/main">
                  <a:graphicData uri="http://schemas.microsoft.com/office/word/2010/wordprocessingShape">
                    <wps:wsp>
                      <wps:cNvCnPr/>
                      <wps:spPr>
                        <a:xfrm flipV="1">
                          <a:off x="0" y="0"/>
                          <a:ext cx="4431" cy="74871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BEBBDF7">
              <v:line id="Straight Connector 431" style="position:absolute;flip:y;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2pt" from="294.65pt,.7pt" to="295pt,59.65pt" w14:anchorId="55CCD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erAEAAKIDAAAOAAAAZHJzL2Uyb0RvYy54bWysU01v1DAQvSP1P1i+d5MsK1pFm+2hFb0g&#10;qIByd53xxsJfss0m++8ZT7bZigIHxMVyPDNv3nsz2d5M1rADxKS963izqjkDJ32v3b7jj1/fX15z&#10;lrJwvTDeQcePkPjN7uLNdgwtrP3gTQ+RIYhL7Rg6PuQc2qpKcgAr0soHcBhUPlqR8TPuqz6KEdGt&#10;qdZ1/a4afexD9BJSwte7Och3hK8UyPxJqQSZmY4jt0xnpPOpnNVuK9p9FGHQ8kRD/AMLK7TDpgvU&#10;nciC/Yj6FZTVMvrkVV5JbyuvlJZAGlBNU/+i5ssgApAWNCeFxab0/2Dlx8Ote4howxhSm8JDLCom&#10;FS1TRodvOFPShUzZRLYdF9tgykzi42bztuFMYuBqc33VkKnVDFLAQkz5Hrxl5dJxo13RJFpx+JAy&#10;NsbU55TyDDS1U+hMim75aKDkGPcZFNM9Nl8TFu0L3JrIDgIn3X9vymQRmTJLidLGLEX134tOuWc2&#10;S+Fsxh+7zdwxmzp6l5dCq52Pv+uap2eqas5H2i+0luuT7480IgrgIpCy09KWTXv5TeXnX2v3EwAA&#10;//8DAFBLAwQUAAYACAAAACEAwweua9oAAAAJAQAADwAAAGRycy9kb3ducmV2LnhtbEyPT0vDQBDF&#10;74LfYRnBm92ktrWN2ZQiCL0aFTxusmMSzM6G7KRNv33Hkx4fv8f7k+9n36sTjrELZCBdJKCQ6uA6&#10;agx8vL8+bEFFtuRsHwgNXDDCvri9yW3mwpne8FRyoySEYmYNtMxDpnWsW/Q2LsKAJOw7jN6yyLHR&#10;brRnCfe9XibJRnvbkTS0dsCXFuufcvJSUs7V5qvhp8vxc5o8c70KaTTm/m4+PINinPnPDL/zZToU&#10;sqkKE7moegPr7e5RrAJWoISvd4l8q0SnAnSR6/8PiisAAAD//wMAUEsBAi0AFAAGAAgAAAAhALaD&#10;OJL+AAAA4QEAABMAAAAAAAAAAAAAAAAAAAAAAFtDb250ZW50X1R5cGVzXS54bWxQSwECLQAUAAYA&#10;CAAAACEAOP0h/9YAAACUAQAACwAAAAAAAAAAAAAAAAAvAQAAX3JlbHMvLnJlbHNQSwECLQAUAAYA&#10;CAAAACEAgHUf3qwBAACiAwAADgAAAAAAAAAAAAAAAAAuAgAAZHJzL2Uyb0RvYy54bWxQSwECLQAU&#10;AAYACAAAACEAwweua9oAAAAJAQAADwAAAAAAAAAAAAAAAAAGBAAAZHJzL2Rvd25yZXYueG1sUEsF&#10;BgAAAAAEAAQA8wAAAA0FAAAAAA==&#10;"/>
            </w:pict>
          </mc:Fallback>
        </mc:AlternateContent>
      </w:r>
      <w:r w:rsidR="00F9575A">
        <w:rPr>
          <w:rFonts w:ascii="Times New Roman" w:hAnsi="Times New Roman" w:cs="Times New Roman"/>
          <w:noProof/>
          <w:color w:val="FF0000"/>
          <w:sz w:val="24"/>
        </w:rPr>
        <mc:AlternateContent>
          <mc:Choice Requires="wps">
            <w:drawing>
              <wp:anchor distT="0" distB="0" distL="114300" distR="114300" simplePos="0" relativeHeight="252203008" behindDoc="0" locked="0" layoutInCell="1" allowOverlap="1" wp14:anchorId="041AFD24" wp14:editId="5819C116">
                <wp:simplePos x="0" y="0"/>
                <wp:positionH relativeFrom="column">
                  <wp:posOffset>1010093</wp:posOffset>
                </wp:positionH>
                <wp:positionV relativeFrom="paragraph">
                  <wp:posOffset>88995</wp:posOffset>
                </wp:positionV>
                <wp:extent cx="0" cy="966419"/>
                <wp:effectExtent l="0" t="0" r="38100" b="24765"/>
                <wp:wrapNone/>
                <wp:docPr id="1524501852" name="Straight Connector 447"/>
                <wp:cNvGraphicFramePr/>
                <a:graphic xmlns:a="http://schemas.openxmlformats.org/drawingml/2006/main">
                  <a:graphicData uri="http://schemas.microsoft.com/office/word/2010/wordprocessingShape">
                    <wps:wsp>
                      <wps:cNvCnPr/>
                      <wps:spPr>
                        <a:xfrm flipV="1">
                          <a:off x="0" y="0"/>
                          <a:ext cx="0" cy="966419"/>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6369E5E7">
              <v:line id="Straight Connector 447" style="position:absolute;flip:y;z-index:252203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from="79.55pt,7pt" to="79.55pt,83.1pt" w14:anchorId="62007E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yRcpgEAAJ8DAAAOAAAAZHJzL2Uyb0RvYy54bWysU8tu2zAQvBfoPxC815KNwGgEyzkkaC5F&#10;G/SRO0MtLaIklyBZS/77LilFDpK2hyAXgtrH7MwstbsarWFHCFGja/l6VXMGTmKn3aHlP398+vCR&#10;s5iE64RBBy0/QeRX+/fvdoNvYIM9mg4CIxAXm8G3vE/JN1UVZQ9WxBV6cJRUGKxI9BkOVRfEQOjW&#10;VJu63lYDhs4HlBAjRW+mJN8XfKVApq9KRUjMtJy4pXKGcj7ks9rvRHMIwvdazjTEK1hYoR0NXaBu&#10;RBLsd9AvoKyWASOqtJJoK1RKSygaSM26fqbmey88FC1kTvSLTfHtYOWX47W7C2TD4GMT/V3IKkYV&#10;LFNG+3vaadFFTNlYbDsttsGYmJyCkqKX2+3F+jI7Wk0IGcmHmG4BLcuXlhvtsiDRiOPnmKbSx5Ic&#10;hrKyOXVmVG7pZCDXGPcNFNMdTd4UrPJY4NoEdhS05u7XeiZRKnOL0sYsTfX/m+baM5ulcXLin9Mm&#10;7lRdJqJLS6PVDsPfpqbxkaqa6sm7J1rz9QG7U9lPSdArKPbOLzY/s6ffpf38X+3/AAAA//8DAFBL&#10;AwQUAAYACAAAACEAgRaxodgAAAAKAQAADwAAAGRycy9kb3ducmV2LnhtbExPTU+DQBC9m/gfNmPi&#10;zS40FS2yNMbExKtYE48LOwUiO0vYoaX/3qkXvb038/I+it3iB3XEKfaBDKSrBBRSE1xPrYH9x+vd&#10;I6jIlpwdAqGBM0bYlddXhc1dONE7HitulZhQzK2BjnnMtY5Nh97GVRiR5HcIk7csdGq1m+xJzP2g&#10;10mSaW97koTOjvjSYfNdzV5CqqXOvlp+OL99zrNnbjYhjcbc3izPT6AYF/4Tw6W+VIdSOtVhJhfV&#10;IPx+m4pUwEY2XQS/h1pAlq1Bl4X+P6H8AQAA//8DAFBLAQItABQABgAIAAAAIQC2gziS/gAAAOEB&#10;AAATAAAAAAAAAAAAAAAAAAAAAABbQ29udGVudF9UeXBlc10ueG1sUEsBAi0AFAAGAAgAAAAhADj9&#10;If/WAAAAlAEAAAsAAAAAAAAAAAAAAAAALwEAAF9yZWxzLy5yZWxzUEsBAi0AFAAGAAgAAAAhAJhL&#10;JFymAQAAnwMAAA4AAAAAAAAAAAAAAAAALgIAAGRycy9lMm9Eb2MueG1sUEsBAi0AFAAGAAgAAAAh&#10;AIEWsaHYAAAACgEAAA8AAAAAAAAAAAAAAAAAAAQAAGRycy9kb3ducmV2LnhtbFBLBQYAAAAABAAE&#10;APMAAAAFBQAAAAA=&#10;"/>
            </w:pict>
          </mc:Fallback>
        </mc:AlternateContent>
      </w:r>
      <w:r w:rsidRPr="00F641C0" w:rsidR="002555F5">
        <w:rPr>
          <w:rFonts w:ascii="Times New Roman" w:hAnsi="Times New Roman" w:cs="Times New Roman"/>
          <w:noProof/>
          <w:color w:val="FF0000"/>
          <w:sz w:val="24"/>
        </w:rPr>
        <mc:AlternateContent>
          <mc:Choice Requires="wps">
            <w:drawing>
              <wp:anchor distT="0" distB="0" distL="114300" distR="114300" simplePos="0" relativeHeight="252070912" behindDoc="0" locked="0" layoutInCell="1" allowOverlap="1" wp14:anchorId="66B45426" wp14:editId="626A24E0">
                <wp:simplePos x="0" y="0"/>
                <wp:positionH relativeFrom="column">
                  <wp:posOffset>3578225</wp:posOffset>
                </wp:positionH>
                <wp:positionV relativeFrom="paragraph">
                  <wp:posOffset>212090</wp:posOffset>
                </wp:positionV>
                <wp:extent cx="571500" cy="307975"/>
                <wp:effectExtent l="0" t="0" r="0" b="0"/>
                <wp:wrapNone/>
                <wp:docPr id="2056592827" name="Text Box 429"/>
                <wp:cNvGraphicFramePr/>
                <a:graphic xmlns:a="http://schemas.openxmlformats.org/drawingml/2006/main">
                  <a:graphicData uri="http://schemas.microsoft.com/office/word/2010/wordprocessingShape">
                    <wps:wsp>
                      <wps:cNvSpPr txBox="1"/>
                      <wps:spPr>
                        <a:xfrm rot="16200000">
                          <a:off x="0" y="0"/>
                          <a:ext cx="571500" cy="307975"/>
                        </a:xfrm>
                        <a:prstGeom prst="rect">
                          <a:avLst/>
                        </a:prstGeom>
                        <a:noFill/>
                        <a:ln w="6350">
                          <a:noFill/>
                        </a:ln>
                      </wps:spPr>
                      <wps:txbx>
                        <w:txbxContent>
                          <w:p w:rsidRPr="00665EA5" w:rsidR="00665EA5" w:rsidP="00665EA5" w:rsidRDefault="002555F5" w14:paraId="21BBA6B7" w14:textId="24A8C191">
                            <w:pPr>
                              <w:rPr>
                                <w:lang w:val="en-GB"/>
                              </w:rPr>
                            </w:pPr>
                            <w:r>
                              <w:rPr>
                                <w:lang w:val="en-GB"/>
                              </w:rPr>
                              <w:t>make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2DE048E">
              <v:shape id="_x0000_s1545" style="position:absolute;left:0;text-align:left;margin-left:281.75pt;margin-top:16.7pt;width:45pt;height:24.25pt;rotation:-9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O3WIwIAAEMEAAAOAAAAZHJzL2Uyb0RvYy54bWysU01v2zAMvQ/YfxB0Xxyn+WiMOEXWIsOA&#10;oC2QDj0rshQbkEVNUmJnv36UHKdBt1NRHQSKJB4f+ajFXVsrchTWVaBzmg6GlAjNoaj0Pqe/Xtbf&#10;bilxnumCKdAipyfh6N3y65dFYzIxghJUISxBEO2yxuS09N5kSeJ4KWrmBmCExqAEWzOPT7tPCssa&#10;RK9VMhoOp0kDtjAWuHAOvQ9dkC4jvpSC+ycpnfBE5RS5+XjbeO/CnSwXLNtbZsqKn2mwD7CoWaWx&#10;6AXqgXlGDrb6B6quuAUH0g841AlIWXERe8Bu0uG7brYlMyL2gsNx5jIm93mw/PG4Nc+W+PY7tChg&#10;GEhjXObQGfpppa2JBZxbOsV544ltInGC6TjR02WKovWEo3MySyeYRjiGboaz+WwSQJMOK2Aa6/wP&#10;ATUJRk4tihRB2XHjfJfap4R0DetKqSiU0qTJ6fRm0rG4RBBcaazxxjxYvt21pCqQ+nzW97WD4oTt&#10;xo6QozN8XSGLDXP+mVmUHp24zv4JL6kAq8HZoqQE++d//pCPimCUkgZXKafu94FZQYn6qVGreToe&#10;I6yPj/FkNsKHvY7sriP6UN8Dbmsa2UUz5HvVm9JC/YpbvwpVMcQ0x9o59b1577sFx1/DxWoVk3Db&#10;DPMbvTU8QPcyvLSvzJqzEB4VfIR+6Vj2To8ut1NkdfAgqyhWmHQ31bMAuKlR7vOvCl/h+h2z3v7+&#10;8i8AAAD//wMAUEsDBBQABgAIAAAAIQBooyA+3wAAAAoBAAAPAAAAZHJzL2Rvd25yZXYueG1sTI9B&#10;T8JAEIXvJv6HzZh4ky1VoZZuCTExxIMHqgket92hrXZnm+4ChV/PcNLbm3kvb77JlqPtxAEH3zpS&#10;MJ1EIJAqZ1qqFXx9vj0kIHzQZHTnCBWc0MMyv73JdGrckTZ4KEItuIR8qhU0IfSplL5q0Go/cT0S&#10;ezs3WB14HGppBn3kctvJOIpm0uqW+EKje3xtsPot9lbBj/XlS3LG6Xa1Ptn4o/ju39dOqfu7cbUA&#10;EXAMf2G44jM65MxUuj0ZLzoFz8lTzFE24jkIDswer6LkRcRC5pn8/0J+AQAA//8DAFBLAQItABQA&#10;BgAIAAAAIQC2gziS/gAAAOEBAAATAAAAAAAAAAAAAAAAAAAAAABbQ29udGVudF9UeXBlc10ueG1s&#10;UEsBAi0AFAAGAAgAAAAhADj9If/WAAAAlAEAAAsAAAAAAAAAAAAAAAAALwEAAF9yZWxzLy5yZWxz&#10;UEsBAi0AFAAGAAgAAAAhAC/U7dYjAgAAQwQAAA4AAAAAAAAAAAAAAAAALgIAAGRycy9lMm9Eb2Mu&#10;eG1sUEsBAi0AFAAGAAgAAAAhAGijID7fAAAACgEAAA8AAAAAAAAAAAAAAAAAfQQAAGRycy9kb3du&#10;cmV2LnhtbFBLBQYAAAAABAAEAPMAAACJBQAAAAA=&#10;" w14:anchorId="66B45426">
                <v:textbox>
                  <w:txbxContent>
                    <w:p w:rsidRPr="00665EA5" w:rsidR="00665EA5" w:rsidP="00665EA5" w:rsidRDefault="002555F5" w14:paraId="3EB289C6" w14:textId="24A8C191">
                      <w:pPr>
                        <w:rPr>
                          <w:lang w:val="en-GB"/>
                        </w:rPr>
                      </w:pPr>
                      <w:r>
                        <w:rPr>
                          <w:lang w:val="en-GB"/>
                        </w:rPr>
                        <w:t>make</w:t>
                      </w:r>
                    </w:p>
                  </w:txbxContent>
                </v:textbox>
              </v:shape>
            </w:pict>
          </mc:Fallback>
        </mc:AlternateContent>
      </w:r>
    </w:p>
    <w:p w:rsidRPr="00F641C0" w:rsidR="00B72CE5" w:rsidP="008031D8" w:rsidRDefault="00BC21FC" w14:paraId="6E2FA4E8" w14:textId="69AEBEF3">
      <w:pPr>
        <w:spacing w:after="0"/>
        <w:ind w:left="720"/>
        <w:rPr>
          <w:rFonts w:ascii="Times New Roman" w:hAnsi="Times New Roman" w:cs="Times New Roman"/>
          <w:color w:val="FF0000"/>
          <w:sz w:val="24"/>
        </w:rPr>
      </w:pPr>
      <w:r w:rsidRPr="00F641C0">
        <w:rPr>
          <w:rFonts w:ascii="Times New Roman" w:hAnsi="Times New Roman" w:cs="Times New Roman"/>
          <w:noProof/>
          <w:color w:val="FF0000"/>
          <w:sz w:val="24"/>
        </w:rPr>
        <mc:AlternateContent>
          <mc:Choice Requires="wps">
            <w:drawing>
              <wp:anchor distT="0" distB="0" distL="114300" distR="114300" simplePos="0" relativeHeight="252060672" behindDoc="0" locked="0" layoutInCell="1" allowOverlap="1" wp14:anchorId="2252E11C" wp14:editId="0347FC8F">
                <wp:simplePos x="0" y="0"/>
                <wp:positionH relativeFrom="column">
                  <wp:posOffset>864715</wp:posOffset>
                </wp:positionH>
                <wp:positionV relativeFrom="paragraph">
                  <wp:posOffset>14287</wp:posOffset>
                </wp:positionV>
                <wp:extent cx="571500" cy="307975"/>
                <wp:effectExtent l="0" t="0" r="0" b="0"/>
                <wp:wrapNone/>
                <wp:docPr id="1325381758" name="Text Box 429"/>
                <wp:cNvGraphicFramePr/>
                <a:graphic xmlns:a="http://schemas.openxmlformats.org/drawingml/2006/main">
                  <a:graphicData uri="http://schemas.microsoft.com/office/word/2010/wordprocessingShape">
                    <wps:wsp>
                      <wps:cNvSpPr txBox="1"/>
                      <wps:spPr>
                        <a:xfrm rot="16200000">
                          <a:off x="0" y="0"/>
                          <a:ext cx="571500" cy="307975"/>
                        </a:xfrm>
                        <a:prstGeom prst="rect">
                          <a:avLst/>
                        </a:prstGeom>
                        <a:noFill/>
                        <a:ln w="6350">
                          <a:noFill/>
                        </a:ln>
                      </wps:spPr>
                      <wps:txbx>
                        <w:txbxContent>
                          <w:p w:rsidRPr="00665EA5" w:rsidR="00665EA5" w:rsidP="00665EA5" w:rsidRDefault="002555F5" w14:paraId="762C59F1" w14:textId="0CC40360">
                            <w:pPr>
                              <w:rPr>
                                <w:lang w:val="en-GB"/>
                              </w:rPr>
                            </w:pPr>
                            <w:r>
                              <w:rPr>
                                <w:lang w:val="en-GB"/>
                              </w:rPr>
                              <w:t>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EC7220C">
              <v:shape id="_x0000_s1546" style="position:absolute;left:0;text-align:left;margin-left:68.1pt;margin-top:1.1pt;width:45pt;height:24.25pt;rotation:-90;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iNIwIAAEMEAAAOAAAAZHJzL2Uyb0RvYy54bWysU01v2zAMvQ/ofxB0bxyn+WiMOEXWIsOA&#10;oC2QDj0rshQbkEVNUmJnv36UHKdBt9MwHQSKJB4f+ajFQ1srchTWVaBzmg6GlAjNoaj0Pqc/3ta3&#10;95Q4z3TBFGiR05Nw9GF582XRmEyMoARVCEsQRLusMTktvTdZkjheipq5ARihMSjB1szj0+6TwrIG&#10;0WuVjIbDadKALYwFLpxD71MXpMuIL6Xg/kVKJzxROUVuPt423rtwJ8sFy/aWmbLiZxrsH1jUrNJY&#10;9AL1xDwjB1v9AVVX3IID6Qcc6gSkrLiIPWA36fBTN9uSGRF7weE4cxmT+3+w/Pm4Na+W+PYrtChg&#10;GEhjXObQGfpppa2JBZxbOsV544ltInGC6TjR02WKovWEo3MySyeYRjiG7oaz+WwSQJMOK2Aa6/w3&#10;ATUJRk4tihRB2XHjfJfap4R0DetKqSiU0qTJ6fRu0rG4RBBcaazxwTxYvt21pCqQ+vy+72sHxQnb&#10;jR0hR2f4ukIWG+b8K7MoPTpxnf0LXlIBVoOzRUkJ9tff/CEfFcEoJQ2uUk7dzwOzghL1XaNW83Q8&#10;RlgfH+PJbIQPex3ZXUf0oX4E3NY0sotmyPeqN6WF+h23fhWqYohpjrVz6nvz0XcLjr+Gi9UqJuG2&#10;GeY3emt4gO5leGvfmTVnITwq+Az90rHskx5dbqfI6uBBVlGsMOluqmcBcFOj3OdfFb7C9Ttmffz9&#10;5W8AAAD//wMAUEsDBBQABgAIAAAAIQD9m0/34AAAAAoBAAAPAAAAZHJzL2Rvd25yZXYueG1sTI9B&#10;T4NAEIXvJv6HzZh4axeIVIosTWNiGg8eRJP2uLAjoOwsYbct9dc7nvT4Ml/e+6bYzHYQJ5x870hB&#10;vIxAIDXO9NQqeH97WmQgfNBk9OAIFVzQw6a8vip0btyZXvFUhVZwCflcK+hCGHMpfdOh1X7pRiS+&#10;fbjJ6sBxaqWZ9JnL7SCTKFpJq3vihU6P+Nhh81UdrYJP6+t19o3xfru72OSlOozPO6fU7c28fQAR&#10;cA5/MPzqszqU7FS7IxkvBs7pas2ogkWcpSCYSKL0DkSt4D5OQZaF/P9C+QMAAP//AwBQSwECLQAU&#10;AAYACAAAACEAtoM4kv4AAADhAQAAEwAAAAAAAAAAAAAAAAAAAAAAW0NvbnRlbnRfVHlwZXNdLnht&#10;bFBLAQItABQABgAIAAAAIQA4/SH/1gAAAJQBAAALAAAAAAAAAAAAAAAAAC8BAABfcmVscy8ucmVs&#10;c1BLAQItABQABgAIAAAAIQAsTViNIwIAAEMEAAAOAAAAAAAAAAAAAAAAAC4CAABkcnMvZTJvRG9j&#10;LnhtbFBLAQItABQABgAIAAAAIQD9m0/34AAAAAoBAAAPAAAAAAAAAAAAAAAAAH0EAABkcnMvZG93&#10;bnJldi54bWxQSwUGAAAAAAQABADzAAAAigUAAAAA&#10;" w14:anchorId="2252E11C">
                <v:textbox>
                  <w:txbxContent>
                    <w:p w:rsidRPr="00665EA5" w:rsidR="00665EA5" w:rsidP="00665EA5" w:rsidRDefault="002555F5" w14:paraId="1E618F75" w14:textId="0CC40360">
                      <w:pPr>
                        <w:rPr>
                          <w:lang w:val="en-GB"/>
                        </w:rPr>
                      </w:pPr>
                      <w:r>
                        <w:rPr>
                          <w:lang w:val="en-GB"/>
                        </w:rPr>
                        <w:t>has a</w:t>
                      </w:r>
                    </w:p>
                  </w:txbxContent>
                </v:textbox>
              </v:shape>
            </w:pict>
          </mc:Fallback>
        </mc:AlternateContent>
      </w:r>
      <w:r w:rsidRPr="00F641C0">
        <w:rPr>
          <w:rFonts w:ascii="Times New Roman" w:hAnsi="Times New Roman" w:cs="Times New Roman"/>
          <w:noProof/>
          <w:color w:val="FF0000"/>
          <w:sz w:val="24"/>
        </w:rPr>
        <mc:AlternateContent>
          <mc:Choice Requires="wps">
            <w:drawing>
              <wp:anchor distT="0" distB="0" distL="114300" distR="114300" simplePos="0" relativeHeight="252055552" behindDoc="0" locked="0" layoutInCell="1" allowOverlap="1" wp14:anchorId="48723858" wp14:editId="61F140BB">
                <wp:simplePos x="0" y="0"/>
                <wp:positionH relativeFrom="column">
                  <wp:posOffset>794703</wp:posOffset>
                </wp:positionH>
                <wp:positionV relativeFrom="paragraph">
                  <wp:posOffset>80165</wp:posOffset>
                </wp:positionV>
                <wp:extent cx="350520" cy="307975"/>
                <wp:effectExtent l="2222" t="0" r="0" b="0"/>
                <wp:wrapNone/>
                <wp:docPr id="2116503343" name="Text Box 429"/>
                <wp:cNvGraphicFramePr/>
                <a:graphic xmlns:a="http://schemas.openxmlformats.org/drawingml/2006/main">
                  <a:graphicData uri="http://schemas.microsoft.com/office/word/2010/wordprocessingShape">
                    <wps:wsp>
                      <wps:cNvSpPr txBox="1"/>
                      <wps:spPr>
                        <a:xfrm rot="16200000">
                          <a:off x="0" y="0"/>
                          <a:ext cx="350520" cy="307975"/>
                        </a:xfrm>
                        <a:prstGeom prst="rect">
                          <a:avLst/>
                        </a:prstGeom>
                        <a:noFill/>
                        <a:ln w="6350">
                          <a:noFill/>
                        </a:ln>
                      </wps:spPr>
                      <wps:txbx>
                        <w:txbxContent>
                          <w:p w:rsidRPr="00665EA5" w:rsidR="00665EA5" w:rsidRDefault="00665EA5" w14:paraId="6981E919" w14:textId="46E48BA5">
                            <w:pPr>
                              <w:rPr>
                                <w:lang w:val="en-GB"/>
                              </w:rPr>
                            </w:pPr>
                            <w:r w:rsidRPr="00665EA5">
                              <w:rPr>
                                <w:rFonts w:ascii="Wingdings" w:hAnsi="Wingdings" w:eastAsia="Wingdings" w:cs="Wingdings"/>
                                <w:lang w:val="en-GB"/>
                              </w:rPr>
                              <w: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F2A5B26">
              <v:shape id="_x0000_s1547" style="position:absolute;left:0;text-align:left;margin-left:62.6pt;margin-top:6.3pt;width:27.6pt;height:24.25pt;rotation:-90;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r/IgIAAEMEAAAOAAAAZHJzL2Uyb0RvYy54bWysU01v2zAMvQ/YfxB0X+yk+WiMOEXWIsOA&#10;oC2QDj0rshQbkEVNUmJnv36UHKdBt1NRHwSKpB/J96jFXVsrchTWVaBzOhyklAjNoaj0Pqe/Xtbf&#10;bilxnumCKdAipyfh6N3y65dFYzIxghJUISxBEO2yxuS09N5kSeJ4KWrmBmCExqAEWzOPV7tPCssa&#10;RK9VMkrTadKALYwFLpxD70MXpMuIL6Xg/klKJzxROcXefDxtPHfhTJYLlu0tM2XFz22wD3RRs0pj&#10;0QvUA/OMHGz1D1RdcQsOpB9wqBOQsuIizoDTDNN302xLZkScBclx5kKT+zxY/njcmmdLfPsdWhQw&#10;ENIYlzl0hnlaaWtiAXkbTpFv/OKY2DjBdGT0dGFRtJ5wdN5M0skIIxxDN+lsPpsE0KTDCpjGOv9D&#10;QE2CkVOLIkVQdtw436X2KSFdw7pSKgqlNGlyOsUK8YdLBMGVxhpvnQfLt7uWVAW2Pp/3c+2gOOG4&#10;cSLs0Rm+rrCLDXP+mVmUHp24zv4JD6kAq8HZoqQE++d//pCPimCUkgZXKafu94FZQYn6qVGr+XA8&#10;RlgfL+PJLJBjryO764g+1PeA2zqM3UUz5HvVm9JC/YpbvwpVMcQ0x9o59b1577sFx1fDxWoVk3Db&#10;DPMbvTU8QPcyvLSvzJqzEB4VfIR+6Vj2To8ut1NkdfAgqyhWYLpj9SwAbmqU+/yqwlO4vsest7e/&#10;/AsAAP//AwBQSwMEFAAGAAgAAAAhANsrXaXfAAAACAEAAA8AAABkcnMvZG93bnJldi54bWxMj0FP&#10;wkAUhO8m/IfNI/EmW6pAqd0SYmKIBw8WEz1uu8+22n3bdBco/nofJzlOZjLzTbYZbSeOOPjWkYL5&#10;LAKBVDnTUq3gff98l4DwQZPRnSNUcEYPm3xyk+nUuBO94bEIteAS8qlW0ITQp1L6qkGr/cz1SOx9&#10;ucHqwHKopRn0icttJ+MoWkqrW+KFRvf41GD1Uxysgm/ry3Xyi/OP7e5s49fis3/ZOaVup+P2EUTA&#10;MfyH4YLP6JAzU+kOZLzoWMfJgqMK1vcgLv5qxd9KBcuHBcg8k9cH8j8AAAD//wMAUEsBAi0AFAAG&#10;AAgAAAAhALaDOJL+AAAA4QEAABMAAAAAAAAAAAAAAAAAAAAAAFtDb250ZW50X1R5cGVzXS54bWxQ&#10;SwECLQAUAAYACAAAACEAOP0h/9YAAACUAQAACwAAAAAAAAAAAAAAAAAvAQAAX3JlbHMvLnJlbHNQ&#10;SwECLQAUAAYACAAAACEADtqK/yICAABDBAAADgAAAAAAAAAAAAAAAAAuAgAAZHJzL2Uyb0RvYy54&#10;bWxQSwECLQAUAAYACAAAACEA2ytdpd8AAAAIAQAADwAAAAAAAAAAAAAAAAB8BAAAZHJzL2Rvd25y&#10;ZXYueG1sUEsFBgAAAAAEAAQA8wAAAIgFAAAAAA==&#10;" w14:anchorId="48723858">
                <v:textbox>
                  <w:txbxContent>
                    <w:p w:rsidRPr="00665EA5" w:rsidR="00665EA5" w:rsidRDefault="00665EA5" w14:paraId="23DE523C" w14:textId="46E48BA5">
                      <w:pPr>
                        <w:rPr>
                          <w:lang w:val="en-GB"/>
                        </w:rPr>
                      </w:pPr>
                      <w:r w:rsidRPr="00665EA5">
                        <w:rPr>
                          <w:rFonts w:ascii="Wingdings" w:hAnsi="Wingdings" w:eastAsia="Wingdings" w:cs="Wingdings"/>
                          <w:lang w:val="en-GB"/>
                        </w:rPr>
                        <w:t>à</w:t>
                      </w:r>
                    </w:p>
                  </w:txbxContent>
                </v:textbox>
              </v:shape>
            </w:pict>
          </mc:Fallback>
        </mc:AlternateContent>
      </w:r>
      <w:r w:rsidRPr="00F641C0" w:rsidR="002555F5">
        <w:rPr>
          <w:rFonts w:ascii="Times New Roman" w:hAnsi="Times New Roman" w:cs="Times New Roman"/>
          <w:noProof/>
          <w:color w:val="FF0000"/>
          <w:sz w:val="24"/>
        </w:rPr>
        <mc:AlternateContent>
          <mc:Choice Requires="wps">
            <w:drawing>
              <wp:anchor distT="0" distB="0" distL="114300" distR="114300" simplePos="0" relativeHeight="252072960" behindDoc="0" locked="0" layoutInCell="1" allowOverlap="1" wp14:anchorId="4BC2F654" wp14:editId="1D159253">
                <wp:simplePos x="0" y="0"/>
                <wp:positionH relativeFrom="column">
                  <wp:posOffset>3512976</wp:posOffset>
                </wp:positionH>
                <wp:positionV relativeFrom="paragraph">
                  <wp:posOffset>11112</wp:posOffset>
                </wp:positionV>
                <wp:extent cx="350520" cy="307975"/>
                <wp:effectExtent l="2222" t="0" r="0" b="0"/>
                <wp:wrapNone/>
                <wp:docPr id="1998715180" name="Text Box 429"/>
                <wp:cNvGraphicFramePr/>
                <a:graphic xmlns:a="http://schemas.openxmlformats.org/drawingml/2006/main">
                  <a:graphicData uri="http://schemas.microsoft.com/office/word/2010/wordprocessingShape">
                    <wps:wsp>
                      <wps:cNvSpPr txBox="1"/>
                      <wps:spPr>
                        <a:xfrm rot="16200000">
                          <a:off x="0" y="0"/>
                          <a:ext cx="350520" cy="307975"/>
                        </a:xfrm>
                        <a:prstGeom prst="rect">
                          <a:avLst/>
                        </a:prstGeom>
                        <a:noFill/>
                        <a:ln w="6350">
                          <a:noFill/>
                        </a:ln>
                      </wps:spPr>
                      <wps:txbx>
                        <w:txbxContent>
                          <w:p w:rsidRPr="00665EA5" w:rsidR="00665EA5" w:rsidP="00665EA5" w:rsidRDefault="00665EA5" w14:paraId="201D5BC9" w14:textId="77777777">
                            <w:pPr>
                              <w:rPr>
                                <w:lang w:val="en-GB"/>
                              </w:rPr>
                            </w:pPr>
                            <w:r w:rsidRPr="00665EA5">
                              <w:rPr>
                                <w:rFonts w:ascii="Wingdings" w:hAnsi="Wingdings" w:eastAsia="Wingdings" w:cs="Wingdings"/>
                                <w:lang w:val="en-GB"/>
                              </w:rPr>
                              <w: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A62D7AF">
              <v:shape id="_x0000_s1548" style="position:absolute;left:0;text-align:left;margin-left:276.6pt;margin-top:.85pt;width:27.6pt;height:24.25pt;rotation:-90;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cOIgIAAEMEAAAOAAAAZHJzL2Uyb0RvYy54bWysU01v2zAMvQ/YfxB0X+yk+WiNOEXWIsOA&#10;oC2QDj0rshQbkEVNUmJnv36UbKdBt9MwHwSKpB/J96jlfVsrchLWVaBzOh6llAjNoaj0Iac/Xjdf&#10;bilxnumCKdAip2fh6P3q86dlYzIxgRJUISxBEO2yxuS09N5kSeJ4KWrmRmCExqAEWzOPV3tICssa&#10;RK9VMknTedKALYwFLpxD72MXpKuIL6Xg/llKJzxROcXefDxtPPfhTFZLlh0sM2XF+zbYP3RRs0pj&#10;0QvUI/OMHG31B1RdcQsOpB9xqBOQsuIizoDTjNMP0+xKZkScBclx5kKT+3+w/Om0My+W+PYrtChg&#10;IKQxLnPoDPO00tbEAvI2niPf+MUxsXGC6cjo+cKiaD3h6LyZpbMJRjiGbtLF3WIWQJMOK2Aa6/w3&#10;ATUJRk4tihRB2WnrfJc6pIR0DZtKqSiU0qTJ6RwrxB8uEQRXGmu8dx4s3+5bUhU5xcaHufZQnHHc&#10;OBH26AzfVNjFljn/wixKj05cZ/+Mh1SA1aC3KCnB/vqbP+SjIhilpMFVyqn7eWRWUKK+a9Tqbjyd&#10;IqyPl+lsEcix15H9dUQf6wfAbR3H7qIZ8r0aTGmhfsOtX4eqGGKaY+2c+sF88N2C46vhYr2OSbht&#10;hvmt3hkeoAcZXts3Zk0vhEcFn2BYOpZ90KPL7RRZHz3IKooVmO5Y7QXATY1y968qPIXre8x6f/ur&#10;3wAAAP//AwBQSwMEFAAGAAgAAAAhAEgVZK/fAAAACQEAAA8AAABkcnMvZG93bnJldi54bWxMj0FL&#10;w0AQhe+C/2EZwVu7SUuWGrMpRSjFgwejoMdNdkyi2dmQ3bapv97xpMfhfbz5XrGd3SBOOIXek4Z0&#10;mYBAarztqdXw+rJfbECEaMiawRNquGCAbXl9VZjc+jM946mKreASCrnR0MU45lKGpkNnwtKPSJx9&#10;+MmZyOfUSjuZM5e7Qa6SRElneuIPnRnxocPmqzo6DZ8u1Hebb0zfdoeLWz1V7+PjwWt9ezPv7kFE&#10;nOMfDL/6rA4lO9X+SDaIQUOWqYxRDYtUgWBAJRmPqzlZK5BlIf8vKH8AAAD//wMAUEsBAi0AFAAG&#10;AAgAAAAhALaDOJL+AAAA4QEAABMAAAAAAAAAAAAAAAAAAAAAAFtDb250ZW50X1R5cGVzXS54bWxQ&#10;SwECLQAUAAYACAAAACEAOP0h/9YAAACUAQAACwAAAAAAAAAAAAAAAAAvAQAAX3JlbHMvLnJlbHNQ&#10;SwECLQAUAAYACAAAACEAVWGHDiICAABDBAAADgAAAAAAAAAAAAAAAAAuAgAAZHJzL2Uyb0RvYy54&#10;bWxQSwECLQAUAAYACAAAACEASBVkr98AAAAJAQAADwAAAAAAAAAAAAAAAAB8BAAAZHJzL2Rvd25y&#10;ZXYueG1sUEsFBgAAAAAEAAQA8wAAAIgFAAAAAA==&#10;" w14:anchorId="4BC2F654">
                <v:textbox>
                  <w:txbxContent>
                    <w:p w:rsidRPr="00665EA5" w:rsidR="00665EA5" w:rsidP="00665EA5" w:rsidRDefault="00665EA5" w14:paraId="52E56223" w14:textId="77777777">
                      <w:pPr>
                        <w:rPr>
                          <w:lang w:val="en-GB"/>
                        </w:rPr>
                      </w:pPr>
                      <w:r w:rsidRPr="00665EA5">
                        <w:rPr>
                          <w:rFonts w:ascii="Wingdings" w:hAnsi="Wingdings" w:eastAsia="Wingdings" w:cs="Wingdings"/>
                          <w:lang w:val="en-GB"/>
                        </w:rPr>
                        <w:t>à</w:t>
                      </w:r>
                    </w:p>
                  </w:txbxContent>
                </v:textbox>
              </v:shape>
            </w:pict>
          </mc:Fallback>
        </mc:AlternateContent>
      </w:r>
    </w:p>
    <w:p w:rsidRPr="00F641C0" w:rsidR="00B72CE5" w:rsidP="008031D8" w:rsidRDefault="002555F5" w14:paraId="1F89E360" w14:textId="14B9B315">
      <w:pPr>
        <w:spacing w:after="0"/>
        <w:ind w:left="720"/>
        <w:rPr>
          <w:rFonts w:ascii="Times New Roman" w:hAnsi="Times New Roman" w:cs="Times New Roman"/>
          <w:color w:val="FF0000"/>
          <w:sz w:val="24"/>
        </w:rPr>
      </w:pPr>
      <w:r w:rsidRPr="00F641C0">
        <w:rPr>
          <w:rFonts w:ascii="Times New Roman" w:hAnsi="Times New Roman" w:cs="Times New Roman"/>
          <w:noProof/>
          <w:color w:val="FF0000"/>
          <w:sz w:val="24"/>
        </w:rPr>
        <mc:AlternateContent>
          <mc:Choice Requires="wps">
            <w:drawing>
              <wp:anchor distT="0" distB="0" distL="114300" distR="114300" simplePos="0" relativeHeight="252073984" behindDoc="0" locked="0" layoutInCell="1" allowOverlap="1" wp14:anchorId="31B75E87" wp14:editId="5F9B31AC">
                <wp:simplePos x="0" y="0"/>
                <wp:positionH relativeFrom="column">
                  <wp:posOffset>3706442</wp:posOffset>
                </wp:positionH>
                <wp:positionV relativeFrom="paragraph">
                  <wp:posOffset>145570</wp:posOffset>
                </wp:positionV>
                <wp:extent cx="552450" cy="243205"/>
                <wp:effectExtent l="0" t="0" r="0" b="4445"/>
                <wp:wrapNone/>
                <wp:docPr id="159318231" name="Text Box 430"/>
                <wp:cNvGraphicFramePr/>
                <a:graphic xmlns:a="http://schemas.openxmlformats.org/drawingml/2006/main">
                  <a:graphicData uri="http://schemas.microsoft.com/office/word/2010/wordprocessingShape">
                    <wps:wsp>
                      <wps:cNvSpPr txBox="1"/>
                      <wps:spPr>
                        <a:xfrm>
                          <a:off x="0" y="0"/>
                          <a:ext cx="552450" cy="243205"/>
                        </a:xfrm>
                        <a:prstGeom prst="rect">
                          <a:avLst/>
                        </a:prstGeom>
                        <a:noFill/>
                        <a:ln w="6350">
                          <a:noFill/>
                        </a:ln>
                      </wps:spPr>
                      <wps:txbx>
                        <w:txbxContent>
                          <w:p w:rsidRPr="00665EA5" w:rsidR="00665EA5" w:rsidP="00665EA5" w:rsidRDefault="00665EA5" w14:paraId="1F5D1C8F" w14:textId="77777777">
                            <w:pPr>
                              <w:rPr>
                                <w:lang w:val="en-GB"/>
                              </w:rPr>
                            </w:pPr>
                            <w:proofErr w:type="gramStart"/>
                            <w:r>
                              <w:rPr>
                                <w:lang w:val="en-GB"/>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A9C1ECA">
              <v:shape id="_x0000_s1549" style="position:absolute;left:0;text-align:left;margin-left:291.85pt;margin-top:11.45pt;width:43.5pt;height:19.15pt;z-index:252073984;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7rmGQIAADQEAAAOAAAAZHJzL2Uyb0RvYy54bWysU01v2zAMvQ/YfxB0X+y4SbcZcYqsRYYB&#10;QVsgHXpWZCk2IImapMTOfv0oOV/rdhp2kUmRfiTfo2Z3vVZkL5xvwVR0PMopEYZD3ZptRb+/LD98&#10;osQHZmqmwIiKHoSnd/P372adLUUBDahaOIIgxpedrWgTgi2zzPNGaOZHYIXBoASnWUDXbbPasQ7R&#10;tcqKPL/NOnC1dcCF93j7MATpPOFLKXh4ktKLQFRFsbeQTpfOTTyz+YyVW8ds0/JjG+wfutCsNVj0&#10;DPXAAiM71/4BpVvuwIMMIw46AylbLtIMOM04fzPNumFWpFmQHG/PNPn/B8sf92v77Ejov0CPAkZC&#10;OutLj5dxnl46Hb/YKcE4Ung40yb6QDheTqfFZIoRjqFiclPk04iSXX62zoevAjSJRkUdqpLIYvuV&#10;D0PqKSXWMrBslUrKKEO6it7eIPxvEQRXBmtcWo1W6Dc9aWvsIj8PsoH6gPM5GKT3li9b7GLFfHhm&#10;DrXGxnF/wxMeUgFWg6NFSQPu59/uYz5KgFFKOtydivofO+YEJeqbQXE+jyeTuGzJmUw/Fui468jm&#10;OmJ2+h5wPcf4UixPZswP6mRKB/oV13wRq2KIGY61KxpO5n0YNhqfCReLRUrC9bIsrMza8ggd2Ysc&#10;v/SvzNmjEAEVfITTlrHyjR5D7sD7YhdAtkmsyPTA6lEAXM0k9/EZxd2/9lPW5bHPfwEAAP//AwBQ&#10;SwMEFAAGAAgAAAAhACFHr5fgAAAACQEAAA8AAABkcnMvZG93bnJldi54bWxMj01PwzAMhu9I/IfI&#10;SNxYuqBtpTSdpkoTEoLDxi7c0sZrKxqnNNlW+PWYE9z88ej143w9uV6ccQydJw3zWQICqfa2o0bD&#10;4W17l4II0ZA1vSfU8IUB1sX1VW4y6y+0w/M+NoJDKGRGQxvjkEkZ6hadCTM/IPHu6EdnIrdjI+1o&#10;LhzueqmSZCmd6YgvtGbAssX6Y39yGp7L7avZVcql33359HLcDJ+H94XWtzfT5hFExCn+wfCrz+pQ&#10;sFPlT2SD6DUs0vsVoxqUegDBwHKV8KDiYq5AFrn8/0HxAwAA//8DAFBLAQItABQABgAIAAAAIQC2&#10;gziS/gAAAOEBAAATAAAAAAAAAAAAAAAAAAAAAABbQ29udGVudF9UeXBlc10ueG1sUEsBAi0AFAAG&#10;AAgAAAAhADj9If/WAAAAlAEAAAsAAAAAAAAAAAAAAAAALwEAAF9yZWxzLy5yZWxzUEsBAi0AFAAG&#10;AAgAAAAhAPpjuuYZAgAANAQAAA4AAAAAAAAAAAAAAAAALgIAAGRycy9lMm9Eb2MueG1sUEsBAi0A&#10;FAAGAAgAAAAhACFHr5fgAAAACQEAAA8AAAAAAAAAAAAAAAAAcwQAAGRycy9kb3ducmV2LnhtbFBL&#10;BQYAAAAABAAEAPMAAACABQAAAAA=&#10;" w14:anchorId="31B75E87">
                <v:textbox>
                  <w:txbxContent>
                    <w:p w:rsidRPr="00665EA5" w:rsidR="00665EA5" w:rsidP="00665EA5" w:rsidRDefault="00665EA5" w14:paraId="042580CC" w14:textId="77777777">
                      <w:pPr>
                        <w:rPr>
                          <w:lang w:val="en-GB"/>
                        </w:rPr>
                      </w:pPr>
                      <w:proofErr w:type="gramStart"/>
                      <w:r>
                        <w:rPr>
                          <w:lang w:val="en-GB"/>
                        </w:rPr>
                        <w:t>1..*</w:t>
                      </w:r>
                      <w:proofErr w:type="gramEnd"/>
                    </w:p>
                  </w:txbxContent>
                </v:textbox>
              </v:shape>
            </w:pict>
          </mc:Fallback>
        </mc:AlternateContent>
      </w:r>
    </w:p>
    <w:p w:rsidRPr="00F641C0" w:rsidR="00B72CE5" w:rsidP="008031D8" w:rsidRDefault="00F9575A" w14:paraId="7950C6C7" w14:textId="3317E7C0">
      <w:pPr>
        <w:spacing w:after="0"/>
        <w:ind w:left="720"/>
        <w:rPr>
          <w:rFonts w:ascii="Times New Roman" w:hAnsi="Times New Roman" w:cs="Times New Roman"/>
          <w:color w:val="FF0000"/>
          <w:sz w:val="24"/>
        </w:rPr>
      </w:pPr>
      <w:r w:rsidRPr="00F641C0">
        <w:rPr>
          <w:rFonts w:ascii="Times New Roman" w:hAnsi="Times New Roman" w:cs="Times New Roman"/>
          <w:noProof/>
          <w:color w:val="FF0000"/>
          <w:sz w:val="24"/>
        </w:rPr>
        <mc:AlternateContent>
          <mc:Choice Requires="wps">
            <w:drawing>
              <wp:anchor distT="0" distB="0" distL="114300" distR="114300" simplePos="0" relativeHeight="252058624" behindDoc="0" locked="0" layoutInCell="1" allowOverlap="1" wp14:anchorId="688FD51E" wp14:editId="4F58231D">
                <wp:simplePos x="0" y="0"/>
                <wp:positionH relativeFrom="column">
                  <wp:posOffset>993827</wp:posOffset>
                </wp:positionH>
                <wp:positionV relativeFrom="paragraph">
                  <wp:posOffset>211145</wp:posOffset>
                </wp:positionV>
                <wp:extent cx="552450" cy="243205"/>
                <wp:effectExtent l="0" t="0" r="0" b="4445"/>
                <wp:wrapNone/>
                <wp:docPr id="1185023126" name="Text Box 430"/>
                <wp:cNvGraphicFramePr/>
                <a:graphic xmlns:a="http://schemas.openxmlformats.org/drawingml/2006/main">
                  <a:graphicData uri="http://schemas.microsoft.com/office/word/2010/wordprocessingShape">
                    <wps:wsp>
                      <wps:cNvSpPr txBox="1"/>
                      <wps:spPr>
                        <a:xfrm>
                          <a:off x="0" y="0"/>
                          <a:ext cx="552450" cy="243205"/>
                        </a:xfrm>
                        <a:prstGeom prst="rect">
                          <a:avLst/>
                        </a:prstGeom>
                        <a:noFill/>
                        <a:ln w="6350">
                          <a:noFill/>
                        </a:ln>
                      </wps:spPr>
                      <wps:txbx>
                        <w:txbxContent>
                          <w:p w:rsidRPr="00665EA5" w:rsidR="00665EA5" w:rsidP="00665EA5" w:rsidRDefault="00665EA5" w14:paraId="46B1600E" w14:textId="277F1753">
                            <w:pPr>
                              <w:rPr>
                                <w:lang w:val="en-GB"/>
                              </w:rPr>
                            </w:pPr>
                            <w:proofErr w:type="gramStart"/>
                            <w:r>
                              <w:rPr>
                                <w:lang w:val="en-GB"/>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C3AE563">
              <v:shape id="_x0000_s1550" style="position:absolute;left:0;text-align:left;margin-left:78.25pt;margin-top:16.65pt;width:43.5pt;height:19.15pt;z-index:252058624;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xtCGgIAADQEAAAOAAAAZHJzL2Uyb0RvYy54bWysU01v2zAMvQ/YfxB0X+y4SbcZcYqsRYYB&#10;QVsgHXpWZCkWIIuapMTOfv0oOV/rdhp2kUmRfiTfo2Z3favJXjivwFR0PMopEYZDrcy2ot9flh8+&#10;UeIDMzXTYERFD8LTu/n7d7POlqKABnQtHEEQ48vOVrQJwZZZ5nkjWuZHYIXBoATXsoCu22a1Yx2i&#10;tzor8vw268DV1gEX3uPtwxCk84QvpeDhSUovAtEVxd5COl06N/HM5jNWbh2zjeLHNtg/dNEyZbDo&#10;GeqBBUZ2Tv0B1SruwIMMIw5tBlIqLtIMOM04fzPNumFWpFmQHG/PNPn/B8sf92v77Ejov0CPAkZC&#10;OutLj5dxnl66Nn6xU4JxpPBwpk30gXC8nE6LyRQjHEPF5KbIpxElu/xsnQ9fBbQkGhV1qEoii+1X&#10;Pgypp5RYy8BSaZ2U0YZ0Fb29QfjfIgiuDda4tBqt0G96omrsIi9Og2ygPuB8DgbpveVLhV2smA/P&#10;zKHW2Djub3jCQ2rAanC0KGnA/fzbfcxHCTBKSYe7U1H/Y8ecoER/MyjO5/FkEpctOZPpxwIddx3Z&#10;XEfMrr0HXM8xvhTLkxnzgz6Z0kH7imu+iFUxxAzH2hUNJ/M+DBuNz4SLxSIl4XpZFlZmbXmEjuxF&#10;jl/6V+bsUYiACj7CactY+UaPIXfgfbELIFUSKzI9sHoUAFczyX18RnH3r/2UdXns818AAAD//wMA&#10;UEsDBBQABgAIAAAAIQAmELCf4AAAAAkBAAAPAAAAZHJzL2Rvd25yZXYueG1sTI/BToNAEIbvJr7D&#10;Zky82aUg2CBL05A0JkYPrb14G9gpENldZLct+vSOJz3+M1/++aZYz2YQZ5p876yC5SICQbZxuret&#10;gsPb9m4Fwge0GgdnScEXeViX11cF5tpd7I7O+9AKLrE+RwVdCGMupW86MugXbiTLu6ObDAaOUyv1&#10;hBcuN4OMoyiTBnvLFzocqeqo+difjILnavuKuzo2q++heno5bsbPw3uq1O3NvHkEEWgOfzD86rM6&#10;lOxUu5PVXgyc0yxlVEGSJCAYiO8THtQKHpYZyLKQ/z8ofwAAAP//AwBQSwECLQAUAAYACAAAACEA&#10;toM4kv4AAADhAQAAEwAAAAAAAAAAAAAAAAAAAAAAW0NvbnRlbnRfVHlwZXNdLnhtbFBLAQItABQA&#10;BgAIAAAAIQA4/SH/1gAAAJQBAAALAAAAAAAAAAAAAAAAAC8BAABfcmVscy8ucmVsc1BLAQItABQA&#10;BgAIAAAAIQA6sxtCGgIAADQEAAAOAAAAAAAAAAAAAAAAAC4CAABkcnMvZTJvRG9jLnhtbFBLAQIt&#10;ABQABgAIAAAAIQAmELCf4AAAAAkBAAAPAAAAAAAAAAAAAAAAAHQEAABkcnMvZG93bnJldi54bWxQ&#10;SwUGAAAAAAQABADzAAAAgQUAAAAA&#10;" w14:anchorId="688FD51E">
                <v:textbox>
                  <w:txbxContent>
                    <w:p w:rsidRPr="00665EA5" w:rsidR="00665EA5" w:rsidP="00665EA5" w:rsidRDefault="00665EA5" w14:paraId="1CC4CEA0" w14:textId="277F1753">
                      <w:pPr>
                        <w:rPr>
                          <w:lang w:val="en-GB"/>
                        </w:rPr>
                      </w:pPr>
                      <w:proofErr w:type="gramStart"/>
                      <w:r>
                        <w:rPr>
                          <w:lang w:val="en-GB"/>
                        </w:rPr>
                        <w:t>0..*</w:t>
                      </w:r>
                      <w:proofErr w:type="gramEnd"/>
                    </w:p>
                  </w:txbxContent>
                </v:textbox>
              </v:shape>
            </w:pict>
          </mc:Fallback>
        </mc:AlternateContent>
      </w:r>
      <w:r w:rsidRPr="00F641C0" w:rsidR="002555F5">
        <w:rPr>
          <w:rFonts w:ascii="Times New Roman" w:hAnsi="Times New Roman" w:cs="Times New Roman"/>
          <w:noProof/>
          <w:color w:val="FF0000"/>
          <w:sz w:val="24"/>
        </w:rPr>
        <mc:AlternateContent>
          <mc:Choice Requires="wpg">
            <w:drawing>
              <wp:anchor distT="0" distB="0" distL="114300" distR="114300" simplePos="0" relativeHeight="252046336" behindDoc="0" locked="0" layoutInCell="1" allowOverlap="1" wp14:anchorId="0B6CD643" wp14:editId="1EA0FC9E">
                <wp:simplePos x="0" y="0"/>
                <wp:positionH relativeFrom="column">
                  <wp:posOffset>2338070</wp:posOffset>
                </wp:positionH>
                <wp:positionV relativeFrom="paragraph">
                  <wp:posOffset>149387</wp:posOffset>
                </wp:positionV>
                <wp:extent cx="1644555" cy="2326005"/>
                <wp:effectExtent l="0" t="0" r="13335" b="17145"/>
                <wp:wrapNone/>
                <wp:docPr id="297440736" name="Group 426"/>
                <wp:cNvGraphicFramePr/>
                <a:graphic xmlns:a="http://schemas.openxmlformats.org/drawingml/2006/main">
                  <a:graphicData uri="http://schemas.microsoft.com/office/word/2010/wordprocessingGroup">
                    <wpg:wgp>
                      <wpg:cNvGrpSpPr/>
                      <wpg:grpSpPr>
                        <a:xfrm>
                          <a:off x="0" y="0"/>
                          <a:ext cx="1644555" cy="2326005"/>
                          <a:chOff x="0" y="0"/>
                          <a:chExt cx="1963501" cy="1385248"/>
                        </a:xfrm>
                      </wpg:grpSpPr>
                      <wpg:grpSp>
                        <wpg:cNvPr id="1069188346" name="Group 423"/>
                        <wpg:cNvGrpSpPr/>
                        <wpg:grpSpPr>
                          <a:xfrm>
                            <a:off x="0" y="0"/>
                            <a:ext cx="1963501" cy="1385248"/>
                            <a:chOff x="0" y="0"/>
                            <a:chExt cx="1897039" cy="1385248"/>
                          </a:xfrm>
                        </wpg:grpSpPr>
                        <wps:wsp>
                          <wps:cNvPr id="548742068" name="Rectangle 420"/>
                          <wps:cNvSpPr/>
                          <wps:spPr>
                            <a:xfrm>
                              <a:off x="0" y="0"/>
                              <a:ext cx="1897039" cy="1385248"/>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3295633" name="Rectangle 420"/>
                          <wps:cNvSpPr/>
                          <wps:spPr>
                            <a:xfrm>
                              <a:off x="0" y="0"/>
                              <a:ext cx="1896745" cy="348018"/>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74383097" name="Text Box 424"/>
                        <wps:cNvSpPr txBox="1"/>
                        <wps:spPr>
                          <a:xfrm>
                            <a:off x="1" y="0"/>
                            <a:ext cx="1962764" cy="347517"/>
                          </a:xfrm>
                          <a:prstGeom prst="rect">
                            <a:avLst/>
                          </a:prstGeom>
                          <a:noFill/>
                          <a:ln w="6350">
                            <a:noFill/>
                          </a:ln>
                        </wps:spPr>
                        <wps:txbx>
                          <w:txbxContent>
                            <w:p w:rsidRPr="00807EE8" w:rsidR="00446498" w:rsidP="00446498" w:rsidRDefault="00446498" w14:paraId="5D494050" w14:textId="77777777">
                              <w:pPr>
                                <w:spacing w:after="0"/>
                                <w:jc w:val="center"/>
                                <w:rPr>
                                  <w:sz w:val="20"/>
                                  <w:szCs w:val="20"/>
                                  <w:lang w:val="en-GB"/>
                                </w:rPr>
                              </w:pPr>
                            </w:p>
                            <w:p w:rsidRPr="00807EE8" w:rsidR="00446498" w:rsidP="00446498" w:rsidRDefault="00446498" w14:paraId="3941ECCC" w14:textId="185057E9">
                              <w:pPr>
                                <w:spacing w:after="0"/>
                                <w:jc w:val="center"/>
                                <w:rPr>
                                  <w:sz w:val="20"/>
                                  <w:szCs w:val="20"/>
                                  <w:lang w:val="en-GB"/>
                                </w:rPr>
                              </w:pPr>
                              <w:r w:rsidRPr="00807EE8">
                                <w:rPr>
                                  <w:sz w:val="20"/>
                                  <w:szCs w:val="20"/>
                                  <w:lang w:val="en-GB"/>
                                </w:rPr>
                                <w:t>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2305750" name="Text Box 425"/>
                        <wps:cNvSpPr txBox="1"/>
                        <wps:spPr>
                          <a:xfrm>
                            <a:off x="1" y="347757"/>
                            <a:ext cx="1963420" cy="1037085"/>
                          </a:xfrm>
                          <a:prstGeom prst="rect">
                            <a:avLst/>
                          </a:prstGeom>
                          <a:noFill/>
                          <a:ln w="6350">
                            <a:noFill/>
                          </a:ln>
                        </wps:spPr>
                        <wps:txbx>
                          <w:txbxContent>
                            <w:p w:rsidR="00446498" w:rsidP="00A74683" w:rsidRDefault="00807EE8" w14:paraId="0AB9B7B7" w14:textId="0A4F4105">
                              <w:pPr>
                                <w:spacing w:after="0"/>
                                <w:rPr>
                                  <w:lang w:val="en-GB"/>
                                </w:rPr>
                              </w:pPr>
                              <w:r>
                                <w:rPr>
                                  <w:lang w:val="en-GB"/>
                                </w:rPr>
                                <w:t>-</w:t>
                              </w:r>
                              <w:proofErr w:type="spellStart"/>
                              <w:r w:rsidR="00446498">
                                <w:rPr>
                                  <w:lang w:val="en-GB"/>
                                </w:rPr>
                                <w:t>Account_No</w:t>
                              </w:r>
                              <w:proofErr w:type="spellEnd"/>
                              <w:r w:rsidR="00446498">
                                <w:rPr>
                                  <w:lang w:val="en-GB"/>
                                </w:rPr>
                                <w:t>*: Numeric</w:t>
                              </w:r>
                            </w:p>
                            <w:p w:rsidRPr="00446498" w:rsidR="00446498" w:rsidP="00A74683" w:rsidRDefault="00807EE8" w14:paraId="627BFFCF" w14:textId="2D01D87A">
                              <w:pPr>
                                <w:spacing w:after="0"/>
                                <w:rPr>
                                  <w:lang w:val="en-GB"/>
                                </w:rPr>
                              </w:pPr>
                              <w:r>
                                <w:rPr>
                                  <w:lang w:val="en-GB"/>
                                </w:rPr>
                                <w:t>-</w:t>
                              </w:r>
                              <w:proofErr w:type="spellStart"/>
                              <w:r w:rsidRPr="00446498" w:rsidR="00446498">
                                <w:rPr>
                                  <w:lang w:val="en-GB"/>
                                </w:rPr>
                                <w:t>First_Name</w:t>
                              </w:r>
                              <w:proofErr w:type="spellEnd"/>
                              <w:r w:rsidR="00446498">
                                <w:rPr>
                                  <w:lang w:val="en-GB"/>
                                </w:rPr>
                                <w:t>: String (</w:t>
                              </w:r>
                              <w:r w:rsidR="00A74683">
                                <w:rPr>
                                  <w:lang w:val="en-GB"/>
                                </w:rPr>
                                <w:t>2</w:t>
                              </w:r>
                              <w:r w:rsidR="00446498">
                                <w:rPr>
                                  <w:lang w:val="en-GB"/>
                                </w:rPr>
                                <w:t>0)</w:t>
                              </w:r>
                            </w:p>
                            <w:p w:rsidRPr="00446498" w:rsidR="00446498" w:rsidP="00A74683" w:rsidRDefault="00807EE8" w14:paraId="4A1196A5" w14:textId="1401C7F6">
                              <w:pPr>
                                <w:spacing w:after="0"/>
                                <w:rPr>
                                  <w:lang w:val="en-GB"/>
                                </w:rPr>
                              </w:pPr>
                              <w:r>
                                <w:rPr>
                                  <w:lang w:val="en-GB"/>
                                </w:rPr>
                                <w:t>-</w:t>
                              </w:r>
                              <w:proofErr w:type="spellStart"/>
                              <w:r w:rsidRPr="00446498" w:rsidR="00446498">
                                <w:rPr>
                                  <w:lang w:val="en-GB"/>
                                </w:rPr>
                                <w:t>Last_Name</w:t>
                              </w:r>
                              <w:proofErr w:type="spellEnd"/>
                              <w:r w:rsidR="00446498">
                                <w:rPr>
                                  <w:lang w:val="en-GB"/>
                                </w:rPr>
                                <w:t>: String (20)</w:t>
                              </w:r>
                            </w:p>
                            <w:p w:rsidRPr="00446498" w:rsidR="00446498" w:rsidP="00A74683" w:rsidRDefault="00807EE8" w14:paraId="1FCD07BE" w14:textId="5945B7F4">
                              <w:pPr>
                                <w:spacing w:after="0"/>
                                <w:rPr>
                                  <w:lang w:val="en-GB"/>
                                </w:rPr>
                              </w:pPr>
                              <w:r>
                                <w:rPr>
                                  <w:lang w:val="en-GB"/>
                                </w:rPr>
                                <w:t>-</w:t>
                              </w:r>
                              <w:r w:rsidRPr="00446498" w:rsidR="00446498">
                                <w:rPr>
                                  <w:lang w:val="en-GB"/>
                                </w:rPr>
                                <w:t>DOB</w:t>
                              </w:r>
                              <w:r w:rsidR="00446498">
                                <w:rPr>
                                  <w:lang w:val="en-GB"/>
                                </w:rPr>
                                <w:t>: DATE</w:t>
                              </w:r>
                            </w:p>
                            <w:p w:rsidRPr="00446498" w:rsidR="00446498" w:rsidP="00A74683" w:rsidRDefault="00807EE8" w14:paraId="17AEC8A9" w14:textId="6D2D3441">
                              <w:pPr>
                                <w:spacing w:after="0"/>
                                <w:rPr>
                                  <w:lang w:val="en-GB"/>
                                </w:rPr>
                              </w:pPr>
                              <w:r>
                                <w:rPr>
                                  <w:lang w:val="en-GB"/>
                                </w:rPr>
                                <w:t>-</w:t>
                              </w:r>
                              <w:proofErr w:type="spellStart"/>
                              <w:r w:rsidRPr="00446498" w:rsidR="00446498">
                                <w:rPr>
                                  <w:lang w:val="en-GB"/>
                                </w:rPr>
                                <w:t>Phone_No</w:t>
                              </w:r>
                              <w:proofErr w:type="spellEnd"/>
                              <w:r w:rsidR="00446498">
                                <w:rPr>
                                  <w:lang w:val="en-GB"/>
                                </w:rPr>
                                <w:t>: Numeric</w:t>
                              </w:r>
                            </w:p>
                            <w:p w:rsidRPr="00446498" w:rsidR="00446498" w:rsidP="00A74683" w:rsidRDefault="00807EE8" w14:paraId="2754BD8F" w14:textId="00394056">
                              <w:pPr>
                                <w:spacing w:after="0"/>
                                <w:rPr>
                                  <w:lang w:val="en-GB"/>
                                </w:rPr>
                              </w:pPr>
                              <w:r>
                                <w:rPr>
                                  <w:lang w:val="en-GB"/>
                                </w:rPr>
                                <w:t>-</w:t>
                              </w:r>
                              <w:r w:rsidRPr="00446498" w:rsidR="00446498">
                                <w:rPr>
                                  <w:lang w:val="en-GB"/>
                                </w:rPr>
                                <w:t>Email</w:t>
                              </w:r>
                              <w:r w:rsidR="00446498">
                                <w:rPr>
                                  <w:lang w:val="en-GB"/>
                                </w:rPr>
                                <w:t xml:space="preserve">: </w:t>
                              </w:r>
                              <w:r w:rsidR="00A74683">
                                <w:rPr>
                                  <w:lang w:val="en-GB"/>
                                </w:rPr>
                                <w:t>String (50)</w:t>
                              </w:r>
                            </w:p>
                            <w:p w:rsidRPr="00446498" w:rsidR="00446498" w:rsidP="00A74683" w:rsidRDefault="00807EE8" w14:paraId="78F8D955" w14:textId="2F65D572">
                              <w:pPr>
                                <w:spacing w:after="0"/>
                                <w:rPr>
                                  <w:lang w:val="en-GB"/>
                                </w:rPr>
                              </w:pPr>
                              <w:r>
                                <w:rPr>
                                  <w:lang w:val="en-GB"/>
                                </w:rPr>
                                <w:t>-</w:t>
                              </w:r>
                              <w:r w:rsidRPr="00446498" w:rsidR="00446498">
                                <w:rPr>
                                  <w:lang w:val="en-GB"/>
                                </w:rPr>
                                <w:t>Status</w:t>
                              </w:r>
                              <w:r w:rsidR="00446498">
                                <w:rPr>
                                  <w:lang w:val="en-GB"/>
                                </w:rPr>
                                <w:t>: String</w:t>
                              </w:r>
                              <w:r w:rsidR="00A74683">
                                <w:rPr>
                                  <w:lang w:val="en-GB"/>
                                </w:rPr>
                                <w:t xml:space="preserve"> </w:t>
                              </w:r>
                              <w:r w:rsidR="00446498">
                                <w:rPr>
                                  <w:lang w:val="en-GB"/>
                                </w:rPr>
                                <w:t>(1)</w:t>
                              </w:r>
                            </w:p>
                            <w:p w:rsidRPr="00446498" w:rsidR="00446498" w:rsidP="00A74683" w:rsidRDefault="00807EE8" w14:paraId="7E8D4C06" w14:textId="54686329">
                              <w:pPr>
                                <w:spacing w:after="0"/>
                                <w:rPr>
                                  <w:lang w:val="en-GB"/>
                                </w:rPr>
                              </w:pPr>
                              <w:r>
                                <w:rPr>
                                  <w:lang w:val="en-GB"/>
                                </w:rPr>
                                <w:t>-</w:t>
                              </w:r>
                              <w:proofErr w:type="spellStart"/>
                              <w:r w:rsidRPr="00446498" w:rsidR="00446498">
                                <w:rPr>
                                  <w:lang w:val="en-GB"/>
                                </w:rPr>
                                <w:t>Loyalty_Points</w:t>
                              </w:r>
                              <w:proofErr w:type="spellEnd"/>
                              <w:r w:rsidR="00446498">
                                <w:rPr>
                                  <w:lang w:val="en-GB"/>
                                </w:rPr>
                                <w:t xml:space="preserve">: </w:t>
                              </w:r>
                              <w:r w:rsidR="00C7491E">
                                <w:rPr>
                                  <w:lang w:val="en-GB"/>
                                </w:rPr>
                                <w:t>Numeric</w:t>
                              </w:r>
                            </w:p>
                            <w:p w:rsidRPr="00446498" w:rsidR="00446498" w:rsidP="00446498" w:rsidRDefault="00446498" w14:paraId="28349BE8" w14:textId="62FAC2A0">
                              <w:pPr>
                                <w:spacing w:after="0"/>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09FCEC6F">
              <v:group id="_x0000_s1551" style="position:absolute;left:0;text-align:left;margin-left:184.1pt;margin-top:11.75pt;width:129.5pt;height:183.15pt;z-index:252046336;mso-width-relative:margin;mso-height-relative:margin" coordsize="19635,13852" w14:anchorId="0B6CD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Ier8gMAAE4RAAAOAAAAZHJzL2Uyb0RvYy54bWzsWN9vnDgQfj/p/geL98ua3ywKqdL0Ep0U&#10;tVGTU58dYxYksKntDeT++o5tYLfpXps2d1XV5oXFjGc8M/78zXiPX4xdi+6YVI3ghecfYQ8xTkXZ&#10;8E3h/X1z/kfmIaUJL0krOCu8e6a8Fye//3Y89DkLRC3akkkERrjKh77waq37fLVStGYdUUeiZxyE&#10;lZAd0TCUm1UpyQDWu3YVYJysBiHLXgrKlIKvr5zQO7H2q4pR/aaqFNOoLTzwTduntM9b81ydHJN8&#10;I0lfN3Ryg3yDFx1pOCy6mHpFNEFb2XxiqmuoFEpU+oiKbiWqqqHMxgDR+PhBNBdSbHsbyyYfNv2S&#10;Jkjtgzx9s1n6+u5C9tf9lYRMDP0GcmFHJpaxkp35BS/RaFN2v6SMjRpR+OgnURTHsYcoyIIwSDCO&#10;XVJpDZn/RI/Wf86a6ySMse80/TCLgygzmqt54dVH7iwD5yb4fSVRU4IHOFn7WRZGiYc46QBjNm0o&#10;CkJjzug9Och/cZXkXwwyW6c4XD8+SDgFarfR6mkbfV2Tnln8KJODKWFxlKVRgBM4mS5fb+GUEL5p&#10;GeTMnoiht/MXVKhcAUAeDYkvxUzyXip9wUSHzEvhSXDAnh5yd6m0w8A8xazKxXnTtvCd5C1HQ+EZ&#10;5FgFJdqmNEIjs6TBzlqJ7ggcdz36E572ZgG6Wg4gMyG6oOybvm+ZM/+WVQArQHbgFjBEtLNJKGVc&#10;+05Uk5K5pfwYY5s5ML94YaHccjBoLFfg5GJ7MnDYtot/mm9UmeWxRXmK/HPKi4ZdWXC9KHcNF/JQ&#10;ZC1ENa3s5s9JcqkxWboV5T1gSArHoqqn5w3s3yVR+opIoE0gWCgF+g08qlbAPonpzUO1kP8c+m7m&#10;A8hB6qEBaLjw1PstkcxD7V8c4L/2o8jwth1EcQoARXJfcrsv4dvuTMDWA6uAd/bVzNft/FpJ0b2D&#10;inFqVgUR4RTWLjyq5Tw40648QM2h7PTUTgOu7om+5Nc9NcZNVg0+b8Z3RPYTiDVQ4msxHzmSP8Cy&#10;m2s0uTjdalE1Fui7vE75huNvSOs78EAWhsE6TsLw/+OBJI2m0hBGGfY/5vdnGnimAUcUjjaeacDQ&#10;6z4N7Dqg70QJPhzYMAvxOp054cY0ei/FCK1B5NqppTVAegSB4UOoG7aKHm4SgIwP9I3rJEiTyDVG&#10;YZTGfjqVn7nrnBuAJ/cIS/dwuPbr8Xa0jWSAp4bxp650+perc3CxCkIcp9AyTg3vHqjtZcWAF/pj&#10;0+9+HagBuGlsgQtd2t69xvTR9kbk4zDFmV1kudf8h3Xv8dBeDu9P3MT9UNC23A2XdnsLmP5gMP8K&#10;7I8t1+/+Bjn5AAAA//8DAFBLAwQUAAYACAAAACEArWhmIOEAAAAKAQAADwAAAGRycy9kb3ducmV2&#10;LnhtbEyPTUvDQBCG74L/YRnBm9180JjGbEop6qkItoL0Nk2mSWh2N2S3SfrvHU96nHkf3nkmX8+6&#10;EyMNrrVGQbgIQJApbdWaWsHX4e0pBeE8mgo7a0jBjRysi/u7HLPKTuaTxr2vBZcYl6GCxvs+k9KV&#10;DWl0C9uT4exsB42ex6GW1YATl+tORkGQSI2t4QsN9rRtqLzsr1rB+4TTJg5fx93lvL0dD8uP711I&#10;Sj0+zJsXEJ5m/wfDrz6rQ8FOJ3s1lROdgjhJI0YVRPESBANJ9MyLEyfpKgVZ5PL/C8UPAAAA//8D&#10;AFBLAQItABQABgAIAAAAIQC2gziS/gAAAOEBAAATAAAAAAAAAAAAAAAAAAAAAABbQ29udGVudF9U&#10;eXBlc10ueG1sUEsBAi0AFAAGAAgAAAAhADj9If/WAAAAlAEAAAsAAAAAAAAAAAAAAAAALwEAAF9y&#10;ZWxzLy5yZWxzUEsBAi0AFAAGAAgAAAAhAHDAh6vyAwAAThEAAA4AAAAAAAAAAAAAAAAALgIAAGRy&#10;cy9lMm9Eb2MueG1sUEsBAi0AFAAGAAgAAAAhAK1oZiDhAAAACgEAAA8AAAAAAAAAAAAAAAAATAYA&#10;AGRycy9kb3ducmV2LnhtbFBLBQYAAAAABAAEAPMAAABaBwAAAAA=&#10;">
                <v:group id="Group 423" style="position:absolute;width:19635;height:13852" coordsize="18970,13852" o:spid="_x0000_s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AyQAAAOMAAAAPAAAAZHJzL2Rvd25yZXYueG1sRE9La8JA&#10;EL4X/A/LCL3VTWobYuoqIlU8SMEHSG9DdkyC2dmQ3Sbx33eFQo/zvWe+HEwtOmpdZVlBPIlAEOdW&#10;V1woOJ82LykI55E11pZJwZ0cLBejpzlm2vZ8oO7oCxFC2GWooPS+yaR0eUkG3cQ2xIG72tagD2db&#10;SN1iH8JNLV+jKJEGKw4NJTa0Lim/HX+Mgm2P/Woaf3b723V9/z69f132MSn1PB5WHyA8Df5f/Ofe&#10;6TA/SmZxmk7fEnj8FACQi18AAAD//wMAUEsBAi0AFAAGAAgAAAAhANvh9svuAAAAhQEAABMAAAAA&#10;AAAAAAAAAAAAAAAAAFtDb250ZW50X1R5cGVzXS54bWxQSwECLQAUAAYACAAAACEAWvQsW78AAAAV&#10;AQAACwAAAAAAAAAAAAAAAAAfAQAAX3JlbHMvLnJlbHNQSwECLQAUAAYACAAAACEA/+wQgMkAAADj&#10;AAAADwAAAAAAAAAAAAAAAAAHAgAAZHJzL2Rvd25yZXYueG1sUEsFBgAAAAADAAMAtwAAAP0CAAAA&#10;AA==&#10;">
                  <v:rect id="Rectangle 420" style="position:absolute;width:18970;height:13852;visibility:visible;mso-wrap-style:square;v-text-anchor:middle" o:spid="_x0000_s1553"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F7oxAAAAOIAAAAPAAAAZHJzL2Rvd25yZXYueG1sRE9Ni8Iw&#10;EL0L+x/CLOxNU7vaLV2jiCCInqzieWjGtthMShM1/ntzWNjj430vVsF04kGDay0rmE4SEMSV1S3X&#10;Cs6n7TgH4Tyyxs4yKXiRg9XyY7TAQtsnH+lR+lrEEHYFKmi87wspXdWQQTexPXHkrnYw6CMcaqkH&#10;fMZw08k0STJpsOXY0GBPm4aqW3k3Ci75UdfnsC/N4fu+uaaZM8E7pb4+w/oXhKfg/8V/7p1WMJ/l&#10;P7M0yeLmeCneAbl8AwAA//8DAFBLAQItABQABgAIAAAAIQDb4fbL7gAAAIUBAAATAAAAAAAAAAAA&#10;AAAAAAAAAABbQ29udGVudF9UeXBlc10ueG1sUEsBAi0AFAAGAAgAAAAhAFr0LFu/AAAAFQEAAAsA&#10;AAAAAAAAAAAAAAAAHwEAAF9yZWxzLy5yZWxzUEsBAi0AFAAGAAgAAAAhAPZoXujEAAAA4gAAAA8A&#10;AAAAAAAAAAAAAAAABwIAAGRycy9kb3ducmV2LnhtbFBLBQYAAAAAAwADALcAAAD4AgAAAAA=&#10;"/>
                  <v:rect id="Rectangle 420" style="position:absolute;width:18967;height:3480;visibility:visible;mso-wrap-style:square;v-text-anchor:middle" o:spid="_x0000_s1554"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3wbxwAAAOIAAAAPAAAAZHJzL2Rvd25yZXYueG1sRI9Ba8JA&#10;FITvQv/D8gq96aZZDGnqKkUolHoyiudH9pmEZt+G7Krrv3cLhR6HmfmGWW2iHcSVJt871vC6yEAQ&#10;N8703Go4Hj7nJQgfkA0OjknDnTxs1k+zFVbG3XhP1zq0IkHYV6ihC2GspPRNRxb9wo3EyTu7yWJI&#10;cmqlmfCW4HaQeZYV0mLPaaHDkbYdNT/1xWo4lXvTHuN3bXfqsj3nhbcxeK1fnuPHO4hAMfyH/9pf&#10;RkOpVP62LJSC30vpDsj1AwAA//8DAFBLAQItABQABgAIAAAAIQDb4fbL7gAAAIUBAAATAAAAAAAA&#10;AAAAAAAAAAAAAABbQ29udGVudF9UeXBlc10ueG1sUEsBAi0AFAAGAAgAAAAhAFr0LFu/AAAAFQEA&#10;AAsAAAAAAAAAAAAAAAAAHwEAAF9yZWxzLy5yZWxzUEsBAi0AFAAGAAgAAAAhABprfBvHAAAA4gAA&#10;AA8AAAAAAAAAAAAAAAAABwIAAGRycy9kb3ducmV2LnhtbFBLBQYAAAAAAwADALcAAAD7AgAAAAA=&#10;"/>
                </v:group>
                <v:shape id="Text Box 424" style="position:absolute;width:19627;height:3475;visibility:visible;mso-wrap-style:square;v-text-anchor:top" o:spid="_x0000_s155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Z6cyQAAAOMAAAAPAAAAZHJzL2Rvd25yZXYueG1sRE/NasJA&#10;EL4LvsMyBW+6qVpNU1eRgCjFHrReeptmxySYnY3ZVWOf3i0Uepzvf2aL1lTiSo0rLSt4HkQgiDOr&#10;S84VHD5X/RiE88gaK8uk4E4OFvNuZ4aJtjfe0XXvcxFC2CWooPC+TqR0WUEG3cDWxIE72sagD2eT&#10;S93gLYSbSg6jaCINlhwaCqwpLSg77S9GwXu6+sDd99DEP1W63h6X9fnw9aJU76ldvoHw1Pp/8Z97&#10;o8P8yXQ8ikfR6xR+fwoAyPkDAAD//wMAUEsBAi0AFAAGAAgAAAAhANvh9svuAAAAhQEAABMAAAAA&#10;AAAAAAAAAAAAAAAAAFtDb250ZW50X1R5cGVzXS54bWxQSwECLQAUAAYACAAAACEAWvQsW78AAAAV&#10;AQAACwAAAAAAAAAAAAAAAAAfAQAAX3JlbHMvLnJlbHNQSwECLQAUAAYACAAAACEAzBmenMkAAADj&#10;AAAADwAAAAAAAAAAAAAAAAAHAgAAZHJzL2Rvd25yZXYueG1sUEsFBgAAAAADAAMAtwAAAP0CAAAA&#10;AA==&#10;">
                  <v:textbox>
                    <w:txbxContent>
                      <w:p w:rsidRPr="00807EE8" w:rsidR="00446498" w:rsidP="00446498" w:rsidRDefault="00446498" w14:paraId="07547A01" w14:textId="77777777">
                        <w:pPr>
                          <w:spacing w:after="0"/>
                          <w:jc w:val="center"/>
                          <w:rPr>
                            <w:sz w:val="20"/>
                            <w:szCs w:val="20"/>
                            <w:lang w:val="en-GB"/>
                          </w:rPr>
                        </w:pPr>
                      </w:p>
                      <w:p w:rsidRPr="00807EE8" w:rsidR="00446498" w:rsidP="00446498" w:rsidRDefault="00446498" w14:paraId="2A725681" w14:textId="185057E9">
                        <w:pPr>
                          <w:spacing w:after="0"/>
                          <w:jc w:val="center"/>
                          <w:rPr>
                            <w:sz w:val="20"/>
                            <w:szCs w:val="20"/>
                            <w:lang w:val="en-GB"/>
                          </w:rPr>
                        </w:pPr>
                        <w:r w:rsidRPr="00807EE8">
                          <w:rPr>
                            <w:sz w:val="20"/>
                            <w:szCs w:val="20"/>
                            <w:lang w:val="en-GB"/>
                          </w:rPr>
                          <w:t>Accounts</w:t>
                        </w:r>
                      </w:p>
                    </w:txbxContent>
                  </v:textbox>
                </v:shape>
                <v:shape id="Text Box 425" style="position:absolute;top:3477;width:19634;height:10371;visibility:visible;mso-wrap-style:square;v-text-anchor:top" o:spid="_x0000_s155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AUqywAAAOMAAAAPAAAAZHJzL2Rvd25yZXYueG1sRI/NasJA&#10;FIX3Bd9huIK7OmMkrURHkYC0FLvQunF3zVyTYOZOmplq6tN3FgWXh/PHt1j1thFX6nztWMNkrEAQ&#10;F87UXGo4fG2eZyB8QDbYOCYNv+RhtRw8LTAz7sY7uu5DKeII+ww1VCG0mZS+qMiiH7uWOHpn11kM&#10;UXalNB3e4rhtZKLUi7RYc3yosKW8ouKy/7EaPvLNJ+5OiZ3dm/xte16334djqvVo2K/nIAL14RH+&#10;b78bDYmaJFOVvqaRIjJFHpDLPwAAAP//AwBQSwECLQAUAAYACAAAACEA2+H2y+4AAACFAQAAEwAA&#10;AAAAAAAAAAAAAAAAAAAAW0NvbnRlbnRfVHlwZXNdLnhtbFBLAQItABQABgAIAAAAIQBa9CxbvwAA&#10;ABUBAAALAAAAAAAAAAAAAAAAAB8BAABfcmVscy8ucmVsc1BLAQItABQABgAIAAAAIQBlAAUqywAA&#10;AOMAAAAPAAAAAAAAAAAAAAAAAAcCAABkcnMvZG93bnJldi54bWxQSwUGAAAAAAMAAwC3AAAA/wIA&#10;AAAA&#10;">
                  <v:textbox>
                    <w:txbxContent>
                      <w:p w:rsidR="00446498" w:rsidP="00A74683" w:rsidRDefault="00807EE8" w14:paraId="7041F55F" w14:textId="0A4F4105">
                        <w:pPr>
                          <w:spacing w:after="0"/>
                          <w:rPr>
                            <w:lang w:val="en-GB"/>
                          </w:rPr>
                        </w:pPr>
                        <w:r>
                          <w:rPr>
                            <w:lang w:val="en-GB"/>
                          </w:rPr>
                          <w:t>-</w:t>
                        </w:r>
                        <w:proofErr w:type="spellStart"/>
                        <w:r w:rsidR="00446498">
                          <w:rPr>
                            <w:lang w:val="en-GB"/>
                          </w:rPr>
                          <w:t>Account_No</w:t>
                        </w:r>
                        <w:proofErr w:type="spellEnd"/>
                        <w:r w:rsidR="00446498">
                          <w:rPr>
                            <w:lang w:val="en-GB"/>
                          </w:rPr>
                          <w:t>*: Numeric</w:t>
                        </w:r>
                      </w:p>
                      <w:p w:rsidRPr="00446498" w:rsidR="00446498" w:rsidP="00A74683" w:rsidRDefault="00807EE8" w14:paraId="4E2C2B32" w14:textId="2D01D87A">
                        <w:pPr>
                          <w:spacing w:after="0"/>
                          <w:rPr>
                            <w:lang w:val="en-GB"/>
                          </w:rPr>
                        </w:pPr>
                        <w:r>
                          <w:rPr>
                            <w:lang w:val="en-GB"/>
                          </w:rPr>
                          <w:t>-</w:t>
                        </w:r>
                        <w:proofErr w:type="spellStart"/>
                        <w:r w:rsidRPr="00446498" w:rsidR="00446498">
                          <w:rPr>
                            <w:lang w:val="en-GB"/>
                          </w:rPr>
                          <w:t>First_Name</w:t>
                        </w:r>
                        <w:proofErr w:type="spellEnd"/>
                        <w:r w:rsidR="00446498">
                          <w:rPr>
                            <w:lang w:val="en-GB"/>
                          </w:rPr>
                          <w:t>: String (</w:t>
                        </w:r>
                        <w:r w:rsidR="00A74683">
                          <w:rPr>
                            <w:lang w:val="en-GB"/>
                          </w:rPr>
                          <w:t>2</w:t>
                        </w:r>
                        <w:r w:rsidR="00446498">
                          <w:rPr>
                            <w:lang w:val="en-GB"/>
                          </w:rPr>
                          <w:t>0)</w:t>
                        </w:r>
                      </w:p>
                      <w:p w:rsidRPr="00446498" w:rsidR="00446498" w:rsidP="00A74683" w:rsidRDefault="00807EE8" w14:paraId="30448FAA" w14:textId="1401C7F6">
                        <w:pPr>
                          <w:spacing w:after="0"/>
                          <w:rPr>
                            <w:lang w:val="en-GB"/>
                          </w:rPr>
                        </w:pPr>
                        <w:r>
                          <w:rPr>
                            <w:lang w:val="en-GB"/>
                          </w:rPr>
                          <w:t>-</w:t>
                        </w:r>
                        <w:proofErr w:type="spellStart"/>
                        <w:r w:rsidRPr="00446498" w:rsidR="00446498">
                          <w:rPr>
                            <w:lang w:val="en-GB"/>
                          </w:rPr>
                          <w:t>Last_Name</w:t>
                        </w:r>
                        <w:proofErr w:type="spellEnd"/>
                        <w:r w:rsidR="00446498">
                          <w:rPr>
                            <w:lang w:val="en-GB"/>
                          </w:rPr>
                          <w:t>: String (20)</w:t>
                        </w:r>
                      </w:p>
                      <w:p w:rsidRPr="00446498" w:rsidR="00446498" w:rsidP="00A74683" w:rsidRDefault="00807EE8" w14:paraId="0351A8E2" w14:textId="5945B7F4">
                        <w:pPr>
                          <w:spacing w:after="0"/>
                          <w:rPr>
                            <w:lang w:val="en-GB"/>
                          </w:rPr>
                        </w:pPr>
                        <w:r>
                          <w:rPr>
                            <w:lang w:val="en-GB"/>
                          </w:rPr>
                          <w:t>-</w:t>
                        </w:r>
                        <w:r w:rsidRPr="00446498" w:rsidR="00446498">
                          <w:rPr>
                            <w:lang w:val="en-GB"/>
                          </w:rPr>
                          <w:t>DOB</w:t>
                        </w:r>
                        <w:r w:rsidR="00446498">
                          <w:rPr>
                            <w:lang w:val="en-GB"/>
                          </w:rPr>
                          <w:t>: DATE</w:t>
                        </w:r>
                      </w:p>
                      <w:p w:rsidRPr="00446498" w:rsidR="00446498" w:rsidP="00A74683" w:rsidRDefault="00807EE8" w14:paraId="363896AE" w14:textId="6D2D3441">
                        <w:pPr>
                          <w:spacing w:after="0"/>
                          <w:rPr>
                            <w:lang w:val="en-GB"/>
                          </w:rPr>
                        </w:pPr>
                        <w:r>
                          <w:rPr>
                            <w:lang w:val="en-GB"/>
                          </w:rPr>
                          <w:t>-</w:t>
                        </w:r>
                        <w:proofErr w:type="spellStart"/>
                        <w:r w:rsidRPr="00446498" w:rsidR="00446498">
                          <w:rPr>
                            <w:lang w:val="en-GB"/>
                          </w:rPr>
                          <w:t>Phone_No</w:t>
                        </w:r>
                        <w:proofErr w:type="spellEnd"/>
                        <w:r w:rsidR="00446498">
                          <w:rPr>
                            <w:lang w:val="en-GB"/>
                          </w:rPr>
                          <w:t>: Numeric</w:t>
                        </w:r>
                      </w:p>
                      <w:p w:rsidRPr="00446498" w:rsidR="00446498" w:rsidP="00A74683" w:rsidRDefault="00807EE8" w14:paraId="281B4CEB" w14:textId="00394056">
                        <w:pPr>
                          <w:spacing w:after="0"/>
                          <w:rPr>
                            <w:lang w:val="en-GB"/>
                          </w:rPr>
                        </w:pPr>
                        <w:r>
                          <w:rPr>
                            <w:lang w:val="en-GB"/>
                          </w:rPr>
                          <w:t>-</w:t>
                        </w:r>
                        <w:r w:rsidRPr="00446498" w:rsidR="00446498">
                          <w:rPr>
                            <w:lang w:val="en-GB"/>
                          </w:rPr>
                          <w:t>Email</w:t>
                        </w:r>
                        <w:r w:rsidR="00446498">
                          <w:rPr>
                            <w:lang w:val="en-GB"/>
                          </w:rPr>
                          <w:t xml:space="preserve">: </w:t>
                        </w:r>
                        <w:r w:rsidR="00A74683">
                          <w:rPr>
                            <w:lang w:val="en-GB"/>
                          </w:rPr>
                          <w:t>String (50)</w:t>
                        </w:r>
                      </w:p>
                      <w:p w:rsidRPr="00446498" w:rsidR="00446498" w:rsidP="00A74683" w:rsidRDefault="00807EE8" w14:paraId="1C0882DE" w14:textId="2F65D572">
                        <w:pPr>
                          <w:spacing w:after="0"/>
                          <w:rPr>
                            <w:lang w:val="en-GB"/>
                          </w:rPr>
                        </w:pPr>
                        <w:r>
                          <w:rPr>
                            <w:lang w:val="en-GB"/>
                          </w:rPr>
                          <w:t>-</w:t>
                        </w:r>
                        <w:r w:rsidRPr="00446498" w:rsidR="00446498">
                          <w:rPr>
                            <w:lang w:val="en-GB"/>
                          </w:rPr>
                          <w:t>Status</w:t>
                        </w:r>
                        <w:r w:rsidR="00446498">
                          <w:rPr>
                            <w:lang w:val="en-GB"/>
                          </w:rPr>
                          <w:t>: String</w:t>
                        </w:r>
                        <w:r w:rsidR="00A74683">
                          <w:rPr>
                            <w:lang w:val="en-GB"/>
                          </w:rPr>
                          <w:t xml:space="preserve"> </w:t>
                        </w:r>
                        <w:r w:rsidR="00446498">
                          <w:rPr>
                            <w:lang w:val="en-GB"/>
                          </w:rPr>
                          <w:t>(1)</w:t>
                        </w:r>
                      </w:p>
                      <w:p w:rsidRPr="00446498" w:rsidR="00446498" w:rsidP="00A74683" w:rsidRDefault="00807EE8" w14:paraId="4C192B51" w14:textId="54686329">
                        <w:pPr>
                          <w:spacing w:after="0"/>
                          <w:rPr>
                            <w:lang w:val="en-GB"/>
                          </w:rPr>
                        </w:pPr>
                        <w:r>
                          <w:rPr>
                            <w:lang w:val="en-GB"/>
                          </w:rPr>
                          <w:t>-</w:t>
                        </w:r>
                        <w:proofErr w:type="spellStart"/>
                        <w:r w:rsidRPr="00446498" w:rsidR="00446498">
                          <w:rPr>
                            <w:lang w:val="en-GB"/>
                          </w:rPr>
                          <w:t>Loyalty_Points</w:t>
                        </w:r>
                        <w:proofErr w:type="spellEnd"/>
                        <w:r w:rsidR="00446498">
                          <w:rPr>
                            <w:lang w:val="en-GB"/>
                          </w:rPr>
                          <w:t xml:space="preserve">: </w:t>
                        </w:r>
                        <w:r w:rsidR="00C7491E">
                          <w:rPr>
                            <w:lang w:val="en-GB"/>
                          </w:rPr>
                          <w:t>Numeric</w:t>
                        </w:r>
                      </w:p>
                      <w:p w:rsidRPr="00446498" w:rsidR="00446498" w:rsidP="00446498" w:rsidRDefault="00446498" w14:paraId="5043CB0F" w14:textId="62FAC2A0">
                        <w:pPr>
                          <w:spacing w:after="0"/>
                          <w:rPr>
                            <w:lang w:val="en-GB"/>
                          </w:rPr>
                        </w:pPr>
                      </w:p>
                    </w:txbxContent>
                  </v:textbox>
                </v:shape>
              </v:group>
            </w:pict>
          </mc:Fallback>
        </mc:AlternateContent>
      </w:r>
      <w:r w:rsidRPr="00F641C0" w:rsidR="00665EA5">
        <w:rPr>
          <w:rFonts w:ascii="Times New Roman" w:hAnsi="Times New Roman" w:cs="Times New Roman"/>
          <w:noProof/>
          <w:color w:val="FF0000"/>
          <w:sz w:val="24"/>
        </w:rPr>
        <mc:AlternateContent>
          <mc:Choice Requires="wps">
            <w:drawing>
              <wp:anchor distT="0" distB="0" distL="114300" distR="114300" simplePos="0" relativeHeight="252053504" behindDoc="0" locked="0" layoutInCell="1" allowOverlap="1" wp14:anchorId="452231FB" wp14:editId="2A0376CC">
                <wp:simplePos x="0" y="0"/>
                <wp:positionH relativeFrom="column">
                  <wp:posOffset>1127051</wp:posOffset>
                </wp:positionH>
                <wp:positionV relativeFrom="paragraph">
                  <wp:posOffset>143569</wp:posOffset>
                </wp:positionV>
                <wp:extent cx="0" cy="0"/>
                <wp:effectExtent l="0" t="0" r="0" b="0"/>
                <wp:wrapNone/>
                <wp:docPr id="1929507947" name="Straight Connector 42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24075B6F">
              <v:line id="Straight Connector 427" style="position:absolute;z-index:2520535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88.75pt,11.3pt" to="88.75pt,11.3pt" w14:anchorId="2A8137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UqkgEAAIIDAAAOAAAAZHJzL2Uyb0RvYy54bWysU8tu2zAQvBfoPxC815JzCArBcg4J0kuR&#10;Bn18AEMtLSIkl1gylvz3XdK2XDRBURS9UHzMzO7srjY3s3diD5Qshl6uV60UEDQONux6+eP7/YeP&#10;UqSswqAcBujlAZK82b5/t5liB1c4ohuABIuE1E2xl2POsWuapEfwKq0wQuBHg+RV5iPtmoHUxOre&#10;NVdte91MSEMk1JAS394dH+W26hsDOn8xJkEWrpecW64r1fWprM12o7odqThafUpD/UMWXtnAQRep&#10;O5WVeCH7SspbTZjQ5JVG36AxVkP1wG7W7W9uvo0qQvXCxUlxKVP6f7L6YX8bHonLMMXUpfhIxcVs&#10;yJcv5yfmWqzDUiyYs9DHS32+bS6USCl/AvSibHrpbCgOVKf2n1PmMAw9Q/hwCVp3+eCggF34CkbY&#10;gcOsK7vOA9w6EnvFnRye16VzrFWRhWKscwup/TPphC00qDPyt8QFXSNiyAvR24D0VtQ8n1M1R/zZ&#10;9dFrsf2Ew6G2oJaDG12dnYayTNKv50q//DrbnwAAAP//AwBQSwMEFAAGAAgAAAAhAI15d+vbAAAA&#10;CQEAAA8AAABkcnMvZG93bnJldi54bWxMj0FPg0AQhe8m/ofNmHizgySWBlka0+pJD0g9eNyyI5Cy&#10;s4TdAvrr3eqhPb43X968l61n04mRBtdalnC/iEAQV1a3XEv42L3crUA4r1irzjJJ+CYH6/z6KlOp&#10;thO/01j6WoQQdqmS0Hjfp4iuasgot7A9cbh92cEoH+RQox7UFMJNh3EULdGolsOHRvW0aag6lEcj&#10;IXl+LYt+2r79FJhgUYzWrw6fUt7ezE+PIDzN/gzDqX6oDnnotLdH1k50QSfJQ0AlxPESxAn4M/b/&#10;BuYZXi7IfwEAAP//AwBQSwECLQAUAAYACAAAACEAtoM4kv4AAADhAQAAEwAAAAAAAAAAAAAAAAAA&#10;AAAAW0NvbnRlbnRfVHlwZXNdLnhtbFBLAQItABQABgAIAAAAIQA4/SH/1gAAAJQBAAALAAAAAAAA&#10;AAAAAAAAAC8BAABfcmVscy8ucmVsc1BLAQItABQABgAIAAAAIQDhFnUqkgEAAIIDAAAOAAAAAAAA&#10;AAAAAAAAAC4CAABkcnMvZTJvRG9jLnhtbFBLAQItABQABgAIAAAAIQCNeXfr2wAAAAkBAAAPAAAA&#10;AAAAAAAAAAAAAOwDAABkcnMvZG93bnJldi54bWxQSwUGAAAAAAQABADzAAAA9AQAAAAA&#10;"/>
            </w:pict>
          </mc:Fallback>
        </mc:AlternateContent>
      </w:r>
    </w:p>
    <w:p w:rsidRPr="00F641C0" w:rsidR="00B72CE5" w:rsidP="008031D8" w:rsidRDefault="00B72CE5" w14:paraId="2DF7CAF6" w14:textId="7A851296">
      <w:pPr>
        <w:spacing w:after="0"/>
        <w:ind w:left="720"/>
        <w:rPr>
          <w:rFonts w:ascii="Times New Roman" w:hAnsi="Times New Roman" w:cs="Times New Roman"/>
          <w:color w:val="FF0000"/>
          <w:sz w:val="24"/>
        </w:rPr>
      </w:pPr>
    </w:p>
    <w:p w:rsidRPr="00F641C0" w:rsidR="00B72CE5" w:rsidP="008031D8" w:rsidRDefault="00F9575A" w14:paraId="11098E39" w14:textId="2291DC32">
      <w:pPr>
        <w:spacing w:after="0"/>
        <w:ind w:left="720"/>
        <w:rPr>
          <w:rFonts w:ascii="Times New Roman" w:hAnsi="Times New Roman" w:cs="Times New Roman"/>
          <w:color w:val="FF0000"/>
          <w:sz w:val="24"/>
        </w:rPr>
      </w:pPr>
      <w:r w:rsidRPr="00F641C0">
        <w:rPr>
          <w:rFonts w:ascii="Times New Roman" w:hAnsi="Times New Roman" w:cs="Times New Roman"/>
          <w:noProof/>
          <w:color w:val="FF0000"/>
          <w:sz w:val="24"/>
        </w:rPr>
        <mc:AlternateContent>
          <mc:Choice Requires="wpg">
            <w:drawing>
              <wp:anchor distT="0" distB="0" distL="114300" distR="114300" simplePos="0" relativeHeight="252052480" behindDoc="0" locked="0" layoutInCell="1" allowOverlap="1" wp14:anchorId="327F080F" wp14:editId="2D8D8A68">
                <wp:simplePos x="0" y="0"/>
                <wp:positionH relativeFrom="column">
                  <wp:posOffset>287020</wp:posOffset>
                </wp:positionH>
                <wp:positionV relativeFrom="paragraph">
                  <wp:posOffset>46517</wp:posOffset>
                </wp:positionV>
                <wp:extent cx="1603375" cy="946150"/>
                <wp:effectExtent l="0" t="0" r="15875" b="6350"/>
                <wp:wrapNone/>
                <wp:docPr id="2102892723" name="Group 426"/>
                <wp:cNvGraphicFramePr/>
                <a:graphic xmlns:a="http://schemas.openxmlformats.org/drawingml/2006/main">
                  <a:graphicData uri="http://schemas.microsoft.com/office/word/2010/wordprocessingGroup">
                    <wpg:wgp>
                      <wpg:cNvGrpSpPr/>
                      <wpg:grpSpPr>
                        <a:xfrm>
                          <a:off x="0" y="0"/>
                          <a:ext cx="1603375" cy="946150"/>
                          <a:chOff x="0" y="0"/>
                          <a:chExt cx="1963501" cy="933993"/>
                        </a:xfrm>
                      </wpg:grpSpPr>
                      <wpg:grpSp>
                        <wpg:cNvPr id="1193226802" name="Group 423"/>
                        <wpg:cNvGrpSpPr/>
                        <wpg:grpSpPr>
                          <a:xfrm>
                            <a:off x="0" y="0"/>
                            <a:ext cx="1963501" cy="840088"/>
                            <a:chOff x="0" y="0"/>
                            <a:chExt cx="1897039" cy="840088"/>
                          </a:xfrm>
                        </wpg:grpSpPr>
                        <wps:wsp>
                          <wps:cNvPr id="1645696558" name="Rectangle 420"/>
                          <wps:cNvSpPr/>
                          <wps:spPr>
                            <a:xfrm>
                              <a:off x="0" y="0"/>
                              <a:ext cx="1897039" cy="840088"/>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969798" name="Rectangle 420"/>
                          <wps:cNvSpPr/>
                          <wps:spPr>
                            <a:xfrm>
                              <a:off x="0" y="0"/>
                              <a:ext cx="1896745" cy="348018"/>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0936459" name="Text Box 424"/>
                        <wps:cNvSpPr txBox="1"/>
                        <wps:spPr>
                          <a:xfrm>
                            <a:off x="1" y="0"/>
                            <a:ext cx="1962764" cy="347799"/>
                          </a:xfrm>
                          <a:prstGeom prst="rect">
                            <a:avLst/>
                          </a:prstGeom>
                          <a:noFill/>
                          <a:ln w="6350">
                            <a:noFill/>
                          </a:ln>
                        </wps:spPr>
                        <wps:txbx>
                          <w:txbxContent>
                            <w:p w:rsidRPr="00807EE8" w:rsidR="00807EE8" w:rsidP="00807EE8" w:rsidRDefault="00807EE8" w14:paraId="0B1D911D" w14:textId="5FACF83E">
                              <w:pPr>
                                <w:jc w:val="center"/>
                                <w:rPr>
                                  <w:sz w:val="20"/>
                                  <w:szCs w:val="20"/>
                                  <w:lang w:val="en-GB"/>
                                </w:rPr>
                              </w:pPr>
                              <w:r>
                                <w:rPr>
                                  <w:sz w:val="20"/>
                                  <w:szCs w:val="20"/>
                                  <w:lang w:val="en-GB"/>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1810998" name="Text Box 425"/>
                        <wps:cNvSpPr txBox="1"/>
                        <wps:spPr>
                          <a:xfrm>
                            <a:off x="1" y="347865"/>
                            <a:ext cx="1963420" cy="586128"/>
                          </a:xfrm>
                          <a:prstGeom prst="rect">
                            <a:avLst/>
                          </a:prstGeom>
                          <a:noFill/>
                          <a:ln w="6350">
                            <a:noFill/>
                          </a:ln>
                        </wps:spPr>
                        <wps:txbx>
                          <w:txbxContent>
                            <w:p w:rsidR="00807EE8" w:rsidP="00807EE8" w:rsidRDefault="00807EE8" w14:paraId="7984D0DE" w14:textId="3EBC2083">
                              <w:pPr>
                                <w:spacing w:after="0"/>
                                <w:rPr>
                                  <w:lang w:val="en-GB"/>
                                </w:rPr>
                              </w:pPr>
                              <w:r>
                                <w:rPr>
                                  <w:lang w:val="en-GB"/>
                                </w:rPr>
                                <w:t>-</w:t>
                              </w:r>
                              <w:proofErr w:type="spellStart"/>
                              <w:r>
                                <w:rPr>
                                  <w:lang w:val="en-GB"/>
                                </w:rPr>
                                <w:t>Category_ID</w:t>
                              </w:r>
                              <w:proofErr w:type="spellEnd"/>
                              <w:r w:rsidR="002555F5">
                                <w:rPr>
                                  <w:lang w:val="en-GB"/>
                                </w:rPr>
                                <w:t>*</w:t>
                              </w:r>
                              <w:r>
                                <w:rPr>
                                  <w:lang w:val="en-GB"/>
                                </w:rPr>
                                <w:t>: Char (2)</w:t>
                              </w:r>
                            </w:p>
                            <w:p w:rsidR="00807EE8" w:rsidP="00807EE8" w:rsidRDefault="00807EE8" w14:paraId="4B6152A5" w14:textId="1E5E6AFC">
                              <w:pPr>
                                <w:spacing w:after="0"/>
                                <w:rPr>
                                  <w:lang w:val="en-GB"/>
                                </w:rPr>
                              </w:pPr>
                              <w:r>
                                <w:rPr>
                                  <w:lang w:val="en-GB"/>
                                </w:rPr>
                                <w:t>-Description: Char (20)</w:t>
                              </w:r>
                            </w:p>
                            <w:p w:rsidRPr="00446498" w:rsidR="00807EE8" w:rsidP="00807EE8" w:rsidRDefault="00807EE8" w14:paraId="5A319996" w14:textId="77777777">
                              <w:pPr>
                                <w:spacing w:after="0"/>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0567F14B">
              <v:group id="_x0000_s1557" style="position:absolute;left:0;text-align:left;margin-left:22.6pt;margin-top:3.65pt;width:126.25pt;height:74.5pt;z-index:252052480;mso-width-relative:margin;mso-height-relative:margin" coordsize="19635,9339" w14:anchorId="327F0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yX/5QMAAEkRAAAOAAAAZHJzL2Uyb0RvYy54bWzsWFtv2zYUfh+w/0DwfbHulowoRZYuwYCg&#10;DZoMfWYoyhJAkRpJR8p+/Q5JSfZSdy0SNA9bXmRS5Lny43eOfPpu7Dh6YEq3UpQ4PAkwYoLKqhXb&#10;Ev9xd/lLjpE2RFSES8FK/Mg0fnf280+nQ79hkWwkr5hCoETozdCXuDGm36xWmjasI/pE9kzAYi1V&#10;RwxM1XZVKTKA9o6voiDIVoNUVa8kZVrD2/d+EZ85/XXNqPlY15oZxEsMvhn3VO55b5+rs1Oy2SrS&#10;Ny2d3CDP8KIjrQCji6r3xBC0U+0XqrqWKqllbU6o7FayrlvKXAwQTRg8ieZKyV3vYtluhm2/pAlS&#10;+yRPz1ZLPzxcqf62v1GQiaHfQi7czMYy1qqzv+AlGl3KHpeUsdEgCi/DLIjjdYoRhbUiycJ0yilt&#10;IPFfiNHmt1mwyOI0CCfBOC6K2B7Gaja7+oczy8Q7CV7fKNRWYD8s4ijK8iDCSJAOEOaShpLIqbNy&#10;Lw7x0NM8CYI897D5Zoh5sQ7iwoe4F/xqiHAD9P6Q9csO+bYhPXPY0TYDc7qyJM2KLE3hWvp0fYIr&#10;QsSWM0iZO7qhdwILJPRGAzq+Gw/fiJlseqXNFZMdsoMSK7Dvbg55uNbGI2DeYo0Kedly7q4pF2go&#10;sYWNE9CSt5VdtNscYbALrtADgatuxnBC08EuSDwXADEboY/JjcwjZ1YFF59YDaACVEfegCWhvU5C&#10;KRMm9EsNqZg3BYgPXOJA/eKFA7JTaDXX4OSie1JwXLePf9pvRZnjsEV4ivzfhBcJZ1kKswh3rZDq&#10;WGQcopos+/1zknxqbJbuZfUIGFLSM6ju6WUL53dNtLkhCigTyBXKgPkIj5pLOCc5jTBqpPrr2Hu7&#10;H0AOqxgNQMEl1n/uiGIY8d8FwL8Ik8Rytpsk6RrwidThyv3hith1FxKOHigFvHNDu9/weVgr2X2G&#10;anFurcISERRsl5gaNU8ujC8NUG8oOz9324Cne2KuxW1PrXKbVYvPu/EzUf0EYgN0+EHOV45snmDZ&#10;77WSQp7vjKxbB/R9Xqd8w/W3/PYaPBBmeZEV6+IH8kC2Tqa6ECd5EDrSXLjvjQfeeMAzheeNNx6w&#10;/HrIA/sG6JU4IYqCIob+ABoW3xrc2SbvVzlCZ5DY+mCZCVoJ2xkgM8KC5cPp/Vd6BCDjIz1jkUXr&#10;LPF9UZys10UxlZ+545wbgBf3CEv3cLz2m/F+dG1kFKRzJP/hSmf+h3UOCk8YFPs6dwDq5cifBWoA&#10;bp45FdClHXzU2DbafQ2leRZGP6zqfT+yszdkv24H55gbvtfdR8D034L9Q+Bw7ph+/w/I2d8AAAD/&#10;/wMAUEsDBBQABgAIAAAAIQCdF8L64AAAAAgBAAAPAAAAZHJzL2Rvd25yZXYueG1sTI9NS8NAEIbv&#10;gv9hGcGb3XyYRmM2pRT1VAq2gnjbJtMkNDsbstsk/feOJz0O78P7PpOvZtOJEQfXWlIQLgIQSKWt&#10;WqoVfB7eHp5AOK+p0p0lVHBFB6vi9ibXWWUn+sBx72vBJeQyraDxvs+kdGWDRruF7ZE4O9nBaM/n&#10;UMtq0BOXm05GQbCURrfEC43ucdNged5fjIL3SU/rOHwdt+fT5vp9SHZf2xCVur+b1y8gPM7+D4Zf&#10;fVaHgp2O9kKVE52CxyRiUkEag+A4ek5TEEfmkmUMssjl/weKHwAAAP//AwBQSwECLQAUAAYACAAA&#10;ACEAtoM4kv4AAADhAQAAEwAAAAAAAAAAAAAAAAAAAAAAW0NvbnRlbnRfVHlwZXNdLnhtbFBLAQIt&#10;ABQABgAIAAAAIQA4/SH/1gAAAJQBAAALAAAAAAAAAAAAAAAAAC8BAABfcmVscy8ucmVsc1BLAQIt&#10;ABQABgAIAAAAIQB31yX/5QMAAEkRAAAOAAAAAAAAAAAAAAAAAC4CAABkcnMvZTJvRG9jLnhtbFBL&#10;AQItABQABgAIAAAAIQCdF8L64AAAAAgBAAAPAAAAAAAAAAAAAAAAAD8GAABkcnMvZG93bnJldi54&#10;bWxQSwUGAAAAAAQABADzAAAATAcAAAAA&#10;">
                <v:group id="Group 423" style="position:absolute;width:19635;height:8400" coordsize="18970,8400" o:spid="_x0000_s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7ByyAAAAOMAAAAPAAAAZHJzL2Rvd25yZXYueG1sRE/NasJA&#10;EL4LvsMyQm+6SUTR6CoitniQQlUQb0N2TILZ2ZDdJvHtu4VCj/P9z3rbm0q01LjSsoJ4EoEgzqwu&#10;OVdwvbyPFyCcR9ZYWSYFL3Kw3QwHa0y17fiL2rPPRQhhl6KCwvs6ldJlBRl0E1sTB+5hG4M+nE0u&#10;dYNdCDeVTKJoLg2WHBoKrGlfUPY8fxsFHx12u2l8aE/Px/51v8w+b6eYlHob9bsVCE+9/xf/uY86&#10;zI+X0ySZL6IEfn8KAMjNDwAAAP//AwBQSwECLQAUAAYACAAAACEA2+H2y+4AAACFAQAAEwAAAAAA&#10;AAAAAAAAAAAAAAAAW0NvbnRlbnRfVHlwZXNdLnhtbFBLAQItABQABgAIAAAAIQBa9CxbvwAAABUB&#10;AAALAAAAAAAAAAAAAAAAAB8BAABfcmVscy8ucmVsc1BLAQItABQABgAIAAAAIQAhF7ByyAAAAOMA&#10;AAAPAAAAAAAAAAAAAAAAAAcCAABkcnMvZG93bnJldi54bWxQSwUGAAAAAAMAAwC3AAAA/AIAAAAA&#10;">
                  <v:rect id="Rectangle 420" style="position:absolute;width:18970;height:8400;visibility:visible;mso-wrap-style:square;v-text-anchor:middle" o:spid="_x0000_s155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Ht6yQAAAOMAAAAPAAAAZHJzL2Rvd25yZXYueG1sRI9Ba8Mw&#10;DIXvg/4Ho8Juq7NuMV1Wt5RCYWynZmVnEatJWCyH2G29fz8dBjtK7+m9T+tt9oO60hT7wBYeFwUo&#10;4ia4nlsLp8/DwwpUTMgOh8Bk4YcibDezuzVWLtz4SNc6tUpCOFZooUtprLSOTUce4yKMxKKdw+Qx&#10;yTi12k14k3A/6GVRGO2xZ2nocKR9R813ffEWvlZH157ye+0/ni7789JEn1O09n6ed6+gEuX0b/67&#10;fnOCb55L82LKUqDlJ1mA3vwCAAD//wMAUEsBAi0AFAAGAAgAAAAhANvh9svuAAAAhQEAABMAAAAA&#10;AAAAAAAAAAAAAAAAAFtDb250ZW50X1R5cGVzXS54bWxQSwECLQAUAAYACAAAACEAWvQsW78AAAAV&#10;AQAACwAAAAAAAAAAAAAAAAAfAQAAX3JlbHMvLnJlbHNQSwECLQAUAAYACAAAACEA8sR7eskAAADj&#10;AAAADwAAAAAAAAAAAAAAAAAHAgAAZHJzL2Rvd25yZXYueG1sUEsFBgAAAAADAAMAtwAAAP0CAAAA&#10;AA==&#10;"/>
                  <v:rect id="Rectangle 420" style="position:absolute;width:18967;height:3480;visibility:visible;mso-wrap-style:square;v-text-anchor:middle" o:spid="_x0000_s156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RR7yQAAAOMAAAAPAAAAZHJzL2Rvd25yZXYueG1sRI9Ba8JA&#10;EIXvBf/DMkJvdaOFNEldRQShtCejeB6yYxKanQ3ZVbf/vnMo9Djz3rz3zXqb3KDuNIXes4HlIgNF&#10;3Hjbc2vgfDq8FKBCRLY4eCYDPxRgu5k9rbGy/sFHutexVRLCoUIDXYxjpXVoOnIYFn4kFu3qJ4dR&#10;xqnVdsKHhLtBr7Is1w57loYOR9p31HzXN2fgUhxte06ftft6ve2vqzy4FIMxz/O0ewcVKcV/89/1&#10;hxX8ZV6UeflWCrT8JAvQm18AAAD//wMAUEsBAi0AFAAGAAgAAAAhANvh9svuAAAAhQEAABMAAAAA&#10;AAAAAAAAAAAAAAAAAFtDb250ZW50X1R5cGVzXS54bWxQSwECLQAUAAYACAAAACEAWvQsW78AAAAV&#10;AQAACwAAAAAAAAAAAAAAAAAfAQAAX3JlbHMvLnJlbHNQSwECLQAUAAYACAAAACEAX0EUe8kAAADj&#10;AAAADwAAAAAAAAAAAAAAAAAHAgAAZHJzL2Rvd25yZXYueG1sUEsFBgAAAAADAAMAtwAAAP0CAAAA&#10;AA==&#10;"/>
                </v:group>
                <v:shape id="Text Box 424" style="position:absolute;width:19627;height:3477;visibility:visible;mso-wrap-style:square;v-text-anchor:top" o:spid="_x0000_s156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oitzAAAAOIAAAAPAAAAZHJzL2Rvd25yZXYueG1sRI/Na8JA&#10;FMTvhf4Pyyt4q5vGDzS6igSkIvXgx6W31+wzCWbfptmtRv/6riB4HGbmN8x03ppKnKlxpWUFH90I&#10;BHFmdcm5gsN++T4C4TyyxsoyKbiSg/ns9WWKibYX3tJ553MRIOwSVFB4XydSuqwgg65ra+LgHW1j&#10;0AfZ5FI3eAlwU8k4iobSYMlhocCa0oKy0+7PKFinyw1uf2IzulXp59dxUf8evgdKdd7axQSEp9Y/&#10;w4/2SiuI42jcG/YHY7hfCndAzv4BAAD//wMAUEsBAi0AFAAGAAgAAAAhANvh9svuAAAAhQEAABMA&#10;AAAAAAAAAAAAAAAAAAAAAFtDb250ZW50X1R5cGVzXS54bWxQSwECLQAUAAYACAAAACEAWvQsW78A&#10;AAAVAQAACwAAAAAAAAAAAAAAAAAfAQAAX3JlbHMvLnJlbHNQSwECLQAUAAYACAAAACEA6eqIrcwA&#10;AADiAAAADwAAAAAAAAAAAAAAAAAHAgAAZHJzL2Rvd25yZXYueG1sUEsFBgAAAAADAAMAtwAAAAAD&#10;AAAAAA==&#10;">
                  <v:textbox>
                    <w:txbxContent>
                      <w:p w:rsidRPr="00807EE8" w:rsidR="00807EE8" w:rsidP="00807EE8" w:rsidRDefault="00807EE8" w14:paraId="1E5A74F1" w14:textId="5FACF83E">
                        <w:pPr>
                          <w:jc w:val="center"/>
                          <w:rPr>
                            <w:sz w:val="20"/>
                            <w:szCs w:val="20"/>
                            <w:lang w:val="en-GB"/>
                          </w:rPr>
                        </w:pPr>
                        <w:r>
                          <w:rPr>
                            <w:sz w:val="20"/>
                            <w:szCs w:val="20"/>
                            <w:lang w:val="en-GB"/>
                          </w:rPr>
                          <w:t>Category</w:t>
                        </w:r>
                      </w:p>
                    </w:txbxContent>
                  </v:textbox>
                </v:shape>
                <v:shape id="Text Box 425" style="position:absolute;top:3478;width:19634;height:5861;visibility:visible;mso-wrap-style:square;v-text-anchor:top" o:spid="_x0000_s156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B2zAAAAOMAAAAPAAAAZHJzL2Rvd25yZXYueG1sRI9BT8Mw&#10;DIXvSPyHyEjcWNJJoK4sm6ZK0yYEh41duJnGaysap2uyrfDr8QGJo/2e3/s8X46+UxcaYhvYQjYx&#10;oIir4FquLRze1w85qJiQHXaBycI3RVgubm/mWLhw5R1d9qlWEsKxQAtNSn2hdawa8hgnoScW7RgG&#10;j0nGodZuwKuE+05PjXnSHluWhgZ7KhuqvvZnb+GlXL/h7nPq85+u3LweV/3p8PFo7f3duHoGlWhM&#10;/+a/660T/MxkeWZmM4GWn2QBevELAAD//wMAUEsBAi0AFAAGAAgAAAAhANvh9svuAAAAhQEAABMA&#10;AAAAAAAAAAAAAAAAAAAAAFtDb250ZW50X1R5cGVzXS54bWxQSwECLQAUAAYACAAAACEAWvQsW78A&#10;AAAVAQAACwAAAAAAAAAAAAAAAAAfAQAAX3JlbHMvLnJlbHNQSwECLQAUAAYACAAAACEAf0VQdswA&#10;AADjAAAADwAAAAAAAAAAAAAAAAAHAgAAZHJzL2Rvd25yZXYueG1sUEsFBgAAAAADAAMAtwAAAAAD&#10;AAAAAA==&#10;">
                  <v:textbox>
                    <w:txbxContent>
                      <w:p w:rsidR="00807EE8" w:rsidP="00807EE8" w:rsidRDefault="00807EE8" w14:paraId="0F96E879" w14:textId="3EBC2083">
                        <w:pPr>
                          <w:spacing w:after="0"/>
                          <w:rPr>
                            <w:lang w:val="en-GB"/>
                          </w:rPr>
                        </w:pPr>
                        <w:r>
                          <w:rPr>
                            <w:lang w:val="en-GB"/>
                          </w:rPr>
                          <w:t>-</w:t>
                        </w:r>
                        <w:proofErr w:type="spellStart"/>
                        <w:r>
                          <w:rPr>
                            <w:lang w:val="en-GB"/>
                          </w:rPr>
                          <w:t>Category_ID</w:t>
                        </w:r>
                        <w:proofErr w:type="spellEnd"/>
                        <w:r w:rsidR="002555F5">
                          <w:rPr>
                            <w:lang w:val="en-GB"/>
                          </w:rPr>
                          <w:t>*</w:t>
                        </w:r>
                        <w:r>
                          <w:rPr>
                            <w:lang w:val="en-GB"/>
                          </w:rPr>
                          <w:t>: Char (2)</w:t>
                        </w:r>
                      </w:p>
                      <w:p w:rsidR="00807EE8" w:rsidP="00807EE8" w:rsidRDefault="00807EE8" w14:paraId="191D132B" w14:textId="1E5E6AFC">
                        <w:pPr>
                          <w:spacing w:after="0"/>
                          <w:rPr>
                            <w:lang w:val="en-GB"/>
                          </w:rPr>
                        </w:pPr>
                        <w:r>
                          <w:rPr>
                            <w:lang w:val="en-GB"/>
                          </w:rPr>
                          <w:t>-Description: Char (20)</w:t>
                        </w:r>
                      </w:p>
                      <w:p w:rsidRPr="00446498" w:rsidR="00807EE8" w:rsidP="00807EE8" w:rsidRDefault="00807EE8" w14:paraId="07459315" w14:textId="77777777">
                        <w:pPr>
                          <w:spacing w:after="0"/>
                          <w:rPr>
                            <w:lang w:val="en-GB"/>
                          </w:rPr>
                        </w:pPr>
                      </w:p>
                    </w:txbxContent>
                  </v:textbox>
                </v:shape>
              </v:group>
            </w:pict>
          </mc:Fallback>
        </mc:AlternateContent>
      </w:r>
    </w:p>
    <w:p w:rsidRPr="00F641C0" w:rsidR="00B72CE5" w:rsidP="008031D8" w:rsidRDefault="00B72CE5" w14:paraId="26DDE0BD" w14:textId="039C69C2">
      <w:pPr>
        <w:spacing w:after="0"/>
        <w:ind w:left="720"/>
        <w:rPr>
          <w:rFonts w:ascii="Times New Roman" w:hAnsi="Times New Roman" w:cs="Times New Roman"/>
          <w:color w:val="FF0000"/>
          <w:sz w:val="24"/>
        </w:rPr>
      </w:pPr>
    </w:p>
    <w:p w:rsidRPr="00F641C0" w:rsidR="00B72CE5" w:rsidP="008031D8" w:rsidRDefault="002555F5" w14:paraId="33070627" w14:textId="14E9B8E6">
      <w:pPr>
        <w:spacing w:after="0"/>
        <w:ind w:left="720"/>
        <w:rPr>
          <w:rFonts w:ascii="Times New Roman" w:hAnsi="Times New Roman" w:cs="Times New Roman"/>
          <w:color w:val="FF0000"/>
          <w:sz w:val="24"/>
        </w:rPr>
      </w:pPr>
      <w:r w:rsidRPr="00F641C0">
        <w:rPr>
          <w:rFonts w:ascii="Times New Roman" w:hAnsi="Times New Roman" w:cs="Times New Roman"/>
          <w:noProof/>
          <w:color w:val="FF0000"/>
          <w:sz w:val="24"/>
        </w:rPr>
        <mc:AlternateContent>
          <mc:Choice Requires="wps">
            <w:drawing>
              <wp:anchor distT="0" distB="0" distL="114300" distR="114300" simplePos="0" relativeHeight="252065792" behindDoc="0" locked="0" layoutInCell="1" allowOverlap="1" wp14:anchorId="52EEB5FA" wp14:editId="3B581563">
                <wp:simplePos x="0" y="0"/>
                <wp:positionH relativeFrom="column">
                  <wp:posOffset>4714781</wp:posOffset>
                </wp:positionH>
                <wp:positionV relativeFrom="paragraph">
                  <wp:posOffset>208064</wp:posOffset>
                </wp:positionV>
                <wp:extent cx="445425" cy="307975"/>
                <wp:effectExtent l="0" t="0" r="4445" b="0"/>
                <wp:wrapNone/>
                <wp:docPr id="466953717" name="Text Box 429"/>
                <wp:cNvGraphicFramePr/>
                <a:graphic xmlns:a="http://schemas.openxmlformats.org/drawingml/2006/main">
                  <a:graphicData uri="http://schemas.microsoft.com/office/word/2010/wordprocessingShape">
                    <wps:wsp>
                      <wps:cNvSpPr txBox="1"/>
                      <wps:spPr>
                        <a:xfrm rot="5400000">
                          <a:off x="0" y="0"/>
                          <a:ext cx="445425" cy="307975"/>
                        </a:xfrm>
                        <a:prstGeom prst="rect">
                          <a:avLst/>
                        </a:prstGeom>
                        <a:noFill/>
                        <a:ln w="6350">
                          <a:noFill/>
                        </a:ln>
                      </wps:spPr>
                      <wps:txbx>
                        <w:txbxContent>
                          <w:p w:rsidRPr="00665EA5" w:rsidR="00665EA5" w:rsidP="00665EA5" w:rsidRDefault="002555F5" w14:paraId="74AC85C2" w14:textId="765B6305">
                            <w:pPr>
                              <w:rPr>
                                <w:lang w:val="en-GB"/>
                              </w:rPr>
                            </w:pPr>
                            <w:r>
                              <w:rPr>
                                <w:lang w:val="en-GB"/>
                              </w:rPr>
                              <w:t>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FD6D31A">
              <v:shape id="_x0000_s1563" style="position:absolute;left:0;text-align:left;margin-left:371.25pt;margin-top:16.4pt;width:35.05pt;height:24.25pt;rotation:90;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ECIgIAAEIEAAAOAAAAZHJzL2Uyb0RvYy54bWysU8Fu2zAMvQ/YPwi6L3ZSu2mNOEXWIsOA&#10;oi2QDj0rshQbkEVNUmJnXz9KjtOg22mYDgJFEo+PfNTirm8VOQjrGtAlnU5SSoTmUDV6V9Ifr+sv&#10;N5Q4z3TFFGhR0qNw9G75+dOiM4WYQQ2qEpYgiHZFZ0pae2+KJHG8Fi1zEzBCY1CCbZnHp90llWUd&#10;orcqmaXpddKBrYwFLpxD78MQpMuIL6Xg/llKJzxRJUVuPt423ttwJ8sFK3aWmbrhJxrsH1i0rNFY&#10;9Az1wDwje9v8AdU23IID6Scc2gSkbLiIPWA30/RDN5uaGRF7weE4cx6T+3+w/OmwMS+W+P4r9Chg&#10;GEhnXOHQGfrppW2JBZxbnqXhxC6RN8FsHOjxPETRe8LRmWV5Nssp4Ri6Sue38zxgJgNUgDTW+W8C&#10;WhKMklrUKIKyw6PzQ+qYEtI1rBulok5Kk66k11f5wOIcQXClscY78WD5ftuTpirpLJ2PbW2hOmK3&#10;sSFk7wxfN8jikTn/wiwqj07cZv+Ml1SA1eBkUVKD/fU3f8hHQTBKSYebVFL3c8+soER91yjV7TTL&#10;wurFR5bPZ/iwl5HtZUTv23vAZZ1GdtEM+V6NprTQvuHSr0JVDDHNsXZJ/Wje+2G/8dNwsVrFJFw2&#10;w/yj3hgeoEcZXvs3Zs1JCI8KPsG4c6z4oMeQOyiy2nuQTRQrTHqY6kkAXNQo9+lThZ9w+Y5Z719/&#10;+RsAAP//AwBQSwMEFAAGAAgAAAAhAADeRl3cAAAACQEAAA8AAABkcnMvZG93bnJldi54bWxMj8tO&#10;wzAQRfdI/IM1SOyo45RHSTOpKqTu+5LYusk0CcTjKHba9O8ZVrAczdW95+SryXXqQkNoPSOYWQKK&#10;uPRVyzXC8bB5WoAK0XJlO8+EcKMAq+L+LrdZ5a+8o8s+1kpKOGQWoYmxz7QOZUPOhpnvieV39oOz&#10;Uc6h1tVgr1LuOp0myat2tmVZaGxPHw2V3/vRIXyWa7+J9fPWh6/trjeGpsNtRHx8mNZLUJGm+BeG&#10;X3xBh0KYTn7kKqgO4e1lPpcoQpqKkwQWiRGXE8J7akAXuf5vUPwAAAD//wMAUEsBAi0AFAAGAAgA&#10;AAAhALaDOJL+AAAA4QEAABMAAAAAAAAAAAAAAAAAAAAAAFtDb250ZW50X1R5cGVzXS54bWxQSwEC&#10;LQAUAAYACAAAACEAOP0h/9YAAACUAQAACwAAAAAAAAAAAAAAAAAvAQAAX3JlbHMvLnJlbHNQSwEC&#10;LQAUAAYACAAAACEAiDMxAiICAABCBAAADgAAAAAAAAAAAAAAAAAuAgAAZHJzL2Uyb0RvYy54bWxQ&#10;SwECLQAUAAYACAAAACEAAN5GXdwAAAAJAQAADwAAAAAAAAAAAAAAAAB8BAAAZHJzL2Rvd25yZXYu&#10;eG1sUEsFBgAAAAAEAAQA8wAAAIUFAAAAAA==&#10;" w14:anchorId="52EEB5FA">
                <v:textbox>
                  <w:txbxContent>
                    <w:p w:rsidRPr="00665EA5" w:rsidR="00665EA5" w:rsidP="00665EA5" w:rsidRDefault="002555F5" w14:paraId="4282444B" w14:textId="765B6305">
                      <w:pPr>
                        <w:rPr>
                          <w:lang w:val="en-GB"/>
                        </w:rPr>
                      </w:pPr>
                      <w:r>
                        <w:rPr>
                          <w:lang w:val="en-GB"/>
                        </w:rPr>
                        <w:t>for</w:t>
                      </w:r>
                    </w:p>
                  </w:txbxContent>
                </v:textbox>
              </v:shape>
            </w:pict>
          </mc:Fallback>
        </mc:AlternateContent>
      </w:r>
      <w:r w:rsidRPr="00F641C0">
        <w:rPr>
          <w:rFonts w:ascii="Times New Roman" w:hAnsi="Times New Roman" w:cs="Times New Roman"/>
          <w:noProof/>
          <w:color w:val="FF0000"/>
          <w:sz w:val="24"/>
        </w:rPr>
        <mc:AlternateContent>
          <mc:Choice Requires="wps">
            <w:drawing>
              <wp:anchor distT="0" distB="0" distL="114300" distR="114300" simplePos="0" relativeHeight="252062720" behindDoc="0" locked="0" layoutInCell="1" allowOverlap="1" wp14:anchorId="6CDDE52D" wp14:editId="7BB0B870">
                <wp:simplePos x="0" y="0"/>
                <wp:positionH relativeFrom="column">
                  <wp:posOffset>5063099</wp:posOffset>
                </wp:positionH>
                <wp:positionV relativeFrom="paragraph">
                  <wp:posOffset>159368</wp:posOffset>
                </wp:positionV>
                <wp:extent cx="350520" cy="307975"/>
                <wp:effectExtent l="2222" t="0" r="0" b="0"/>
                <wp:wrapNone/>
                <wp:docPr id="740252045" name="Text Box 429"/>
                <wp:cNvGraphicFramePr/>
                <a:graphic xmlns:a="http://schemas.openxmlformats.org/drawingml/2006/main">
                  <a:graphicData uri="http://schemas.microsoft.com/office/word/2010/wordprocessingShape">
                    <wps:wsp>
                      <wps:cNvSpPr txBox="1"/>
                      <wps:spPr>
                        <a:xfrm rot="5400000">
                          <a:off x="0" y="0"/>
                          <a:ext cx="350520" cy="307975"/>
                        </a:xfrm>
                        <a:prstGeom prst="rect">
                          <a:avLst/>
                        </a:prstGeom>
                        <a:noFill/>
                        <a:ln w="6350">
                          <a:noFill/>
                        </a:ln>
                      </wps:spPr>
                      <wps:txbx>
                        <w:txbxContent>
                          <w:p w:rsidRPr="00665EA5" w:rsidR="00665EA5" w:rsidP="00665EA5" w:rsidRDefault="00665EA5" w14:paraId="3E4DEF66" w14:textId="77777777">
                            <w:pPr>
                              <w:rPr>
                                <w:lang w:val="en-GB"/>
                              </w:rPr>
                            </w:pPr>
                            <w:r w:rsidRPr="00665EA5">
                              <w:rPr>
                                <w:rFonts w:ascii="Wingdings" w:hAnsi="Wingdings" w:eastAsia="Wingdings" w:cs="Wingdings"/>
                                <w:lang w:val="en-GB"/>
                              </w:rPr>
                              <w: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9F06533">
              <v:shape id="_x0000_s1564" style="position:absolute;left:0;text-align:left;margin-left:398.65pt;margin-top:12.55pt;width:27.6pt;height:24.25pt;rotation:90;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SOIgIAAEIEAAAOAAAAZHJzL2Uyb0RvYy54bWysU8tu2zAQvBfoPxC815IdOw/BcuAmcFHA&#10;SAI4Rc40RVoEKC5L0pbcr++Sshwj7amoDsRydzT7mOX8vms0OQjnFZiSjkc5JcJwqJTZlfTH6+rL&#10;LSU+MFMxDUaU9Cg8vV98/jRvbSEmUIOuhCNIYnzR2pLWIdgiyzyvRcP8CKwwGJTgGhbw6nZZ5ViL&#10;7I3OJnl+nbXgKuuAC+/R+9gH6SLxSyl4eJbSi0B0SbG2kE6Xzm08s8WcFTvHbK34qQz2D1U0TBlM&#10;eqZ6ZIGRvVN/UDWKO/Agw4hDk4GUiovUA3Yzzj90s6mZFakXHI635zH5/0fLnw4b++JI6L5ChwLG&#10;gbTWFx6dsZ9OuoY4wLnNpnn8UpdYN0E0DvR4HqLoAuHovJrlswlGOIau8pu7m1nkzHqqSGmdD98E&#10;NCQaJXWoUSJlh7UPPXSARLiBldI66aQNaUt6jRnSD+cIkmuDOd4Lj1both1RVUkn+e3Q1haqI3ab&#10;GsIaveUrhVWsmQ8vzKHy6MRtDs94SA2YDU4WJTW4X3/zRzwKglFKWtykkvqfe+YEJfq7QanuxtMp&#10;0oZ0mc5u4nDcZWR7GTH75gFwWcepumRGfNCDKR00b7j0y5gVQ8xwzF3SMJgPod9vfDRcLJcJhMtm&#10;WVibjeWRepDhtXtjzp6ECKjgEww7x4oPevTYXpHlPoBUSaw46X6qJwFwUZPcp0cVX8LlPaHen/7i&#10;NwAAAP//AwBQSwMEFAAGAAgAAAAhAHp+BnDbAAAACQEAAA8AAABkcnMvZG93bnJldi54bWxMj8tO&#10;wzAQRfdI/IM1SOyo46qiIWRSVUjd94HE1o2HJBCPo9hp079nWMFyNEfn3ltuZt+rC42xC4xgFhko&#10;4jq4jhuE99PuKQcVk2Vn+8CEcKMIm+r+rrSFC1c+0OWYGiUSjoVFaFMaCq1j3ZK3cREGYvl9htHb&#10;JOfYaDfaq8h9r5dZ9qy97VgSWjvQW0v193HyCB/1NuxSs9qH+LU/DMbQfLpNiI8P8/YVVKI5/cHw&#10;W1+qQyWdzmFiF1WPkItdUISlkQkC5KsXA+qMsF5noKtS/19Q/QAAAP//AwBQSwECLQAUAAYACAAA&#10;ACEAtoM4kv4AAADhAQAAEwAAAAAAAAAAAAAAAAAAAAAAW0NvbnRlbnRfVHlwZXNdLnhtbFBLAQIt&#10;ABQABgAIAAAAIQA4/SH/1gAAAJQBAAALAAAAAAAAAAAAAAAAAC8BAABfcmVscy8ucmVsc1BLAQIt&#10;ABQABgAIAAAAIQBuCjSOIgIAAEIEAAAOAAAAAAAAAAAAAAAAAC4CAABkcnMvZTJvRG9jLnhtbFBL&#10;AQItABQABgAIAAAAIQB6fgZw2wAAAAkBAAAPAAAAAAAAAAAAAAAAAHwEAABkcnMvZG93bnJldi54&#10;bWxQSwUGAAAAAAQABADzAAAAhAUAAAAA&#10;" w14:anchorId="6CDDE52D">
                <v:textbox>
                  <w:txbxContent>
                    <w:p w:rsidRPr="00665EA5" w:rsidR="00665EA5" w:rsidP="00665EA5" w:rsidRDefault="00665EA5" w14:paraId="6537F28F" w14:textId="77777777">
                      <w:pPr>
                        <w:rPr>
                          <w:lang w:val="en-GB"/>
                        </w:rPr>
                      </w:pPr>
                      <w:r w:rsidRPr="00665EA5">
                        <w:rPr>
                          <w:rFonts w:ascii="Wingdings" w:hAnsi="Wingdings" w:eastAsia="Wingdings" w:cs="Wingdings"/>
                          <w:lang w:val="en-GB"/>
                        </w:rPr>
                        <w:t>à</w:t>
                      </w:r>
                    </w:p>
                  </w:txbxContent>
                </v:textbox>
              </v:shape>
            </w:pict>
          </mc:Fallback>
        </mc:AlternateContent>
      </w:r>
    </w:p>
    <w:p w:rsidRPr="00F641C0" w:rsidR="00B72CE5" w:rsidP="008031D8" w:rsidRDefault="00B72CE5" w14:paraId="040D9D65" w14:textId="64129033">
      <w:pPr>
        <w:spacing w:after="0"/>
        <w:ind w:left="720"/>
        <w:rPr>
          <w:rFonts w:ascii="Times New Roman" w:hAnsi="Times New Roman" w:cs="Times New Roman"/>
          <w:color w:val="FF0000"/>
          <w:sz w:val="24"/>
        </w:rPr>
      </w:pPr>
    </w:p>
    <w:p w:rsidRPr="00F641C0" w:rsidR="00B72CE5" w:rsidP="008031D8" w:rsidRDefault="00B72CE5" w14:paraId="05D70E67" w14:textId="437893A4">
      <w:pPr>
        <w:spacing w:after="0"/>
        <w:ind w:left="720"/>
        <w:rPr>
          <w:rFonts w:ascii="Times New Roman" w:hAnsi="Times New Roman" w:cs="Times New Roman"/>
          <w:color w:val="FF0000"/>
          <w:sz w:val="24"/>
        </w:rPr>
      </w:pPr>
    </w:p>
    <w:p w:rsidRPr="00F641C0" w:rsidR="00B72CE5" w:rsidP="008031D8" w:rsidRDefault="00B72CE5" w14:paraId="0E8583CB" w14:textId="1D9CAFB7">
      <w:pPr>
        <w:spacing w:after="0"/>
        <w:ind w:left="720"/>
        <w:rPr>
          <w:rFonts w:ascii="Times New Roman" w:hAnsi="Times New Roman" w:cs="Times New Roman"/>
          <w:color w:val="FF0000"/>
          <w:sz w:val="24"/>
        </w:rPr>
      </w:pPr>
    </w:p>
    <w:p w:rsidRPr="00F641C0" w:rsidR="00B72CE5" w:rsidP="008031D8" w:rsidRDefault="00B72CE5" w14:paraId="2BC9A047" w14:textId="25C7CD12">
      <w:pPr>
        <w:spacing w:after="0"/>
        <w:ind w:left="720"/>
        <w:rPr>
          <w:rFonts w:ascii="Times New Roman" w:hAnsi="Times New Roman" w:cs="Times New Roman"/>
          <w:color w:val="FF0000"/>
          <w:sz w:val="24"/>
        </w:rPr>
      </w:pPr>
    </w:p>
    <w:p w:rsidRPr="00F641C0" w:rsidR="00B72CE5" w:rsidP="008031D8" w:rsidRDefault="00B72CE5" w14:paraId="48445185" w14:textId="2BB82AA2">
      <w:pPr>
        <w:spacing w:after="0"/>
        <w:ind w:left="720"/>
        <w:rPr>
          <w:rFonts w:ascii="Times New Roman" w:hAnsi="Times New Roman" w:cs="Times New Roman"/>
          <w:color w:val="FF0000"/>
          <w:sz w:val="24"/>
        </w:rPr>
      </w:pPr>
    </w:p>
    <w:p w:rsidRPr="00F641C0" w:rsidR="00B72CE5" w:rsidP="008031D8" w:rsidRDefault="00B72CE5" w14:paraId="2F5C9BBB" w14:textId="14564E98">
      <w:pPr>
        <w:spacing w:after="0"/>
        <w:ind w:left="720"/>
        <w:rPr>
          <w:rFonts w:ascii="Times New Roman" w:hAnsi="Times New Roman" w:cs="Times New Roman"/>
          <w:color w:val="FF0000"/>
          <w:sz w:val="24"/>
        </w:rPr>
      </w:pPr>
    </w:p>
    <w:p w:rsidRPr="00F641C0" w:rsidR="00B72CE5" w:rsidP="008031D8" w:rsidRDefault="00B72CE5" w14:paraId="242137D0" w14:textId="7BFAF162">
      <w:pPr>
        <w:spacing w:after="0"/>
        <w:ind w:left="720"/>
        <w:rPr>
          <w:rFonts w:ascii="Times New Roman" w:hAnsi="Times New Roman" w:cs="Times New Roman"/>
          <w:color w:val="FF0000"/>
          <w:sz w:val="24"/>
        </w:rPr>
      </w:pPr>
    </w:p>
    <w:p w:rsidRPr="00F641C0" w:rsidR="00B72CE5" w:rsidP="008031D8" w:rsidRDefault="002555F5" w14:paraId="4EA06352" w14:textId="0461F9E6">
      <w:pPr>
        <w:spacing w:after="0"/>
        <w:ind w:left="720"/>
        <w:rPr>
          <w:rFonts w:ascii="Times New Roman" w:hAnsi="Times New Roman" w:cs="Times New Roman"/>
          <w:color w:val="FF0000"/>
          <w:sz w:val="24"/>
        </w:rPr>
      </w:pPr>
      <w:r w:rsidRPr="00F641C0">
        <w:rPr>
          <w:rFonts w:ascii="Times New Roman" w:hAnsi="Times New Roman" w:cs="Times New Roman"/>
          <w:noProof/>
          <w:color w:val="FF0000"/>
          <w:sz w:val="24"/>
        </w:rPr>
        <mc:AlternateContent>
          <mc:Choice Requires="wps">
            <w:drawing>
              <wp:anchor distT="0" distB="0" distL="114300" distR="114300" simplePos="0" relativeHeight="252063744" behindDoc="0" locked="0" layoutInCell="1" allowOverlap="1" wp14:anchorId="036D6CC5" wp14:editId="45A08D43">
                <wp:simplePos x="0" y="0"/>
                <wp:positionH relativeFrom="column">
                  <wp:posOffset>4710446</wp:posOffset>
                </wp:positionH>
                <wp:positionV relativeFrom="paragraph">
                  <wp:posOffset>119586</wp:posOffset>
                </wp:positionV>
                <wp:extent cx="552450" cy="243205"/>
                <wp:effectExtent l="0" t="0" r="0" b="4445"/>
                <wp:wrapNone/>
                <wp:docPr id="1768202479" name="Text Box 430"/>
                <wp:cNvGraphicFramePr/>
                <a:graphic xmlns:a="http://schemas.openxmlformats.org/drawingml/2006/main">
                  <a:graphicData uri="http://schemas.microsoft.com/office/word/2010/wordprocessingShape">
                    <wps:wsp>
                      <wps:cNvSpPr txBox="1"/>
                      <wps:spPr>
                        <a:xfrm>
                          <a:off x="0" y="0"/>
                          <a:ext cx="552450" cy="243205"/>
                        </a:xfrm>
                        <a:prstGeom prst="rect">
                          <a:avLst/>
                        </a:prstGeom>
                        <a:noFill/>
                        <a:ln w="6350">
                          <a:noFill/>
                        </a:ln>
                      </wps:spPr>
                      <wps:txbx>
                        <w:txbxContent>
                          <w:p w:rsidRPr="002555F5" w:rsidR="00665EA5" w:rsidP="00665EA5" w:rsidRDefault="00665EA5" w14:paraId="68F46565" w14:textId="77777777">
                            <w:proofErr w:type="gramStart"/>
                            <w:r w:rsidRPr="002555F5">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9454D99">
              <v:shape id="_x0000_s1565" style="position:absolute;left:0;text-align:left;margin-left:370.9pt;margin-top:9.4pt;width:43.5pt;height:19.15pt;z-index:252063744;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3L6GgIAADQEAAAOAAAAZHJzL2Uyb0RvYy54bWysU8Fu2zAMvQ/YPwi6L3bcpGuNOEXWIsOA&#10;oC2QDj0rshQLkEVNUmJnXz9KTpqs22nYRSZF+pF8j5rd9a0me+G8AlPR8SinRBgOtTLbin5/WX66&#10;ocQHZmqmwYiKHoSnd/OPH2adLUUBDehaOIIgxpedrWgTgi2zzPNGtMyPwAqDQQmuZQFdt81qxzpE&#10;b3VW5Pl11oGrrQMuvMfbhyFI5wlfSsHDk5ReBKIrir2FdLp0buKZzWes3DpmG8WPbbB/6KJlymDR&#10;N6gHFhjZOfUHVKu4Aw8yjDi0GUipuEgz4DTj/N0064ZZkWZBcrx9o8n/P1j+uF/bZ0dC/wV6FDAS&#10;0llferyM8/TStfGLnRKMI4WHN9pEHwjHy+m0mEwxwjFUTK6KfBpRsvPP1vnwVUBLolFRh6oksth+&#10;5cOQekqJtQwsldZJGW1IV9HrK4T/LYLg2mCNc6vRCv2mJ6rGLvLb0yAbqA84n4NBem/5UmEXK+bD&#10;M3OoNTaO+xue8JAasBocLUoacD//dh/zUQKMUtLh7lTU/9gxJyjR3wyKczueTOKyJWcy/Vyg4y4j&#10;m8uI2bX3gOs5xpdieTJjftAnUzpoX3HNF7EqhpjhWLui4WTeh2Gj8ZlwsVikJFwvy8LKrC2P0JG9&#10;yPFL/8qcPQoRUMFHOG0ZK9/pMeQOvC92AaRKYkWmB1aPAuBqJrmPzyju/qWfss6Pff4LAAD//wMA&#10;UEsDBBQABgAIAAAAIQAWjHDz4AAAAAkBAAAPAAAAZHJzL2Rvd25yZXYueG1sTI9BS8NAEIXvQv/D&#10;MgVvdpNgbYjZlBIoguihtRdvm+w0CWZnY3bbRn+905M9zQzv8eZ7+XqyvTjj6DtHCuJFBAKpdqaj&#10;RsHhY/uQgvBBk9G9I1Twgx7Wxewu15lxF9rheR8awSHkM62gDWHIpPR1i1b7hRuQWDu60erA59hI&#10;M+oLh9teJlH0JK3uiD+0esCyxfprf7IKXsvtu95ViU1/+/Ll7bgZvg+fS6Xu59PmGUTAKfyb4YrP&#10;6FAwU+VOZLzoFaweY0YPLKQ82ZAm16VSsFzFIItc3jYo/gAAAP//AwBQSwECLQAUAAYACAAAACEA&#10;toM4kv4AAADhAQAAEwAAAAAAAAAAAAAAAAAAAAAAW0NvbnRlbnRfVHlwZXNdLnhtbFBLAQItABQA&#10;BgAIAAAAIQA4/SH/1gAAAJQBAAALAAAAAAAAAAAAAAAAAC8BAABfcmVscy8ucmVsc1BLAQItABQA&#10;BgAIAAAAIQBH73L6GgIAADQEAAAOAAAAAAAAAAAAAAAAAC4CAABkcnMvZTJvRG9jLnhtbFBLAQIt&#10;ABQABgAIAAAAIQAWjHDz4AAAAAkBAAAPAAAAAAAAAAAAAAAAAHQEAABkcnMvZG93bnJldi54bWxQ&#10;SwUGAAAAAAQABADzAAAAgQUAAAAA&#10;" w14:anchorId="036D6CC5">
                <v:textbox>
                  <w:txbxContent>
                    <w:p w:rsidRPr="002555F5" w:rsidR="00665EA5" w:rsidP="00665EA5" w:rsidRDefault="00665EA5" w14:paraId="5ECE725E" w14:textId="77777777">
                      <w:proofErr w:type="gramStart"/>
                      <w:r w:rsidRPr="002555F5">
                        <w:t>1..*</w:t>
                      </w:r>
                      <w:proofErr w:type="gramEnd"/>
                    </w:p>
                  </w:txbxContent>
                </v:textbox>
              </v:shape>
            </w:pict>
          </mc:Fallback>
        </mc:AlternateContent>
      </w:r>
    </w:p>
    <w:p w:rsidRPr="00F641C0" w:rsidR="00B72CE5" w:rsidP="008031D8" w:rsidRDefault="002555F5" w14:paraId="1D85AC25" w14:textId="6C06AFF6">
      <w:pPr>
        <w:spacing w:after="0"/>
        <w:ind w:left="720"/>
        <w:rPr>
          <w:rFonts w:ascii="Times New Roman" w:hAnsi="Times New Roman" w:cs="Times New Roman"/>
          <w:color w:val="FF0000"/>
          <w:sz w:val="24"/>
        </w:rPr>
      </w:pPr>
      <w:r w:rsidRPr="00F641C0">
        <w:rPr>
          <w:rFonts w:ascii="Times New Roman" w:hAnsi="Times New Roman" w:cs="Times New Roman"/>
          <w:noProof/>
          <w:color w:val="FF0000"/>
          <w:sz w:val="24"/>
        </w:rPr>
        <mc:AlternateContent>
          <mc:Choice Requires="wpg">
            <w:drawing>
              <wp:anchor distT="0" distB="0" distL="114300" distR="114300" simplePos="0" relativeHeight="252050432" behindDoc="0" locked="0" layoutInCell="1" allowOverlap="1" wp14:anchorId="3D3591EE" wp14:editId="4C3BCF53">
                <wp:simplePos x="0" y="0"/>
                <wp:positionH relativeFrom="column">
                  <wp:posOffset>3317358</wp:posOffset>
                </wp:positionH>
                <wp:positionV relativeFrom="paragraph">
                  <wp:posOffset>147999</wp:posOffset>
                </wp:positionV>
                <wp:extent cx="2065778" cy="1541721"/>
                <wp:effectExtent l="0" t="0" r="10795" b="20955"/>
                <wp:wrapNone/>
                <wp:docPr id="286654958" name="Group 426"/>
                <wp:cNvGraphicFramePr/>
                <a:graphic xmlns:a="http://schemas.openxmlformats.org/drawingml/2006/main">
                  <a:graphicData uri="http://schemas.microsoft.com/office/word/2010/wordprocessingGroup">
                    <wpg:wgp>
                      <wpg:cNvGrpSpPr/>
                      <wpg:grpSpPr>
                        <a:xfrm>
                          <a:off x="0" y="0"/>
                          <a:ext cx="2065778" cy="1541721"/>
                          <a:chOff x="0" y="0"/>
                          <a:chExt cx="1963501" cy="1385248"/>
                        </a:xfrm>
                      </wpg:grpSpPr>
                      <wpg:grpSp>
                        <wpg:cNvPr id="1782527615" name="Group 423"/>
                        <wpg:cNvGrpSpPr/>
                        <wpg:grpSpPr>
                          <a:xfrm>
                            <a:off x="0" y="0"/>
                            <a:ext cx="1963501" cy="1385248"/>
                            <a:chOff x="0" y="0"/>
                            <a:chExt cx="1897039" cy="1385248"/>
                          </a:xfrm>
                        </wpg:grpSpPr>
                        <wps:wsp>
                          <wps:cNvPr id="1607228443" name="Rectangle 420"/>
                          <wps:cNvSpPr/>
                          <wps:spPr>
                            <a:xfrm>
                              <a:off x="0" y="0"/>
                              <a:ext cx="1897039" cy="1385248"/>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7764219" name="Rectangle 420"/>
                          <wps:cNvSpPr/>
                          <wps:spPr>
                            <a:xfrm>
                              <a:off x="0" y="0"/>
                              <a:ext cx="1896745" cy="348018"/>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70136051" name="Text Box 424"/>
                        <wps:cNvSpPr txBox="1"/>
                        <wps:spPr>
                          <a:xfrm>
                            <a:off x="1" y="0"/>
                            <a:ext cx="1962764" cy="347799"/>
                          </a:xfrm>
                          <a:prstGeom prst="rect">
                            <a:avLst/>
                          </a:prstGeom>
                          <a:noFill/>
                          <a:ln w="6350">
                            <a:noFill/>
                          </a:ln>
                        </wps:spPr>
                        <wps:txbx>
                          <w:txbxContent>
                            <w:p w:rsidRPr="00807EE8" w:rsidR="00807EE8" w:rsidP="00807EE8" w:rsidRDefault="00807EE8" w14:paraId="0328A1C0" w14:textId="135CA964">
                              <w:pPr>
                                <w:jc w:val="center"/>
                                <w:rPr>
                                  <w:sz w:val="20"/>
                                  <w:szCs w:val="20"/>
                                  <w:lang w:val="en-GB"/>
                                </w:rPr>
                              </w:pPr>
                              <w:r w:rsidRPr="00807EE8">
                                <w:rPr>
                                  <w:sz w:val="20"/>
                                  <w:szCs w:val="20"/>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0937181" name="Text Box 425"/>
                        <wps:cNvSpPr txBox="1"/>
                        <wps:spPr>
                          <a:xfrm>
                            <a:off x="1" y="347938"/>
                            <a:ext cx="1963420" cy="1036379"/>
                          </a:xfrm>
                          <a:prstGeom prst="rect">
                            <a:avLst/>
                          </a:prstGeom>
                          <a:noFill/>
                          <a:ln w="6350">
                            <a:noFill/>
                          </a:ln>
                        </wps:spPr>
                        <wps:txbx>
                          <w:txbxContent>
                            <w:p w:rsidR="00807EE8" w:rsidP="00807EE8" w:rsidRDefault="00807EE8" w14:paraId="6A66BA1B" w14:textId="7A691AC6">
                              <w:pPr>
                                <w:spacing w:after="0"/>
                                <w:rPr>
                                  <w:lang w:val="en-GB"/>
                                </w:rPr>
                              </w:pPr>
                              <w:r>
                                <w:rPr>
                                  <w:lang w:val="en-GB"/>
                                </w:rPr>
                                <w:t>-</w:t>
                              </w:r>
                              <w:proofErr w:type="spellStart"/>
                              <w:r>
                                <w:rPr>
                                  <w:lang w:val="en-GB"/>
                                </w:rPr>
                                <w:t>Report_ID</w:t>
                              </w:r>
                              <w:proofErr w:type="spellEnd"/>
                              <w:r>
                                <w:rPr>
                                  <w:lang w:val="en-GB"/>
                                </w:rPr>
                                <w:t xml:space="preserve">*: </w:t>
                              </w:r>
                              <w:r w:rsidR="00A74683">
                                <w:rPr>
                                  <w:lang w:val="en-GB"/>
                                </w:rPr>
                                <w:t>Numeric</w:t>
                              </w:r>
                            </w:p>
                            <w:p w:rsidR="00807EE8" w:rsidP="00807EE8" w:rsidRDefault="00807EE8" w14:paraId="059F2223" w14:textId="15B7A121">
                              <w:pPr>
                                <w:spacing w:after="0"/>
                                <w:rPr>
                                  <w:lang w:val="en-GB"/>
                                </w:rPr>
                              </w:pPr>
                              <w:r>
                                <w:rPr>
                                  <w:lang w:val="en-GB"/>
                                </w:rPr>
                                <w:t>-</w:t>
                              </w:r>
                              <w:proofErr w:type="spellStart"/>
                              <w:r>
                                <w:rPr>
                                  <w:lang w:val="en-GB"/>
                                </w:rPr>
                                <w:t>Report_Type</w:t>
                              </w:r>
                              <w:proofErr w:type="spellEnd"/>
                              <w:r>
                                <w:rPr>
                                  <w:lang w:val="en-GB"/>
                                </w:rPr>
                                <w:t>: String</w:t>
                              </w:r>
                            </w:p>
                            <w:p w:rsidR="00F641C0" w:rsidP="00807EE8" w:rsidRDefault="00F641C0" w14:paraId="17BBF59B" w14:textId="01296101">
                              <w:pPr>
                                <w:spacing w:after="0"/>
                                <w:rPr>
                                  <w:lang w:val="en-GB"/>
                                </w:rPr>
                              </w:pPr>
                              <w:r>
                                <w:rPr>
                                  <w:lang w:val="en-GB"/>
                                </w:rPr>
                                <w:t>-</w:t>
                              </w:r>
                              <w:proofErr w:type="spellStart"/>
                              <w:r>
                                <w:rPr>
                                  <w:lang w:val="en-GB"/>
                                </w:rPr>
                                <w:t>Salle_ID</w:t>
                              </w:r>
                              <w:proofErr w:type="spellEnd"/>
                              <w:r>
                                <w:rPr>
                                  <w:lang w:val="en-GB"/>
                                </w:rPr>
                                <w:t>: Numeric</w:t>
                              </w:r>
                            </w:p>
                            <w:p w:rsidR="00F641C0" w:rsidP="00807EE8" w:rsidRDefault="00F641C0" w14:paraId="2D24FC66" w14:textId="331FE3E7">
                              <w:pPr>
                                <w:spacing w:after="0"/>
                                <w:rPr>
                                  <w:lang w:val="en-GB"/>
                                </w:rPr>
                              </w:pPr>
                              <w:r>
                                <w:rPr>
                                  <w:lang w:val="en-GB"/>
                                </w:rPr>
                                <w:t>-</w:t>
                              </w:r>
                              <w:proofErr w:type="spellStart"/>
                              <w:r>
                                <w:rPr>
                                  <w:lang w:val="en-GB"/>
                                </w:rPr>
                                <w:t>Game_ID</w:t>
                              </w:r>
                              <w:proofErr w:type="spellEnd"/>
                              <w:r>
                                <w:rPr>
                                  <w:lang w:val="en-GB"/>
                                </w:rPr>
                                <w:t>: Numeric</w:t>
                              </w:r>
                            </w:p>
                            <w:p w:rsidRPr="00446498" w:rsidR="00807EE8" w:rsidP="00807EE8" w:rsidRDefault="00807EE8" w14:paraId="5096984B" w14:textId="5B9E8D44">
                              <w:pPr>
                                <w:spacing w:after="0"/>
                                <w:rPr>
                                  <w:lang w:val="en-GB"/>
                                </w:rPr>
                              </w:pPr>
                              <w:r>
                                <w:rPr>
                                  <w:lang w:val="en-GB"/>
                                </w:rPr>
                                <w:t>-</w:t>
                              </w:r>
                              <w:proofErr w:type="spellStart"/>
                              <w:r>
                                <w:rPr>
                                  <w:lang w:val="en-GB"/>
                                </w:rPr>
                                <w:t>Report_Generated_Date</w:t>
                              </w:r>
                              <w:proofErr w:type="spellEnd"/>
                              <w:r>
                                <w:rPr>
                                  <w:lang w:val="en-GB"/>
                                </w:rPr>
                                <w: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41EF1657">
              <v:group id="_x0000_s1566" style="position:absolute;left:0;text-align:left;margin-left:261.2pt;margin-top:11.65pt;width:162.65pt;height:121.4pt;z-index:252050432;mso-width-relative:margin;mso-height-relative:margin" coordsize="19635,13852" w14:anchorId="3D3591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N6AMAAE8RAAAOAAAAZHJzL2Uyb0RvYy54bWzsWFtvnDgUfl+p/8HivQFznUEhVTbdRCtF&#10;bdSk6rNjzIAENmt7Atlf32MbmGkyvWYVrXbzwtjY5+rP3znM8Zuxa9Edk6oRvPDwUeAhxqkoG74p&#10;vI83569XHlKa8JK0grPCu2fKe3Py6rfjoc9ZKGrRlkwiUMJVPvSFV2vd576vaM06oo5EzzgsVkJ2&#10;RMNUbvxSkgG0d60fBkHqD0KWvRSUKQVv37pF78TqrypG9fuqUkyjtvDAN22f0j5vzdM/OSb5RpK+&#10;bujkBvkFLzrScDC6qHpLNEFb2TxS1TVUCiUqfURF54uqaiizMUA0OHgQzYUU297GssmHTb+kCVL7&#10;IE+/rJa+u7uQ/XV/JSETQ7+BXNiZiWWsZGd+wUs02pTdLyljo0YUXoZBmmQZHDKFNZzEOAuxSyqt&#10;IfOP5Gj9xySJ12mUBHiSjFZJGK+MpD8b9r9wZ5k4N8HvK4maEoxmqzAJsxQnHuKkA4zZtKE4jIw6&#10;I/fUIL/mKsm/G+RqnQXR+seDhFugdgetnnbQ1zXpmcWPMjmYE5YGWRiu4jiaE/YBrgnhm5ZB0uyV&#10;GHorsMBC5QoQ8qOYwN8LmuS9VPqCiQ6ZQeFJcMBeH3J3qbQDwbzFWOXivGlbeE/ylqOh8Ax0rIAS&#10;bVOaRbNmWYOdtRLdEbjverRQBEDt7YJZywFlJkQXlB3p+5Y59R9YBbgy0HYGDBPtdBJKGdfYLdWk&#10;ZM4UToLAZs4YmyUsllsOCo3mCpxcdE8K5p1OyazbxT/tN6LMEtkiPEX+LeFFwloWXC/CXcOFPBRZ&#10;C1FNlt3+OUkuNSZLt6K8BxBJ4WhU9fS8gfO7JEpfEQm8CQwLtUC/h0fVCjgnMY08VAv596H3Zj+g&#10;HFY9NAAPF576a0sk81D7Jwf8r3EcG+K2kzjJAKBI7q/c7q/wbXcm4OiBVsA7OzT7dTsPKym6T1Ay&#10;To1VWCKcgu3Co1rOkzPt6gMUHcpOT+02IOue6Et+3VOj3GTV4PNm/ERkP4FYAye+E/OdI/kDLLu9&#10;RpKL060WVWOBvsvrlG+4/4a1noMIsiDL0jjEwE+OOf95IkizGHjZFIcoXgX4S4Z/4YEXHnBM4Xjj&#10;hQcMv+7zwK4Hei5OiLMAR2mQAIM6Trgxrd7vYoTeIHYN1dIbID3CgiFEKBy2jB7uEkDX484Rmiro&#10;2uKZHLJsvZ7qz9x3zh3Ak5uEpX04XPz1eDvaVjLES/fzHy51+n9X6FIcrKMMrw5hOpmxCw2y6Xd/&#10;DtNRnK0jW9SgS9v7sDF9tPskCqI0yv4FyF7u6Auyn6eFs9QNX+32K2D6h8H8LbA/t1S/+x/k5DMA&#10;AAD//wMAUEsDBBQABgAIAAAAIQDdv0oW4QAAAAoBAAAPAAAAZHJzL2Rvd25yZXYueG1sTI9Na8JA&#10;EIbvhf6HZQq91c2HRonZiEjbkxSqheJtTMYkmN0N2TWJ/77TU3ucmYd3njfbTLoVA/WusUZBOAtA&#10;kCls2ZhKwdfx7WUFwnk0JbbWkII7Odjkjw8ZpqUdzScNB18JDjEuRQW1910qpStq0uhmtiPDt4vt&#10;NXoe+0qWPY4crlsZBUEiNTaGP9TY0a6m4nq4aQXvI47bOHwd9tfL7n46Lj6+9yEp9fw0bdcgPE3+&#10;D4ZffVaHnJ3O9mZKJ1oFiyiaM6ogimMQDKzmyyWIMy+SJASZZ/J/hfwHAAD//wMAUEsBAi0AFAAG&#10;AAgAAAAhALaDOJL+AAAA4QEAABMAAAAAAAAAAAAAAAAAAAAAAFtDb250ZW50X1R5cGVzXS54bWxQ&#10;SwECLQAUAAYACAAAACEAOP0h/9YAAACUAQAACwAAAAAAAAAAAAAAAAAvAQAAX3JlbHMvLnJlbHNQ&#10;SwECLQAUAAYACAAAACEACY/nzegDAABPEQAADgAAAAAAAAAAAAAAAAAuAgAAZHJzL2Uyb0RvYy54&#10;bWxQSwECLQAUAAYACAAAACEA3b9KFuEAAAAKAQAADwAAAAAAAAAAAAAAAABCBgAAZHJzL2Rvd25y&#10;ZXYueG1sUEsFBgAAAAAEAAQA8wAAAFAHAAAAAA==&#10;">
                <v:group id="Group 423" style="position:absolute;width:19635;height:13852" coordsize="18970,13852" o:spid="_x0000_s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81yAAAAOMAAAAPAAAAZHJzL2Rvd25yZXYueG1sRE/NasJA&#10;EL4X+g7LCN7qJpGoRFcRaUsPIlQL4m3IjkkwOxuy2yS+fbcgeJzvf1abwdSio9ZVlhXEkwgEcW51&#10;xYWCn9PH2wKE88gaa8uk4E4ONuvXlxVm2vb8Td3RFyKEsMtQQel9k0np8pIMuoltiAN3ta1BH862&#10;kLrFPoSbWiZRNJMGKw4NJTa0Kym/HX+Ngs8e++00fu/2t+vufjmlh/M+JqXGo2G7BOFp8E/xw/2l&#10;w/z5IkmT+SxO4f+nAIBc/wEAAP//AwBQSwECLQAUAAYACAAAACEA2+H2y+4AAACFAQAAEwAAAAAA&#10;AAAAAAAAAAAAAAAAW0NvbnRlbnRfVHlwZXNdLnhtbFBLAQItABQABgAIAAAAIQBa9CxbvwAAABUB&#10;AAALAAAAAAAAAAAAAAAAAB8BAABfcmVscy8ucmVsc1BLAQItABQABgAIAAAAIQBkft81yAAAAOMA&#10;AAAPAAAAAAAAAAAAAAAAAAcCAABkcnMvZG93bnJldi54bWxQSwUGAAAAAAMAAwC3AAAA/AIAAAAA&#10;">
                  <v:rect id="Rectangle 420" style="position:absolute;width:18970;height:13852;visibility:visible;mso-wrap-style:square;v-text-anchor:middle" o:spid="_x0000_s156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xjxAAAAOMAAAAPAAAAZHJzL2Rvd25yZXYueG1sRE/NisIw&#10;EL4v+A5hFryt6VappRpFBEHWk1U8D83YFptJaaLGt98IC3uc73+W62A68aDBtZYVfE8SEMSV1S3X&#10;Cs6n3VcOwnlkjZ1lUvAiB+vV6GOJhbZPPtKj9LWIIewKVNB43xdSuqohg25ie+LIXe1g0MdzqKUe&#10;8BnDTSfTJMmkwZZjQ4M9bRuqbuXdKLjkR12fw09pDtP79ppmzgTvlBp/hs0ChKfg/8V/7r2O87Nk&#10;nqb5bDaF908RALn6BQAA//8DAFBLAQItABQABgAIAAAAIQDb4fbL7gAAAIUBAAATAAAAAAAAAAAA&#10;AAAAAAAAAABbQ29udGVudF9UeXBlc10ueG1sUEsBAi0AFAAGAAgAAAAhAFr0LFu/AAAAFQEAAAsA&#10;AAAAAAAAAAAAAAAAHwEAAF9yZWxzLy5yZWxzUEsBAi0AFAAGAAgAAAAhAGkqbGPEAAAA4wAAAA8A&#10;AAAAAAAAAAAAAAAABwIAAGRycy9kb3ducmV2LnhtbFBLBQYAAAAAAwADALcAAAD4AgAAAAA=&#10;"/>
                  <v:rect id="Rectangle 420" style="position:absolute;width:18967;height:3480;visibility:visible;mso-wrap-style:square;v-text-anchor:middle" o:spid="_x0000_s156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tsxQAAAOMAAAAPAAAAZHJzL2Rvd25yZXYueG1sRE9fa8Iw&#10;EH8f+B3CCb7N1G60Wo0iwmDMJzvZ89GcbbG5lCZq/PaLIPh4v/+32gTTiSsNrrWsYDZNQBBXVrdc&#10;Kzj+fr3PQTiPrLGzTAru5GCzHr2tsND2xge6lr4WMYRdgQoa7/tCSlc1ZNBNbU8cuZMdDPp4DrXU&#10;A95iuOlkmiSZNNhybGiwp11D1bm8GAV/84Ouj+GnNPuPy+6UZs4E75SajMN2CcJT8C/x0/2t4/w8&#10;yfPsM50t4PFTBECu/wEAAP//AwBQSwECLQAUAAYACAAAACEA2+H2y+4AAACFAQAAEwAAAAAAAAAA&#10;AAAAAAAAAAAAW0NvbnRlbnRfVHlwZXNdLnhtbFBLAQItABQABgAIAAAAIQBa9CxbvwAAABUBAAAL&#10;AAAAAAAAAAAAAAAAAB8BAABfcmVscy8ucmVsc1BLAQItABQABgAIAAAAIQAECLtsxQAAAOMAAAAP&#10;AAAAAAAAAAAAAAAAAAcCAABkcnMvZG93bnJldi54bWxQSwUGAAAAAAMAAwC3AAAA+QIAAAAA&#10;"/>
                </v:group>
                <v:shape id="Text Box 424" style="position:absolute;width:19627;height:3477;visibility:visible;mso-wrap-style:square;v-text-anchor:top" o:spid="_x0000_s157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R+VyQAAAOMAAAAPAAAAZHJzL2Rvd25yZXYueG1sRE/NasJA&#10;EL4LfYdlCt50N1qtRFeRgFikPWi99DZmxyQ0O5tmV419+m6h0ON8/7NYdbYWV2p95VhDMlQgiHNn&#10;Ki40HN83gxkIH5AN1o5Jw508rJYPvQWmxt14T9dDKEQMYZ+ihjKEJpXS5yVZ9EPXEEfu7FqLIZ5t&#10;IU2LtxhuazlSaiotVhwbSmwoKyn/PFyshl22ecP9aWRn33W2fT2vm6/jx0Tr/mO3noMI1IV/8Z/7&#10;xcT5T88qGU/VJIHfnyIAcvkDAAD//wMAUEsBAi0AFAAGAAgAAAAhANvh9svuAAAAhQEAABMAAAAA&#10;AAAAAAAAAAAAAAAAAFtDb250ZW50X1R5cGVzXS54bWxQSwECLQAUAAYACAAAACEAWvQsW78AAAAV&#10;AQAACwAAAAAAAAAAAAAAAAAfAQAAX3JlbHMvLnJlbHNQSwECLQAUAAYACAAAACEArKEflckAAADj&#10;AAAADwAAAAAAAAAAAAAAAAAHAgAAZHJzL2Rvd25yZXYueG1sUEsFBgAAAAADAAMAtwAAAP0CAAAA&#10;AA==&#10;">
                  <v:textbox>
                    <w:txbxContent>
                      <w:p w:rsidRPr="00807EE8" w:rsidR="00807EE8" w:rsidP="00807EE8" w:rsidRDefault="00807EE8" w14:paraId="74D0EFDB" w14:textId="135CA964">
                        <w:pPr>
                          <w:jc w:val="center"/>
                          <w:rPr>
                            <w:sz w:val="20"/>
                            <w:szCs w:val="20"/>
                            <w:lang w:val="en-GB"/>
                          </w:rPr>
                        </w:pPr>
                        <w:r w:rsidRPr="00807EE8">
                          <w:rPr>
                            <w:sz w:val="20"/>
                            <w:szCs w:val="20"/>
                            <w:lang w:val="en-GB"/>
                          </w:rPr>
                          <w:t>Admin</w:t>
                        </w:r>
                      </w:p>
                    </w:txbxContent>
                  </v:textbox>
                </v:shape>
                <v:shape id="Text Box 425" style="position:absolute;top:3479;width:19634;height:10364;visibility:visible;mso-wrap-style:square;v-text-anchor:top" o:spid="_x0000_s157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s8zAAAAOIAAAAPAAAAZHJzL2Rvd25yZXYueG1sRI9Ba8JA&#10;FITvhf6H5RW81U0s1TS6igSkpejB1Etvr9lnEsy+TbOrpv31riB4HGbmG2a26E0jTtS52rKCeBiB&#10;IC6srrlUsPtaPScgnEfW2FgmBX/kYDF/fJhhqu2Zt3TKfSkChF2KCirv21RKV1Rk0A1tSxy8ve0M&#10;+iC7UuoOzwFuGjmKorE0WHNYqLClrKLikB+Ngs9stcHtz8gk/032vt4v29/d96tSg6d+OQXhqff3&#10;8K39oRWM4+jtZRInMVwvhTsg5xcAAAD//wMAUEsBAi0AFAAGAAgAAAAhANvh9svuAAAAhQEAABMA&#10;AAAAAAAAAAAAAAAAAAAAAFtDb250ZW50X1R5cGVzXS54bWxQSwECLQAUAAYACAAAACEAWvQsW78A&#10;AAAVAQAACwAAAAAAAAAAAAAAAAAfAQAAX3JlbHMvLnJlbHNQSwECLQAUAAYACAAAACEAHCRLPMwA&#10;AADiAAAADwAAAAAAAAAAAAAAAAAHAgAAZHJzL2Rvd25yZXYueG1sUEsFBgAAAAADAAMAtwAAAAAD&#10;AAAAAA==&#10;">
                  <v:textbox>
                    <w:txbxContent>
                      <w:p w:rsidR="00807EE8" w:rsidP="00807EE8" w:rsidRDefault="00807EE8" w14:paraId="58187666" w14:textId="7A691AC6">
                        <w:pPr>
                          <w:spacing w:after="0"/>
                          <w:rPr>
                            <w:lang w:val="en-GB"/>
                          </w:rPr>
                        </w:pPr>
                        <w:r>
                          <w:rPr>
                            <w:lang w:val="en-GB"/>
                          </w:rPr>
                          <w:t>-</w:t>
                        </w:r>
                        <w:proofErr w:type="spellStart"/>
                        <w:r>
                          <w:rPr>
                            <w:lang w:val="en-GB"/>
                          </w:rPr>
                          <w:t>Report_ID</w:t>
                        </w:r>
                        <w:proofErr w:type="spellEnd"/>
                        <w:r>
                          <w:rPr>
                            <w:lang w:val="en-GB"/>
                          </w:rPr>
                          <w:t xml:space="preserve">*: </w:t>
                        </w:r>
                        <w:r w:rsidR="00A74683">
                          <w:rPr>
                            <w:lang w:val="en-GB"/>
                          </w:rPr>
                          <w:t>Numeric</w:t>
                        </w:r>
                      </w:p>
                      <w:p w:rsidR="00807EE8" w:rsidP="00807EE8" w:rsidRDefault="00807EE8" w14:paraId="401CC496" w14:textId="15B7A121">
                        <w:pPr>
                          <w:spacing w:after="0"/>
                          <w:rPr>
                            <w:lang w:val="en-GB"/>
                          </w:rPr>
                        </w:pPr>
                        <w:r>
                          <w:rPr>
                            <w:lang w:val="en-GB"/>
                          </w:rPr>
                          <w:t>-</w:t>
                        </w:r>
                        <w:proofErr w:type="spellStart"/>
                        <w:r>
                          <w:rPr>
                            <w:lang w:val="en-GB"/>
                          </w:rPr>
                          <w:t>Report_Type</w:t>
                        </w:r>
                        <w:proofErr w:type="spellEnd"/>
                        <w:r>
                          <w:rPr>
                            <w:lang w:val="en-GB"/>
                          </w:rPr>
                          <w:t>: String</w:t>
                        </w:r>
                      </w:p>
                      <w:p w:rsidR="00F641C0" w:rsidP="00807EE8" w:rsidRDefault="00F641C0" w14:paraId="3070316A" w14:textId="01296101">
                        <w:pPr>
                          <w:spacing w:after="0"/>
                          <w:rPr>
                            <w:lang w:val="en-GB"/>
                          </w:rPr>
                        </w:pPr>
                        <w:r>
                          <w:rPr>
                            <w:lang w:val="en-GB"/>
                          </w:rPr>
                          <w:t>-</w:t>
                        </w:r>
                        <w:proofErr w:type="spellStart"/>
                        <w:r>
                          <w:rPr>
                            <w:lang w:val="en-GB"/>
                          </w:rPr>
                          <w:t>Salle_ID</w:t>
                        </w:r>
                        <w:proofErr w:type="spellEnd"/>
                        <w:r>
                          <w:rPr>
                            <w:lang w:val="en-GB"/>
                          </w:rPr>
                          <w:t>: Numeric</w:t>
                        </w:r>
                      </w:p>
                      <w:p w:rsidR="00F641C0" w:rsidP="00807EE8" w:rsidRDefault="00F641C0" w14:paraId="3310258E" w14:textId="331FE3E7">
                        <w:pPr>
                          <w:spacing w:after="0"/>
                          <w:rPr>
                            <w:lang w:val="en-GB"/>
                          </w:rPr>
                        </w:pPr>
                        <w:r>
                          <w:rPr>
                            <w:lang w:val="en-GB"/>
                          </w:rPr>
                          <w:t>-</w:t>
                        </w:r>
                        <w:proofErr w:type="spellStart"/>
                        <w:r>
                          <w:rPr>
                            <w:lang w:val="en-GB"/>
                          </w:rPr>
                          <w:t>Game_ID</w:t>
                        </w:r>
                        <w:proofErr w:type="spellEnd"/>
                        <w:r>
                          <w:rPr>
                            <w:lang w:val="en-GB"/>
                          </w:rPr>
                          <w:t>: Numeric</w:t>
                        </w:r>
                      </w:p>
                      <w:p w:rsidRPr="00446498" w:rsidR="00807EE8" w:rsidP="00807EE8" w:rsidRDefault="00807EE8" w14:paraId="4B0635FE" w14:textId="5B9E8D44">
                        <w:pPr>
                          <w:spacing w:after="0"/>
                          <w:rPr>
                            <w:lang w:val="en-GB"/>
                          </w:rPr>
                        </w:pPr>
                        <w:r>
                          <w:rPr>
                            <w:lang w:val="en-GB"/>
                          </w:rPr>
                          <w:t>-</w:t>
                        </w:r>
                        <w:proofErr w:type="spellStart"/>
                        <w:r>
                          <w:rPr>
                            <w:lang w:val="en-GB"/>
                          </w:rPr>
                          <w:t>Report_Generated_Date</w:t>
                        </w:r>
                        <w:proofErr w:type="spellEnd"/>
                        <w:r>
                          <w:rPr>
                            <w:lang w:val="en-GB"/>
                          </w:rPr>
                          <w:t>: DATE</w:t>
                        </w:r>
                      </w:p>
                    </w:txbxContent>
                  </v:textbox>
                </v:shape>
              </v:group>
            </w:pict>
          </mc:Fallback>
        </mc:AlternateContent>
      </w:r>
    </w:p>
    <w:p w:rsidRPr="00F641C0" w:rsidR="00B72CE5" w:rsidP="008031D8" w:rsidRDefault="00B72CE5" w14:paraId="423CB3EF" w14:textId="4403C673">
      <w:pPr>
        <w:spacing w:after="0"/>
        <w:ind w:left="720"/>
        <w:rPr>
          <w:rFonts w:ascii="Times New Roman" w:hAnsi="Times New Roman" w:cs="Times New Roman"/>
          <w:color w:val="FF0000"/>
          <w:sz w:val="24"/>
        </w:rPr>
      </w:pPr>
    </w:p>
    <w:p w:rsidRPr="00F641C0" w:rsidR="00B72CE5" w:rsidP="008031D8" w:rsidRDefault="00B72CE5" w14:paraId="2C6FF459" w14:textId="0039D8BD">
      <w:pPr>
        <w:spacing w:after="0"/>
        <w:ind w:left="720"/>
        <w:rPr>
          <w:rFonts w:ascii="Times New Roman" w:hAnsi="Times New Roman" w:cs="Times New Roman"/>
          <w:color w:val="FF0000"/>
          <w:sz w:val="24"/>
        </w:rPr>
      </w:pPr>
    </w:p>
    <w:p w:rsidRPr="00F641C0" w:rsidR="00B72CE5" w:rsidP="008031D8" w:rsidRDefault="00B72CE5" w14:paraId="00C0BB43" w14:textId="77777777">
      <w:pPr>
        <w:spacing w:after="0"/>
        <w:ind w:left="720"/>
        <w:rPr>
          <w:rFonts w:ascii="Times New Roman" w:hAnsi="Times New Roman" w:cs="Times New Roman"/>
          <w:color w:val="FF0000"/>
          <w:sz w:val="24"/>
        </w:rPr>
      </w:pPr>
    </w:p>
    <w:p w:rsidRPr="00F641C0" w:rsidR="00B72CE5" w:rsidP="008031D8" w:rsidRDefault="00B72CE5" w14:paraId="3AE6D1F8" w14:textId="77777777">
      <w:pPr>
        <w:spacing w:after="0"/>
        <w:ind w:left="720"/>
        <w:rPr>
          <w:rFonts w:ascii="Times New Roman" w:hAnsi="Times New Roman" w:cs="Times New Roman"/>
          <w:color w:val="FF0000"/>
          <w:sz w:val="24"/>
        </w:rPr>
      </w:pPr>
    </w:p>
    <w:p w:rsidR="00B72CE5" w:rsidP="008031D8" w:rsidRDefault="00B72CE5" w14:paraId="6F3AB870" w14:textId="77777777">
      <w:pPr>
        <w:spacing w:after="0"/>
        <w:ind w:left="720"/>
        <w:rPr>
          <w:rFonts w:ascii="Times New Roman" w:hAnsi="Times New Roman" w:cs="Times New Roman"/>
          <w:sz w:val="24"/>
        </w:rPr>
      </w:pPr>
    </w:p>
    <w:p w:rsidR="00F9575A" w:rsidP="008031D8" w:rsidRDefault="00F9575A" w14:paraId="3891E885" w14:textId="77777777">
      <w:pPr>
        <w:spacing w:after="0"/>
        <w:ind w:left="720"/>
        <w:rPr>
          <w:rFonts w:ascii="Times New Roman" w:hAnsi="Times New Roman" w:cs="Times New Roman"/>
          <w:sz w:val="24"/>
        </w:rPr>
      </w:pPr>
    </w:p>
    <w:p w:rsidR="00F9575A" w:rsidP="008031D8" w:rsidRDefault="00F9575A" w14:paraId="0FB072A1" w14:textId="77777777">
      <w:pPr>
        <w:spacing w:after="0"/>
        <w:ind w:left="720"/>
        <w:rPr>
          <w:rFonts w:ascii="Times New Roman" w:hAnsi="Times New Roman" w:cs="Times New Roman"/>
          <w:sz w:val="24"/>
        </w:rPr>
      </w:pPr>
    </w:p>
    <w:p w:rsidR="00F9575A" w:rsidP="008031D8" w:rsidRDefault="00F9575A" w14:paraId="65C85642" w14:textId="77777777">
      <w:pPr>
        <w:spacing w:after="0"/>
        <w:ind w:left="720"/>
        <w:rPr>
          <w:rFonts w:ascii="Times New Roman" w:hAnsi="Times New Roman" w:cs="Times New Roman"/>
          <w:sz w:val="24"/>
        </w:rPr>
      </w:pPr>
    </w:p>
    <w:p w:rsidR="00F9575A" w:rsidP="008031D8" w:rsidRDefault="00F9575A" w14:paraId="6887E871" w14:textId="77777777">
      <w:pPr>
        <w:spacing w:after="0"/>
        <w:ind w:left="720"/>
        <w:rPr>
          <w:rFonts w:ascii="Times New Roman" w:hAnsi="Times New Roman" w:cs="Times New Roman"/>
          <w:sz w:val="24"/>
        </w:rPr>
      </w:pPr>
    </w:p>
    <w:p w:rsidR="00A773C8" w:rsidP="008031D8" w:rsidRDefault="00A773C8" w14:paraId="66C669D4" w14:textId="77777777">
      <w:pPr>
        <w:spacing w:after="0"/>
        <w:ind w:left="720"/>
        <w:rPr>
          <w:rFonts w:ascii="Times New Roman" w:hAnsi="Times New Roman" w:cs="Times New Roman"/>
          <w:sz w:val="24"/>
        </w:rPr>
      </w:pPr>
    </w:p>
    <w:p w:rsidRPr="00F641C0" w:rsidR="00A773C8" w:rsidP="008031D8" w:rsidRDefault="00A773C8" w14:paraId="1EA014AC" w14:textId="77777777">
      <w:pPr>
        <w:spacing w:after="0"/>
        <w:ind w:left="720"/>
        <w:rPr>
          <w:rFonts w:ascii="Times New Roman" w:hAnsi="Times New Roman" w:cs="Times New Roman"/>
          <w:sz w:val="24"/>
        </w:rPr>
      </w:pPr>
    </w:p>
    <w:p w:rsidRPr="00F641C0" w:rsidR="00BB42FF" w:rsidP="00644D05" w:rsidRDefault="00BB42FF" w14:paraId="35284EF7" w14:textId="77777777">
      <w:pPr>
        <w:pStyle w:val="Heading2"/>
        <w:numPr>
          <w:ilvl w:val="1"/>
          <w:numId w:val="6"/>
        </w:numPr>
        <w:spacing w:before="0"/>
        <w:rPr>
          <w:rFonts w:ascii="Times New Roman" w:hAnsi="Times New Roman" w:cs="Times New Roman"/>
          <w:sz w:val="24"/>
        </w:rPr>
      </w:pPr>
      <w:bookmarkStart w:name="_Toc184144113" w:id="68"/>
      <w:bookmarkStart w:name="_Toc184480225" w:id="69"/>
      <w:r w:rsidRPr="00F641C0">
        <w:rPr>
          <w:rFonts w:ascii="Times New Roman" w:hAnsi="Times New Roman" w:cs="Times New Roman"/>
          <w:sz w:val="24"/>
        </w:rPr>
        <w:t>Relational Schema</w:t>
      </w:r>
      <w:bookmarkEnd w:id="68"/>
      <w:bookmarkEnd w:id="69"/>
      <w:r w:rsidRPr="00F641C0">
        <w:rPr>
          <w:rFonts w:ascii="Times New Roman" w:hAnsi="Times New Roman" w:cs="Times New Roman"/>
          <w:sz w:val="24"/>
        </w:rPr>
        <w:t xml:space="preserve"> </w:t>
      </w:r>
    </w:p>
    <w:p w:rsidRPr="00F641C0" w:rsidR="00BB42FF" w:rsidP="008031D8" w:rsidRDefault="008031D8" w14:paraId="666A2DCC" w14:textId="77777777">
      <w:pPr>
        <w:ind w:left="720"/>
        <w:rPr>
          <w:rFonts w:ascii="Times New Roman" w:hAnsi="Times New Roman" w:cs="Times New Roman"/>
          <w:b/>
          <w:i/>
          <w:sz w:val="24"/>
        </w:rPr>
      </w:pPr>
      <w:r w:rsidRPr="00F641C0">
        <w:rPr>
          <w:rFonts w:ascii="Times New Roman" w:hAnsi="Times New Roman" w:cs="Times New Roman"/>
          <w:sz w:val="24"/>
        </w:rPr>
        <w:t xml:space="preserve">Relational schema for the data requirements - Using </w:t>
      </w:r>
      <w:r w:rsidRPr="00F641C0">
        <w:rPr>
          <w:rFonts w:ascii="Times New Roman" w:hAnsi="Times New Roman" w:cs="Times New Roman"/>
          <w:b/>
          <w:i/>
          <w:sz w:val="24"/>
        </w:rPr>
        <w:t>bracket notation</w:t>
      </w:r>
    </w:p>
    <w:p w:rsidRPr="00F641C0" w:rsidR="002555F5" w:rsidP="519A46EA" w:rsidRDefault="002555F5" w14:paraId="18D9E0BD" w14:textId="65ED3C09">
      <w:pPr>
        <w:ind w:left="720"/>
        <w:rPr>
          <w:rFonts w:ascii="Times New Roman" w:hAnsi="Times New Roman" w:cs="Times New Roman"/>
          <w:lang w:val="en-IE"/>
        </w:rPr>
      </w:pPr>
      <w:r w:rsidRPr="519A46EA" w:rsidR="002555F5">
        <w:rPr>
          <w:rFonts w:ascii="Times New Roman" w:hAnsi="Times New Roman" w:cs="Times New Roman"/>
          <w:i w:val="1"/>
          <w:iCs w:val="1"/>
          <w:lang w:val="en-IE"/>
        </w:rPr>
        <w:t xml:space="preserve">Category </w:t>
      </w:r>
      <w:r w:rsidRPr="519A46EA" w:rsidR="002555F5">
        <w:rPr>
          <w:rFonts w:ascii="Times New Roman" w:hAnsi="Times New Roman" w:cs="Times New Roman"/>
          <w:lang w:val="en-IE"/>
        </w:rPr>
        <w:t>(</w:t>
      </w:r>
      <w:r w:rsidRPr="519A46EA" w:rsidR="002555F5">
        <w:rPr>
          <w:rFonts w:ascii="Times New Roman" w:hAnsi="Times New Roman" w:cs="Times New Roman"/>
          <w:u w:val="single"/>
          <w:lang w:val="en-IE"/>
        </w:rPr>
        <w:t>Category</w:t>
      </w:r>
      <w:r w:rsidRPr="519A46EA" w:rsidR="00B1505E">
        <w:rPr>
          <w:rFonts w:ascii="Times New Roman" w:hAnsi="Times New Roman" w:cs="Times New Roman"/>
          <w:u w:val="single"/>
          <w:lang w:val="en-IE"/>
        </w:rPr>
        <w:t>_</w:t>
      </w:r>
      <w:r w:rsidRPr="519A46EA" w:rsidR="002555F5">
        <w:rPr>
          <w:rFonts w:ascii="Times New Roman" w:hAnsi="Times New Roman" w:cs="Times New Roman"/>
          <w:u w:val="single"/>
          <w:lang w:val="en-IE"/>
        </w:rPr>
        <w:t>ID</w:t>
      </w:r>
      <w:r w:rsidRPr="519A46EA" w:rsidR="002555F5">
        <w:rPr>
          <w:rFonts w:ascii="Times New Roman" w:hAnsi="Times New Roman" w:cs="Times New Roman"/>
          <w:lang w:val="en-IE"/>
        </w:rPr>
        <w:t>*, Description)</w:t>
      </w:r>
    </w:p>
    <w:p w:rsidRPr="00F641C0" w:rsidR="002555F5" w:rsidP="008031D8" w:rsidRDefault="002555F5" w14:paraId="6CD0EEE1" w14:textId="530E3799">
      <w:pPr>
        <w:ind w:left="720"/>
        <w:rPr>
          <w:rFonts w:ascii="Times New Roman" w:hAnsi="Times New Roman" w:cs="Times New Roman"/>
          <w:bCs/>
          <w:iCs/>
        </w:rPr>
      </w:pPr>
      <w:r w:rsidRPr="00F641C0">
        <w:rPr>
          <w:rFonts w:ascii="Times New Roman" w:hAnsi="Times New Roman" w:cs="Times New Roman"/>
          <w:bCs/>
          <w:i/>
        </w:rPr>
        <w:t xml:space="preserve">Games </w:t>
      </w:r>
      <w:r w:rsidRPr="00F641C0">
        <w:rPr>
          <w:rFonts w:ascii="Times New Roman" w:hAnsi="Times New Roman" w:cs="Times New Roman"/>
          <w:bCs/>
          <w:iCs/>
        </w:rPr>
        <w:t>(</w:t>
      </w:r>
      <w:proofErr w:type="spellStart"/>
      <w:r w:rsidRPr="00F641C0">
        <w:rPr>
          <w:rFonts w:ascii="Times New Roman" w:hAnsi="Times New Roman" w:cs="Times New Roman"/>
          <w:bCs/>
          <w:iCs/>
          <w:u w:val="single"/>
        </w:rPr>
        <w:t>Game</w:t>
      </w:r>
      <w:r w:rsidR="00A773C8">
        <w:rPr>
          <w:rFonts w:ascii="Times New Roman" w:hAnsi="Times New Roman" w:cs="Times New Roman"/>
          <w:bCs/>
          <w:iCs/>
          <w:u w:val="single"/>
        </w:rPr>
        <w:t>_</w:t>
      </w:r>
      <w:r w:rsidRPr="00F641C0">
        <w:rPr>
          <w:rFonts w:ascii="Times New Roman" w:hAnsi="Times New Roman" w:cs="Times New Roman"/>
          <w:bCs/>
          <w:iCs/>
          <w:u w:val="single"/>
        </w:rPr>
        <w:t>ID</w:t>
      </w:r>
      <w:proofErr w:type="spellEnd"/>
      <w:r w:rsidRPr="00F641C0">
        <w:rPr>
          <w:rFonts w:ascii="Times New Roman" w:hAnsi="Times New Roman" w:cs="Times New Roman"/>
          <w:bCs/>
          <w:iCs/>
        </w:rPr>
        <w:t>*,</w:t>
      </w:r>
      <w:r w:rsidRPr="00F641C0" w:rsidR="00BC21FC">
        <w:rPr>
          <w:rFonts w:ascii="Times New Roman" w:hAnsi="Times New Roman" w:cs="Times New Roman"/>
          <w:bCs/>
          <w:iCs/>
        </w:rPr>
        <w:t xml:space="preserve"> Name, Description, Rate, Status</w:t>
      </w:r>
      <w:r w:rsidRPr="00F641C0">
        <w:rPr>
          <w:rFonts w:ascii="Times New Roman" w:hAnsi="Times New Roman" w:cs="Times New Roman"/>
          <w:bCs/>
          <w:iCs/>
        </w:rPr>
        <w:t>)</w:t>
      </w:r>
    </w:p>
    <w:p w:rsidRPr="00F641C0" w:rsidR="002555F5" w:rsidP="519A46EA" w:rsidRDefault="002555F5" w14:paraId="0925609D" w14:textId="4F4099F5">
      <w:pPr>
        <w:ind w:left="720"/>
        <w:rPr>
          <w:rFonts w:ascii="Times New Roman" w:hAnsi="Times New Roman" w:cs="Times New Roman"/>
          <w:lang w:val="en-IE"/>
        </w:rPr>
      </w:pPr>
      <w:r w:rsidRPr="519A46EA" w:rsidR="002555F5">
        <w:rPr>
          <w:rFonts w:ascii="Times New Roman" w:hAnsi="Times New Roman" w:cs="Times New Roman"/>
          <w:i w:val="1"/>
          <w:iCs w:val="1"/>
          <w:lang w:val="en-IE"/>
        </w:rPr>
        <w:t xml:space="preserve">Salles </w:t>
      </w:r>
      <w:r w:rsidRPr="519A46EA" w:rsidR="002555F5">
        <w:rPr>
          <w:rFonts w:ascii="Times New Roman" w:hAnsi="Times New Roman" w:cs="Times New Roman"/>
          <w:lang w:val="en-IE"/>
        </w:rPr>
        <w:t>(</w:t>
      </w:r>
      <w:r w:rsidRPr="519A46EA" w:rsidR="00BC21FC">
        <w:rPr>
          <w:rFonts w:ascii="Times New Roman" w:hAnsi="Times New Roman" w:cs="Times New Roman"/>
          <w:u w:val="single"/>
          <w:lang w:val="en-IE"/>
        </w:rPr>
        <w:t>Sale</w:t>
      </w:r>
      <w:r w:rsidRPr="519A46EA" w:rsidR="00A773C8">
        <w:rPr>
          <w:rFonts w:ascii="Times New Roman" w:hAnsi="Times New Roman" w:cs="Times New Roman"/>
          <w:u w:val="single"/>
          <w:lang w:val="en-IE"/>
        </w:rPr>
        <w:t>_</w:t>
      </w:r>
      <w:r w:rsidRPr="519A46EA" w:rsidR="00BC21FC">
        <w:rPr>
          <w:rFonts w:ascii="Times New Roman" w:hAnsi="Times New Roman" w:cs="Times New Roman"/>
          <w:u w:val="single"/>
          <w:lang w:val="en-IE"/>
        </w:rPr>
        <w:t>ID</w:t>
      </w:r>
      <w:r w:rsidRPr="519A46EA" w:rsidR="00BC21FC">
        <w:rPr>
          <w:rFonts w:ascii="Times New Roman" w:hAnsi="Times New Roman" w:cs="Times New Roman"/>
          <w:lang w:val="en-IE"/>
        </w:rPr>
        <w:t xml:space="preserve">*, </w:t>
      </w:r>
      <w:r w:rsidRPr="519A46EA" w:rsidR="00BC21FC">
        <w:rPr>
          <w:rFonts w:ascii="Times New Roman" w:hAnsi="Times New Roman" w:cs="Times New Roman"/>
          <w:lang w:val="en-IE"/>
        </w:rPr>
        <w:t>Game</w:t>
      </w:r>
      <w:r w:rsidRPr="519A46EA" w:rsidR="00A773C8">
        <w:rPr>
          <w:rFonts w:ascii="Times New Roman" w:hAnsi="Times New Roman" w:cs="Times New Roman"/>
          <w:lang w:val="en-IE"/>
        </w:rPr>
        <w:t>_</w:t>
      </w:r>
      <w:r w:rsidRPr="519A46EA" w:rsidR="00BC21FC">
        <w:rPr>
          <w:rFonts w:ascii="Times New Roman" w:hAnsi="Times New Roman" w:cs="Times New Roman"/>
          <w:lang w:val="en-IE"/>
        </w:rPr>
        <w:t>ID</w:t>
      </w:r>
      <w:r w:rsidRPr="519A46EA" w:rsidR="00BC21FC">
        <w:rPr>
          <w:rFonts w:ascii="Times New Roman" w:hAnsi="Times New Roman" w:cs="Times New Roman"/>
          <w:lang w:val="en-IE"/>
        </w:rPr>
        <w:t xml:space="preserve">, </w:t>
      </w:r>
      <w:r w:rsidRPr="519A46EA" w:rsidR="00BC21FC">
        <w:rPr>
          <w:rFonts w:ascii="Times New Roman" w:hAnsi="Times New Roman" w:cs="Times New Roman"/>
          <w:lang w:val="en-IE"/>
        </w:rPr>
        <w:t>Accoun</w:t>
      </w:r>
      <w:r w:rsidRPr="519A46EA" w:rsidR="00C90F79">
        <w:rPr>
          <w:rFonts w:ascii="Times New Roman" w:hAnsi="Times New Roman" w:cs="Times New Roman"/>
          <w:lang w:val="en-IE"/>
        </w:rPr>
        <w:t>t</w:t>
      </w:r>
      <w:r w:rsidRPr="519A46EA" w:rsidR="00A773C8">
        <w:rPr>
          <w:rFonts w:ascii="Times New Roman" w:hAnsi="Times New Roman" w:cs="Times New Roman"/>
          <w:lang w:val="en-IE"/>
        </w:rPr>
        <w:t>_</w:t>
      </w:r>
      <w:r w:rsidRPr="519A46EA" w:rsidR="00BC21FC">
        <w:rPr>
          <w:rFonts w:ascii="Times New Roman" w:hAnsi="Times New Roman" w:cs="Times New Roman"/>
          <w:lang w:val="en-IE"/>
        </w:rPr>
        <w:t>ID</w:t>
      </w:r>
      <w:r w:rsidRPr="519A46EA" w:rsidR="00BC21FC">
        <w:rPr>
          <w:rFonts w:ascii="Times New Roman" w:hAnsi="Times New Roman" w:cs="Times New Roman"/>
          <w:lang w:val="en-IE"/>
        </w:rPr>
        <w:t xml:space="preserve">, </w:t>
      </w:r>
      <w:r w:rsidRPr="519A46EA" w:rsidR="00BC21FC">
        <w:rPr>
          <w:rFonts w:ascii="Times New Roman" w:hAnsi="Times New Roman" w:cs="Times New Roman"/>
          <w:lang w:val="en-IE"/>
        </w:rPr>
        <w:t>Date</w:t>
      </w:r>
      <w:r w:rsidRPr="519A46EA" w:rsidR="00A773C8">
        <w:rPr>
          <w:rFonts w:ascii="Times New Roman" w:hAnsi="Times New Roman" w:cs="Times New Roman"/>
          <w:lang w:val="en-IE"/>
        </w:rPr>
        <w:t>_</w:t>
      </w:r>
      <w:r w:rsidRPr="519A46EA" w:rsidR="00BC21FC">
        <w:rPr>
          <w:rFonts w:ascii="Times New Roman" w:hAnsi="Times New Roman" w:cs="Times New Roman"/>
          <w:lang w:val="en-IE"/>
        </w:rPr>
        <w:t>Purchase</w:t>
      </w:r>
      <w:r w:rsidRPr="519A46EA" w:rsidR="00BC21FC">
        <w:rPr>
          <w:rFonts w:ascii="Times New Roman" w:hAnsi="Times New Roman" w:cs="Times New Roman"/>
          <w:lang w:val="en-IE"/>
        </w:rPr>
        <w:t>, Amount</w:t>
      </w:r>
      <w:r w:rsidRPr="519A46EA" w:rsidR="002555F5">
        <w:rPr>
          <w:rFonts w:ascii="Times New Roman" w:hAnsi="Times New Roman" w:cs="Times New Roman"/>
          <w:lang w:val="en-IE"/>
        </w:rPr>
        <w:t>)</w:t>
      </w:r>
    </w:p>
    <w:p w:rsidRPr="00F641C0" w:rsidR="002555F5" w:rsidP="519A46EA" w:rsidRDefault="002555F5" w14:paraId="36B29BE8" w14:textId="07E452B3">
      <w:pPr>
        <w:ind w:left="720"/>
        <w:rPr>
          <w:rFonts w:ascii="Times New Roman" w:hAnsi="Times New Roman" w:cs="Times New Roman"/>
          <w:lang w:val="en-IE"/>
        </w:rPr>
      </w:pPr>
      <w:r w:rsidRPr="519A46EA" w:rsidR="002555F5">
        <w:rPr>
          <w:rFonts w:ascii="Times New Roman" w:hAnsi="Times New Roman" w:cs="Times New Roman"/>
          <w:i w:val="1"/>
          <w:iCs w:val="1"/>
          <w:lang w:val="en-IE"/>
        </w:rPr>
        <w:t xml:space="preserve">Accounts </w:t>
      </w:r>
      <w:r w:rsidRPr="519A46EA" w:rsidR="002555F5">
        <w:rPr>
          <w:rFonts w:ascii="Times New Roman" w:hAnsi="Times New Roman" w:cs="Times New Roman"/>
          <w:lang w:val="en-IE"/>
        </w:rPr>
        <w:t>(</w:t>
      </w:r>
      <w:r w:rsidRPr="519A46EA" w:rsidR="00BC21FC">
        <w:rPr>
          <w:rFonts w:ascii="Times New Roman" w:hAnsi="Times New Roman" w:cs="Times New Roman"/>
          <w:u w:val="single"/>
          <w:lang w:val="en-IE"/>
        </w:rPr>
        <w:t>Account</w:t>
      </w:r>
      <w:r w:rsidRPr="519A46EA" w:rsidR="00A773C8">
        <w:rPr>
          <w:rFonts w:ascii="Times New Roman" w:hAnsi="Times New Roman" w:cs="Times New Roman"/>
          <w:u w:val="single"/>
          <w:lang w:val="en-IE"/>
        </w:rPr>
        <w:t>_</w:t>
      </w:r>
      <w:r w:rsidRPr="519A46EA" w:rsidR="00BC21FC">
        <w:rPr>
          <w:rFonts w:ascii="Times New Roman" w:hAnsi="Times New Roman" w:cs="Times New Roman"/>
          <w:u w:val="single"/>
          <w:lang w:val="en-IE"/>
        </w:rPr>
        <w:t>ID</w:t>
      </w:r>
      <w:r w:rsidRPr="519A46EA" w:rsidR="00BC21FC">
        <w:rPr>
          <w:rFonts w:ascii="Times New Roman" w:hAnsi="Times New Roman" w:cs="Times New Roman"/>
          <w:lang w:val="en-IE"/>
        </w:rPr>
        <w:t xml:space="preserve">*, FirstName, LastName, DOB, </w:t>
      </w:r>
      <w:r w:rsidRPr="519A46EA" w:rsidR="00BC21FC">
        <w:rPr>
          <w:rFonts w:ascii="Times New Roman" w:hAnsi="Times New Roman" w:cs="Times New Roman"/>
          <w:lang w:val="en-IE"/>
        </w:rPr>
        <w:t>Phone</w:t>
      </w:r>
      <w:r w:rsidRPr="519A46EA" w:rsidR="00A773C8">
        <w:rPr>
          <w:rFonts w:ascii="Times New Roman" w:hAnsi="Times New Roman" w:cs="Times New Roman"/>
          <w:lang w:val="en-IE"/>
        </w:rPr>
        <w:t>_</w:t>
      </w:r>
      <w:r w:rsidRPr="519A46EA" w:rsidR="00BC21FC">
        <w:rPr>
          <w:rFonts w:ascii="Times New Roman" w:hAnsi="Times New Roman" w:cs="Times New Roman"/>
          <w:lang w:val="en-IE"/>
        </w:rPr>
        <w:t>No</w:t>
      </w:r>
      <w:r w:rsidRPr="519A46EA" w:rsidR="00BC21FC">
        <w:rPr>
          <w:rFonts w:ascii="Times New Roman" w:hAnsi="Times New Roman" w:cs="Times New Roman"/>
          <w:lang w:val="en-IE"/>
        </w:rPr>
        <w:t xml:space="preserve">, Email, Status, </w:t>
      </w:r>
      <w:r w:rsidRPr="519A46EA" w:rsidR="00BC21FC">
        <w:rPr>
          <w:rFonts w:ascii="Times New Roman" w:hAnsi="Times New Roman" w:cs="Times New Roman"/>
          <w:lang w:val="en-IE"/>
        </w:rPr>
        <w:t>Loyalty</w:t>
      </w:r>
      <w:r w:rsidRPr="519A46EA" w:rsidR="00A773C8">
        <w:rPr>
          <w:rFonts w:ascii="Times New Roman" w:hAnsi="Times New Roman" w:cs="Times New Roman"/>
          <w:lang w:val="en-IE"/>
        </w:rPr>
        <w:t>_</w:t>
      </w:r>
      <w:r w:rsidRPr="519A46EA" w:rsidR="00BC21FC">
        <w:rPr>
          <w:rFonts w:ascii="Times New Roman" w:hAnsi="Times New Roman" w:cs="Times New Roman"/>
          <w:lang w:val="en-IE"/>
        </w:rPr>
        <w:t>Points</w:t>
      </w:r>
      <w:r w:rsidRPr="519A46EA" w:rsidR="002555F5">
        <w:rPr>
          <w:rFonts w:ascii="Times New Roman" w:hAnsi="Times New Roman" w:cs="Times New Roman"/>
          <w:lang w:val="en-IE"/>
        </w:rPr>
        <w:t>)</w:t>
      </w:r>
    </w:p>
    <w:p w:rsidRPr="00F641C0" w:rsidR="002555F5" w:rsidP="519A46EA" w:rsidRDefault="002555F5" w14:paraId="4608407C" w14:textId="45C827E4">
      <w:pPr>
        <w:ind w:left="720"/>
        <w:rPr>
          <w:rFonts w:ascii="Times New Roman" w:hAnsi="Times New Roman" w:cs="Times New Roman"/>
          <w:lang w:val="en-IE"/>
        </w:rPr>
      </w:pPr>
      <w:r w:rsidRPr="519A46EA" w:rsidR="002555F5">
        <w:rPr>
          <w:rFonts w:ascii="Times New Roman" w:hAnsi="Times New Roman" w:cs="Times New Roman"/>
          <w:i w:val="1"/>
          <w:iCs w:val="1"/>
          <w:lang w:val="en-IE"/>
        </w:rPr>
        <w:t xml:space="preserve">Admin </w:t>
      </w:r>
      <w:r w:rsidRPr="519A46EA" w:rsidR="002555F5">
        <w:rPr>
          <w:rFonts w:ascii="Times New Roman" w:hAnsi="Times New Roman" w:cs="Times New Roman"/>
          <w:lang w:val="en-IE"/>
        </w:rPr>
        <w:t>(</w:t>
      </w:r>
      <w:r w:rsidRPr="519A46EA" w:rsidR="00BC21FC">
        <w:rPr>
          <w:rFonts w:ascii="Times New Roman" w:hAnsi="Times New Roman" w:cs="Times New Roman"/>
          <w:u w:val="single"/>
          <w:lang w:val="en-IE"/>
        </w:rPr>
        <w:t>Report</w:t>
      </w:r>
      <w:r w:rsidRPr="519A46EA" w:rsidR="00A773C8">
        <w:rPr>
          <w:rFonts w:ascii="Times New Roman" w:hAnsi="Times New Roman" w:cs="Times New Roman"/>
          <w:u w:val="single"/>
          <w:lang w:val="en-IE"/>
        </w:rPr>
        <w:t>_</w:t>
      </w:r>
      <w:r w:rsidRPr="519A46EA" w:rsidR="00BC21FC">
        <w:rPr>
          <w:rFonts w:ascii="Times New Roman" w:hAnsi="Times New Roman" w:cs="Times New Roman"/>
          <w:u w:val="single"/>
          <w:lang w:val="en-IE"/>
        </w:rPr>
        <w:t>ID</w:t>
      </w:r>
      <w:r w:rsidRPr="519A46EA" w:rsidR="00BC21FC">
        <w:rPr>
          <w:rFonts w:ascii="Times New Roman" w:hAnsi="Times New Roman" w:cs="Times New Roman"/>
          <w:lang w:val="en-IE"/>
        </w:rPr>
        <w:t xml:space="preserve">*, </w:t>
      </w:r>
      <w:r w:rsidRPr="519A46EA" w:rsidR="00BC21FC">
        <w:rPr>
          <w:rFonts w:ascii="Times New Roman" w:hAnsi="Times New Roman" w:cs="Times New Roman"/>
          <w:lang w:val="en-IE"/>
        </w:rPr>
        <w:t>Report</w:t>
      </w:r>
      <w:r w:rsidRPr="519A46EA" w:rsidR="00A773C8">
        <w:rPr>
          <w:rFonts w:ascii="Times New Roman" w:hAnsi="Times New Roman" w:cs="Times New Roman"/>
          <w:lang w:val="en-IE"/>
        </w:rPr>
        <w:t>_</w:t>
      </w:r>
      <w:r w:rsidRPr="519A46EA" w:rsidR="00BC21FC">
        <w:rPr>
          <w:rFonts w:ascii="Times New Roman" w:hAnsi="Times New Roman" w:cs="Times New Roman"/>
          <w:lang w:val="en-IE"/>
        </w:rPr>
        <w:t>Type</w:t>
      </w:r>
      <w:r w:rsidRPr="519A46EA" w:rsidR="00BC21FC">
        <w:rPr>
          <w:rFonts w:ascii="Times New Roman" w:hAnsi="Times New Roman" w:cs="Times New Roman"/>
          <w:lang w:val="en-IE"/>
        </w:rPr>
        <w:t xml:space="preserve">, </w:t>
      </w:r>
      <w:r w:rsidRPr="519A46EA" w:rsidR="00BC21FC">
        <w:rPr>
          <w:rFonts w:ascii="Times New Roman" w:hAnsi="Times New Roman" w:cs="Times New Roman"/>
          <w:lang w:val="en-IE"/>
        </w:rPr>
        <w:t>Report</w:t>
      </w:r>
      <w:r w:rsidRPr="519A46EA" w:rsidR="00A773C8">
        <w:rPr>
          <w:rFonts w:ascii="Times New Roman" w:hAnsi="Times New Roman" w:cs="Times New Roman"/>
          <w:lang w:val="en-IE"/>
        </w:rPr>
        <w:t>_</w:t>
      </w:r>
      <w:r w:rsidRPr="519A46EA" w:rsidR="00BC21FC">
        <w:rPr>
          <w:rFonts w:ascii="Times New Roman" w:hAnsi="Times New Roman" w:cs="Times New Roman"/>
          <w:lang w:val="en-IE"/>
        </w:rPr>
        <w:t>Generated</w:t>
      </w:r>
      <w:r w:rsidRPr="519A46EA" w:rsidR="00A773C8">
        <w:rPr>
          <w:rFonts w:ascii="Times New Roman" w:hAnsi="Times New Roman" w:cs="Times New Roman"/>
          <w:lang w:val="en-IE"/>
        </w:rPr>
        <w:t>_</w:t>
      </w:r>
      <w:r w:rsidRPr="519A46EA" w:rsidR="00BC21FC">
        <w:rPr>
          <w:rFonts w:ascii="Times New Roman" w:hAnsi="Times New Roman" w:cs="Times New Roman"/>
          <w:lang w:val="en-IE"/>
        </w:rPr>
        <w:t>Date</w:t>
      </w:r>
      <w:r w:rsidRPr="519A46EA" w:rsidR="002555F5">
        <w:rPr>
          <w:rFonts w:ascii="Times New Roman" w:hAnsi="Times New Roman" w:cs="Times New Roman"/>
          <w:lang w:val="en-IE"/>
        </w:rPr>
        <w:t>)</w:t>
      </w:r>
    </w:p>
    <w:p w:rsidRPr="00F641C0" w:rsidR="00BB42FF" w:rsidP="00644D05" w:rsidRDefault="00BB42FF" w14:paraId="126BE3AC" w14:textId="77777777">
      <w:pPr>
        <w:pStyle w:val="Heading2"/>
        <w:numPr>
          <w:ilvl w:val="1"/>
          <w:numId w:val="6"/>
        </w:numPr>
        <w:rPr>
          <w:rFonts w:ascii="Times New Roman" w:hAnsi="Times New Roman" w:cs="Times New Roman"/>
          <w:b w:val="0"/>
          <w:sz w:val="24"/>
        </w:rPr>
      </w:pPr>
      <w:bookmarkStart w:name="_Toc184144114" w:id="70"/>
      <w:bookmarkStart w:name="_Toc184480226" w:id="71"/>
      <w:r w:rsidRPr="00F641C0">
        <w:rPr>
          <w:rFonts w:ascii="Times New Roman" w:hAnsi="Times New Roman" w:cs="Times New Roman"/>
          <w:sz w:val="24"/>
        </w:rPr>
        <w:t>Database Schema</w:t>
      </w:r>
      <w:bookmarkEnd w:id="70"/>
      <w:bookmarkEnd w:id="71"/>
      <w:r w:rsidRPr="00F641C0">
        <w:rPr>
          <w:rFonts w:ascii="Times New Roman" w:hAnsi="Times New Roman" w:cs="Times New Roman"/>
          <w:sz w:val="24"/>
        </w:rPr>
        <w:t xml:space="preserve"> </w:t>
      </w:r>
    </w:p>
    <w:p w:rsidRPr="00F641C0" w:rsidR="008031D8" w:rsidP="008031D8" w:rsidRDefault="00BC21FC" w14:paraId="29EC2DD7" w14:textId="0E3A5C8F">
      <w:pPr>
        <w:spacing w:after="0"/>
        <w:ind w:left="720"/>
        <w:rPr>
          <w:rFonts w:ascii="Times New Roman" w:hAnsi="Times New Roman" w:cs="Times New Roman"/>
          <w:sz w:val="24"/>
        </w:rPr>
      </w:pPr>
      <w:r w:rsidRPr="00F641C0">
        <w:rPr>
          <w:rFonts w:ascii="Times New Roman" w:hAnsi="Times New Roman" w:cs="Times New Roman"/>
          <w:sz w:val="24"/>
        </w:rPr>
        <w:t>Schema: Viter Game Store</w:t>
      </w:r>
    </w:p>
    <w:p w:rsidRPr="00F641C0" w:rsidR="00BC21FC" w:rsidP="008031D8" w:rsidRDefault="00BC21FC" w14:paraId="1676B206" w14:textId="77777777">
      <w:pPr>
        <w:spacing w:after="0"/>
        <w:ind w:left="720"/>
        <w:rPr>
          <w:rFonts w:ascii="Times New Roman" w:hAnsi="Times New Roman" w:cs="Times New Roman"/>
          <w:sz w:val="24"/>
        </w:rPr>
      </w:pPr>
    </w:p>
    <w:p w:rsidRPr="00A74683" w:rsidR="00BC21FC" w:rsidP="00BC21FC" w:rsidRDefault="00BC21FC" w14:paraId="38097E32" w14:textId="2F82FBC7">
      <w:pPr>
        <w:spacing w:after="0"/>
        <w:ind w:firstLine="720"/>
        <w:rPr>
          <w:rFonts w:ascii="Times New Roman" w:hAnsi="Times New Roman" w:cs="Times New Roman"/>
          <w:sz w:val="24"/>
          <w:szCs w:val="24"/>
          <w:lang w:val="en-GB"/>
        </w:rPr>
      </w:pPr>
      <w:r w:rsidRPr="00A74683">
        <w:rPr>
          <w:rFonts w:ascii="Times New Roman" w:hAnsi="Times New Roman" w:cs="Times New Roman"/>
          <w:sz w:val="24"/>
          <w:szCs w:val="24"/>
          <w:lang w:val="en-GB"/>
        </w:rPr>
        <w:t>Relation: Category</w:t>
      </w:r>
    </w:p>
    <w:p w:rsidRPr="00A74683" w:rsidR="00BC21FC" w:rsidP="00BC21FC" w:rsidRDefault="00BC21FC" w14:paraId="1218BD5E" w14:textId="2AAF1EE3">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Attributes: </w:t>
      </w:r>
      <w:proofErr w:type="spellStart"/>
      <w:r w:rsidRPr="00A74683">
        <w:rPr>
          <w:rFonts w:ascii="Times New Roman" w:hAnsi="Times New Roman" w:cs="Times New Roman"/>
          <w:sz w:val="24"/>
          <w:szCs w:val="24"/>
          <w:lang w:val="en-GB"/>
        </w:rPr>
        <w:t>Category</w:t>
      </w:r>
      <w:r w:rsidR="00A773C8">
        <w:rPr>
          <w:rFonts w:ascii="Times New Roman" w:hAnsi="Times New Roman" w:cs="Times New Roman"/>
          <w:sz w:val="24"/>
          <w:szCs w:val="24"/>
          <w:lang w:val="en-GB"/>
        </w:rPr>
        <w:t>_</w:t>
      </w:r>
      <w:r w:rsidRPr="00A74683">
        <w:rPr>
          <w:rFonts w:ascii="Times New Roman" w:hAnsi="Times New Roman" w:cs="Times New Roman"/>
          <w:sz w:val="24"/>
          <w:szCs w:val="24"/>
          <w:lang w:val="en-GB"/>
        </w:rPr>
        <w:t>ID</w:t>
      </w:r>
      <w:proofErr w:type="spellEnd"/>
      <w:r w:rsidRPr="00A74683">
        <w:rPr>
          <w:rFonts w:ascii="Times New Roman" w:hAnsi="Times New Roman" w:cs="Times New Roman"/>
          <w:sz w:val="24"/>
          <w:szCs w:val="24"/>
          <w:lang w:val="en-GB"/>
        </w:rPr>
        <w:t xml:space="preserve"> Char</w:t>
      </w:r>
      <w:r w:rsidRPr="00A74683" w:rsidR="00C90F79">
        <w:rPr>
          <w:rFonts w:ascii="Times New Roman" w:hAnsi="Times New Roman" w:cs="Times New Roman"/>
          <w:sz w:val="24"/>
          <w:szCs w:val="24"/>
          <w:lang w:val="en-GB"/>
        </w:rPr>
        <w:t xml:space="preserve"> </w:t>
      </w:r>
      <w:r w:rsidRPr="00A74683">
        <w:rPr>
          <w:rFonts w:ascii="Times New Roman" w:hAnsi="Times New Roman" w:cs="Times New Roman"/>
          <w:sz w:val="24"/>
          <w:szCs w:val="24"/>
          <w:lang w:val="en-GB"/>
        </w:rPr>
        <w:t>(2),</w:t>
      </w:r>
    </w:p>
    <w:p w:rsidRPr="00A74683" w:rsidR="00BC21FC" w:rsidP="00BC21FC" w:rsidRDefault="00BC21FC" w14:paraId="46B3C28D" w14:textId="14F65987">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      Description: </w:t>
      </w:r>
      <w:r w:rsidRPr="00A74683" w:rsidR="00C90F79">
        <w:rPr>
          <w:rFonts w:ascii="Times New Roman" w:hAnsi="Times New Roman" w:cs="Times New Roman"/>
          <w:sz w:val="24"/>
          <w:szCs w:val="24"/>
          <w:lang w:val="en-GB"/>
        </w:rPr>
        <w:t xml:space="preserve">String </w:t>
      </w:r>
      <w:r w:rsidRPr="00A74683">
        <w:rPr>
          <w:rFonts w:ascii="Times New Roman" w:hAnsi="Times New Roman" w:cs="Times New Roman"/>
          <w:sz w:val="24"/>
          <w:szCs w:val="24"/>
          <w:lang w:val="en-GB"/>
        </w:rPr>
        <w:t>(20)</w:t>
      </w:r>
    </w:p>
    <w:p w:rsidRPr="00A74683" w:rsidR="00C90F79" w:rsidP="00BC21FC" w:rsidRDefault="00C90F79" w14:paraId="12205D4F" w14:textId="1B40A1C4">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Primary Key: </w:t>
      </w:r>
      <w:proofErr w:type="spellStart"/>
      <w:r w:rsidRPr="00A74683">
        <w:rPr>
          <w:rFonts w:ascii="Times New Roman" w:hAnsi="Times New Roman" w:cs="Times New Roman"/>
          <w:sz w:val="24"/>
          <w:szCs w:val="24"/>
          <w:lang w:val="en-GB"/>
        </w:rPr>
        <w:t>Category</w:t>
      </w:r>
      <w:r w:rsidR="00A773C8">
        <w:rPr>
          <w:rFonts w:ascii="Times New Roman" w:hAnsi="Times New Roman" w:cs="Times New Roman"/>
          <w:sz w:val="24"/>
          <w:szCs w:val="24"/>
          <w:lang w:val="en-GB"/>
        </w:rPr>
        <w:t>_</w:t>
      </w:r>
      <w:r w:rsidRPr="00A74683">
        <w:rPr>
          <w:rFonts w:ascii="Times New Roman" w:hAnsi="Times New Roman" w:cs="Times New Roman"/>
          <w:sz w:val="24"/>
          <w:szCs w:val="24"/>
          <w:lang w:val="en-GB"/>
        </w:rPr>
        <w:t>ID</w:t>
      </w:r>
      <w:proofErr w:type="spellEnd"/>
    </w:p>
    <w:p w:rsidRPr="00A74683" w:rsidR="00BC21FC" w:rsidP="008031D8" w:rsidRDefault="00BC21FC" w14:paraId="0908F772" w14:textId="77777777">
      <w:pPr>
        <w:spacing w:after="0"/>
        <w:ind w:left="720"/>
        <w:rPr>
          <w:rFonts w:ascii="Times New Roman" w:hAnsi="Times New Roman" w:cs="Times New Roman"/>
          <w:sz w:val="24"/>
          <w:szCs w:val="24"/>
        </w:rPr>
      </w:pPr>
    </w:p>
    <w:p w:rsidRPr="00A74683" w:rsidR="00BC21FC" w:rsidP="008031D8" w:rsidRDefault="00BC21FC" w14:paraId="6CD12426" w14:textId="77777777">
      <w:pPr>
        <w:spacing w:after="0"/>
        <w:ind w:left="720"/>
        <w:rPr>
          <w:rFonts w:ascii="Times New Roman" w:hAnsi="Times New Roman" w:cs="Times New Roman"/>
          <w:sz w:val="24"/>
          <w:szCs w:val="24"/>
        </w:rPr>
      </w:pPr>
    </w:p>
    <w:p w:rsidRPr="00A74683" w:rsidR="00BC21FC" w:rsidP="008031D8" w:rsidRDefault="00BC21FC" w14:paraId="6683C0B8" w14:textId="36D47F65">
      <w:pPr>
        <w:spacing w:after="0"/>
        <w:ind w:left="720"/>
        <w:rPr>
          <w:rFonts w:ascii="Times New Roman" w:hAnsi="Times New Roman" w:cs="Times New Roman"/>
          <w:sz w:val="24"/>
          <w:szCs w:val="24"/>
        </w:rPr>
      </w:pPr>
      <w:r w:rsidRPr="00A74683">
        <w:rPr>
          <w:rFonts w:ascii="Times New Roman" w:hAnsi="Times New Roman" w:cs="Times New Roman"/>
          <w:sz w:val="24"/>
          <w:szCs w:val="24"/>
        </w:rPr>
        <w:t>Relation: Games</w:t>
      </w:r>
    </w:p>
    <w:p w:rsidRPr="00A74683" w:rsidR="00BC21FC" w:rsidP="00BC21FC" w:rsidRDefault="00BC21FC" w14:paraId="4283D10F" w14:textId="198A91A1">
      <w:pPr>
        <w:spacing w:after="0"/>
        <w:rPr>
          <w:rFonts w:ascii="Times New Roman" w:hAnsi="Times New Roman" w:cs="Times New Roman"/>
          <w:sz w:val="24"/>
          <w:szCs w:val="24"/>
          <w:lang w:val="en-GB"/>
        </w:rPr>
      </w:pPr>
      <w:r w:rsidRPr="00A74683">
        <w:rPr>
          <w:rFonts w:ascii="Times New Roman" w:hAnsi="Times New Roman" w:cs="Times New Roman"/>
          <w:sz w:val="24"/>
          <w:szCs w:val="24"/>
        </w:rPr>
        <w:tab/>
      </w:r>
      <w:r w:rsidRPr="00A74683">
        <w:rPr>
          <w:rFonts w:ascii="Times New Roman" w:hAnsi="Times New Roman" w:cs="Times New Roman"/>
          <w:sz w:val="24"/>
          <w:szCs w:val="24"/>
        </w:rPr>
        <w:t>Attributes:</w:t>
      </w:r>
      <w:r w:rsidRPr="00A74683">
        <w:rPr>
          <w:rFonts w:ascii="Times New Roman" w:hAnsi="Times New Roman" w:cs="Times New Roman"/>
          <w:sz w:val="24"/>
          <w:szCs w:val="24"/>
          <w:lang w:val="en-GB"/>
        </w:rPr>
        <w:t xml:space="preserve"> </w:t>
      </w:r>
      <w:proofErr w:type="spellStart"/>
      <w:r w:rsidRPr="00A74683">
        <w:rPr>
          <w:rFonts w:ascii="Times New Roman" w:hAnsi="Times New Roman" w:cs="Times New Roman"/>
          <w:sz w:val="24"/>
          <w:szCs w:val="24"/>
          <w:lang w:val="en-GB"/>
        </w:rPr>
        <w:t>Game</w:t>
      </w:r>
      <w:r w:rsidR="00A773C8">
        <w:rPr>
          <w:rFonts w:ascii="Times New Roman" w:hAnsi="Times New Roman" w:cs="Times New Roman"/>
          <w:sz w:val="24"/>
          <w:szCs w:val="24"/>
          <w:lang w:val="en-GB"/>
        </w:rPr>
        <w:t>_</w:t>
      </w:r>
      <w:r w:rsidRPr="00A74683">
        <w:rPr>
          <w:rFonts w:ascii="Times New Roman" w:hAnsi="Times New Roman" w:cs="Times New Roman"/>
          <w:sz w:val="24"/>
          <w:szCs w:val="24"/>
          <w:lang w:val="en-GB"/>
        </w:rPr>
        <w:t>ID</w:t>
      </w:r>
      <w:proofErr w:type="spellEnd"/>
      <w:r w:rsidRPr="00A74683">
        <w:rPr>
          <w:rFonts w:ascii="Times New Roman" w:hAnsi="Times New Roman" w:cs="Times New Roman"/>
          <w:sz w:val="24"/>
          <w:szCs w:val="24"/>
          <w:lang w:val="en-GB"/>
        </w:rPr>
        <w:t>: Numeri</w:t>
      </w:r>
      <w:r w:rsidRPr="00A74683" w:rsidR="00C7491E">
        <w:rPr>
          <w:rFonts w:ascii="Times New Roman" w:hAnsi="Times New Roman" w:cs="Times New Roman"/>
          <w:sz w:val="24"/>
          <w:szCs w:val="24"/>
          <w:lang w:val="en-GB"/>
        </w:rPr>
        <w:t>c</w:t>
      </w:r>
      <w:r w:rsidRPr="00A74683">
        <w:rPr>
          <w:rFonts w:ascii="Times New Roman" w:hAnsi="Times New Roman" w:cs="Times New Roman"/>
          <w:sz w:val="24"/>
          <w:szCs w:val="24"/>
          <w:lang w:val="en-GB"/>
        </w:rPr>
        <w:t>,</w:t>
      </w:r>
    </w:p>
    <w:p w:rsidRPr="00A74683" w:rsidR="00BC21FC" w:rsidP="00BC21FC" w:rsidRDefault="00BC21FC" w14:paraId="55F7FE7F" w14:textId="0C2F565A">
      <w:pPr>
        <w:spacing w:after="0"/>
        <w:ind w:left="1440"/>
        <w:rPr>
          <w:rFonts w:ascii="Times New Roman" w:hAnsi="Times New Roman" w:cs="Times New Roman"/>
          <w:sz w:val="24"/>
          <w:szCs w:val="24"/>
          <w:lang w:val="en-GB"/>
        </w:rPr>
      </w:pPr>
      <w:r w:rsidRPr="00A74683">
        <w:rPr>
          <w:rFonts w:ascii="Times New Roman" w:hAnsi="Times New Roman" w:cs="Times New Roman"/>
          <w:sz w:val="24"/>
          <w:szCs w:val="24"/>
          <w:lang w:val="en-GB"/>
        </w:rPr>
        <w:t xml:space="preserve">        Name: String (</w:t>
      </w:r>
      <w:r w:rsidRPr="00A74683" w:rsidR="00A74683">
        <w:rPr>
          <w:rFonts w:ascii="Times New Roman" w:hAnsi="Times New Roman" w:cs="Times New Roman"/>
          <w:sz w:val="24"/>
          <w:szCs w:val="24"/>
          <w:lang w:val="en-GB"/>
        </w:rPr>
        <w:t>20</w:t>
      </w:r>
      <w:r w:rsidRPr="00A74683">
        <w:rPr>
          <w:rFonts w:ascii="Times New Roman" w:hAnsi="Times New Roman" w:cs="Times New Roman"/>
          <w:sz w:val="24"/>
          <w:szCs w:val="24"/>
          <w:lang w:val="en-GB"/>
        </w:rPr>
        <w:t>),</w:t>
      </w:r>
    </w:p>
    <w:p w:rsidRPr="00A74683" w:rsidR="00BC21FC" w:rsidP="00BC21FC" w:rsidRDefault="00BC21FC" w14:paraId="25EB2402" w14:textId="2D4669CD">
      <w:pPr>
        <w:spacing w:after="0"/>
        <w:ind w:left="1440"/>
        <w:rPr>
          <w:rFonts w:ascii="Times New Roman" w:hAnsi="Times New Roman" w:cs="Times New Roman"/>
          <w:sz w:val="24"/>
          <w:szCs w:val="24"/>
          <w:lang w:val="en-GB"/>
        </w:rPr>
      </w:pPr>
      <w:r w:rsidRPr="00A74683">
        <w:rPr>
          <w:rFonts w:ascii="Times New Roman" w:hAnsi="Times New Roman" w:cs="Times New Roman"/>
          <w:sz w:val="24"/>
          <w:szCs w:val="24"/>
          <w:lang w:val="en-GB"/>
        </w:rPr>
        <w:t xml:space="preserve">        Description: String (20),</w:t>
      </w:r>
    </w:p>
    <w:p w:rsidRPr="00A74683" w:rsidR="00BC21FC" w:rsidP="00BC21FC" w:rsidRDefault="00BC21FC" w14:paraId="473DE4E5" w14:textId="74019484">
      <w:pPr>
        <w:spacing w:after="0"/>
        <w:ind w:left="1440"/>
        <w:rPr>
          <w:rFonts w:ascii="Times New Roman" w:hAnsi="Times New Roman" w:cs="Times New Roman"/>
          <w:sz w:val="24"/>
          <w:szCs w:val="24"/>
          <w:lang w:val="en-GB"/>
        </w:rPr>
      </w:pPr>
      <w:r w:rsidRPr="00A74683">
        <w:rPr>
          <w:rFonts w:ascii="Times New Roman" w:hAnsi="Times New Roman" w:cs="Times New Roman"/>
          <w:sz w:val="24"/>
          <w:szCs w:val="24"/>
          <w:lang w:val="en-GB"/>
        </w:rPr>
        <w:t xml:space="preserve">        </w:t>
      </w:r>
      <w:proofErr w:type="spellStart"/>
      <w:r w:rsidRPr="00A74683">
        <w:rPr>
          <w:rFonts w:ascii="Times New Roman" w:hAnsi="Times New Roman" w:cs="Times New Roman"/>
          <w:sz w:val="24"/>
          <w:szCs w:val="24"/>
          <w:lang w:val="en-GB"/>
        </w:rPr>
        <w:t>Category</w:t>
      </w:r>
      <w:r w:rsidR="00A773C8">
        <w:rPr>
          <w:rFonts w:ascii="Times New Roman" w:hAnsi="Times New Roman" w:cs="Times New Roman"/>
          <w:sz w:val="24"/>
          <w:szCs w:val="24"/>
          <w:lang w:val="en-GB"/>
        </w:rPr>
        <w:t>_</w:t>
      </w:r>
      <w:r w:rsidRPr="00A74683" w:rsidR="00C90F79">
        <w:rPr>
          <w:rFonts w:ascii="Times New Roman" w:hAnsi="Times New Roman" w:cs="Times New Roman"/>
          <w:sz w:val="24"/>
          <w:szCs w:val="24"/>
          <w:lang w:val="en-GB"/>
        </w:rPr>
        <w:t>ID</w:t>
      </w:r>
      <w:proofErr w:type="spellEnd"/>
      <w:r w:rsidRPr="00A74683">
        <w:rPr>
          <w:rFonts w:ascii="Times New Roman" w:hAnsi="Times New Roman" w:cs="Times New Roman"/>
          <w:sz w:val="24"/>
          <w:szCs w:val="24"/>
          <w:lang w:val="en-GB"/>
        </w:rPr>
        <w:t xml:space="preserve">: </w:t>
      </w:r>
      <w:r w:rsidRPr="00A74683" w:rsidR="00C90F79">
        <w:rPr>
          <w:rFonts w:ascii="Times New Roman" w:hAnsi="Times New Roman" w:cs="Times New Roman"/>
          <w:sz w:val="24"/>
          <w:szCs w:val="24"/>
          <w:lang w:val="en-GB"/>
        </w:rPr>
        <w:t>Char (2)</w:t>
      </w:r>
      <w:r w:rsidRPr="00A74683">
        <w:rPr>
          <w:rFonts w:ascii="Times New Roman" w:hAnsi="Times New Roman" w:cs="Times New Roman"/>
          <w:sz w:val="24"/>
          <w:szCs w:val="24"/>
          <w:lang w:val="en-GB"/>
        </w:rPr>
        <w:t>,</w:t>
      </w:r>
    </w:p>
    <w:p w:rsidRPr="00A74683" w:rsidR="00BC21FC" w:rsidP="00BC21FC" w:rsidRDefault="00BC21FC" w14:paraId="48D11A59" w14:textId="3737CB01">
      <w:pPr>
        <w:spacing w:after="0"/>
        <w:ind w:left="1440"/>
        <w:rPr>
          <w:rFonts w:ascii="Times New Roman" w:hAnsi="Times New Roman" w:cs="Times New Roman"/>
          <w:sz w:val="24"/>
          <w:szCs w:val="24"/>
          <w:lang w:val="en-GB"/>
        </w:rPr>
      </w:pPr>
      <w:r w:rsidRPr="00A74683">
        <w:rPr>
          <w:rFonts w:ascii="Times New Roman" w:hAnsi="Times New Roman" w:cs="Times New Roman"/>
          <w:sz w:val="24"/>
          <w:szCs w:val="24"/>
          <w:lang w:val="en-GB"/>
        </w:rPr>
        <w:t xml:space="preserve">        Rate: double NOT NULL,</w:t>
      </w:r>
    </w:p>
    <w:p w:rsidRPr="00A74683" w:rsidR="00BC21FC" w:rsidP="00BC21FC" w:rsidRDefault="00BC21FC" w14:paraId="18EC95F6" w14:textId="47BBF51D">
      <w:pPr>
        <w:spacing w:after="0"/>
        <w:ind w:left="1440"/>
        <w:rPr>
          <w:rFonts w:ascii="Times New Roman" w:hAnsi="Times New Roman" w:cs="Times New Roman"/>
          <w:sz w:val="24"/>
          <w:szCs w:val="24"/>
          <w:lang w:val="en-GB"/>
        </w:rPr>
      </w:pPr>
      <w:r w:rsidRPr="00A74683">
        <w:rPr>
          <w:rFonts w:ascii="Times New Roman" w:hAnsi="Times New Roman" w:cs="Times New Roman"/>
          <w:sz w:val="24"/>
          <w:szCs w:val="24"/>
          <w:lang w:val="en-GB"/>
        </w:rPr>
        <w:t xml:space="preserve">        Status: </w:t>
      </w:r>
      <w:r w:rsidRPr="00A74683" w:rsidR="00A74683">
        <w:rPr>
          <w:rFonts w:ascii="Times New Roman" w:hAnsi="Times New Roman" w:cs="Times New Roman"/>
          <w:sz w:val="24"/>
          <w:szCs w:val="24"/>
          <w:lang w:val="en-GB"/>
        </w:rPr>
        <w:t>Char</w:t>
      </w:r>
      <w:r w:rsidRPr="00A74683">
        <w:rPr>
          <w:rFonts w:ascii="Times New Roman" w:hAnsi="Times New Roman" w:cs="Times New Roman"/>
          <w:sz w:val="24"/>
          <w:szCs w:val="24"/>
          <w:lang w:val="en-GB"/>
        </w:rPr>
        <w:t xml:space="preserve"> (1)</w:t>
      </w:r>
    </w:p>
    <w:p w:rsidRPr="00A74683" w:rsidR="00BC21FC" w:rsidP="00BC21FC" w:rsidRDefault="00BC21FC" w14:paraId="5BEE5168" w14:textId="7BAB93A5">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Primary Key: </w:t>
      </w:r>
      <w:proofErr w:type="spellStart"/>
      <w:r w:rsidRPr="00A74683">
        <w:rPr>
          <w:rFonts w:ascii="Times New Roman" w:hAnsi="Times New Roman" w:cs="Times New Roman"/>
          <w:sz w:val="24"/>
          <w:szCs w:val="24"/>
          <w:lang w:val="en-GB"/>
        </w:rPr>
        <w:t>Game</w:t>
      </w:r>
      <w:r w:rsidR="00A773C8">
        <w:rPr>
          <w:rFonts w:ascii="Times New Roman" w:hAnsi="Times New Roman" w:cs="Times New Roman"/>
          <w:sz w:val="24"/>
          <w:szCs w:val="24"/>
          <w:lang w:val="en-GB"/>
        </w:rPr>
        <w:t>_</w:t>
      </w:r>
      <w:r w:rsidRPr="00A74683">
        <w:rPr>
          <w:rFonts w:ascii="Times New Roman" w:hAnsi="Times New Roman" w:cs="Times New Roman"/>
          <w:sz w:val="24"/>
          <w:szCs w:val="24"/>
          <w:lang w:val="en-GB"/>
        </w:rPr>
        <w:t>ID</w:t>
      </w:r>
      <w:proofErr w:type="spellEnd"/>
    </w:p>
    <w:p w:rsidRPr="00A74683" w:rsidR="00BC21FC" w:rsidP="00BC21FC" w:rsidRDefault="00BC21FC" w14:paraId="65FEFB3C" w14:textId="035B5D4C">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Foreign Key: </w:t>
      </w:r>
      <w:r w:rsidRPr="00A74683" w:rsidR="006A2498">
        <w:rPr>
          <w:rFonts w:ascii="Times New Roman" w:hAnsi="Times New Roman" w:cs="Times New Roman"/>
          <w:sz w:val="24"/>
          <w:szCs w:val="24"/>
          <w:lang w:val="en-GB"/>
        </w:rPr>
        <w:t>(</w:t>
      </w:r>
      <w:proofErr w:type="spellStart"/>
      <w:r w:rsidRPr="00A74683">
        <w:rPr>
          <w:rFonts w:ascii="Times New Roman" w:hAnsi="Times New Roman" w:cs="Times New Roman"/>
          <w:sz w:val="24"/>
          <w:szCs w:val="24"/>
          <w:lang w:val="en-GB"/>
        </w:rPr>
        <w:t>Category</w:t>
      </w:r>
      <w:r w:rsidR="00A773C8">
        <w:rPr>
          <w:rFonts w:ascii="Times New Roman" w:hAnsi="Times New Roman" w:cs="Times New Roman"/>
          <w:sz w:val="24"/>
          <w:szCs w:val="24"/>
          <w:lang w:val="en-GB"/>
        </w:rPr>
        <w:t>_</w:t>
      </w:r>
      <w:r w:rsidRPr="00A74683" w:rsidR="00C90F79">
        <w:rPr>
          <w:rFonts w:ascii="Times New Roman" w:hAnsi="Times New Roman" w:cs="Times New Roman"/>
          <w:sz w:val="24"/>
          <w:szCs w:val="24"/>
          <w:lang w:val="en-GB"/>
        </w:rPr>
        <w:t>ID</w:t>
      </w:r>
      <w:proofErr w:type="spellEnd"/>
      <w:r w:rsidRPr="00A74683" w:rsidR="006A2498">
        <w:rPr>
          <w:rFonts w:ascii="Times New Roman" w:hAnsi="Times New Roman" w:cs="Times New Roman"/>
          <w:sz w:val="24"/>
          <w:szCs w:val="24"/>
          <w:lang w:val="en-GB"/>
        </w:rPr>
        <w:t>)</w:t>
      </w:r>
      <w:r w:rsidRPr="00A74683" w:rsidR="00C90F79">
        <w:rPr>
          <w:rFonts w:ascii="Times New Roman" w:hAnsi="Times New Roman" w:cs="Times New Roman"/>
          <w:sz w:val="24"/>
          <w:szCs w:val="24"/>
          <w:lang w:val="en-GB"/>
        </w:rPr>
        <w:t xml:space="preserve"> references Category (</w:t>
      </w:r>
      <w:proofErr w:type="spellStart"/>
      <w:r w:rsidRPr="00A74683" w:rsidR="00C90F79">
        <w:rPr>
          <w:rFonts w:ascii="Times New Roman" w:hAnsi="Times New Roman" w:cs="Times New Roman"/>
          <w:sz w:val="24"/>
          <w:szCs w:val="24"/>
          <w:lang w:val="en-GB"/>
        </w:rPr>
        <w:t>Category</w:t>
      </w:r>
      <w:r w:rsidR="00A773C8">
        <w:rPr>
          <w:rFonts w:ascii="Times New Roman" w:hAnsi="Times New Roman" w:cs="Times New Roman"/>
          <w:sz w:val="24"/>
          <w:szCs w:val="24"/>
          <w:lang w:val="en-GB"/>
        </w:rPr>
        <w:t>_</w:t>
      </w:r>
      <w:r w:rsidRPr="00A74683" w:rsidR="00C90F79">
        <w:rPr>
          <w:rFonts w:ascii="Times New Roman" w:hAnsi="Times New Roman" w:cs="Times New Roman"/>
          <w:sz w:val="24"/>
          <w:szCs w:val="24"/>
          <w:lang w:val="en-GB"/>
        </w:rPr>
        <w:t>ID</w:t>
      </w:r>
      <w:proofErr w:type="spellEnd"/>
      <w:r w:rsidRPr="00A74683" w:rsidR="00C90F79">
        <w:rPr>
          <w:rFonts w:ascii="Times New Roman" w:hAnsi="Times New Roman" w:cs="Times New Roman"/>
          <w:sz w:val="24"/>
          <w:szCs w:val="24"/>
          <w:lang w:val="en-GB"/>
        </w:rPr>
        <w:t>)</w:t>
      </w:r>
    </w:p>
    <w:p w:rsidRPr="00A74683" w:rsidR="00C90F79" w:rsidP="00BC21FC" w:rsidRDefault="00C90F79" w14:paraId="6EB49A94" w14:textId="77777777">
      <w:pPr>
        <w:spacing w:after="0"/>
        <w:rPr>
          <w:rFonts w:ascii="Times New Roman" w:hAnsi="Times New Roman" w:cs="Times New Roman"/>
          <w:sz w:val="24"/>
          <w:szCs w:val="24"/>
          <w:lang w:val="en-GB"/>
        </w:rPr>
      </w:pPr>
    </w:p>
    <w:p w:rsidRPr="00A74683" w:rsidR="00C90F79" w:rsidP="00BC21FC" w:rsidRDefault="00C90F79" w14:paraId="538B886E" w14:textId="457AF89C">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Relation: Salles</w:t>
      </w:r>
    </w:p>
    <w:p w:rsidRPr="00A74683" w:rsidR="00C90F79" w:rsidP="00BC21FC" w:rsidRDefault="00C90F79" w14:paraId="33C15D56" w14:textId="6316D66B">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Attributes: </w:t>
      </w:r>
      <w:proofErr w:type="spellStart"/>
      <w:r w:rsidRPr="00A74683">
        <w:rPr>
          <w:rFonts w:ascii="Times New Roman" w:hAnsi="Times New Roman" w:cs="Times New Roman"/>
          <w:sz w:val="24"/>
          <w:szCs w:val="24"/>
          <w:lang w:val="en-GB"/>
        </w:rPr>
        <w:t>Salle</w:t>
      </w:r>
      <w:r w:rsidR="00A773C8">
        <w:rPr>
          <w:rFonts w:ascii="Times New Roman" w:hAnsi="Times New Roman" w:cs="Times New Roman"/>
          <w:sz w:val="24"/>
          <w:szCs w:val="24"/>
          <w:lang w:val="en-GB"/>
        </w:rPr>
        <w:t>_</w:t>
      </w:r>
      <w:r w:rsidRPr="00A74683">
        <w:rPr>
          <w:rFonts w:ascii="Times New Roman" w:hAnsi="Times New Roman" w:cs="Times New Roman"/>
          <w:sz w:val="24"/>
          <w:szCs w:val="24"/>
          <w:lang w:val="en-GB"/>
        </w:rPr>
        <w:t>ID</w:t>
      </w:r>
      <w:proofErr w:type="spellEnd"/>
      <w:r w:rsidRPr="00A74683" w:rsidR="00C7491E">
        <w:rPr>
          <w:rFonts w:ascii="Times New Roman" w:hAnsi="Times New Roman" w:cs="Times New Roman"/>
          <w:sz w:val="24"/>
          <w:szCs w:val="24"/>
          <w:lang w:val="en-GB"/>
        </w:rPr>
        <w:t>:</w:t>
      </w:r>
      <w:r w:rsidRPr="00A74683">
        <w:rPr>
          <w:rFonts w:ascii="Times New Roman" w:hAnsi="Times New Roman" w:cs="Times New Roman"/>
          <w:sz w:val="24"/>
          <w:szCs w:val="24"/>
          <w:lang w:val="en-GB"/>
        </w:rPr>
        <w:t xml:space="preserve"> Integer,</w:t>
      </w:r>
    </w:p>
    <w:p w:rsidRPr="00A74683" w:rsidR="00C90F79" w:rsidP="00BC21FC" w:rsidRDefault="00C90F79" w14:paraId="21786601" w14:textId="7E2CBCB7">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      </w:t>
      </w:r>
      <w:proofErr w:type="spellStart"/>
      <w:r w:rsidRPr="00A74683">
        <w:rPr>
          <w:rFonts w:ascii="Times New Roman" w:hAnsi="Times New Roman" w:cs="Times New Roman"/>
          <w:sz w:val="24"/>
          <w:szCs w:val="24"/>
          <w:lang w:val="en-GB"/>
        </w:rPr>
        <w:t>Game</w:t>
      </w:r>
      <w:r w:rsidR="00A773C8">
        <w:rPr>
          <w:rFonts w:ascii="Times New Roman" w:hAnsi="Times New Roman" w:cs="Times New Roman"/>
          <w:sz w:val="24"/>
          <w:szCs w:val="24"/>
          <w:lang w:val="en-GB"/>
        </w:rPr>
        <w:t>_</w:t>
      </w:r>
      <w:r w:rsidRPr="00A74683">
        <w:rPr>
          <w:rFonts w:ascii="Times New Roman" w:hAnsi="Times New Roman" w:cs="Times New Roman"/>
          <w:sz w:val="24"/>
          <w:szCs w:val="24"/>
          <w:lang w:val="en-GB"/>
        </w:rPr>
        <w:t>ID</w:t>
      </w:r>
      <w:proofErr w:type="spellEnd"/>
      <w:r w:rsidRPr="00A74683" w:rsidR="00C7491E">
        <w:rPr>
          <w:rFonts w:ascii="Times New Roman" w:hAnsi="Times New Roman" w:cs="Times New Roman"/>
          <w:sz w:val="24"/>
          <w:szCs w:val="24"/>
          <w:lang w:val="en-GB"/>
        </w:rPr>
        <w:t>:</w:t>
      </w:r>
      <w:r w:rsidRPr="00A74683">
        <w:rPr>
          <w:rFonts w:ascii="Times New Roman" w:hAnsi="Times New Roman" w:cs="Times New Roman"/>
          <w:sz w:val="24"/>
          <w:szCs w:val="24"/>
          <w:lang w:val="en-GB"/>
        </w:rPr>
        <w:t xml:space="preserve"> Numeric,</w:t>
      </w:r>
    </w:p>
    <w:p w:rsidRPr="00A74683" w:rsidR="00C90F79" w:rsidP="00BC21FC" w:rsidRDefault="00C90F79" w14:paraId="226AABC5" w14:textId="1550BD7B">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      </w:t>
      </w:r>
      <w:proofErr w:type="spellStart"/>
      <w:r w:rsidRPr="00A74683">
        <w:rPr>
          <w:rFonts w:ascii="Times New Roman" w:hAnsi="Times New Roman" w:cs="Times New Roman"/>
          <w:sz w:val="24"/>
          <w:szCs w:val="24"/>
          <w:lang w:val="en-GB"/>
        </w:rPr>
        <w:t>Account</w:t>
      </w:r>
      <w:r w:rsidR="00A773C8">
        <w:rPr>
          <w:rFonts w:ascii="Times New Roman" w:hAnsi="Times New Roman" w:cs="Times New Roman"/>
          <w:sz w:val="24"/>
          <w:szCs w:val="24"/>
          <w:lang w:val="en-GB"/>
        </w:rPr>
        <w:t>_</w:t>
      </w:r>
      <w:r w:rsidRPr="00A74683">
        <w:rPr>
          <w:rFonts w:ascii="Times New Roman" w:hAnsi="Times New Roman" w:cs="Times New Roman"/>
          <w:sz w:val="24"/>
          <w:szCs w:val="24"/>
          <w:lang w:val="en-GB"/>
        </w:rPr>
        <w:t>ID</w:t>
      </w:r>
      <w:proofErr w:type="spellEnd"/>
      <w:r w:rsidRPr="00A74683" w:rsidR="00C7491E">
        <w:rPr>
          <w:rFonts w:ascii="Times New Roman" w:hAnsi="Times New Roman" w:cs="Times New Roman"/>
          <w:sz w:val="24"/>
          <w:szCs w:val="24"/>
          <w:lang w:val="en-GB"/>
        </w:rPr>
        <w:t>:</w:t>
      </w:r>
      <w:r w:rsidRPr="00A74683">
        <w:rPr>
          <w:rFonts w:ascii="Times New Roman" w:hAnsi="Times New Roman" w:cs="Times New Roman"/>
          <w:sz w:val="24"/>
          <w:szCs w:val="24"/>
          <w:lang w:val="en-GB"/>
        </w:rPr>
        <w:t xml:space="preserve"> Numeric,</w:t>
      </w:r>
    </w:p>
    <w:p w:rsidRPr="00A74683" w:rsidR="00C90F79" w:rsidP="00BC21FC" w:rsidRDefault="00C90F79" w14:paraId="0E5CEA13" w14:textId="5581DB0B">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      </w:t>
      </w:r>
      <w:proofErr w:type="spellStart"/>
      <w:r w:rsidRPr="00A74683">
        <w:rPr>
          <w:rFonts w:ascii="Times New Roman" w:hAnsi="Times New Roman" w:cs="Times New Roman"/>
          <w:sz w:val="24"/>
          <w:szCs w:val="24"/>
          <w:lang w:val="en-GB"/>
        </w:rPr>
        <w:t>Date</w:t>
      </w:r>
      <w:r w:rsidR="00A773C8">
        <w:rPr>
          <w:rFonts w:ascii="Times New Roman" w:hAnsi="Times New Roman" w:cs="Times New Roman"/>
          <w:sz w:val="24"/>
          <w:szCs w:val="24"/>
          <w:lang w:val="en-GB"/>
        </w:rPr>
        <w:t>_</w:t>
      </w:r>
      <w:r w:rsidRPr="00A74683">
        <w:rPr>
          <w:rFonts w:ascii="Times New Roman" w:hAnsi="Times New Roman" w:cs="Times New Roman"/>
          <w:sz w:val="24"/>
          <w:szCs w:val="24"/>
          <w:lang w:val="en-GB"/>
        </w:rPr>
        <w:t>Purchase</w:t>
      </w:r>
      <w:proofErr w:type="spellEnd"/>
      <w:r w:rsidRPr="00A74683" w:rsidR="00C7491E">
        <w:rPr>
          <w:rFonts w:ascii="Times New Roman" w:hAnsi="Times New Roman" w:cs="Times New Roman"/>
          <w:sz w:val="24"/>
          <w:szCs w:val="24"/>
          <w:lang w:val="en-GB"/>
        </w:rPr>
        <w:t>:</w:t>
      </w:r>
      <w:r w:rsidRPr="00A74683">
        <w:rPr>
          <w:rFonts w:ascii="Times New Roman" w:hAnsi="Times New Roman" w:cs="Times New Roman"/>
          <w:sz w:val="24"/>
          <w:szCs w:val="24"/>
          <w:lang w:val="en-GB"/>
        </w:rPr>
        <w:t xml:space="preserve"> DATE,</w:t>
      </w:r>
    </w:p>
    <w:p w:rsidRPr="00A74683" w:rsidR="00C90F79" w:rsidP="00BC21FC" w:rsidRDefault="00C90F79" w14:paraId="6EF76B70" w14:textId="3FFF9C52">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      Amount</w:t>
      </w:r>
      <w:r w:rsidRPr="00A74683" w:rsidR="00C7491E">
        <w:rPr>
          <w:rFonts w:ascii="Times New Roman" w:hAnsi="Times New Roman" w:cs="Times New Roman"/>
          <w:sz w:val="24"/>
          <w:szCs w:val="24"/>
          <w:lang w:val="en-GB"/>
        </w:rPr>
        <w:t>:</w:t>
      </w:r>
      <w:r w:rsidRPr="00A74683">
        <w:rPr>
          <w:rFonts w:ascii="Times New Roman" w:hAnsi="Times New Roman" w:cs="Times New Roman"/>
          <w:sz w:val="24"/>
          <w:szCs w:val="24"/>
          <w:lang w:val="en-GB"/>
        </w:rPr>
        <w:t xml:space="preserve"> double NOT NULL</w:t>
      </w:r>
    </w:p>
    <w:p w:rsidRPr="00A74683" w:rsidR="00C90F79" w:rsidP="00BC21FC" w:rsidRDefault="00C90F79" w14:paraId="14C0356B" w14:textId="71BD1A26">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Primary Key: </w:t>
      </w:r>
      <w:proofErr w:type="spellStart"/>
      <w:r w:rsidRPr="00A74683">
        <w:rPr>
          <w:rFonts w:ascii="Times New Roman" w:hAnsi="Times New Roman" w:cs="Times New Roman"/>
          <w:sz w:val="24"/>
          <w:szCs w:val="24"/>
          <w:lang w:val="en-GB"/>
        </w:rPr>
        <w:t>Salle</w:t>
      </w:r>
      <w:r w:rsidR="00A773C8">
        <w:rPr>
          <w:rFonts w:ascii="Times New Roman" w:hAnsi="Times New Roman" w:cs="Times New Roman"/>
          <w:sz w:val="24"/>
          <w:szCs w:val="24"/>
          <w:lang w:val="en-GB"/>
        </w:rPr>
        <w:t>_</w:t>
      </w:r>
      <w:r w:rsidRPr="00A74683">
        <w:rPr>
          <w:rFonts w:ascii="Times New Roman" w:hAnsi="Times New Roman" w:cs="Times New Roman"/>
          <w:sz w:val="24"/>
          <w:szCs w:val="24"/>
          <w:lang w:val="en-GB"/>
        </w:rPr>
        <w:t>ID</w:t>
      </w:r>
      <w:proofErr w:type="spellEnd"/>
    </w:p>
    <w:p w:rsidRPr="00A74683" w:rsidR="00C90F79" w:rsidP="00BC21FC" w:rsidRDefault="00C90F79" w14:paraId="2EFC6CB5" w14:textId="026BA677">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Foreign Key: </w:t>
      </w:r>
      <w:r w:rsidRPr="00A74683" w:rsidR="006A2498">
        <w:rPr>
          <w:rFonts w:ascii="Times New Roman" w:hAnsi="Times New Roman" w:cs="Times New Roman"/>
          <w:sz w:val="24"/>
          <w:szCs w:val="24"/>
          <w:lang w:val="en-GB"/>
        </w:rPr>
        <w:t>(</w:t>
      </w:r>
      <w:proofErr w:type="spellStart"/>
      <w:r w:rsidRPr="00A74683">
        <w:rPr>
          <w:rFonts w:ascii="Times New Roman" w:hAnsi="Times New Roman" w:cs="Times New Roman"/>
          <w:sz w:val="24"/>
          <w:szCs w:val="24"/>
          <w:lang w:val="en-GB"/>
        </w:rPr>
        <w:t>Game</w:t>
      </w:r>
      <w:r w:rsidR="00A773C8">
        <w:rPr>
          <w:rFonts w:ascii="Times New Roman" w:hAnsi="Times New Roman" w:cs="Times New Roman"/>
          <w:sz w:val="24"/>
          <w:szCs w:val="24"/>
          <w:lang w:val="en-GB"/>
        </w:rPr>
        <w:t>_</w:t>
      </w:r>
      <w:r w:rsidRPr="00A74683">
        <w:rPr>
          <w:rFonts w:ascii="Times New Roman" w:hAnsi="Times New Roman" w:cs="Times New Roman"/>
          <w:sz w:val="24"/>
          <w:szCs w:val="24"/>
          <w:lang w:val="en-GB"/>
        </w:rPr>
        <w:t>ID</w:t>
      </w:r>
      <w:proofErr w:type="spellEnd"/>
      <w:r w:rsidRPr="00A74683" w:rsidR="006A2498">
        <w:rPr>
          <w:rFonts w:ascii="Times New Roman" w:hAnsi="Times New Roman" w:cs="Times New Roman"/>
          <w:sz w:val="24"/>
          <w:szCs w:val="24"/>
          <w:lang w:val="en-GB"/>
        </w:rPr>
        <w:t>)</w:t>
      </w:r>
      <w:r w:rsidRPr="00A74683">
        <w:rPr>
          <w:rFonts w:ascii="Times New Roman" w:hAnsi="Times New Roman" w:cs="Times New Roman"/>
          <w:sz w:val="24"/>
          <w:szCs w:val="24"/>
          <w:lang w:val="en-GB"/>
        </w:rPr>
        <w:t xml:space="preserve"> references Games (</w:t>
      </w:r>
      <w:proofErr w:type="spellStart"/>
      <w:r w:rsidRPr="00A74683">
        <w:rPr>
          <w:rFonts w:ascii="Times New Roman" w:hAnsi="Times New Roman" w:cs="Times New Roman"/>
          <w:sz w:val="24"/>
          <w:szCs w:val="24"/>
          <w:lang w:val="en-GB"/>
        </w:rPr>
        <w:t>Game</w:t>
      </w:r>
      <w:r w:rsidR="00A773C8">
        <w:rPr>
          <w:rFonts w:ascii="Times New Roman" w:hAnsi="Times New Roman" w:cs="Times New Roman"/>
          <w:sz w:val="24"/>
          <w:szCs w:val="24"/>
          <w:lang w:val="en-GB"/>
        </w:rPr>
        <w:t>_</w:t>
      </w:r>
      <w:r w:rsidRPr="00A74683">
        <w:rPr>
          <w:rFonts w:ascii="Times New Roman" w:hAnsi="Times New Roman" w:cs="Times New Roman"/>
          <w:sz w:val="24"/>
          <w:szCs w:val="24"/>
          <w:lang w:val="en-GB"/>
        </w:rPr>
        <w:t>ID</w:t>
      </w:r>
      <w:proofErr w:type="spellEnd"/>
      <w:r w:rsidRPr="00A74683">
        <w:rPr>
          <w:rFonts w:ascii="Times New Roman" w:hAnsi="Times New Roman" w:cs="Times New Roman"/>
          <w:sz w:val="24"/>
          <w:szCs w:val="24"/>
          <w:lang w:val="en-GB"/>
        </w:rPr>
        <w:t>)</w:t>
      </w:r>
    </w:p>
    <w:p w:rsidRPr="00A74683" w:rsidR="00C90F79" w:rsidP="00BC21FC" w:rsidRDefault="00C90F79" w14:paraId="19DFAB4D" w14:textId="398DD7E4">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Foreign Key: </w:t>
      </w:r>
      <w:r w:rsidRPr="00A74683" w:rsidR="006A2498">
        <w:rPr>
          <w:rFonts w:ascii="Times New Roman" w:hAnsi="Times New Roman" w:cs="Times New Roman"/>
          <w:sz w:val="24"/>
          <w:szCs w:val="24"/>
          <w:lang w:val="en-GB"/>
        </w:rPr>
        <w:t>(</w:t>
      </w:r>
      <w:proofErr w:type="spellStart"/>
      <w:r w:rsidRPr="00A74683">
        <w:rPr>
          <w:rFonts w:ascii="Times New Roman" w:hAnsi="Times New Roman" w:cs="Times New Roman"/>
          <w:sz w:val="24"/>
          <w:szCs w:val="24"/>
          <w:lang w:val="en-GB"/>
        </w:rPr>
        <w:t>Account</w:t>
      </w:r>
      <w:r w:rsidR="00A773C8">
        <w:rPr>
          <w:rFonts w:ascii="Times New Roman" w:hAnsi="Times New Roman" w:cs="Times New Roman"/>
          <w:sz w:val="24"/>
          <w:szCs w:val="24"/>
          <w:lang w:val="en-GB"/>
        </w:rPr>
        <w:t>_</w:t>
      </w:r>
      <w:r w:rsidRPr="00A74683">
        <w:rPr>
          <w:rFonts w:ascii="Times New Roman" w:hAnsi="Times New Roman" w:cs="Times New Roman"/>
          <w:sz w:val="24"/>
          <w:szCs w:val="24"/>
          <w:lang w:val="en-GB"/>
        </w:rPr>
        <w:t>ID</w:t>
      </w:r>
      <w:proofErr w:type="spellEnd"/>
      <w:r w:rsidRPr="00A74683" w:rsidR="006A2498">
        <w:rPr>
          <w:rFonts w:ascii="Times New Roman" w:hAnsi="Times New Roman" w:cs="Times New Roman"/>
          <w:sz w:val="24"/>
          <w:szCs w:val="24"/>
          <w:lang w:val="en-GB"/>
        </w:rPr>
        <w:t>)</w:t>
      </w:r>
      <w:r w:rsidRPr="00A74683">
        <w:rPr>
          <w:rFonts w:ascii="Times New Roman" w:hAnsi="Times New Roman" w:cs="Times New Roman"/>
          <w:sz w:val="24"/>
          <w:szCs w:val="24"/>
          <w:lang w:val="en-GB"/>
        </w:rPr>
        <w:t xml:space="preserve"> references Accounts (</w:t>
      </w:r>
      <w:proofErr w:type="spellStart"/>
      <w:r w:rsidRPr="00A74683">
        <w:rPr>
          <w:rFonts w:ascii="Times New Roman" w:hAnsi="Times New Roman" w:cs="Times New Roman"/>
          <w:sz w:val="24"/>
          <w:szCs w:val="24"/>
          <w:lang w:val="en-GB"/>
        </w:rPr>
        <w:t>Account</w:t>
      </w:r>
      <w:r w:rsidR="00A773C8">
        <w:rPr>
          <w:rFonts w:ascii="Times New Roman" w:hAnsi="Times New Roman" w:cs="Times New Roman"/>
          <w:sz w:val="24"/>
          <w:szCs w:val="24"/>
          <w:lang w:val="en-GB"/>
        </w:rPr>
        <w:t>_</w:t>
      </w:r>
      <w:r w:rsidRPr="00A74683">
        <w:rPr>
          <w:rFonts w:ascii="Times New Roman" w:hAnsi="Times New Roman" w:cs="Times New Roman"/>
          <w:sz w:val="24"/>
          <w:szCs w:val="24"/>
          <w:lang w:val="en-GB"/>
        </w:rPr>
        <w:t>ID</w:t>
      </w:r>
      <w:proofErr w:type="spellEnd"/>
      <w:r w:rsidRPr="00A74683">
        <w:rPr>
          <w:rFonts w:ascii="Times New Roman" w:hAnsi="Times New Roman" w:cs="Times New Roman"/>
          <w:sz w:val="24"/>
          <w:szCs w:val="24"/>
          <w:lang w:val="en-GB"/>
        </w:rPr>
        <w:t>)</w:t>
      </w:r>
    </w:p>
    <w:p w:rsidRPr="00A74683" w:rsidR="00C90F79" w:rsidP="00BC21FC" w:rsidRDefault="00C90F79" w14:paraId="382E4A13" w14:textId="77777777">
      <w:pPr>
        <w:spacing w:after="0"/>
        <w:rPr>
          <w:rFonts w:ascii="Times New Roman" w:hAnsi="Times New Roman" w:cs="Times New Roman"/>
          <w:sz w:val="24"/>
          <w:szCs w:val="24"/>
          <w:lang w:val="en-GB"/>
        </w:rPr>
      </w:pPr>
    </w:p>
    <w:p w:rsidRPr="00A74683" w:rsidR="00C90F79" w:rsidP="00C90F79" w:rsidRDefault="00C90F79" w14:paraId="172C2D56" w14:textId="5AF9E629">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Relation: Accounts</w:t>
      </w:r>
      <w:r w:rsidRPr="00A74683">
        <w:rPr>
          <w:rFonts w:ascii="Times New Roman" w:hAnsi="Times New Roman" w:cs="Times New Roman"/>
          <w:sz w:val="24"/>
          <w:szCs w:val="24"/>
          <w:lang w:val="en-GB"/>
        </w:rPr>
        <w:br/>
      </w: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Attributes: </w:t>
      </w:r>
      <w:proofErr w:type="spellStart"/>
      <w:r w:rsidRPr="00A74683">
        <w:rPr>
          <w:rFonts w:ascii="Times New Roman" w:hAnsi="Times New Roman" w:cs="Times New Roman"/>
          <w:sz w:val="24"/>
          <w:szCs w:val="24"/>
          <w:lang w:val="en-GB"/>
        </w:rPr>
        <w:t>AccountNo</w:t>
      </w:r>
      <w:proofErr w:type="spellEnd"/>
      <w:r w:rsidRPr="00A74683" w:rsidR="00C7491E">
        <w:rPr>
          <w:rFonts w:ascii="Times New Roman" w:hAnsi="Times New Roman" w:cs="Times New Roman"/>
          <w:sz w:val="24"/>
          <w:szCs w:val="24"/>
          <w:lang w:val="en-GB"/>
        </w:rPr>
        <w:t>:</w:t>
      </w:r>
      <w:r w:rsidRPr="00A74683">
        <w:rPr>
          <w:rFonts w:ascii="Times New Roman" w:hAnsi="Times New Roman" w:cs="Times New Roman"/>
          <w:sz w:val="24"/>
          <w:szCs w:val="24"/>
          <w:lang w:val="en-GB"/>
        </w:rPr>
        <w:t xml:space="preserve"> Numeric</w:t>
      </w:r>
      <w:r w:rsidRPr="00A74683" w:rsidR="00C7491E">
        <w:rPr>
          <w:rFonts w:ascii="Times New Roman" w:hAnsi="Times New Roman" w:cs="Times New Roman"/>
          <w:sz w:val="24"/>
          <w:szCs w:val="24"/>
          <w:lang w:val="en-GB"/>
        </w:rPr>
        <w:t>,</w:t>
      </w:r>
    </w:p>
    <w:p w:rsidRPr="00A74683" w:rsidR="00C90F79" w:rsidP="00C90F79" w:rsidRDefault="00C90F79" w14:paraId="14D3F62A" w14:textId="66A698D3">
      <w:pPr>
        <w:spacing w:after="0"/>
        <w:ind w:left="1701"/>
        <w:rPr>
          <w:rFonts w:ascii="Times New Roman" w:hAnsi="Times New Roman" w:cs="Times New Roman"/>
          <w:sz w:val="24"/>
          <w:szCs w:val="24"/>
          <w:lang w:val="en-GB"/>
        </w:rPr>
      </w:pPr>
      <w:r w:rsidRPr="00A74683">
        <w:rPr>
          <w:rFonts w:ascii="Times New Roman" w:hAnsi="Times New Roman" w:cs="Times New Roman"/>
          <w:sz w:val="24"/>
          <w:szCs w:val="24"/>
          <w:lang w:val="en-GB"/>
        </w:rPr>
        <w:t>FirstName</w:t>
      </w:r>
      <w:r w:rsidRPr="00A74683" w:rsidR="00C7491E">
        <w:rPr>
          <w:rFonts w:ascii="Times New Roman" w:hAnsi="Times New Roman" w:cs="Times New Roman"/>
          <w:sz w:val="24"/>
          <w:szCs w:val="24"/>
          <w:lang w:val="en-GB"/>
        </w:rPr>
        <w:t>:</w:t>
      </w:r>
      <w:r w:rsidRPr="00A74683">
        <w:rPr>
          <w:rFonts w:ascii="Times New Roman" w:hAnsi="Times New Roman" w:cs="Times New Roman"/>
          <w:sz w:val="24"/>
          <w:szCs w:val="24"/>
          <w:lang w:val="en-GB"/>
        </w:rPr>
        <w:t xml:space="preserve"> String (</w:t>
      </w:r>
      <w:r w:rsidR="00A74683">
        <w:rPr>
          <w:rFonts w:ascii="Times New Roman" w:hAnsi="Times New Roman" w:cs="Times New Roman"/>
          <w:sz w:val="24"/>
          <w:szCs w:val="24"/>
          <w:lang w:val="en-GB"/>
        </w:rPr>
        <w:t>20</w:t>
      </w:r>
      <w:r w:rsidRPr="00A74683">
        <w:rPr>
          <w:rFonts w:ascii="Times New Roman" w:hAnsi="Times New Roman" w:cs="Times New Roman"/>
          <w:sz w:val="24"/>
          <w:szCs w:val="24"/>
          <w:lang w:val="en-GB"/>
        </w:rPr>
        <w:t>)</w:t>
      </w:r>
      <w:r w:rsidRPr="00A74683" w:rsidR="00C7491E">
        <w:rPr>
          <w:rFonts w:ascii="Times New Roman" w:hAnsi="Times New Roman" w:cs="Times New Roman"/>
          <w:sz w:val="24"/>
          <w:szCs w:val="24"/>
          <w:lang w:val="en-GB"/>
        </w:rPr>
        <w:t xml:space="preserve"> NOT NULL,</w:t>
      </w:r>
    </w:p>
    <w:p w:rsidRPr="00A74683" w:rsidR="00C90F79" w:rsidP="00C90F79" w:rsidRDefault="00C90F79" w14:paraId="22976C65" w14:textId="428A1629">
      <w:pPr>
        <w:spacing w:after="0"/>
        <w:ind w:left="1701"/>
        <w:rPr>
          <w:rFonts w:ascii="Times New Roman" w:hAnsi="Times New Roman" w:cs="Times New Roman"/>
          <w:sz w:val="24"/>
          <w:szCs w:val="24"/>
          <w:lang w:val="en-GB"/>
        </w:rPr>
      </w:pPr>
      <w:r w:rsidRPr="00A74683">
        <w:rPr>
          <w:rFonts w:ascii="Times New Roman" w:hAnsi="Times New Roman" w:cs="Times New Roman"/>
          <w:sz w:val="24"/>
          <w:szCs w:val="24"/>
          <w:lang w:val="en-GB"/>
        </w:rPr>
        <w:t>LastName</w:t>
      </w:r>
      <w:r w:rsidRPr="00A74683" w:rsidR="00C7491E">
        <w:rPr>
          <w:rFonts w:ascii="Times New Roman" w:hAnsi="Times New Roman" w:cs="Times New Roman"/>
          <w:sz w:val="24"/>
          <w:szCs w:val="24"/>
          <w:lang w:val="en-GB"/>
        </w:rPr>
        <w:t>:</w:t>
      </w:r>
      <w:r w:rsidRPr="00A74683">
        <w:rPr>
          <w:rFonts w:ascii="Times New Roman" w:hAnsi="Times New Roman" w:cs="Times New Roman"/>
          <w:sz w:val="24"/>
          <w:szCs w:val="24"/>
          <w:lang w:val="en-GB"/>
        </w:rPr>
        <w:t xml:space="preserve"> String (20)</w:t>
      </w:r>
      <w:r w:rsidRPr="00A74683" w:rsidR="00C7491E">
        <w:rPr>
          <w:rFonts w:ascii="Times New Roman" w:hAnsi="Times New Roman" w:cs="Times New Roman"/>
          <w:sz w:val="24"/>
          <w:szCs w:val="24"/>
          <w:lang w:val="en-GB"/>
        </w:rPr>
        <w:t xml:space="preserve"> NOT NULL,</w:t>
      </w:r>
    </w:p>
    <w:p w:rsidRPr="00A74683" w:rsidR="00C90F79" w:rsidP="00C90F79" w:rsidRDefault="00C90F79" w14:paraId="26262EF1" w14:textId="0923EEBA">
      <w:pPr>
        <w:spacing w:after="0"/>
        <w:ind w:left="1701"/>
        <w:rPr>
          <w:rFonts w:ascii="Times New Roman" w:hAnsi="Times New Roman" w:cs="Times New Roman"/>
          <w:sz w:val="24"/>
          <w:szCs w:val="24"/>
          <w:lang w:val="en-GB"/>
        </w:rPr>
      </w:pPr>
      <w:r w:rsidRPr="00A74683">
        <w:rPr>
          <w:rFonts w:ascii="Times New Roman" w:hAnsi="Times New Roman" w:cs="Times New Roman"/>
          <w:sz w:val="24"/>
          <w:szCs w:val="24"/>
          <w:lang w:val="en-GB"/>
        </w:rPr>
        <w:t>DOB</w:t>
      </w:r>
      <w:r w:rsidRPr="00A74683" w:rsidR="00C7491E">
        <w:rPr>
          <w:rFonts w:ascii="Times New Roman" w:hAnsi="Times New Roman" w:cs="Times New Roman"/>
          <w:sz w:val="24"/>
          <w:szCs w:val="24"/>
          <w:lang w:val="en-GB"/>
        </w:rPr>
        <w:t>:</w:t>
      </w:r>
      <w:r w:rsidRPr="00A74683">
        <w:rPr>
          <w:rFonts w:ascii="Times New Roman" w:hAnsi="Times New Roman" w:cs="Times New Roman"/>
          <w:sz w:val="24"/>
          <w:szCs w:val="24"/>
          <w:lang w:val="en-GB"/>
        </w:rPr>
        <w:t xml:space="preserve"> DATE</w:t>
      </w:r>
      <w:r w:rsidRPr="00A74683" w:rsidR="00C7491E">
        <w:rPr>
          <w:rFonts w:ascii="Times New Roman" w:hAnsi="Times New Roman" w:cs="Times New Roman"/>
          <w:sz w:val="24"/>
          <w:szCs w:val="24"/>
          <w:lang w:val="en-GB"/>
        </w:rPr>
        <w:t>,</w:t>
      </w:r>
    </w:p>
    <w:p w:rsidRPr="00A74683" w:rsidR="00C90F79" w:rsidP="00C90F79" w:rsidRDefault="00C90F79" w14:paraId="21E39BA2" w14:textId="01906A05">
      <w:pPr>
        <w:spacing w:after="0"/>
        <w:ind w:left="1701"/>
        <w:rPr>
          <w:rFonts w:ascii="Times New Roman" w:hAnsi="Times New Roman" w:cs="Times New Roman"/>
          <w:sz w:val="24"/>
          <w:szCs w:val="24"/>
          <w:lang w:val="en-GB"/>
        </w:rPr>
      </w:pPr>
      <w:proofErr w:type="spellStart"/>
      <w:r w:rsidRPr="00A74683">
        <w:rPr>
          <w:rFonts w:ascii="Times New Roman" w:hAnsi="Times New Roman" w:cs="Times New Roman"/>
          <w:sz w:val="24"/>
          <w:szCs w:val="24"/>
          <w:lang w:val="en-GB"/>
        </w:rPr>
        <w:t>PhoneNo</w:t>
      </w:r>
      <w:proofErr w:type="spellEnd"/>
      <w:r w:rsidRPr="00A74683">
        <w:rPr>
          <w:rFonts w:ascii="Times New Roman" w:hAnsi="Times New Roman" w:cs="Times New Roman"/>
          <w:sz w:val="24"/>
          <w:szCs w:val="24"/>
          <w:lang w:val="en-GB"/>
        </w:rPr>
        <w:t>: Numeric</w:t>
      </w:r>
      <w:r w:rsidRPr="00A74683" w:rsidR="00C7491E">
        <w:rPr>
          <w:rFonts w:ascii="Times New Roman" w:hAnsi="Times New Roman" w:cs="Times New Roman"/>
          <w:sz w:val="24"/>
          <w:szCs w:val="24"/>
          <w:lang w:val="en-GB"/>
        </w:rPr>
        <w:t xml:space="preserve"> NOT NULL,</w:t>
      </w:r>
    </w:p>
    <w:p w:rsidRPr="00A74683" w:rsidR="00C90F79" w:rsidP="00C90F79" w:rsidRDefault="00C90F79" w14:paraId="33D665A7" w14:textId="76079126">
      <w:pPr>
        <w:spacing w:after="0"/>
        <w:ind w:left="1701"/>
        <w:rPr>
          <w:rFonts w:ascii="Times New Roman" w:hAnsi="Times New Roman" w:cs="Times New Roman"/>
          <w:sz w:val="24"/>
          <w:szCs w:val="24"/>
          <w:lang w:val="en-GB"/>
        </w:rPr>
      </w:pPr>
      <w:r w:rsidRPr="00A74683">
        <w:rPr>
          <w:rFonts w:ascii="Times New Roman" w:hAnsi="Times New Roman" w:cs="Times New Roman"/>
          <w:sz w:val="24"/>
          <w:szCs w:val="24"/>
          <w:lang w:val="en-GB"/>
        </w:rPr>
        <w:t xml:space="preserve">Email: </w:t>
      </w:r>
      <w:r w:rsidRPr="00A74683" w:rsidR="00C7491E">
        <w:rPr>
          <w:rFonts w:ascii="Times New Roman" w:hAnsi="Times New Roman" w:cs="Times New Roman"/>
          <w:sz w:val="24"/>
          <w:szCs w:val="24"/>
          <w:lang w:val="en-GB"/>
        </w:rPr>
        <w:t>String (50) NOT NULL UNIQUE,</w:t>
      </w:r>
    </w:p>
    <w:p w:rsidRPr="00A74683" w:rsidR="00C90F79" w:rsidP="00C90F79" w:rsidRDefault="00C90F79" w14:paraId="43067C4D" w14:textId="1AB6E8A4">
      <w:pPr>
        <w:spacing w:after="0"/>
        <w:ind w:left="1701"/>
        <w:rPr>
          <w:rFonts w:ascii="Times New Roman" w:hAnsi="Times New Roman" w:cs="Times New Roman"/>
          <w:sz w:val="24"/>
          <w:szCs w:val="24"/>
          <w:lang w:val="en-GB"/>
        </w:rPr>
      </w:pPr>
      <w:r w:rsidRPr="00A74683">
        <w:rPr>
          <w:rFonts w:ascii="Times New Roman" w:hAnsi="Times New Roman" w:cs="Times New Roman"/>
          <w:sz w:val="24"/>
          <w:szCs w:val="24"/>
          <w:lang w:val="en-GB"/>
        </w:rPr>
        <w:t xml:space="preserve">Status: </w:t>
      </w:r>
      <w:r w:rsidRPr="00A74683" w:rsidR="00C7491E">
        <w:rPr>
          <w:rFonts w:ascii="Times New Roman" w:hAnsi="Times New Roman" w:cs="Times New Roman"/>
          <w:sz w:val="24"/>
          <w:szCs w:val="24"/>
          <w:lang w:val="en-GB"/>
        </w:rPr>
        <w:t xml:space="preserve">Char </w:t>
      </w:r>
      <w:r w:rsidRPr="00A74683">
        <w:rPr>
          <w:rFonts w:ascii="Times New Roman" w:hAnsi="Times New Roman" w:cs="Times New Roman"/>
          <w:sz w:val="24"/>
          <w:szCs w:val="24"/>
          <w:lang w:val="en-GB"/>
        </w:rPr>
        <w:t>(1)</w:t>
      </w:r>
      <w:r w:rsidRPr="00A74683" w:rsidR="00C7491E">
        <w:rPr>
          <w:rFonts w:ascii="Times New Roman" w:hAnsi="Times New Roman" w:cs="Times New Roman"/>
          <w:sz w:val="24"/>
          <w:szCs w:val="24"/>
          <w:lang w:val="en-GB"/>
        </w:rPr>
        <w:t>,</w:t>
      </w:r>
    </w:p>
    <w:p w:rsidRPr="00A74683" w:rsidR="00C90F79" w:rsidP="00C90F79" w:rsidRDefault="00C90F79" w14:paraId="6ADB7E7F" w14:textId="79110C26">
      <w:pPr>
        <w:spacing w:after="0"/>
        <w:ind w:left="1701"/>
        <w:rPr>
          <w:rFonts w:ascii="Times New Roman" w:hAnsi="Times New Roman" w:cs="Times New Roman"/>
          <w:sz w:val="24"/>
          <w:szCs w:val="24"/>
          <w:lang w:val="en-GB"/>
        </w:rPr>
      </w:pPr>
      <w:proofErr w:type="spellStart"/>
      <w:r w:rsidRPr="00A74683">
        <w:rPr>
          <w:rFonts w:ascii="Times New Roman" w:hAnsi="Times New Roman" w:cs="Times New Roman"/>
          <w:sz w:val="24"/>
          <w:szCs w:val="24"/>
          <w:lang w:val="en-GB"/>
        </w:rPr>
        <w:t>LoyaltyPoints</w:t>
      </w:r>
      <w:proofErr w:type="spellEnd"/>
      <w:r w:rsidRPr="00A74683">
        <w:rPr>
          <w:rFonts w:ascii="Times New Roman" w:hAnsi="Times New Roman" w:cs="Times New Roman"/>
          <w:sz w:val="24"/>
          <w:szCs w:val="24"/>
          <w:lang w:val="en-GB"/>
        </w:rPr>
        <w:t xml:space="preserve">: </w:t>
      </w:r>
      <w:r w:rsidRPr="00A74683" w:rsidR="00C7491E">
        <w:rPr>
          <w:rFonts w:ascii="Times New Roman" w:hAnsi="Times New Roman" w:cs="Times New Roman"/>
          <w:sz w:val="24"/>
          <w:szCs w:val="24"/>
          <w:lang w:val="en-GB"/>
        </w:rPr>
        <w:t>Numeric</w:t>
      </w:r>
    </w:p>
    <w:p w:rsidRPr="00A74683" w:rsidR="006A2498" w:rsidP="006A2498" w:rsidRDefault="006A2498" w14:paraId="7B67B95D" w14:textId="6620FE03">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Primary Key: </w:t>
      </w:r>
      <w:proofErr w:type="spellStart"/>
      <w:r w:rsidRPr="00A74683">
        <w:rPr>
          <w:rFonts w:ascii="Times New Roman" w:hAnsi="Times New Roman" w:cs="Times New Roman"/>
          <w:sz w:val="24"/>
          <w:szCs w:val="24"/>
          <w:lang w:val="en-GB"/>
        </w:rPr>
        <w:t>AccountID</w:t>
      </w:r>
      <w:proofErr w:type="spellEnd"/>
    </w:p>
    <w:p w:rsidRPr="00A74683" w:rsidR="006A2498" w:rsidP="006A2498" w:rsidRDefault="006A2498" w14:paraId="5D256A82" w14:textId="77777777">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p>
    <w:p w:rsidRPr="00A74683" w:rsidR="006A2498" w:rsidP="006A2498" w:rsidRDefault="006A2498" w14:paraId="31A5C8CC" w14:textId="77777777">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Relation: Admin</w:t>
      </w:r>
    </w:p>
    <w:p w:rsidRPr="00A74683" w:rsidR="006A2498" w:rsidP="006A2498" w:rsidRDefault="006A2498" w14:paraId="3E1CD72E" w14:textId="66A6502E">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Attribute: </w:t>
      </w:r>
      <w:proofErr w:type="spellStart"/>
      <w:r w:rsidRPr="00A74683">
        <w:rPr>
          <w:rFonts w:ascii="Times New Roman" w:hAnsi="Times New Roman" w:cs="Times New Roman"/>
          <w:sz w:val="24"/>
          <w:szCs w:val="24"/>
          <w:lang w:val="en-GB"/>
        </w:rPr>
        <w:t>Report_ID</w:t>
      </w:r>
      <w:proofErr w:type="spellEnd"/>
      <w:r w:rsidRPr="00A74683">
        <w:rPr>
          <w:rFonts w:ascii="Times New Roman" w:hAnsi="Times New Roman" w:cs="Times New Roman"/>
          <w:sz w:val="24"/>
          <w:szCs w:val="24"/>
          <w:lang w:val="en-GB"/>
        </w:rPr>
        <w:t>*: Numeric,</w:t>
      </w:r>
    </w:p>
    <w:p w:rsidRPr="00A74683" w:rsidR="006A2498" w:rsidP="006A2498" w:rsidRDefault="006A2498" w14:paraId="7377D174" w14:textId="10B73207">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 xml:space="preserve">  </w:t>
      </w: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    </w:t>
      </w:r>
      <w:proofErr w:type="spellStart"/>
      <w:r w:rsidRPr="00A74683">
        <w:rPr>
          <w:rFonts w:ascii="Times New Roman" w:hAnsi="Times New Roman" w:cs="Times New Roman"/>
          <w:sz w:val="24"/>
          <w:szCs w:val="24"/>
          <w:lang w:val="en-GB"/>
        </w:rPr>
        <w:t>Report_Type</w:t>
      </w:r>
      <w:proofErr w:type="spellEnd"/>
      <w:r w:rsidRPr="00A74683">
        <w:rPr>
          <w:rFonts w:ascii="Times New Roman" w:hAnsi="Times New Roman" w:cs="Times New Roman"/>
          <w:sz w:val="24"/>
          <w:szCs w:val="24"/>
          <w:lang w:val="en-GB"/>
        </w:rPr>
        <w:t>: String</w:t>
      </w:r>
      <w:r w:rsidR="00A74683">
        <w:rPr>
          <w:rFonts w:ascii="Times New Roman" w:hAnsi="Times New Roman" w:cs="Times New Roman"/>
          <w:sz w:val="24"/>
          <w:szCs w:val="24"/>
          <w:lang w:val="en-GB"/>
        </w:rPr>
        <w:t xml:space="preserve"> </w:t>
      </w:r>
      <w:r w:rsidRPr="00A74683">
        <w:rPr>
          <w:rFonts w:ascii="Times New Roman" w:hAnsi="Times New Roman" w:cs="Times New Roman"/>
          <w:sz w:val="24"/>
          <w:szCs w:val="24"/>
          <w:lang w:val="en-GB"/>
        </w:rPr>
        <w:t>(20),</w:t>
      </w:r>
    </w:p>
    <w:p w:rsidRPr="00A74683" w:rsidR="00F641C0" w:rsidP="00F641C0" w:rsidRDefault="00F641C0" w14:paraId="269646FE" w14:textId="682E9041">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ab/>
      </w:r>
      <w:r w:rsidRPr="00A74683">
        <w:rPr>
          <w:rFonts w:ascii="Times New Roman" w:hAnsi="Times New Roman" w:cs="Times New Roman"/>
          <w:sz w:val="24"/>
          <w:szCs w:val="24"/>
          <w:lang w:val="en-GB"/>
        </w:rPr>
        <w:t xml:space="preserve">    </w:t>
      </w:r>
      <w:proofErr w:type="spellStart"/>
      <w:r w:rsidRPr="00A74683">
        <w:rPr>
          <w:rFonts w:ascii="Times New Roman" w:hAnsi="Times New Roman" w:cs="Times New Roman"/>
          <w:sz w:val="24"/>
          <w:szCs w:val="24"/>
          <w:lang w:val="en-GB"/>
        </w:rPr>
        <w:t>Salle_ID</w:t>
      </w:r>
      <w:proofErr w:type="spellEnd"/>
      <w:r w:rsidRPr="00A74683">
        <w:rPr>
          <w:rFonts w:ascii="Times New Roman" w:hAnsi="Times New Roman" w:cs="Times New Roman"/>
          <w:sz w:val="24"/>
          <w:szCs w:val="24"/>
          <w:lang w:val="en-GB"/>
        </w:rPr>
        <w:t>: Numeric,</w:t>
      </w:r>
    </w:p>
    <w:p w:rsidRPr="00A74683" w:rsidR="00F641C0" w:rsidP="00F641C0" w:rsidRDefault="00F641C0" w14:paraId="7A479512" w14:textId="7B5546CA">
      <w:pPr>
        <w:spacing w:after="0"/>
        <w:ind w:left="720" w:firstLine="720"/>
        <w:rPr>
          <w:rFonts w:ascii="Times New Roman" w:hAnsi="Times New Roman" w:cs="Times New Roman"/>
          <w:sz w:val="24"/>
          <w:szCs w:val="24"/>
          <w:lang w:val="en-GB"/>
        </w:rPr>
      </w:pPr>
      <w:r w:rsidRPr="00A74683">
        <w:rPr>
          <w:rFonts w:ascii="Times New Roman" w:hAnsi="Times New Roman" w:cs="Times New Roman"/>
          <w:sz w:val="24"/>
          <w:szCs w:val="24"/>
          <w:lang w:val="en-GB"/>
        </w:rPr>
        <w:t xml:space="preserve">    </w:t>
      </w:r>
      <w:proofErr w:type="spellStart"/>
      <w:r w:rsidRPr="00A74683">
        <w:rPr>
          <w:rFonts w:ascii="Times New Roman" w:hAnsi="Times New Roman" w:cs="Times New Roman"/>
          <w:sz w:val="24"/>
          <w:szCs w:val="24"/>
          <w:lang w:val="en-GB"/>
        </w:rPr>
        <w:t>Game_ID</w:t>
      </w:r>
      <w:proofErr w:type="spellEnd"/>
      <w:r w:rsidRPr="00A74683">
        <w:rPr>
          <w:rFonts w:ascii="Times New Roman" w:hAnsi="Times New Roman" w:cs="Times New Roman"/>
          <w:sz w:val="24"/>
          <w:szCs w:val="24"/>
          <w:lang w:val="en-GB"/>
        </w:rPr>
        <w:t>: Numeric,</w:t>
      </w:r>
    </w:p>
    <w:p w:rsidRPr="00A74683" w:rsidR="006A2498" w:rsidP="006A2498" w:rsidRDefault="006A2498" w14:paraId="56AB55DC" w14:textId="66A4DBF9">
      <w:pPr>
        <w:spacing w:after="0"/>
        <w:rPr>
          <w:rFonts w:ascii="Times New Roman" w:hAnsi="Times New Roman" w:cs="Times New Roman"/>
          <w:sz w:val="24"/>
          <w:szCs w:val="24"/>
          <w:lang w:val="en-GB"/>
        </w:rPr>
      </w:pPr>
      <w:r w:rsidRPr="519A46EA" w:rsidR="006A2498">
        <w:rPr>
          <w:rFonts w:ascii="Times New Roman" w:hAnsi="Times New Roman" w:cs="Times New Roman"/>
          <w:sz w:val="24"/>
          <w:szCs w:val="24"/>
          <w:lang w:val="en-GB"/>
        </w:rPr>
        <w:t xml:space="preserve">  </w:t>
      </w:r>
      <w:r>
        <w:tab/>
      </w:r>
      <w:r w:rsidRPr="519A46EA" w:rsidR="006A2498">
        <w:rPr>
          <w:rFonts w:ascii="Times New Roman" w:hAnsi="Times New Roman" w:cs="Times New Roman"/>
          <w:sz w:val="24"/>
          <w:szCs w:val="24"/>
          <w:lang w:val="en-GB"/>
        </w:rPr>
        <w:t xml:space="preserve">  </w:t>
      </w:r>
      <w:r>
        <w:tab/>
      </w:r>
      <w:r w:rsidRPr="519A46EA" w:rsidR="006A2498">
        <w:rPr>
          <w:rFonts w:ascii="Times New Roman" w:hAnsi="Times New Roman" w:cs="Times New Roman"/>
          <w:sz w:val="24"/>
          <w:szCs w:val="24"/>
          <w:lang w:val="en-GB"/>
        </w:rPr>
        <w:t xml:space="preserve">    </w:t>
      </w:r>
      <w:r w:rsidRPr="519A46EA" w:rsidR="006A2498">
        <w:rPr>
          <w:rFonts w:ascii="Times New Roman" w:hAnsi="Times New Roman" w:cs="Times New Roman"/>
          <w:sz w:val="24"/>
          <w:szCs w:val="24"/>
          <w:lang w:val="en-GB"/>
        </w:rPr>
        <w:t>Report_Generated_Date</w:t>
      </w:r>
      <w:r w:rsidRPr="519A46EA" w:rsidR="006A2498">
        <w:rPr>
          <w:rFonts w:ascii="Times New Roman" w:hAnsi="Times New Roman" w:cs="Times New Roman"/>
          <w:sz w:val="24"/>
          <w:szCs w:val="24"/>
          <w:lang w:val="en-GB"/>
        </w:rPr>
        <w:t>: DATE</w:t>
      </w:r>
    </w:p>
    <w:p w:rsidRPr="00A74683" w:rsidR="006A2498" w:rsidP="006A2498" w:rsidRDefault="006A2498" w14:paraId="08A0570A" w14:textId="03B7CE9A">
      <w:pPr>
        <w:spacing w:after="0"/>
        <w:rPr>
          <w:rFonts w:ascii="Times New Roman" w:hAnsi="Times New Roman" w:cs="Times New Roman"/>
          <w:sz w:val="24"/>
          <w:szCs w:val="24"/>
          <w:lang w:val="en-GB"/>
        </w:rPr>
      </w:pPr>
      <w:r w:rsidRPr="00A74683">
        <w:rPr>
          <w:rFonts w:ascii="Times New Roman" w:hAnsi="Times New Roman" w:cs="Times New Roman"/>
          <w:sz w:val="24"/>
          <w:szCs w:val="24"/>
          <w:lang w:val="en-GB"/>
        </w:rPr>
        <w:tab/>
      </w:r>
      <w:r w:rsidRPr="00A74683" w:rsidR="006A2498">
        <w:rPr>
          <w:rFonts w:ascii="Times New Roman" w:hAnsi="Times New Roman" w:cs="Times New Roman"/>
          <w:sz w:val="24"/>
          <w:szCs w:val="24"/>
          <w:lang w:val="en-GB"/>
        </w:rPr>
        <w:t xml:space="preserve">Primary Key: </w:t>
      </w:r>
      <w:proofErr w:type="spellStart"/>
      <w:r w:rsidRPr="00A74683" w:rsidR="006A2498">
        <w:rPr>
          <w:rFonts w:ascii="Times New Roman" w:hAnsi="Times New Roman" w:cs="Times New Roman"/>
          <w:sz w:val="24"/>
          <w:szCs w:val="24"/>
          <w:lang w:val="en-GB"/>
        </w:rPr>
        <w:t>Report_ID</w:t>
      </w:r>
      <w:proofErr w:type="spellEnd"/>
    </w:p>
    <w:p w:rsidRPr="00A74683" w:rsidR="00F641C0" w:rsidP="00F641C0" w:rsidRDefault="00F641C0" w14:paraId="007090CD" w14:textId="77777777">
      <w:pPr>
        <w:spacing w:after="0"/>
        <w:ind w:firstLine="720"/>
        <w:rPr>
          <w:rFonts w:ascii="Times New Roman" w:hAnsi="Times New Roman" w:cs="Times New Roman"/>
          <w:sz w:val="24"/>
          <w:szCs w:val="24"/>
          <w:lang w:val="en-GB"/>
        </w:rPr>
      </w:pPr>
      <w:r w:rsidRPr="00A74683">
        <w:rPr>
          <w:rFonts w:ascii="Times New Roman" w:hAnsi="Times New Roman" w:cs="Times New Roman"/>
          <w:sz w:val="24"/>
          <w:szCs w:val="24"/>
          <w:lang w:val="en-GB"/>
        </w:rPr>
        <w:t>Foreign Key: (</w:t>
      </w:r>
      <w:proofErr w:type="spellStart"/>
      <w:r w:rsidRPr="00A74683">
        <w:rPr>
          <w:rFonts w:ascii="Times New Roman" w:hAnsi="Times New Roman" w:cs="Times New Roman"/>
          <w:sz w:val="24"/>
          <w:szCs w:val="24"/>
          <w:lang w:val="en-GB"/>
        </w:rPr>
        <w:t>GameID</w:t>
      </w:r>
      <w:proofErr w:type="spellEnd"/>
      <w:r w:rsidRPr="00A74683">
        <w:rPr>
          <w:rFonts w:ascii="Times New Roman" w:hAnsi="Times New Roman" w:cs="Times New Roman"/>
          <w:sz w:val="24"/>
          <w:szCs w:val="24"/>
          <w:lang w:val="en-GB"/>
        </w:rPr>
        <w:t>) references Games (</w:t>
      </w:r>
      <w:proofErr w:type="spellStart"/>
      <w:r w:rsidRPr="00A74683">
        <w:rPr>
          <w:rFonts w:ascii="Times New Roman" w:hAnsi="Times New Roman" w:cs="Times New Roman"/>
          <w:sz w:val="24"/>
          <w:szCs w:val="24"/>
          <w:lang w:val="en-GB"/>
        </w:rPr>
        <w:t>GameID</w:t>
      </w:r>
      <w:proofErr w:type="spellEnd"/>
      <w:r w:rsidRPr="00A74683">
        <w:rPr>
          <w:rFonts w:ascii="Times New Roman" w:hAnsi="Times New Roman" w:cs="Times New Roman"/>
          <w:sz w:val="24"/>
          <w:szCs w:val="24"/>
          <w:lang w:val="en-GB"/>
        </w:rPr>
        <w:t>)</w:t>
      </w:r>
    </w:p>
    <w:p w:rsidRPr="00F641C0" w:rsidR="00C90F79" w:rsidP="00BC21FC" w:rsidRDefault="00C90F79" w14:paraId="4262D8C8" w14:textId="0190B6E4">
      <w:pPr>
        <w:spacing w:after="0"/>
        <w:rPr>
          <w:rFonts w:ascii="Times New Roman" w:hAnsi="Times New Roman" w:cs="Times New Roman"/>
          <w:lang w:val="en-GB"/>
        </w:rPr>
      </w:pPr>
    </w:p>
    <w:p w:rsidRPr="00F641C0" w:rsidR="00BC21FC" w:rsidP="00BC21FC" w:rsidRDefault="00BC21FC" w14:paraId="783415A2" w14:textId="77777777">
      <w:pPr>
        <w:spacing w:after="0"/>
        <w:rPr>
          <w:rFonts w:ascii="Times New Roman" w:hAnsi="Times New Roman" w:cs="Times New Roman"/>
          <w:lang w:val="en-GB"/>
        </w:rPr>
      </w:pPr>
    </w:p>
    <w:p w:rsidRPr="00F641C0" w:rsidR="00BC21FC" w:rsidP="00BC21FC" w:rsidRDefault="00BC21FC" w14:paraId="59A80392" w14:textId="1EE99F27">
      <w:pPr>
        <w:spacing w:after="0"/>
        <w:rPr>
          <w:rFonts w:ascii="Times New Roman" w:hAnsi="Times New Roman" w:cs="Times New Roman"/>
          <w:lang w:val="en-GB"/>
        </w:rPr>
      </w:pPr>
      <w:r w:rsidRPr="00F641C0">
        <w:rPr>
          <w:rFonts w:ascii="Times New Roman" w:hAnsi="Times New Roman" w:cs="Times New Roman"/>
          <w:lang w:val="en-GB"/>
        </w:rPr>
        <w:tab/>
      </w:r>
      <w:r w:rsidRPr="00F641C0">
        <w:rPr>
          <w:rFonts w:ascii="Times New Roman" w:hAnsi="Times New Roman" w:cs="Times New Roman"/>
          <w:lang w:val="en-GB"/>
        </w:rPr>
        <w:t xml:space="preserve"> </w:t>
      </w:r>
    </w:p>
    <w:p w:rsidRPr="00F641C0" w:rsidR="00BC21FC" w:rsidP="008031D8" w:rsidRDefault="00BC21FC" w14:paraId="657E4502" w14:textId="4741B8BC">
      <w:pPr>
        <w:spacing w:after="0"/>
        <w:ind w:left="720"/>
        <w:rPr>
          <w:rFonts w:ascii="Times New Roman" w:hAnsi="Times New Roman" w:cs="Times New Roman"/>
          <w:sz w:val="24"/>
        </w:rPr>
      </w:pPr>
    </w:p>
    <w:p w:rsidRPr="00F641C0" w:rsidR="008031D8" w:rsidP="008031D8" w:rsidRDefault="008031D8" w14:paraId="64A75F7B" w14:textId="77777777">
      <w:pPr>
        <w:spacing w:after="0"/>
        <w:ind w:left="720"/>
        <w:rPr>
          <w:rFonts w:ascii="Times New Roman" w:hAnsi="Times New Roman" w:cs="Times New Roman"/>
          <w:sz w:val="24"/>
        </w:rPr>
      </w:pPr>
    </w:p>
    <w:p w:rsidRPr="00F641C0" w:rsidR="00082E7C" w:rsidRDefault="00082E7C" w14:paraId="0406CB60" w14:textId="77777777">
      <w:pPr>
        <w:rPr>
          <w:rFonts w:ascii="Times New Roman" w:hAnsi="Times New Roman" w:cs="Times New Roman" w:eastAsiaTheme="majorEastAsia"/>
          <w:b/>
          <w:bCs/>
          <w:sz w:val="28"/>
          <w:szCs w:val="28"/>
        </w:rPr>
      </w:pPr>
      <w:r w:rsidRPr="00F641C0">
        <w:rPr>
          <w:rFonts w:ascii="Times New Roman" w:hAnsi="Times New Roman" w:cs="Times New Roman"/>
        </w:rPr>
        <w:br w:type="page"/>
      </w:r>
    </w:p>
    <w:p w:rsidRPr="00AA4238" w:rsidR="00E91CCC" w:rsidP="00E91CCC" w:rsidRDefault="003D68CF" w14:paraId="1DD9734E" w14:textId="7E3BFA48">
      <w:pPr>
        <w:pStyle w:val="Heading1"/>
        <w:numPr>
          <w:ilvl w:val="0"/>
          <w:numId w:val="1"/>
        </w:numPr>
        <w:spacing w:before="0"/>
        <w:ind w:left="142" w:hanging="568"/>
        <w:rPr>
          <w:rFonts w:ascii="Times New Roman" w:hAnsi="Times New Roman" w:cs="Times New Roman"/>
          <w:color w:val="auto"/>
        </w:rPr>
      </w:pPr>
      <w:bookmarkStart w:name="_Toc184144115" w:id="72"/>
      <w:bookmarkStart w:name="_Toc184480227" w:id="73"/>
      <w:r w:rsidRPr="00F641C0">
        <w:rPr>
          <w:rFonts w:ascii="Times New Roman" w:hAnsi="Times New Roman" w:cs="Times New Roman"/>
          <w:color w:val="auto"/>
        </w:rPr>
        <w:t>Conclusi</w:t>
      </w:r>
      <w:r w:rsidRPr="00F641C0" w:rsidR="000B0A3B">
        <w:rPr>
          <w:rFonts w:ascii="Times New Roman" w:hAnsi="Times New Roman" w:cs="Times New Roman"/>
          <w:color w:val="auto"/>
        </w:rPr>
        <w:t>on</w:t>
      </w:r>
      <w:bookmarkEnd w:id="72"/>
      <w:bookmarkEnd w:id="73"/>
    </w:p>
    <w:p w:rsidRPr="00AA4238" w:rsidR="00AA4238" w:rsidP="519A46EA" w:rsidRDefault="00AA4238" w14:paraId="2A0FDA84" w14:textId="4F022B77">
      <w:pPr>
        <w:rPr>
          <w:rFonts w:ascii="Times New Roman" w:hAnsi="Times New Roman" w:cs="Times New Roman"/>
          <w:lang w:val="en-IE"/>
        </w:rPr>
      </w:pPr>
      <w:r w:rsidRPr="519A46EA" w:rsidR="00AA4238">
        <w:rPr>
          <w:rFonts w:ascii="Times New Roman" w:hAnsi="Times New Roman" w:cs="Times New Roman"/>
          <w:lang w:val="en-IE"/>
        </w:rPr>
        <w:t>The analysis and design of the Viter Game Store management system underscore its potential to transform game retail operations through process automation and data-driven decision-making. The system's architecture is designed to efficiently manage game inventories, customer accounts, and transactional data while providing actionable insights through administrative reporting features. The implementation of a well-structured relational database schema ensures data consistency and supports the scalability of the system.</w:t>
      </w:r>
    </w:p>
    <w:p w:rsidRPr="00F641C0" w:rsidR="000B0A3B" w:rsidP="519A46EA" w:rsidRDefault="00AA4238" w14:paraId="3A2944D0" w14:textId="5A3F5183">
      <w:pPr>
        <w:rPr>
          <w:rFonts w:ascii="Times New Roman" w:hAnsi="Times New Roman" w:cs="Times New Roman"/>
          <w:lang w:val="en-IE"/>
        </w:rPr>
      </w:pPr>
      <w:r w:rsidRPr="519A46EA" w:rsidR="00AA4238">
        <w:rPr>
          <w:rFonts w:ascii="Times New Roman" w:hAnsi="Times New Roman" w:cs="Times New Roman"/>
          <w:lang w:val="en-IE"/>
        </w:rPr>
        <w:t>The findings emphasi</w:t>
      </w:r>
      <w:r w:rsidRPr="519A46EA" w:rsidR="006A1AC6">
        <w:rPr>
          <w:rFonts w:ascii="Times New Roman" w:hAnsi="Times New Roman" w:cs="Times New Roman"/>
          <w:lang w:val="en-IE"/>
        </w:rPr>
        <w:t>s</w:t>
      </w:r>
      <w:r w:rsidRPr="519A46EA" w:rsidR="00AA4238">
        <w:rPr>
          <w:rFonts w:ascii="Times New Roman" w:hAnsi="Times New Roman" w:cs="Times New Roman"/>
          <w:lang w:val="en-IE"/>
        </w:rPr>
        <w:t xml:space="preserve">e the significance of user-centric design in achieving operational efficiency and enhancing the customer experience. Furthermore, the proposed system offers a foundation for future enhancements, such as integrating advanced analytics or expanding functionality to support multiple branches. </w:t>
      </w:r>
      <w:r w:rsidRPr="519A46EA" w:rsidR="00346EC5">
        <w:rPr>
          <w:rFonts w:ascii="Times New Roman" w:hAnsi="Times New Roman" w:cs="Times New Roman"/>
          <w:lang w:val="en-IE"/>
        </w:rPr>
        <w:t>M</w:t>
      </w:r>
      <w:r w:rsidRPr="519A46EA" w:rsidR="00AA4238">
        <w:rPr>
          <w:rFonts w:ascii="Times New Roman" w:hAnsi="Times New Roman" w:cs="Times New Roman"/>
          <w:lang w:val="en-IE"/>
        </w:rPr>
        <w:t>anagement system represents a strategic tool for moderni</w:t>
      </w:r>
      <w:r w:rsidRPr="519A46EA" w:rsidR="0001616C">
        <w:rPr>
          <w:rFonts w:ascii="Times New Roman" w:hAnsi="Times New Roman" w:cs="Times New Roman"/>
          <w:lang w:val="en-IE"/>
        </w:rPr>
        <w:t>s</w:t>
      </w:r>
      <w:r w:rsidRPr="519A46EA" w:rsidR="00AA4238">
        <w:rPr>
          <w:rFonts w:ascii="Times New Roman" w:hAnsi="Times New Roman" w:cs="Times New Roman"/>
          <w:lang w:val="en-IE"/>
        </w:rPr>
        <w:t>ing business operations and driving competitive advantage in the dynamic gaming industry.</w:t>
      </w:r>
    </w:p>
    <w:p w:rsidRPr="00F641C0" w:rsidR="000B0A3B" w:rsidP="000B0A3B" w:rsidRDefault="000B0A3B" w14:paraId="5C41B25B" w14:textId="77777777">
      <w:pPr>
        <w:rPr>
          <w:rFonts w:ascii="Times New Roman" w:hAnsi="Times New Roman" w:cs="Times New Roman"/>
        </w:rPr>
      </w:pPr>
    </w:p>
    <w:p w:rsidRPr="00F641C0" w:rsidR="000B0A3B" w:rsidP="000B0A3B" w:rsidRDefault="000B0A3B" w14:paraId="5F64423F" w14:textId="77777777">
      <w:pPr>
        <w:rPr>
          <w:rFonts w:ascii="Times New Roman" w:hAnsi="Times New Roman" w:cs="Times New Roman"/>
        </w:rPr>
      </w:pPr>
    </w:p>
    <w:sectPr w:rsidRPr="00F641C0" w:rsidR="000B0A3B" w:rsidSect="0030656B">
      <w:pgSz w:w="11906" w:h="16838" w:orient="portrait"/>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64EA8" w:rsidP="009E7DB0" w:rsidRDefault="00064EA8" w14:paraId="1047FB32" w14:textId="77777777">
      <w:pPr>
        <w:spacing w:after="0" w:line="240" w:lineRule="auto"/>
      </w:pPr>
      <w:r>
        <w:separator/>
      </w:r>
    </w:p>
  </w:endnote>
  <w:endnote w:type="continuationSeparator" w:id="0">
    <w:p w:rsidR="00064EA8" w:rsidP="009E7DB0" w:rsidRDefault="00064EA8" w14:paraId="2634BB7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9371981"/>
      <w:docPartObj>
        <w:docPartGallery w:val="Page Numbers (Bottom of Page)"/>
        <w:docPartUnique/>
      </w:docPartObj>
    </w:sdtPr>
    <w:sdtEndPr>
      <w:rPr>
        <w:noProof/>
      </w:rPr>
    </w:sdtEndPr>
    <w:sdtContent>
      <w:p w:rsidR="00A46821" w:rsidRDefault="00A46821" w14:paraId="735DB393" w14:textId="751F4A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E7DB0" w:rsidRDefault="009E7DB0" w14:paraId="0EBB4F9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64EA8" w:rsidP="009E7DB0" w:rsidRDefault="00064EA8" w14:paraId="59B32CAC" w14:textId="77777777">
      <w:pPr>
        <w:spacing w:after="0" w:line="240" w:lineRule="auto"/>
      </w:pPr>
      <w:r>
        <w:separator/>
      </w:r>
    </w:p>
  </w:footnote>
  <w:footnote w:type="continuationSeparator" w:id="0">
    <w:p w:rsidR="00064EA8" w:rsidP="009E7DB0" w:rsidRDefault="00064EA8" w14:paraId="3F5DF30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C484A" w:rsidRDefault="00AC484A" w14:paraId="13558EC3" w14:textId="2E7C73B1">
    <w:pPr>
      <w:pStyle w:val="Header"/>
    </w:pPr>
    <w:r>
      <w:t xml:space="preserve">KCOMP_D_2S </w:t>
    </w:r>
    <w:proofErr w:type="spellStart"/>
    <w:r>
      <w:t>Hnylytskyi</w:t>
    </w:r>
    <w:proofErr w:type="spellEnd"/>
    <w:r>
      <w:t>, Mykhailo</w:t>
    </w:r>
  </w:p>
  <w:p w:rsidR="00AC484A" w:rsidRDefault="00AC484A" w14:paraId="65988E4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627D"/>
    <w:multiLevelType w:val="multilevel"/>
    <w:tmpl w:val="1F5C9834"/>
    <w:lvl w:ilvl="0">
      <w:start w:val="4"/>
      <w:numFmt w:val="decimal"/>
      <w:lvlText w:val="%1."/>
      <w:lvlJc w:val="left"/>
      <w:pPr>
        <w:ind w:left="540" w:hanging="540"/>
      </w:pPr>
      <w:rPr>
        <w:rFonts w:hint="default"/>
      </w:rPr>
    </w:lvl>
    <w:lvl w:ilvl="1">
      <w:start w:val="3"/>
      <w:numFmt w:val="decimal"/>
      <w:lvlText w:val="%1.%2."/>
      <w:lvlJc w:val="left"/>
      <w:pPr>
        <w:ind w:left="1620" w:hanging="540"/>
      </w:pPr>
      <w:rPr>
        <w:rFonts w:hint="default"/>
      </w:rPr>
    </w:lvl>
    <w:lvl w:ilvl="2">
      <w:start w:val="3"/>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1080345"/>
    <w:multiLevelType w:val="hybridMultilevel"/>
    <w:tmpl w:val="97EE001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8CC7D3D"/>
    <w:multiLevelType w:val="hybridMultilevel"/>
    <w:tmpl w:val="7EC493C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4" w15:restartNumberingAfterBreak="0">
    <w:nsid w:val="19212E12"/>
    <w:multiLevelType w:val="hybridMultilevel"/>
    <w:tmpl w:val="262E142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5" w15:restartNumberingAfterBreak="0">
    <w:nsid w:val="26913282"/>
    <w:multiLevelType w:val="multilevel"/>
    <w:tmpl w:val="C20C00A8"/>
    <w:lvl w:ilvl="0">
      <w:start w:val="3"/>
      <w:numFmt w:val="decimal"/>
      <w:lvlText w:val="%1."/>
      <w:lvlJc w:val="left"/>
      <w:pPr>
        <w:ind w:left="502"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9F02230"/>
    <w:multiLevelType w:val="hybridMultilevel"/>
    <w:tmpl w:val="4F087F6C"/>
    <w:lvl w:ilvl="0" w:tplc="EE6C33A2">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D6E5E6A"/>
    <w:multiLevelType w:val="hybridMultilevel"/>
    <w:tmpl w:val="9806B3E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1" w15:restartNumberingAfterBreak="0">
    <w:nsid w:val="41162B1B"/>
    <w:multiLevelType w:val="hybridMultilevel"/>
    <w:tmpl w:val="D9FADA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BFA6A9B"/>
    <w:multiLevelType w:val="hybridMultilevel"/>
    <w:tmpl w:val="FEA0C95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3" w15:restartNumberingAfterBreak="0">
    <w:nsid w:val="582D7C31"/>
    <w:multiLevelType w:val="hybridMultilevel"/>
    <w:tmpl w:val="62AE3E6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4" w15:restartNumberingAfterBreak="0">
    <w:nsid w:val="60E27EB3"/>
    <w:multiLevelType w:val="hybridMultilevel"/>
    <w:tmpl w:val="28B65CF2"/>
    <w:lvl w:ilvl="0" w:tplc="BB9A9E98">
      <w:start w:val="1"/>
      <w:numFmt w:val="bullet"/>
      <w:lvlText w:val=""/>
      <w:lvlJc w:val="left"/>
      <w:pPr>
        <w:ind w:left="644" w:hanging="360"/>
      </w:pPr>
      <w:rPr>
        <w:rFonts w:hint="default" w:ascii="Symbol" w:hAnsi="Symbol"/>
        <w:color w:val="auto"/>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5" w15:restartNumberingAfterBreak="0">
    <w:nsid w:val="6F864417"/>
    <w:multiLevelType w:val="hybridMultilevel"/>
    <w:tmpl w:val="C5CE1932"/>
    <w:lvl w:ilvl="0" w:tplc="BB9A9E98">
      <w:start w:val="1"/>
      <w:numFmt w:val="bullet"/>
      <w:lvlText w:val=""/>
      <w:lvlJc w:val="left"/>
      <w:pPr>
        <w:ind w:left="644" w:hanging="360"/>
      </w:pPr>
      <w:rPr>
        <w:rFonts w:hint="default" w:ascii="Symbol" w:hAnsi="Symbol"/>
        <w:color w:val="auto"/>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6" w15:restartNumberingAfterBreak="0">
    <w:nsid w:val="70874B59"/>
    <w:multiLevelType w:val="multilevel"/>
    <w:tmpl w:val="C888A7AC"/>
    <w:lvl w:ilvl="0">
      <w:start w:val="3"/>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7"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50A4551"/>
    <w:multiLevelType w:val="hybridMultilevel"/>
    <w:tmpl w:val="03F6720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9" w15:restartNumberingAfterBreak="0">
    <w:nsid w:val="7C49550C"/>
    <w:multiLevelType w:val="multilevel"/>
    <w:tmpl w:val="03042FD6"/>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218052024">
    <w:abstractNumId w:val="8"/>
  </w:num>
  <w:num w:numId="2" w16cid:durableId="34090714">
    <w:abstractNumId w:val="6"/>
  </w:num>
  <w:num w:numId="3" w16cid:durableId="92359541">
    <w:abstractNumId w:val="2"/>
  </w:num>
  <w:num w:numId="4" w16cid:durableId="556019042">
    <w:abstractNumId w:val="17"/>
  </w:num>
  <w:num w:numId="5" w16cid:durableId="1660620858">
    <w:abstractNumId w:val="9"/>
  </w:num>
  <w:num w:numId="6" w16cid:durableId="709918029">
    <w:abstractNumId w:val="7"/>
  </w:num>
  <w:num w:numId="7" w16cid:durableId="1012294088">
    <w:abstractNumId w:val="5"/>
  </w:num>
  <w:num w:numId="8" w16cid:durableId="1459714429">
    <w:abstractNumId w:val="14"/>
  </w:num>
  <w:num w:numId="9" w16cid:durableId="1979384334">
    <w:abstractNumId w:val="15"/>
  </w:num>
  <w:num w:numId="10" w16cid:durableId="1095857273">
    <w:abstractNumId w:val="16"/>
  </w:num>
  <w:num w:numId="11" w16cid:durableId="1347321486">
    <w:abstractNumId w:val="1"/>
  </w:num>
  <w:num w:numId="12" w16cid:durableId="762841845">
    <w:abstractNumId w:val="13"/>
  </w:num>
  <w:num w:numId="13" w16cid:durableId="1897010264">
    <w:abstractNumId w:val="12"/>
  </w:num>
  <w:num w:numId="14" w16cid:durableId="1122579322">
    <w:abstractNumId w:val="10"/>
  </w:num>
  <w:num w:numId="15" w16cid:durableId="1266228164">
    <w:abstractNumId w:val="19"/>
  </w:num>
  <w:num w:numId="16" w16cid:durableId="1468623405">
    <w:abstractNumId w:val="0"/>
  </w:num>
  <w:num w:numId="17" w16cid:durableId="536508613">
    <w:abstractNumId w:val="18"/>
  </w:num>
  <w:num w:numId="18" w16cid:durableId="242567203">
    <w:abstractNumId w:val="4"/>
  </w:num>
  <w:num w:numId="19" w16cid:durableId="1475178171">
    <w:abstractNumId w:val="3"/>
  </w:num>
  <w:num w:numId="20" w16cid:durableId="740300162">
    <w:abstractNumId w:val="14"/>
  </w:num>
  <w:num w:numId="21" w16cid:durableId="1198465120">
    <w:abstractNumId w:val="15"/>
  </w:num>
  <w:num w:numId="22" w16cid:durableId="766661715">
    <w:abstractNumId w:val="11"/>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2AD8"/>
    <w:rsid w:val="00002EBE"/>
    <w:rsid w:val="000046A8"/>
    <w:rsid w:val="0000549D"/>
    <w:rsid w:val="00010A4D"/>
    <w:rsid w:val="000111B1"/>
    <w:rsid w:val="0001165B"/>
    <w:rsid w:val="000154AC"/>
    <w:rsid w:val="000160CD"/>
    <w:rsid w:val="0001616C"/>
    <w:rsid w:val="0001640C"/>
    <w:rsid w:val="00020817"/>
    <w:rsid w:val="000217BB"/>
    <w:rsid w:val="00021A9F"/>
    <w:rsid w:val="00024DA6"/>
    <w:rsid w:val="00025B97"/>
    <w:rsid w:val="00026DE5"/>
    <w:rsid w:val="00030D27"/>
    <w:rsid w:val="0004342B"/>
    <w:rsid w:val="000506CE"/>
    <w:rsid w:val="00051F5C"/>
    <w:rsid w:val="00053806"/>
    <w:rsid w:val="00053D7C"/>
    <w:rsid w:val="000635D1"/>
    <w:rsid w:val="00064E7D"/>
    <w:rsid w:val="00064EA8"/>
    <w:rsid w:val="0007480D"/>
    <w:rsid w:val="00082AB3"/>
    <w:rsid w:val="00082E7C"/>
    <w:rsid w:val="00086842"/>
    <w:rsid w:val="00086CAF"/>
    <w:rsid w:val="000911F5"/>
    <w:rsid w:val="00093F8C"/>
    <w:rsid w:val="00095634"/>
    <w:rsid w:val="000A27B7"/>
    <w:rsid w:val="000A3B88"/>
    <w:rsid w:val="000A3EC8"/>
    <w:rsid w:val="000B0A3B"/>
    <w:rsid w:val="000B13AB"/>
    <w:rsid w:val="000B40D0"/>
    <w:rsid w:val="000B5DBC"/>
    <w:rsid w:val="000B7545"/>
    <w:rsid w:val="000C4A88"/>
    <w:rsid w:val="000C615C"/>
    <w:rsid w:val="000D1867"/>
    <w:rsid w:val="000D47F3"/>
    <w:rsid w:val="000E04DA"/>
    <w:rsid w:val="000E2ACF"/>
    <w:rsid w:val="000E577A"/>
    <w:rsid w:val="000E7791"/>
    <w:rsid w:val="000F3747"/>
    <w:rsid w:val="000F6E47"/>
    <w:rsid w:val="000F72AD"/>
    <w:rsid w:val="00102E3C"/>
    <w:rsid w:val="00102F6D"/>
    <w:rsid w:val="001056B1"/>
    <w:rsid w:val="00106695"/>
    <w:rsid w:val="001138E9"/>
    <w:rsid w:val="001152AC"/>
    <w:rsid w:val="0011756A"/>
    <w:rsid w:val="00120FD5"/>
    <w:rsid w:val="001222F2"/>
    <w:rsid w:val="001232A6"/>
    <w:rsid w:val="00132AC8"/>
    <w:rsid w:val="00137045"/>
    <w:rsid w:val="001560B2"/>
    <w:rsid w:val="0015640D"/>
    <w:rsid w:val="00160A67"/>
    <w:rsid w:val="00163AB7"/>
    <w:rsid w:val="00165DFE"/>
    <w:rsid w:val="0017145A"/>
    <w:rsid w:val="00173A30"/>
    <w:rsid w:val="00182AA8"/>
    <w:rsid w:val="00184702"/>
    <w:rsid w:val="001939B5"/>
    <w:rsid w:val="0019578E"/>
    <w:rsid w:val="001A28E3"/>
    <w:rsid w:val="001A2C05"/>
    <w:rsid w:val="001A58F0"/>
    <w:rsid w:val="001B4A09"/>
    <w:rsid w:val="001B674F"/>
    <w:rsid w:val="001B6EB5"/>
    <w:rsid w:val="001C54D8"/>
    <w:rsid w:val="001D3FF3"/>
    <w:rsid w:val="001D5081"/>
    <w:rsid w:val="001D7C97"/>
    <w:rsid w:val="001E0418"/>
    <w:rsid w:val="001E0EBB"/>
    <w:rsid w:val="001E359E"/>
    <w:rsid w:val="001F4617"/>
    <w:rsid w:val="001F610A"/>
    <w:rsid w:val="001F7743"/>
    <w:rsid w:val="00207DF5"/>
    <w:rsid w:val="0021026B"/>
    <w:rsid w:val="002114F5"/>
    <w:rsid w:val="00211B7F"/>
    <w:rsid w:val="00212FCB"/>
    <w:rsid w:val="002130E4"/>
    <w:rsid w:val="002168E1"/>
    <w:rsid w:val="00217060"/>
    <w:rsid w:val="002170EF"/>
    <w:rsid w:val="00217F8E"/>
    <w:rsid w:val="00217FA2"/>
    <w:rsid w:val="0022242F"/>
    <w:rsid w:val="002227A8"/>
    <w:rsid w:val="0022545A"/>
    <w:rsid w:val="002268A3"/>
    <w:rsid w:val="002337D7"/>
    <w:rsid w:val="00237A2E"/>
    <w:rsid w:val="0024248D"/>
    <w:rsid w:val="00246D73"/>
    <w:rsid w:val="002555F5"/>
    <w:rsid w:val="002639BE"/>
    <w:rsid w:val="002639DE"/>
    <w:rsid w:val="0026517E"/>
    <w:rsid w:val="002679CC"/>
    <w:rsid w:val="00270ADB"/>
    <w:rsid w:val="00274E34"/>
    <w:rsid w:val="00274E50"/>
    <w:rsid w:val="00276483"/>
    <w:rsid w:val="00285565"/>
    <w:rsid w:val="002861B6"/>
    <w:rsid w:val="00293BFA"/>
    <w:rsid w:val="002A0278"/>
    <w:rsid w:val="002A04FA"/>
    <w:rsid w:val="002A4027"/>
    <w:rsid w:val="002A705B"/>
    <w:rsid w:val="002A7AD1"/>
    <w:rsid w:val="002C44AD"/>
    <w:rsid w:val="002C4B8E"/>
    <w:rsid w:val="002C715B"/>
    <w:rsid w:val="002D14C1"/>
    <w:rsid w:val="002D261D"/>
    <w:rsid w:val="002D6358"/>
    <w:rsid w:val="002D7988"/>
    <w:rsid w:val="002E0B6E"/>
    <w:rsid w:val="002E1371"/>
    <w:rsid w:val="002E415C"/>
    <w:rsid w:val="002E4609"/>
    <w:rsid w:val="002E6301"/>
    <w:rsid w:val="002E77B4"/>
    <w:rsid w:val="002F2391"/>
    <w:rsid w:val="00303B72"/>
    <w:rsid w:val="0030656B"/>
    <w:rsid w:val="00307A3C"/>
    <w:rsid w:val="00310B91"/>
    <w:rsid w:val="00311C22"/>
    <w:rsid w:val="00315277"/>
    <w:rsid w:val="00315327"/>
    <w:rsid w:val="00315890"/>
    <w:rsid w:val="0032085A"/>
    <w:rsid w:val="00321F67"/>
    <w:rsid w:val="00330779"/>
    <w:rsid w:val="00331901"/>
    <w:rsid w:val="003340AD"/>
    <w:rsid w:val="00334C5D"/>
    <w:rsid w:val="003351E4"/>
    <w:rsid w:val="0033602A"/>
    <w:rsid w:val="00340615"/>
    <w:rsid w:val="00343D4D"/>
    <w:rsid w:val="00346EC5"/>
    <w:rsid w:val="00347758"/>
    <w:rsid w:val="0035000F"/>
    <w:rsid w:val="00352497"/>
    <w:rsid w:val="00352F6B"/>
    <w:rsid w:val="0035765F"/>
    <w:rsid w:val="003823D2"/>
    <w:rsid w:val="00382A58"/>
    <w:rsid w:val="00382A6E"/>
    <w:rsid w:val="003966F4"/>
    <w:rsid w:val="003A684B"/>
    <w:rsid w:val="003A6C20"/>
    <w:rsid w:val="003B30AC"/>
    <w:rsid w:val="003B5506"/>
    <w:rsid w:val="003B6EC1"/>
    <w:rsid w:val="003C04E7"/>
    <w:rsid w:val="003C10B0"/>
    <w:rsid w:val="003C2E0B"/>
    <w:rsid w:val="003C579D"/>
    <w:rsid w:val="003C757A"/>
    <w:rsid w:val="003C7A11"/>
    <w:rsid w:val="003D35C1"/>
    <w:rsid w:val="003D4A10"/>
    <w:rsid w:val="003D68CF"/>
    <w:rsid w:val="003E345E"/>
    <w:rsid w:val="003F6699"/>
    <w:rsid w:val="00405F26"/>
    <w:rsid w:val="00406CC6"/>
    <w:rsid w:val="00406EA7"/>
    <w:rsid w:val="00410F85"/>
    <w:rsid w:val="00413B59"/>
    <w:rsid w:val="00414832"/>
    <w:rsid w:val="00415A3F"/>
    <w:rsid w:val="00416D49"/>
    <w:rsid w:val="0042740A"/>
    <w:rsid w:val="00434109"/>
    <w:rsid w:val="00434E68"/>
    <w:rsid w:val="00436F92"/>
    <w:rsid w:val="00441117"/>
    <w:rsid w:val="00442A5D"/>
    <w:rsid w:val="00444C23"/>
    <w:rsid w:val="0044559D"/>
    <w:rsid w:val="00446498"/>
    <w:rsid w:val="00454073"/>
    <w:rsid w:val="004623F2"/>
    <w:rsid w:val="004625B3"/>
    <w:rsid w:val="00471E6D"/>
    <w:rsid w:val="00483728"/>
    <w:rsid w:val="004854C9"/>
    <w:rsid w:val="004874E4"/>
    <w:rsid w:val="00491233"/>
    <w:rsid w:val="00492FDD"/>
    <w:rsid w:val="00494C83"/>
    <w:rsid w:val="004A04F2"/>
    <w:rsid w:val="004A1A3D"/>
    <w:rsid w:val="004A2990"/>
    <w:rsid w:val="004A6861"/>
    <w:rsid w:val="004B4E3B"/>
    <w:rsid w:val="004B763D"/>
    <w:rsid w:val="004C055D"/>
    <w:rsid w:val="004C695B"/>
    <w:rsid w:val="004C7B5B"/>
    <w:rsid w:val="004D118D"/>
    <w:rsid w:val="004D28DA"/>
    <w:rsid w:val="004D303A"/>
    <w:rsid w:val="004D3790"/>
    <w:rsid w:val="004D569D"/>
    <w:rsid w:val="004E2B48"/>
    <w:rsid w:val="004E2E30"/>
    <w:rsid w:val="004E6FAC"/>
    <w:rsid w:val="00500513"/>
    <w:rsid w:val="00505764"/>
    <w:rsid w:val="00507C3D"/>
    <w:rsid w:val="00507C6E"/>
    <w:rsid w:val="00511E84"/>
    <w:rsid w:val="00517BE0"/>
    <w:rsid w:val="0052396F"/>
    <w:rsid w:val="00525D02"/>
    <w:rsid w:val="00530A93"/>
    <w:rsid w:val="00531C6D"/>
    <w:rsid w:val="00534189"/>
    <w:rsid w:val="005350A7"/>
    <w:rsid w:val="00536790"/>
    <w:rsid w:val="005378B4"/>
    <w:rsid w:val="00541B3A"/>
    <w:rsid w:val="005428C2"/>
    <w:rsid w:val="0054634D"/>
    <w:rsid w:val="00554BF8"/>
    <w:rsid w:val="00562199"/>
    <w:rsid w:val="00573671"/>
    <w:rsid w:val="005747CA"/>
    <w:rsid w:val="005756DA"/>
    <w:rsid w:val="00585A0E"/>
    <w:rsid w:val="00592C2F"/>
    <w:rsid w:val="005A0F4C"/>
    <w:rsid w:val="005A216D"/>
    <w:rsid w:val="005A3C71"/>
    <w:rsid w:val="005A5283"/>
    <w:rsid w:val="005A7A24"/>
    <w:rsid w:val="005B1026"/>
    <w:rsid w:val="005B2201"/>
    <w:rsid w:val="005B25ED"/>
    <w:rsid w:val="005B4858"/>
    <w:rsid w:val="005B5640"/>
    <w:rsid w:val="005B59F4"/>
    <w:rsid w:val="005B6252"/>
    <w:rsid w:val="005C5BF3"/>
    <w:rsid w:val="005C7323"/>
    <w:rsid w:val="005C7B88"/>
    <w:rsid w:val="005D22A6"/>
    <w:rsid w:val="005D3B85"/>
    <w:rsid w:val="005D621A"/>
    <w:rsid w:val="005E15A2"/>
    <w:rsid w:val="005F534F"/>
    <w:rsid w:val="005F582E"/>
    <w:rsid w:val="006009B9"/>
    <w:rsid w:val="00601A6D"/>
    <w:rsid w:val="006073C5"/>
    <w:rsid w:val="00607C21"/>
    <w:rsid w:val="0061078D"/>
    <w:rsid w:val="00613F1E"/>
    <w:rsid w:val="006259BC"/>
    <w:rsid w:val="00630508"/>
    <w:rsid w:val="00632D78"/>
    <w:rsid w:val="00633F29"/>
    <w:rsid w:val="006358B5"/>
    <w:rsid w:val="006374EE"/>
    <w:rsid w:val="00644D05"/>
    <w:rsid w:val="00646930"/>
    <w:rsid w:val="006509B7"/>
    <w:rsid w:val="006566BC"/>
    <w:rsid w:val="0066295A"/>
    <w:rsid w:val="006645EE"/>
    <w:rsid w:val="00665EA5"/>
    <w:rsid w:val="0066661F"/>
    <w:rsid w:val="006726FD"/>
    <w:rsid w:val="00673BA7"/>
    <w:rsid w:val="006802AF"/>
    <w:rsid w:val="0068563D"/>
    <w:rsid w:val="006867F5"/>
    <w:rsid w:val="00690A10"/>
    <w:rsid w:val="00690F58"/>
    <w:rsid w:val="00695274"/>
    <w:rsid w:val="006A18F1"/>
    <w:rsid w:val="006A1AC6"/>
    <w:rsid w:val="006A2498"/>
    <w:rsid w:val="006A2D5E"/>
    <w:rsid w:val="006A4893"/>
    <w:rsid w:val="006A5D47"/>
    <w:rsid w:val="006A6EB7"/>
    <w:rsid w:val="006A7544"/>
    <w:rsid w:val="006C0D32"/>
    <w:rsid w:val="006C20D9"/>
    <w:rsid w:val="006C2720"/>
    <w:rsid w:val="006C2F03"/>
    <w:rsid w:val="006C30F2"/>
    <w:rsid w:val="006C58F6"/>
    <w:rsid w:val="006D1766"/>
    <w:rsid w:val="006E0F90"/>
    <w:rsid w:val="006E26AE"/>
    <w:rsid w:val="006E2AFE"/>
    <w:rsid w:val="006E3361"/>
    <w:rsid w:val="006E5EF2"/>
    <w:rsid w:val="006E6629"/>
    <w:rsid w:val="006F0DEA"/>
    <w:rsid w:val="006F1BFB"/>
    <w:rsid w:val="006F2657"/>
    <w:rsid w:val="00700450"/>
    <w:rsid w:val="00701A89"/>
    <w:rsid w:val="0070300C"/>
    <w:rsid w:val="0070305A"/>
    <w:rsid w:val="00706699"/>
    <w:rsid w:val="007105C9"/>
    <w:rsid w:val="007116B8"/>
    <w:rsid w:val="00713019"/>
    <w:rsid w:val="00715DF1"/>
    <w:rsid w:val="0072167A"/>
    <w:rsid w:val="007226A7"/>
    <w:rsid w:val="00722A91"/>
    <w:rsid w:val="00727DFE"/>
    <w:rsid w:val="00731FF2"/>
    <w:rsid w:val="007351DA"/>
    <w:rsid w:val="00735FDA"/>
    <w:rsid w:val="0073752A"/>
    <w:rsid w:val="00740A89"/>
    <w:rsid w:val="0074102C"/>
    <w:rsid w:val="00741BF7"/>
    <w:rsid w:val="00742156"/>
    <w:rsid w:val="00743793"/>
    <w:rsid w:val="00744B0E"/>
    <w:rsid w:val="00750969"/>
    <w:rsid w:val="007518F2"/>
    <w:rsid w:val="00753FC9"/>
    <w:rsid w:val="007701D3"/>
    <w:rsid w:val="00770A51"/>
    <w:rsid w:val="00773032"/>
    <w:rsid w:val="00787DB4"/>
    <w:rsid w:val="0079184C"/>
    <w:rsid w:val="007923EC"/>
    <w:rsid w:val="007A1E12"/>
    <w:rsid w:val="007A5AFD"/>
    <w:rsid w:val="007B0AFF"/>
    <w:rsid w:val="007B11B5"/>
    <w:rsid w:val="007B324F"/>
    <w:rsid w:val="007B5636"/>
    <w:rsid w:val="007C060B"/>
    <w:rsid w:val="007C59C9"/>
    <w:rsid w:val="007D0BB1"/>
    <w:rsid w:val="007D4210"/>
    <w:rsid w:val="007D58E1"/>
    <w:rsid w:val="007D6779"/>
    <w:rsid w:val="007E4426"/>
    <w:rsid w:val="007E5514"/>
    <w:rsid w:val="007F39B2"/>
    <w:rsid w:val="007F56CC"/>
    <w:rsid w:val="007F7F33"/>
    <w:rsid w:val="008031D8"/>
    <w:rsid w:val="00803E21"/>
    <w:rsid w:val="00807EE8"/>
    <w:rsid w:val="00816D8F"/>
    <w:rsid w:val="008177FC"/>
    <w:rsid w:val="00817A6D"/>
    <w:rsid w:val="0083304E"/>
    <w:rsid w:val="00834279"/>
    <w:rsid w:val="00837DEE"/>
    <w:rsid w:val="00837F27"/>
    <w:rsid w:val="00840358"/>
    <w:rsid w:val="00840431"/>
    <w:rsid w:val="00842B47"/>
    <w:rsid w:val="008430BD"/>
    <w:rsid w:val="00853BCB"/>
    <w:rsid w:val="0085484A"/>
    <w:rsid w:val="00862DD9"/>
    <w:rsid w:val="00864A23"/>
    <w:rsid w:val="008673DB"/>
    <w:rsid w:val="00873925"/>
    <w:rsid w:val="00874A2D"/>
    <w:rsid w:val="00875196"/>
    <w:rsid w:val="0088063C"/>
    <w:rsid w:val="00886BCD"/>
    <w:rsid w:val="008910B5"/>
    <w:rsid w:val="00894FD4"/>
    <w:rsid w:val="00895360"/>
    <w:rsid w:val="008A15FF"/>
    <w:rsid w:val="008A239E"/>
    <w:rsid w:val="008A2FEA"/>
    <w:rsid w:val="008B0CAF"/>
    <w:rsid w:val="008B4017"/>
    <w:rsid w:val="008B5FDD"/>
    <w:rsid w:val="008B6063"/>
    <w:rsid w:val="008C55BB"/>
    <w:rsid w:val="008D33F3"/>
    <w:rsid w:val="008D353A"/>
    <w:rsid w:val="008D3AD5"/>
    <w:rsid w:val="008D62B1"/>
    <w:rsid w:val="008D7455"/>
    <w:rsid w:val="008E0BF2"/>
    <w:rsid w:val="008E36F9"/>
    <w:rsid w:val="008E471A"/>
    <w:rsid w:val="008E6997"/>
    <w:rsid w:val="008F269E"/>
    <w:rsid w:val="008F42D2"/>
    <w:rsid w:val="00900FF7"/>
    <w:rsid w:val="009041AD"/>
    <w:rsid w:val="00904BB7"/>
    <w:rsid w:val="00911F89"/>
    <w:rsid w:val="00913288"/>
    <w:rsid w:val="00914D34"/>
    <w:rsid w:val="009161DE"/>
    <w:rsid w:val="00917270"/>
    <w:rsid w:val="00921492"/>
    <w:rsid w:val="009271AE"/>
    <w:rsid w:val="00930F86"/>
    <w:rsid w:val="00932650"/>
    <w:rsid w:val="0093422F"/>
    <w:rsid w:val="009406F3"/>
    <w:rsid w:val="0094556E"/>
    <w:rsid w:val="009513B6"/>
    <w:rsid w:val="00953BB6"/>
    <w:rsid w:val="00955162"/>
    <w:rsid w:val="00956680"/>
    <w:rsid w:val="00956879"/>
    <w:rsid w:val="00964F4D"/>
    <w:rsid w:val="00965B99"/>
    <w:rsid w:val="00967FDF"/>
    <w:rsid w:val="009718B4"/>
    <w:rsid w:val="009727C7"/>
    <w:rsid w:val="00973653"/>
    <w:rsid w:val="00975083"/>
    <w:rsid w:val="009777DF"/>
    <w:rsid w:val="00982217"/>
    <w:rsid w:val="009830AA"/>
    <w:rsid w:val="009877EC"/>
    <w:rsid w:val="00991967"/>
    <w:rsid w:val="0099226F"/>
    <w:rsid w:val="00992C31"/>
    <w:rsid w:val="00994A71"/>
    <w:rsid w:val="0099590E"/>
    <w:rsid w:val="009A0582"/>
    <w:rsid w:val="009A4C1F"/>
    <w:rsid w:val="009B2566"/>
    <w:rsid w:val="009B5204"/>
    <w:rsid w:val="009B7579"/>
    <w:rsid w:val="009B76B7"/>
    <w:rsid w:val="009C13F0"/>
    <w:rsid w:val="009C1FDB"/>
    <w:rsid w:val="009C2249"/>
    <w:rsid w:val="009C3A9A"/>
    <w:rsid w:val="009C4FEF"/>
    <w:rsid w:val="009C7C87"/>
    <w:rsid w:val="009D016C"/>
    <w:rsid w:val="009D32BC"/>
    <w:rsid w:val="009D4F56"/>
    <w:rsid w:val="009D5BEF"/>
    <w:rsid w:val="009D6A5F"/>
    <w:rsid w:val="009E019D"/>
    <w:rsid w:val="009E12B0"/>
    <w:rsid w:val="009E409E"/>
    <w:rsid w:val="009E46B2"/>
    <w:rsid w:val="009E5A41"/>
    <w:rsid w:val="009E7BB2"/>
    <w:rsid w:val="009E7DB0"/>
    <w:rsid w:val="009F330D"/>
    <w:rsid w:val="009F58B7"/>
    <w:rsid w:val="00A00633"/>
    <w:rsid w:val="00A06147"/>
    <w:rsid w:val="00A07854"/>
    <w:rsid w:val="00A23F54"/>
    <w:rsid w:val="00A26420"/>
    <w:rsid w:val="00A33F16"/>
    <w:rsid w:val="00A340CF"/>
    <w:rsid w:val="00A415B4"/>
    <w:rsid w:val="00A4334D"/>
    <w:rsid w:val="00A43DB9"/>
    <w:rsid w:val="00A45FE6"/>
    <w:rsid w:val="00A46821"/>
    <w:rsid w:val="00A47FED"/>
    <w:rsid w:val="00A51A57"/>
    <w:rsid w:val="00A53F9D"/>
    <w:rsid w:val="00A61F99"/>
    <w:rsid w:val="00A62B17"/>
    <w:rsid w:val="00A6494D"/>
    <w:rsid w:val="00A67982"/>
    <w:rsid w:val="00A74683"/>
    <w:rsid w:val="00A75BF4"/>
    <w:rsid w:val="00A773C8"/>
    <w:rsid w:val="00A82047"/>
    <w:rsid w:val="00A82D94"/>
    <w:rsid w:val="00A8653B"/>
    <w:rsid w:val="00A87B70"/>
    <w:rsid w:val="00A97876"/>
    <w:rsid w:val="00AA1A72"/>
    <w:rsid w:val="00AA3178"/>
    <w:rsid w:val="00AA4238"/>
    <w:rsid w:val="00AA502E"/>
    <w:rsid w:val="00AB5FE7"/>
    <w:rsid w:val="00AC484A"/>
    <w:rsid w:val="00AD56FC"/>
    <w:rsid w:val="00AD6A5E"/>
    <w:rsid w:val="00AD7827"/>
    <w:rsid w:val="00AE34C3"/>
    <w:rsid w:val="00AF2DD7"/>
    <w:rsid w:val="00B03989"/>
    <w:rsid w:val="00B111F2"/>
    <w:rsid w:val="00B1236C"/>
    <w:rsid w:val="00B1505E"/>
    <w:rsid w:val="00B21DF2"/>
    <w:rsid w:val="00B24C47"/>
    <w:rsid w:val="00B3147A"/>
    <w:rsid w:val="00B3359F"/>
    <w:rsid w:val="00B33EE5"/>
    <w:rsid w:val="00B40DAB"/>
    <w:rsid w:val="00B42C1D"/>
    <w:rsid w:val="00B45221"/>
    <w:rsid w:val="00B477F8"/>
    <w:rsid w:val="00B504D8"/>
    <w:rsid w:val="00B5193B"/>
    <w:rsid w:val="00B62D1B"/>
    <w:rsid w:val="00B6678D"/>
    <w:rsid w:val="00B70453"/>
    <w:rsid w:val="00B72975"/>
    <w:rsid w:val="00B72CE5"/>
    <w:rsid w:val="00B738F3"/>
    <w:rsid w:val="00B81685"/>
    <w:rsid w:val="00B85043"/>
    <w:rsid w:val="00B85B40"/>
    <w:rsid w:val="00B91579"/>
    <w:rsid w:val="00BA1224"/>
    <w:rsid w:val="00BB1F31"/>
    <w:rsid w:val="00BB42FF"/>
    <w:rsid w:val="00BB7478"/>
    <w:rsid w:val="00BC21FC"/>
    <w:rsid w:val="00BD2038"/>
    <w:rsid w:val="00BD48D9"/>
    <w:rsid w:val="00BE0846"/>
    <w:rsid w:val="00BE5987"/>
    <w:rsid w:val="00BF3854"/>
    <w:rsid w:val="00BF3ED9"/>
    <w:rsid w:val="00BF4533"/>
    <w:rsid w:val="00BF4FE4"/>
    <w:rsid w:val="00C0529A"/>
    <w:rsid w:val="00C05F73"/>
    <w:rsid w:val="00C06073"/>
    <w:rsid w:val="00C077FC"/>
    <w:rsid w:val="00C07C28"/>
    <w:rsid w:val="00C10C92"/>
    <w:rsid w:val="00C135D2"/>
    <w:rsid w:val="00C1646C"/>
    <w:rsid w:val="00C16693"/>
    <w:rsid w:val="00C179B4"/>
    <w:rsid w:val="00C2109C"/>
    <w:rsid w:val="00C21AC7"/>
    <w:rsid w:val="00C2369C"/>
    <w:rsid w:val="00C27999"/>
    <w:rsid w:val="00C30A91"/>
    <w:rsid w:val="00C32BCB"/>
    <w:rsid w:val="00C34720"/>
    <w:rsid w:val="00C34F08"/>
    <w:rsid w:val="00C36C04"/>
    <w:rsid w:val="00C4193F"/>
    <w:rsid w:val="00C45AC9"/>
    <w:rsid w:val="00C5312F"/>
    <w:rsid w:val="00C555D2"/>
    <w:rsid w:val="00C56ADC"/>
    <w:rsid w:val="00C64CDD"/>
    <w:rsid w:val="00C65A76"/>
    <w:rsid w:val="00C72530"/>
    <w:rsid w:val="00C72C3F"/>
    <w:rsid w:val="00C7491E"/>
    <w:rsid w:val="00C7536D"/>
    <w:rsid w:val="00C7649B"/>
    <w:rsid w:val="00C82533"/>
    <w:rsid w:val="00C90F79"/>
    <w:rsid w:val="00C927DE"/>
    <w:rsid w:val="00C9360E"/>
    <w:rsid w:val="00C9692B"/>
    <w:rsid w:val="00CA0F5F"/>
    <w:rsid w:val="00CA1742"/>
    <w:rsid w:val="00CA2692"/>
    <w:rsid w:val="00CA4935"/>
    <w:rsid w:val="00CA51D8"/>
    <w:rsid w:val="00CB1193"/>
    <w:rsid w:val="00CB3492"/>
    <w:rsid w:val="00CB3FA2"/>
    <w:rsid w:val="00CB63F6"/>
    <w:rsid w:val="00CC18C3"/>
    <w:rsid w:val="00CC7436"/>
    <w:rsid w:val="00CC74F2"/>
    <w:rsid w:val="00CD087F"/>
    <w:rsid w:val="00CE1F38"/>
    <w:rsid w:val="00CF0B2D"/>
    <w:rsid w:val="00CF109F"/>
    <w:rsid w:val="00CF593E"/>
    <w:rsid w:val="00CF5A7C"/>
    <w:rsid w:val="00D032A7"/>
    <w:rsid w:val="00D04179"/>
    <w:rsid w:val="00D07047"/>
    <w:rsid w:val="00D070E6"/>
    <w:rsid w:val="00D12A51"/>
    <w:rsid w:val="00D14B96"/>
    <w:rsid w:val="00D153BC"/>
    <w:rsid w:val="00D21958"/>
    <w:rsid w:val="00D23D53"/>
    <w:rsid w:val="00D274DC"/>
    <w:rsid w:val="00D3229E"/>
    <w:rsid w:val="00D32AE4"/>
    <w:rsid w:val="00D34536"/>
    <w:rsid w:val="00D35147"/>
    <w:rsid w:val="00D35F6E"/>
    <w:rsid w:val="00D3696B"/>
    <w:rsid w:val="00D37B02"/>
    <w:rsid w:val="00D37FE0"/>
    <w:rsid w:val="00D40C43"/>
    <w:rsid w:val="00D4249D"/>
    <w:rsid w:val="00D4646E"/>
    <w:rsid w:val="00D507B7"/>
    <w:rsid w:val="00D52C2B"/>
    <w:rsid w:val="00D534ED"/>
    <w:rsid w:val="00D56B60"/>
    <w:rsid w:val="00D5791E"/>
    <w:rsid w:val="00D77426"/>
    <w:rsid w:val="00D8093D"/>
    <w:rsid w:val="00D82D40"/>
    <w:rsid w:val="00D84104"/>
    <w:rsid w:val="00D843D8"/>
    <w:rsid w:val="00D908BD"/>
    <w:rsid w:val="00DA522E"/>
    <w:rsid w:val="00DB0C67"/>
    <w:rsid w:val="00DB4DEA"/>
    <w:rsid w:val="00DB7828"/>
    <w:rsid w:val="00DC4146"/>
    <w:rsid w:val="00DE0587"/>
    <w:rsid w:val="00DE1B07"/>
    <w:rsid w:val="00DE2D53"/>
    <w:rsid w:val="00DE3325"/>
    <w:rsid w:val="00DE4D32"/>
    <w:rsid w:val="00DF2C9F"/>
    <w:rsid w:val="00DF5B19"/>
    <w:rsid w:val="00E0514B"/>
    <w:rsid w:val="00E06926"/>
    <w:rsid w:val="00E11899"/>
    <w:rsid w:val="00E147D9"/>
    <w:rsid w:val="00E15BFA"/>
    <w:rsid w:val="00E16478"/>
    <w:rsid w:val="00E17B3F"/>
    <w:rsid w:val="00E24B5E"/>
    <w:rsid w:val="00E24E26"/>
    <w:rsid w:val="00E305BC"/>
    <w:rsid w:val="00E32274"/>
    <w:rsid w:val="00E32314"/>
    <w:rsid w:val="00E5156C"/>
    <w:rsid w:val="00E522B1"/>
    <w:rsid w:val="00E56AD8"/>
    <w:rsid w:val="00E574DA"/>
    <w:rsid w:val="00E648C2"/>
    <w:rsid w:val="00E66791"/>
    <w:rsid w:val="00E66831"/>
    <w:rsid w:val="00E702E0"/>
    <w:rsid w:val="00E720A3"/>
    <w:rsid w:val="00E73CA4"/>
    <w:rsid w:val="00E76A1C"/>
    <w:rsid w:val="00E826B6"/>
    <w:rsid w:val="00E83F82"/>
    <w:rsid w:val="00E91CCC"/>
    <w:rsid w:val="00E945C2"/>
    <w:rsid w:val="00E96271"/>
    <w:rsid w:val="00EA1507"/>
    <w:rsid w:val="00EB247E"/>
    <w:rsid w:val="00EB4D7D"/>
    <w:rsid w:val="00EC3CBF"/>
    <w:rsid w:val="00EC6DB9"/>
    <w:rsid w:val="00ED7CA7"/>
    <w:rsid w:val="00EE1154"/>
    <w:rsid w:val="00EF0434"/>
    <w:rsid w:val="00EF0805"/>
    <w:rsid w:val="00EF260C"/>
    <w:rsid w:val="00EF2F95"/>
    <w:rsid w:val="00EF50FA"/>
    <w:rsid w:val="00F0277B"/>
    <w:rsid w:val="00F03579"/>
    <w:rsid w:val="00F0496C"/>
    <w:rsid w:val="00F170A1"/>
    <w:rsid w:val="00F22206"/>
    <w:rsid w:val="00F2310A"/>
    <w:rsid w:val="00F32C35"/>
    <w:rsid w:val="00F331F2"/>
    <w:rsid w:val="00F465C6"/>
    <w:rsid w:val="00F47882"/>
    <w:rsid w:val="00F47C1F"/>
    <w:rsid w:val="00F53C5D"/>
    <w:rsid w:val="00F55395"/>
    <w:rsid w:val="00F57903"/>
    <w:rsid w:val="00F60CDD"/>
    <w:rsid w:val="00F641C0"/>
    <w:rsid w:val="00F67324"/>
    <w:rsid w:val="00F70012"/>
    <w:rsid w:val="00F70DF7"/>
    <w:rsid w:val="00F74BF0"/>
    <w:rsid w:val="00F80283"/>
    <w:rsid w:val="00F858F4"/>
    <w:rsid w:val="00F9575A"/>
    <w:rsid w:val="00FA15FB"/>
    <w:rsid w:val="00FA66B1"/>
    <w:rsid w:val="00FA6C67"/>
    <w:rsid w:val="00FB15D0"/>
    <w:rsid w:val="00FB435D"/>
    <w:rsid w:val="00FB43E3"/>
    <w:rsid w:val="00FB50CB"/>
    <w:rsid w:val="00FB76C4"/>
    <w:rsid w:val="00FC40B1"/>
    <w:rsid w:val="00FC5A35"/>
    <w:rsid w:val="00FC6B32"/>
    <w:rsid w:val="00FD232C"/>
    <w:rsid w:val="00FE012C"/>
    <w:rsid w:val="00FE2164"/>
    <w:rsid w:val="00FF233D"/>
    <w:rsid w:val="00FF4DCE"/>
    <w:rsid w:val="00FF4EFC"/>
    <w:rsid w:val="00FF5A5C"/>
    <w:rsid w:val="00FF6748"/>
    <w:rsid w:val="35FE9BF6"/>
    <w:rsid w:val="519A46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3BB5"/>
  <w15:docId w15:val="{7DD1D799-F53F-4114-8EF8-9F4B7958A2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7BE0"/>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hAnsi="Andalus" w:eastAsiaTheme="majorEastAsia"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hAnsi="Andalus" w:eastAsiaTheme="majorEastAsia" w:cstheme="majorBidi"/>
      <w:bCs/>
      <w:sz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styleId="Heading1Char" w:customStyle="1">
    <w:name w:val="Heading 1 Char"/>
    <w:basedOn w:val="DefaultParagraphFont"/>
    <w:link w:val="Heading1"/>
    <w:uiPriority w:val="9"/>
    <w:rsid w:val="002679CC"/>
    <w:rPr>
      <w:rFonts w:asciiTheme="majorHAnsi" w:hAnsiTheme="majorHAnsi" w:eastAsiaTheme="majorEastAsia"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styleId="HeaderChar" w:customStyle="1">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styleId="FooterChar" w:customStyle="1">
    <w:name w:val="Footer Char"/>
    <w:basedOn w:val="DefaultParagraphFont"/>
    <w:link w:val="Footer"/>
    <w:uiPriority w:val="99"/>
    <w:rsid w:val="009E7DB0"/>
  </w:style>
  <w:style w:type="character" w:styleId="Heading2Char" w:customStyle="1">
    <w:name w:val="Heading 2 Char"/>
    <w:basedOn w:val="DefaultParagraphFont"/>
    <w:link w:val="Heading2"/>
    <w:uiPriority w:val="9"/>
    <w:rsid w:val="00874A2D"/>
    <w:rPr>
      <w:rFonts w:ascii="Andalus" w:hAnsi="Andalus" w:eastAsiaTheme="majorEastAsia" w:cstheme="majorBidi"/>
      <w:b/>
      <w:bCs/>
      <w:sz w:val="28"/>
      <w:szCs w:val="26"/>
    </w:rPr>
  </w:style>
  <w:style w:type="table" w:styleId="TableGrid">
    <w:name w:val="Table Grid"/>
    <w:basedOn w:val="TableNormal"/>
    <w:uiPriority w:val="59"/>
    <w:rsid w:val="00CB11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styleId="Heading3Char" w:customStyle="1">
    <w:name w:val="Heading 3 Char"/>
    <w:basedOn w:val="DefaultParagraphFont"/>
    <w:link w:val="Heading3"/>
    <w:uiPriority w:val="9"/>
    <w:rsid w:val="006358B5"/>
    <w:rPr>
      <w:rFonts w:ascii="Andalus" w:hAnsi="Andalus" w:eastAsiaTheme="majorEastAsia" w:cstheme="majorBidi"/>
      <w:bCs/>
      <w:sz w:val="24"/>
    </w:rPr>
  </w:style>
  <w:style w:type="paragraph" w:styleId="TOC3">
    <w:name w:val="toc 3"/>
    <w:basedOn w:val="Normal"/>
    <w:next w:val="Normal"/>
    <w:autoRedefine/>
    <w:uiPriority w:val="39"/>
    <w:unhideWhenUsed/>
    <w:rsid w:val="007E4426"/>
    <w:pPr>
      <w:spacing w:after="100"/>
      <w:ind w:left="440"/>
    </w:pPr>
  </w:style>
  <w:style w:type="paragraph" w:styleId="TOCHeading">
    <w:name w:val="TOC Heading"/>
    <w:basedOn w:val="Heading1"/>
    <w:next w:val="Normal"/>
    <w:uiPriority w:val="39"/>
    <w:unhideWhenUsed/>
    <w:qFormat/>
    <w:rsid w:val="00F641C0"/>
    <w:pPr>
      <w:spacing w:before="240" w:line="259" w:lineRule="auto"/>
      <w:outlineLvl w:val="9"/>
    </w:pPr>
    <w:rPr>
      <w:b w:val="0"/>
      <w:bCs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528575">
      <w:bodyDiv w:val="1"/>
      <w:marLeft w:val="0"/>
      <w:marRight w:val="0"/>
      <w:marTop w:val="0"/>
      <w:marBottom w:val="0"/>
      <w:divBdr>
        <w:top w:val="none" w:sz="0" w:space="0" w:color="auto"/>
        <w:left w:val="none" w:sz="0" w:space="0" w:color="auto"/>
        <w:bottom w:val="none" w:sz="0" w:space="0" w:color="auto"/>
        <w:right w:val="none" w:sz="0" w:space="0" w:color="auto"/>
      </w:divBdr>
    </w:div>
    <w:div w:id="645353498">
      <w:bodyDiv w:val="1"/>
      <w:marLeft w:val="0"/>
      <w:marRight w:val="0"/>
      <w:marTop w:val="0"/>
      <w:marBottom w:val="0"/>
      <w:divBdr>
        <w:top w:val="none" w:sz="0" w:space="0" w:color="auto"/>
        <w:left w:val="none" w:sz="0" w:space="0" w:color="auto"/>
        <w:bottom w:val="none" w:sz="0" w:space="0" w:color="auto"/>
        <w:right w:val="none" w:sz="0" w:space="0" w:color="auto"/>
      </w:divBdr>
    </w:div>
    <w:div w:id="703098101">
      <w:bodyDiv w:val="1"/>
      <w:marLeft w:val="0"/>
      <w:marRight w:val="0"/>
      <w:marTop w:val="0"/>
      <w:marBottom w:val="0"/>
      <w:divBdr>
        <w:top w:val="none" w:sz="0" w:space="0" w:color="auto"/>
        <w:left w:val="none" w:sz="0" w:space="0" w:color="auto"/>
        <w:bottom w:val="none" w:sz="0" w:space="0" w:color="auto"/>
        <w:right w:val="none" w:sz="0" w:space="0" w:color="auto"/>
      </w:divBdr>
    </w:div>
    <w:div w:id="949435375">
      <w:bodyDiv w:val="1"/>
      <w:marLeft w:val="0"/>
      <w:marRight w:val="0"/>
      <w:marTop w:val="0"/>
      <w:marBottom w:val="0"/>
      <w:divBdr>
        <w:top w:val="none" w:sz="0" w:space="0" w:color="auto"/>
        <w:left w:val="none" w:sz="0" w:space="0" w:color="auto"/>
        <w:bottom w:val="none" w:sz="0" w:space="0" w:color="auto"/>
        <w:right w:val="none" w:sz="0" w:space="0" w:color="auto"/>
      </w:divBdr>
    </w:div>
    <w:div w:id="1196112669">
      <w:bodyDiv w:val="1"/>
      <w:marLeft w:val="0"/>
      <w:marRight w:val="0"/>
      <w:marTop w:val="0"/>
      <w:marBottom w:val="0"/>
      <w:divBdr>
        <w:top w:val="none" w:sz="0" w:space="0" w:color="auto"/>
        <w:left w:val="none" w:sz="0" w:space="0" w:color="auto"/>
        <w:bottom w:val="none" w:sz="0" w:space="0" w:color="auto"/>
        <w:right w:val="none" w:sz="0" w:space="0" w:color="auto"/>
      </w:divBdr>
    </w:div>
    <w:div w:id="1294287366">
      <w:bodyDiv w:val="1"/>
      <w:marLeft w:val="0"/>
      <w:marRight w:val="0"/>
      <w:marTop w:val="0"/>
      <w:marBottom w:val="0"/>
      <w:divBdr>
        <w:top w:val="none" w:sz="0" w:space="0" w:color="auto"/>
        <w:left w:val="none" w:sz="0" w:space="0" w:color="auto"/>
        <w:bottom w:val="none" w:sz="0" w:space="0" w:color="auto"/>
        <w:right w:val="none" w:sz="0" w:space="0" w:color="auto"/>
      </w:divBdr>
    </w:div>
    <w:div w:id="1906792890">
      <w:bodyDiv w:val="1"/>
      <w:marLeft w:val="0"/>
      <w:marRight w:val="0"/>
      <w:marTop w:val="0"/>
      <w:marBottom w:val="0"/>
      <w:divBdr>
        <w:top w:val="none" w:sz="0" w:space="0" w:color="auto"/>
        <w:left w:val="none" w:sz="0" w:space="0" w:color="auto"/>
        <w:bottom w:val="none" w:sz="0" w:space="0" w:color="auto"/>
        <w:right w:val="none" w:sz="0" w:space="0" w:color="auto"/>
      </w:divBdr>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diagramColors" Target="diagrams/colors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diagramQuickStyle" Target="diagrams/quickStyle1.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Layout" Target="diagrams/layout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diagramData" Target="diagrams/data1.xml" Id="rId10" /><Relationship Type="http://schemas.openxmlformats.org/officeDocument/2006/relationships/settings" Target="settings.xml" Id="rId4" /><Relationship Type="http://schemas.openxmlformats.org/officeDocument/2006/relationships/footer" Target="footer1.xml" Id="rId9" /><Relationship Type="http://schemas.microsoft.com/office/2007/relationships/diagramDrawing" Target="diagrams/drawing1.xml" Id="rId14"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97BB98-80D2-4242-8782-B19E0D18326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DBBF6561-9737-48E1-9224-A5BB4E2C3514}">
      <dgm:prSet phldrT="[Text]"/>
      <dgm:spPr/>
      <dgm:t>
        <a:bodyPr/>
        <a:lstStyle/>
        <a:p>
          <a:r>
            <a:rPr lang="en-IE">
              <a:solidFill>
                <a:schemeClr val="bg1"/>
              </a:solidFill>
            </a:rPr>
            <a:t>Game Store</a:t>
          </a:r>
        </a:p>
      </dgm:t>
    </dgm:pt>
    <dgm:pt modelId="{344F3186-3290-4E1B-B950-1F4683C953EF}" type="parTrans" cxnId="{62C1B53B-D78A-400A-90EA-5AC8A8620B5A}">
      <dgm:prSet/>
      <dgm:spPr/>
      <dgm:t>
        <a:bodyPr/>
        <a:lstStyle/>
        <a:p>
          <a:endParaRPr lang="en-IE">
            <a:solidFill>
              <a:schemeClr val="bg1"/>
            </a:solidFill>
          </a:endParaRPr>
        </a:p>
      </dgm:t>
    </dgm:pt>
    <dgm:pt modelId="{05D96990-B2E9-43F5-8637-FEF6EB49972F}" type="sibTrans" cxnId="{62C1B53B-D78A-400A-90EA-5AC8A8620B5A}">
      <dgm:prSet/>
      <dgm:spPr/>
      <dgm:t>
        <a:bodyPr/>
        <a:lstStyle/>
        <a:p>
          <a:endParaRPr lang="en-IE">
            <a:solidFill>
              <a:schemeClr val="bg1"/>
            </a:solidFill>
          </a:endParaRPr>
        </a:p>
      </dgm:t>
    </dgm:pt>
    <dgm:pt modelId="{A661E6E9-B05E-4CD4-B1AD-9EA8C512A149}">
      <dgm:prSet phldrT="[Text]"/>
      <dgm:spPr/>
      <dgm:t>
        <a:bodyPr/>
        <a:lstStyle/>
        <a:p>
          <a:r>
            <a:rPr lang="en-IE">
              <a:solidFill>
                <a:schemeClr val="bg1"/>
              </a:solidFill>
            </a:rPr>
            <a:t>Games</a:t>
          </a:r>
        </a:p>
      </dgm:t>
    </dgm:pt>
    <dgm:pt modelId="{134959C0-2182-4118-8CEB-82808570871D}" type="parTrans" cxnId="{2A9109F2-8C60-40FA-B36A-58FB10A1860B}">
      <dgm:prSet/>
      <dgm:spPr/>
      <dgm:t>
        <a:bodyPr/>
        <a:lstStyle/>
        <a:p>
          <a:endParaRPr lang="en-IE">
            <a:solidFill>
              <a:schemeClr val="bg1"/>
            </a:solidFill>
          </a:endParaRPr>
        </a:p>
      </dgm:t>
    </dgm:pt>
    <dgm:pt modelId="{6905AB82-E191-4C90-BE88-19FE45202572}" type="sibTrans" cxnId="{2A9109F2-8C60-40FA-B36A-58FB10A1860B}">
      <dgm:prSet/>
      <dgm:spPr/>
      <dgm:t>
        <a:bodyPr/>
        <a:lstStyle/>
        <a:p>
          <a:endParaRPr lang="en-IE">
            <a:solidFill>
              <a:schemeClr val="bg1"/>
            </a:solidFill>
          </a:endParaRPr>
        </a:p>
      </dgm:t>
    </dgm:pt>
    <dgm:pt modelId="{E95B4B8A-17F3-4F82-AEE2-5480B0ACFBAA}">
      <dgm:prSet phldrT="[Text]"/>
      <dgm:spPr/>
      <dgm:t>
        <a:bodyPr/>
        <a:lstStyle/>
        <a:p>
          <a:r>
            <a:rPr lang="en-IE">
              <a:solidFill>
                <a:schemeClr val="bg1"/>
              </a:solidFill>
            </a:rPr>
            <a:t>Accounts</a:t>
          </a:r>
        </a:p>
      </dgm:t>
    </dgm:pt>
    <dgm:pt modelId="{AF957EFD-D706-4B40-8B9B-0E906A29BE4C}" type="parTrans" cxnId="{5088AD5B-C105-49FD-B17A-D51AD0370915}">
      <dgm:prSet/>
      <dgm:spPr/>
      <dgm:t>
        <a:bodyPr/>
        <a:lstStyle/>
        <a:p>
          <a:endParaRPr lang="en-IE">
            <a:solidFill>
              <a:schemeClr val="bg1"/>
            </a:solidFill>
          </a:endParaRPr>
        </a:p>
      </dgm:t>
    </dgm:pt>
    <dgm:pt modelId="{103F8A02-1A5E-491D-8DE9-94339D31E377}" type="sibTrans" cxnId="{5088AD5B-C105-49FD-B17A-D51AD0370915}">
      <dgm:prSet/>
      <dgm:spPr/>
      <dgm:t>
        <a:bodyPr/>
        <a:lstStyle/>
        <a:p>
          <a:endParaRPr lang="en-IE">
            <a:solidFill>
              <a:schemeClr val="bg1"/>
            </a:solidFill>
          </a:endParaRPr>
        </a:p>
      </dgm:t>
    </dgm:pt>
    <dgm:pt modelId="{900F6066-60D2-42F4-825B-37B096B48C9D}">
      <dgm:prSet phldrT="[Text]"/>
      <dgm:spPr/>
      <dgm:t>
        <a:bodyPr/>
        <a:lstStyle/>
        <a:p>
          <a:r>
            <a:rPr lang="en-IE">
              <a:solidFill>
                <a:schemeClr val="bg1"/>
              </a:solidFill>
            </a:rPr>
            <a:t>Salles</a:t>
          </a:r>
        </a:p>
      </dgm:t>
    </dgm:pt>
    <dgm:pt modelId="{E8706237-9275-4924-B574-11CF31AE01B4}" type="parTrans" cxnId="{3149F3A8-DFBB-466E-B95B-8BE3005C53F5}">
      <dgm:prSet/>
      <dgm:spPr/>
      <dgm:t>
        <a:bodyPr/>
        <a:lstStyle/>
        <a:p>
          <a:endParaRPr lang="en-IE">
            <a:solidFill>
              <a:schemeClr val="bg1"/>
            </a:solidFill>
          </a:endParaRPr>
        </a:p>
      </dgm:t>
    </dgm:pt>
    <dgm:pt modelId="{9FD13604-4D96-4B36-99FB-06F8A02706B1}" type="sibTrans" cxnId="{3149F3A8-DFBB-466E-B95B-8BE3005C53F5}">
      <dgm:prSet/>
      <dgm:spPr/>
      <dgm:t>
        <a:bodyPr/>
        <a:lstStyle/>
        <a:p>
          <a:endParaRPr lang="en-IE">
            <a:solidFill>
              <a:schemeClr val="bg1"/>
            </a:solidFill>
          </a:endParaRPr>
        </a:p>
      </dgm:t>
    </dgm:pt>
    <dgm:pt modelId="{B76BEEFA-E6CE-4B63-94A3-D23E803F5354}">
      <dgm:prSet phldrT="[Text]"/>
      <dgm:spPr/>
      <dgm:t>
        <a:bodyPr/>
        <a:lstStyle/>
        <a:p>
          <a:r>
            <a:rPr lang="en-IE">
              <a:solidFill>
                <a:schemeClr val="bg1"/>
              </a:solidFill>
            </a:rPr>
            <a:t>Add Game</a:t>
          </a:r>
        </a:p>
      </dgm:t>
    </dgm:pt>
    <dgm:pt modelId="{BFD08D67-8385-496F-B21B-C41E07B5F918}" type="parTrans" cxnId="{B3B4EFDD-3DA4-45CD-9A40-EF83BFE105D9}">
      <dgm:prSet/>
      <dgm:spPr/>
      <dgm:t>
        <a:bodyPr/>
        <a:lstStyle/>
        <a:p>
          <a:endParaRPr lang="en-IE">
            <a:solidFill>
              <a:schemeClr val="bg1"/>
            </a:solidFill>
          </a:endParaRPr>
        </a:p>
      </dgm:t>
    </dgm:pt>
    <dgm:pt modelId="{246CBFCE-DB26-4989-8DA0-C633CC33F97F}" type="sibTrans" cxnId="{B3B4EFDD-3DA4-45CD-9A40-EF83BFE105D9}">
      <dgm:prSet/>
      <dgm:spPr/>
      <dgm:t>
        <a:bodyPr/>
        <a:lstStyle/>
        <a:p>
          <a:endParaRPr lang="en-IE">
            <a:solidFill>
              <a:schemeClr val="bg1"/>
            </a:solidFill>
          </a:endParaRPr>
        </a:p>
      </dgm:t>
    </dgm:pt>
    <dgm:pt modelId="{2E86DF47-6B68-410B-BD0A-E77C9B8FAE3A}">
      <dgm:prSet phldrT="[Text]"/>
      <dgm:spPr/>
      <dgm:t>
        <a:bodyPr/>
        <a:lstStyle/>
        <a:p>
          <a:r>
            <a:rPr lang="en-IE">
              <a:solidFill>
                <a:schemeClr val="bg1"/>
              </a:solidFill>
            </a:rPr>
            <a:t>Update Game</a:t>
          </a:r>
        </a:p>
      </dgm:t>
    </dgm:pt>
    <dgm:pt modelId="{81794B1A-A9EC-4032-952A-592AD671A191}" type="parTrans" cxnId="{A2CD1B71-A709-40EB-AE3C-F7D6E78A7858}">
      <dgm:prSet/>
      <dgm:spPr/>
      <dgm:t>
        <a:bodyPr/>
        <a:lstStyle/>
        <a:p>
          <a:endParaRPr lang="en-IE">
            <a:solidFill>
              <a:schemeClr val="bg1"/>
            </a:solidFill>
          </a:endParaRPr>
        </a:p>
      </dgm:t>
    </dgm:pt>
    <dgm:pt modelId="{59049587-4BDD-4C35-B4DD-CCC9DF9579F8}" type="sibTrans" cxnId="{A2CD1B71-A709-40EB-AE3C-F7D6E78A7858}">
      <dgm:prSet/>
      <dgm:spPr/>
      <dgm:t>
        <a:bodyPr/>
        <a:lstStyle/>
        <a:p>
          <a:endParaRPr lang="en-IE">
            <a:solidFill>
              <a:schemeClr val="bg1"/>
            </a:solidFill>
          </a:endParaRPr>
        </a:p>
      </dgm:t>
    </dgm:pt>
    <dgm:pt modelId="{23D89556-26EE-4270-BCB6-69429B0BA73D}">
      <dgm:prSet phldrT="[Text]"/>
      <dgm:spPr/>
      <dgm:t>
        <a:bodyPr/>
        <a:lstStyle/>
        <a:p>
          <a:r>
            <a:rPr lang="en-IE">
              <a:solidFill>
                <a:schemeClr val="bg1"/>
              </a:solidFill>
            </a:rPr>
            <a:t>Remove Game</a:t>
          </a:r>
        </a:p>
      </dgm:t>
    </dgm:pt>
    <dgm:pt modelId="{A7DD43B3-666A-42DA-A1BF-453127345981}" type="parTrans" cxnId="{73E9F9C6-4FC9-4F97-B228-E5964C087937}">
      <dgm:prSet/>
      <dgm:spPr/>
      <dgm:t>
        <a:bodyPr/>
        <a:lstStyle/>
        <a:p>
          <a:endParaRPr lang="en-IE">
            <a:solidFill>
              <a:schemeClr val="bg1"/>
            </a:solidFill>
          </a:endParaRPr>
        </a:p>
      </dgm:t>
    </dgm:pt>
    <dgm:pt modelId="{2480EFD6-000F-46F7-80E9-2968F19EDFD0}" type="sibTrans" cxnId="{73E9F9C6-4FC9-4F97-B228-E5964C087937}">
      <dgm:prSet/>
      <dgm:spPr/>
      <dgm:t>
        <a:bodyPr/>
        <a:lstStyle/>
        <a:p>
          <a:endParaRPr lang="en-IE">
            <a:solidFill>
              <a:schemeClr val="bg1"/>
            </a:solidFill>
          </a:endParaRPr>
        </a:p>
      </dgm:t>
    </dgm:pt>
    <dgm:pt modelId="{F08ED05E-D7EE-4DB3-8586-3FAF4473AE40}">
      <dgm:prSet phldrT="[Text]"/>
      <dgm:spPr/>
      <dgm:t>
        <a:bodyPr/>
        <a:lstStyle/>
        <a:p>
          <a:r>
            <a:rPr lang="en-IE">
              <a:solidFill>
                <a:schemeClr val="bg1"/>
              </a:solidFill>
            </a:rPr>
            <a:t>Add Account</a:t>
          </a:r>
        </a:p>
      </dgm:t>
    </dgm:pt>
    <dgm:pt modelId="{7D1373ED-7A74-4B6E-B739-3C899E908299}" type="parTrans" cxnId="{D18E9772-193C-44EF-91F8-25EF979C5F89}">
      <dgm:prSet/>
      <dgm:spPr/>
      <dgm:t>
        <a:bodyPr/>
        <a:lstStyle/>
        <a:p>
          <a:endParaRPr lang="en-IE">
            <a:solidFill>
              <a:schemeClr val="bg1"/>
            </a:solidFill>
          </a:endParaRPr>
        </a:p>
      </dgm:t>
    </dgm:pt>
    <dgm:pt modelId="{F2E3C162-1D2F-4F45-B139-4D068CCCAAEB}" type="sibTrans" cxnId="{D18E9772-193C-44EF-91F8-25EF979C5F89}">
      <dgm:prSet/>
      <dgm:spPr/>
      <dgm:t>
        <a:bodyPr/>
        <a:lstStyle/>
        <a:p>
          <a:endParaRPr lang="en-IE">
            <a:solidFill>
              <a:schemeClr val="bg1"/>
            </a:solidFill>
          </a:endParaRPr>
        </a:p>
      </dgm:t>
    </dgm:pt>
    <dgm:pt modelId="{30EFE113-3065-4E6F-974A-1F32E0709820}">
      <dgm:prSet phldrT="[Text]"/>
      <dgm:spPr/>
      <dgm:t>
        <a:bodyPr/>
        <a:lstStyle/>
        <a:p>
          <a:r>
            <a:rPr lang="en-IE">
              <a:solidFill>
                <a:schemeClr val="bg1"/>
              </a:solidFill>
            </a:rPr>
            <a:t>Close Account</a:t>
          </a:r>
        </a:p>
      </dgm:t>
    </dgm:pt>
    <dgm:pt modelId="{7309078F-2017-4581-ABBF-E7224047F309}" type="parTrans" cxnId="{CD906B7C-6D89-4C7B-AF18-2E146C3F4A38}">
      <dgm:prSet/>
      <dgm:spPr/>
      <dgm:t>
        <a:bodyPr/>
        <a:lstStyle/>
        <a:p>
          <a:endParaRPr lang="en-IE">
            <a:solidFill>
              <a:schemeClr val="bg1"/>
            </a:solidFill>
          </a:endParaRPr>
        </a:p>
      </dgm:t>
    </dgm:pt>
    <dgm:pt modelId="{DB47DDF3-8F66-434D-A439-7028EA00C10F}" type="sibTrans" cxnId="{CD906B7C-6D89-4C7B-AF18-2E146C3F4A38}">
      <dgm:prSet/>
      <dgm:spPr/>
      <dgm:t>
        <a:bodyPr/>
        <a:lstStyle/>
        <a:p>
          <a:endParaRPr lang="en-IE">
            <a:solidFill>
              <a:schemeClr val="bg1"/>
            </a:solidFill>
          </a:endParaRPr>
        </a:p>
      </dgm:t>
    </dgm:pt>
    <dgm:pt modelId="{281AA9E0-2E37-47C1-9E5E-C3D5D0A6EC8B}">
      <dgm:prSet phldrT="[Text]"/>
      <dgm:spPr/>
      <dgm:t>
        <a:bodyPr/>
        <a:lstStyle/>
        <a:p>
          <a:r>
            <a:rPr lang="en-IE">
              <a:solidFill>
                <a:schemeClr val="bg1"/>
              </a:solidFill>
            </a:rPr>
            <a:t>Sell Games</a:t>
          </a:r>
        </a:p>
      </dgm:t>
    </dgm:pt>
    <dgm:pt modelId="{92A21444-237E-47F4-90ED-54A0EB97F7BB}" type="parTrans" cxnId="{D3721084-D1EB-4F74-B28B-6ACACFEC337D}">
      <dgm:prSet/>
      <dgm:spPr/>
      <dgm:t>
        <a:bodyPr/>
        <a:lstStyle/>
        <a:p>
          <a:endParaRPr lang="en-IE">
            <a:solidFill>
              <a:schemeClr val="bg1"/>
            </a:solidFill>
          </a:endParaRPr>
        </a:p>
      </dgm:t>
    </dgm:pt>
    <dgm:pt modelId="{4F000249-19C5-4598-A752-C4A58DF670C7}" type="sibTrans" cxnId="{D3721084-D1EB-4F74-B28B-6ACACFEC337D}">
      <dgm:prSet/>
      <dgm:spPr/>
      <dgm:t>
        <a:bodyPr/>
        <a:lstStyle/>
        <a:p>
          <a:endParaRPr lang="en-IE">
            <a:solidFill>
              <a:schemeClr val="bg1"/>
            </a:solidFill>
          </a:endParaRPr>
        </a:p>
      </dgm:t>
    </dgm:pt>
    <dgm:pt modelId="{9D17E57A-7B09-4A3F-A14A-DBB2142241ED}">
      <dgm:prSet phldrT="[Text]"/>
      <dgm:spPr/>
      <dgm:t>
        <a:bodyPr/>
        <a:lstStyle/>
        <a:p>
          <a:r>
            <a:rPr lang="en-IE">
              <a:solidFill>
                <a:schemeClr val="bg1"/>
              </a:solidFill>
            </a:rPr>
            <a:t>Return Game</a:t>
          </a:r>
        </a:p>
      </dgm:t>
    </dgm:pt>
    <dgm:pt modelId="{9822C025-F72C-4AA1-A594-1F2F9F25B012}" type="parTrans" cxnId="{7B10569B-009D-43A1-92CD-4C236086AD41}">
      <dgm:prSet/>
      <dgm:spPr/>
      <dgm:t>
        <a:bodyPr/>
        <a:lstStyle/>
        <a:p>
          <a:endParaRPr lang="en-IE">
            <a:solidFill>
              <a:schemeClr val="bg1"/>
            </a:solidFill>
          </a:endParaRPr>
        </a:p>
      </dgm:t>
    </dgm:pt>
    <dgm:pt modelId="{359AD0DB-5910-4A9E-BCB5-FCACDE68D030}" type="sibTrans" cxnId="{7B10569B-009D-43A1-92CD-4C236086AD41}">
      <dgm:prSet/>
      <dgm:spPr/>
      <dgm:t>
        <a:bodyPr/>
        <a:lstStyle/>
        <a:p>
          <a:endParaRPr lang="en-IE">
            <a:solidFill>
              <a:schemeClr val="bg1"/>
            </a:solidFill>
          </a:endParaRPr>
        </a:p>
      </dgm:t>
    </dgm:pt>
    <dgm:pt modelId="{7254E3D1-6E96-485B-B3EA-F9FCEDFA1A1B}">
      <dgm:prSet phldrT="[Text]"/>
      <dgm:spPr/>
      <dgm:t>
        <a:bodyPr/>
        <a:lstStyle/>
        <a:p>
          <a:r>
            <a:rPr lang="en-IE">
              <a:solidFill>
                <a:schemeClr val="bg1"/>
              </a:solidFill>
            </a:rPr>
            <a:t>Admin</a:t>
          </a:r>
        </a:p>
      </dgm:t>
    </dgm:pt>
    <dgm:pt modelId="{FA8CFC9D-5F64-49A1-95E6-C26B43B79B65}" type="parTrans" cxnId="{73921144-50C4-4F16-952D-9C9BD820A9B2}">
      <dgm:prSet/>
      <dgm:spPr/>
      <dgm:t>
        <a:bodyPr/>
        <a:lstStyle/>
        <a:p>
          <a:endParaRPr lang="en-IE"/>
        </a:p>
      </dgm:t>
    </dgm:pt>
    <dgm:pt modelId="{2E47D24D-DE19-4020-ABB9-8E6F8401A07F}" type="sibTrans" cxnId="{73921144-50C4-4F16-952D-9C9BD820A9B2}">
      <dgm:prSet/>
      <dgm:spPr/>
      <dgm:t>
        <a:bodyPr/>
        <a:lstStyle/>
        <a:p>
          <a:endParaRPr lang="en-IE"/>
        </a:p>
      </dgm:t>
    </dgm:pt>
    <dgm:pt modelId="{25DF22A3-AAB0-49FD-9BC1-3EBB286FB5F0}">
      <dgm:prSet phldrT="[Text]"/>
      <dgm:spPr/>
      <dgm:t>
        <a:bodyPr/>
        <a:lstStyle/>
        <a:p>
          <a:r>
            <a:rPr lang="en-IE">
              <a:solidFill>
                <a:schemeClr val="bg1"/>
              </a:solidFill>
            </a:rPr>
            <a:t>Show Yearly Revenue Analysis</a:t>
          </a:r>
        </a:p>
      </dgm:t>
    </dgm:pt>
    <dgm:pt modelId="{687A4187-B9CC-4ED1-8F61-E2EC5C0BBE16}" type="parTrans" cxnId="{079D7A21-DF29-4934-9CF1-F9147AA9BE53}">
      <dgm:prSet/>
      <dgm:spPr/>
      <dgm:t>
        <a:bodyPr/>
        <a:lstStyle/>
        <a:p>
          <a:endParaRPr lang="en-IE"/>
        </a:p>
      </dgm:t>
    </dgm:pt>
    <dgm:pt modelId="{8A29FF3A-DE92-46FE-8C51-96BD74FF0F7B}" type="sibTrans" cxnId="{079D7A21-DF29-4934-9CF1-F9147AA9BE53}">
      <dgm:prSet/>
      <dgm:spPr/>
      <dgm:t>
        <a:bodyPr/>
        <a:lstStyle/>
        <a:p>
          <a:endParaRPr lang="en-IE"/>
        </a:p>
      </dgm:t>
    </dgm:pt>
    <dgm:pt modelId="{161371BC-DC39-403E-AD22-DD792B206FA5}">
      <dgm:prSet phldrT="[Text]"/>
      <dgm:spPr/>
      <dgm:t>
        <a:bodyPr/>
        <a:lstStyle/>
        <a:p>
          <a:r>
            <a:rPr lang="en-IE">
              <a:solidFill>
                <a:schemeClr val="bg1"/>
              </a:solidFill>
            </a:rPr>
            <a:t>Show Games Analysis</a:t>
          </a:r>
        </a:p>
      </dgm:t>
    </dgm:pt>
    <dgm:pt modelId="{5A0D5367-1676-48AD-B154-99E5E01F4A70}" type="parTrans" cxnId="{0EB23265-5B71-4516-B103-7FCD550E0C51}">
      <dgm:prSet/>
      <dgm:spPr/>
      <dgm:t>
        <a:bodyPr/>
        <a:lstStyle/>
        <a:p>
          <a:endParaRPr lang="en-IE"/>
        </a:p>
      </dgm:t>
    </dgm:pt>
    <dgm:pt modelId="{30F701DD-F1CC-4943-AC81-6F2D2D3D3E85}" type="sibTrans" cxnId="{0EB23265-5B71-4516-B103-7FCD550E0C51}">
      <dgm:prSet/>
      <dgm:spPr/>
      <dgm:t>
        <a:bodyPr/>
        <a:lstStyle/>
        <a:p>
          <a:endParaRPr lang="en-IE"/>
        </a:p>
      </dgm:t>
    </dgm:pt>
    <dgm:pt modelId="{19094612-0B3A-45AC-BB30-728A5BBBFC74}">
      <dgm:prSet phldrT="[Text]"/>
      <dgm:spPr/>
      <dgm:t>
        <a:bodyPr/>
        <a:lstStyle/>
        <a:p>
          <a:r>
            <a:rPr lang="en-IE">
              <a:solidFill>
                <a:schemeClr val="bg1"/>
              </a:solidFill>
            </a:rPr>
            <a:t>Update Account</a:t>
          </a:r>
        </a:p>
      </dgm:t>
    </dgm:pt>
    <dgm:pt modelId="{1B2AA34D-B2F0-4284-B591-10F70677DC8C}" type="parTrans" cxnId="{44A8AA21-942B-4D62-897C-5A6ED8719546}">
      <dgm:prSet/>
      <dgm:spPr/>
      <dgm:t>
        <a:bodyPr/>
        <a:lstStyle/>
        <a:p>
          <a:endParaRPr lang="en-IE"/>
        </a:p>
      </dgm:t>
    </dgm:pt>
    <dgm:pt modelId="{6FF7140B-F641-4A8E-819D-0AC49166CCEF}" type="sibTrans" cxnId="{44A8AA21-942B-4D62-897C-5A6ED8719546}">
      <dgm:prSet/>
      <dgm:spPr/>
      <dgm:t>
        <a:bodyPr/>
        <a:lstStyle/>
        <a:p>
          <a:endParaRPr lang="en-IE"/>
        </a:p>
      </dgm:t>
    </dgm:pt>
    <dgm:pt modelId="{B5EAF7E8-CC36-4E05-9653-0CA4B5940AD3}">
      <dgm:prSet phldrT="[Text]"/>
      <dgm:spPr/>
      <dgm:t>
        <a:bodyPr/>
        <a:lstStyle/>
        <a:p>
          <a:r>
            <a:rPr lang="en-IE">
              <a:solidFill>
                <a:schemeClr val="bg1"/>
              </a:solidFill>
            </a:rPr>
            <a:t>Add Category</a:t>
          </a:r>
        </a:p>
      </dgm:t>
    </dgm:pt>
    <dgm:pt modelId="{1318847D-26AF-4F29-87F4-FB98A1466148}" type="sibTrans" cxnId="{2DE7A923-7AC6-4AC2-9165-AE1A107C3613}">
      <dgm:prSet/>
      <dgm:spPr/>
      <dgm:t>
        <a:bodyPr/>
        <a:lstStyle/>
        <a:p>
          <a:endParaRPr lang="en-IE"/>
        </a:p>
      </dgm:t>
    </dgm:pt>
    <dgm:pt modelId="{CA8494F8-4AF0-4007-B0F6-72BDCD344649}" type="parTrans" cxnId="{2DE7A923-7AC6-4AC2-9165-AE1A107C3613}">
      <dgm:prSet/>
      <dgm:spPr/>
      <dgm:t>
        <a:bodyPr/>
        <a:lstStyle/>
        <a:p>
          <a:endParaRPr lang="en-IE"/>
        </a:p>
      </dgm:t>
    </dgm:pt>
    <dgm:pt modelId="{66B32905-E490-4338-82D8-2268A4615E63}">
      <dgm:prSet phldrT="[Text]"/>
      <dgm:spPr/>
      <dgm:t>
        <a:bodyPr/>
        <a:lstStyle/>
        <a:p>
          <a:r>
            <a:rPr lang="en-IE">
              <a:solidFill>
                <a:schemeClr val="bg1"/>
              </a:solidFill>
            </a:rPr>
            <a:t>Update Category</a:t>
          </a:r>
        </a:p>
      </dgm:t>
    </dgm:pt>
    <dgm:pt modelId="{DEAEBF2F-5E45-472B-9D3E-E2D19CFC36A3}" type="sibTrans" cxnId="{C9A29862-E2BA-43AB-B8DC-9871D3B0FF26}">
      <dgm:prSet/>
      <dgm:spPr/>
      <dgm:t>
        <a:bodyPr/>
        <a:lstStyle/>
        <a:p>
          <a:endParaRPr lang="en-IE"/>
        </a:p>
      </dgm:t>
    </dgm:pt>
    <dgm:pt modelId="{F277AE10-8AB0-4899-A698-97BBBA18DDAF}" type="parTrans" cxnId="{C9A29862-E2BA-43AB-B8DC-9871D3B0FF26}">
      <dgm:prSet/>
      <dgm:spPr/>
      <dgm:t>
        <a:bodyPr/>
        <a:lstStyle/>
        <a:p>
          <a:endParaRPr lang="en-IE"/>
        </a:p>
      </dgm:t>
    </dgm:pt>
    <dgm:pt modelId="{AF5217E9-E13C-486F-8512-93DA5B78078A}" type="pres">
      <dgm:prSet presAssocID="{6B97BB98-80D2-4242-8782-B19E0D18326C}" presName="hierChild1" presStyleCnt="0">
        <dgm:presLayoutVars>
          <dgm:orgChart val="1"/>
          <dgm:chPref val="1"/>
          <dgm:dir/>
          <dgm:animOne val="branch"/>
          <dgm:animLvl val="lvl"/>
          <dgm:resizeHandles/>
        </dgm:presLayoutVars>
      </dgm:prSet>
      <dgm:spPr/>
    </dgm:pt>
    <dgm:pt modelId="{AED699C0-A8E1-4330-B4D4-E05B348ABFC5}" type="pres">
      <dgm:prSet presAssocID="{DBBF6561-9737-48E1-9224-A5BB4E2C3514}" presName="hierRoot1" presStyleCnt="0">
        <dgm:presLayoutVars>
          <dgm:hierBranch val="init"/>
        </dgm:presLayoutVars>
      </dgm:prSet>
      <dgm:spPr/>
    </dgm:pt>
    <dgm:pt modelId="{D4C00EED-F837-4F52-B087-40FC0FE99AC9}" type="pres">
      <dgm:prSet presAssocID="{DBBF6561-9737-48E1-9224-A5BB4E2C3514}" presName="rootComposite1" presStyleCnt="0"/>
      <dgm:spPr/>
    </dgm:pt>
    <dgm:pt modelId="{D078B738-8610-4DF3-A569-C104008DDC63}" type="pres">
      <dgm:prSet presAssocID="{DBBF6561-9737-48E1-9224-A5BB4E2C3514}" presName="rootText1" presStyleLbl="node0" presStyleIdx="0" presStyleCnt="1">
        <dgm:presLayoutVars>
          <dgm:chPref val="3"/>
        </dgm:presLayoutVars>
      </dgm:prSet>
      <dgm:spPr/>
    </dgm:pt>
    <dgm:pt modelId="{D33F9591-4364-4FA7-B529-9AF62BE6999A}" type="pres">
      <dgm:prSet presAssocID="{DBBF6561-9737-48E1-9224-A5BB4E2C3514}" presName="rootConnector1" presStyleLbl="node1" presStyleIdx="0" presStyleCnt="0"/>
      <dgm:spPr/>
    </dgm:pt>
    <dgm:pt modelId="{F9BC991B-5D7E-4CB6-A5CE-E04C5D80663A}" type="pres">
      <dgm:prSet presAssocID="{DBBF6561-9737-48E1-9224-A5BB4E2C3514}" presName="hierChild2" presStyleCnt="0"/>
      <dgm:spPr/>
    </dgm:pt>
    <dgm:pt modelId="{4EA49EEF-404D-4F7B-8E9E-0707B2FDB40E}" type="pres">
      <dgm:prSet presAssocID="{134959C0-2182-4118-8CEB-82808570871D}" presName="Name37" presStyleLbl="parChTrans1D2" presStyleIdx="0" presStyleCnt="4"/>
      <dgm:spPr/>
    </dgm:pt>
    <dgm:pt modelId="{C4F59803-EB69-43B4-A4C9-1A04F92EFAF1}" type="pres">
      <dgm:prSet presAssocID="{A661E6E9-B05E-4CD4-B1AD-9EA8C512A149}" presName="hierRoot2" presStyleCnt="0">
        <dgm:presLayoutVars>
          <dgm:hierBranch val="init"/>
        </dgm:presLayoutVars>
      </dgm:prSet>
      <dgm:spPr/>
    </dgm:pt>
    <dgm:pt modelId="{87EF086A-5255-4E57-92B1-08F7F1FC76E9}" type="pres">
      <dgm:prSet presAssocID="{A661E6E9-B05E-4CD4-B1AD-9EA8C512A149}" presName="rootComposite" presStyleCnt="0"/>
      <dgm:spPr/>
    </dgm:pt>
    <dgm:pt modelId="{23B05F4C-7ACF-4B55-BE4F-E4E147C7C39C}" type="pres">
      <dgm:prSet presAssocID="{A661E6E9-B05E-4CD4-B1AD-9EA8C512A149}" presName="rootText" presStyleLbl="node2" presStyleIdx="0" presStyleCnt="4">
        <dgm:presLayoutVars>
          <dgm:chPref val="3"/>
        </dgm:presLayoutVars>
      </dgm:prSet>
      <dgm:spPr/>
    </dgm:pt>
    <dgm:pt modelId="{0FB164BE-7122-4D54-B8C5-3352B4F1A0C6}" type="pres">
      <dgm:prSet presAssocID="{A661E6E9-B05E-4CD4-B1AD-9EA8C512A149}" presName="rootConnector" presStyleLbl="node2" presStyleIdx="0" presStyleCnt="4"/>
      <dgm:spPr/>
    </dgm:pt>
    <dgm:pt modelId="{DE8E9BEE-A830-4632-A063-50E8215E1BA6}" type="pres">
      <dgm:prSet presAssocID="{A661E6E9-B05E-4CD4-B1AD-9EA8C512A149}" presName="hierChild4" presStyleCnt="0"/>
      <dgm:spPr/>
    </dgm:pt>
    <dgm:pt modelId="{48D308E4-FDC3-4D23-B0BD-4E60F042D978}" type="pres">
      <dgm:prSet presAssocID="{CA8494F8-4AF0-4007-B0F6-72BDCD344649}" presName="Name37" presStyleLbl="parChTrans1D3" presStyleIdx="0" presStyleCnt="12"/>
      <dgm:spPr/>
    </dgm:pt>
    <dgm:pt modelId="{068DAC86-6845-43A3-B0FB-EBD9FA25325F}" type="pres">
      <dgm:prSet presAssocID="{B5EAF7E8-CC36-4E05-9653-0CA4B5940AD3}" presName="hierRoot2" presStyleCnt="0">
        <dgm:presLayoutVars>
          <dgm:hierBranch val="init"/>
        </dgm:presLayoutVars>
      </dgm:prSet>
      <dgm:spPr/>
    </dgm:pt>
    <dgm:pt modelId="{1DF9EFF5-C566-45AC-AD5F-DFB61D4B4A53}" type="pres">
      <dgm:prSet presAssocID="{B5EAF7E8-CC36-4E05-9653-0CA4B5940AD3}" presName="rootComposite" presStyleCnt="0"/>
      <dgm:spPr/>
    </dgm:pt>
    <dgm:pt modelId="{8DF95083-A380-46CC-ACAB-B31EE1ADBBC2}" type="pres">
      <dgm:prSet presAssocID="{B5EAF7E8-CC36-4E05-9653-0CA4B5940AD3}" presName="rootText" presStyleLbl="node3" presStyleIdx="0" presStyleCnt="12">
        <dgm:presLayoutVars>
          <dgm:chPref val="3"/>
        </dgm:presLayoutVars>
      </dgm:prSet>
      <dgm:spPr/>
    </dgm:pt>
    <dgm:pt modelId="{B350E77D-7043-4D19-BAFF-35E335091F2A}" type="pres">
      <dgm:prSet presAssocID="{B5EAF7E8-CC36-4E05-9653-0CA4B5940AD3}" presName="rootConnector" presStyleLbl="node3" presStyleIdx="0" presStyleCnt="12"/>
      <dgm:spPr/>
    </dgm:pt>
    <dgm:pt modelId="{3758D809-EA22-4ABF-BBBA-C90DC186A19F}" type="pres">
      <dgm:prSet presAssocID="{B5EAF7E8-CC36-4E05-9653-0CA4B5940AD3}" presName="hierChild4" presStyleCnt="0"/>
      <dgm:spPr/>
    </dgm:pt>
    <dgm:pt modelId="{DC53C39D-8CC4-440E-80E3-C3C766EA67D5}" type="pres">
      <dgm:prSet presAssocID="{B5EAF7E8-CC36-4E05-9653-0CA4B5940AD3}" presName="hierChild5" presStyleCnt="0"/>
      <dgm:spPr/>
    </dgm:pt>
    <dgm:pt modelId="{149BFE99-78AF-4A90-BB75-1D4D667AD094}" type="pres">
      <dgm:prSet presAssocID="{F277AE10-8AB0-4899-A698-97BBBA18DDAF}" presName="Name37" presStyleLbl="parChTrans1D3" presStyleIdx="1" presStyleCnt="12"/>
      <dgm:spPr/>
    </dgm:pt>
    <dgm:pt modelId="{2BF3450B-DD5F-45C4-8B71-38642AED3AC1}" type="pres">
      <dgm:prSet presAssocID="{66B32905-E490-4338-82D8-2268A4615E63}" presName="hierRoot2" presStyleCnt="0">
        <dgm:presLayoutVars>
          <dgm:hierBranch val="init"/>
        </dgm:presLayoutVars>
      </dgm:prSet>
      <dgm:spPr/>
    </dgm:pt>
    <dgm:pt modelId="{FC032035-8841-4342-8D0B-30CBE2FE2A11}" type="pres">
      <dgm:prSet presAssocID="{66B32905-E490-4338-82D8-2268A4615E63}" presName="rootComposite" presStyleCnt="0"/>
      <dgm:spPr/>
    </dgm:pt>
    <dgm:pt modelId="{563B30D6-26A6-4AC7-AB26-5B1837F0C232}" type="pres">
      <dgm:prSet presAssocID="{66B32905-E490-4338-82D8-2268A4615E63}" presName="rootText" presStyleLbl="node3" presStyleIdx="1" presStyleCnt="12">
        <dgm:presLayoutVars>
          <dgm:chPref val="3"/>
        </dgm:presLayoutVars>
      </dgm:prSet>
      <dgm:spPr/>
    </dgm:pt>
    <dgm:pt modelId="{3F72E5D0-D66E-440D-B236-A722DB544E8D}" type="pres">
      <dgm:prSet presAssocID="{66B32905-E490-4338-82D8-2268A4615E63}" presName="rootConnector" presStyleLbl="node3" presStyleIdx="1" presStyleCnt="12"/>
      <dgm:spPr/>
    </dgm:pt>
    <dgm:pt modelId="{E890FB2A-92AA-40B6-8775-FB137E55D498}" type="pres">
      <dgm:prSet presAssocID="{66B32905-E490-4338-82D8-2268A4615E63}" presName="hierChild4" presStyleCnt="0"/>
      <dgm:spPr/>
    </dgm:pt>
    <dgm:pt modelId="{B0394F24-962F-44D1-8A6B-867EC82909FB}" type="pres">
      <dgm:prSet presAssocID="{66B32905-E490-4338-82D8-2268A4615E63}" presName="hierChild5" presStyleCnt="0"/>
      <dgm:spPr/>
    </dgm:pt>
    <dgm:pt modelId="{22926865-0D92-4289-81B7-191CE57CA709}" type="pres">
      <dgm:prSet presAssocID="{BFD08D67-8385-496F-B21B-C41E07B5F918}" presName="Name37" presStyleLbl="parChTrans1D3" presStyleIdx="2" presStyleCnt="12"/>
      <dgm:spPr/>
    </dgm:pt>
    <dgm:pt modelId="{5FB49059-FFA7-4881-82FC-43D4324596C7}" type="pres">
      <dgm:prSet presAssocID="{B76BEEFA-E6CE-4B63-94A3-D23E803F5354}" presName="hierRoot2" presStyleCnt="0">
        <dgm:presLayoutVars>
          <dgm:hierBranch val="init"/>
        </dgm:presLayoutVars>
      </dgm:prSet>
      <dgm:spPr/>
    </dgm:pt>
    <dgm:pt modelId="{CF737C13-9EDE-4FC3-AE43-DF7483E8F9F1}" type="pres">
      <dgm:prSet presAssocID="{B76BEEFA-E6CE-4B63-94A3-D23E803F5354}" presName="rootComposite" presStyleCnt="0"/>
      <dgm:spPr/>
    </dgm:pt>
    <dgm:pt modelId="{E0408DEF-313E-4AD9-84FD-A732D63D73FF}" type="pres">
      <dgm:prSet presAssocID="{B76BEEFA-E6CE-4B63-94A3-D23E803F5354}" presName="rootText" presStyleLbl="node3" presStyleIdx="2" presStyleCnt="12">
        <dgm:presLayoutVars>
          <dgm:chPref val="3"/>
        </dgm:presLayoutVars>
      </dgm:prSet>
      <dgm:spPr/>
    </dgm:pt>
    <dgm:pt modelId="{7A5F00D3-1DFA-4CF3-9A99-A4EF22E296C5}" type="pres">
      <dgm:prSet presAssocID="{B76BEEFA-E6CE-4B63-94A3-D23E803F5354}" presName="rootConnector" presStyleLbl="node3" presStyleIdx="2" presStyleCnt="12"/>
      <dgm:spPr/>
    </dgm:pt>
    <dgm:pt modelId="{34B1822A-840F-4B40-B39B-E9AFF44D92EB}" type="pres">
      <dgm:prSet presAssocID="{B76BEEFA-E6CE-4B63-94A3-D23E803F5354}" presName="hierChild4" presStyleCnt="0"/>
      <dgm:spPr/>
    </dgm:pt>
    <dgm:pt modelId="{DB9C8929-566B-4272-B529-FD72F02083F6}" type="pres">
      <dgm:prSet presAssocID="{B76BEEFA-E6CE-4B63-94A3-D23E803F5354}" presName="hierChild5" presStyleCnt="0"/>
      <dgm:spPr/>
    </dgm:pt>
    <dgm:pt modelId="{0391487A-1362-485E-8C5E-6ACDF9317E70}" type="pres">
      <dgm:prSet presAssocID="{81794B1A-A9EC-4032-952A-592AD671A191}" presName="Name37" presStyleLbl="parChTrans1D3" presStyleIdx="3" presStyleCnt="12"/>
      <dgm:spPr/>
    </dgm:pt>
    <dgm:pt modelId="{E08C69D8-F9F2-4974-BCFC-CA9030583825}" type="pres">
      <dgm:prSet presAssocID="{2E86DF47-6B68-410B-BD0A-E77C9B8FAE3A}" presName="hierRoot2" presStyleCnt="0">
        <dgm:presLayoutVars>
          <dgm:hierBranch val="init"/>
        </dgm:presLayoutVars>
      </dgm:prSet>
      <dgm:spPr/>
    </dgm:pt>
    <dgm:pt modelId="{033429E6-2786-4B2B-9C66-F086DE9CE2DD}" type="pres">
      <dgm:prSet presAssocID="{2E86DF47-6B68-410B-BD0A-E77C9B8FAE3A}" presName="rootComposite" presStyleCnt="0"/>
      <dgm:spPr/>
    </dgm:pt>
    <dgm:pt modelId="{F75A56D6-CE9D-412B-A3C0-4CA942CB751A}" type="pres">
      <dgm:prSet presAssocID="{2E86DF47-6B68-410B-BD0A-E77C9B8FAE3A}" presName="rootText" presStyleLbl="node3" presStyleIdx="3" presStyleCnt="12">
        <dgm:presLayoutVars>
          <dgm:chPref val="3"/>
        </dgm:presLayoutVars>
      </dgm:prSet>
      <dgm:spPr/>
    </dgm:pt>
    <dgm:pt modelId="{4E578170-9565-4264-AB3B-18B0A0845581}" type="pres">
      <dgm:prSet presAssocID="{2E86DF47-6B68-410B-BD0A-E77C9B8FAE3A}" presName="rootConnector" presStyleLbl="node3" presStyleIdx="3" presStyleCnt="12"/>
      <dgm:spPr/>
    </dgm:pt>
    <dgm:pt modelId="{C230588E-185B-4319-81A0-75833B0DD0A2}" type="pres">
      <dgm:prSet presAssocID="{2E86DF47-6B68-410B-BD0A-E77C9B8FAE3A}" presName="hierChild4" presStyleCnt="0"/>
      <dgm:spPr/>
    </dgm:pt>
    <dgm:pt modelId="{ACF6C400-A0A4-46F5-9EE1-E8C886C59C87}" type="pres">
      <dgm:prSet presAssocID="{2E86DF47-6B68-410B-BD0A-E77C9B8FAE3A}" presName="hierChild5" presStyleCnt="0"/>
      <dgm:spPr/>
    </dgm:pt>
    <dgm:pt modelId="{C17DE59E-7A28-4D33-8C59-C444CFAB9E76}" type="pres">
      <dgm:prSet presAssocID="{A7DD43B3-666A-42DA-A1BF-453127345981}" presName="Name37" presStyleLbl="parChTrans1D3" presStyleIdx="4" presStyleCnt="12"/>
      <dgm:spPr/>
    </dgm:pt>
    <dgm:pt modelId="{3C205513-8ABB-4744-B072-A473D6153A33}" type="pres">
      <dgm:prSet presAssocID="{23D89556-26EE-4270-BCB6-69429B0BA73D}" presName="hierRoot2" presStyleCnt="0">
        <dgm:presLayoutVars>
          <dgm:hierBranch val="init"/>
        </dgm:presLayoutVars>
      </dgm:prSet>
      <dgm:spPr/>
    </dgm:pt>
    <dgm:pt modelId="{037BBA40-76C9-4BF6-8687-0B63528ADE7F}" type="pres">
      <dgm:prSet presAssocID="{23D89556-26EE-4270-BCB6-69429B0BA73D}" presName="rootComposite" presStyleCnt="0"/>
      <dgm:spPr/>
    </dgm:pt>
    <dgm:pt modelId="{145C1017-9A4C-4668-92B0-F73AFD37F181}" type="pres">
      <dgm:prSet presAssocID="{23D89556-26EE-4270-BCB6-69429B0BA73D}" presName="rootText" presStyleLbl="node3" presStyleIdx="4" presStyleCnt="12">
        <dgm:presLayoutVars>
          <dgm:chPref val="3"/>
        </dgm:presLayoutVars>
      </dgm:prSet>
      <dgm:spPr/>
    </dgm:pt>
    <dgm:pt modelId="{F831DB91-A949-441A-A80A-D7CE12CB3159}" type="pres">
      <dgm:prSet presAssocID="{23D89556-26EE-4270-BCB6-69429B0BA73D}" presName="rootConnector" presStyleLbl="node3" presStyleIdx="4" presStyleCnt="12"/>
      <dgm:spPr/>
    </dgm:pt>
    <dgm:pt modelId="{18F9B1EE-8765-49E4-9329-F9487C6391F1}" type="pres">
      <dgm:prSet presAssocID="{23D89556-26EE-4270-BCB6-69429B0BA73D}" presName="hierChild4" presStyleCnt="0"/>
      <dgm:spPr/>
    </dgm:pt>
    <dgm:pt modelId="{A2EE8349-C95D-4947-80B5-C60C59512E8E}" type="pres">
      <dgm:prSet presAssocID="{23D89556-26EE-4270-BCB6-69429B0BA73D}" presName="hierChild5" presStyleCnt="0"/>
      <dgm:spPr/>
    </dgm:pt>
    <dgm:pt modelId="{12A95122-17DB-436B-8DDC-A8A312AC96A5}" type="pres">
      <dgm:prSet presAssocID="{A661E6E9-B05E-4CD4-B1AD-9EA8C512A149}" presName="hierChild5" presStyleCnt="0"/>
      <dgm:spPr/>
    </dgm:pt>
    <dgm:pt modelId="{443931C9-83A7-4A4F-B9ED-A8486873DFDA}" type="pres">
      <dgm:prSet presAssocID="{AF957EFD-D706-4B40-8B9B-0E906A29BE4C}" presName="Name37" presStyleLbl="parChTrans1D2" presStyleIdx="1" presStyleCnt="4"/>
      <dgm:spPr/>
    </dgm:pt>
    <dgm:pt modelId="{5D4F06FC-B6CB-40F2-AC10-F1B093BD07D1}" type="pres">
      <dgm:prSet presAssocID="{E95B4B8A-17F3-4F82-AEE2-5480B0ACFBAA}" presName="hierRoot2" presStyleCnt="0">
        <dgm:presLayoutVars>
          <dgm:hierBranch val="init"/>
        </dgm:presLayoutVars>
      </dgm:prSet>
      <dgm:spPr/>
    </dgm:pt>
    <dgm:pt modelId="{23082AF3-03D2-47ED-86F0-BA7DCE4D0137}" type="pres">
      <dgm:prSet presAssocID="{E95B4B8A-17F3-4F82-AEE2-5480B0ACFBAA}" presName="rootComposite" presStyleCnt="0"/>
      <dgm:spPr/>
    </dgm:pt>
    <dgm:pt modelId="{015C367C-17D3-4783-828F-EBC828643EF6}" type="pres">
      <dgm:prSet presAssocID="{E95B4B8A-17F3-4F82-AEE2-5480B0ACFBAA}" presName="rootText" presStyleLbl="node2" presStyleIdx="1" presStyleCnt="4">
        <dgm:presLayoutVars>
          <dgm:chPref val="3"/>
        </dgm:presLayoutVars>
      </dgm:prSet>
      <dgm:spPr/>
    </dgm:pt>
    <dgm:pt modelId="{D800D7AB-3868-4626-BD0C-DDD405D44423}" type="pres">
      <dgm:prSet presAssocID="{E95B4B8A-17F3-4F82-AEE2-5480B0ACFBAA}" presName="rootConnector" presStyleLbl="node2" presStyleIdx="1" presStyleCnt="4"/>
      <dgm:spPr/>
    </dgm:pt>
    <dgm:pt modelId="{3AE26EF1-246E-42BF-AC55-4065090E682A}" type="pres">
      <dgm:prSet presAssocID="{E95B4B8A-17F3-4F82-AEE2-5480B0ACFBAA}" presName="hierChild4" presStyleCnt="0"/>
      <dgm:spPr/>
    </dgm:pt>
    <dgm:pt modelId="{B938B213-2430-4E63-B0D1-E620213B93C9}" type="pres">
      <dgm:prSet presAssocID="{7D1373ED-7A74-4B6E-B739-3C899E908299}" presName="Name37" presStyleLbl="parChTrans1D3" presStyleIdx="5" presStyleCnt="12"/>
      <dgm:spPr/>
    </dgm:pt>
    <dgm:pt modelId="{33E21D28-B206-4071-9462-0371ECE3B292}" type="pres">
      <dgm:prSet presAssocID="{F08ED05E-D7EE-4DB3-8586-3FAF4473AE40}" presName="hierRoot2" presStyleCnt="0">
        <dgm:presLayoutVars>
          <dgm:hierBranch val="init"/>
        </dgm:presLayoutVars>
      </dgm:prSet>
      <dgm:spPr/>
    </dgm:pt>
    <dgm:pt modelId="{81CD0AB0-EC81-4563-BA9C-44A3B259E487}" type="pres">
      <dgm:prSet presAssocID="{F08ED05E-D7EE-4DB3-8586-3FAF4473AE40}" presName="rootComposite" presStyleCnt="0"/>
      <dgm:spPr/>
    </dgm:pt>
    <dgm:pt modelId="{4787CC8D-3DCE-4389-9C66-0F97DA655D0B}" type="pres">
      <dgm:prSet presAssocID="{F08ED05E-D7EE-4DB3-8586-3FAF4473AE40}" presName="rootText" presStyleLbl="node3" presStyleIdx="5" presStyleCnt="12">
        <dgm:presLayoutVars>
          <dgm:chPref val="3"/>
        </dgm:presLayoutVars>
      </dgm:prSet>
      <dgm:spPr/>
    </dgm:pt>
    <dgm:pt modelId="{6F0CBE64-AE4A-440C-964D-C578C8B7EF20}" type="pres">
      <dgm:prSet presAssocID="{F08ED05E-D7EE-4DB3-8586-3FAF4473AE40}" presName="rootConnector" presStyleLbl="node3" presStyleIdx="5" presStyleCnt="12"/>
      <dgm:spPr/>
    </dgm:pt>
    <dgm:pt modelId="{E49ED013-D158-42D8-9FAB-2BF1167CEEE7}" type="pres">
      <dgm:prSet presAssocID="{F08ED05E-D7EE-4DB3-8586-3FAF4473AE40}" presName="hierChild4" presStyleCnt="0"/>
      <dgm:spPr/>
    </dgm:pt>
    <dgm:pt modelId="{771562DC-0816-4EAF-AB53-A01637B54A4E}" type="pres">
      <dgm:prSet presAssocID="{F08ED05E-D7EE-4DB3-8586-3FAF4473AE40}" presName="hierChild5" presStyleCnt="0"/>
      <dgm:spPr/>
    </dgm:pt>
    <dgm:pt modelId="{F543B72B-EB58-47D8-8BA2-3E88DDF54C71}" type="pres">
      <dgm:prSet presAssocID="{7309078F-2017-4581-ABBF-E7224047F309}" presName="Name37" presStyleLbl="parChTrans1D3" presStyleIdx="6" presStyleCnt="12"/>
      <dgm:spPr/>
    </dgm:pt>
    <dgm:pt modelId="{410D38C0-649C-4F76-84DB-2FF18575AAAD}" type="pres">
      <dgm:prSet presAssocID="{30EFE113-3065-4E6F-974A-1F32E0709820}" presName="hierRoot2" presStyleCnt="0">
        <dgm:presLayoutVars>
          <dgm:hierBranch val="init"/>
        </dgm:presLayoutVars>
      </dgm:prSet>
      <dgm:spPr/>
    </dgm:pt>
    <dgm:pt modelId="{67F5ECC0-4380-4C89-A8DC-51DC066C0D28}" type="pres">
      <dgm:prSet presAssocID="{30EFE113-3065-4E6F-974A-1F32E0709820}" presName="rootComposite" presStyleCnt="0"/>
      <dgm:spPr/>
    </dgm:pt>
    <dgm:pt modelId="{4FAEA500-1C53-486A-A547-B2447DE1E014}" type="pres">
      <dgm:prSet presAssocID="{30EFE113-3065-4E6F-974A-1F32E0709820}" presName="rootText" presStyleLbl="node3" presStyleIdx="6" presStyleCnt="12">
        <dgm:presLayoutVars>
          <dgm:chPref val="3"/>
        </dgm:presLayoutVars>
      </dgm:prSet>
      <dgm:spPr/>
    </dgm:pt>
    <dgm:pt modelId="{9B301D93-4E1F-4203-9D2C-F7FCA6E158B9}" type="pres">
      <dgm:prSet presAssocID="{30EFE113-3065-4E6F-974A-1F32E0709820}" presName="rootConnector" presStyleLbl="node3" presStyleIdx="6" presStyleCnt="12"/>
      <dgm:spPr/>
    </dgm:pt>
    <dgm:pt modelId="{50ADEBC4-84CC-411A-AF8C-08713F417A6E}" type="pres">
      <dgm:prSet presAssocID="{30EFE113-3065-4E6F-974A-1F32E0709820}" presName="hierChild4" presStyleCnt="0"/>
      <dgm:spPr/>
    </dgm:pt>
    <dgm:pt modelId="{3B91A12C-34AF-4B51-9835-C237D0D1A0BE}" type="pres">
      <dgm:prSet presAssocID="{30EFE113-3065-4E6F-974A-1F32E0709820}" presName="hierChild5" presStyleCnt="0"/>
      <dgm:spPr/>
    </dgm:pt>
    <dgm:pt modelId="{AC958102-ED21-45A4-BC23-9F4567E18FEF}" type="pres">
      <dgm:prSet presAssocID="{1B2AA34D-B2F0-4284-B591-10F70677DC8C}" presName="Name37" presStyleLbl="parChTrans1D3" presStyleIdx="7" presStyleCnt="12"/>
      <dgm:spPr/>
    </dgm:pt>
    <dgm:pt modelId="{56A3A855-9DCB-4391-B1D5-47B9ED89A543}" type="pres">
      <dgm:prSet presAssocID="{19094612-0B3A-45AC-BB30-728A5BBBFC74}" presName="hierRoot2" presStyleCnt="0">
        <dgm:presLayoutVars>
          <dgm:hierBranch val="init"/>
        </dgm:presLayoutVars>
      </dgm:prSet>
      <dgm:spPr/>
    </dgm:pt>
    <dgm:pt modelId="{611645E8-A3EE-437F-924C-D7B486A477A8}" type="pres">
      <dgm:prSet presAssocID="{19094612-0B3A-45AC-BB30-728A5BBBFC74}" presName="rootComposite" presStyleCnt="0"/>
      <dgm:spPr/>
    </dgm:pt>
    <dgm:pt modelId="{77BC6A46-B691-4C9A-930F-AF418E851B4E}" type="pres">
      <dgm:prSet presAssocID="{19094612-0B3A-45AC-BB30-728A5BBBFC74}" presName="rootText" presStyleLbl="node3" presStyleIdx="7" presStyleCnt="12">
        <dgm:presLayoutVars>
          <dgm:chPref val="3"/>
        </dgm:presLayoutVars>
      </dgm:prSet>
      <dgm:spPr/>
    </dgm:pt>
    <dgm:pt modelId="{97D1A5FE-4132-4E3D-AC2A-7775768D8379}" type="pres">
      <dgm:prSet presAssocID="{19094612-0B3A-45AC-BB30-728A5BBBFC74}" presName="rootConnector" presStyleLbl="node3" presStyleIdx="7" presStyleCnt="12"/>
      <dgm:spPr/>
    </dgm:pt>
    <dgm:pt modelId="{0371EDE3-6EC2-476A-90F1-FA6C84D6DF0F}" type="pres">
      <dgm:prSet presAssocID="{19094612-0B3A-45AC-BB30-728A5BBBFC74}" presName="hierChild4" presStyleCnt="0"/>
      <dgm:spPr/>
    </dgm:pt>
    <dgm:pt modelId="{77B160CC-FDAE-492E-92D5-2B0355433229}" type="pres">
      <dgm:prSet presAssocID="{19094612-0B3A-45AC-BB30-728A5BBBFC74}" presName="hierChild5" presStyleCnt="0"/>
      <dgm:spPr/>
    </dgm:pt>
    <dgm:pt modelId="{D235CF3B-DC91-450C-B33E-5CB65EC88798}" type="pres">
      <dgm:prSet presAssocID="{E95B4B8A-17F3-4F82-AEE2-5480B0ACFBAA}" presName="hierChild5" presStyleCnt="0"/>
      <dgm:spPr/>
    </dgm:pt>
    <dgm:pt modelId="{296C3D65-2533-443C-A40C-AEA84FF466E9}" type="pres">
      <dgm:prSet presAssocID="{E8706237-9275-4924-B574-11CF31AE01B4}" presName="Name37" presStyleLbl="parChTrans1D2" presStyleIdx="2" presStyleCnt="4"/>
      <dgm:spPr/>
    </dgm:pt>
    <dgm:pt modelId="{EC06B3A2-B669-4EAB-AFDB-DA3727D24D15}" type="pres">
      <dgm:prSet presAssocID="{900F6066-60D2-42F4-825B-37B096B48C9D}" presName="hierRoot2" presStyleCnt="0">
        <dgm:presLayoutVars>
          <dgm:hierBranch val="init"/>
        </dgm:presLayoutVars>
      </dgm:prSet>
      <dgm:spPr/>
    </dgm:pt>
    <dgm:pt modelId="{7B2FFF96-BA87-49CC-90F2-93F60BB772B3}" type="pres">
      <dgm:prSet presAssocID="{900F6066-60D2-42F4-825B-37B096B48C9D}" presName="rootComposite" presStyleCnt="0"/>
      <dgm:spPr/>
    </dgm:pt>
    <dgm:pt modelId="{A70E2C38-1713-40E2-9B3B-BBED852BDAE4}" type="pres">
      <dgm:prSet presAssocID="{900F6066-60D2-42F4-825B-37B096B48C9D}" presName="rootText" presStyleLbl="node2" presStyleIdx="2" presStyleCnt="4">
        <dgm:presLayoutVars>
          <dgm:chPref val="3"/>
        </dgm:presLayoutVars>
      </dgm:prSet>
      <dgm:spPr/>
    </dgm:pt>
    <dgm:pt modelId="{45CE32F6-426C-4835-94AE-75DF720457AE}" type="pres">
      <dgm:prSet presAssocID="{900F6066-60D2-42F4-825B-37B096B48C9D}" presName="rootConnector" presStyleLbl="node2" presStyleIdx="2" presStyleCnt="4"/>
      <dgm:spPr/>
    </dgm:pt>
    <dgm:pt modelId="{34A687EE-0712-480E-B7E6-628E8124E124}" type="pres">
      <dgm:prSet presAssocID="{900F6066-60D2-42F4-825B-37B096B48C9D}" presName="hierChild4" presStyleCnt="0"/>
      <dgm:spPr/>
    </dgm:pt>
    <dgm:pt modelId="{039F9321-2BD7-4865-B9D6-818ADEA3723C}" type="pres">
      <dgm:prSet presAssocID="{92A21444-237E-47F4-90ED-54A0EB97F7BB}" presName="Name37" presStyleLbl="parChTrans1D3" presStyleIdx="8" presStyleCnt="12"/>
      <dgm:spPr/>
    </dgm:pt>
    <dgm:pt modelId="{C0348D25-11DD-490B-9054-AA61837C3C55}" type="pres">
      <dgm:prSet presAssocID="{281AA9E0-2E37-47C1-9E5E-C3D5D0A6EC8B}" presName="hierRoot2" presStyleCnt="0">
        <dgm:presLayoutVars>
          <dgm:hierBranch val="init"/>
        </dgm:presLayoutVars>
      </dgm:prSet>
      <dgm:spPr/>
    </dgm:pt>
    <dgm:pt modelId="{66C7E4A4-90B0-42E2-8FD4-35DE26B41A17}" type="pres">
      <dgm:prSet presAssocID="{281AA9E0-2E37-47C1-9E5E-C3D5D0A6EC8B}" presName="rootComposite" presStyleCnt="0"/>
      <dgm:spPr/>
    </dgm:pt>
    <dgm:pt modelId="{BF036CC8-FDA7-4B2F-9753-53094CC67D5B}" type="pres">
      <dgm:prSet presAssocID="{281AA9E0-2E37-47C1-9E5E-C3D5D0A6EC8B}" presName="rootText" presStyleLbl="node3" presStyleIdx="8" presStyleCnt="12">
        <dgm:presLayoutVars>
          <dgm:chPref val="3"/>
        </dgm:presLayoutVars>
      </dgm:prSet>
      <dgm:spPr/>
    </dgm:pt>
    <dgm:pt modelId="{48D89C62-FF61-4B56-BD9E-E9EAB8975666}" type="pres">
      <dgm:prSet presAssocID="{281AA9E0-2E37-47C1-9E5E-C3D5D0A6EC8B}" presName="rootConnector" presStyleLbl="node3" presStyleIdx="8" presStyleCnt="12"/>
      <dgm:spPr/>
    </dgm:pt>
    <dgm:pt modelId="{DD7D24BD-C1CD-4D9E-8887-97B29FC1732F}" type="pres">
      <dgm:prSet presAssocID="{281AA9E0-2E37-47C1-9E5E-C3D5D0A6EC8B}" presName="hierChild4" presStyleCnt="0"/>
      <dgm:spPr/>
    </dgm:pt>
    <dgm:pt modelId="{7EFDF996-2786-4D9F-ADCD-41D44EF157E4}" type="pres">
      <dgm:prSet presAssocID="{281AA9E0-2E37-47C1-9E5E-C3D5D0A6EC8B}" presName="hierChild5" presStyleCnt="0"/>
      <dgm:spPr/>
    </dgm:pt>
    <dgm:pt modelId="{0B73B3E9-AB20-405D-9A70-95A1DE803BD0}" type="pres">
      <dgm:prSet presAssocID="{9822C025-F72C-4AA1-A594-1F2F9F25B012}" presName="Name37" presStyleLbl="parChTrans1D3" presStyleIdx="9" presStyleCnt="12"/>
      <dgm:spPr/>
    </dgm:pt>
    <dgm:pt modelId="{2006279F-8E28-466E-9F22-FD99313E06EC}" type="pres">
      <dgm:prSet presAssocID="{9D17E57A-7B09-4A3F-A14A-DBB2142241ED}" presName="hierRoot2" presStyleCnt="0">
        <dgm:presLayoutVars>
          <dgm:hierBranch val="init"/>
        </dgm:presLayoutVars>
      </dgm:prSet>
      <dgm:spPr/>
    </dgm:pt>
    <dgm:pt modelId="{EE0B9D51-F80D-4C77-9A28-E099CB92490C}" type="pres">
      <dgm:prSet presAssocID="{9D17E57A-7B09-4A3F-A14A-DBB2142241ED}" presName="rootComposite" presStyleCnt="0"/>
      <dgm:spPr/>
    </dgm:pt>
    <dgm:pt modelId="{D0A1D74D-325E-4995-BFE8-37EC86DBDDCC}" type="pres">
      <dgm:prSet presAssocID="{9D17E57A-7B09-4A3F-A14A-DBB2142241ED}" presName="rootText" presStyleLbl="node3" presStyleIdx="9" presStyleCnt="12">
        <dgm:presLayoutVars>
          <dgm:chPref val="3"/>
        </dgm:presLayoutVars>
      </dgm:prSet>
      <dgm:spPr/>
    </dgm:pt>
    <dgm:pt modelId="{B97D5D97-1CDA-4C50-B7ED-76CC0F4F1DBE}" type="pres">
      <dgm:prSet presAssocID="{9D17E57A-7B09-4A3F-A14A-DBB2142241ED}" presName="rootConnector" presStyleLbl="node3" presStyleIdx="9" presStyleCnt="12"/>
      <dgm:spPr/>
    </dgm:pt>
    <dgm:pt modelId="{5C2562AA-D891-4EEE-BCEC-69E0040AE6BA}" type="pres">
      <dgm:prSet presAssocID="{9D17E57A-7B09-4A3F-A14A-DBB2142241ED}" presName="hierChild4" presStyleCnt="0"/>
      <dgm:spPr/>
    </dgm:pt>
    <dgm:pt modelId="{CADCC90D-BD6D-40B0-B119-0EBC226B2765}" type="pres">
      <dgm:prSet presAssocID="{9D17E57A-7B09-4A3F-A14A-DBB2142241ED}" presName="hierChild5" presStyleCnt="0"/>
      <dgm:spPr/>
    </dgm:pt>
    <dgm:pt modelId="{551331B0-78B6-4119-85B6-2524ED4B1864}" type="pres">
      <dgm:prSet presAssocID="{900F6066-60D2-42F4-825B-37B096B48C9D}" presName="hierChild5" presStyleCnt="0"/>
      <dgm:spPr/>
    </dgm:pt>
    <dgm:pt modelId="{A9C2C036-264C-4196-ABBB-BDBB58AD0EC5}" type="pres">
      <dgm:prSet presAssocID="{FA8CFC9D-5F64-49A1-95E6-C26B43B79B65}" presName="Name37" presStyleLbl="parChTrans1D2" presStyleIdx="3" presStyleCnt="4"/>
      <dgm:spPr/>
    </dgm:pt>
    <dgm:pt modelId="{3C5A5D8D-4073-4BC4-B5A2-7CCE1CD05E8E}" type="pres">
      <dgm:prSet presAssocID="{7254E3D1-6E96-485B-B3EA-F9FCEDFA1A1B}" presName="hierRoot2" presStyleCnt="0">
        <dgm:presLayoutVars>
          <dgm:hierBranch val="init"/>
        </dgm:presLayoutVars>
      </dgm:prSet>
      <dgm:spPr/>
    </dgm:pt>
    <dgm:pt modelId="{32A80DBB-D580-45DE-B7AA-51437281C365}" type="pres">
      <dgm:prSet presAssocID="{7254E3D1-6E96-485B-B3EA-F9FCEDFA1A1B}" presName="rootComposite" presStyleCnt="0"/>
      <dgm:spPr/>
    </dgm:pt>
    <dgm:pt modelId="{5C463350-B56F-4CE9-86E5-763DD0527FC2}" type="pres">
      <dgm:prSet presAssocID="{7254E3D1-6E96-485B-B3EA-F9FCEDFA1A1B}" presName="rootText" presStyleLbl="node2" presStyleIdx="3" presStyleCnt="4">
        <dgm:presLayoutVars>
          <dgm:chPref val="3"/>
        </dgm:presLayoutVars>
      </dgm:prSet>
      <dgm:spPr/>
    </dgm:pt>
    <dgm:pt modelId="{3B5842B0-BDEE-44DA-9CC5-17EB98DFA5C4}" type="pres">
      <dgm:prSet presAssocID="{7254E3D1-6E96-485B-B3EA-F9FCEDFA1A1B}" presName="rootConnector" presStyleLbl="node2" presStyleIdx="3" presStyleCnt="4"/>
      <dgm:spPr/>
    </dgm:pt>
    <dgm:pt modelId="{712EC2DE-2DD7-44B5-B993-548C40ABFA5D}" type="pres">
      <dgm:prSet presAssocID="{7254E3D1-6E96-485B-B3EA-F9FCEDFA1A1B}" presName="hierChild4" presStyleCnt="0"/>
      <dgm:spPr/>
    </dgm:pt>
    <dgm:pt modelId="{B40258BA-B272-4EEE-BC60-AA943318E71E}" type="pres">
      <dgm:prSet presAssocID="{687A4187-B9CC-4ED1-8F61-E2EC5C0BBE16}" presName="Name37" presStyleLbl="parChTrans1D3" presStyleIdx="10" presStyleCnt="12"/>
      <dgm:spPr/>
    </dgm:pt>
    <dgm:pt modelId="{924FD2E3-E533-4C37-B28F-0C55A3CA4243}" type="pres">
      <dgm:prSet presAssocID="{25DF22A3-AAB0-49FD-9BC1-3EBB286FB5F0}" presName="hierRoot2" presStyleCnt="0">
        <dgm:presLayoutVars>
          <dgm:hierBranch val="init"/>
        </dgm:presLayoutVars>
      </dgm:prSet>
      <dgm:spPr/>
    </dgm:pt>
    <dgm:pt modelId="{1190D738-4CF9-4656-937F-AE192BF531C2}" type="pres">
      <dgm:prSet presAssocID="{25DF22A3-AAB0-49FD-9BC1-3EBB286FB5F0}" presName="rootComposite" presStyleCnt="0"/>
      <dgm:spPr/>
    </dgm:pt>
    <dgm:pt modelId="{A44C228C-19AC-45D5-9037-D3399264BE7F}" type="pres">
      <dgm:prSet presAssocID="{25DF22A3-AAB0-49FD-9BC1-3EBB286FB5F0}" presName="rootText" presStyleLbl="node3" presStyleIdx="10" presStyleCnt="12">
        <dgm:presLayoutVars>
          <dgm:chPref val="3"/>
        </dgm:presLayoutVars>
      </dgm:prSet>
      <dgm:spPr/>
    </dgm:pt>
    <dgm:pt modelId="{88A1664B-7B59-413E-9E01-4C8C008CB995}" type="pres">
      <dgm:prSet presAssocID="{25DF22A3-AAB0-49FD-9BC1-3EBB286FB5F0}" presName="rootConnector" presStyleLbl="node3" presStyleIdx="10" presStyleCnt="12"/>
      <dgm:spPr/>
    </dgm:pt>
    <dgm:pt modelId="{F9ED4A0F-4259-4893-8646-80CCEACC4BC3}" type="pres">
      <dgm:prSet presAssocID="{25DF22A3-AAB0-49FD-9BC1-3EBB286FB5F0}" presName="hierChild4" presStyleCnt="0"/>
      <dgm:spPr/>
    </dgm:pt>
    <dgm:pt modelId="{5F6A36DD-DEC1-4F5E-AB87-70036815CB74}" type="pres">
      <dgm:prSet presAssocID="{25DF22A3-AAB0-49FD-9BC1-3EBB286FB5F0}" presName="hierChild5" presStyleCnt="0"/>
      <dgm:spPr/>
    </dgm:pt>
    <dgm:pt modelId="{DD744D16-C1EF-41F6-A000-FC74EFD0387C}" type="pres">
      <dgm:prSet presAssocID="{5A0D5367-1676-48AD-B154-99E5E01F4A70}" presName="Name37" presStyleLbl="parChTrans1D3" presStyleIdx="11" presStyleCnt="12"/>
      <dgm:spPr/>
    </dgm:pt>
    <dgm:pt modelId="{14936002-5F30-4EB4-9F4B-0CD1F6267826}" type="pres">
      <dgm:prSet presAssocID="{161371BC-DC39-403E-AD22-DD792B206FA5}" presName="hierRoot2" presStyleCnt="0">
        <dgm:presLayoutVars>
          <dgm:hierBranch val="init"/>
        </dgm:presLayoutVars>
      </dgm:prSet>
      <dgm:spPr/>
    </dgm:pt>
    <dgm:pt modelId="{F4996230-058F-48DA-B9C7-49E414B1AD57}" type="pres">
      <dgm:prSet presAssocID="{161371BC-DC39-403E-AD22-DD792B206FA5}" presName="rootComposite" presStyleCnt="0"/>
      <dgm:spPr/>
    </dgm:pt>
    <dgm:pt modelId="{F53B34A7-E038-48C2-B764-949503976C82}" type="pres">
      <dgm:prSet presAssocID="{161371BC-DC39-403E-AD22-DD792B206FA5}" presName="rootText" presStyleLbl="node3" presStyleIdx="11" presStyleCnt="12">
        <dgm:presLayoutVars>
          <dgm:chPref val="3"/>
        </dgm:presLayoutVars>
      </dgm:prSet>
      <dgm:spPr/>
    </dgm:pt>
    <dgm:pt modelId="{C601FA7E-5FAC-487A-A131-2A6B4C563AF1}" type="pres">
      <dgm:prSet presAssocID="{161371BC-DC39-403E-AD22-DD792B206FA5}" presName="rootConnector" presStyleLbl="node3" presStyleIdx="11" presStyleCnt="12"/>
      <dgm:spPr/>
    </dgm:pt>
    <dgm:pt modelId="{955B9405-F31E-4BD3-96F8-A19266FE7B89}" type="pres">
      <dgm:prSet presAssocID="{161371BC-DC39-403E-AD22-DD792B206FA5}" presName="hierChild4" presStyleCnt="0"/>
      <dgm:spPr/>
    </dgm:pt>
    <dgm:pt modelId="{460DAD74-0856-419A-AB2C-1318DC34F7AA}" type="pres">
      <dgm:prSet presAssocID="{161371BC-DC39-403E-AD22-DD792B206FA5}" presName="hierChild5" presStyleCnt="0"/>
      <dgm:spPr/>
    </dgm:pt>
    <dgm:pt modelId="{7F67BE2C-462E-4876-BCAF-D5AB34C130C3}" type="pres">
      <dgm:prSet presAssocID="{7254E3D1-6E96-485B-B3EA-F9FCEDFA1A1B}" presName="hierChild5" presStyleCnt="0"/>
      <dgm:spPr/>
    </dgm:pt>
    <dgm:pt modelId="{4BFB4DFD-1C8D-432B-9025-F28FA5FD560E}" type="pres">
      <dgm:prSet presAssocID="{DBBF6561-9737-48E1-9224-A5BB4E2C3514}" presName="hierChild3" presStyleCnt="0"/>
      <dgm:spPr/>
    </dgm:pt>
  </dgm:ptLst>
  <dgm:cxnLst>
    <dgm:cxn modelId="{0A603103-91FA-4375-B4BE-E2FD2FCE5DA6}" type="presOf" srcId="{9D17E57A-7B09-4A3F-A14A-DBB2142241ED}" destId="{D0A1D74D-325E-4995-BFE8-37EC86DBDDCC}" srcOrd="0" destOrd="0" presId="urn:microsoft.com/office/officeart/2005/8/layout/orgChart1"/>
    <dgm:cxn modelId="{A71DE207-5FDF-44F1-B186-709561FBBD7F}" type="presOf" srcId="{6B97BB98-80D2-4242-8782-B19E0D18326C}" destId="{AF5217E9-E13C-486F-8512-93DA5B78078A}" srcOrd="0" destOrd="0" presId="urn:microsoft.com/office/officeart/2005/8/layout/orgChart1"/>
    <dgm:cxn modelId="{FDF56A09-C7E3-4E7A-A91A-B8A7A29135ED}" type="presOf" srcId="{B5EAF7E8-CC36-4E05-9653-0CA4B5940AD3}" destId="{8DF95083-A380-46CC-ACAB-B31EE1ADBBC2}" srcOrd="0" destOrd="0" presId="urn:microsoft.com/office/officeart/2005/8/layout/orgChart1"/>
    <dgm:cxn modelId="{E34BC50C-04CE-4D81-9766-ABBD9424A693}" type="presOf" srcId="{FA8CFC9D-5F64-49A1-95E6-C26B43B79B65}" destId="{A9C2C036-264C-4196-ABBB-BDBB58AD0EC5}" srcOrd="0" destOrd="0" presId="urn:microsoft.com/office/officeart/2005/8/layout/orgChart1"/>
    <dgm:cxn modelId="{3E1BEE14-9655-4254-97F3-DA4AECBA97FB}" type="presOf" srcId="{2E86DF47-6B68-410B-BD0A-E77C9B8FAE3A}" destId="{4E578170-9565-4264-AB3B-18B0A0845581}" srcOrd="1" destOrd="0" presId="urn:microsoft.com/office/officeart/2005/8/layout/orgChart1"/>
    <dgm:cxn modelId="{77549315-6C3E-41DF-BF91-A1595A9EA356}" type="presOf" srcId="{9822C025-F72C-4AA1-A594-1F2F9F25B012}" destId="{0B73B3E9-AB20-405D-9A70-95A1DE803BD0}" srcOrd="0" destOrd="0" presId="urn:microsoft.com/office/officeart/2005/8/layout/orgChart1"/>
    <dgm:cxn modelId="{F008B316-32E5-4209-9C0D-7630472D0111}" type="presOf" srcId="{900F6066-60D2-42F4-825B-37B096B48C9D}" destId="{A70E2C38-1713-40E2-9B3B-BBED852BDAE4}" srcOrd="0" destOrd="0" presId="urn:microsoft.com/office/officeart/2005/8/layout/orgChart1"/>
    <dgm:cxn modelId="{46663718-6190-4205-A5ED-6E6CB7918477}" type="presOf" srcId="{B5EAF7E8-CC36-4E05-9653-0CA4B5940AD3}" destId="{B350E77D-7043-4D19-BAFF-35E335091F2A}" srcOrd="1" destOrd="0" presId="urn:microsoft.com/office/officeart/2005/8/layout/orgChart1"/>
    <dgm:cxn modelId="{044D231B-CAF9-49CC-AFEF-3C54D34E15D5}" type="presOf" srcId="{F08ED05E-D7EE-4DB3-8586-3FAF4473AE40}" destId="{4787CC8D-3DCE-4389-9C66-0F97DA655D0B}" srcOrd="0" destOrd="0" presId="urn:microsoft.com/office/officeart/2005/8/layout/orgChart1"/>
    <dgm:cxn modelId="{B121EA1D-605A-4D1B-9BC3-55B3FAEF8B17}" type="presOf" srcId="{CA8494F8-4AF0-4007-B0F6-72BDCD344649}" destId="{48D308E4-FDC3-4D23-B0BD-4E60F042D978}" srcOrd="0" destOrd="0" presId="urn:microsoft.com/office/officeart/2005/8/layout/orgChart1"/>
    <dgm:cxn modelId="{2C2E9C1E-0A03-458B-B954-01DE8114FD0B}" type="presOf" srcId="{9D17E57A-7B09-4A3F-A14A-DBB2142241ED}" destId="{B97D5D97-1CDA-4C50-B7ED-76CC0F4F1DBE}" srcOrd="1" destOrd="0" presId="urn:microsoft.com/office/officeart/2005/8/layout/orgChart1"/>
    <dgm:cxn modelId="{079D7A21-DF29-4934-9CF1-F9147AA9BE53}" srcId="{7254E3D1-6E96-485B-B3EA-F9FCEDFA1A1B}" destId="{25DF22A3-AAB0-49FD-9BC1-3EBB286FB5F0}" srcOrd="0" destOrd="0" parTransId="{687A4187-B9CC-4ED1-8F61-E2EC5C0BBE16}" sibTransId="{8A29FF3A-DE92-46FE-8C51-96BD74FF0F7B}"/>
    <dgm:cxn modelId="{44A8AA21-942B-4D62-897C-5A6ED8719546}" srcId="{E95B4B8A-17F3-4F82-AEE2-5480B0ACFBAA}" destId="{19094612-0B3A-45AC-BB30-728A5BBBFC74}" srcOrd="2" destOrd="0" parTransId="{1B2AA34D-B2F0-4284-B591-10F70677DC8C}" sibTransId="{6FF7140B-F641-4A8E-819D-0AC49166CCEF}"/>
    <dgm:cxn modelId="{2DE7A923-7AC6-4AC2-9165-AE1A107C3613}" srcId="{A661E6E9-B05E-4CD4-B1AD-9EA8C512A149}" destId="{B5EAF7E8-CC36-4E05-9653-0CA4B5940AD3}" srcOrd="0" destOrd="0" parTransId="{CA8494F8-4AF0-4007-B0F6-72BDCD344649}" sibTransId="{1318847D-26AF-4F29-87F4-FB98A1466148}"/>
    <dgm:cxn modelId="{25AB2F24-8223-42DC-B50B-EF7225F65F63}" type="presOf" srcId="{AF957EFD-D706-4B40-8B9B-0E906A29BE4C}" destId="{443931C9-83A7-4A4F-B9ED-A8486873DFDA}" srcOrd="0" destOrd="0" presId="urn:microsoft.com/office/officeart/2005/8/layout/orgChart1"/>
    <dgm:cxn modelId="{48BE2E29-BD9E-4D5C-8EB5-A5755D644E4F}" type="presOf" srcId="{A661E6E9-B05E-4CD4-B1AD-9EA8C512A149}" destId="{0FB164BE-7122-4D54-B8C5-3352B4F1A0C6}" srcOrd="1" destOrd="0" presId="urn:microsoft.com/office/officeart/2005/8/layout/orgChart1"/>
    <dgm:cxn modelId="{C2599F3B-D4A9-4616-B982-27196FBB506D}" type="presOf" srcId="{E95B4B8A-17F3-4F82-AEE2-5480B0ACFBAA}" destId="{015C367C-17D3-4783-828F-EBC828643EF6}" srcOrd="0" destOrd="0" presId="urn:microsoft.com/office/officeart/2005/8/layout/orgChart1"/>
    <dgm:cxn modelId="{62C1B53B-D78A-400A-90EA-5AC8A8620B5A}" srcId="{6B97BB98-80D2-4242-8782-B19E0D18326C}" destId="{DBBF6561-9737-48E1-9224-A5BB4E2C3514}" srcOrd="0" destOrd="0" parTransId="{344F3186-3290-4E1B-B950-1F4683C953EF}" sibTransId="{05D96990-B2E9-43F5-8637-FEF6EB49972F}"/>
    <dgm:cxn modelId="{5088AD5B-C105-49FD-B17A-D51AD0370915}" srcId="{DBBF6561-9737-48E1-9224-A5BB4E2C3514}" destId="{E95B4B8A-17F3-4F82-AEE2-5480B0ACFBAA}" srcOrd="1" destOrd="0" parTransId="{AF957EFD-D706-4B40-8B9B-0E906A29BE4C}" sibTransId="{103F8A02-1A5E-491D-8DE9-94339D31E377}"/>
    <dgm:cxn modelId="{12FBF25B-3390-4F16-A18C-AB50635CFD6C}" type="presOf" srcId="{7254E3D1-6E96-485B-B3EA-F9FCEDFA1A1B}" destId="{3B5842B0-BDEE-44DA-9CC5-17EB98DFA5C4}" srcOrd="1" destOrd="0" presId="urn:microsoft.com/office/officeart/2005/8/layout/orgChart1"/>
    <dgm:cxn modelId="{6D36735C-FEF6-423A-A1B2-044D0C89DAA9}" type="presOf" srcId="{7254E3D1-6E96-485B-B3EA-F9FCEDFA1A1B}" destId="{5C463350-B56F-4CE9-86E5-763DD0527FC2}" srcOrd="0" destOrd="0" presId="urn:microsoft.com/office/officeart/2005/8/layout/orgChart1"/>
    <dgm:cxn modelId="{C9A29862-E2BA-43AB-B8DC-9871D3B0FF26}" srcId="{A661E6E9-B05E-4CD4-B1AD-9EA8C512A149}" destId="{66B32905-E490-4338-82D8-2268A4615E63}" srcOrd="1" destOrd="0" parTransId="{F277AE10-8AB0-4899-A698-97BBBA18DDAF}" sibTransId="{DEAEBF2F-5E45-472B-9D3E-E2D19CFC36A3}"/>
    <dgm:cxn modelId="{73921144-50C4-4F16-952D-9C9BD820A9B2}" srcId="{DBBF6561-9737-48E1-9224-A5BB4E2C3514}" destId="{7254E3D1-6E96-485B-B3EA-F9FCEDFA1A1B}" srcOrd="3" destOrd="0" parTransId="{FA8CFC9D-5F64-49A1-95E6-C26B43B79B65}" sibTransId="{2E47D24D-DE19-4020-ABB9-8E6F8401A07F}"/>
    <dgm:cxn modelId="{0EB23265-5B71-4516-B103-7FCD550E0C51}" srcId="{7254E3D1-6E96-485B-B3EA-F9FCEDFA1A1B}" destId="{161371BC-DC39-403E-AD22-DD792B206FA5}" srcOrd="1" destOrd="0" parTransId="{5A0D5367-1676-48AD-B154-99E5E01F4A70}" sibTransId="{30F701DD-F1CC-4943-AC81-6F2D2D3D3E85}"/>
    <dgm:cxn modelId="{BA9D6865-1094-4D17-9182-3E58A66051BB}" type="presOf" srcId="{81794B1A-A9EC-4032-952A-592AD671A191}" destId="{0391487A-1362-485E-8C5E-6ACDF9317E70}" srcOrd="0" destOrd="0" presId="urn:microsoft.com/office/officeart/2005/8/layout/orgChart1"/>
    <dgm:cxn modelId="{155A7349-C7BD-4F1C-BAB9-883CCC4E7A05}" type="presOf" srcId="{1B2AA34D-B2F0-4284-B591-10F70677DC8C}" destId="{AC958102-ED21-45A4-BC23-9F4567E18FEF}" srcOrd="0" destOrd="0" presId="urn:microsoft.com/office/officeart/2005/8/layout/orgChart1"/>
    <dgm:cxn modelId="{AE922250-2C00-4FFA-AF02-F83BFB5118AF}" type="presOf" srcId="{23D89556-26EE-4270-BCB6-69429B0BA73D}" destId="{F831DB91-A949-441A-A80A-D7CE12CB3159}" srcOrd="1" destOrd="0" presId="urn:microsoft.com/office/officeart/2005/8/layout/orgChart1"/>
    <dgm:cxn modelId="{A2CD1B71-A709-40EB-AE3C-F7D6E78A7858}" srcId="{A661E6E9-B05E-4CD4-B1AD-9EA8C512A149}" destId="{2E86DF47-6B68-410B-BD0A-E77C9B8FAE3A}" srcOrd="3" destOrd="0" parTransId="{81794B1A-A9EC-4032-952A-592AD671A191}" sibTransId="{59049587-4BDD-4C35-B4DD-CCC9DF9579F8}"/>
    <dgm:cxn modelId="{ACFFCA71-F6CC-4381-A084-99EE947DAE9F}" type="presOf" srcId="{92A21444-237E-47F4-90ED-54A0EB97F7BB}" destId="{039F9321-2BD7-4865-B9D6-818ADEA3723C}" srcOrd="0" destOrd="0" presId="urn:microsoft.com/office/officeart/2005/8/layout/orgChart1"/>
    <dgm:cxn modelId="{D18E9772-193C-44EF-91F8-25EF979C5F89}" srcId="{E95B4B8A-17F3-4F82-AEE2-5480B0ACFBAA}" destId="{F08ED05E-D7EE-4DB3-8586-3FAF4473AE40}" srcOrd="0" destOrd="0" parTransId="{7D1373ED-7A74-4B6E-B739-3C899E908299}" sibTransId="{F2E3C162-1D2F-4F45-B139-4D068CCCAAEB}"/>
    <dgm:cxn modelId="{E1C69D52-6D0A-49E1-BBBC-F4BD1515C3B6}" type="presOf" srcId="{281AA9E0-2E37-47C1-9E5E-C3D5D0A6EC8B}" destId="{BF036CC8-FDA7-4B2F-9753-53094CC67D5B}" srcOrd="0" destOrd="0" presId="urn:microsoft.com/office/officeart/2005/8/layout/orgChart1"/>
    <dgm:cxn modelId="{DF38D352-6EC6-4F50-942F-22C89B9D0623}" type="presOf" srcId="{66B32905-E490-4338-82D8-2268A4615E63}" destId="{3F72E5D0-D66E-440D-B236-A722DB544E8D}" srcOrd="1" destOrd="0" presId="urn:microsoft.com/office/officeart/2005/8/layout/orgChart1"/>
    <dgm:cxn modelId="{ED60D652-BBDA-4810-B9ED-97F2E6F2EF18}" type="presOf" srcId="{7309078F-2017-4581-ABBF-E7224047F309}" destId="{F543B72B-EB58-47D8-8BA2-3E88DDF54C71}" srcOrd="0" destOrd="0" presId="urn:microsoft.com/office/officeart/2005/8/layout/orgChart1"/>
    <dgm:cxn modelId="{EA469D53-7090-4F4D-9F85-832B494BDD58}" type="presOf" srcId="{19094612-0B3A-45AC-BB30-728A5BBBFC74}" destId="{97D1A5FE-4132-4E3D-AC2A-7775768D8379}" srcOrd="1" destOrd="0" presId="urn:microsoft.com/office/officeart/2005/8/layout/orgChart1"/>
    <dgm:cxn modelId="{A4A0A473-D417-4AD3-91F7-CA11AA8D638D}" type="presOf" srcId="{19094612-0B3A-45AC-BB30-728A5BBBFC74}" destId="{77BC6A46-B691-4C9A-930F-AF418E851B4E}" srcOrd="0" destOrd="0" presId="urn:microsoft.com/office/officeart/2005/8/layout/orgChart1"/>
    <dgm:cxn modelId="{E8440D74-82E4-48D9-9326-A7D139CE4AC4}" type="presOf" srcId="{B76BEEFA-E6CE-4B63-94A3-D23E803F5354}" destId="{7A5F00D3-1DFA-4CF3-9A99-A4EF22E296C5}" srcOrd="1" destOrd="0" presId="urn:microsoft.com/office/officeart/2005/8/layout/orgChart1"/>
    <dgm:cxn modelId="{89483354-4EC5-482B-BAD7-6648B84DC3DD}" type="presOf" srcId="{BFD08D67-8385-496F-B21B-C41E07B5F918}" destId="{22926865-0D92-4289-81B7-191CE57CA709}" srcOrd="0" destOrd="0" presId="urn:microsoft.com/office/officeart/2005/8/layout/orgChart1"/>
    <dgm:cxn modelId="{1CBF8674-84BD-4CE8-BAA7-0A77504B8D2F}" type="presOf" srcId="{7D1373ED-7A74-4B6E-B739-3C899E908299}" destId="{B938B213-2430-4E63-B0D1-E620213B93C9}" srcOrd="0" destOrd="0" presId="urn:microsoft.com/office/officeart/2005/8/layout/orgChart1"/>
    <dgm:cxn modelId="{1521D676-4788-466C-87DC-67A652D02EA3}" type="presOf" srcId="{134959C0-2182-4118-8CEB-82808570871D}" destId="{4EA49EEF-404D-4F7B-8E9E-0707B2FDB40E}" srcOrd="0" destOrd="0" presId="urn:microsoft.com/office/officeart/2005/8/layout/orgChart1"/>
    <dgm:cxn modelId="{DA378357-C9E5-4CEE-BC02-7C0F07E128AD}" type="presOf" srcId="{F277AE10-8AB0-4899-A698-97BBBA18DDAF}" destId="{149BFE99-78AF-4A90-BB75-1D4D667AD094}" srcOrd="0" destOrd="0" presId="urn:microsoft.com/office/officeart/2005/8/layout/orgChart1"/>
    <dgm:cxn modelId="{CD906B7C-6D89-4C7B-AF18-2E146C3F4A38}" srcId="{E95B4B8A-17F3-4F82-AEE2-5480B0ACFBAA}" destId="{30EFE113-3065-4E6F-974A-1F32E0709820}" srcOrd="1" destOrd="0" parTransId="{7309078F-2017-4581-ABBF-E7224047F309}" sibTransId="{DB47DDF3-8F66-434D-A439-7028EA00C10F}"/>
    <dgm:cxn modelId="{D3721084-D1EB-4F74-B28B-6ACACFEC337D}" srcId="{900F6066-60D2-42F4-825B-37B096B48C9D}" destId="{281AA9E0-2E37-47C1-9E5E-C3D5D0A6EC8B}" srcOrd="0" destOrd="0" parTransId="{92A21444-237E-47F4-90ED-54A0EB97F7BB}" sibTransId="{4F000249-19C5-4598-A752-C4A58DF670C7}"/>
    <dgm:cxn modelId="{6CDF4684-DA40-4A92-A259-94FDC710EB3C}" type="presOf" srcId="{F08ED05E-D7EE-4DB3-8586-3FAF4473AE40}" destId="{6F0CBE64-AE4A-440C-964D-C578C8B7EF20}" srcOrd="1" destOrd="0" presId="urn:microsoft.com/office/officeart/2005/8/layout/orgChart1"/>
    <dgm:cxn modelId="{B146DF89-5F14-4B6C-A622-9E344BA74B4D}" type="presOf" srcId="{25DF22A3-AAB0-49FD-9BC1-3EBB286FB5F0}" destId="{88A1664B-7B59-413E-9E01-4C8C008CB995}" srcOrd="1" destOrd="0" presId="urn:microsoft.com/office/officeart/2005/8/layout/orgChart1"/>
    <dgm:cxn modelId="{5AC7828B-4F0F-4D37-952F-D6E7189C5F95}" type="presOf" srcId="{5A0D5367-1676-48AD-B154-99E5E01F4A70}" destId="{DD744D16-C1EF-41F6-A000-FC74EFD0387C}" srcOrd="0" destOrd="0" presId="urn:microsoft.com/office/officeart/2005/8/layout/orgChart1"/>
    <dgm:cxn modelId="{66330B8E-3ACD-426D-9048-60487FDEEFC1}" type="presOf" srcId="{161371BC-DC39-403E-AD22-DD792B206FA5}" destId="{C601FA7E-5FAC-487A-A131-2A6B4C563AF1}" srcOrd="1" destOrd="0" presId="urn:microsoft.com/office/officeart/2005/8/layout/orgChart1"/>
    <dgm:cxn modelId="{7B10569B-009D-43A1-92CD-4C236086AD41}" srcId="{900F6066-60D2-42F4-825B-37B096B48C9D}" destId="{9D17E57A-7B09-4A3F-A14A-DBB2142241ED}" srcOrd="1" destOrd="0" parTransId="{9822C025-F72C-4AA1-A594-1F2F9F25B012}" sibTransId="{359AD0DB-5910-4A9E-BCB5-FCACDE68D030}"/>
    <dgm:cxn modelId="{3149F3A8-DFBB-466E-B95B-8BE3005C53F5}" srcId="{DBBF6561-9737-48E1-9224-A5BB4E2C3514}" destId="{900F6066-60D2-42F4-825B-37B096B48C9D}" srcOrd="2" destOrd="0" parTransId="{E8706237-9275-4924-B574-11CF31AE01B4}" sibTransId="{9FD13604-4D96-4B36-99FB-06F8A02706B1}"/>
    <dgm:cxn modelId="{926197AC-BD8F-4337-8199-6B2180DC1951}" type="presOf" srcId="{DBBF6561-9737-48E1-9224-A5BB4E2C3514}" destId="{D078B738-8610-4DF3-A569-C104008DDC63}" srcOrd="0" destOrd="0" presId="urn:microsoft.com/office/officeart/2005/8/layout/orgChart1"/>
    <dgm:cxn modelId="{ED9A0BAD-EAE9-49BD-AAEB-338BE494AADC}" type="presOf" srcId="{30EFE113-3065-4E6F-974A-1F32E0709820}" destId="{9B301D93-4E1F-4203-9D2C-F7FCA6E158B9}" srcOrd="1" destOrd="0" presId="urn:microsoft.com/office/officeart/2005/8/layout/orgChart1"/>
    <dgm:cxn modelId="{E1C94FB6-3F5B-4FFF-8CFF-432261DD8B94}" type="presOf" srcId="{2E86DF47-6B68-410B-BD0A-E77C9B8FAE3A}" destId="{F75A56D6-CE9D-412B-A3C0-4CA942CB751A}" srcOrd="0" destOrd="0" presId="urn:microsoft.com/office/officeart/2005/8/layout/orgChart1"/>
    <dgm:cxn modelId="{F396BBBB-66CD-4868-9B66-7D8C8ADA6F21}" type="presOf" srcId="{A661E6E9-B05E-4CD4-B1AD-9EA8C512A149}" destId="{23B05F4C-7ACF-4B55-BE4F-E4E147C7C39C}" srcOrd="0" destOrd="0" presId="urn:microsoft.com/office/officeart/2005/8/layout/orgChart1"/>
    <dgm:cxn modelId="{881F59BF-1A2D-4222-B42E-7E262912B65E}" type="presOf" srcId="{E95B4B8A-17F3-4F82-AEE2-5480B0ACFBAA}" destId="{D800D7AB-3868-4626-BD0C-DDD405D44423}" srcOrd="1" destOrd="0" presId="urn:microsoft.com/office/officeart/2005/8/layout/orgChart1"/>
    <dgm:cxn modelId="{3B7A96C0-CFD9-4B60-B856-56BAD4E5C617}" type="presOf" srcId="{23D89556-26EE-4270-BCB6-69429B0BA73D}" destId="{145C1017-9A4C-4668-92B0-F73AFD37F181}" srcOrd="0" destOrd="0" presId="urn:microsoft.com/office/officeart/2005/8/layout/orgChart1"/>
    <dgm:cxn modelId="{1BD328C5-EBB7-40CB-AE60-6269FC5C947A}" type="presOf" srcId="{900F6066-60D2-42F4-825B-37B096B48C9D}" destId="{45CE32F6-426C-4835-94AE-75DF720457AE}" srcOrd="1" destOrd="0" presId="urn:microsoft.com/office/officeart/2005/8/layout/orgChart1"/>
    <dgm:cxn modelId="{73E9F9C6-4FC9-4F97-B228-E5964C087937}" srcId="{A661E6E9-B05E-4CD4-B1AD-9EA8C512A149}" destId="{23D89556-26EE-4270-BCB6-69429B0BA73D}" srcOrd="4" destOrd="0" parTransId="{A7DD43B3-666A-42DA-A1BF-453127345981}" sibTransId="{2480EFD6-000F-46F7-80E9-2968F19EDFD0}"/>
    <dgm:cxn modelId="{746F1EC7-1A93-41B5-997C-B7D3F2345F5D}" type="presOf" srcId="{A7DD43B3-666A-42DA-A1BF-453127345981}" destId="{C17DE59E-7A28-4D33-8C59-C444CFAB9E76}" srcOrd="0" destOrd="0" presId="urn:microsoft.com/office/officeart/2005/8/layout/orgChart1"/>
    <dgm:cxn modelId="{66FCEFC7-99E8-4BD1-883B-594F55453371}" type="presOf" srcId="{B76BEEFA-E6CE-4B63-94A3-D23E803F5354}" destId="{E0408DEF-313E-4AD9-84FD-A732D63D73FF}" srcOrd="0" destOrd="0" presId="urn:microsoft.com/office/officeart/2005/8/layout/orgChart1"/>
    <dgm:cxn modelId="{449519CA-A3F7-433C-B19C-6EDC4331E0FF}" type="presOf" srcId="{66B32905-E490-4338-82D8-2268A4615E63}" destId="{563B30D6-26A6-4AC7-AB26-5B1837F0C232}" srcOrd="0" destOrd="0" presId="urn:microsoft.com/office/officeart/2005/8/layout/orgChart1"/>
    <dgm:cxn modelId="{953652CB-270A-4AE1-96EE-0FC6CC16622A}" type="presOf" srcId="{161371BC-DC39-403E-AD22-DD792B206FA5}" destId="{F53B34A7-E038-48C2-B764-949503976C82}" srcOrd="0" destOrd="0" presId="urn:microsoft.com/office/officeart/2005/8/layout/orgChart1"/>
    <dgm:cxn modelId="{2048ACCD-E9B5-46D8-A4C0-D90E88EB5317}" type="presOf" srcId="{281AA9E0-2E37-47C1-9E5E-C3D5D0A6EC8B}" destId="{48D89C62-FF61-4B56-BD9E-E9EAB8975666}" srcOrd="1" destOrd="0" presId="urn:microsoft.com/office/officeart/2005/8/layout/orgChart1"/>
    <dgm:cxn modelId="{6109F7DA-A96C-4426-86C6-8D391B249B25}" type="presOf" srcId="{30EFE113-3065-4E6F-974A-1F32E0709820}" destId="{4FAEA500-1C53-486A-A547-B2447DE1E014}" srcOrd="0" destOrd="0" presId="urn:microsoft.com/office/officeart/2005/8/layout/orgChart1"/>
    <dgm:cxn modelId="{B3B4EFDD-3DA4-45CD-9A40-EF83BFE105D9}" srcId="{A661E6E9-B05E-4CD4-B1AD-9EA8C512A149}" destId="{B76BEEFA-E6CE-4B63-94A3-D23E803F5354}" srcOrd="2" destOrd="0" parTransId="{BFD08D67-8385-496F-B21B-C41E07B5F918}" sibTransId="{246CBFCE-DB26-4989-8DA0-C633CC33F97F}"/>
    <dgm:cxn modelId="{B0F879F0-14E5-40C4-AA6A-872BBEB0E6C5}" type="presOf" srcId="{687A4187-B9CC-4ED1-8F61-E2EC5C0BBE16}" destId="{B40258BA-B272-4EEE-BC60-AA943318E71E}" srcOrd="0" destOrd="0" presId="urn:microsoft.com/office/officeart/2005/8/layout/orgChart1"/>
    <dgm:cxn modelId="{2A9109F2-8C60-40FA-B36A-58FB10A1860B}" srcId="{DBBF6561-9737-48E1-9224-A5BB4E2C3514}" destId="{A661E6E9-B05E-4CD4-B1AD-9EA8C512A149}" srcOrd="0" destOrd="0" parTransId="{134959C0-2182-4118-8CEB-82808570871D}" sibTransId="{6905AB82-E191-4C90-BE88-19FE45202572}"/>
    <dgm:cxn modelId="{FA4A3DF2-DC14-429A-A0D8-C0227611A2BE}" type="presOf" srcId="{25DF22A3-AAB0-49FD-9BC1-3EBB286FB5F0}" destId="{A44C228C-19AC-45D5-9037-D3399264BE7F}" srcOrd="0" destOrd="0" presId="urn:microsoft.com/office/officeart/2005/8/layout/orgChart1"/>
    <dgm:cxn modelId="{D79AC6F9-224A-48BC-9931-BFF770FE0FC3}" type="presOf" srcId="{E8706237-9275-4924-B574-11CF31AE01B4}" destId="{296C3D65-2533-443C-A40C-AEA84FF466E9}" srcOrd="0" destOrd="0" presId="urn:microsoft.com/office/officeart/2005/8/layout/orgChart1"/>
    <dgm:cxn modelId="{68ABF5FE-D801-44F8-B726-411ABC08B8E2}" type="presOf" srcId="{DBBF6561-9737-48E1-9224-A5BB4E2C3514}" destId="{D33F9591-4364-4FA7-B529-9AF62BE6999A}" srcOrd="1" destOrd="0" presId="urn:microsoft.com/office/officeart/2005/8/layout/orgChart1"/>
    <dgm:cxn modelId="{CB0A4D39-0009-4ED6-B340-3F0D12D7C49C}" type="presParOf" srcId="{AF5217E9-E13C-486F-8512-93DA5B78078A}" destId="{AED699C0-A8E1-4330-B4D4-E05B348ABFC5}" srcOrd="0" destOrd="0" presId="urn:microsoft.com/office/officeart/2005/8/layout/orgChart1"/>
    <dgm:cxn modelId="{24D1E2BF-E757-4176-81E3-9DB958690332}" type="presParOf" srcId="{AED699C0-A8E1-4330-B4D4-E05B348ABFC5}" destId="{D4C00EED-F837-4F52-B087-40FC0FE99AC9}" srcOrd="0" destOrd="0" presId="urn:microsoft.com/office/officeart/2005/8/layout/orgChart1"/>
    <dgm:cxn modelId="{9FB4DF43-E8C3-4E65-BD68-55BBD4DBB9EE}" type="presParOf" srcId="{D4C00EED-F837-4F52-B087-40FC0FE99AC9}" destId="{D078B738-8610-4DF3-A569-C104008DDC63}" srcOrd="0" destOrd="0" presId="urn:microsoft.com/office/officeart/2005/8/layout/orgChart1"/>
    <dgm:cxn modelId="{A5EC36D0-BB18-411F-BCFB-D785652397AA}" type="presParOf" srcId="{D4C00EED-F837-4F52-B087-40FC0FE99AC9}" destId="{D33F9591-4364-4FA7-B529-9AF62BE6999A}" srcOrd="1" destOrd="0" presId="urn:microsoft.com/office/officeart/2005/8/layout/orgChart1"/>
    <dgm:cxn modelId="{B23F54E6-D1A3-478A-9638-FCC052E74E07}" type="presParOf" srcId="{AED699C0-A8E1-4330-B4D4-E05B348ABFC5}" destId="{F9BC991B-5D7E-4CB6-A5CE-E04C5D80663A}" srcOrd="1" destOrd="0" presId="urn:microsoft.com/office/officeart/2005/8/layout/orgChart1"/>
    <dgm:cxn modelId="{9885A6BE-FAA3-4528-B6ED-FA5F389E69B0}" type="presParOf" srcId="{F9BC991B-5D7E-4CB6-A5CE-E04C5D80663A}" destId="{4EA49EEF-404D-4F7B-8E9E-0707B2FDB40E}" srcOrd="0" destOrd="0" presId="urn:microsoft.com/office/officeart/2005/8/layout/orgChart1"/>
    <dgm:cxn modelId="{99295B4A-0BED-4812-9D40-AD073B3486B2}" type="presParOf" srcId="{F9BC991B-5D7E-4CB6-A5CE-E04C5D80663A}" destId="{C4F59803-EB69-43B4-A4C9-1A04F92EFAF1}" srcOrd="1" destOrd="0" presId="urn:microsoft.com/office/officeart/2005/8/layout/orgChart1"/>
    <dgm:cxn modelId="{FFEAAD2A-4BB9-4C94-AC37-802CC49021A1}" type="presParOf" srcId="{C4F59803-EB69-43B4-A4C9-1A04F92EFAF1}" destId="{87EF086A-5255-4E57-92B1-08F7F1FC76E9}" srcOrd="0" destOrd="0" presId="urn:microsoft.com/office/officeart/2005/8/layout/orgChart1"/>
    <dgm:cxn modelId="{258A1699-A288-49D0-B87F-02D61F0B09D5}" type="presParOf" srcId="{87EF086A-5255-4E57-92B1-08F7F1FC76E9}" destId="{23B05F4C-7ACF-4B55-BE4F-E4E147C7C39C}" srcOrd="0" destOrd="0" presId="urn:microsoft.com/office/officeart/2005/8/layout/orgChart1"/>
    <dgm:cxn modelId="{52AE61AD-F25C-4B33-82EA-88152B87D1FE}" type="presParOf" srcId="{87EF086A-5255-4E57-92B1-08F7F1FC76E9}" destId="{0FB164BE-7122-4D54-B8C5-3352B4F1A0C6}" srcOrd="1" destOrd="0" presId="urn:microsoft.com/office/officeart/2005/8/layout/orgChart1"/>
    <dgm:cxn modelId="{CC899656-7501-4133-9785-62C136D30BAA}" type="presParOf" srcId="{C4F59803-EB69-43B4-A4C9-1A04F92EFAF1}" destId="{DE8E9BEE-A830-4632-A063-50E8215E1BA6}" srcOrd="1" destOrd="0" presId="urn:microsoft.com/office/officeart/2005/8/layout/orgChart1"/>
    <dgm:cxn modelId="{D1909FBA-52A0-43F5-B5FE-B345C732C4F3}" type="presParOf" srcId="{DE8E9BEE-A830-4632-A063-50E8215E1BA6}" destId="{48D308E4-FDC3-4D23-B0BD-4E60F042D978}" srcOrd="0" destOrd="0" presId="urn:microsoft.com/office/officeart/2005/8/layout/orgChart1"/>
    <dgm:cxn modelId="{61B7DE42-CC8D-4F9F-B243-3F1351A93334}" type="presParOf" srcId="{DE8E9BEE-A830-4632-A063-50E8215E1BA6}" destId="{068DAC86-6845-43A3-B0FB-EBD9FA25325F}" srcOrd="1" destOrd="0" presId="urn:microsoft.com/office/officeart/2005/8/layout/orgChart1"/>
    <dgm:cxn modelId="{C6F425B4-6D87-49F8-A2A8-663F61AE6270}" type="presParOf" srcId="{068DAC86-6845-43A3-B0FB-EBD9FA25325F}" destId="{1DF9EFF5-C566-45AC-AD5F-DFB61D4B4A53}" srcOrd="0" destOrd="0" presId="urn:microsoft.com/office/officeart/2005/8/layout/orgChart1"/>
    <dgm:cxn modelId="{75B4095B-D40B-4A05-9991-557C8F003110}" type="presParOf" srcId="{1DF9EFF5-C566-45AC-AD5F-DFB61D4B4A53}" destId="{8DF95083-A380-46CC-ACAB-B31EE1ADBBC2}" srcOrd="0" destOrd="0" presId="urn:microsoft.com/office/officeart/2005/8/layout/orgChart1"/>
    <dgm:cxn modelId="{548B0C9B-2985-4A56-B225-874DF975EA15}" type="presParOf" srcId="{1DF9EFF5-C566-45AC-AD5F-DFB61D4B4A53}" destId="{B350E77D-7043-4D19-BAFF-35E335091F2A}" srcOrd="1" destOrd="0" presId="urn:microsoft.com/office/officeart/2005/8/layout/orgChart1"/>
    <dgm:cxn modelId="{CD9345DA-20BB-4331-A1A7-FE1BF1CF2C73}" type="presParOf" srcId="{068DAC86-6845-43A3-B0FB-EBD9FA25325F}" destId="{3758D809-EA22-4ABF-BBBA-C90DC186A19F}" srcOrd="1" destOrd="0" presId="urn:microsoft.com/office/officeart/2005/8/layout/orgChart1"/>
    <dgm:cxn modelId="{C05FEBA1-F56F-43DA-BE6E-73B8185D6A26}" type="presParOf" srcId="{068DAC86-6845-43A3-B0FB-EBD9FA25325F}" destId="{DC53C39D-8CC4-440E-80E3-C3C766EA67D5}" srcOrd="2" destOrd="0" presId="urn:microsoft.com/office/officeart/2005/8/layout/orgChart1"/>
    <dgm:cxn modelId="{E06CC248-C3F5-4F68-ACEF-43676160F899}" type="presParOf" srcId="{DE8E9BEE-A830-4632-A063-50E8215E1BA6}" destId="{149BFE99-78AF-4A90-BB75-1D4D667AD094}" srcOrd="2" destOrd="0" presId="urn:microsoft.com/office/officeart/2005/8/layout/orgChart1"/>
    <dgm:cxn modelId="{2F4B744E-2432-4642-9E4B-B4D84FA33A62}" type="presParOf" srcId="{DE8E9BEE-A830-4632-A063-50E8215E1BA6}" destId="{2BF3450B-DD5F-45C4-8B71-38642AED3AC1}" srcOrd="3" destOrd="0" presId="urn:microsoft.com/office/officeart/2005/8/layout/orgChart1"/>
    <dgm:cxn modelId="{F06B5E0E-AE4F-4D62-B03F-DDA80AB0C62F}" type="presParOf" srcId="{2BF3450B-DD5F-45C4-8B71-38642AED3AC1}" destId="{FC032035-8841-4342-8D0B-30CBE2FE2A11}" srcOrd="0" destOrd="0" presId="urn:microsoft.com/office/officeart/2005/8/layout/orgChart1"/>
    <dgm:cxn modelId="{77952284-B4AC-4717-9619-A21BA50A3D99}" type="presParOf" srcId="{FC032035-8841-4342-8D0B-30CBE2FE2A11}" destId="{563B30D6-26A6-4AC7-AB26-5B1837F0C232}" srcOrd="0" destOrd="0" presId="urn:microsoft.com/office/officeart/2005/8/layout/orgChart1"/>
    <dgm:cxn modelId="{C1306421-0985-4733-8194-A8CE3979598C}" type="presParOf" srcId="{FC032035-8841-4342-8D0B-30CBE2FE2A11}" destId="{3F72E5D0-D66E-440D-B236-A722DB544E8D}" srcOrd="1" destOrd="0" presId="urn:microsoft.com/office/officeart/2005/8/layout/orgChart1"/>
    <dgm:cxn modelId="{753FD3F6-4256-4DE5-8AE3-06249A424495}" type="presParOf" srcId="{2BF3450B-DD5F-45C4-8B71-38642AED3AC1}" destId="{E890FB2A-92AA-40B6-8775-FB137E55D498}" srcOrd="1" destOrd="0" presId="urn:microsoft.com/office/officeart/2005/8/layout/orgChart1"/>
    <dgm:cxn modelId="{A58FE026-5510-447E-90CE-CAFC7495C6F0}" type="presParOf" srcId="{2BF3450B-DD5F-45C4-8B71-38642AED3AC1}" destId="{B0394F24-962F-44D1-8A6B-867EC82909FB}" srcOrd="2" destOrd="0" presId="urn:microsoft.com/office/officeart/2005/8/layout/orgChart1"/>
    <dgm:cxn modelId="{245A8841-9C20-4CD1-9055-DDDB7FB6AF24}" type="presParOf" srcId="{DE8E9BEE-A830-4632-A063-50E8215E1BA6}" destId="{22926865-0D92-4289-81B7-191CE57CA709}" srcOrd="4" destOrd="0" presId="urn:microsoft.com/office/officeart/2005/8/layout/orgChart1"/>
    <dgm:cxn modelId="{66F3382C-DB7F-4EA5-94FD-C43261DAE686}" type="presParOf" srcId="{DE8E9BEE-A830-4632-A063-50E8215E1BA6}" destId="{5FB49059-FFA7-4881-82FC-43D4324596C7}" srcOrd="5" destOrd="0" presId="urn:microsoft.com/office/officeart/2005/8/layout/orgChart1"/>
    <dgm:cxn modelId="{BE8B5CEB-B106-4B60-AF06-A086471F9101}" type="presParOf" srcId="{5FB49059-FFA7-4881-82FC-43D4324596C7}" destId="{CF737C13-9EDE-4FC3-AE43-DF7483E8F9F1}" srcOrd="0" destOrd="0" presId="urn:microsoft.com/office/officeart/2005/8/layout/orgChart1"/>
    <dgm:cxn modelId="{F28C9BCF-A63D-47B6-A204-00751BD61946}" type="presParOf" srcId="{CF737C13-9EDE-4FC3-AE43-DF7483E8F9F1}" destId="{E0408DEF-313E-4AD9-84FD-A732D63D73FF}" srcOrd="0" destOrd="0" presId="urn:microsoft.com/office/officeart/2005/8/layout/orgChart1"/>
    <dgm:cxn modelId="{4FA32830-7B91-4990-8617-421341FDDCAF}" type="presParOf" srcId="{CF737C13-9EDE-4FC3-AE43-DF7483E8F9F1}" destId="{7A5F00D3-1DFA-4CF3-9A99-A4EF22E296C5}" srcOrd="1" destOrd="0" presId="urn:microsoft.com/office/officeart/2005/8/layout/orgChart1"/>
    <dgm:cxn modelId="{AA8E0948-92FA-4DE6-9C60-39EBF815BE48}" type="presParOf" srcId="{5FB49059-FFA7-4881-82FC-43D4324596C7}" destId="{34B1822A-840F-4B40-B39B-E9AFF44D92EB}" srcOrd="1" destOrd="0" presId="urn:microsoft.com/office/officeart/2005/8/layout/orgChart1"/>
    <dgm:cxn modelId="{75C7BCBE-441E-4055-9EC5-B7DBAECB734E}" type="presParOf" srcId="{5FB49059-FFA7-4881-82FC-43D4324596C7}" destId="{DB9C8929-566B-4272-B529-FD72F02083F6}" srcOrd="2" destOrd="0" presId="urn:microsoft.com/office/officeart/2005/8/layout/orgChart1"/>
    <dgm:cxn modelId="{9255813E-5B72-48C1-B392-BB91A39197A7}" type="presParOf" srcId="{DE8E9BEE-A830-4632-A063-50E8215E1BA6}" destId="{0391487A-1362-485E-8C5E-6ACDF9317E70}" srcOrd="6" destOrd="0" presId="urn:microsoft.com/office/officeart/2005/8/layout/orgChart1"/>
    <dgm:cxn modelId="{7F2210B5-1245-449F-A5CC-765A7C2E6712}" type="presParOf" srcId="{DE8E9BEE-A830-4632-A063-50E8215E1BA6}" destId="{E08C69D8-F9F2-4974-BCFC-CA9030583825}" srcOrd="7" destOrd="0" presId="urn:microsoft.com/office/officeart/2005/8/layout/orgChart1"/>
    <dgm:cxn modelId="{B39D613F-CA8A-4EC8-9221-9FD96C702E18}" type="presParOf" srcId="{E08C69D8-F9F2-4974-BCFC-CA9030583825}" destId="{033429E6-2786-4B2B-9C66-F086DE9CE2DD}" srcOrd="0" destOrd="0" presId="urn:microsoft.com/office/officeart/2005/8/layout/orgChart1"/>
    <dgm:cxn modelId="{F3D3E987-B4BA-46F2-8BD5-90E63CE9A857}" type="presParOf" srcId="{033429E6-2786-4B2B-9C66-F086DE9CE2DD}" destId="{F75A56D6-CE9D-412B-A3C0-4CA942CB751A}" srcOrd="0" destOrd="0" presId="urn:microsoft.com/office/officeart/2005/8/layout/orgChart1"/>
    <dgm:cxn modelId="{117C09F0-3D9B-4B33-BA07-1BD485C3C4B7}" type="presParOf" srcId="{033429E6-2786-4B2B-9C66-F086DE9CE2DD}" destId="{4E578170-9565-4264-AB3B-18B0A0845581}" srcOrd="1" destOrd="0" presId="urn:microsoft.com/office/officeart/2005/8/layout/orgChart1"/>
    <dgm:cxn modelId="{E9032652-4280-4CF1-8824-659B1C9F5477}" type="presParOf" srcId="{E08C69D8-F9F2-4974-BCFC-CA9030583825}" destId="{C230588E-185B-4319-81A0-75833B0DD0A2}" srcOrd="1" destOrd="0" presId="urn:microsoft.com/office/officeart/2005/8/layout/orgChart1"/>
    <dgm:cxn modelId="{BBC51D3D-5D03-428A-97B5-4F0E3F07F682}" type="presParOf" srcId="{E08C69D8-F9F2-4974-BCFC-CA9030583825}" destId="{ACF6C400-A0A4-46F5-9EE1-E8C886C59C87}" srcOrd="2" destOrd="0" presId="urn:microsoft.com/office/officeart/2005/8/layout/orgChart1"/>
    <dgm:cxn modelId="{5833883F-4FFE-4931-8CF4-12396CC60610}" type="presParOf" srcId="{DE8E9BEE-A830-4632-A063-50E8215E1BA6}" destId="{C17DE59E-7A28-4D33-8C59-C444CFAB9E76}" srcOrd="8" destOrd="0" presId="urn:microsoft.com/office/officeart/2005/8/layout/orgChart1"/>
    <dgm:cxn modelId="{6108D44D-EC41-4C5C-988E-78C8E0A794F9}" type="presParOf" srcId="{DE8E9BEE-A830-4632-A063-50E8215E1BA6}" destId="{3C205513-8ABB-4744-B072-A473D6153A33}" srcOrd="9" destOrd="0" presId="urn:microsoft.com/office/officeart/2005/8/layout/orgChart1"/>
    <dgm:cxn modelId="{0B05668C-3CBF-4934-B858-F97F001AF65C}" type="presParOf" srcId="{3C205513-8ABB-4744-B072-A473D6153A33}" destId="{037BBA40-76C9-4BF6-8687-0B63528ADE7F}" srcOrd="0" destOrd="0" presId="urn:microsoft.com/office/officeart/2005/8/layout/orgChart1"/>
    <dgm:cxn modelId="{51BB476F-8089-4FD8-9BAB-EBA2D0343C18}" type="presParOf" srcId="{037BBA40-76C9-4BF6-8687-0B63528ADE7F}" destId="{145C1017-9A4C-4668-92B0-F73AFD37F181}" srcOrd="0" destOrd="0" presId="urn:microsoft.com/office/officeart/2005/8/layout/orgChart1"/>
    <dgm:cxn modelId="{9C1629CE-0E7C-4EA2-B718-FB993CB48E73}" type="presParOf" srcId="{037BBA40-76C9-4BF6-8687-0B63528ADE7F}" destId="{F831DB91-A949-441A-A80A-D7CE12CB3159}" srcOrd="1" destOrd="0" presId="urn:microsoft.com/office/officeart/2005/8/layout/orgChart1"/>
    <dgm:cxn modelId="{8B27CD7E-E675-4F61-A0D5-14628703A1E3}" type="presParOf" srcId="{3C205513-8ABB-4744-B072-A473D6153A33}" destId="{18F9B1EE-8765-49E4-9329-F9487C6391F1}" srcOrd="1" destOrd="0" presId="urn:microsoft.com/office/officeart/2005/8/layout/orgChart1"/>
    <dgm:cxn modelId="{290D75BF-D2E8-43DF-87AA-A46658110552}" type="presParOf" srcId="{3C205513-8ABB-4744-B072-A473D6153A33}" destId="{A2EE8349-C95D-4947-80B5-C60C59512E8E}" srcOrd="2" destOrd="0" presId="urn:microsoft.com/office/officeart/2005/8/layout/orgChart1"/>
    <dgm:cxn modelId="{BA30524A-5FE9-414D-AE99-5776EF926A37}" type="presParOf" srcId="{C4F59803-EB69-43B4-A4C9-1A04F92EFAF1}" destId="{12A95122-17DB-436B-8DDC-A8A312AC96A5}" srcOrd="2" destOrd="0" presId="urn:microsoft.com/office/officeart/2005/8/layout/orgChart1"/>
    <dgm:cxn modelId="{42170D64-6B00-435B-97F5-EB8A9ED4D841}" type="presParOf" srcId="{F9BC991B-5D7E-4CB6-A5CE-E04C5D80663A}" destId="{443931C9-83A7-4A4F-B9ED-A8486873DFDA}" srcOrd="2" destOrd="0" presId="urn:microsoft.com/office/officeart/2005/8/layout/orgChart1"/>
    <dgm:cxn modelId="{E9507646-A326-41BA-9C49-D8A120C78549}" type="presParOf" srcId="{F9BC991B-5D7E-4CB6-A5CE-E04C5D80663A}" destId="{5D4F06FC-B6CB-40F2-AC10-F1B093BD07D1}" srcOrd="3" destOrd="0" presId="urn:microsoft.com/office/officeart/2005/8/layout/orgChart1"/>
    <dgm:cxn modelId="{C61E654D-4F9D-44AB-8E62-36E3E9FF018E}" type="presParOf" srcId="{5D4F06FC-B6CB-40F2-AC10-F1B093BD07D1}" destId="{23082AF3-03D2-47ED-86F0-BA7DCE4D0137}" srcOrd="0" destOrd="0" presId="urn:microsoft.com/office/officeart/2005/8/layout/orgChart1"/>
    <dgm:cxn modelId="{42C75792-717C-493F-B370-98317BCF82BA}" type="presParOf" srcId="{23082AF3-03D2-47ED-86F0-BA7DCE4D0137}" destId="{015C367C-17D3-4783-828F-EBC828643EF6}" srcOrd="0" destOrd="0" presId="urn:microsoft.com/office/officeart/2005/8/layout/orgChart1"/>
    <dgm:cxn modelId="{D7784109-848B-451E-8D28-529D05B50598}" type="presParOf" srcId="{23082AF3-03D2-47ED-86F0-BA7DCE4D0137}" destId="{D800D7AB-3868-4626-BD0C-DDD405D44423}" srcOrd="1" destOrd="0" presId="urn:microsoft.com/office/officeart/2005/8/layout/orgChart1"/>
    <dgm:cxn modelId="{D1D19680-A559-4F74-AA3C-D286047EEC1F}" type="presParOf" srcId="{5D4F06FC-B6CB-40F2-AC10-F1B093BD07D1}" destId="{3AE26EF1-246E-42BF-AC55-4065090E682A}" srcOrd="1" destOrd="0" presId="urn:microsoft.com/office/officeart/2005/8/layout/orgChart1"/>
    <dgm:cxn modelId="{52D145A2-4B27-4BF5-B9F1-2EE4CF8D6A90}" type="presParOf" srcId="{3AE26EF1-246E-42BF-AC55-4065090E682A}" destId="{B938B213-2430-4E63-B0D1-E620213B93C9}" srcOrd="0" destOrd="0" presId="urn:microsoft.com/office/officeart/2005/8/layout/orgChart1"/>
    <dgm:cxn modelId="{60162F47-BEB5-4B2D-90C3-6F0687474093}" type="presParOf" srcId="{3AE26EF1-246E-42BF-AC55-4065090E682A}" destId="{33E21D28-B206-4071-9462-0371ECE3B292}" srcOrd="1" destOrd="0" presId="urn:microsoft.com/office/officeart/2005/8/layout/orgChart1"/>
    <dgm:cxn modelId="{3748ECA3-3430-4F10-97BA-88A41A714AF1}" type="presParOf" srcId="{33E21D28-B206-4071-9462-0371ECE3B292}" destId="{81CD0AB0-EC81-4563-BA9C-44A3B259E487}" srcOrd="0" destOrd="0" presId="urn:microsoft.com/office/officeart/2005/8/layout/orgChart1"/>
    <dgm:cxn modelId="{4DBE8E4F-5C1B-4C75-8555-AD35D1E888D6}" type="presParOf" srcId="{81CD0AB0-EC81-4563-BA9C-44A3B259E487}" destId="{4787CC8D-3DCE-4389-9C66-0F97DA655D0B}" srcOrd="0" destOrd="0" presId="urn:microsoft.com/office/officeart/2005/8/layout/orgChart1"/>
    <dgm:cxn modelId="{0DD62419-4A1B-4420-9265-76C0FB60EED3}" type="presParOf" srcId="{81CD0AB0-EC81-4563-BA9C-44A3B259E487}" destId="{6F0CBE64-AE4A-440C-964D-C578C8B7EF20}" srcOrd="1" destOrd="0" presId="urn:microsoft.com/office/officeart/2005/8/layout/orgChart1"/>
    <dgm:cxn modelId="{3F048E4F-3920-4C2A-8049-1484DE157A9C}" type="presParOf" srcId="{33E21D28-B206-4071-9462-0371ECE3B292}" destId="{E49ED013-D158-42D8-9FAB-2BF1167CEEE7}" srcOrd="1" destOrd="0" presId="urn:microsoft.com/office/officeart/2005/8/layout/orgChart1"/>
    <dgm:cxn modelId="{423B948F-3291-4D5B-B4BE-A4CA55AA3DEA}" type="presParOf" srcId="{33E21D28-B206-4071-9462-0371ECE3B292}" destId="{771562DC-0816-4EAF-AB53-A01637B54A4E}" srcOrd="2" destOrd="0" presId="urn:microsoft.com/office/officeart/2005/8/layout/orgChart1"/>
    <dgm:cxn modelId="{0C2DCF9C-FFED-4781-9865-851F0BE8D986}" type="presParOf" srcId="{3AE26EF1-246E-42BF-AC55-4065090E682A}" destId="{F543B72B-EB58-47D8-8BA2-3E88DDF54C71}" srcOrd="2" destOrd="0" presId="urn:microsoft.com/office/officeart/2005/8/layout/orgChart1"/>
    <dgm:cxn modelId="{39643746-4896-4081-AE96-E8431669C67F}" type="presParOf" srcId="{3AE26EF1-246E-42BF-AC55-4065090E682A}" destId="{410D38C0-649C-4F76-84DB-2FF18575AAAD}" srcOrd="3" destOrd="0" presId="urn:microsoft.com/office/officeart/2005/8/layout/orgChart1"/>
    <dgm:cxn modelId="{F92F9D7F-529C-4797-83A8-5AD048277CDB}" type="presParOf" srcId="{410D38C0-649C-4F76-84DB-2FF18575AAAD}" destId="{67F5ECC0-4380-4C89-A8DC-51DC066C0D28}" srcOrd="0" destOrd="0" presId="urn:microsoft.com/office/officeart/2005/8/layout/orgChart1"/>
    <dgm:cxn modelId="{8CF0E444-99FB-49D8-8BA0-08B9C4FAB8A1}" type="presParOf" srcId="{67F5ECC0-4380-4C89-A8DC-51DC066C0D28}" destId="{4FAEA500-1C53-486A-A547-B2447DE1E014}" srcOrd="0" destOrd="0" presId="urn:microsoft.com/office/officeart/2005/8/layout/orgChart1"/>
    <dgm:cxn modelId="{24866542-25AD-442F-B214-EB569C6060EC}" type="presParOf" srcId="{67F5ECC0-4380-4C89-A8DC-51DC066C0D28}" destId="{9B301D93-4E1F-4203-9D2C-F7FCA6E158B9}" srcOrd="1" destOrd="0" presId="urn:microsoft.com/office/officeart/2005/8/layout/orgChart1"/>
    <dgm:cxn modelId="{3E028E5D-FD80-43D1-8AE6-F73D8DD9BC0E}" type="presParOf" srcId="{410D38C0-649C-4F76-84DB-2FF18575AAAD}" destId="{50ADEBC4-84CC-411A-AF8C-08713F417A6E}" srcOrd="1" destOrd="0" presId="urn:microsoft.com/office/officeart/2005/8/layout/orgChart1"/>
    <dgm:cxn modelId="{8A382429-EA56-4397-9B2B-ACCDF165CF77}" type="presParOf" srcId="{410D38C0-649C-4F76-84DB-2FF18575AAAD}" destId="{3B91A12C-34AF-4B51-9835-C237D0D1A0BE}" srcOrd="2" destOrd="0" presId="urn:microsoft.com/office/officeart/2005/8/layout/orgChart1"/>
    <dgm:cxn modelId="{60E83DD8-5835-474F-9CFE-E8317F47BAB7}" type="presParOf" srcId="{3AE26EF1-246E-42BF-AC55-4065090E682A}" destId="{AC958102-ED21-45A4-BC23-9F4567E18FEF}" srcOrd="4" destOrd="0" presId="urn:microsoft.com/office/officeart/2005/8/layout/orgChart1"/>
    <dgm:cxn modelId="{B37280CC-76CE-44D0-8EEC-65319A2DDA68}" type="presParOf" srcId="{3AE26EF1-246E-42BF-AC55-4065090E682A}" destId="{56A3A855-9DCB-4391-B1D5-47B9ED89A543}" srcOrd="5" destOrd="0" presId="urn:microsoft.com/office/officeart/2005/8/layout/orgChart1"/>
    <dgm:cxn modelId="{CE19F490-15FF-41A1-8EAE-0664F1A56C37}" type="presParOf" srcId="{56A3A855-9DCB-4391-B1D5-47B9ED89A543}" destId="{611645E8-A3EE-437F-924C-D7B486A477A8}" srcOrd="0" destOrd="0" presId="urn:microsoft.com/office/officeart/2005/8/layout/orgChart1"/>
    <dgm:cxn modelId="{CA02E0D3-0E33-4E04-9221-4FD9DA77FC7F}" type="presParOf" srcId="{611645E8-A3EE-437F-924C-D7B486A477A8}" destId="{77BC6A46-B691-4C9A-930F-AF418E851B4E}" srcOrd="0" destOrd="0" presId="urn:microsoft.com/office/officeart/2005/8/layout/orgChart1"/>
    <dgm:cxn modelId="{A8A58272-9A3D-4BA2-84D7-415E8EA3E7FB}" type="presParOf" srcId="{611645E8-A3EE-437F-924C-D7B486A477A8}" destId="{97D1A5FE-4132-4E3D-AC2A-7775768D8379}" srcOrd="1" destOrd="0" presId="urn:microsoft.com/office/officeart/2005/8/layout/orgChart1"/>
    <dgm:cxn modelId="{7308034D-C2FF-421C-B734-154F2DBBA1FA}" type="presParOf" srcId="{56A3A855-9DCB-4391-B1D5-47B9ED89A543}" destId="{0371EDE3-6EC2-476A-90F1-FA6C84D6DF0F}" srcOrd="1" destOrd="0" presId="urn:microsoft.com/office/officeart/2005/8/layout/orgChart1"/>
    <dgm:cxn modelId="{181B2777-DA08-457B-A6B6-8278E8824BB9}" type="presParOf" srcId="{56A3A855-9DCB-4391-B1D5-47B9ED89A543}" destId="{77B160CC-FDAE-492E-92D5-2B0355433229}" srcOrd="2" destOrd="0" presId="urn:microsoft.com/office/officeart/2005/8/layout/orgChart1"/>
    <dgm:cxn modelId="{671590F0-472C-4429-B779-4C9DF8D9ED7E}" type="presParOf" srcId="{5D4F06FC-B6CB-40F2-AC10-F1B093BD07D1}" destId="{D235CF3B-DC91-450C-B33E-5CB65EC88798}" srcOrd="2" destOrd="0" presId="urn:microsoft.com/office/officeart/2005/8/layout/orgChart1"/>
    <dgm:cxn modelId="{9D459920-B771-4934-9409-50DC20B11C33}" type="presParOf" srcId="{F9BC991B-5D7E-4CB6-A5CE-E04C5D80663A}" destId="{296C3D65-2533-443C-A40C-AEA84FF466E9}" srcOrd="4" destOrd="0" presId="urn:microsoft.com/office/officeart/2005/8/layout/orgChart1"/>
    <dgm:cxn modelId="{A530C999-04C6-4B8D-B663-325D89F2FB32}" type="presParOf" srcId="{F9BC991B-5D7E-4CB6-A5CE-E04C5D80663A}" destId="{EC06B3A2-B669-4EAB-AFDB-DA3727D24D15}" srcOrd="5" destOrd="0" presId="urn:microsoft.com/office/officeart/2005/8/layout/orgChart1"/>
    <dgm:cxn modelId="{A5632444-9C66-4973-A257-7CD1B7A0C8DD}" type="presParOf" srcId="{EC06B3A2-B669-4EAB-AFDB-DA3727D24D15}" destId="{7B2FFF96-BA87-49CC-90F2-93F60BB772B3}" srcOrd="0" destOrd="0" presId="urn:microsoft.com/office/officeart/2005/8/layout/orgChart1"/>
    <dgm:cxn modelId="{B5981A76-AC92-482F-8BF8-1032DEA60D65}" type="presParOf" srcId="{7B2FFF96-BA87-49CC-90F2-93F60BB772B3}" destId="{A70E2C38-1713-40E2-9B3B-BBED852BDAE4}" srcOrd="0" destOrd="0" presId="urn:microsoft.com/office/officeart/2005/8/layout/orgChart1"/>
    <dgm:cxn modelId="{2EDBE15E-92DF-4112-BB0E-EDE6431D8ADF}" type="presParOf" srcId="{7B2FFF96-BA87-49CC-90F2-93F60BB772B3}" destId="{45CE32F6-426C-4835-94AE-75DF720457AE}" srcOrd="1" destOrd="0" presId="urn:microsoft.com/office/officeart/2005/8/layout/orgChart1"/>
    <dgm:cxn modelId="{B1F6BA2C-50F6-4968-A7C6-38373F648DDD}" type="presParOf" srcId="{EC06B3A2-B669-4EAB-AFDB-DA3727D24D15}" destId="{34A687EE-0712-480E-B7E6-628E8124E124}" srcOrd="1" destOrd="0" presId="urn:microsoft.com/office/officeart/2005/8/layout/orgChart1"/>
    <dgm:cxn modelId="{988B4661-A893-4987-B23E-24B0C6378542}" type="presParOf" srcId="{34A687EE-0712-480E-B7E6-628E8124E124}" destId="{039F9321-2BD7-4865-B9D6-818ADEA3723C}" srcOrd="0" destOrd="0" presId="urn:microsoft.com/office/officeart/2005/8/layout/orgChart1"/>
    <dgm:cxn modelId="{617D8478-AECA-42A2-8F61-F40AF6F5FF8F}" type="presParOf" srcId="{34A687EE-0712-480E-B7E6-628E8124E124}" destId="{C0348D25-11DD-490B-9054-AA61837C3C55}" srcOrd="1" destOrd="0" presId="urn:microsoft.com/office/officeart/2005/8/layout/orgChart1"/>
    <dgm:cxn modelId="{AFCF3164-F16F-4A8B-AFFA-A1B4AAFB6DAB}" type="presParOf" srcId="{C0348D25-11DD-490B-9054-AA61837C3C55}" destId="{66C7E4A4-90B0-42E2-8FD4-35DE26B41A17}" srcOrd="0" destOrd="0" presId="urn:microsoft.com/office/officeart/2005/8/layout/orgChart1"/>
    <dgm:cxn modelId="{D7BD2092-4A9B-4FD4-9B0E-17674B889BF3}" type="presParOf" srcId="{66C7E4A4-90B0-42E2-8FD4-35DE26B41A17}" destId="{BF036CC8-FDA7-4B2F-9753-53094CC67D5B}" srcOrd="0" destOrd="0" presId="urn:microsoft.com/office/officeart/2005/8/layout/orgChart1"/>
    <dgm:cxn modelId="{B7011C74-C3A9-4008-8090-DCAB744B27CB}" type="presParOf" srcId="{66C7E4A4-90B0-42E2-8FD4-35DE26B41A17}" destId="{48D89C62-FF61-4B56-BD9E-E9EAB8975666}" srcOrd="1" destOrd="0" presId="urn:microsoft.com/office/officeart/2005/8/layout/orgChart1"/>
    <dgm:cxn modelId="{A60B9806-4897-421D-AEB0-4908E3D82A18}" type="presParOf" srcId="{C0348D25-11DD-490B-9054-AA61837C3C55}" destId="{DD7D24BD-C1CD-4D9E-8887-97B29FC1732F}" srcOrd="1" destOrd="0" presId="urn:microsoft.com/office/officeart/2005/8/layout/orgChart1"/>
    <dgm:cxn modelId="{11FA8E93-C6F9-4B7B-8848-BD4BD6CFB32B}" type="presParOf" srcId="{C0348D25-11DD-490B-9054-AA61837C3C55}" destId="{7EFDF996-2786-4D9F-ADCD-41D44EF157E4}" srcOrd="2" destOrd="0" presId="urn:microsoft.com/office/officeart/2005/8/layout/orgChart1"/>
    <dgm:cxn modelId="{B53F8795-1597-406C-BC56-1261D3AC1F4E}" type="presParOf" srcId="{34A687EE-0712-480E-B7E6-628E8124E124}" destId="{0B73B3E9-AB20-405D-9A70-95A1DE803BD0}" srcOrd="2" destOrd="0" presId="urn:microsoft.com/office/officeart/2005/8/layout/orgChart1"/>
    <dgm:cxn modelId="{68A48B1C-3DA0-4DDB-B853-BE9FFEDF4E21}" type="presParOf" srcId="{34A687EE-0712-480E-B7E6-628E8124E124}" destId="{2006279F-8E28-466E-9F22-FD99313E06EC}" srcOrd="3" destOrd="0" presId="urn:microsoft.com/office/officeart/2005/8/layout/orgChart1"/>
    <dgm:cxn modelId="{F50BA245-9891-40A4-B476-EEB3872BFC98}" type="presParOf" srcId="{2006279F-8E28-466E-9F22-FD99313E06EC}" destId="{EE0B9D51-F80D-4C77-9A28-E099CB92490C}" srcOrd="0" destOrd="0" presId="urn:microsoft.com/office/officeart/2005/8/layout/orgChart1"/>
    <dgm:cxn modelId="{F20E093E-9C04-43A0-9F49-38EEA7593FC4}" type="presParOf" srcId="{EE0B9D51-F80D-4C77-9A28-E099CB92490C}" destId="{D0A1D74D-325E-4995-BFE8-37EC86DBDDCC}" srcOrd="0" destOrd="0" presId="urn:microsoft.com/office/officeart/2005/8/layout/orgChart1"/>
    <dgm:cxn modelId="{71077453-88AF-449D-AAD3-4B206E8F3295}" type="presParOf" srcId="{EE0B9D51-F80D-4C77-9A28-E099CB92490C}" destId="{B97D5D97-1CDA-4C50-B7ED-76CC0F4F1DBE}" srcOrd="1" destOrd="0" presId="urn:microsoft.com/office/officeart/2005/8/layout/orgChart1"/>
    <dgm:cxn modelId="{344A0F8F-8266-479B-BE31-09FEFF7D9300}" type="presParOf" srcId="{2006279F-8E28-466E-9F22-FD99313E06EC}" destId="{5C2562AA-D891-4EEE-BCEC-69E0040AE6BA}" srcOrd="1" destOrd="0" presId="urn:microsoft.com/office/officeart/2005/8/layout/orgChart1"/>
    <dgm:cxn modelId="{5C637B24-7DED-48F7-83DB-B3B21217F045}" type="presParOf" srcId="{2006279F-8E28-466E-9F22-FD99313E06EC}" destId="{CADCC90D-BD6D-40B0-B119-0EBC226B2765}" srcOrd="2" destOrd="0" presId="urn:microsoft.com/office/officeart/2005/8/layout/orgChart1"/>
    <dgm:cxn modelId="{5FCDBC6C-002D-4E33-BC9D-C3829464A91F}" type="presParOf" srcId="{EC06B3A2-B669-4EAB-AFDB-DA3727D24D15}" destId="{551331B0-78B6-4119-85B6-2524ED4B1864}" srcOrd="2" destOrd="0" presId="urn:microsoft.com/office/officeart/2005/8/layout/orgChart1"/>
    <dgm:cxn modelId="{DF7C6A05-9F5F-4103-8089-B25E362FB64C}" type="presParOf" srcId="{F9BC991B-5D7E-4CB6-A5CE-E04C5D80663A}" destId="{A9C2C036-264C-4196-ABBB-BDBB58AD0EC5}" srcOrd="6" destOrd="0" presId="urn:microsoft.com/office/officeart/2005/8/layout/orgChart1"/>
    <dgm:cxn modelId="{42758DE2-27EB-4FC6-BAB0-845E82915D4C}" type="presParOf" srcId="{F9BC991B-5D7E-4CB6-A5CE-E04C5D80663A}" destId="{3C5A5D8D-4073-4BC4-B5A2-7CCE1CD05E8E}" srcOrd="7" destOrd="0" presId="urn:microsoft.com/office/officeart/2005/8/layout/orgChart1"/>
    <dgm:cxn modelId="{BF9C335E-0CF8-4B30-925A-57CEA26CDCFF}" type="presParOf" srcId="{3C5A5D8D-4073-4BC4-B5A2-7CCE1CD05E8E}" destId="{32A80DBB-D580-45DE-B7AA-51437281C365}" srcOrd="0" destOrd="0" presId="urn:microsoft.com/office/officeart/2005/8/layout/orgChart1"/>
    <dgm:cxn modelId="{EB123FBB-6A69-48C3-BB62-D56AAB55206A}" type="presParOf" srcId="{32A80DBB-D580-45DE-B7AA-51437281C365}" destId="{5C463350-B56F-4CE9-86E5-763DD0527FC2}" srcOrd="0" destOrd="0" presId="urn:microsoft.com/office/officeart/2005/8/layout/orgChart1"/>
    <dgm:cxn modelId="{B938E205-5C50-4060-9DC0-A2FBDEE61F71}" type="presParOf" srcId="{32A80DBB-D580-45DE-B7AA-51437281C365}" destId="{3B5842B0-BDEE-44DA-9CC5-17EB98DFA5C4}" srcOrd="1" destOrd="0" presId="urn:microsoft.com/office/officeart/2005/8/layout/orgChart1"/>
    <dgm:cxn modelId="{50CAAD2A-E1B4-4F8B-A119-CDC4B6EE261A}" type="presParOf" srcId="{3C5A5D8D-4073-4BC4-B5A2-7CCE1CD05E8E}" destId="{712EC2DE-2DD7-44B5-B993-548C40ABFA5D}" srcOrd="1" destOrd="0" presId="urn:microsoft.com/office/officeart/2005/8/layout/orgChart1"/>
    <dgm:cxn modelId="{21F0E9CB-AC5A-4BAE-8DBD-E12F4974D187}" type="presParOf" srcId="{712EC2DE-2DD7-44B5-B993-548C40ABFA5D}" destId="{B40258BA-B272-4EEE-BC60-AA943318E71E}" srcOrd="0" destOrd="0" presId="urn:microsoft.com/office/officeart/2005/8/layout/orgChart1"/>
    <dgm:cxn modelId="{88CB5EA8-7D96-4487-9E43-9A6F61D7A1CE}" type="presParOf" srcId="{712EC2DE-2DD7-44B5-B993-548C40ABFA5D}" destId="{924FD2E3-E533-4C37-B28F-0C55A3CA4243}" srcOrd="1" destOrd="0" presId="urn:microsoft.com/office/officeart/2005/8/layout/orgChart1"/>
    <dgm:cxn modelId="{46B5E9C7-6B6B-47E1-B094-1A615FFAEA29}" type="presParOf" srcId="{924FD2E3-E533-4C37-B28F-0C55A3CA4243}" destId="{1190D738-4CF9-4656-937F-AE192BF531C2}" srcOrd="0" destOrd="0" presId="urn:microsoft.com/office/officeart/2005/8/layout/orgChart1"/>
    <dgm:cxn modelId="{9DE465F2-09C8-4D73-A412-370B24CA4C16}" type="presParOf" srcId="{1190D738-4CF9-4656-937F-AE192BF531C2}" destId="{A44C228C-19AC-45D5-9037-D3399264BE7F}" srcOrd="0" destOrd="0" presId="urn:microsoft.com/office/officeart/2005/8/layout/orgChart1"/>
    <dgm:cxn modelId="{9A5CF739-15A5-48FC-A681-98CB68C5A204}" type="presParOf" srcId="{1190D738-4CF9-4656-937F-AE192BF531C2}" destId="{88A1664B-7B59-413E-9E01-4C8C008CB995}" srcOrd="1" destOrd="0" presId="urn:microsoft.com/office/officeart/2005/8/layout/orgChart1"/>
    <dgm:cxn modelId="{F35F4B59-5B92-4947-BD6F-F2DED0E1FF73}" type="presParOf" srcId="{924FD2E3-E533-4C37-B28F-0C55A3CA4243}" destId="{F9ED4A0F-4259-4893-8646-80CCEACC4BC3}" srcOrd="1" destOrd="0" presId="urn:microsoft.com/office/officeart/2005/8/layout/orgChart1"/>
    <dgm:cxn modelId="{D32E66DF-CBB0-4491-A173-39AC34BF8BA6}" type="presParOf" srcId="{924FD2E3-E533-4C37-B28F-0C55A3CA4243}" destId="{5F6A36DD-DEC1-4F5E-AB87-70036815CB74}" srcOrd="2" destOrd="0" presId="urn:microsoft.com/office/officeart/2005/8/layout/orgChart1"/>
    <dgm:cxn modelId="{3698F0D5-FB1F-4CAF-8758-1DF1DBAF6BBA}" type="presParOf" srcId="{712EC2DE-2DD7-44B5-B993-548C40ABFA5D}" destId="{DD744D16-C1EF-41F6-A000-FC74EFD0387C}" srcOrd="2" destOrd="0" presId="urn:microsoft.com/office/officeart/2005/8/layout/orgChart1"/>
    <dgm:cxn modelId="{C11DCD0A-E08D-4DAC-9574-BA056FADC773}" type="presParOf" srcId="{712EC2DE-2DD7-44B5-B993-548C40ABFA5D}" destId="{14936002-5F30-4EB4-9F4B-0CD1F6267826}" srcOrd="3" destOrd="0" presId="urn:microsoft.com/office/officeart/2005/8/layout/orgChart1"/>
    <dgm:cxn modelId="{CA8682D3-E40F-43D5-89C2-404028F8BDB1}" type="presParOf" srcId="{14936002-5F30-4EB4-9F4B-0CD1F6267826}" destId="{F4996230-058F-48DA-B9C7-49E414B1AD57}" srcOrd="0" destOrd="0" presId="urn:microsoft.com/office/officeart/2005/8/layout/orgChart1"/>
    <dgm:cxn modelId="{42E55A48-A8EB-4AE5-AC03-F0BFAC0B0ACB}" type="presParOf" srcId="{F4996230-058F-48DA-B9C7-49E414B1AD57}" destId="{F53B34A7-E038-48C2-B764-949503976C82}" srcOrd="0" destOrd="0" presId="urn:microsoft.com/office/officeart/2005/8/layout/orgChart1"/>
    <dgm:cxn modelId="{EE36BD3D-340A-472E-B04B-EB07CA919F68}" type="presParOf" srcId="{F4996230-058F-48DA-B9C7-49E414B1AD57}" destId="{C601FA7E-5FAC-487A-A131-2A6B4C563AF1}" srcOrd="1" destOrd="0" presId="urn:microsoft.com/office/officeart/2005/8/layout/orgChart1"/>
    <dgm:cxn modelId="{380481D5-6DB9-43C4-9A2D-ECCCFF53C003}" type="presParOf" srcId="{14936002-5F30-4EB4-9F4B-0CD1F6267826}" destId="{955B9405-F31E-4BD3-96F8-A19266FE7B89}" srcOrd="1" destOrd="0" presId="urn:microsoft.com/office/officeart/2005/8/layout/orgChart1"/>
    <dgm:cxn modelId="{149D154C-AF1B-4065-9D8F-56CD027BED3E}" type="presParOf" srcId="{14936002-5F30-4EB4-9F4B-0CD1F6267826}" destId="{460DAD74-0856-419A-AB2C-1318DC34F7AA}" srcOrd="2" destOrd="0" presId="urn:microsoft.com/office/officeart/2005/8/layout/orgChart1"/>
    <dgm:cxn modelId="{F48E3B06-E9FC-46BF-BFA8-B6541D0210FA}" type="presParOf" srcId="{3C5A5D8D-4073-4BC4-B5A2-7CCE1CD05E8E}" destId="{7F67BE2C-462E-4876-BCAF-D5AB34C130C3}" srcOrd="2" destOrd="0" presId="urn:microsoft.com/office/officeart/2005/8/layout/orgChart1"/>
    <dgm:cxn modelId="{15BB9EFE-9E01-4873-9AB0-900D8B962342}" type="presParOf" srcId="{AED699C0-A8E1-4330-B4D4-E05B348ABFC5}" destId="{4BFB4DFD-1C8D-432B-9025-F28FA5FD560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744D16-C1EF-41F6-A000-FC74EFD0387C}">
      <dsp:nvSpPr>
        <dsp:cNvPr id="0" name=""/>
        <dsp:cNvSpPr/>
      </dsp:nvSpPr>
      <dsp:spPr>
        <a:xfrm>
          <a:off x="4621372" y="1092350"/>
          <a:ext cx="135325" cy="1055537"/>
        </a:xfrm>
        <a:custGeom>
          <a:avLst/>
          <a:gdLst/>
          <a:ahLst/>
          <a:cxnLst/>
          <a:rect l="0" t="0" r="0" b="0"/>
          <a:pathLst>
            <a:path>
              <a:moveTo>
                <a:pt x="0" y="0"/>
              </a:moveTo>
              <a:lnTo>
                <a:pt x="0" y="1055537"/>
              </a:lnTo>
              <a:lnTo>
                <a:pt x="135325" y="10555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0258BA-B272-4EEE-BC60-AA943318E71E}">
      <dsp:nvSpPr>
        <dsp:cNvPr id="0" name=""/>
        <dsp:cNvSpPr/>
      </dsp:nvSpPr>
      <dsp:spPr>
        <a:xfrm>
          <a:off x="4621372" y="1092350"/>
          <a:ext cx="135325" cy="414997"/>
        </a:xfrm>
        <a:custGeom>
          <a:avLst/>
          <a:gdLst/>
          <a:ahLst/>
          <a:cxnLst/>
          <a:rect l="0" t="0" r="0" b="0"/>
          <a:pathLst>
            <a:path>
              <a:moveTo>
                <a:pt x="0" y="0"/>
              </a:moveTo>
              <a:lnTo>
                <a:pt x="0" y="414997"/>
              </a:lnTo>
              <a:lnTo>
                <a:pt x="135325" y="4149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C2C036-264C-4196-ABBB-BDBB58AD0EC5}">
      <dsp:nvSpPr>
        <dsp:cNvPr id="0" name=""/>
        <dsp:cNvSpPr/>
      </dsp:nvSpPr>
      <dsp:spPr>
        <a:xfrm>
          <a:off x="3344803" y="451810"/>
          <a:ext cx="1637436" cy="189455"/>
        </a:xfrm>
        <a:custGeom>
          <a:avLst/>
          <a:gdLst/>
          <a:ahLst/>
          <a:cxnLst/>
          <a:rect l="0" t="0" r="0" b="0"/>
          <a:pathLst>
            <a:path>
              <a:moveTo>
                <a:pt x="0" y="0"/>
              </a:moveTo>
              <a:lnTo>
                <a:pt x="0" y="94727"/>
              </a:lnTo>
              <a:lnTo>
                <a:pt x="1637436" y="94727"/>
              </a:lnTo>
              <a:lnTo>
                <a:pt x="1637436" y="189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73B3E9-AB20-405D-9A70-95A1DE803BD0}">
      <dsp:nvSpPr>
        <dsp:cNvPr id="0" name=""/>
        <dsp:cNvSpPr/>
      </dsp:nvSpPr>
      <dsp:spPr>
        <a:xfrm>
          <a:off x="3529748" y="1092350"/>
          <a:ext cx="135325" cy="1055537"/>
        </a:xfrm>
        <a:custGeom>
          <a:avLst/>
          <a:gdLst/>
          <a:ahLst/>
          <a:cxnLst/>
          <a:rect l="0" t="0" r="0" b="0"/>
          <a:pathLst>
            <a:path>
              <a:moveTo>
                <a:pt x="0" y="0"/>
              </a:moveTo>
              <a:lnTo>
                <a:pt x="0" y="1055537"/>
              </a:lnTo>
              <a:lnTo>
                <a:pt x="135325" y="10555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9F9321-2BD7-4865-B9D6-818ADEA3723C}">
      <dsp:nvSpPr>
        <dsp:cNvPr id="0" name=""/>
        <dsp:cNvSpPr/>
      </dsp:nvSpPr>
      <dsp:spPr>
        <a:xfrm>
          <a:off x="3529748" y="1092350"/>
          <a:ext cx="135325" cy="414997"/>
        </a:xfrm>
        <a:custGeom>
          <a:avLst/>
          <a:gdLst/>
          <a:ahLst/>
          <a:cxnLst/>
          <a:rect l="0" t="0" r="0" b="0"/>
          <a:pathLst>
            <a:path>
              <a:moveTo>
                <a:pt x="0" y="0"/>
              </a:moveTo>
              <a:lnTo>
                <a:pt x="0" y="414997"/>
              </a:lnTo>
              <a:lnTo>
                <a:pt x="135325" y="4149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C3D65-2533-443C-A40C-AEA84FF466E9}">
      <dsp:nvSpPr>
        <dsp:cNvPr id="0" name=""/>
        <dsp:cNvSpPr/>
      </dsp:nvSpPr>
      <dsp:spPr>
        <a:xfrm>
          <a:off x="3344803" y="451810"/>
          <a:ext cx="545812" cy="189455"/>
        </a:xfrm>
        <a:custGeom>
          <a:avLst/>
          <a:gdLst/>
          <a:ahLst/>
          <a:cxnLst/>
          <a:rect l="0" t="0" r="0" b="0"/>
          <a:pathLst>
            <a:path>
              <a:moveTo>
                <a:pt x="0" y="0"/>
              </a:moveTo>
              <a:lnTo>
                <a:pt x="0" y="94727"/>
              </a:lnTo>
              <a:lnTo>
                <a:pt x="545812" y="94727"/>
              </a:lnTo>
              <a:lnTo>
                <a:pt x="545812" y="189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58102-ED21-45A4-BC23-9F4567E18FEF}">
      <dsp:nvSpPr>
        <dsp:cNvPr id="0" name=""/>
        <dsp:cNvSpPr/>
      </dsp:nvSpPr>
      <dsp:spPr>
        <a:xfrm>
          <a:off x="2438124" y="1092350"/>
          <a:ext cx="135325" cy="1696077"/>
        </a:xfrm>
        <a:custGeom>
          <a:avLst/>
          <a:gdLst/>
          <a:ahLst/>
          <a:cxnLst/>
          <a:rect l="0" t="0" r="0" b="0"/>
          <a:pathLst>
            <a:path>
              <a:moveTo>
                <a:pt x="0" y="0"/>
              </a:moveTo>
              <a:lnTo>
                <a:pt x="0" y="1696077"/>
              </a:lnTo>
              <a:lnTo>
                <a:pt x="135325" y="16960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3B72B-EB58-47D8-8BA2-3E88DDF54C71}">
      <dsp:nvSpPr>
        <dsp:cNvPr id="0" name=""/>
        <dsp:cNvSpPr/>
      </dsp:nvSpPr>
      <dsp:spPr>
        <a:xfrm>
          <a:off x="2438124" y="1092350"/>
          <a:ext cx="135325" cy="1055537"/>
        </a:xfrm>
        <a:custGeom>
          <a:avLst/>
          <a:gdLst/>
          <a:ahLst/>
          <a:cxnLst/>
          <a:rect l="0" t="0" r="0" b="0"/>
          <a:pathLst>
            <a:path>
              <a:moveTo>
                <a:pt x="0" y="0"/>
              </a:moveTo>
              <a:lnTo>
                <a:pt x="0" y="1055537"/>
              </a:lnTo>
              <a:lnTo>
                <a:pt x="135325" y="10555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8B213-2430-4E63-B0D1-E620213B93C9}">
      <dsp:nvSpPr>
        <dsp:cNvPr id="0" name=""/>
        <dsp:cNvSpPr/>
      </dsp:nvSpPr>
      <dsp:spPr>
        <a:xfrm>
          <a:off x="2438124" y="1092350"/>
          <a:ext cx="135325" cy="414997"/>
        </a:xfrm>
        <a:custGeom>
          <a:avLst/>
          <a:gdLst/>
          <a:ahLst/>
          <a:cxnLst/>
          <a:rect l="0" t="0" r="0" b="0"/>
          <a:pathLst>
            <a:path>
              <a:moveTo>
                <a:pt x="0" y="0"/>
              </a:moveTo>
              <a:lnTo>
                <a:pt x="0" y="414997"/>
              </a:lnTo>
              <a:lnTo>
                <a:pt x="135325" y="4149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3931C9-83A7-4A4F-B9ED-A8486873DFDA}">
      <dsp:nvSpPr>
        <dsp:cNvPr id="0" name=""/>
        <dsp:cNvSpPr/>
      </dsp:nvSpPr>
      <dsp:spPr>
        <a:xfrm>
          <a:off x="2798991" y="451810"/>
          <a:ext cx="545812" cy="189455"/>
        </a:xfrm>
        <a:custGeom>
          <a:avLst/>
          <a:gdLst/>
          <a:ahLst/>
          <a:cxnLst/>
          <a:rect l="0" t="0" r="0" b="0"/>
          <a:pathLst>
            <a:path>
              <a:moveTo>
                <a:pt x="545812" y="0"/>
              </a:moveTo>
              <a:lnTo>
                <a:pt x="545812" y="94727"/>
              </a:lnTo>
              <a:lnTo>
                <a:pt x="0" y="94727"/>
              </a:lnTo>
              <a:lnTo>
                <a:pt x="0" y="189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7DE59E-7A28-4D33-8C59-C444CFAB9E76}">
      <dsp:nvSpPr>
        <dsp:cNvPr id="0" name=""/>
        <dsp:cNvSpPr/>
      </dsp:nvSpPr>
      <dsp:spPr>
        <a:xfrm>
          <a:off x="1346500" y="1092350"/>
          <a:ext cx="135325" cy="2977156"/>
        </a:xfrm>
        <a:custGeom>
          <a:avLst/>
          <a:gdLst/>
          <a:ahLst/>
          <a:cxnLst/>
          <a:rect l="0" t="0" r="0" b="0"/>
          <a:pathLst>
            <a:path>
              <a:moveTo>
                <a:pt x="0" y="0"/>
              </a:moveTo>
              <a:lnTo>
                <a:pt x="0" y="2977156"/>
              </a:lnTo>
              <a:lnTo>
                <a:pt x="135325" y="2977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91487A-1362-485E-8C5E-6ACDF9317E70}">
      <dsp:nvSpPr>
        <dsp:cNvPr id="0" name=""/>
        <dsp:cNvSpPr/>
      </dsp:nvSpPr>
      <dsp:spPr>
        <a:xfrm>
          <a:off x="1346500" y="1092350"/>
          <a:ext cx="135325" cy="2336617"/>
        </a:xfrm>
        <a:custGeom>
          <a:avLst/>
          <a:gdLst/>
          <a:ahLst/>
          <a:cxnLst/>
          <a:rect l="0" t="0" r="0" b="0"/>
          <a:pathLst>
            <a:path>
              <a:moveTo>
                <a:pt x="0" y="0"/>
              </a:moveTo>
              <a:lnTo>
                <a:pt x="0" y="2336617"/>
              </a:lnTo>
              <a:lnTo>
                <a:pt x="135325" y="2336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926865-0D92-4289-81B7-191CE57CA709}">
      <dsp:nvSpPr>
        <dsp:cNvPr id="0" name=""/>
        <dsp:cNvSpPr/>
      </dsp:nvSpPr>
      <dsp:spPr>
        <a:xfrm>
          <a:off x="1346500" y="1092350"/>
          <a:ext cx="135325" cy="1696077"/>
        </a:xfrm>
        <a:custGeom>
          <a:avLst/>
          <a:gdLst/>
          <a:ahLst/>
          <a:cxnLst/>
          <a:rect l="0" t="0" r="0" b="0"/>
          <a:pathLst>
            <a:path>
              <a:moveTo>
                <a:pt x="0" y="0"/>
              </a:moveTo>
              <a:lnTo>
                <a:pt x="0" y="1696077"/>
              </a:lnTo>
              <a:lnTo>
                <a:pt x="135325" y="16960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BFE99-78AF-4A90-BB75-1D4D667AD094}">
      <dsp:nvSpPr>
        <dsp:cNvPr id="0" name=""/>
        <dsp:cNvSpPr/>
      </dsp:nvSpPr>
      <dsp:spPr>
        <a:xfrm>
          <a:off x="1346500" y="1092350"/>
          <a:ext cx="135325" cy="1055537"/>
        </a:xfrm>
        <a:custGeom>
          <a:avLst/>
          <a:gdLst/>
          <a:ahLst/>
          <a:cxnLst/>
          <a:rect l="0" t="0" r="0" b="0"/>
          <a:pathLst>
            <a:path>
              <a:moveTo>
                <a:pt x="0" y="0"/>
              </a:moveTo>
              <a:lnTo>
                <a:pt x="0" y="1055537"/>
              </a:lnTo>
              <a:lnTo>
                <a:pt x="135325" y="10555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D308E4-FDC3-4D23-B0BD-4E60F042D978}">
      <dsp:nvSpPr>
        <dsp:cNvPr id="0" name=""/>
        <dsp:cNvSpPr/>
      </dsp:nvSpPr>
      <dsp:spPr>
        <a:xfrm>
          <a:off x="1346500" y="1092350"/>
          <a:ext cx="135325" cy="414997"/>
        </a:xfrm>
        <a:custGeom>
          <a:avLst/>
          <a:gdLst/>
          <a:ahLst/>
          <a:cxnLst/>
          <a:rect l="0" t="0" r="0" b="0"/>
          <a:pathLst>
            <a:path>
              <a:moveTo>
                <a:pt x="0" y="0"/>
              </a:moveTo>
              <a:lnTo>
                <a:pt x="0" y="414997"/>
              </a:lnTo>
              <a:lnTo>
                <a:pt x="135325" y="4149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9EEF-404D-4F7B-8E9E-0707B2FDB40E}">
      <dsp:nvSpPr>
        <dsp:cNvPr id="0" name=""/>
        <dsp:cNvSpPr/>
      </dsp:nvSpPr>
      <dsp:spPr>
        <a:xfrm>
          <a:off x="1707367" y="451810"/>
          <a:ext cx="1637436" cy="189455"/>
        </a:xfrm>
        <a:custGeom>
          <a:avLst/>
          <a:gdLst/>
          <a:ahLst/>
          <a:cxnLst/>
          <a:rect l="0" t="0" r="0" b="0"/>
          <a:pathLst>
            <a:path>
              <a:moveTo>
                <a:pt x="1637436" y="0"/>
              </a:moveTo>
              <a:lnTo>
                <a:pt x="1637436" y="94727"/>
              </a:lnTo>
              <a:lnTo>
                <a:pt x="0" y="94727"/>
              </a:lnTo>
              <a:lnTo>
                <a:pt x="0" y="189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8B738-8610-4DF3-A569-C104008DDC63}">
      <dsp:nvSpPr>
        <dsp:cNvPr id="0" name=""/>
        <dsp:cNvSpPr/>
      </dsp:nvSpPr>
      <dsp:spPr>
        <a:xfrm>
          <a:off x="2893719" y="72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Game Store</a:t>
          </a:r>
        </a:p>
      </dsp:txBody>
      <dsp:txXfrm>
        <a:off x="2893719" y="725"/>
        <a:ext cx="902168" cy="451084"/>
      </dsp:txXfrm>
    </dsp:sp>
    <dsp:sp modelId="{23B05F4C-7ACF-4B55-BE4F-E4E147C7C39C}">
      <dsp:nvSpPr>
        <dsp:cNvPr id="0" name=""/>
        <dsp:cNvSpPr/>
      </dsp:nvSpPr>
      <dsp:spPr>
        <a:xfrm>
          <a:off x="1256283" y="64126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Games</a:t>
          </a:r>
        </a:p>
      </dsp:txBody>
      <dsp:txXfrm>
        <a:off x="1256283" y="641265"/>
        <a:ext cx="902168" cy="451084"/>
      </dsp:txXfrm>
    </dsp:sp>
    <dsp:sp modelId="{8DF95083-A380-46CC-ACAB-B31EE1ADBBC2}">
      <dsp:nvSpPr>
        <dsp:cNvPr id="0" name=""/>
        <dsp:cNvSpPr/>
      </dsp:nvSpPr>
      <dsp:spPr>
        <a:xfrm>
          <a:off x="1481825" y="128180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Add Category</a:t>
          </a:r>
        </a:p>
      </dsp:txBody>
      <dsp:txXfrm>
        <a:off x="1481825" y="1281805"/>
        <a:ext cx="902168" cy="451084"/>
      </dsp:txXfrm>
    </dsp:sp>
    <dsp:sp modelId="{563B30D6-26A6-4AC7-AB26-5B1837F0C232}">
      <dsp:nvSpPr>
        <dsp:cNvPr id="0" name=""/>
        <dsp:cNvSpPr/>
      </dsp:nvSpPr>
      <dsp:spPr>
        <a:xfrm>
          <a:off x="1481825" y="192234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Update Category</a:t>
          </a:r>
        </a:p>
      </dsp:txBody>
      <dsp:txXfrm>
        <a:off x="1481825" y="1922345"/>
        <a:ext cx="902168" cy="451084"/>
      </dsp:txXfrm>
    </dsp:sp>
    <dsp:sp modelId="{E0408DEF-313E-4AD9-84FD-A732D63D73FF}">
      <dsp:nvSpPr>
        <dsp:cNvPr id="0" name=""/>
        <dsp:cNvSpPr/>
      </dsp:nvSpPr>
      <dsp:spPr>
        <a:xfrm>
          <a:off x="1481825" y="256288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Add Game</a:t>
          </a:r>
        </a:p>
      </dsp:txBody>
      <dsp:txXfrm>
        <a:off x="1481825" y="2562885"/>
        <a:ext cx="902168" cy="451084"/>
      </dsp:txXfrm>
    </dsp:sp>
    <dsp:sp modelId="{F75A56D6-CE9D-412B-A3C0-4CA942CB751A}">
      <dsp:nvSpPr>
        <dsp:cNvPr id="0" name=""/>
        <dsp:cNvSpPr/>
      </dsp:nvSpPr>
      <dsp:spPr>
        <a:xfrm>
          <a:off x="1481825" y="3203424"/>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Update Game</a:t>
          </a:r>
        </a:p>
      </dsp:txBody>
      <dsp:txXfrm>
        <a:off x="1481825" y="3203424"/>
        <a:ext cx="902168" cy="451084"/>
      </dsp:txXfrm>
    </dsp:sp>
    <dsp:sp modelId="{145C1017-9A4C-4668-92B0-F73AFD37F181}">
      <dsp:nvSpPr>
        <dsp:cNvPr id="0" name=""/>
        <dsp:cNvSpPr/>
      </dsp:nvSpPr>
      <dsp:spPr>
        <a:xfrm>
          <a:off x="1481825" y="3843964"/>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Remove Game</a:t>
          </a:r>
        </a:p>
      </dsp:txBody>
      <dsp:txXfrm>
        <a:off x="1481825" y="3843964"/>
        <a:ext cx="902168" cy="451084"/>
      </dsp:txXfrm>
    </dsp:sp>
    <dsp:sp modelId="{015C367C-17D3-4783-828F-EBC828643EF6}">
      <dsp:nvSpPr>
        <dsp:cNvPr id="0" name=""/>
        <dsp:cNvSpPr/>
      </dsp:nvSpPr>
      <dsp:spPr>
        <a:xfrm>
          <a:off x="2347907" y="64126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Accounts</a:t>
          </a:r>
        </a:p>
      </dsp:txBody>
      <dsp:txXfrm>
        <a:off x="2347907" y="641265"/>
        <a:ext cx="902168" cy="451084"/>
      </dsp:txXfrm>
    </dsp:sp>
    <dsp:sp modelId="{4787CC8D-3DCE-4389-9C66-0F97DA655D0B}">
      <dsp:nvSpPr>
        <dsp:cNvPr id="0" name=""/>
        <dsp:cNvSpPr/>
      </dsp:nvSpPr>
      <dsp:spPr>
        <a:xfrm>
          <a:off x="2573449" y="128180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Add Account</a:t>
          </a:r>
        </a:p>
      </dsp:txBody>
      <dsp:txXfrm>
        <a:off x="2573449" y="1281805"/>
        <a:ext cx="902168" cy="451084"/>
      </dsp:txXfrm>
    </dsp:sp>
    <dsp:sp modelId="{4FAEA500-1C53-486A-A547-B2447DE1E014}">
      <dsp:nvSpPr>
        <dsp:cNvPr id="0" name=""/>
        <dsp:cNvSpPr/>
      </dsp:nvSpPr>
      <dsp:spPr>
        <a:xfrm>
          <a:off x="2573449" y="192234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Close Account</a:t>
          </a:r>
        </a:p>
      </dsp:txBody>
      <dsp:txXfrm>
        <a:off x="2573449" y="1922345"/>
        <a:ext cx="902168" cy="451084"/>
      </dsp:txXfrm>
    </dsp:sp>
    <dsp:sp modelId="{77BC6A46-B691-4C9A-930F-AF418E851B4E}">
      <dsp:nvSpPr>
        <dsp:cNvPr id="0" name=""/>
        <dsp:cNvSpPr/>
      </dsp:nvSpPr>
      <dsp:spPr>
        <a:xfrm>
          <a:off x="2573449" y="256288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Update Account</a:t>
          </a:r>
        </a:p>
      </dsp:txBody>
      <dsp:txXfrm>
        <a:off x="2573449" y="2562885"/>
        <a:ext cx="902168" cy="451084"/>
      </dsp:txXfrm>
    </dsp:sp>
    <dsp:sp modelId="{A70E2C38-1713-40E2-9B3B-BBED852BDAE4}">
      <dsp:nvSpPr>
        <dsp:cNvPr id="0" name=""/>
        <dsp:cNvSpPr/>
      </dsp:nvSpPr>
      <dsp:spPr>
        <a:xfrm>
          <a:off x="3439531" y="64126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Salles</a:t>
          </a:r>
        </a:p>
      </dsp:txBody>
      <dsp:txXfrm>
        <a:off x="3439531" y="641265"/>
        <a:ext cx="902168" cy="451084"/>
      </dsp:txXfrm>
    </dsp:sp>
    <dsp:sp modelId="{BF036CC8-FDA7-4B2F-9753-53094CC67D5B}">
      <dsp:nvSpPr>
        <dsp:cNvPr id="0" name=""/>
        <dsp:cNvSpPr/>
      </dsp:nvSpPr>
      <dsp:spPr>
        <a:xfrm>
          <a:off x="3665073" y="128180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Sell Games</a:t>
          </a:r>
        </a:p>
      </dsp:txBody>
      <dsp:txXfrm>
        <a:off x="3665073" y="1281805"/>
        <a:ext cx="902168" cy="451084"/>
      </dsp:txXfrm>
    </dsp:sp>
    <dsp:sp modelId="{D0A1D74D-325E-4995-BFE8-37EC86DBDDCC}">
      <dsp:nvSpPr>
        <dsp:cNvPr id="0" name=""/>
        <dsp:cNvSpPr/>
      </dsp:nvSpPr>
      <dsp:spPr>
        <a:xfrm>
          <a:off x="3665073" y="192234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Return Game</a:t>
          </a:r>
        </a:p>
      </dsp:txBody>
      <dsp:txXfrm>
        <a:off x="3665073" y="1922345"/>
        <a:ext cx="902168" cy="451084"/>
      </dsp:txXfrm>
    </dsp:sp>
    <dsp:sp modelId="{5C463350-B56F-4CE9-86E5-763DD0527FC2}">
      <dsp:nvSpPr>
        <dsp:cNvPr id="0" name=""/>
        <dsp:cNvSpPr/>
      </dsp:nvSpPr>
      <dsp:spPr>
        <a:xfrm>
          <a:off x="4531155" y="64126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Admin</a:t>
          </a:r>
        </a:p>
      </dsp:txBody>
      <dsp:txXfrm>
        <a:off x="4531155" y="641265"/>
        <a:ext cx="902168" cy="451084"/>
      </dsp:txXfrm>
    </dsp:sp>
    <dsp:sp modelId="{A44C228C-19AC-45D5-9037-D3399264BE7F}">
      <dsp:nvSpPr>
        <dsp:cNvPr id="0" name=""/>
        <dsp:cNvSpPr/>
      </dsp:nvSpPr>
      <dsp:spPr>
        <a:xfrm>
          <a:off x="4756698" y="128180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Show Yearly Revenue Analysis</a:t>
          </a:r>
        </a:p>
      </dsp:txBody>
      <dsp:txXfrm>
        <a:off x="4756698" y="1281805"/>
        <a:ext cx="902168" cy="451084"/>
      </dsp:txXfrm>
    </dsp:sp>
    <dsp:sp modelId="{F53B34A7-E038-48C2-B764-949503976C82}">
      <dsp:nvSpPr>
        <dsp:cNvPr id="0" name=""/>
        <dsp:cNvSpPr/>
      </dsp:nvSpPr>
      <dsp:spPr>
        <a:xfrm>
          <a:off x="4756698" y="1922345"/>
          <a:ext cx="902168" cy="451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E" sz="1000" kern="1200">
              <a:solidFill>
                <a:schemeClr val="bg1"/>
              </a:solidFill>
            </a:rPr>
            <a:t>Show Games Analysis</a:t>
          </a:r>
        </a:p>
      </dsp:txBody>
      <dsp:txXfrm>
        <a:off x="4756698" y="1922345"/>
        <a:ext cx="902168" cy="4510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6DE06-5498-4BF9-AB31-7531163CBC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IT Tralee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STUDENT Mykhailo Hnylytskyi</dc:creator>
  <lastModifiedBy>STUDENT Mykhailo Hnylytskyi</lastModifiedBy>
  <revision>117</revision>
  <lastPrinted>2024-10-17T09:22:00.0000000Z</lastPrinted>
  <dcterms:created xsi:type="dcterms:W3CDTF">2024-11-07T10:52:00.0000000Z</dcterms:created>
  <dcterms:modified xsi:type="dcterms:W3CDTF">2025-02-23T01:55:27.3323862Z</dcterms:modified>
</coreProperties>
</file>