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27E5C" w14:paraId="1A9CB5AD" w14:textId="77777777" w:rsidTr="00E133D3">
        <w:tc>
          <w:tcPr>
            <w:tcW w:w="4672" w:type="dxa"/>
          </w:tcPr>
          <w:p w14:paraId="3121E80E" w14:textId="77777777" w:rsidR="00C27E5C" w:rsidRDefault="00C27E5C" w:rsidP="00E133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CD02F4F" w14:textId="0DAA8F95" w:rsidR="00C27E5C" w:rsidRDefault="00C27E5C" w:rsidP="00E133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14:paraId="59B3DBD0" w14:textId="441E7AB3" w:rsidR="00C27E5C" w:rsidRDefault="00C27E5C" w:rsidP="00E133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Президент громадської організації </w:t>
            </w:r>
          </w:p>
          <w:p w14:paraId="6404ACFA" w14:textId="1995B1E4" w:rsidR="00C27E5C" w:rsidRDefault="00841B4F" w:rsidP="00E133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229E6BA" wp14:editId="26C942DF">
                  <wp:simplePos x="0" y="0"/>
                  <wp:positionH relativeFrom="column">
                    <wp:posOffset>-467360</wp:posOffset>
                  </wp:positionH>
                  <wp:positionV relativeFrom="paragraph">
                    <wp:posOffset>204470</wp:posOffset>
                  </wp:positionV>
                  <wp:extent cx="1580356" cy="994410"/>
                  <wp:effectExtent l="0" t="0" r="127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393" cy="100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7E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«Всеукраїнська федерація військово-спортивних багатоборств»</w:t>
            </w:r>
          </w:p>
          <w:p w14:paraId="226CDAAC" w14:textId="5EAC7873" w:rsidR="00C27E5C" w:rsidRPr="002A73F7" w:rsidRDefault="00C27E5C" w:rsidP="00E133D3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450DC8E2" w14:textId="4DBE81DA" w:rsidR="00C27E5C" w:rsidRPr="002A73F7" w:rsidRDefault="00841B4F" w:rsidP="00E133D3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</w:t>
            </w:r>
            <w:r w:rsidR="00C27E5C" w:rsidRPr="002A73F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__________А.В. Ярошевський</w:t>
            </w:r>
          </w:p>
          <w:p w14:paraId="3CE05C1F" w14:textId="5F53DA52" w:rsidR="00C27E5C" w:rsidRDefault="00C27E5C" w:rsidP="00E133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______._______.2020 р.</w:t>
            </w:r>
          </w:p>
          <w:p w14:paraId="063AD8D2" w14:textId="35102BE6" w:rsidR="00C27E5C" w:rsidRPr="00155058" w:rsidRDefault="00C27E5C" w:rsidP="00E133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</w:p>
        </w:tc>
      </w:tr>
    </w:tbl>
    <w:p w14:paraId="56B1B1A2" w14:textId="77777777" w:rsidR="00C27E5C" w:rsidRDefault="00C27E5C" w:rsidP="00C27E5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14:paraId="79F86EE3" w14:textId="5782DD68" w:rsidR="00C27E5C" w:rsidRDefault="00C27E5C" w:rsidP="00C27E5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21302">
        <w:rPr>
          <w:rFonts w:ascii="Times New Roman" w:hAnsi="Times New Roman" w:cs="Times New Roman"/>
          <w:sz w:val="28"/>
          <w:szCs w:val="28"/>
          <w:lang w:val="uk-UA"/>
        </w:rPr>
        <w:t xml:space="preserve">роведення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інструкторського</w:t>
      </w:r>
      <w:r w:rsidRPr="00F21302">
        <w:rPr>
          <w:rFonts w:ascii="Times New Roman" w:hAnsi="Times New Roman" w:cs="Times New Roman"/>
          <w:sz w:val="28"/>
          <w:szCs w:val="28"/>
          <w:lang w:val="uk-UA"/>
        </w:rPr>
        <w:t xml:space="preserve"> семінару </w:t>
      </w:r>
      <w:r>
        <w:rPr>
          <w:rFonts w:ascii="Times New Roman" w:hAnsi="Times New Roman" w:cs="Times New Roman"/>
          <w:sz w:val="28"/>
          <w:szCs w:val="28"/>
          <w:lang w:val="uk-UA"/>
        </w:rPr>
        <w:t>з військово-спортивних багатоборств,</w:t>
      </w:r>
    </w:p>
    <w:p w14:paraId="5274C56F" w14:textId="0BA35B6C" w:rsidR="00C27E5C" w:rsidRPr="00F21302" w:rsidRDefault="00C27E5C" w:rsidP="00C27E5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«Бойове двоборство»</w:t>
      </w:r>
    </w:p>
    <w:p w14:paraId="4AC2EEE7" w14:textId="2F94CC3D" w:rsidR="00C27E5C" w:rsidRDefault="00C563DF" w:rsidP="00C27E5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01-02 серпня 2020 року                                                 м. Київ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458"/>
        <w:gridCol w:w="3852"/>
        <w:gridCol w:w="1689"/>
        <w:gridCol w:w="2378"/>
        <w:gridCol w:w="1540"/>
      </w:tblGrid>
      <w:tr w:rsidR="00C27E5C" w14:paraId="37676B0B" w14:textId="77777777" w:rsidTr="00A45BE6">
        <w:tc>
          <w:tcPr>
            <w:tcW w:w="9917" w:type="dxa"/>
            <w:gridSpan w:val="5"/>
          </w:tcPr>
          <w:p w14:paraId="3353F840" w14:textId="5262F922" w:rsidR="00C27E5C" w:rsidRPr="00DD33CE" w:rsidRDefault="00C27E5C" w:rsidP="00E133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01 серпня</w:t>
            </w:r>
          </w:p>
        </w:tc>
      </w:tr>
      <w:tr w:rsidR="00C27E5C" w14:paraId="7FB186FF" w14:textId="77777777" w:rsidTr="00A45BE6">
        <w:tc>
          <w:tcPr>
            <w:tcW w:w="458" w:type="dxa"/>
          </w:tcPr>
          <w:p w14:paraId="15825CE4" w14:textId="77777777" w:rsidR="00C27E5C" w:rsidRPr="002A73F7" w:rsidRDefault="00C27E5C" w:rsidP="00E13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2A73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852" w:type="dxa"/>
          </w:tcPr>
          <w:p w14:paraId="45324CC7" w14:textId="59276EF6" w:rsidR="00C27E5C" w:rsidRPr="002A73F7" w:rsidRDefault="00725A1B" w:rsidP="00E13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заходу</w:t>
            </w:r>
          </w:p>
        </w:tc>
        <w:tc>
          <w:tcPr>
            <w:tcW w:w="1689" w:type="dxa"/>
          </w:tcPr>
          <w:p w14:paraId="35B83FBE" w14:textId="77777777" w:rsidR="00C27E5C" w:rsidRPr="002A73F7" w:rsidRDefault="00C27E5C" w:rsidP="00E13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2A73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Час початку,</w:t>
            </w:r>
          </w:p>
          <w:p w14:paraId="78722081" w14:textId="77777777" w:rsidR="00C27E5C" w:rsidRPr="002A73F7" w:rsidRDefault="00C27E5C" w:rsidP="00E13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2A73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тривалість</w:t>
            </w:r>
          </w:p>
        </w:tc>
        <w:tc>
          <w:tcPr>
            <w:tcW w:w="2378" w:type="dxa"/>
          </w:tcPr>
          <w:p w14:paraId="4D55F5D0" w14:textId="77777777" w:rsidR="00C27E5C" w:rsidRPr="002A73F7" w:rsidRDefault="00C27E5C" w:rsidP="00E13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2A73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Керівник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(и)</w:t>
            </w:r>
          </w:p>
        </w:tc>
        <w:tc>
          <w:tcPr>
            <w:tcW w:w="1540" w:type="dxa"/>
          </w:tcPr>
          <w:p w14:paraId="75C41DA0" w14:textId="77777777" w:rsidR="00C27E5C" w:rsidRPr="002A73F7" w:rsidRDefault="00C27E5C" w:rsidP="00E13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2A73F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Вид занять</w:t>
            </w:r>
          </w:p>
        </w:tc>
      </w:tr>
      <w:tr w:rsidR="00C27E5C" w14:paraId="1F1ABA63" w14:textId="77777777" w:rsidTr="00A45BE6">
        <w:tc>
          <w:tcPr>
            <w:tcW w:w="458" w:type="dxa"/>
          </w:tcPr>
          <w:p w14:paraId="5894D8D9" w14:textId="77777777" w:rsidR="00C27E5C" w:rsidRPr="002A73F7" w:rsidRDefault="00C27E5C" w:rsidP="00E133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73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3852" w:type="dxa"/>
          </w:tcPr>
          <w:p w14:paraId="1F5170A8" w14:textId="77777777" w:rsidR="00C27E5C" w:rsidRDefault="00C27E5C" w:rsidP="00E133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Реєстрація учасників семінару </w:t>
            </w:r>
          </w:p>
          <w:p w14:paraId="614FF28B" w14:textId="73C31D8C" w:rsidR="00412945" w:rsidRPr="002A73F7" w:rsidRDefault="00412945" w:rsidP="00E133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89" w:type="dxa"/>
          </w:tcPr>
          <w:p w14:paraId="5318A60C" w14:textId="63033439" w:rsidR="00C27E5C" w:rsidRPr="002A73F7" w:rsidRDefault="00C27E5C" w:rsidP="00E133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9.00 до 10.00</w:t>
            </w:r>
          </w:p>
        </w:tc>
        <w:tc>
          <w:tcPr>
            <w:tcW w:w="2378" w:type="dxa"/>
          </w:tcPr>
          <w:p w14:paraId="73A6F53F" w14:textId="77777777" w:rsidR="00C27E5C" w:rsidRPr="002A73F7" w:rsidRDefault="00C27E5C" w:rsidP="00E133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Секретар семінару</w:t>
            </w:r>
          </w:p>
        </w:tc>
        <w:tc>
          <w:tcPr>
            <w:tcW w:w="1540" w:type="dxa"/>
          </w:tcPr>
          <w:p w14:paraId="671B5863" w14:textId="77777777" w:rsidR="00C27E5C" w:rsidRDefault="00C27E5C" w:rsidP="00E133D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27E5C" w14:paraId="6FE7D189" w14:textId="77777777" w:rsidTr="00A45BE6">
        <w:tc>
          <w:tcPr>
            <w:tcW w:w="458" w:type="dxa"/>
          </w:tcPr>
          <w:p w14:paraId="5F6D3B6F" w14:textId="77777777" w:rsidR="00C27E5C" w:rsidRPr="002A73F7" w:rsidRDefault="00C27E5C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73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3852" w:type="dxa"/>
          </w:tcPr>
          <w:p w14:paraId="6207EBC1" w14:textId="77777777" w:rsidR="00C27E5C" w:rsidRDefault="00C27E5C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51B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Виступ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президента ГО ВФВСБ</w:t>
            </w:r>
          </w:p>
          <w:p w14:paraId="7C8DF87F" w14:textId="125BACFC" w:rsidR="00412945" w:rsidRPr="002A73F7" w:rsidRDefault="00412945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89" w:type="dxa"/>
          </w:tcPr>
          <w:p w14:paraId="6D8324E8" w14:textId="3E9665AA" w:rsidR="00C27E5C" w:rsidRPr="002A73F7" w:rsidRDefault="006351A9" w:rsidP="00C27E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10.00-10.10</w:t>
            </w:r>
          </w:p>
        </w:tc>
        <w:tc>
          <w:tcPr>
            <w:tcW w:w="2378" w:type="dxa"/>
          </w:tcPr>
          <w:p w14:paraId="5B2BD363" w14:textId="36EBB59F" w:rsidR="00C27E5C" w:rsidRPr="002A73F7" w:rsidRDefault="00C27E5C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Ярошевський А.</w:t>
            </w:r>
          </w:p>
        </w:tc>
        <w:tc>
          <w:tcPr>
            <w:tcW w:w="1540" w:type="dxa"/>
          </w:tcPr>
          <w:p w14:paraId="3B596797" w14:textId="5208D6F8" w:rsidR="00C27E5C" w:rsidRPr="00DD33CE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Тематичне</w:t>
            </w:r>
          </w:p>
        </w:tc>
      </w:tr>
      <w:tr w:rsidR="00C27E5C" w14:paraId="63660473" w14:textId="77777777" w:rsidTr="00A45BE6">
        <w:tc>
          <w:tcPr>
            <w:tcW w:w="458" w:type="dxa"/>
          </w:tcPr>
          <w:p w14:paraId="2B5E7220" w14:textId="77777777" w:rsidR="00C27E5C" w:rsidRPr="00DB51B7" w:rsidRDefault="00C27E5C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3852" w:type="dxa"/>
          </w:tcPr>
          <w:p w14:paraId="614D0B1E" w14:textId="73218CF8" w:rsidR="00C27E5C" w:rsidRPr="00DB51B7" w:rsidRDefault="00725A1B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Ударна техніка </w:t>
            </w:r>
            <w:r w:rsidR="004041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початкової та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4041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попередньої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підготовки </w:t>
            </w:r>
          </w:p>
        </w:tc>
        <w:tc>
          <w:tcPr>
            <w:tcW w:w="1689" w:type="dxa"/>
          </w:tcPr>
          <w:p w14:paraId="63B06167" w14:textId="5D4124C7" w:rsidR="00C27E5C" w:rsidRPr="00DB51B7" w:rsidRDefault="00725A1B" w:rsidP="00C27E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10.10-13.00</w:t>
            </w:r>
          </w:p>
        </w:tc>
        <w:tc>
          <w:tcPr>
            <w:tcW w:w="2378" w:type="dxa"/>
          </w:tcPr>
          <w:p w14:paraId="00958EA7" w14:textId="44E6EF5D" w:rsidR="00C27E5C" w:rsidRPr="00DB51B7" w:rsidRDefault="008D5A29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Грандмайстер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Ришковець</w:t>
            </w:r>
            <w:proofErr w:type="spellEnd"/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А.</w:t>
            </w:r>
          </w:p>
        </w:tc>
        <w:tc>
          <w:tcPr>
            <w:tcW w:w="1540" w:type="dxa"/>
          </w:tcPr>
          <w:p w14:paraId="048E552B" w14:textId="3F07CEFC" w:rsidR="00C27E5C" w:rsidRPr="00A45BE6" w:rsidRDefault="00A45BE6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5BE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Комбіноване</w:t>
            </w:r>
          </w:p>
        </w:tc>
      </w:tr>
      <w:tr w:rsidR="00C27E5C" w14:paraId="517DD2A5" w14:textId="77777777" w:rsidTr="00A45BE6">
        <w:tc>
          <w:tcPr>
            <w:tcW w:w="458" w:type="dxa"/>
          </w:tcPr>
          <w:p w14:paraId="5BC58D18" w14:textId="77777777" w:rsidR="00C27E5C" w:rsidRDefault="00C27E5C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51B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3852" w:type="dxa"/>
          </w:tcPr>
          <w:p w14:paraId="44C2C017" w14:textId="3B6B6EDF" w:rsidR="00C27E5C" w:rsidRPr="00DB51B7" w:rsidRDefault="00725A1B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Кидкова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4041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техніка початкової та  попередньої підготовки</w:t>
            </w:r>
          </w:p>
        </w:tc>
        <w:tc>
          <w:tcPr>
            <w:tcW w:w="1689" w:type="dxa"/>
          </w:tcPr>
          <w:p w14:paraId="7E4FFB2F" w14:textId="3C719610" w:rsidR="00C27E5C" w:rsidRPr="00DB51B7" w:rsidRDefault="00725A1B" w:rsidP="00C27E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10.10-13.00</w:t>
            </w:r>
          </w:p>
        </w:tc>
        <w:tc>
          <w:tcPr>
            <w:tcW w:w="2378" w:type="dxa"/>
          </w:tcPr>
          <w:p w14:paraId="73D26B50" w14:textId="77777777" w:rsidR="008D5A29" w:rsidRDefault="008D5A29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Грандмайстер</w:t>
            </w:r>
            <w:proofErr w:type="spellEnd"/>
          </w:p>
          <w:p w14:paraId="668D2506" w14:textId="3409B786" w:rsidR="00C27E5C" w:rsidRDefault="008D5A29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Грімов С.</w:t>
            </w:r>
          </w:p>
        </w:tc>
        <w:tc>
          <w:tcPr>
            <w:tcW w:w="1540" w:type="dxa"/>
          </w:tcPr>
          <w:p w14:paraId="4FD24A6B" w14:textId="11CDED2A" w:rsidR="00C27E5C" w:rsidRPr="00A45BE6" w:rsidRDefault="00A45BE6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5BE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Комбіноване</w:t>
            </w:r>
          </w:p>
        </w:tc>
      </w:tr>
      <w:tr w:rsidR="00C27E5C" w14:paraId="7890BABF" w14:textId="77777777" w:rsidTr="00A45BE6">
        <w:tc>
          <w:tcPr>
            <w:tcW w:w="458" w:type="dxa"/>
          </w:tcPr>
          <w:p w14:paraId="6306F3BC" w14:textId="77777777" w:rsidR="00C27E5C" w:rsidRPr="00DB51B7" w:rsidRDefault="00C27E5C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3852" w:type="dxa"/>
          </w:tcPr>
          <w:p w14:paraId="1CC14D70" w14:textId="3E51FBEB" w:rsidR="00C27E5C" w:rsidRPr="00DB51B7" w:rsidRDefault="008D5A29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Обід</w:t>
            </w:r>
          </w:p>
        </w:tc>
        <w:tc>
          <w:tcPr>
            <w:tcW w:w="1689" w:type="dxa"/>
          </w:tcPr>
          <w:p w14:paraId="3EC488DF" w14:textId="652C2C76" w:rsidR="00C27E5C" w:rsidRPr="00DB51B7" w:rsidRDefault="008D5A29" w:rsidP="00C27E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13.30-14.30</w:t>
            </w:r>
          </w:p>
        </w:tc>
        <w:tc>
          <w:tcPr>
            <w:tcW w:w="2378" w:type="dxa"/>
          </w:tcPr>
          <w:p w14:paraId="14C39BEB" w14:textId="77777777" w:rsidR="00C27E5C" w:rsidRDefault="00C27E5C" w:rsidP="00C27E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40" w:type="dxa"/>
          </w:tcPr>
          <w:p w14:paraId="2F415619" w14:textId="77777777" w:rsidR="00C27E5C" w:rsidRDefault="00C27E5C" w:rsidP="00C27E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27E5C" w14:paraId="7C880DBC" w14:textId="77777777" w:rsidTr="00A45BE6">
        <w:tc>
          <w:tcPr>
            <w:tcW w:w="458" w:type="dxa"/>
          </w:tcPr>
          <w:p w14:paraId="63591E08" w14:textId="77777777" w:rsidR="00C27E5C" w:rsidRPr="00DB51B7" w:rsidRDefault="00C27E5C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51B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3852" w:type="dxa"/>
          </w:tcPr>
          <w:p w14:paraId="6CE2016E" w14:textId="178B1E10" w:rsidR="00C27E5C" w:rsidRPr="008D5A29" w:rsidRDefault="008D5A29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Порядок використання програми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Pr="008D5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для проведення онлайн тренувань </w:t>
            </w:r>
          </w:p>
        </w:tc>
        <w:tc>
          <w:tcPr>
            <w:tcW w:w="1689" w:type="dxa"/>
          </w:tcPr>
          <w:p w14:paraId="355DC1B6" w14:textId="56262B71" w:rsidR="00C27E5C" w:rsidRPr="00DD33CE" w:rsidRDefault="008D5A29" w:rsidP="00C27E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14.30-15.00</w:t>
            </w:r>
          </w:p>
        </w:tc>
        <w:tc>
          <w:tcPr>
            <w:tcW w:w="2378" w:type="dxa"/>
          </w:tcPr>
          <w:p w14:paraId="225ABC9F" w14:textId="77777777" w:rsidR="00C27E5C" w:rsidRDefault="008D5A29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5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Член </w:t>
            </w:r>
            <w:proofErr w:type="spellStart"/>
            <w:r w:rsidRPr="008D5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президіуму</w:t>
            </w:r>
            <w:proofErr w:type="spellEnd"/>
          </w:p>
          <w:p w14:paraId="68DD3A8E" w14:textId="50889A12" w:rsidR="008D5A29" w:rsidRPr="008D5A29" w:rsidRDefault="008D5A29" w:rsidP="00C27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Дубровін В.</w:t>
            </w:r>
          </w:p>
        </w:tc>
        <w:tc>
          <w:tcPr>
            <w:tcW w:w="1540" w:type="dxa"/>
          </w:tcPr>
          <w:p w14:paraId="0A1C58D1" w14:textId="3C7449BF" w:rsidR="00C27E5C" w:rsidRDefault="00A45BE6" w:rsidP="00C27E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Тематичне</w:t>
            </w:r>
          </w:p>
        </w:tc>
      </w:tr>
      <w:tr w:rsidR="008D5A29" w14:paraId="68A860CD" w14:textId="77777777" w:rsidTr="00A45BE6">
        <w:tc>
          <w:tcPr>
            <w:tcW w:w="458" w:type="dxa"/>
          </w:tcPr>
          <w:p w14:paraId="44867623" w14:textId="1C3D05C6" w:rsidR="008D5A29" w:rsidRPr="00DB51B7" w:rsidRDefault="008D5A29" w:rsidP="008D5A2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3852" w:type="dxa"/>
          </w:tcPr>
          <w:p w14:paraId="756EE52B" w14:textId="5F3D52F8" w:rsidR="008D5A29" w:rsidRDefault="008D5A29" w:rsidP="008D5A2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Практична демонстрація проведення онлайн тренування </w:t>
            </w:r>
          </w:p>
        </w:tc>
        <w:tc>
          <w:tcPr>
            <w:tcW w:w="1689" w:type="dxa"/>
          </w:tcPr>
          <w:p w14:paraId="3A5A9543" w14:textId="7AAFFEF6" w:rsidR="008D5A29" w:rsidRDefault="008D5A29" w:rsidP="008D5A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15.00-16.00</w:t>
            </w:r>
          </w:p>
        </w:tc>
        <w:tc>
          <w:tcPr>
            <w:tcW w:w="2378" w:type="dxa"/>
          </w:tcPr>
          <w:p w14:paraId="7DE6186B" w14:textId="77777777" w:rsidR="008D5A29" w:rsidRDefault="008D5A29" w:rsidP="008D5A2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5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Член </w:t>
            </w:r>
            <w:proofErr w:type="spellStart"/>
            <w:r w:rsidRPr="008D5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президіуму</w:t>
            </w:r>
            <w:proofErr w:type="spellEnd"/>
          </w:p>
          <w:p w14:paraId="401D01E2" w14:textId="7F43B83A" w:rsidR="008D5A29" w:rsidRDefault="008D5A29" w:rsidP="008D5A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Дубровін В.</w:t>
            </w:r>
          </w:p>
        </w:tc>
        <w:tc>
          <w:tcPr>
            <w:tcW w:w="1540" w:type="dxa"/>
          </w:tcPr>
          <w:p w14:paraId="33DE0D13" w14:textId="543DFFCC" w:rsidR="008D5A29" w:rsidRDefault="00A45BE6" w:rsidP="008D5A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Тематичне</w:t>
            </w:r>
          </w:p>
        </w:tc>
      </w:tr>
      <w:tr w:rsidR="00A45BE6" w14:paraId="39BA03C3" w14:textId="77777777" w:rsidTr="00A45BE6">
        <w:tc>
          <w:tcPr>
            <w:tcW w:w="458" w:type="dxa"/>
          </w:tcPr>
          <w:p w14:paraId="0A83CDE6" w14:textId="6C134A8E" w:rsidR="00A45BE6" w:rsidRDefault="00A45BE6" w:rsidP="00A45B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3852" w:type="dxa"/>
          </w:tcPr>
          <w:p w14:paraId="7D7EB9E8" w14:textId="52EB6B66" w:rsidR="00A45BE6" w:rsidRDefault="00A45BE6" w:rsidP="00A45B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Ударна техніка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спеціалізованої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базової підготовки </w:t>
            </w:r>
          </w:p>
        </w:tc>
        <w:tc>
          <w:tcPr>
            <w:tcW w:w="1689" w:type="dxa"/>
          </w:tcPr>
          <w:p w14:paraId="01AEF2D2" w14:textId="08116D08" w:rsidR="00A45BE6" w:rsidRPr="00DD33CE" w:rsidRDefault="00A45BE6" w:rsidP="00A45B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16.00-19.00</w:t>
            </w:r>
          </w:p>
        </w:tc>
        <w:tc>
          <w:tcPr>
            <w:tcW w:w="2378" w:type="dxa"/>
          </w:tcPr>
          <w:p w14:paraId="2FA60761" w14:textId="67F1DEC6" w:rsidR="00A45BE6" w:rsidRPr="00DD33CE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Грандмайстер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Ришковець</w:t>
            </w:r>
            <w:proofErr w:type="spellEnd"/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А.</w:t>
            </w:r>
          </w:p>
        </w:tc>
        <w:tc>
          <w:tcPr>
            <w:tcW w:w="1540" w:type="dxa"/>
          </w:tcPr>
          <w:p w14:paraId="0F75EAB6" w14:textId="0472B874" w:rsidR="00A45BE6" w:rsidRDefault="00A45BE6" w:rsidP="00A45B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45BE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Комбіноване</w:t>
            </w:r>
          </w:p>
        </w:tc>
      </w:tr>
      <w:tr w:rsidR="00A45BE6" w14:paraId="2935EAED" w14:textId="77777777" w:rsidTr="00A45BE6">
        <w:tc>
          <w:tcPr>
            <w:tcW w:w="458" w:type="dxa"/>
          </w:tcPr>
          <w:p w14:paraId="302F19CC" w14:textId="12085547" w:rsidR="00A45BE6" w:rsidRPr="00DB51B7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852" w:type="dxa"/>
          </w:tcPr>
          <w:p w14:paraId="19FD654D" w14:textId="1FED3BE4" w:rsidR="00A45BE6" w:rsidRPr="00DB51B7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Кидкова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техніка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спеціалізованої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базової підготовки</w:t>
            </w:r>
          </w:p>
        </w:tc>
        <w:tc>
          <w:tcPr>
            <w:tcW w:w="1689" w:type="dxa"/>
          </w:tcPr>
          <w:p w14:paraId="29240BAC" w14:textId="6A1637A8" w:rsidR="00A45BE6" w:rsidRPr="00DD33CE" w:rsidRDefault="00A45BE6" w:rsidP="00A45B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16.00-19.00</w:t>
            </w:r>
          </w:p>
        </w:tc>
        <w:tc>
          <w:tcPr>
            <w:tcW w:w="2378" w:type="dxa"/>
          </w:tcPr>
          <w:p w14:paraId="3E1D4305" w14:textId="77777777" w:rsidR="00A45BE6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Грандмайстер</w:t>
            </w:r>
            <w:proofErr w:type="spellEnd"/>
          </w:p>
          <w:p w14:paraId="66E09103" w14:textId="03A0DD54" w:rsidR="00A45BE6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Грімов С.</w:t>
            </w:r>
          </w:p>
        </w:tc>
        <w:tc>
          <w:tcPr>
            <w:tcW w:w="1540" w:type="dxa"/>
          </w:tcPr>
          <w:p w14:paraId="5027FD86" w14:textId="009E0DFF" w:rsidR="00A45BE6" w:rsidRDefault="00A45BE6" w:rsidP="00A45B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5BE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Комбіноване</w:t>
            </w:r>
          </w:p>
        </w:tc>
      </w:tr>
      <w:tr w:rsidR="00A45BE6" w14:paraId="6B488C3C" w14:textId="77777777" w:rsidTr="00A45BE6">
        <w:tc>
          <w:tcPr>
            <w:tcW w:w="458" w:type="dxa"/>
          </w:tcPr>
          <w:p w14:paraId="1482597F" w14:textId="77777777" w:rsidR="00A45BE6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852" w:type="dxa"/>
          </w:tcPr>
          <w:p w14:paraId="67B016FB" w14:textId="77D46171" w:rsidR="00A45BE6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Круглий стіл. Обговорювання проблемних питань по тренуваннях з дисципліни «Бойове двоборство»</w:t>
            </w:r>
          </w:p>
        </w:tc>
        <w:tc>
          <w:tcPr>
            <w:tcW w:w="1689" w:type="dxa"/>
          </w:tcPr>
          <w:p w14:paraId="696E7DB6" w14:textId="74F69EB0" w:rsidR="00A45BE6" w:rsidRDefault="00A45BE6" w:rsidP="00A45B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19.00-20.00</w:t>
            </w:r>
          </w:p>
        </w:tc>
        <w:tc>
          <w:tcPr>
            <w:tcW w:w="2378" w:type="dxa"/>
          </w:tcPr>
          <w:p w14:paraId="4FB509AE" w14:textId="0009E96E" w:rsidR="00A45BE6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Президент Федерації</w:t>
            </w:r>
          </w:p>
          <w:p w14:paraId="4ED9A9D9" w14:textId="570AADA9" w:rsidR="00A45BE6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Ярошевський А.</w:t>
            </w:r>
          </w:p>
        </w:tc>
        <w:tc>
          <w:tcPr>
            <w:tcW w:w="1540" w:type="dxa"/>
          </w:tcPr>
          <w:p w14:paraId="0F55D7E8" w14:textId="1A3EAA1F" w:rsidR="00A45BE6" w:rsidRDefault="00A45BE6" w:rsidP="00A45B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Тематичне</w:t>
            </w:r>
          </w:p>
        </w:tc>
      </w:tr>
      <w:tr w:rsidR="00A45BE6" w14:paraId="74F904C7" w14:textId="77777777" w:rsidTr="00A45BE6">
        <w:tc>
          <w:tcPr>
            <w:tcW w:w="9917" w:type="dxa"/>
            <w:gridSpan w:val="5"/>
          </w:tcPr>
          <w:p w14:paraId="5938D966" w14:textId="44A71D16" w:rsidR="00A45BE6" w:rsidRPr="00DD33CE" w:rsidRDefault="00A45BE6" w:rsidP="00A45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02 серпня </w:t>
            </w:r>
          </w:p>
        </w:tc>
      </w:tr>
      <w:tr w:rsidR="00A45BE6" w14:paraId="6870E320" w14:textId="77777777" w:rsidTr="00A45BE6">
        <w:tc>
          <w:tcPr>
            <w:tcW w:w="458" w:type="dxa"/>
          </w:tcPr>
          <w:p w14:paraId="1039479F" w14:textId="77777777" w:rsidR="00A45BE6" w:rsidRPr="00DD33CE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3852" w:type="dxa"/>
          </w:tcPr>
          <w:p w14:paraId="007D6606" w14:textId="6B1F558B" w:rsidR="00A45BE6" w:rsidRPr="00DD33CE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Порядок використання програми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Pr="008D5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проведення онлайн тренувань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 версією Б-5; Б-6</w:t>
            </w:r>
          </w:p>
        </w:tc>
        <w:tc>
          <w:tcPr>
            <w:tcW w:w="1689" w:type="dxa"/>
          </w:tcPr>
          <w:p w14:paraId="65BF9DB0" w14:textId="77777777" w:rsidR="00A45BE6" w:rsidRPr="00DD33CE" w:rsidRDefault="00A45BE6" w:rsidP="00A45B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9.00-9.30</w:t>
            </w:r>
          </w:p>
        </w:tc>
        <w:tc>
          <w:tcPr>
            <w:tcW w:w="2378" w:type="dxa"/>
          </w:tcPr>
          <w:p w14:paraId="15BF1A71" w14:textId="77777777" w:rsidR="00A45BE6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Дубровін В.</w:t>
            </w:r>
          </w:p>
          <w:p w14:paraId="03115AE9" w14:textId="1513C54B" w:rsidR="00A45BE6" w:rsidRPr="00DD33CE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Ольховський А.</w:t>
            </w:r>
          </w:p>
        </w:tc>
        <w:tc>
          <w:tcPr>
            <w:tcW w:w="1540" w:type="dxa"/>
          </w:tcPr>
          <w:p w14:paraId="4BD93FC9" w14:textId="698B2606" w:rsidR="00A45BE6" w:rsidRDefault="00A45BE6" w:rsidP="00A45B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Тематичне</w:t>
            </w:r>
          </w:p>
        </w:tc>
      </w:tr>
      <w:tr w:rsidR="00A45BE6" w14:paraId="10464BFE" w14:textId="77777777" w:rsidTr="00A45BE6">
        <w:tc>
          <w:tcPr>
            <w:tcW w:w="458" w:type="dxa"/>
          </w:tcPr>
          <w:p w14:paraId="4DC6430D" w14:textId="77777777" w:rsidR="00A45BE6" w:rsidRPr="00DD33CE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3852" w:type="dxa"/>
          </w:tcPr>
          <w:p w14:paraId="4A07304D" w14:textId="4C2A05D4" w:rsidR="00A45BE6" w:rsidRDefault="00A45BE6" w:rsidP="00A45B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Ударна техніка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</w:t>
            </w:r>
            <w:r w:rsidRPr="004041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рупи підготовки до вищих досягнень</w:t>
            </w:r>
          </w:p>
        </w:tc>
        <w:tc>
          <w:tcPr>
            <w:tcW w:w="1689" w:type="dxa"/>
          </w:tcPr>
          <w:p w14:paraId="10D4C701" w14:textId="2CAA0A59" w:rsidR="00A45BE6" w:rsidRPr="00DD33CE" w:rsidRDefault="00A45BE6" w:rsidP="00A45B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9.30-12.30</w:t>
            </w:r>
          </w:p>
        </w:tc>
        <w:tc>
          <w:tcPr>
            <w:tcW w:w="2378" w:type="dxa"/>
          </w:tcPr>
          <w:p w14:paraId="4DE31A59" w14:textId="624C5CAB" w:rsidR="00A45BE6" w:rsidRPr="00DD33CE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Грандмайстер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Ришковець</w:t>
            </w:r>
            <w:proofErr w:type="spellEnd"/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А.</w:t>
            </w:r>
          </w:p>
        </w:tc>
        <w:tc>
          <w:tcPr>
            <w:tcW w:w="1540" w:type="dxa"/>
          </w:tcPr>
          <w:p w14:paraId="1C76AFE3" w14:textId="682DEB1B" w:rsidR="00A45BE6" w:rsidRDefault="00A45BE6" w:rsidP="00A45B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45BE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Комбіноване</w:t>
            </w:r>
          </w:p>
        </w:tc>
      </w:tr>
      <w:tr w:rsidR="00A45BE6" w14:paraId="1937FC39" w14:textId="77777777" w:rsidTr="00A45BE6">
        <w:tc>
          <w:tcPr>
            <w:tcW w:w="458" w:type="dxa"/>
          </w:tcPr>
          <w:p w14:paraId="73DE0F69" w14:textId="77777777" w:rsidR="00A45BE6" w:rsidRPr="00DD33CE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3852" w:type="dxa"/>
          </w:tcPr>
          <w:p w14:paraId="29021B91" w14:textId="47972DFB" w:rsidR="00A45BE6" w:rsidRDefault="00A45BE6" w:rsidP="00A45B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Кидкова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техніка </w:t>
            </w:r>
            <w:r w:rsidRPr="004041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групи підготовки до вищих досягнень</w:t>
            </w:r>
          </w:p>
        </w:tc>
        <w:tc>
          <w:tcPr>
            <w:tcW w:w="1689" w:type="dxa"/>
          </w:tcPr>
          <w:p w14:paraId="50E85D38" w14:textId="4F20685E" w:rsidR="00A45BE6" w:rsidRPr="00B65374" w:rsidRDefault="00A45BE6" w:rsidP="00A45B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9.30-12.30</w:t>
            </w:r>
          </w:p>
        </w:tc>
        <w:tc>
          <w:tcPr>
            <w:tcW w:w="2378" w:type="dxa"/>
          </w:tcPr>
          <w:p w14:paraId="715CC932" w14:textId="77777777" w:rsidR="00A45BE6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Грандмайстер</w:t>
            </w:r>
            <w:proofErr w:type="spellEnd"/>
          </w:p>
          <w:p w14:paraId="7D4D1B7C" w14:textId="0F9F6985" w:rsidR="00A45BE6" w:rsidRPr="00B65374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Грімов С.</w:t>
            </w:r>
          </w:p>
        </w:tc>
        <w:tc>
          <w:tcPr>
            <w:tcW w:w="1540" w:type="dxa"/>
          </w:tcPr>
          <w:p w14:paraId="122464B4" w14:textId="6C8B29C1" w:rsidR="00A45BE6" w:rsidRDefault="00A45BE6" w:rsidP="00A45B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45BE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Комбіноване</w:t>
            </w:r>
          </w:p>
        </w:tc>
      </w:tr>
      <w:tr w:rsidR="00A45BE6" w14:paraId="2F4EF45A" w14:textId="77777777" w:rsidTr="00A45BE6">
        <w:tc>
          <w:tcPr>
            <w:tcW w:w="458" w:type="dxa"/>
          </w:tcPr>
          <w:p w14:paraId="13D3DE57" w14:textId="77777777" w:rsidR="00A45BE6" w:rsidRPr="00DD33CE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D33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3852" w:type="dxa"/>
          </w:tcPr>
          <w:p w14:paraId="5349AB31" w14:textId="77777777" w:rsidR="00A45BE6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363B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Підведення підсумків семінару</w:t>
            </w:r>
          </w:p>
          <w:p w14:paraId="42057BF5" w14:textId="64EC2B65" w:rsidR="00412945" w:rsidRDefault="00412945" w:rsidP="00A45B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89" w:type="dxa"/>
          </w:tcPr>
          <w:p w14:paraId="6771435D" w14:textId="22DA782D" w:rsidR="00A45BE6" w:rsidRPr="00B65374" w:rsidRDefault="00A45BE6" w:rsidP="00A45B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12.30-13.00</w:t>
            </w:r>
          </w:p>
        </w:tc>
        <w:tc>
          <w:tcPr>
            <w:tcW w:w="2378" w:type="dxa"/>
          </w:tcPr>
          <w:p w14:paraId="7F322D0F" w14:textId="32411D28" w:rsidR="00A45BE6" w:rsidRPr="00B65374" w:rsidRDefault="00A45BE6" w:rsidP="00A45BE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59D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Ярошевський А.</w:t>
            </w:r>
          </w:p>
        </w:tc>
        <w:tc>
          <w:tcPr>
            <w:tcW w:w="1540" w:type="dxa"/>
          </w:tcPr>
          <w:p w14:paraId="42F79654" w14:textId="12140B23" w:rsidR="00A45BE6" w:rsidRDefault="00A45BE6" w:rsidP="00A45B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714ECD87" w14:textId="77777777" w:rsidR="00CC0804" w:rsidRDefault="006D2D9F"/>
    <w:sectPr w:rsidR="00CC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9D"/>
    <w:rsid w:val="002E799D"/>
    <w:rsid w:val="003509C6"/>
    <w:rsid w:val="00404155"/>
    <w:rsid w:val="00412945"/>
    <w:rsid w:val="005637CD"/>
    <w:rsid w:val="006351A9"/>
    <w:rsid w:val="006D2D9F"/>
    <w:rsid w:val="00725A1B"/>
    <w:rsid w:val="007F092E"/>
    <w:rsid w:val="00841B4F"/>
    <w:rsid w:val="008D5A29"/>
    <w:rsid w:val="00911E1A"/>
    <w:rsid w:val="00A45BE6"/>
    <w:rsid w:val="00C27E5C"/>
    <w:rsid w:val="00C563DF"/>
    <w:rsid w:val="00F3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207F8"/>
  <w15:chartTrackingRefBased/>
  <w15:docId w15:val="{5B3079C3-B01A-41FE-B3D5-9B129EEE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7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2020-06-23T14:26:00Z</dcterms:created>
  <dcterms:modified xsi:type="dcterms:W3CDTF">2020-06-23T15:45:00Z</dcterms:modified>
</cp:coreProperties>
</file>