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64E" w:rsidRDefault="00860ED1">
      <w:r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 wp14:anchorId="6863B36E" wp14:editId="0234B787">
            <wp:simplePos x="0" y="0"/>
            <wp:positionH relativeFrom="margin">
              <wp:align>center</wp:align>
            </wp:positionH>
            <wp:positionV relativeFrom="paragraph">
              <wp:posOffset>4977765</wp:posOffset>
            </wp:positionV>
            <wp:extent cx="1530350" cy="7518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Doc 2018-03-03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02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6CDD6B" wp14:editId="5BBEA8B3">
                <wp:simplePos x="0" y="0"/>
                <wp:positionH relativeFrom="column">
                  <wp:posOffset>2748915</wp:posOffset>
                </wp:positionH>
                <wp:positionV relativeFrom="paragraph">
                  <wp:posOffset>5844540</wp:posOffset>
                </wp:positionV>
                <wp:extent cx="4057650" cy="3714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4021" w:rsidRPr="00D04021" w:rsidRDefault="00860ED1" w:rsidP="00860ED1">
                            <w:pPr>
                              <w:jc w:val="center"/>
                              <w:rPr>
                                <w:rFonts w:ascii="Segoe Pro Semibold" w:hAnsi="Segoe Pro Semibold"/>
                                <w:color w:val="757575" w:themeColor="accent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Pro Semibold" w:hAnsi="Segoe Pro Semibold"/>
                                <w:color w:val="757575" w:themeColor="accent4"/>
                                <w:sz w:val="32"/>
                                <w:szCs w:val="32"/>
                              </w:rPr>
                              <w:t>Manik Garg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CDD6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16.45pt;margin-top:460.2pt;width:319.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" filled="f" stroked="f" strokeweight=".5pt">
                <v:textbox>
                  <w:txbxContent>
                    <w:p w:rsidR="00D04021" w:rsidRPr="00D04021" w:rsidRDefault="00860ED1" w:rsidP="00860ED1">
                      <w:pPr>
                        <w:jc w:val="center"/>
                        <w:rPr>
                          <w:rFonts w:ascii="Segoe Pro Semibold" w:hAnsi="Segoe Pro Semibold"/>
                          <w:color w:val="757575" w:themeColor="accent4"/>
                          <w:sz w:val="32"/>
                          <w:szCs w:val="32"/>
                        </w:rPr>
                      </w:pPr>
                      <w:r>
                        <w:rPr>
                          <w:rFonts w:ascii="Segoe Pro Semibold" w:hAnsi="Segoe Pro Semibold"/>
                          <w:color w:val="757575" w:themeColor="accent4"/>
                          <w:sz w:val="32"/>
                          <w:szCs w:val="32"/>
                        </w:rPr>
                        <w:t>Manik Garg</w:t>
                      </w:r>
                    </w:p>
                  </w:txbxContent>
                </v:textbox>
              </v:shape>
            </w:pict>
          </mc:Fallback>
        </mc:AlternateContent>
      </w:r>
      <w:r w:rsidR="00D0402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1F7940" wp14:editId="622A4056">
                <wp:simplePos x="0" y="0"/>
                <wp:positionH relativeFrom="column">
                  <wp:posOffset>2453640</wp:posOffset>
                </wp:positionH>
                <wp:positionV relativeFrom="paragraph">
                  <wp:posOffset>1443990</wp:posOffset>
                </wp:positionV>
                <wp:extent cx="4610100" cy="9810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22F1" w:rsidRPr="007122F1" w:rsidRDefault="00A05BBA" w:rsidP="007122F1">
                            <w:pPr>
                              <w:spacing w:after="80"/>
                              <w:jc w:val="center"/>
                              <w:rPr>
                                <w:rFonts w:asciiTheme="majorHAnsi" w:hAnsiTheme="majorHAnsi"/>
                                <w:color w:val="757575" w:themeColor="accent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757575" w:themeColor="accent4"/>
                                <w:sz w:val="56"/>
                                <w:szCs w:val="56"/>
                              </w:rPr>
                              <w:t>CLOUD 101</w:t>
                            </w:r>
                          </w:p>
                          <w:p w:rsidR="007122F1" w:rsidRPr="007122F1" w:rsidRDefault="00A05BBA" w:rsidP="007122F1">
                            <w:pPr>
                              <w:spacing w:after="0"/>
                              <w:jc w:val="center"/>
                              <w:rPr>
                                <w:color w:val="757575" w:themeColor="accent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757575" w:themeColor="accent4"/>
                                <w:sz w:val="32"/>
                                <w:szCs w:val="32"/>
                              </w:rPr>
                              <w:t>24</w:t>
                            </w:r>
                            <w:r w:rsidR="00860ED1" w:rsidRPr="00860ED1">
                              <w:rPr>
                                <w:color w:val="757575" w:themeColor="accent4"/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  <w:r w:rsidR="00860ED1">
                              <w:rPr>
                                <w:color w:val="757575" w:themeColor="accent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757575" w:themeColor="accent4"/>
                                <w:sz w:val="32"/>
                                <w:szCs w:val="32"/>
                              </w:rPr>
                              <w:t>AUGUST</w:t>
                            </w:r>
                            <w:r w:rsidR="00860ED1">
                              <w:rPr>
                                <w:color w:val="757575" w:themeColor="accent4"/>
                                <w:sz w:val="32"/>
                                <w:szCs w:val="32"/>
                              </w:rPr>
                              <w:t xml:space="preserve">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F7940" id="Text Box 1" o:spid="_x0000_s1027" type="#_x0000_t202" style="position:absolute;margin-left:193.2pt;margin-top:113.7pt;width:363pt;height:7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" filled="f" stroked="f" strokeweight=".5pt">
                <v:textbox>
                  <w:txbxContent>
                    <w:p w:rsidR="007122F1" w:rsidRPr="007122F1" w:rsidRDefault="00A05BBA" w:rsidP="007122F1">
                      <w:pPr>
                        <w:spacing w:after="80"/>
                        <w:jc w:val="center"/>
                        <w:rPr>
                          <w:rFonts w:asciiTheme="majorHAnsi" w:hAnsiTheme="majorHAnsi"/>
                          <w:color w:val="757575" w:themeColor="accent4"/>
                          <w:sz w:val="56"/>
                          <w:szCs w:val="56"/>
                        </w:rPr>
                      </w:pPr>
                      <w:r>
                        <w:rPr>
                          <w:rFonts w:asciiTheme="majorHAnsi" w:hAnsiTheme="majorHAnsi"/>
                          <w:color w:val="757575" w:themeColor="accent4"/>
                          <w:sz w:val="56"/>
                          <w:szCs w:val="56"/>
                        </w:rPr>
                        <w:t>CLOUD 101</w:t>
                      </w:r>
                    </w:p>
                    <w:p w:rsidR="007122F1" w:rsidRPr="007122F1" w:rsidRDefault="00A05BBA" w:rsidP="007122F1">
                      <w:pPr>
                        <w:spacing w:after="0"/>
                        <w:jc w:val="center"/>
                        <w:rPr>
                          <w:color w:val="757575" w:themeColor="accent4"/>
                          <w:sz w:val="32"/>
                          <w:szCs w:val="32"/>
                        </w:rPr>
                      </w:pPr>
                      <w:r>
                        <w:rPr>
                          <w:color w:val="757575" w:themeColor="accent4"/>
                          <w:sz w:val="32"/>
                          <w:szCs w:val="32"/>
                        </w:rPr>
                        <w:t>24</w:t>
                      </w:r>
                      <w:r w:rsidR="00860ED1" w:rsidRPr="00860ED1">
                        <w:rPr>
                          <w:color w:val="757575" w:themeColor="accent4"/>
                          <w:sz w:val="32"/>
                          <w:szCs w:val="32"/>
                          <w:vertAlign w:val="superscript"/>
                        </w:rPr>
                        <w:t>th</w:t>
                      </w:r>
                      <w:r w:rsidR="00860ED1">
                        <w:rPr>
                          <w:color w:val="757575" w:themeColor="accent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757575" w:themeColor="accent4"/>
                          <w:sz w:val="32"/>
                          <w:szCs w:val="32"/>
                        </w:rPr>
                        <w:t>AUGUST</w:t>
                      </w:r>
                      <w:r w:rsidR="00860ED1">
                        <w:rPr>
                          <w:color w:val="757575" w:themeColor="accent4"/>
                          <w:sz w:val="32"/>
                          <w:szCs w:val="32"/>
                        </w:rPr>
                        <w:t xml:space="preserve"> 2019</w:t>
                      </w:r>
                    </w:p>
                  </w:txbxContent>
                </v:textbox>
              </v:shape>
            </w:pict>
          </mc:Fallback>
        </mc:AlternateContent>
      </w:r>
      <w:r w:rsidR="007122F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FED9CF" wp14:editId="246DEA43">
                <wp:simplePos x="0" y="0"/>
                <wp:positionH relativeFrom="column">
                  <wp:posOffset>1158240</wp:posOffset>
                </wp:positionH>
                <wp:positionV relativeFrom="paragraph">
                  <wp:posOffset>3034030</wp:posOffset>
                </wp:positionV>
                <wp:extent cx="7248525" cy="8286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8525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22F1" w:rsidRPr="00773BFE" w:rsidRDefault="000B23CD" w:rsidP="00860ED1">
                            <w:pPr>
                              <w:jc w:val="center"/>
                              <w:rPr>
                                <w:rFonts w:ascii="Segoe Pro Light" w:hAnsi="Segoe Pro Light"/>
                                <w:b/>
                                <w:color w:val="757575" w:themeColor="accent4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="Segoe Pro Light" w:hAnsi="Segoe Pro Light"/>
                                <w:b/>
                                <w:color w:val="757575" w:themeColor="accent4"/>
                                <w:sz w:val="84"/>
                                <w:szCs w:val="84"/>
                              </w:rPr>
                              <w:fldChar w:fldCharType="begin"/>
                            </w:r>
                            <w:r>
                              <w:rPr>
                                <w:rFonts w:ascii="Segoe Pro Light" w:hAnsi="Segoe Pro Light"/>
                                <w:b/>
                                <w:color w:val="757575" w:themeColor="accent4"/>
                                <w:sz w:val="84"/>
                                <w:szCs w:val="84"/>
                              </w:rPr>
                              <w:instrText xml:space="preserve"> MERGEFIELD Full_Name </w:instrText>
                            </w:r>
                            <w:r>
                              <w:rPr>
                                <w:rFonts w:ascii="Segoe Pro Light" w:hAnsi="Segoe Pro Light"/>
                                <w:b/>
                                <w:color w:val="757575" w:themeColor="accent4"/>
                                <w:sz w:val="84"/>
                                <w:szCs w:val="84"/>
                              </w:rPr>
                              <w:fldChar w:fldCharType="separate"/>
                            </w:r>
                            <w:r w:rsidR="00C024EF" w:rsidRPr="00463673">
                              <w:rPr>
                                <w:rFonts w:ascii="Segoe Pro Light" w:hAnsi="Segoe Pro Light"/>
                                <w:b/>
                                <w:noProof/>
                                <w:color w:val="757575" w:themeColor="accent4"/>
                                <w:sz w:val="84"/>
                                <w:szCs w:val="84"/>
                              </w:rPr>
                              <w:t>Vitesh Sethi</w:t>
                            </w:r>
                            <w:r>
                              <w:rPr>
                                <w:rFonts w:ascii="Segoe Pro Light" w:hAnsi="Segoe Pro Light"/>
                                <w:b/>
                                <w:color w:val="757575" w:themeColor="accent4"/>
                                <w:sz w:val="84"/>
                                <w:szCs w:val="8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ED9CF" id="Text Box 9" o:spid="_x0000_s1028" type="#_x0000_t202" style="position:absolute;margin-left:91.2pt;margin-top:238.9pt;width:570.75pt;height:6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" filled="f" stroked="f" strokeweight=".5pt">
                <v:textbox>
                  <w:txbxContent>
                    <w:p w:rsidR="007122F1" w:rsidRPr="00773BFE" w:rsidRDefault="000B23CD" w:rsidP="00860ED1">
                      <w:pPr>
                        <w:jc w:val="center"/>
                        <w:rPr>
                          <w:rFonts w:ascii="Segoe Pro Light" w:hAnsi="Segoe Pro Light"/>
                          <w:b/>
                          <w:color w:val="757575" w:themeColor="accent4"/>
                          <w:sz w:val="84"/>
                          <w:szCs w:val="84"/>
                        </w:rPr>
                      </w:pPr>
                      <w:r>
                        <w:rPr>
                          <w:rFonts w:ascii="Segoe Pro Light" w:hAnsi="Segoe Pro Light"/>
                          <w:b/>
                          <w:color w:val="757575" w:themeColor="accent4"/>
                          <w:sz w:val="84"/>
                          <w:szCs w:val="84"/>
                        </w:rPr>
                        <w:fldChar w:fldCharType="begin"/>
                      </w:r>
                      <w:r>
                        <w:rPr>
                          <w:rFonts w:ascii="Segoe Pro Light" w:hAnsi="Segoe Pro Light"/>
                          <w:b/>
                          <w:color w:val="757575" w:themeColor="accent4"/>
                          <w:sz w:val="84"/>
                          <w:szCs w:val="84"/>
                        </w:rPr>
                        <w:instrText xml:space="preserve"> MERGEFIELD Full_Name </w:instrText>
                      </w:r>
                      <w:r>
                        <w:rPr>
                          <w:rFonts w:ascii="Segoe Pro Light" w:hAnsi="Segoe Pro Light"/>
                          <w:b/>
                          <w:color w:val="757575" w:themeColor="accent4"/>
                          <w:sz w:val="84"/>
                          <w:szCs w:val="84"/>
                        </w:rPr>
                        <w:fldChar w:fldCharType="separate"/>
                      </w:r>
                      <w:r w:rsidR="00C024EF" w:rsidRPr="00463673">
                        <w:rPr>
                          <w:rFonts w:ascii="Segoe Pro Light" w:hAnsi="Segoe Pro Light"/>
                          <w:b/>
                          <w:noProof/>
                          <w:color w:val="757575" w:themeColor="accent4"/>
                          <w:sz w:val="84"/>
                          <w:szCs w:val="84"/>
                        </w:rPr>
                        <w:t>Vitesh Sethi</w:t>
                      </w:r>
                      <w:r>
                        <w:rPr>
                          <w:rFonts w:ascii="Segoe Pro Light" w:hAnsi="Segoe Pro Light"/>
                          <w:b/>
                          <w:color w:val="757575" w:themeColor="accent4"/>
                          <w:sz w:val="84"/>
                          <w:szCs w:val="8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sectPr w:rsidR="0068664E" w:rsidSect="004777A8">
      <w:headerReference w:type="default" r:id="rId10"/>
      <w:footerReference w:type="default" r:id="rId11"/>
      <w:pgSz w:w="15840" w:h="12240" w:orient="landscape" w:code="1"/>
      <w:pgMar w:top="576" w:right="576" w:bottom="576" w:left="576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B94" w:rsidRDefault="007E1B94" w:rsidP="004777A8">
      <w:pPr>
        <w:spacing w:after="0" w:line="240" w:lineRule="auto"/>
      </w:pPr>
      <w:r>
        <w:separator/>
      </w:r>
    </w:p>
  </w:endnote>
  <w:endnote w:type="continuationSeparator" w:id="0">
    <w:p w:rsidR="007E1B94" w:rsidRDefault="007E1B94" w:rsidP="00477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 Semibold">
    <w:altName w:val="Segoe UI Semibold"/>
    <w:charset w:val="00"/>
    <w:family w:val="swiss"/>
    <w:pitch w:val="variable"/>
    <w:sig w:usb0="A00002AF" w:usb1="4000205B" w:usb2="00000000" w:usb3="00000000" w:csb0="0000009F" w:csb1="00000000"/>
  </w:font>
  <w:font w:name="Segoe Pro SemiLight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Pro Light">
    <w:altName w:val="Segoe UI Light"/>
    <w:charset w:val="00"/>
    <w:family w:val="swiss"/>
    <w:pitch w:val="variable"/>
    <w:sig w:usb0="A00002AF" w:usb1="4000205B" w:usb2="00000000" w:usb3="00000000" w:csb0="0000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2F1" w:rsidRDefault="007122F1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FEA5360" wp14:editId="66DAA56C">
              <wp:simplePos x="0" y="0"/>
              <wp:positionH relativeFrom="column">
                <wp:posOffset>3139440</wp:posOffset>
              </wp:positionH>
              <wp:positionV relativeFrom="paragraph">
                <wp:posOffset>-958850</wp:posOffset>
              </wp:positionV>
              <wp:extent cx="3257550" cy="295275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57550" cy="2952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122F1" w:rsidRPr="007122F1" w:rsidRDefault="007122F1" w:rsidP="007122F1">
                          <w:pPr>
                            <w:jc w:val="center"/>
                            <w:rPr>
                              <w:rFonts w:ascii="Segoe Pro Semibold" w:hAnsi="Segoe Pro Semibold"/>
                              <w:color w:val="757575" w:themeColor="accent4"/>
                              <w:sz w:val="24"/>
                              <w:szCs w:val="24"/>
                            </w:rPr>
                          </w:pPr>
                          <w:r w:rsidRPr="007122F1">
                            <w:rPr>
                              <w:rFonts w:ascii="Segoe Pro Semibold" w:hAnsi="Segoe Pro Semibold"/>
                              <w:color w:val="757575" w:themeColor="accent4"/>
                              <w:sz w:val="24"/>
                              <w:szCs w:val="24"/>
                            </w:rPr>
                            <w:t>Microsoft Student Partner 2018-2019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EA5360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247.2pt;margin-top:-75.5pt;width:256.5pt;height:23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" filled="f" stroked="f" strokeweight=".5pt">
              <v:textbox>
                <w:txbxContent>
                  <w:p w:rsidR="007122F1" w:rsidRPr="007122F1" w:rsidRDefault="007122F1" w:rsidP="007122F1">
                    <w:pPr>
                      <w:jc w:val="center"/>
                      <w:rPr>
                        <w:rFonts w:ascii="Segoe Pro Semibold" w:hAnsi="Segoe Pro Semibold"/>
                        <w:color w:val="757575" w:themeColor="accent4"/>
                        <w:sz w:val="24"/>
                        <w:szCs w:val="24"/>
                      </w:rPr>
                    </w:pPr>
                    <w:r w:rsidRPr="007122F1">
                      <w:rPr>
                        <w:rFonts w:ascii="Segoe Pro Semibold" w:hAnsi="Segoe Pro Semibold"/>
                        <w:color w:val="757575" w:themeColor="accent4"/>
                        <w:sz w:val="24"/>
                        <w:szCs w:val="24"/>
                      </w:rPr>
                      <w:t>Microsoft Student Partner 2018-2019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9C2C93" wp14:editId="7BAEAE45">
              <wp:simplePos x="0" y="0"/>
              <wp:positionH relativeFrom="column">
                <wp:posOffset>2558415</wp:posOffset>
              </wp:positionH>
              <wp:positionV relativeFrom="paragraph">
                <wp:posOffset>-3111500</wp:posOffset>
              </wp:positionV>
              <wp:extent cx="4429125" cy="40005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29125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122F1" w:rsidRPr="007122F1" w:rsidRDefault="007122F1" w:rsidP="007122F1">
                          <w:pPr>
                            <w:jc w:val="center"/>
                            <w:rPr>
                              <w:color w:val="757575" w:themeColor="accent4"/>
                              <w:sz w:val="32"/>
                              <w:szCs w:val="32"/>
                            </w:rPr>
                          </w:pPr>
                          <w:r w:rsidRPr="007122F1">
                            <w:rPr>
                              <w:color w:val="757575" w:themeColor="accent4"/>
                              <w:sz w:val="32"/>
                              <w:szCs w:val="32"/>
                            </w:rPr>
                            <w:t>for successful completion of the workshop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9C2C93" id="Text Box 7" o:spid="_x0000_s1031" type="#_x0000_t202" style="position:absolute;margin-left:201.45pt;margin-top:-245pt;width:348.7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" filled="f" stroked="f" strokeweight=".5pt">
              <v:textbox>
                <w:txbxContent>
                  <w:p w:rsidR="007122F1" w:rsidRPr="007122F1" w:rsidRDefault="007122F1" w:rsidP="007122F1">
                    <w:pPr>
                      <w:jc w:val="center"/>
                      <w:rPr>
                        <w:color w:val="757575" w:themeColor="accent4"/>
                        <w:sz w:val="32"/>
                        <w:szCs w:val="32"/>
                      </w:rPr>
                    </w:pPr>
                    <w:r w:rsidRPr="007122F1">
                      <w:rPr>
                        <w:color w:val="757575" w:themeColor="accent4"/>
                        <w:sz w:val="32"/>
                        <w:szCs w:val="32"/>
                      </w:rPr>
                      <w:t>for successful completion of the workshop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B94" w:rsidRDefault="007E1B94" w:rsidP="004777A8">
      <w:pPr>
        <w:spacing w:after="0" w:line="240" w:lineRule="auto"/>
      </w:pPr>
      <w:r>
        <w:separator/>
      </w:r>
    </w:p>
  </w:footnote>
  <w:footnote w:type="continuationSeparator" w:id="0">
    <w:p w:rsidR="007E1B94" w:rsidRDefault="007E1B94" w:rsidP="00477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7A8" w:rsidRDefault="007122F1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6F9C0B" wp14:editId="355331B4">
              <wp:simplePos x="0" y="0"/>
              <wp:positionH relativeFrom="column">
                <wp:posOffset>3139440</wp:posOffset>
              </wp:positionH>
              <wp:positionV relativeFrom="paragraph">
                <wp:posOffset>3070860</wp:posOffset>
              </wp:positionV>
              <wp:extent cx="3257550" cy="29527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57550" cy="2952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122F1" w:rsidRPr="007122F1" w:rsidRDefault="007122F1" w:rsidP="007122F1">
                          <w:pPr>
                            <w:jc w:val="center"/>
                            <w:rPr>
                              <w:color w:val="757575" w:themeColor="accent4"/>
                              <w:sz w:val="24"/>
                              <w:szCs w:val="24"/>
                            </w:rPr>
                          </w:pPr>
                          <w:r w:rsidRPr="007122F1">
                            <w:rPr>
                              <w:color w:val="757575" w:themeColor="accent4"/>
                              <w:sz w:val="24"/>
                              <w:szCs w:val="24"/>
                            </w:rPr>
                            <w:t>This certificate is presented to: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6F9C0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247.2pt;margin-top:241.8pt;width:256.5pt;height: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" filled="f" stroked="f" strokeweight=".5pt">
              <v:textbox>
                <w:txbxContent>
                  <w:p w:rsidR="007122F1" w:rsidRPr="007122F1" w:rsidRDefault="007122F1" w:rsidP="007122F1">
                    <w:pPr>
                      <w:jc w:val="center"/>
                      <w:rPr>
                        <w:color w:val="757575" w:themeColor="accent4"/>
                        <w:sz w:val="24"/>
                        <w:szCs w:val="24"/>
                      </w:rPr>
                    </w:pPr>
                    <w:r w:rsidRPr="007122F1">
                      <w:rPr>
                        <w:color w:val="757575" w:themeColor="accent4"/>
                        <w:sz w:val="24"/>
                        <w:szCs w:val="24"/>
                      </w:rPr>
                      <w:t>This certificate is presented to: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6D34026E" wp14:editId="77A5DF8E">
          <wp:simplePos x="0" y="0"/>
          <wp:positionH relativeFrom="column">
            <wp:posOffset>205740</wp:posOffset>
          </wp:positionH>
          <wp:positionV relativeFrom="paragraph">
            <wp:posOffset>270510</wp:posOffset>
          </wp:positionV>
          <wp:extent cx="9122683" cy="7034798"/>
          <wp:effectExtent l="0" t="0" r="254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SP Certificate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22683" cy="70347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7A8"/>
    <w:rsid w:val="00014B85"/>
    <w:rsid w:val="000B23CD"/>
    <w:rsid w:val="000F533D"/>
    <w:rsid w:val="0015275C"/>
    <w:rsid w:val="0016609F"/>
    <w:rsid w:val="001B1E49"/>
    <w:rsid w:val="001E2D63"/>
    <w:rsid w:val="001E38B2"/>
    <w:rsid w:val="00251707"/>
    <w:rsid w:val="00385D63"/>
    <w:rsid w:val="003B4DC1"/>
    <w:rsid w:val="003C1668"/>
    <w:rsid w:val="004777A8"/>
    <w:rsid w:val="004A1667"/>
    <w:rsid w:val="005433D8"/>
    <w:rsid w:val="00660B5E"/>
    <w:rsid w:val="0068664E"/>
    <w:rsid w:val="006A7623"/>
    <w:rsid w:val="006B19CF"/>
    <w:rsid w:val="006E44FC"/>
    <w:rsid w:val="007076EF"/>
    <w:rsid w:val="007122F1"/>
    <w:rsid w:val="00773BFE"/>
    <w:rsid w:val="007B6D25"/>
    <w:rsid w:val="007E1B94"/>
    <w:rsid w:val="008174F5"/>
    <w:rsid w:val="00832C46"/>
    <w:rsid w:val="0084033A"/>
    <w:rsid w:val="00860ED1"/>
    <w:rsid w:val="008A6C75"/>
    <w:rsid w:val="008D1094"/>
    <w:rsid w:val="00930C08"/>
    <w:rsid w:val="009C61C9"/>
    <w:rsid w:val="009E1B06"/>
    <w:rsid w:val="00A05BBA"/>
    <w:rsid w:val="00A13FEC"/>
    <w:rsid w:val="00A34C22"/>
    <w:rsid w:val="00A67C65"/>
    <w:rsid w:val="00AB5E18"/>
    <w:rsid w:val="00AC32A6"/>
    <w:rsid w:val="00AD4010"/>
    <w:rsid w:val="00B92803"/>
    <w:rsid w:val="00BB429C"/>
    <w:rsid w:val="00C024EF"/>
    <w:rsid w:val="00C87647"/>
    <w:rsid w:val="00CF61CD"/>
    <w:rsid w:val="00CF62D1"/>
    <w:rsid w:val="00D04021"/>
    <w:rsid w:val="00D50F83"/>
    <w:rsid w:val="00D763EB"/>
    <w:rsid w:val="00E01809"/>
    <w:rsid w:val="00E64E01"/>
    <w:rsid w:val="00F01D7A"/>
    <w:rsid w:val="00F1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C9B3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7A8"/>
  </w:style>
  <w:style w:type="paragraph" w:styleId="Footer">
    <w:name w:val="footer"/>
    <w:basedOn w:val="Normal"/>
    <w:link w:val="FooterChar"/>
    <w:uiPriority w:val="99"/>
    <w:unhideWhenUsed/>
    <w:rsid w:val="00477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Azure">
      <a:dk1>
        <a:srgbClr val="000000"/>
      </a:dk1>
      <a:lt1>
        <a:srgbClr val="EBEBEB"/>
      </a:lt1>
      <a:dk2>
        <a:srgbClr val="0078D4"/>
      </a:dk2>
      <a:lt2>
        <a:srgbClr val="FFFFFF"/>
      </a:lt2>
      <a:accent1>
        <a:srgbClr val="0078D4"/>
      </a:accent1>
      <a:accent2>
        <a:srgbClr val="000000"/>
      </a:accent2>
      <a:accent3>
        <a:srgbClr val="50E6FF"/>
      </a:accent3>
      <a:accent4>
        <a:srgbClr val="757575"/>
      </a:accent4>
      <a:accent5>
        <a:srgbClr val="3C3C41"/>
      </a:accent5>
      <a:accent6>
        <a:srgbClr val="FFB900"/>
      </a:accent6>
      <a:hlink>
        <a:srgbClr val="0078D4"/>
      </a:hlink>
      <a:folHlink>
        <a:srgbClr val="0078D4"/>
      </a:folHlink>
    </a:clrScheme>
    <a:fontScheme name="MS proactive proposals">
      <a:majorFont>
        <a:latin typeface="Segoe Pro SemiLight"/>
        <a:ea typeface=""/>
        <a:cs typeface=""/>
      </a:majorFont>
      <a:minorFont>
        <a:latin typeface="Segoe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3428768CC27849B56631B68EECD342" ma:contentTypeVersion="6" ma:contentTypeDescription="Create a new document." ma:contentTypeScope="" ma:versionID="ea1f7eb6f6b50634036ebb87f908af7a">
  <xsd:schema xmlns:xsd="http://www.w3.org/2001/XMLSchema" xmlns:xs="http://www.w3.org/2001/XMLSchema" xmlns:p="http://schemas.microsoft.com/office/2006/metadata/properties" xmlns:ns2="6dfb84fc-c783-47c9-928a-3d458849d261" xmlns:ns3="efd76e83-4173-4a26-b431-618a788339a8" targetNamespace="http://schemas.microsoft.com/office/2006/metadata/properties" ma:root="true" ma:fieldsID="14929ce0d51949c6c45446b8f212c29d" ns2:_="" ns3:_="">
    <xsd:import namespace="6dfb84fc-c783-47c9-928a-3d458849d261"/>
    <xsd:import namespace="efd76e83-4173-4a26-b431-618a788339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b84fc-c783-47c9-928a-3d458849d2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76e83-4173-4a26-b431-618a788339a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A1D54C-4127-4FF2-B9F6-EA9B4FBB8F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120EDD-EE48-47E6-A5DE-87B20BDED4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fb84fc-c783-47c9-928a-3d458849d261"/>
    <ds:schemaRef ds:uri="efd76e83-4173-4a26-b431-618a78833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45F3E2-135E-4338-896B-29B7A1C975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2018-10-05T00:07:00Z</dcterms:created>
  <dcterms:modified xsi:type="dcterms:W3CDTF">2019-08-26T15:50:00Z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0x010100743428768CC27849B56631B68EECD342</vt:lpwstr>
  </property>
  <property fmtid="{D5CDD505-2E9C-101B-9397-08002B2CF9AE}" pid="3" name="Order">
    <vt:r8>2200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