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2BDB6" w14:textId="40D0534D" w:rsidR="0073353D" w:rsidRPr="00542F8C" w:rsidRDefault="00542F8C">
      <w:pPr>
        <w:rPr>
          <w:b/>
          <w:noProof/>
          <w:sz w:val="28"/>
          <w:szCs w:val="28"/>
        </w:rPr>
      </w:pPr>
      <w:r w:rsidRPr="00542F8C">
        <w:rPr>
          <w:b/>
          <w:noProof/>
          <w:sz w:val="28"/>
          <w:szCs w:val="28"/>
        </w:rPr>
        <w:t>(1) Java program that can be run from command line</w:t>
      </w:r>
    </w:p>
    <w:p w14:paraId="0162FC0B" w14:textId="77777777" w:rsidR="00542F8C" w:rsidRDefault="00542F8C">
      <w:pPr>
        <w:rPr>
          <w:noProof/>
        </w:rPr>
      </w:pPr>
    </w:p>
    <w:p w14:paraId="2FBA5537" w14:textId="38CF2640" w:rsidR="00BF2474" w:rsidRDefault="00BF2474">
      <w:pPr>
        <w:rPr>
          <w:noProof/>
        </w:rPr>
      </w:pPr>
      <w:r>
        <w:rPr>
          <w:noProof/>
        </w:rPr>
        <w:t xml:space="preserve">I created a maven project in Eclipse which is attached. There are two classes in the project - Parser.java and Properties.java. </w:t>
      </w:r>
      <w:r w:rsidR="00BB7F0A">
        <w:rPr>
          <w:noProof/>
        </w:rPr>
        <w:t>The Java 8 JVM is used.</w:t>
      </w:r>
    </w:p>
    <w:p w14:paraId="09A12CB5" w14:textId="3CF7FD6D" w:rsidR="00BF2474" w:rsidRDefault="00BF2474" w:rsidP="00BF2474">
      <w:pPr>
        <w:pStyle w:val="NoSpacing"/>
        <w:rPr>
          <w:noProof/>
        </w:rPr>
      </w:pPr>
      <w:r>
        <w:rPr>
          <w:noProof/>
        </w:rPr>
        <w:t>The code input is a set of named parameters as requested:</w:t>
      </w:r>
    </w:p>
    <w:p w14:paraId="435B6BAE" w14:textId="1FEAF289" w:rsidR="00BF2474" w:rsidRDefault="00BF2474" w:rsidP="00BF2474">
      <w:pPr>
        <w:pStyle w:val="NoSpacing"/>
        <w:rPr>
          <w:noProof/>
        </w:rPr>
      </w:pPr>
      <w:r>
        <w:rPr>
          <w:noProof/>
        </w:rPr>
        <w:t>accesslog</w:t>
      </w:r>
    </w:p>
    <w:p w14:paraId="72E7FDD2" w14:textId="0C14B8E9" w:rsidR="00BF2474" w:rsidRDefault="00BF2474" w:rsidP="00BF2474">
      <w:pPr>
        <w:pStyle w:val="NoSpacing"/>
        <w:rPr>
          <w:noProof/>
        </w:rPr>
      </w:pPr>
      <w:r>
        <w:rPr>
          <w:noProof/>
        </w:rPr>
        <w:t>startDate</w:t>
      </w:r>
    </w:p>
    <w:p w14:paraId="34C4EB40" w14:textId="13673522" w:rsidR="00BF2474" w:rsidRDefault="00BF2474" w:rsidP="00BF2474">
      <w:pPr>
        <w:pStyle w:val="NoSpacing"/>
        <w:rPr>
          <w:noProof/>
        </w:rPr>
      </w:pPr>
      <w:r>
        <w:rPr>
          <w:noProof/>
        </w:rPr>
        <w:t>duration</w:t>
      </w:r>
    </w:p>
    <w:p w14:paraId="796E1823" w14:textId="027A2F85" w:rsidR="00BF2474" w:rsidRDefault="00BF2474" w:rsidP="00BF2474">
      <w:pPr>
        <w:pStyle w:val="NoSpacing"/>
        <w:rPr>
          <w:noProof/>
        </w:rPr>
      </w:pPr>
      <w:r>
        <w:rPr>
          <w:noProof/>
        </w:rPr>
        <w:t>threashold</w:t>
      </w:r>
    </w:p>
    <w:p w14:paraId="6CB7584D" w14:textId="47957F18" w:rsidR="00BF2474" w:rsidRDefault="00BF2474" w:rsidP="00BF2474">
      <w:pPr>
        <w:pStyle w:val="NoSpacing"/>
        <w:rPr>
          <w:noProof/>
        </w:rPr>
      </w:pPr>
    </w:p>
    <w:p w14:paraId="4D399927" w14:textId="17AEFEA4" w:rsidR="00BF2474" w:rsidRDefault="00BF2474" w:rsidP="00BF2474">
      <w:pPr>
        <w:pStyle w:val="NoSpacing"/>
        <w:rPr>
          <w:noProof/>
        </w:rPr>
      </w:pPr>
      <w:r>
        <w:rPr>
          <w:noProof/>
        </w:rPr>
        <w:t>I created a jar file and tested project by running the following command:</w:t>
      </w:r>
    </w:p>
    <w:p w14:paraId="28748EAD" w14:textId="0EB3323C" w:rsidR="006F7BD1" w:rsidRDefault="00977B7B" w:rsidP="00BF2474">
      <w:pPr>
        <w:pStyle w:val="NoSpacing"/>
        <w:rPr>
          <w:noProof/>
        </w:rPr>
      </w:pPr>
      <w:r w:rsidRPr="00977B7B">
        <w:rPr>
          <w:noProof/>
        </w:rPr>
        <w:t>C:\inthechat_workspace\Wallethub_project&gt;"C:/Program Files/Java/jdk1.8.0_144/bin/java" -cp ./target/Wallethub_project-0.0.1-SNAPSHOT.jar com.ef.Parser --accesslog="C:/inthechat_workspace/Wallethub_project/log/access.log" --startDate="2017-01-01</w:t>
      </w:r>
      <w:r w:rsidR="00144456">
        <w:rPr>
          <w:noProof/>
        </w:rPr>
        <w:t xml:space="preserve"> </w:t>
      </w:r>
      <w:r w:rsidRPr="00977B7B">
        <w:rPr>
          <w:noProof/>
        </w:rPr>
        <w:t>13:00:00" --duration=hourly --threshold=100</w:t>
      </w:r>
    </w:p>
    <w:p w14:paraId="4E148C7B" w14:textId="1652225A" w:rsidR="00BF2474" w:rsidRDefault="00BF2474" w:rsidP="00BF2474">
      <w:pPr>
        <w:pStyle w:val="NoSpacing"/>
        <w:rPr>
          <w:noProof/>
        </w:rPr>
      </w:pPr>
      <w:r>
        <w:rPr>
          <w:noProof/>
        </w:rPr>
        <w:t>It works for both “daily” and “hourly options”.</w:t>
      </w:r>
    </w:p>
    <w:p w14:paraId="67FC89A5" w14:textId="710663EC" w:rsidR="00BF2474" w:rsidRDefault="00BF2474" w:rsidP="00BF2474">
      <w:pPr>
        <w:pStyle w:val="NoSpacing"/>
        <w:rPr>
          <w:noProof/>
        </w:rPr>
      </w:pPr>
    </w:p>
    <w:p w14:paraId="1D344BB9" w14:textId="13BC656E" w:rsidR="00914710" w:rsidRDefault="00914710" w:rsidP="00BF2474">
      <w:pPr>
        <w:pStyle w:val="NoSpacing"/>
        <w:rPr>
          <w:noProof/>
        </w:rPr>
      </w:pPr>
    </w:p>
    <w:p w14:paraId="3D8BEAED" w14:textId="4DB13DEC" w:rsidR="00914710" w:rsidRDefault="00914710" w:rsidP="00BF2474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3A155A3" wp14:editId="011757C9">
            <wp:extent cx="5943600" cy="1675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8CC2" w14:textId="76B3DB7F" w:rsidR="00914710" w:rsidRDefault="00914710" w:rsidP="00BF2474">
      <w:pPr>
        <w:pStyle w:val="NoSpacing"/>
        <w:rPr>
          <w:noProof/>
        </w:rPr>
      </w:pPr>
    </w:p>
    <w:p w14:paraId="6CF87C10" w14:textId="131886B2" w:rsidR="00914710" w:rsidRDefault="00914710" w:rsidP="00BF2474">
      <w:pPr>
        <w:pStyle w:val="NoSpacing"/>
        <w:rPr>
          <w:noProof/>
        </w:rPr>
      </w:pPr>
    </w:p>
    <w:p w14:paraId="2EF40659" w14:textId="156E7992" w:rsidR="00542F8C" w:rsidRPr="00542F8C" w:rsidRDefault="00542F8C" w:rsidP="00BF2474">
      <w:pPr>
        <w:pStyle w:val="NoSpacing"/>
        <w:rPr>
          <w:b/>
          <w:noProof/>
          <w:sz w:val="28"/>
          <w:szCs w:val="28"/>
        </w:rPr>
      </w:pPr>
      <w:r w:rsidRPr="00542F8C">
        <w:rPr>
          <w:b/>
          <w:noProof/>
          <w:sz w:val="28"/>
          <w:szCs w:val="28"/>
        </w:rPr>
        <w:t>(2) Source Code for the Java program</w:t>
      </w:r>
    </w:p>
    <w:p w14:paraId="4A3A9C3F" w14:textId="15559A95" w:rsidR="00542F8C" w:rsidRDefault="00542F8C" w:rsidP="00BF2474">
      <w:pPr>
        <w:pStyle w:val="NoSpacing"/>
        <w:rPr>
          <w:noProof/>
        </w:rPr>
      </w:pPr>
      <w:r>
        <w:rPr>
          <w:noProof/>
        </w:rPr>
        <w:t>Eclipse project, included</w:t>
      </w:r>
    </w:p>
    <w:p w14:paraId="3390622E" w14:textId="1017F556" w:rsidR="00542F8C" w:rsidRDefault="00542F8C" w:rsidP="00BF2474">
      <w:pPr>
        <w:pStyle w:val="NoSpacing"/>
        <w:rPr>
          <w:noProof/>
        </w:rPr>
      </w:pPr>
    </w:p>
    <w:p w14:paraId="022BA85B" w14:textId="45E37021" w:rsidR="00542F8C" w:rsidRPr="00542F8C" w:rsidRDefault="00542F8C" w:rsidP="00BF2474">
      <w:pPr>
        <w:pStyle w:val="NoSpacing"/>
        <w:rPr>
          <w:b/>
          <w:noProof/>
          <w:sz w:val="28"/>
          <w:szCs w:val="28"/>
        </w:rPr>
      </w:pPr>
      <w:r w:rsidRPr="00542F8C">
        <w:rPr>
          <w:b/>
          <w:noProof/>
          <w:sz w:val="28"/>
          <w:szCs w:val="28"/>
        </w:rPr>
        <w:t>(3) MySQL schema used for the log data</w:t>
      </w:r>
    </w:p>
    <w:p w14:paraId="56253682" w14:textId="77777777" w:rsidR="00542F8C" w:rsidRPr="00542F8C" w:rsidRDefault="00542F8C" w:rsidP="00BF2474">
      <w:pPr>
        <w:pStyle w:val="NoSpacing"/>
        <w:rPr>
          <w:b/>
          <w:noProof/>
        </w:rPr>
      </w:pPr>
    </w:p>
    <w:p w14:paraId="47A8F46C" w14:textId="77777777" w:rsidR="006F7BD1" w:rsidRDefault="006F7BD1" w:rsidP="00BF2474">
      <w:pPr>
        <w:pStyle w:val="NoSpacing"/>
        <w:rPr>
          <w:noProof/>
        </w:rPr>
      </w:pPr>
      <w:r>
        <w:rPr>
          <w:noProof/>
        </w:rPr>
        <w:t>I created a DB using MySql workbench which is called “ip_info and three tables as requested:</w:t>
      </w:r>
    </w:p>
    <w:p w14:paraId="5B25DE0D" w14:textId="77777777" w:rsidR="006F7BD1" w:rsidRDefault="006F7BD1" w:rsidP="00BF2474">
      <w:pPr>
        <w:pStyle w:val="NoSpacing"/>
        <w:rPr>
          <w:noProof/>
        </w:rPr>
      </w:pPr>
      <w:r>
        <w:rPr>
          <w:noProof/>
        </w:rPr>
        <w:t>“access_log”</w:t>
      </w:r>
    </w:p>
    <w:p w14:paraId="199B08BD" w14:textId="77777777" w:rsidR="006F7BD1" w:rsidRDefault="006F7BD1" w:rsidP="00BF2474">
      <w:pPr>
        <w:pStyle w:val="NoSpacing"/>
        <w:rPr>
          <w:noProof/>
        </w:rPr>
      </w:pPr>
      <w:r>
        <w:rPr>
          <w:noProof/>
        </w:rPr>
        <w:t>“blocked_ips_hourly”</w:t>
      </w:r>
    </w:p>
    <w:p w14:paraId="5C06A02F" w14:textId="068F3AC9" w:rsidR="00BF2474" w:rsidRDefault="006F7BD1" w:rsidP="00BF2474">
      <w:pPr>
        <w:pStyle w:val="NoSpacing"/>
        <w:rPr>
          <w:noProof/>
        </w:rPr>
      </w:pPr>
      <w:r>
        <w:rPr>
          <w:noProof/>
        </w:rPr>
        <w:t xml:space="preserve">“blocked_ips_daily” </w:t>
      </w:r>
    </w:p>
    <w:p w14:paraId="5AC24103" w14:textId="3FCEDEBA" w:rsidR="0073353D" w:rsidRDefault="00BF2474">
      <w:pPr>
        <w:rPr>
          <w:noProof/>
        </w:rPr>
      </w:pPr>
      <w:r>
        <w:rPr>
          <w:noProof/>
        </w:rPr>
        <w:t xml:space="preserve"> </w:t>
      </w:r>
    </w:p>
    <w:p w14:paraId="4068A268" w14:textId="5B6C792D" w:rsidR="006F7BD1" w:rsidRDefault="006F7BD1">
      <w:pPr>
        <w:rPr>
          <w:noProof/>
        </w:rPr>
      </w:pPr>
      <w:r>
        <w:rPr>
          <w:noProof/>
        </w:rPr>
        <w:t>Screenshots of these tables are given below.</w:t>
      </w:r>
    </w:p>
    <w:p w14:paraId="6B71962D" w14:textId="75565A4B" w:rsidR="006F7BD1" w:rsidRDefault="006F7BD1">
      <w:pPr>
        <w:rPr>
          <w:noProof/>
        </w:rPr>
      </w:pPr>
      <w:r>
        <w:rPr>
          <w:noProof/>
        </w:rPr>
        <w:t>Schema of each tables is:</w:t>
      </w:r>
    </w:p>
    <w:p w14:paraId="7DC22451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>CREATE TABLE `access_log_tab` (</w:t>
      </w:r>
    </w:p>
    <w:p w14:paraId="1BF8456B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lastRenderedPageBreak/>
        <w:t xml:space="preserve">  `id` BIGINT unsigned AUTO_INCREMENT,</w:t>
      </w:r>
    </w:p>
    <w:p w14:paraId="1E8BD571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 xml:space="preserve">  `date` DATETIME NOT NULL,</w:t>
      </w:r>
    </w:p>
    <w:p w14:paraId="75881309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 xml:space="preserve">  `ip` VARCHAR(20) NOT NULL,</w:t>
      </w:r>
    </w:p>
    <w:p w14:paraId="004F28F3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 xml:space="preserve">  `request` VARCHAR(20) NOT NULL,</w:t>
      </w:r>
    </w:p>
    <w:p w14:paraId="77E29C4F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 xml:space="preserve">  `status` INT NOT NULL,</w:t>
      </w:r>
    </w:p>
    <w:p w14:paraId="4B937F15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 xml:space="preserve">  `useragent` VARCHAR(255) NOT NULL,</w:t>
      </w:r>
    </w:p>
    <w:p w14:paraId="747F1E92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 xml:space="preserve">  PRIMARY KEY (`id`)</w:t>
      </w:r>
    </w:p>
    <w:p w14:paraId="4BC4ADFD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>);</w:t>
      </w:r>
    </w:p>
    <w:p w14:paraId="5353B2ED" w14:textId="77777777" w:rsidR="006F7BD1" w:rsidRDefault="006F7BD1" w:rsidP="006F7BD1">
      <w:pPr>
        <w:pStyle w:val="NoSpacing"/>
        <w:rPr>
          <w:noProof/>
        </w:rPr>
      </w:pPr>
    </w:p>
    <w:p w14:paraId="4D041D24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>CREATE TABLE `blocked_ips_hourly` (</w:t>
      </w:r>
    </w:p>
    <w:p w14:paraId="31DECF43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 xml:space="preserve">  `id` BIGINT unsigned AUTO_INCREMENT,</w:t>
      </w:r>
    </w:p>
    <w:p w14:paraId="4BC2075E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 xml:space="preserve">  `ip` VARCHAR(20) NOT NULL,</w:t>
      </w:r>
    </w:p>
    <w:p w14:paraId="6DA18CAB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 xml:space="preserve">  `comment` VARCHAR(255) NOT NULL,</w:t>
      </w:r>
    </w:p>
    <w:p w14:paraId="699E6F0F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 xml:space="preserve">  PRIMARY KEY (`id`)</w:t>
      </w:r>
    </w:p>
    <w:p w14:paraId="7E1784DC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>);</w:t>
      </w:r>
    </w:p>
    <w:p w14:paraId="6750FA22" w14:textId="77777777" w:rsidR="006F7BD1" w:rsidRDefault="006F7BD1" w:rsidP="006F7BD1">
      <w:pPr>
        <w:pStyle w:val="NoSpacing"/>
        <w:rPr>
          <w:noProof/>
        </w:rPr>
      </w:pPr>
    </w:p>
    <w:p w14:paraId="2898E144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>CREATE TABLE `blocked_ips_daily` (</w:t>
      </w:r>
    </w:p>
    <w:p w14:paraId="0C06AB4C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 xml:space="preserve">  `id` BIGINT unsigned AUTO_INCREMENT,</w:t>
      </w:r>
    </w:p>
    <w:p w14:paraId="76E641EC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 xml:space="preserve">  `ip` VARCHAR(20) NOT NULL,</w:t>
      </w:r>
    </w:p>
    <w:p w14:paraId="7A7BE73A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 xml:space="preserve">  `comment` VARCHAR(255) NOT NULL,</w:t>
      </w:r>
    </w:p>
    <w:p w14:paraId="7E629CDE" w14:textId="77777777" w:rsidR="006F7BD1" w:rsidRDefault="006F7BD1" w:rsidP="006F7BD1">
      <w:pPr>
        <w:pStyle w:val="NoSpacing"/>
        <w:rPr>
          <w:noProof/>
        </w:rPr>
      </w:pPr>
      <w:r>
        <w:rPr>
          <w:noProof/>
        </w:rPr>
        <w:t xml:space="preserve">  PRIMARY KEY (`id`)</w:t>
      </w:r>
    </w:p>
    <w:p w14:paraId="0CD2E663" w14:textId="2828FA25" w:rsidR="006F7BD1" w:rsidRDefault="006F7BD1" w:rsidP="006F7BD1">
      <w:pPr>
        <w:pStyle w:val="NoSpacing"/>
        <w:rPr>
          <w:noProof/>
        </w:rPr>
      </w:pPr>
      <w:r>
        <w:rPr>
          <w:noProof/>
        </w:rPr>
        <w:t>);</w:t>
      </w:r>
    </w:p>
    <w:p w14:paraId="7ACD8EEF" w14:textId="5DD03F05" w:rsidR="0073353D" w:rsidRDefault="0073353D"/>
    <w:p w14:paraId="190E84AD" w14:textId="5D049CDD" w:rsidR="00977D02" w:rsidRDefault="00977D02">
      <w:r>
        <w:rPr>
          <w:noProof/>
        </w:rPr>
        <w:t>access_log_tab</w:t>
      </w:r>
    </w:p>
    <w:p w14:paraId="5866A385" w14:textId="0914B76D" w:rsidR="001200A0" w:rsidRDefault="003C5385">
      <w:r>
        <w:rPr>
          <w:noProof/>
        </w:rPr>
        <w:drawing>
          <wp:inline distT="0" distB="0" distL="0" distR="0" wp14:anchorId="7D85D62F" wp14:editId="69DB2C21">
            <wp:extent cx="5943600" cy="3714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C481" w14:textId="5F174255" w:rsidR="00FC6387" w:rsidRDefault="00FC6387"/>
    <w:p w14:paraId="1A589CEF" w14:textId="5789B056" w:rsidR="00FC6387" w:rsidRDefault="00FC6387"/>
    <w:p w14:paraId="583EB386" w14:textId="787A052D" w:rsidR="00977D02" w:rsidRDefault="00977D02"/>
    <w:p w14:paraId="7C2585F5" w14:textId="4690F686" w:rsidR="00977D02" w:rsidRDefault="00977D02">
      <w:r>
        <w:rPr>
          <w:noProof/>
        </w:rPr>
        <w:t>blocked_ips_hourly</w:t>
      </w:r>
    </w:p>
    <w:p w14:paraId="30537186" w14:textId="7D658636" w:rsidR="00FC6387" w:rsidRDefault="00FC6387">
      <w:r>
        <w:rPr>
          <w:noProof/>
        </w:rPr>
        <w:drawing>
          <wp:inline distT="0" distB="0" distL="0" distR="0" wp14:anchorId="63D6FFF9" wp14:editId="01322FEF">
            <wp:extent cx="5943600" cy="3714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D422" w14:textId="73B5FB96" w:rsidR="00FC6387" w:rsidRDefault="00FC6387"/>
    <w:p w14:paraId="27819E28" w14:textId="290746AD" w:rsidR="00FC6387" w:rsidRDefault="00FC6387"/>
    <w:p w14:paraId="172F1A17" w14:textId="0508A386" w:rsidR="00977D02" w:rsidRDefault="00977D02">
      <w:r>
        <w:rPr>
          <w:noProof/>
        </w:rPr>
        <w:t>blocked_ips_daily</w:t>
      </w:r>
    </w:p>
    <w:p w14:paraId="54606057" w14:textId="19DCEF1F" w:rsidR="00FC6387" w:rsidRDefault="00A266B7">
      <w:r>
        <w:rPr>
          <w:noProof/>
        </w:rPr>
        <w:lastRenderedPageBreak/>
        <w:drawing>
          <wp:inline distT="0" distB="0" distL="0" distR="0" wp14:anchorId="2D157939" wp14:editId="1E64DC21">
            <wp:extent cx="5943600" cy="465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45BD" w14:textId="4E7DFEDE" w:rsidR="00542F8C" w:rsidRDefault="00542F8C"/>
    <w:p w14:paraId="52A7593F" w14:textId="18505246" w:rsidR="00542F8C" w:rsidRPr="00542F8C" w:rsidRDefault="00542F8C">
      <w:pPr>
        <w:rPr>
          <w:b/>
          <w:sz w:val="28"/>
          <w:szCs w:val="28"/>
        </w:rPr>
      </w:pPr>
      <w:r w:rsidRPr="00542F8C">
        <w:rPr>
          <w:b/>
          <w:sz w:val="28"/>
          <w:szCs w:val="28"/>
        </w:rPr>
        <w:t>(4) SQL queries for SQL test</w:t>
      </w:r>
    </w:p>
    <w:p w14:paraId="5C70FECD" w14:textId="6B8B9B1E" w:rsidR="00542F8C" w:rsidRDefault="00542F8C">
      <w:r>
        <w:t>All queries are in the code.</w:t>
      </w:r>
    </w:p>
    <w:p w14:paraId="65CACF4C" w14:textId="401AC8B7" w:rsidR="00542F8C" w:rsidRDefault="00542F8C">
      <w:r>
        <w:t>Example of a Query to retrieve blocked IPs:</w:t>
      </w:r>
    </w:p>
    <w:p w14:paraId="64BD7946" w14:textId="2F778F90" w:rsidR="00542F8C" w:rsidRDefault="00542F8C" w:rsidP="00542F8C">
      <w:pPr>
        <w:pStyle w:val="NoSpacing"/>
      </w:pPr>
      <w:r>
        <w:t xml:space="preserve">SELECT </w:t>
      </w:r>
      <w:proofErr w:type="spellStart"/>
      <w:r>
        <w:t>ip</w:t>
      </w:r>
      <w:proofErr w:type="spellEnd"/>
      <w:r>
        <w:t>, COUNT(</w:t>
      </w:r>
      <w:proofErr w:type="spellStart"/>
      <w:r>
        <w:t>ip</w:t>
      </w:r>
      <w:proofErr w:type="spellEnd"/>
      <w:r>
        <w:t xml:space="preserve">) AS </w:t>
      </w:r>
      <w:r>
        <w:t>count</w:t>
      </w:r>
      <w:r>
        <w:t xml:space="preserve"> FROM </w:t>
      </w:r>
      <w:proofErr w:type="spellStart"/>
      <w:r w:rsidRPr="00542F8C">
        <w:t>access_log</w:t>
      </w:r>
      <w:proofErr w:type="spellEnd"/>
    </w:p>
    <w:p w14:paraId="53E24BD1" w14:textId="5C7F903F" w:rsidR="00542F8C" w:rsidRDefault="00542F8C" w:rsidP="00542F8C">
      <w:pPr>
        <w:pStyle w:val="NoSpacing"/>
      </w:pPr>
      <w:r>
        <w:t xml:space="preserve">WHERE </w:t>
      </w:r>
      <w:r>
        <w:t>date</w:t>
      </w:r>
      <w:r>
        <w:t xml:space="preserve"> BETWEEN "2017-01-01 13:00:00" </w:t>
      </w:r>
    </w:p>
    <w:p w14:paraId="2B838584" w14:textId="77777777" w:rsidR="00542F8C" w:rsidRDefault="00542F8C" w:rsidP="00542F8C">
      <w:pPr>
        <w:pStyle w:val="NoSpacing"/>
      </w:pPr>
      <w:r>
        <w:t>AND "2017-01-01 14:00:00"</w:t>
      </w:r>
    </w:p>
    <w:p w14:paraId="6FA5E4B4" w14:textId="77777777" w:rsidR="00542F8C" w:rsidRDefault="00542F8C" w:rsidP="00542F8C">
      <w:pPr>
        <w:pStyle w:val="NoSpacing"/>
      </w:pPr>
      <w:r>
        <w:t>GROUP BY (</w:t>
      </w:r>
      <w:proofErr w:type="spellStart"/>
      <w:r>
        <w:t>ip</w:t>
      </w:r>
      <w:proofErr w:type="spellEnd"/>
      <w:r>
        <w:t xml:space="preserve">) </w:t>
      </w:r>
    </w:p>
    <w:p w14:paraId="4977031D" w14:textId="7B12DC7F" w:rsidR="00542F8C" w:rsidRDefault="00542F8C" w:rsidP="00542F8C">
      <w:pPr>
        <w:pStyle w:val="NoSpacing"/>
      </w:pPr>
      <w:r>
        <w:t xml:space="preserve">HAVING </w:t>
      </w:r>
      <w:r>
        <w:t>count</w:t>
      </w:r>
      <w:r>
        <w:t xml:space="preserve"> &gt; 100;</w:t>
      </w:r>
    </w:p>
    <w:p w14:paraId="752C5757" w14:textId="57706627" w:rsidR="00542F8C" w:rsidRDefault="00542F8C"/>
    <w:p w14:paraId="0E0BD717" w14:textId="16397EF2" w:rsidR="00394507" w:rsidRDefault="00394507">
      <w:r>
        <w:t>In</w:t>
      </w:r>
      <w:bookmarkStart w:id="0" w:name="_GoBack"/>
      <w:bookmarkEnd w:id="0"/>
      <w:r>
        <w:t xml:space="preserve"> the query the range is indicated in BETWEEN statement. The code transforms </w:t>
      </w:r>
      <w:proofErr w:type="spellStart"/>
      <w:r>
        <w:t>startDate</w:t>
      </w:r>
      <w:proofErr w:type="spellEnd"/>
      <w:r>
        <w:t xml:space="preserve"> and duration to start and end.</w:t>
      </w:r>
    </w:p>
    <w:p w14:paraId="68BAA9E5" w14:textId="77777777" w:rsidR="00394507" w:rsidRDefault="00394507"/>
    <w:p w14:paraId="5D73F554" w14:textId="77777777" w:rsidR="00542F8C" w:rsidRDefault="00542F8C"/>
    <w:sectPr w:rsidR="0054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85"/>
    <w:rsid w:val="00024CB2"/>
    <w:rsid w:val="000E141D"/>
    <w:rsid w:val="000E399A"/>
    <w:rsid w:val="001200A0"/>
    <w:rsid w:val="00144456"/>
    <w:rsid w:val="00394507"/>
    <w:rsid w:val="003C5385"/>
    <w:rsid w:val="003D69E3"/>
    <w:rsid w:val="00542F8C"/>
    <w:rsid w:val="005C6AB9"/>
    <w:rsid w:val="006F02D5"/>
    <w:rsid w:val="006F7BD1"/>
    <w:rsid w:val="0073353D"/>
    <w:rsid w:val="00764BE8"/>
    <w:rsid w:val="00914710"/>
    <w:rsid w:val="00977B7B"/>
    <w:rsid w:val="00977D02"/>
    <w:rsid w:val="00A266B7"/>
    <w:rsid w:val="00BB7F0A"/>
    <w:rsid w:val="00BF2474"/>
    <w:rsid w:val="00F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8D21"/>
  <w15:chartTrackingRefBased/>
  <w15:docId w15:val="{5945CD16-0FB7-4E06-8093-AB31E32D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2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bulgakov</dc:creator>
  <cp:keywords/>
  <dc:description/>
  <cp:lastModifiedBy>vitaly bulgakov</cp:lastModifiedBy>
  <cp:revision>9</cp:revision>
  <dcterms:created xsi:type="dcterms:W3CDTF">2018-04-09T15:28:00Z</dcterms:created>
  <dcterms:modified xsi:type="dcterms:W3CDTF">2018-04-09T16:26:00Z</dcterms:modified>
</cp:coreProperties>
</file>