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F51F9" w14:textId="7123795F" w:rsidR="00204422" w:rsidRDefault="00204422" w:rsidP="00204422"/>
    <w:p w14:paraId="1E5754DF" w14:textId="54066B1E" w:rsidR="0069539E" w:rsidRDefault="00D404F1" w:rsidP="0069539E">
      <w:pPr>
        <w:pStyle w:val="Heading1"/>
      </w:pPr>
      <w:r>
        <w:t>Research on Travel Destinatio</w:t>
      </w:r>
      <w:r w:rsidR="0069539E">
        <w:t>n</w:t>
      </w:r>
    </w:p>
    <w:p w14:paraId="4D05CEC5" w14:textId="77777777" w:rsidR="0069539E" w:rsidRPr="0069539E" w:rsidRDefault="0069539E" w:rsidP="0069539E"/>
    <w:tbl>
      <w:tblPr>
        <w:tblStyle w:val="TableGrid"/>
        <w:tblpPr w:leftFromText="180" w:rightFromText="180" w:vertAnchor="page" w:horzAnchor="margin" w:tblpXSpec="center" w:tblpY="10701"/>
        <w:tblW w:w="10042" w:type="dxa"/>
        <w:tblLook w:val="04A0" w:firstRow="1" w:lastRow="0" w:firstColumn="1" w:lastColumn="0" w:noHBand="0" w:noVBand="1"/>
      </w:tblPr>
      <w:tblGrid>
        <w:gridCol w:w="1584"/>
        <w:gridCol w:w="1579"/>
        <w:gridCol w:w="1594"/>
        <w:gridCol w:w="1620"/>
        <w:gridCol w:w="1620"/>
        <w:gridCol w:w="2045"/>
      </w:tblGrid>
      <w:tr w:rsidR="00E440B8" w14:paraId="2790D6C6" w14:textId="77777777" w:rsidTr="00D404F1">
        <w:trPr>
          <w:trHeight w:val="486"/>
        </w:trPr>
        <w:tc>
          <w:tcPr>
            <w:tcW w:w="1584" w:type="dxa"/>
          </w:tcPr>
          <w:p w14:paraId="3C0E9354" w14:textId="77777777" w:rsidR="00204422" w:rsidRPr="00D404F1" w:rsidRDefault="00204422" w:rsidP="00204422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Country </w:t>
            </w:r>
          </w:p>
        </w:tc>
        <w:tc>
          <w:tcPr>
            <w:tcW w:w="1579" w:type="dxa"/>
          </w:tcPr>
          <w:p w14:paraId="1636D46F" w14:textId="77777777" w:rsidR="00204422" w:rsidRDefault="00204422" w:rsidP="00204422"/>
        </w:tc>
        <w:tc>
          <w:tcPr>
            <w:tcW w:w="1594" w:type="dxa"/>
          </w:tcPr>
          <w:p w14:paraId="508074C6" w14:textId="77777777" w:rsidR="00204422" w:rsidRDefault="00204422" w:rsidP="00204422"/>
        </w:tc>
        <w:tc>
          <w:tcPr>
            <w:tcW w:w="1620" w:type="dxa"/>
          </w:tcPr>
          <w:p w14:paraId="6B0CB096" w14:textId="77777777" w:rsidR="00204422" w:rsidRDefault="00204422" w:rsidP="00204422"/>
        </w:tc>
        <w:tc>
          <w:tcPr>
            <w:tcW w:w="1620" w:type="dxa"/>
          </w:tcPr>
          <w:p w14:paraId="60DF5078" w14:textId="77777777" w:rsidR="00204422" w:rsidRDefault="00204422" w:rsidP="00204422"/>
        </w:tc>
        <w:tc>
          <w:tcPr>
            <w:tcW w:w="2045" w:type="dxa"/>
          </w:tcPr>
          <w:p w14:paraId="721EEDAC" w14:textId="77777777" w:rsidR="00204422" w:rsidRDefault="00204422" w:rsidP="00204422"/>
        </w:tc>
      </w:tr>
      <w:tr w:rsidR="00E440B8" w14:paraId="022433AE" w14:textId="77777777" w:rsidTr="00D404F1">
        <w:trPr>
          <w:trHeight w:val="486"/>
        </w:trPr>
        <w:tc>
          <w:tcPr>
            <w:tcW w:w="1584" w:type="dxa"/>
          </w:tcPr>
          <w:p w14:paraId="7A8C23FF" w14:textId="31027009" w:rsidR="00204422" w:rsidRPr="00D404F1" w:rsidRDefault="00390CEF" w:rsidP="0020442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0288" behindDoc="0" locked="0" layoutInCell="1" allowOverlap="1" wp14:anchorId="4590CC41" wp14:editId="62DD6503">
                      <wp:simplePos x="0" y="0"/>
                      <wp:positionH relativeFrom="column">
                        <wp:posOffset>357304</wp:posOffset>
                      </wp:positionH>
                      <wp:positionV relativeFrom="paragraph">
                        <wp:posOffset>145864</wp:posOffset>
                      </wp:positionV>
                      <wp:extent cx="360" cy="360"/>
                      <wp:effectExtent l="57150" t="57150" r="57150" b="5715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0288" behindDoc="0" locked="0" layoutInCell="1" allowOverlap="1" wp14:anchorId="4590CC41" wp14:editId="62DD6503">
                      <wp:simplePos x="0" y="0"/>
                      <wp:positionH relativeFrom="column">
                        <wp:posOffset>357304</wp:posOffset>
                      </wp:positionH>
                      <wp:positionV relativeFrom="paragraph">
                        <wp:posOffset>145864</wp:posOffset>
                      </wp:positionV>
                      <wp:extent cx="360" cy="360"/>
                      <wp:effectExtent l="57150" t="57150" r="57150" b="5715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nk 6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204422" w:rsidRPr="00D404F1">
              <w:rPr>
                <w:b/>
                <w:bCs/>
              </w:rPr>
              <w:t>Singapore</w:t>
            </w:r>
          </w:p>
        </w:tc>
        <w:tc>
          <w:tcPr>
            <w:tcW w:w="1579" w:type="dxa"/>
          </w:tcPr>
          <w:p w14:paraId="6D4DE512" w14:textId="06AC89D8" w:rsidR="00204422" w:rsidRDefault="00204422" w:rsidP="00204422">
            <w:r>
              <w:t xml:space="preserve">Shopping </w:t>
            </w:r>
          </w:p>
        </w:tc>
        <w:tc>
          <w:tcPr>
            <w:tcW w:w="1594" w:type="dxa"/>
          </w:tcPr>
          <w:p w14:paraId="6059D20F" w14:textId="480D2DD1" w:rsidR="00204422" w:rsidRDefault="00204422" w:rsidP="00204422">
            <w:r>
              <w:t xml:space="preserve">Sightseeing </w:t>
            </w:r>
          </w:p>
        </w:tc>
        <w:tc>
          <w:tcPr>
            <w:tcW w:w="1620" w:type="dxa"/>
          </w:tcPr>
          <w:p w14:paraId="41C99D22" w14:textId="77777777" w:rsidR="00851408" w:rsidRDefault="00851408" w:rsidP="00851408">
            <w:r>
              <w:t>Multicultural</w:t>
            </w:r>
          </w:p>
          <w:p w14:paraId="70DC604A" w14:textId="27A7826C" w:rsidR="00204422" w:rsidRDefault="00204422" w:rsidP="00204422"/>
        </w:tc>
        <w:tc>
          <w:tcPr>
            <w:tcW w:w="1620" w:type="dxa"/>
          </w:tcPr>
          <w:p w14:paraId="5166E4BA" w14:textId="604339EE" w:rsidR="00204422" w:rsidRDefault="0003001B" w:rsidP="00204422">
            <w:r>
              <w:t>Festive</w:t>
            </w:r>
          </w:p>
        </w:tc>
        <w:tc>
          <w:tcPr>
            <w:tcW w:w="2045" w:type="dxa"/>
          </w:tcPr>
          <w:p w14:paraId="7361987F" w14:textId="42C84DCD" w:rsidR="00204422" w:rsidRDefault="00246761" w:rsidP="00204422">
            <w:r>
              <w:t xml:space="preserve">Diverse Food </w:t>
            </w:r>
          </w:p>
        </w:tc>
      </w:tr>
      <w:tr w:rsidR="00E440B8" w14:paraId="0F618899" w14:textId="77777777" w:rsidTr="00D404F1">
        <w:trPr>
          <w:trHeight w:val="486"/>
        </w:trPr>
        <w:tc>
          <w:tcPr>
            <w:tcW w:w="1584" w:type="dxa"/>
          </w:tcPr>
          <w:p w14:paraId="06849D77" w14:textId="7115428C" w:rsidR="00204422" w:rsidRPr="00D404F1" w:rsidRDefault="00204422" w:rsidP="00204422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Dubai </w:t>
            </w:r>
          </w:p>
        </w:tc>
        <w:tc>
          <w:tcPr>
            <w:tcW w:w="1579" w:type="dxa"/>
          </w:tcPr>
          <w:p w14:paraId="28998E7C" w14:textId="57A6E793" w:rsidR="00204422" w:rsidRDefault="00204422" w:rsidP="00204422">
            <w:r w:rsidRPr="006015E6">
              <w:t xml:space="preserve">Shopping </w:t>
            </w:r>
          </w:p>
        </w:tc>
        <w:tc>
          <w:tcPr>
            <w:tcW w:w="1594" w:type="dxa"/>
          </w:tcPr>
          <w:p w14:paraId="25FC03FD" w14:textId="66F87295" w:rsidR="00204422" w:rsidRDefault="00204422" w:rsidP="00204422">
            <w:r>
              <w:t>Sightseeing</w:t>
            </w:r>
          </w:p>
        </w:tc>
        <w:tc>
          <w:tcPr>
            <w:tcW w:w="1620" w:type="dxa"/>
          </w:tcPr>
          <w:p w14:paraId="5031CBB0" w14:textId="2B5ECB1C" w:rsidR="00204422" w:rsidRDefault="008757C4" w:rsidP="00204422">
            <w:r>
              <w:t xml:space="preserve">Beaches </w:t>
            </w:r>
          </w:p>
        </w:tc>
        <w:tc>
          <w:tcPr>
            <w:tcW w:w="1620" w:type="dxa"/>
          </w:tcPr>
          <w:p w14:paraId="2160036B" w14:textId="11A2B518" w:rsidR="00204422" w:rsidRDefault="003D1A4F" w:rsidP="00204422">
            <w:r>
              <w:t xml:space="preserve">Desert </w:t>
            </w:r>
          </w:p>
        </w:tc>
        <w:tc>
          <w:tcPr>
            <w:tcW w:w="2045" w:type="dxa"/>
          </w:tcPr>
          <w:p w14:paraId="7B6FE999" w14:textId="38B79B82" w:rsidR="00204422" w:rsidRDefault="004D38D3" w:rsidP="00204422">
            <w:r>
              <w:t xml:space="preserve">Modern </w:t>
            </w:r>
          </w:p>
        </w:tc>
      </w:tr>
      <w:tr w:rsidR="00E440B8" w14:paraId="1B4035E4" w14:textId="77777777" w:rsidTr="00D404F1">
        <w:trPr>
          <w:trHeight w:val="486"/>
        </w:trPr>
        <w:tc>
          <w:tcPr>
            <w:tcW w:w="1584" w:type="dxa"/>
          </w:tcPr>
          <w:p w14:paraId="41DF5149" w14:textId="5E7F7069" w:rsidR="00204422" w:rsidRPr="00D404F1" w:rsidRDefault="00204422" w:rsidP="00204422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>London</w:t>
            </w:r>
          </w:p>
        </w:tc>
        <w:tc>
          <w:tcPr>
            <w:tcW w:w="1579" w:type="dxa"/>
          </w:tcPr>
          <w:p w14:paraId="2F3E2468" w14:textId="57072D1D" w:rsidR="00204422" w:rsidRDefault="00204422" w:rsidP="00204422">
            <w:r w:rsidRPr="006015E6">
              <w:t xml:space="preserve">Shopping </w:t>
            </w:r>
          </w:p>
        </w:tc>
        <w:tc>
          <w:tcPr>
            <w:tcW w:w="1594" w:type="dxa"/>
          </w:tcPr>
          <w:p w14:paraId="7E076DD0" w14:textId="311D2F02" w:rsidR="00204422" w:rsidRDefault="00246761" w:rsidP="00204422">
            <w:r>
              <w:t>Discover Art and Culture</w:t>
            </w:r>
          </w:p>
        </w:tc>
        <w:tc>
          <w:tcPr>
            <w:tcW w:w="1620" w:type="dxa"/>
          </w:tcPr>
          <w:p w14:paraId="7E0CC210" w14:textId="3D08DC58" w:rsidR="00204422" w:rsidRDefault="00851408" w:rsidP="00851408">
            <w:r>
              <w:t>Multicultural</w:t>
            </w:r>
          </w:p>
        </w:tc>
        <w:tc>
          <w:tcPr>
            <w:tcW w:w="1620" w:type="dxa"/>
          </w:tcPr>
          <w:p w14:paraId="4A7DE99B" w14:textId="29E94B39" w:rsidR="00204422" w:rsidRDefault="00246761" w:rsidP="00204422">
            <w:r>
              <w:t xml:space="preserve">Sightseeing </w:t>
            </w:r>
          </w:p>
        </w:tc>
        <w:tc>
          <w:tcPr>
            <w:tcW w:w="2045" w:type="dxa"/>
          </w:tcPr>
          <w:p w14:paraId="5B77BAA5" w14:textId="43EEA083" w:rsidR="00204422" w:rsidRDefault="006E1582" w:rsidP="00204422">
            <w:r>
              <w:t>Historic Landmarks</w:t>
            </w:r>
          </w:p>
        </w:tc>
      </w:tr>
      <w:tr w:rsidR="00E440B8" w14:paraId="58063947" w14:textId="77777777" w:rsidTr="00D404F1">
        <w:trPr>
          <w:trHeight w:val="507"/>
        </w:trPr>
        <w:tc>
          <w:tcPr>
            <w:tcW w:w="1584" w:type="dxa"/>
          </w:tcPr>
          <w:p w14:paraId="09603F87" w14:textId="072113B5" w:rsidR="00204422" w:rsidRPr="00D404F1" w:rsidRDefault="00204422" w:rsidP="00204422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Hong Kong </w:t>
            </w:r>
          </w:p>
        </w:tc>
        <w:tc>
          <w:tcPr>
            <w:tcW w:w="1579" w:type="dxa"/>
          </w:tcPr>
          <w:p w14:paraId="4C71CD66" w14:textId="495A8EDC" w:rsidR="00204422" w:rsidRDefault="00204422" w:rsidP="00204422">
            <w:r w:rsidRPr="006015E6">
              <w:t xml:space="preserve">Shopping </w:t>
            </w:r>
          </w:p>
        </w:tc>
        <w:tc>
          <w:tcPr>
            <w:tcW w:w="1594" w:type="dxa"/>
          </w:tcPr>
          <w:p w14:paraId="74E0F901" w14:textId="77777777" w:rsidR="00E440B8" w:rsidRDefault="00E440B8" w:rsidP="00E440B8">
            <w:r>
              <w:t xml:space="preserve">Diverse Food </w:t>
            </w:r>
          </w:p>
          <w:p w14:paraId="44E1941A" w14:textId="77777777" w:rsidR="00204422" w:rsidRDefault="00204422" w:rsidP="00204422"/>
        </w:tc>
        <w:tc>
          <w:tcPr>
            <w:tcW w:w="1620" w:type="dxa"/>
          </w:tcPr>
          <w:p w14:paraId="17F9F177" w14:textId="77777777" w:rsidR="00851408" w:rsidRDefault="00851408" w:rsidP="00851408">
            <w:r>
              <w:t>Multicultural</w:t>
            </w:r>
          </w:p>
          <w:p w14:paraId="1CFB7F51" w14:textId="77777777" w:rsidR="00204422" w:rsidRDefault="00204422" w:rsidP="00204422"/>
        </w:tc>
        <w:tc>
          <w:tcPr>
            <w:tcW w:w="1620" w:type="dxa"/>
          </w:tcPr>
          <w:p w14:paraId="7750000B" w14:textId="6198A567" w:rsidR="00204422" w:rsidRDefault="002E5464" w:rsidP="00204422">
            <w:r>
              <w:t xml:space="preserve">Modern </w:t>
            </w:r>
          </w:p>
        </w:tc>
        <w:tc>
          <w:tcPr>
            <w:tcW w:w="2045" w:type="dxa"/>
          </w:tcPr>
          <w:p w14:paraId="531E99FC" w14:textId="1D70AAFD" w:rsidR="00204422" w:rsidRDefault="00F32C64" w:rsidP="00204422">
            <w:r>
              <w:t>National Parks</w:t>
            </w:r>
          </w:p>
        </w:tc>
      </w:tr>
      <w:tr w:rsidR="00E440B8" w14:paraId="76A52FB3" w14:textId="77777777" w:rsidTr="00D404F1">
        <w:trPr>
          <w:trHeight w:val="486"/>
        </w:trPr>
        <w:tc>
          <w:tcPr>
            <w:tcW w:w="1584" w:type="dxa"/>
          </w:tcPr>
          <w:p w14:paraId="01D045BE" w14:textId="1D11D447" w:rsidR="00204422" w:rsidRPr="00D404F1" w:rsidRDefault="00204422" w:rsidP="00204422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Rome </w:t>
            </w:r>
          </w:p>
        </w:tc>
        <w:tc>
          <w:tcPr>
            <w:tcW w:w="1579" w:type="dxa"/>
          </w:tcPr>
          <w:p w14:paraId="2E10418C" w14:textId="32275D7F" w:rsidR="00204422" w:rsidRDefault="00204422" w:rsidP="00204422">
            <w:r w:rsidRPr="006015E6">
              <w:t xml:space="preserve">Shopping </w:t>
            </w:r>
          </w:p>
        </w:tc>
        <w:tc>
          <w:tcPr>
            <w:tcW w:w="1594" w:type="dxa"/>
          </w:tcPr>
          <w:p w14:paraId="40AF6231" w14:textId="4C9A6729" w:rsidR="00204422" w:rsidRDefault="006E1582" w:rsidP="00204422">
            <w:r>
              <w:t xml:space="preserve">Natural Landscape  </w:t>
            </w:r>
          </w:p>
        </w:tc>
        <w:tc>
          <w:tcPr>
            <w:tcW w:w="1620" w:type="dxa"/>
          </w:tcPr>
          <w:p w14:paraId="2356C37A" w14:textId="449DEB04" w:rsidR="00204422" w:rsidRDefault="00FF7658" w:rsidP="00204422">
            <w:r>
              <w:t>Discover Art and Culture</w:t>
            </w:r>
          </w:p>
        </w:tc>
        <w:tc>
          <w:tcPr>
            <w:tcW w:w="1620" w:type="dxa"/>
          </w:tcPr>
          <w:p w14:paraId="5295D258" w14:textId="106C4CF2" w:rsidR="00204422" w:rsidRDefault="00E440B8" w:rsidP="00204422">
            <w:r>
              <w:t xml:space="preserve">Romantic </w:t>
            </w:r>
          </w:p>
        </w:tc>
        <w:tc>
          <w:tcPr>
            <w:tcW w:w="2045" w:type="dxa"/>
          </w:tcPr>
          <w:p w14:paraId="58B36E8E" w14:textId="3E495C8D" w:rsidR="00204422" w:rsidRDefault="006E1582" w:rsidP="006E1582">
            <w:pPr>
              <w:jc w:val="center"/>
            </w:pPr>
            <w:r>
              <w:t>Historic Landmarks</w:t>
            </w:r>
          </w:p>
        </w:tc>
      </w:tr>
      <w:tr w:rsidR="00E440B8" w14:paraId="43D91D3F" w14:textId="77777777" w:rsidTr="00D404F1">
        <w:trPr>
          <w:trHeight w:val="486"/>
        </w:trPr>
        <w:tc>
          <w:tcPr>
            <w:tcW w:w="1584" w:type="dxa"/>
          </w:tcPr>
          <w:p w14:paraId="3A23D85E" w14:textId="7A809B73" w:rsidR="00204422" w:rsidRPr="00D404F1" w:rsidRDefault="00204422" w:rsidP="00204422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Jaipur </w:t>
            </w:r>
          </w:p>
        </w:tc>
        <w:tc>
          <w:tcPr>
            <w:tcW w:w="1579" w:type="dxa"/>
          </w:tcPr>
          <w:p w14:paraId="0C306F2F" w14:textId="2B3AA73B" w:rsidR="00204422" w:rsidRDefault="00204422" w:rsidP="00204422">
            <w:r w:rsidRPr="006015E6">
              <w:t xml:space="preserve">Shopping </w:t>
            </w:r>
          </w:p>
        </w:tc>
        <w:tc>
          <w:tcPr>
            <w:tcW w:w="1594" w:type="dxa"/>
          </w:tcPr>
          <w:p w14:paraId="39261A2B" w14:textId="4466E2FF" w:rsidR="00204422" w:rsidRDefault="002E5464" w:rsidP="00204422">
            <w:r>
              <w:t xml:space="preserve">Gardens </w:t>
            </w:r>
          </w:p>
        </w:tc>
        <w:tc>
          <w:tcPr>
            <w:tcW w:w="1620" w:type="dxa"/>
          </w:tcPr>
          <w:p w14:paraId="05C6B107" w14:textId="6EA08C5D" w:rsidR="00204422" w:rsidRDefault="00B22701" w:rsidP="00204422">
            <w:r>
              <w:t>Religious Architecture</w:t>
            </w:r>
          </w:p>
        </w:tc>
        <w:tc>
          <w:tcPr>
            <w:tcW w:w="1620" w:type="dxa"/>
          </w:tcPr>
          <w:p w14:paraId="3281FF02" w14:textId="1E34E4AB" w:rsidR="00204422" w:rsidRDefault="002E5464" w:rsidP="00204422">
            <w:r>
              <w:t>Discover Art and Culture</w:t>
            </w:r>
          </w:p>
        </w:tc>
        <w:tc>
          <w:tcPr>
            <w:tcW w:w="2045" w:type="dxa"/>
          </w:tcPr>
          <w:p w14:paraId="4020C2AC" w14:textId="1F706557" w:rsidR="00204422" w:rsidRDefault="006E1582" w:rsidP="00204422">
            <w:r>
              <w:t>Historic Landmarks</w:t>
            </w:r>
          </w:p>
        </w:tc>
      </w:tr>
      <w:tr w:rsidR="00E440B8" w14:paraId="622B6DEF" w14:textId="77777777" w:rsidTr="00D404F1">
        <w:trPr>
          <w:trHeight w:val="486"/>
        </w:trPr>
        <w:tc>
          <w:tcPr>
            <w:tcW w:w="1584" w:type="dxa"/>
          </w:tcPr>
          <w:p w14:paraId="1CBC07BE" w14:textId="4A0AE994" w:rsidR="008757C4" w:rsidRPr="00D404F1" w:rsidRDefault="008757C4" w:rsidP="008757C4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>Rio de Janeiro</w:t>
            </w:r>
          </w:p>
        </w:tc>
        <w:tc>
          <w:tcPr>
            <w:tcW w:w="1579" w:type="dxa"/>
          </w:tcPr>
          <w:p w14:paraId="7481D6BE" w14:textId="5F0FA763" w:rsidR="008757C4" w:rsidRDefault="002E5464" w:rsidP="008757C4">
            <w:r>
              <w:t xml:space="preserve">Seaside </w:t>
            </w:r>
          </w:p>
        </w:tc>
        <w:tc>
          <w:tcPr>
            <w:tcW w:w="1594" w:type="dxa"/>
          </w:tcPr>
          <w:p w14:paraId="341830BF" w14:textId="673A7B19" w:rsidR="008757C4" w:rsidRDefault="008757C4" w:rsidP="008757C4">
            <w:r>
              <w:t xml:space="preserve">Sightseeing </w:t>
            </w:r>
          </w:p>
        </w:tc>
        <w:tc>
          <w:tcPr>
            <w:tcW w:w="1620" w:type="dxa"/>
          </w:tcPr>
          <w:p w14:paraId="1F12D90B" w14:textId="10BB5EFF" w:rsidR="008757C4" w:rsidRDefault="008757C4" w:rsidP="008757C4">
            <w:r>
              <w:t xml:space="preserve">Beaches </w:t>
            </w:r>
          </w:p>
        </w:tc>
        <w:tc>
          <w:tcPr>
            <w:tcW w:w="1620" w:type="dxa"/>
          </w:tcPr>
          <w:p w14:paraId="311D43AE" w14:textId="10205B6A" w:rsidR="008757C4" w:rsidRDefault="0003001B" w:rsidP="008757C4">
            <w:r>
              <w:t xml:space="preserve">Festive </w:t>
            </w:r>
          </w:p>
        </w:tc>
        <w:tc>
          <w:tcPr>
            <w:tcW w:w="2045" w:type="dxa"/>
          </w:tcPr>
          <w:p w14:paraId="4ABA2508" w14:textId="3E460911" w:rsidR="008757C4" w:rsidRDefault="003D1A4F" w:rsidP="008757C4">
            <w:r>
              <w:t xml:space="preserve">High Mountains </w:t>
            </w:r>
          </w:p>
        </w:tc>
      </w:tr>
      <w:tr w:rsidR="00E440B8" w14:paraId="2F319EB9" w14:textId="77777777" w:rsidTr="00D404F1">
        <w:trPr>
          <w:trHeight w:val="486"/>
        </w:trPr>
        <w:tc>
          <w:tcPr>
            <w:tcW w:w="1584" w:type="dxa"/>
          </w:tcPr>
          <w:p w14:paraId="1DEAB423" w14:textId="24036F18" w:rsidR="008757C4" w:rsidRPr="00D404F1" w:rsidRDefault="008757C4" w:rsidP="008757C4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Petra </w:t>
            </w:r>
          </w:p>
        </w:tc>
        <w:tc>
          <w:tcPr>
            <w:tcW w:w="1579" w:type="dxa"/>
          </w:tcPr>
          <w:p w14:paraId="500D65ED" w14:textId="22E6F481" w:rsidR="008757C4" w:rsidRDefault="003D1A4F" w:rsidP="008757C4">
            <w:r>
              <w:t xml:space="preserve">Desert </w:t>
            </w:r>
          </w:p>
        </w:tc>
        <w:tc>
          <w:tcPr>
            <w:tcW w:w="1594" w:type="dxa"/>
          </w:tcPr>
          <w:p w14:paraId="2D0C0C51" w14:textId="1DA2E378" w:rsidR="008757C4" w:rsidRDefault="008757C4" w:rsidP="008757C4">
            <w:r>
              <w:t>Sightseeing</w:t>
            </w:r>
          </w:p>
        </w:tc>
        <w:tc>
          <w:tcPr>
            <w:tcW w:w="1620" w:type="dxa"/>
          </w:tcPr>
          <w:p w14:paraId="42414363" w14:textId="5A197327" w:rsidR="008757C4" w:rsidRDefault="00E440B8" w:rsidP="008757C4">
            <w:r>
              <w:t>Religious Architecture</w:t>
            </w:r>
          </w:p>
        </w:tc>
        <w:tc>
          <w:tcPr>
            <w:tcW w:w="1620" w:type="dxa"/>
          </w:tcPr>
          <w:p w14:paraId="5CC2FD23" w14:textId="3BFEE8B2" w:rsidR="008757C4" w:rsidRDefault="0003001B" w:rsidP="008757C4">
            <w:r>
              <w:t xml:space="preserve">High mountains </w:t>
            </w:r>
          </w:p>
        </w:tc>
        <w:tc>
          <w:tcPr>
            <w:tcW w:w="2045" w:type="dxa"/>
          </w:tcPr>
          <w:p w14:paraId="3F760F31" w14:textId="349095BC" w:rsidR="008757C4" w:rsidRDefault="006E1582" w:rsidP="008757C4">
            <w:r>
              <w:t>Historic Landmarks</w:t>
            </w:r>
          </w:p>
        </w:tc>
      </w:tr>
      <w:tr w:rsidR="00E440B8" w14:paraId="383A93AC" w14:textId="77777777" w:rsidTr="00D404F1">
        <w:trPr>
          <w:trHeight w:val="486"/>
        </w:trPr>
        <w:tc>
          <w:tcPr>
            <w:tcW w:w="1584" w:type="dxa"/>
          </w:tcPr>
          <w:p w14:paraId="2173B822" w14:textId="06390FE7" w:rsidR="008757C4" w:rsidRPr="00D404F1" w:rsidRDefault="008757C4" w:rsidP="008757C4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Dubrovnik </w:t>
            </w:r>
          </w:p>
        </w:tc>
        <w:tc>
          <w:tcPr>
            <w:tcW w:w="1579" w:type="dxa"/>
          </w:tcPr>
          <w:p w14:paraId="6F6BA16D" w14:textId="74DB7F09" w:rsidR="008757C4" w:rsidRDefault="00C4104C" w:rsidP="008757C4">
            <w:r>
              <w:t xml:space="preserve">Hiking </w:t>
            </w:r>
          </w:p>
        </w:tc>
        <w:tc>
          <w:tcPr>
            <w:tcW w:w="1594" w:type="dxa"/>
          </w:tcPr>
          <w:p w14:paraId="0F1CD1D4" w14:textId="1A48882E" w:rsidR="008757C4" w:rsidRDefault="00272BC0" w:rsidP="008757C4">
            <w:r>
              <w:t>Seaside</w:t>
            </w:r>
          </w:p>
        </w:tc>
        <w:tc>
          <w:tcPr>
            <w:tcW w:w="1620" w:type="dxa"/>
          </w:tcPr>
          <w:p w14:paraId="5FAA75F9" w14:textId="6A28B4FA" w:rsidR="008757C4" w:rsidRDefault="008757C4" w:rsidP="008757C4">
            <w:r>
              <w:t xml:space="preserve">Beaches </w:t>
            </w:r>
          </w:p>
        </w:tc>
        <w:tc>
          <w:tcPr>
            <w:tcW w:w="1620" w:type="dxa"/>
          </w:tcPr>
          <w:p w14:paraId="297CC7FF" w14:textId="39F7685A" w:rsidR="008757C4" w:rsidRDefault="00246761" w:rsidP="008757C4">
            <w:r>
              <w:t>Adventurous</w:t>
            </w:r>
          </w:p>
        </w:tc>
        <w:tc>
          <w:tcPr>
            <w:tcW w:w="2045" w:type="dxa"/>
          </w:tcPr>
          <w:p w14:paraId="331142C0" w14:textId="29CD2677" w:rsidR="008757C4" w:rsidRDefault="006E1582" w:rsidP="008757C4">
            <w:r>
              <w:t>Historic Landmarks</w:t>
            </w:r>
          </w:p>
        </w:tc>
      </w:tr>
      <w:tr w:rsidR="00E440B8" w14:paraId="6922B563" w14:textId="77777777" w:rsidTr="00D404F1">
        <w:trPr>
          <w:trHeight w:val="486"/>
        </w:trPr>
        <w:tc>
          <w:tcPr>
            <w:tcW w:w="1584" w:type="dxa"/>
          </w:tcPr>
          <w:p w14:paraId="5CCE02DE" w14:textId="42D69B35" w:rsidR="008757C4" w:rsidRPr="00D404F1" w:rsidRDefault="008757C4" w:rsidP="008757C4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Los Angeles </w:t>
            </w:r>
          </w:p>
        </w:tc>
        <w:tc>
          <w:tcPr>
            <w:tcW w:w="1579" w:type="dxa"/>
          </w:tcPr>
          <w:p w14:paraId="6650DA5C" w14:textId="16B99561" w:rsidR="008757C4" w:rsidRDefault="00246761" w:rsidP="008757C4">
            <w:r>
              <w:t xml:space="preserve">Entertainment </w:t>
            </w:r>
          </w:p>
        </w:tc>
        <w:tc>
          <w:tcPr>
            <w:tcW w:w="1594" w:type="dxa"/>
          </w:tcPr>
          <w:p w14:paraId="46D5E1D9" w14:textId="12A193AE" w:rsidR="008757C4" w:rsidRDefault="00246761" w:rsidP="008757C4">
            <w:r>
              <w:t xml:space="preserve">Shopping </w:t>
            </w:r>
          </w:p>
        </w:tc>
        <w:tc>
          <w:tcPr>
            <w:tcW w:w="1620" w:type="dxa"/>
          </w:tcPr>
          <w:p w14:paraId="1646274A" w14:textId="501DAC58" w:rsidR="008757C4" w:rsidRDefault="008757C4" w:rsidP="008757C4">
            <w:r>
              <w:t xml:space="preserve">Beaches </w:t>
            </w:r>
          </w:p>
        </w:tc>
        <w:tc>
          <w:tcPr>
            <w:tcW w:w="1620" w:type="dxa"/>
          </w:tcPr>
          <w:p w14:paraId="23F32CF8" w14:textId="77777777" w:rsidR="003D1A4F" w:rsidRPr="003D1A4F" w:rsidRDefault="003D1A4F" w:rsidP="003D1A4F">
            <w:r w:rsidRPr="003D1A4F">
              <w:t>Nation</w:t>
            </w:r>
            <w:r>
              <w:t>’</w:t>
            </w:r>
            <w:r w:rsidRPr="003D1A4F">
              <w:t xml:space="preserve">s </w:t>
            </w:r>
            <w:r>
              <w:t>F</w:t>
            </w:r>
            <w:r w:rsidRPr="003D1A4F">
              <w:t xml:space="preserve">ilm and </w:t>
            </w:r>
            <w:r>
              <w:t>T</w:t>
            </w:r>
            <w:r w:rsidRPr="003D1A4F">
              <w:t xml:space="preserve">elevision </w:t>
            </w:r>
            <w:r>
              <w:t>I</w:t>
            </w:r>
            <w:r w:rsidRPr="003D1A4F">
              <w:t>ndustry</w:t>
            </w:r>
          </w:p>
          <w:p w14:paraId="1C5DF31D" w14:textId="77777777" w:rsidR="008757C4" w:rsidRDefault="008757C4" w:rsidP="008757C4"/>
        </w:tc>
        <w:tc>
          <w:tcPr>
            <w:tcW w:w="2045" w:type="dxa"/>
          </w:tcPr>
          <w:p w14:paraId="5B445FF9" w14:textId="2612F15E" w:rsidR="008757C4" w:rsidRDefault="00495F46" w:rsidP="008757C4">
            <w:r>
              <w:t xml:space="preserve">Sightseeing </w:t>
            </w:r>
          </w:p>
        </w:tc>
      </w:tr>
      <w:tr w:rsidR="00E440B8" w14:paraId="45C6B56F" w14:textId="77777777" w:rsidTr="00D404F1">
        <w:trPr>
          <w:trHeight w:val="486"/>
        </w:trPr>
        <w:tc>
          <w:tcPr>
            <w:tcW w:w="1584" w:type="dxa"/>
          </w:tcPr>
          <w:p w14:paraId="3080A3B5" w14:textId="777C088E" w:rsidR="008757C4" w:rsidRPr="00D404F1" w:rsidRDefault="008757C4" w:rsidP="008757C4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Santorini </w:t>
            </w:r>
          </w:p>
        </w:tc>
        <w:tc>
          <w:tcPr>
            <w:tcW w:w="1579" w:type="dxa"/>
          </w:tcPr>
          <w:p w14:paraId="5215164B" w14:textId="79B15C34" w:rsidR="008757C4" w:rsidRDefault="00495F46" w:rsidP="008757C4">
            <w:r>
              <w:t xml:space="preserve">Hiking </w:t>
            </w:r>
          </w:p>
        </w:tc>
        <w:tc>
          <w:tcPr>
            <w:tcW w:w="1594" w:type="dxa"/>
          </w:tcPr>
          <w:p w14:paraId="0E05164A" w14:textId="00FA9A77" w:rsidR="008757C4" w:rsidRDefault="00272BC0" w:rsidP="008757C4">
            <w:r>
              <w:t>Seaside</w:t>
            </w:r>
          </w:p>
        </w:tc>
        <w:tc>
          <w:tcPr>
            <w:tcW w:w="1620" w:type="dxa"/>
          </w:tcPr>
          <w:p w14:paraId="7434BC98" w14:textId="1D697CD2" w:rsidR="008757C4" w:rsidRDefault="008757C4" w:rsidP="008757C4">
            <w:r>
              <w:t xml:space="preserve">Beaches </w:t>
            </w:r>
          </w:p>
        </w:tc>
        <w:tc>
          <w:tcPr>
            <w:tcW w:w="1620" w:type="dxa"/>
          </w:tcPr>
          <w:p w14:paraId="2633F766" w14:textId="7506720A" w:rsidR="008757C4" w:rsidRDefault="00495F46" w:rsidP="008757C4">
            <w:r>
              <w:t xml:space="preserve">High mountains </w:t>
            </w:r>
          </w:p>
        </w:tc>
        <w:tc>
          <w:tcPr>
            <w:tcW w:w="2045" w:type="dxa"/>
          </w:tcPr>
          <w:p w14:paraId="32A6D85A" w14:textId="74301279" w:rsidR="008757C4" w:rsidRDefault="00F32C64" w:rsidP="008757C4">
            <w:r>
              <w:t>Traditional Architecture/Castles</w:t>
            </w:r>
          </w:p>
        </w:tc>
      </w:tr>
      <w:tr w:rsidR="00E440B8" w14:paraId="67A37477" w14:textId="77777777" w:rsidTr="00D404F1">
        <w:trPr>
          <w:trHeight w:val="486"/>
        </w:trPr>
        <w:tc>
          <w:tcPr>
            <w:tcW w:w="1584" w:type="dxa"/>
          </w:tcPr>
          <w:p w14:paraId="49E7C622" w14:textId="4BAEA8DF" w:rsidR="008757C4" w:rsidRPr="00D404F1" w:rsidRDefault="008757C4" w:rsidP="008757C4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>Bora</w:t>
            </w:r>
          </w:p>
        </w:tc>
        <w:tc>
          <w:tcPr>
            <w:tcW w:w="1579" w:type="dxa"/>
          </w:tcPr>
          <w:p w14:paraId="5BA8D001" w14:textId="55600F86" w:rsidR="008757C4" w:rsidRDefault="00246761" w:rsidP="008757C4">
            <w:r>
              <w:t xml:space="preserve">Island </w:t>
            </w:r>
          </w:p>
        </w:tc>
        <w:tc>
          <w:tcPr>
            <w:tcW w:w="1594" w:type="dxa"/>
          </w:tcPr>
          <w:p w14:paraId="7640A567" w14:textId="2C06C1E0" w:rsidR="008757C4" w:rsidRDefault="00272BC0" w:rsidP="008757C4">
            <w:r>
              <w:t>Seaside</w:t>
            </w:r>
          </w:p>
        </w:tc>
        <w:tc>
          <w:tcPr>
            <w:tcW w:w="1620" w:type="dxa"/>
          </w:tcPr>
          <w:p w14:paraId="291667F7" w14:textId="4B9DF863" w:rsidR="008757C4" w:rsidRDefault="008757C4" w:rsidP="008757C4">
            <w:r>
              <w:t xml:space="preserve">Beaches </w:t>
            </w:r>
          </w:p>
        </w:tc>
        <w:tc>
          <w:tcPr>
            <w:tcW w:w="1620" w:type="dxa"/>
          </w:tcPr>
          <w:p w14:paraId="5B9F38D5" w14:textId="41F53ECC" w:rsidR="008757C4" w:rsidRDefault="00E440B8" w:rsidP="008757C4">
            <w:r>
              <w:t>Romantic</w:t>
            </w:r>
          </w:p>
        </w:tc>
        <w:tc>
          <w:tcPr>
            <w:tcW w:w="2045" w:type="dxa"/>
          </w:tcPr>
          <w:p w14:paraId="065435E0" w14:textId="44B61441" w:rsidR="008757C4" w:rsidRDefault="00495F46" w:rsidP="008757C4">
            <w:r>
              <w:t>High mountains</w:t>
            </w:r>
          </w:p>
        </w:tc>
      </w:tr>
      <w:tr w:rsidR="00E440B8" w14:paraId="3487C87B" w14:textId="77777777" w:rsidTr="00D404F1">
        <w:trPr>
          <w:trHeight w:val="486"/>
        </w:trPr>
        <w:tc>
          <w:tcPr>
            <w:tcW w:w="1584" w:type="dxa"/>
          </w:tcPr>
          <w:p w14:paraId="50A5A248" w14:textId="6E685344" w:rsidR="008757C4" w:rsidRPr="00D404F1" w:rsidRDefault="008757C4" w:rsidP="008757C4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Moscow </w:t>
            </w:r>
          </w:p>
        </w:tc>
        <w:tc>
          <w:tcPr>
            <w:tcW w:w="1579" w:type="dxa"/>
          </w:tcPr>
          <w:p w14:paraId="7D4F7766" w14:textId="24E62B06" w:rsidR="008757C4" w:rsidRDefault="00495F46" w:rsidP="008757C4">
            <w:r>
              <w:t xml:space="preserve">Gardens </w:t>
            </w:r>
          </w:p>
        </w:tc>
        <w:tc>
          <w:tcPr>
            <w:tcW w:w="1594" w:type="dxa"/>
          </w:tcPr>
          <w:p w14:paraId="6CA47CB0" w14:textId="14816485" w:rsidR="008757C4" w:rsidRDefault="00272BC0" w:rsidP="008757C4">
            <w:r>
              <w:t xml:space="preserve">Seaside </w:t>
            </w:r>
          </w:p>
        </w:tc>
        <w:tc>
          <w:tcPr>
            <w:tcW w:w="1620" w:type="dxa"/>
          </w:tcPr>
          <w:p w14:paraId="7D5056DB" w14:textId="1BA773C1" w:rsidR="008757C4" w:rsidRDefault="00FF7658" w:rsidP="008757C4">
            <w:r>
              <w:t>Discover Art and Culture</w:t>
            </w:r>
          </w:p>
        </w:tc>
        <w:tc>
          <w:tcPr>
            <w:tcW w:w="1620" w:type="dxa"/>
          </w:tcPr>
          <w:p w14:paraId="0E21178F" w14:textId="4D0BD5E4" w:rsidR="008757C4" w:rsidRDefault="00E440B8" w:rsidP="008757C4">
            <w:r>
              <w:t>Religious Architecture</w:t>
            </w:r>
          </w:p>
        </w:tc>
        <w:tc>
          <w:tcPr>
            <w:tcW w:w="2045" w:type="dxa"/>
          </w:tcPr>
          <w:p w14:paraId="26917023" w14:textId="7B0DD689" w:rsidR="008757C4" w:rsidRDefault="006E1582" w:rsidP="008757C4">
            <w:r>
              <w:t>Historic Landmarks</w:t>
            </w:r>
          </w:p>
        </w:tc>
      </w:tr>
      <w:tr w:rsidR="00E440B8" w14:paraId="583A251F" w14:textId="77777777" w:rsidTr="00D404F1">
        <w:trPr>
          <w:trHeight w:val="486"/>
        </w:trPr>
        <w:tc>
          <w:tcPr>
            <w:tcW w:w="1584" w:type="dxa"/>
          </w:tcPr>
          <w:p w14:paraId="785C3476" w14:textId="3C73DA93" w:rsidR="0003001B" w:rsidRPr="00D404F1" w:rsidRDefault="0003001B" w:rsidP="0003001B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Edinburgh </w:t>
            </w:r>
          </w:p>
        </w:tc>
        <w:tc>
          <w:tcPr>
            <w:tcW w:w="1579" w:type="dxa"/>
          </w:tcPr>
          <w:p w14:paraId="04558A58" w14:textId="002FCD19" w:rsidR="0003001B" w:rsidRDefault="00495F46" w:rsidP="0003001B">
            <w:r>
              <w:t xml:space="preserve">Scenic views </w:t>
            </w:r>
          </w:p>
        </w:tc>
        <w:tc>
          <w:tcPr>
            <w:tcW w:w="1594" w:type="dxa"/>
          </w:tcPr>
          <w:p w14:paraId="60A90A63" w14:textId="43D492F6" w:rsidR="0003001B" w:rsidRDefault="00495F46" w:rsidP="0003001B">
            <w:r>
              <w:t xml:space="preserve">Historical landmarks </w:t>
            </w:r>
          </w:p>
        </w:tc>
        <w:tc>
          <w:tcPr>
            <w:tcW w:w="1620" w:type="dxa"/>
          </w:tcPr>
          <w:p w14:paraId="50006F8D" w14:textId="77B59175" w:rsidR="0003001B" w:rsidRDefault="00851408" w:rsidP="00851408">
            <w:r>
              <w:t xml:space="preserve">Wildlife </w:t>
            </w:r>
          </w:p>
        </w:tc>
        <w:tc>
          <w:tcPr>
            <w:tcW w:w="1620" w:type="dxa"/>
          </w:tcPr>
          <w:p w14:paraId="3BC44A2A" w14:textId="08BB10C6" w:rsidR="0003001B" w:rsidRDefault="0003001B" w:rsidP="0003001B">
            <w:r>
              <w:t xml:space="preserve">High mountains </w:t>
            </w:r>
          </w:p>
        </w:tc>
        <w:tc>
          <w:tcPr>
            <w:tcW w:w="2045" w:type="dxa"/>
          </w:tcPr>
          <w:p w14:paraId="745E1435" w14:textId="6AE57DA1" w:rsidR="0003001B" w:rsidRDefault="00F32C64" w:rsidP="0003001B">
            <w:r>
              <w:t xml:space="preserve">Castles </w:t>
            </w:r>
          </w:p>
        </w:tc>
      </w:tr>
      <w:tr w:rsidR="00E440B8" w14:paraId="6ADBA1D0" w14:textId="77777777" w:rsidTr="00D404F1">
        <w:trPr>
          <w:trHeight w:val="486"/>
        </w:trPr>
        <w:tc>
          <w:tcPr>
            <w:tcW w:w="1584" w:type="dxa"/>
          </w:tcPr>
          <w:p w14:paraId="158EC314" w14:textId="570FA843" w:rsidR="0003001B" w:rsidRPr="00D404F1" w:rsidRDefault="0003001B" w:rsidP="0003001B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>Paro Valley</w:t>
            </w:r>
          </w:p>
        </w:tc>
        <w:tc>
          <w:tcPr>
            <w:tcW w:w="1579" w:type="dxa"/>
          </w:tcPr>
          <w:p w14:paraId="20DE8C37" w14:textId="72D21862" w:rsidR="0003001B" w:rsidRDefault="00495F46" w:rsidP="0003001B">
            <w:r>
              <w:t>Religious Architecture</w:t>
            </w:r>
          </w:p>
        </w:tc>
        <w:tc>
          <w:tcPr>
            <w:tcW w:w="1594" w:type="dxa"/>
          </w:tcPr>
          <w:p w14:paraId="14B5EB6E" w14:textId="32A53BE2" w:rsidR="0003001B" w:rsidRDefault="00455CBF" w:rsidP="0003001B">
            <w:r>
              <w:t>Scenic Views</w:t>
            </w:r>
          </w:p>
        </w:tc>
        <w:tc>
          <w:tcPr>
            <w:tcW w:w="1620" w:type="dxa"/>
          </w:tcPr>
          <w:p w14:paraId="22159F73" w14:textId="5406654E" w:rsidR="0003001B" w:rsidRDefault="00636E10" w:rsidP="0003001B">
            <w:r>
              <w:t xml:space="preserve">Museums </w:t>
            </w:r>
          </w:p>
        </w:tc>
        <w:tc>
          <w:tcPr>
            <w:tcW w:w="1620" w:type="dxa"/>
          </w:tcPr>
          <w:p w14:paraId="3292B301" w14:textId="0EEE44C8" w:rsidR="0003001B" w:rsidRDefault="0003001B" w:rsidP="0003001B">
            <w:r>
              <w:t xml:space="preserve">High mountains </w:t>
            </w:r>
          </w:p>
        </w:tc>
        <w:tc>
          <w:tcPr>
            <w:tcW w:w="2045" w:type="dxa"/>
          </w:tcPr>
          <w:p w14:paraId="40E9F7FE" w14:textId="065C757E" w:rsidR="0003001B" w:rsidRDefault="00F32C64" w:rsidP="0003001B">
            <w:r>
              <w:t>National Parks</w:t>
            </w:r>
          </w:p>
        </w:tc>
      </w:tr>
      <w:tr w:rsidR="00E440B8" w14:paraId="05254EB5" w14:textId="77777777" w:rsidTr="00D404F1">
        <w:trPr>
          <w:trHeight w:val="486"/>
        </w:trPr>
        <w:tc>
          <w:tcPr>
            <w:tcW w:w="1584" w:type="dxa"/>
          </w:tcPr>
          <w:p w14:paraId="5D353ACE" w14:textId="62FC3949" w:rsidR="0003001B" w:rsidRPr="00D404F1" w:rsidRDefault="0003001B" w:rsidP="0003001B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Vancouver </w:t>
            </w:r>
          </w:p>
        </w:tc>
        <w:tc>
          <w:tcPr>
            <w:tcW w:w="1579" w:type="dxa"/>
          </w:tcPr>
          <w:p w14:paraId="5E1DCD72" w14:textId="71C8DEFB" w:rsidR="0003001B" w:rsidRDefault="00FF5023" w:rsidP="0003001B">
            <w:r>
              <w:t xml:space="preserve">Multicultural </w:t>
            </w:r>
          </w:p>
        </w:tc>
        <w:tc>
          <w:tcPr>
            <w:tcW w:w="1594" w:type="dxa"/>
          </w:tcPr>
          <w:p w14:paraId="385F7BBC" w14:textId="17DD031A" w:rsidR="0003001B" w:rsidRDefault="00272BC0" w:rsidP="0003001B">
            <w:r>
              <w:t>Seaside</w:t>
            </w:r>
          </w:p>
        </w:tc>
        <w:tc>
          <w:tcPr>
            <w:tcW w:w="1620" w:type="dxa"/>
          </w:tcPr>
          <w:p w14:paraId="421AB5A9" w14:textId="5EA78B74" w:rsidR="0003001B" w:rsidRDefault="00E11787" w:rsidP="0003001B">
            <w:r>
              <w:t xml:space="preserve">Museums </w:t>
            </w:r>
          </w:p>
        </w:tc>
        <w:tc>
          <w:tcPr>
            <w:tcW w:w="1620" w:type="dxa"/>
          </w:tcPr>
          <w:p w14:paraId="15B7F07C" w14:textId="4BD1700F" w:rsidR="0003001B" w:rsidRDefault="0003001B" w:rsidP="0003001B">
            <w:r>
              <w:t xml:space="preserve">High mountains </w:t>
            </w:r>
          </w:p>
        </w:tc>
        <w:tc>
          <w:tcPr>
            <w:tcW w:w="2045" w:type="dxa"/>
          </w:tcPr>
          <w:p w14:paraId="4C918197" w14:textId="1A6304A5" w:rsidR="0003001B" w:rsidRDefault="00EB3D61" w:rsidP="0003001B">
            <w:r>
              <w:t xml:space="preserve">Modern </w:t>
            </w:r>
          </w:p>
        </w:tc>
      </w:tr>
      <w:tr w:rsidR="00E440B8" w14:paraId="4DCE7E60" w14:textId="77777777" w:rsidTr="00D404F1">
        <w:trPr>
          <w:trHeight w:val="486"/>
        </w:trPr>
        <w:tc>
          <w:tcPr>
            <w:tcW w:w="1584" w:type="dxa"/>
          </w:tcPr>
          <w:p w14:paraId="765BD116" w14:textId="1802F36C" w:rsidR="0003001B" w:rsidRPr="00D404F1" w:rsidRDefault="0003001B" w:rsidP="0003001B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Cape Town </w:t>
            </w:r>
          </w:p>
        </w:tc>
        <w:tc>
          <w:tcPr>
            <w:tcW w:w="1579" w:type="dxa"/>
          </w:tcPr>
          <w:p w14:paraId="3B713A2B" w14:textId="287B7079" w:rsidR="0003001B" w:rsidRDefault="006E1582" w:rsidP="0003001B">
            <w:r>
              <w:t>Natural Landscape</w:t>
            </w:r>
            <w:r w:rsidR="0003001B">
              <w:t xml:space="preserve"> </w:t>
            </w:r>
          </w:p>
        </w:tc>
        <w:tc>
          <w:tcPr>
            <w:tcW w:w="1594" w:type="dxa"/>
          </w:tcPr>
          <w:p w14:paraId="01D16329" w14:textId="07F726DF" w:rsidR="0003001B" w:rsidRDefault="00455CBF" w:rsidP="0003001B">
            <w:r>
              <w:t>Scenic Views</w:t>
            </w:r>
          </w:p>
        </w:tc>
        <w:tc>
          <w:tcPr>
            <w:tcW w:w="1620" w:type="dxa"/>
          </w:tcPr>
          <w:p w14:paraId="58D5BFB6" w14:textId="147AA651" w:rsidR="0003001B" w:rsidRDefault="00A86734" w:rsidP="0003001B">
            <w:r>
              <w:t xml:space="preserve">Beaches </w:t>
            </w:r>
          </w:p>
        </w:tc>
        <w:tc>
          <w:tcPr>
            <w:tcW w:w="1620" w:type="dxa"/>
          </w:tcPr>
          <w:p w14:paraId="1B287C38" w14:textId="36E2C7F5" w:rsidR="0003001B" w:rsidRDefault="0003001B" w:rsidP="0003001B">
            <w:r>
              <w:t xml:space="preserve">High mountains </w:t>
            </w:r>
          </w:p>
        </w:tc>
        <w:tc>
          <w:tcPr>
            <w:tcW w:w="2045" w:type="dxa"/>
          </w:tcPr>
          <w:p w14:paraId="7B322551" w14:textId="3C6F4353" w:rsidR="0003001B" w:rsidRDefault="00636E10" w:rsidP="0003001B">
            <w:r>
              <w:t xml:space="preserve">Hiking </w:t>
            </w:r>
          </w:p>
        </w:tc>
      </w:tr>
      <w:tr w:rsidR="00E440B8" w14:paraId="4918167C" w14:textId="77777777" w:rsidTr="00D404F1">
        <w:trPr>
          <w:trHeight w:val="486"/>
        </w:trPr>
        <w:tc>
          <w:tcPr>
            <w:tcW w:w="1584" w:type="dxa"/>
          </w:tcPr>
          <w:p w14:paraId="40C33301" w14:textId="383D4FB6" w:rsidR="0003001B" w:rsidRPr="00D404F1" w:rsidRDefault="0003001B" w:rsidP="0003001B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>Wa</w:t>
            </w:r>
            <w:r w:rsidR="00C4104C" w:rsidRPr="00D404F1">
              <w:rPr>
                <w:b/>
                <w:bCs/>
              </w:rPr>
              <w:t>i</w:t>
            </w:r>
            <w:r w:rsidRPr="00D404F1">
              <w:rPr>
                <w:b/>
                <w:bCs/>
              </w:rPr>
              <w:t xml:space="preserve">kato </w:t>
            </w:r>
          </w:p>
        </w:tc>
        <w:tc>
          <w:tcPr>
            <w:tcW w:w="1579" w:type="dxa"/>
          </w:tcPr>
          <w:p w14:paraId="1B887885" w14:textId="275F3EB4" w:rsidR="0003001B" w:rsidRDefault="00B22701" w:rsidP="0003001B">
            <w:r>
              <w:t>Natural Landscape</w:t>
            </w:r>
          </w:p>
        </w:tc>
        <w:tc>
          <w:tcPr>
            <w:tcW w:w="1594" w:type="dxa"/>
          </w:tcPr>
          <w:p w14:paraId="5D8440E9" w14:textId="7AE63EB1" w:rsidR="0003001B" w:rsidRDefault="00C4104C" w:rsidP="0003001B">
            <w:r>
              <w:t xml:space="preserve">Hiking </w:t>
            </w:r>
          </w:p>
        </w:tc>
        <w:tc>
          <w:tcPr>
            <w:tcW w:w="1620" w:type="dxa"/>
          </w:tcPr>
          <w:p w14:paraId="35BB0622" w14:textId="0FCDC953" w:rsidR="0003001B" w:rsidRDefault="00246761" w:rsidP="0003001B">
            <w:r>
              <w:t>Adventurous</w:t>
            </w:r>
          </w:p>
        </w:tc>
        <w:tc>
          <w:tcPr>
            <w:tcW w:w="1620" w:type="dxa"/>
          </w:tcPr>
          <w:p w14:paraId="62E717DF" w14:textId="1DAE2F59" w:rsidR="0003001B" w:rsidRDefault="00636E10" w:rsidP="0003001B">
            <w:r>
              <w:t xml:space="preserve">Wildlife </w:t>
            </w:r>
          </w:p>
        </w:tc>
        <w:tc>
          <w:tcPr>
            <w:tcW w:w="2045" w:type="dxa"/>
          </w:tcPr>
          <w:p w14:paraId="20B85FD3" w14:textId="77777777" w:rsidR="00B22701" w:rsidRDefault="00B22701" w:rsidP="00B22701">
            <w:r>
              <w:t>National Parks</w:t>
            </w:r>
          </w:p>
          <w:p w14:paraId="568BB7D4" w14:textId="77777777" w:rsidR="0003001B" w:rsidRDefault="0003001B" w:rsidP="0003001B"/>
        </w:tc>
      </w:tr>
      <w:tr w:rsidR="00E440B8" w14:paraId="79AAAB79" w14:textId="77777777" w:rsidTr="00D404F1">
        <w:trPr>
          <w:trHeight w:val="486"/>
        </w:trPr>
        <w:tc>
          <w:tcPr>
            <w:tcW w:w="1584" w:type="dxa"/>
          </w:tcPr>
          <w:p w14:paraId="7528C5B6" w14:textId="6E2F2B10" w:rsidR="0003001B" w:rsidRPr="00D404F1" w:rsidRDefault="00FF5023" w:rsidP="0003001B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>Mbombela</w:t>
            </w:r>
          </w:p>
        </w:tc>
        <w:tc>
          <w:tcPr>
            <w:tcW w:w="1579" w:type="dxa"/>
          </w:tcPr>
          <w:p w14:paraId="3835C5C9" w14:textId="062A66BD" w:rsidR="0003001B" w:rsidRDefault="006E1582" w:rsidP="0003001B">
            <w:r>
              <w:t>Natural Landscape</w:t>
            </w:r>
            <w:r w:rsidR="0003001B">
              <w:t xml:space="preserve"> </w:t>
            </w:r>
          </w:p>
        </w:tc>
        <w:tc>
          <w:tcPr>
            <w:tcW w:w="1594" w:type="dxa"/>
          </w:tcPr>
          <w:p w14:paraId="01F194CD" w14:textId="123B19D2" w:rsidR="0003001B" w:rsidRDefault="00636E10" w:rsidP="0003001B">
            <w:r>
              <w:t xml:space="preserve">Gardens </w:t>
            </w:r>
          </w:p>
        </w:tc>
        <w:tc>
          <w:tcPr>
            <w:tcW w:w="1620" w:type="dxa"/>
          </w:tcPr>
          <w:p w14:paraId="2BE63BB7" w14:textId="406C8348" w:rsidR="0003001B" w:rsidRDefault="00851408" w:rsidP="00851408">
            <w:r>
              <w:t xml:space="preserve">Wildlife </w:t>
            </w:r>
          </w:p>
        </w:tc>
        <w:tc>
          <w:tcPr>
            <w:tcW w:w="1620" w:type="dxa"/>
          </w:tcPr>
          <w:p w14:paraId="3A8D9AA6" w14:textId="7FF1A1D2" w:rsidR="0003001B" w:rsidRDefault="00636E10" w:rsidP="0003001B">
            <w:r>
              <w:t xml:space="preserve">Entertainment </w:t>
            </w:r>
          </w:p>
        </w:tc>
        <w:tc>
          <w:tcPr>
            <w:tcW w:w="2045" w:type="dxa"/>
          </w:tcPr>
          <w:p w14:paraId="6572A180" w14:textId="2414247D" w:rsidR="0003001B" w:rsidRDefault="00F32C64" w:rsidP="0003001B">
            <w:r>
              <w:t>National Parks</w:t>
            </w:r>
          </w:p>
        </w:tc>
      </w:tr>
      <w:tr w:rsidR="00636E10" w14:paraId="33167F52" w14:textId="77777777" w:rsidTr="00D404F1">
        <w:trPr>
          <w:trHeight w:val="486"/>
        </w:trPr>
        <w:tc>
          <w:tcPr>
            <w:tcW w:w="1584" w:type="dxa"/>
          </w:tcPr>
          <w:p w14:paraId="2AC0683D" w14:textId="32B9DC76" w:rsidR="00636E10" w:rsidRPr="00D404F1" w:rsidRDefault="00636E10" w:rsidP="00636E10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Maldives </w:t>
            </w:r>
          </w:p>
        </w:tc>
        <w:tc>
          <w:tcPr>
            <w:tcW w:w="1579" w:type="dxa"/>
          </w:tcPr>
          <w:p w14:paraId="326BC7E0" w14:textId="4D9ADE37" w:rsidR="00636E10" w:rsidRDefault="00636E10" w:rsidP="00636E10">
            <w:r>
              <w:t xml:space="preserve">Natural Landscape </w:t>
            </w:r>
          </w:p>
        </w:tc>
        <w:tc>
          <w:tcPr>
            <w:tcW w:w="1594" w:type="dxa"/>
          </w:tcPr>
          <w:p w14:paraId="6BDF9C70" w14:textId="29047B9B" w:rsidR="00636E10" w:rsidRDefault="00636E10" w:rsidP="00636E10">
            <w:r>
              <w:t>Seaside</w:t>
            </w:r>
          </w:p>
        </w:tc>
        <w:tc>
          <w:tcPr>
            <w:tcW w:w="1620" w:type="dxa"/>
          </w:tcPr>
          <w:p w14:paraId="7C815A23" w14:textId="38EDE855" w:rsidR="00636E10" w:rsidRDefault="00636E10" w:rsidP="00636E10">
            <w:r>
              <w:t xml:space="preserve">Beaches </w:t>
            </w:r>
          </w:p>
        </w:tc>
        <w:tc>
          <w:tcPr>
            <w:tcW w:w="1620" w:type="dxa"/>
          </w:tcPr>
          <w:p w14:paraId="096BEED3" w14:textId="6B913AB2" w:rsidR="00636E10" w:rsidRDefault="00636E10" w:rsidP="00636E10">
            <w:r>
              <w:t>Religious Architecture</w:t>
            </w:r>
          </w:p>
        </w:tc>
        <w:tc>
          <w:tcPr>
            <w:tcW w:w="2045" w:type="dxa"/>
          </w:tcPr>
          <w:p w14:paraId="0CB5BCBE" w14:textId="2DBBB55A" w:rsidR="00636E10" w:rsidRDefault="00636E10" w:rsidP="00636E10">
            <w:r>
              <w:t>Island</w:t>
            </w:r>
          </w:p>
        </w:tc>
      </w:tr>
      <w:tr w:rsidR="00636E10" w14:paraId="1A2B2CA1" w14:textId="77777777" w:rsidTr="00D404F1">
        <w:trPr>
          <w:trHeight w:val="486"/>
        </w:trPr>
        <w:tc>
          <w:tcPr>
            <w:tcW w:w="1584" w:type="dxa"/>
          </w:tcPr>
          <w:p w14:paraId="778E087C" w14:textId="619779DF" w:rsidR="00636E10" w:rsidRPr="00D404F1" w:rsidRDefault="00636E10" w:rsidP="00636E10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Havana </w:t>
            </w:r>
          </w:p>
        </w:tc>
        <w:tc>
          <w:tcPr>
            <w:tcW w:w="1579" w:type="dxa"/>
          </w:tcPr>
          <w:p w14:paraId="1EE87024" w14:textId="3B7CAD2A" w:rsidR="00636E10" w:rsidRDefault="00636E10" w:rsidP="00636E10">
            <w:r>
              <w:t xml:space="preserve">Busy </w:t>
            </w:r>
          </w:p>
        </w:tc>
        <w:tc>
          <w:tcPr>
            <w:tcW w:w="1594" w:type="dxa"/>
          </w:tcPr>
          <w:p w14:paraId="5622C88E" w14:textId="2BCF5388" w:rsidR="00636E10" w:rsidRDefault="00636E10" w:rsidP="00636E10">
            <w:r>
              <w:t>Religious Architecture</w:t>
            </w:r>
          </w:p>
        </w:tc>
        <w:tc>
          <w:tcPr>
            <w:tcW w:w="1620" w:type="dxa"/>
          </w:tcPr>
          <w:p w14:paraId="0F74C143" w14:textId="3BBEF649" w:rsidR="00636E10" w:rsidRDefault="00636E10" w:rsidP="00636E10">
            <w:r>
              <w:t>Discover Art and Culture</w:t>
            </w:r>
          </w:p>
        </w:tc>
        <w:tc>
          <w:tcPr>
            <w:tcW w:w="1620" w:type="dxa"/>
          </w:tcPr>
          <w:p w14:paraId="0D26DA5F" w14:textId="518076F6" w:rsidR="00636E10" w:rsidRDefault="00636E10" w:rsidP="00636E10">
            <w:r>
              <w:t xml:space="preserve">Museums </w:t>
            </w:r>
          </w:p>
        </w:tc>
        <w:tc>
          <w:tcPr>
            <w:tcW w:w="2045" w:type="dxa"/>
          </w:tcPr>
          <w:p w14:paraId="26941660" w14:textId="0B2B5787" w:rsidR="00636E10" w:rsidRDefault="00636E10" w:rsidP="00636E10">
            <w:r>
              <w:t>Historic Landmarks</w:t>
            </w:r>
          </w:p>
        </w:tc>
      </w:tr>
      <w:tr w:rsidR="00636E10" w14:paraId="77D65308" w14:textId="77777777" w:rsidTr="00D404F1">
        <w:trPr>
          <w:trHeight w:val="486"/>
        </w:trPr>
        <w:tc>
          <w:tcPr>
            <w:tcW w:w="1584" w:type="dxa"/>
          </w:tcPr>
          <w:p w14:paraId="0E9B6F95" w14:textId="720736C8" w:rsidR="00636E10" w:rsidRPr="00D404F1" w:rsidRDefault="00636E10" w:rsidP="00636E10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Tokyo </w:t>
            </w:r>
          </w:p>
        </w:tc>
        <w:tc>
          <w:tcPr>
            <w:tcW w:w="1579" w:type="dxa"/>
          </w:tcPr>
          <w:p w14:paraId="7C14623E" w14:textId="2199ABEC" w:rsidR="00636E10" w:rsidRDefault="00636E10" w:rsidP="00636E10">
            <w:r w:rsidRPr="006015E6">
              <w:t>Shopping</w:t>
            </w:r>
          </w:p>
        </w:tc>
        <w:tc>
          <w:tcPr>
            <w:tcW w:w="1594" w:type="dxa"/>
          </w:tcPr>
          <w:p w14:paraId="3509F0CA" w14:textId="2D3E7F07" w:rsidR="00636E10" w:rsidRDefault="00636E10" w:rsidP="00636E10">
            <w:r>
              <w:t xml:space="preserve">Modern </w:t>
            </w:r>
          </w:p>
        </w:tc>
        <w:tc>
          <w:tcPr>
            <w:tcW w:w="1620" w:type="dxa"/>
          </w:tcPr>
          <w:p w14:paraId="1C45E830" w14:textId="77777777" w:rsidR="00636E10" w:rsidRDefault="00636E10" w:rsidP="00636E10">
            <w:r>
              <w:t xml:space="preserve">Diverse Food </w:t>
            </w:r>
          </w:p>
          <w:p w14:paraId="5967506B" w14:textId="2B2EACDC" w:rsidR="00636E10" w:rsidRDefault="00636E10" w:rsidP="00636E10"/>
        </w:tc>
        <w:tc>
          <w:tcPr>
            <w:tcW w:w="1620" w:type="dxa"/>
          </w:tcPr>
          <w:p w14:paraId="6B850D4F" w14:textId="496F47E5" w:rsidR="00636E10" w:rsidRDefault="00636E10" w:rsidP="00636E10">
            <w:r>
              <w:t>Discover Art and Culture</w:t>
            </w:r>
          </w:p>
        </w:tc>
        <w:tc>
          <w:tcPr>
            <w:tcW w:w="2045" w:type="dxa"/>
          </w:tcPr>
          <w:p w14:paraId="6A5C73E0" w14:textId="19CD7BAA" w:rsidR="00636E10" w:rsidRDefault="00636E10" w:rsidP="00636E10">
            <w:r>
              <w:t>Historic Landmarks</w:t>
            </w:r>
          </w:p>
        </w:tc>
      </w:tr>
      <w:tr w:rsidR="00636E10" w14:paraId="3502EC3F" w14:textId="77777777" w:rsidTr="00D404F1">
        <w:trPr>
          <w:trHeight w:val="486"/>
        </w:trPr>
        <w:tc>
          <w:tcPr>
            <w:tcW w:w="1584" w:type="dxa"/>
          </w:tcPr>
          <w:p w14:paraId="052E108F" w14:textId="5A2A1654" w:rsidR="00636E10" w:rsidRPr="00D404F1" w:rsidRDefault="00636E10" w:rsidP="00636E10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lastRenderedPageBreak/>
              <w:t xml:space="preserve">New York </w:t>
            </w:r>
          </w:p>
        </w:tc>
        <w:tc>
          <w:tcPr>
            <w:tcW w:w="1579" w:type="dxa"/>
          </w:tcPr>
          <w:p w14:paraId="533DE057" w14:textId="57C6092D" w:rsidR="00636E10" w:rsidRDefault="00636E10" w:rsidP="00636E10">
            <w:r>
              <w:t xml:space="preserve">Busy </w:t>
            </w:r>
          </w:p>
        </w:tc>
        <w:tc>
          <w:tcPr>
            <w:tcW w:w="1594" w:type="dxa"/>
          </w:tcPr>
          <w:p w14:paraId="22A918FE" w14:textId="77777777" w:rsidR="00636E10" w:rsidRDefault="00636E10" w:rsidP="00636E10">
            <w:r>
              <w:t xml:space="preserve">Diverse Food </w:t>
            </w:r>
          </w:p>
          <w:p w14:paraId="07D451C2" w14:textId="77777777" w:rsidR="00636E10" w:rsidRDefault="00636E10" w:rsidP="00636E10"/>
        </w:tc>
        <w:tc>
          <w:tcPr>
            <w:tcW w:w="1620" w:type="dxa"/>
          </w:tcPr>
          <w:p w14:paraId="77514562" w14:textId="618A14FE" w:rsidR="00636E10" w:rsidRDefault="00636E10" w:rsidP="00636E10">
            <w:r>
              <w:t xml:space="preserve">Museums </w:t>
            </w:r>
          </w:p>
        </w:tc>
        <w:tc>
          <w:tcPr>
            <w:tcW w:w="1620" w:type="dxa"/>
          </w:tcPr>
          <w:p w14:paraId="6AB11F5F" w14:textId="77777777" w:rsidR="00636E10" w:rsidRDefault="00636E10" w:rsidP="00636E10">
            <w:r>
              <w:t>Multicultural</w:t>
            </w:r>
          </w:p>
          <w:p w14:paraId="03DFAC81" w14:textId="77777777" w:rsidR="00636E10" w:rsidRDefault="00636E10" w:rsidP="00636E10"/>
        </w:tc>
        <w:tc>
          <w:tcPr>
            <w:tcW w:w="2045" w:type="dxa"/>
          </w:tcPr>
          <w:p w14:paraId="36E9738E" w14:textId="33D5F859" w:rsidR="00636E10" w:rsidRDefault="00636E10" w:rsidP="00636E10">
            <w:r>
              <w:t>Scenic Views</w:t>
            </w:r>
          </w:p>
        </w:tc>
      </w:tr>
      <w:tr w:rsidR="00636E10" w14:paraId="008B34F1" w14:textId="77777777" w:rsidTr="00D404F1">
        <w:trPr>
          <w:trHeight w:val="486"/>
        </w:trPr>
        <w:tc>
          <w:tcPr>
            <w:tcW w:w="1584" w:type="dxa"/>
          </w:tcPr>
          <w:p w14:paraId="23E2B631" w14:textId="1F139F6C" w:rsidR="00636E10" w:rsidRPr="00D404F1" w:rsidRDefault="00636E10" w:rsidP="00636E10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Antarctica </w:t>
            </w:r>
          </w:p>
        </w:tc>
        <w:tc>
          <w:tcPr>
            <w:tcW w:w="1579" w:type="dxa"/>
          </w:tcPr>
          <w:p w14:paraId="4B743ABC" w14:textId="3F3F24BE" w:rsidR="00636E10" w:rsidRDefault="00636E10" w:rsidP="00636E10">
            <w:r>
              <w:t>Adventurous</w:t>
            </w:r>
          </w:p>
        </w:tc>
        <w:tc>
          <w:tcPr>
            <w:tcW w:w="1594" w:type="dxa"/>
          </w:tcPr>
          <w:p w14:paraId="44FE1C55" w14:textId="5EED11CC" w:rsidR="00636E10" w:rsidRDefault="00636E10" w:rsidP="00636E10">
            <w:r>
              <w:t xml:space="preserve">Volcano </w:t>
            </w:r>
          </w:p>
        </w:tc>
        <w:tc>
          <w:tcPr>
            <w:tcW w:w="1620" w:type="dxa"/>
          </w:tcPr>
          <w:p w14:paraId="6391C125" w14:textId="43AD465B" w:rsidR="00636E10" w:rsidRDefault="00636E10" w:rsidP="00636E10">
            <w:r>
              <w:t>Wildlife</w:t>
            </w:r>
          </w:p>
        </w:tc>
        <w:tc>
          <w:tcPr>
            <w:tcW w:w="1620" w:type="dxa"/>
          </w:tcPr>
          <w:p w14:paraId="69AB813B" w14:textId="28F469BB" w:rsidR="00636E10" w:rsidRDefault="00636E10" w:rsidP="00636E10">
            <w:r>
              <w:t xml:space="preserve">Gardens </w:t>
            </w:r>
          </w:p>
        </w:tc>
        <w:tc>
          <w:tcPr>
            <w:tcW w:w="2045" w:type="dxa"/>
          </w:tcPr>
          <w:p w14:paraId="738997A3" w14:textId="507632B3" w:rsidR="00636E10" w:rsidRDefault="00636E10" w:rsidP="00636E10">
            <w:r>
              <w:t xml:space="preserve">Cold </w:t>
            </w:r>
          </w:p>
        </w:tc>
      </w:tr>
      <w:tr w:rsidR="00636E10" w14:paraId="08598AB5" w14:textId="77777777" w:rsidTr="00D404F1">
        <w:trPr>
          <w:trHeight w:val="486"/>
        </w:trPr>
        <w:tc>
          <w:tcPr>
            <w:tcW w:w="1584" w:type="dxa"/>
          </w:tcPr>
          <w:p w14:paraId="473AC53E" w14:textId="14B30E7C" w:rsidR="00636E10" w:rsidRPr="00D404F1" w:rsidRDefault="00636E10" w:rsidP="00636E10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Paris </w:t>
            </w:r>
          </w:p>
        </w:tc>
        <w:tc>
          <w:tcPr>
            <w:tcW w:w="1579" w:type="dxa"/>
          </w:tcPr>
          <w:p w14:paraId="34ADBA62" w14:textId="485F911A" w:rsidR="00636E10" w:rsidRDefault="00636E10" w:rsidP="00636E10">
            <w:r>
              <w:t xml:space="preserve">Museums </w:t>
            </w:r>
          </w:p>
        </w:tc>
        <w:tc>
          <w:tcPr>
            <w:tcW w:w="1594" w:type="dxa"/>
          </w:tcPr>
          <w:p w14:paraId="07D419CC" w14:textId="400FA912" w:rsidR="00636E10" w:rsidRDefault="00636E10" w:rsidP="00636E10">
            <w:r>
              <w:t>Scenic Views</w:t>
            </w:r>
          </w:p>
        </w:tc>
        <w:tc>
          <w:tcPr>
            <w:tcW w:w="1620" w:type="dxa"/>
          </w:tcPr>
          <w:p w14:paraId="119FE3C2" w14:textId="77777777" w:rsidR="00636E10" w:rsidRDefault="00636E10" w:rsidP="00636E10">
            <w:r>
              <w:t xml:space="preserve">Diverse Food </w:t>
            </w:r>
          </w:p>
          <w:p w14:paraId="6EEE5291" w14:textId="77777777" w:rsidR="00636E10" w:rsidRDefault="00636E10" w:rsidP="00636E10"/>
        </w:tc>
        <w:tc>
          <w:tcPr>
            <w:tcW w:w="1620" w:type="dxa"/>
          </w:tcPr>
          <w:p w14:paraId="47E26C00" w14:textId="37B2D93F" w:rsidR="00636E10" w:rsidRDefault="00636E10" w:rsidP="00636E10">
            <w:r>
              <w:t xml:space="preserve">Romantic </w:t>
            </w:r>
          </w:p>
        </w:tc>
        <w:tc>
          <w:tcPr>
            <w:tcW w:w="2045" w:type="dxa"/>
          </w:tcPr>
          <w:p w14:paraId="5456286C" w14:textId="7D3DF6F2" w:rsidR="00636E10" w:rsidRDefault="00636E10" w:rsidP="00636E10">
            <w:r>
              <w:t>Historical Landmarks</w:t>
            </w:r>
          </w:p>
        </w:tc>
      </w:tr>
      <w:tr w:rsidR="00636E10" w14:paraId="444C2387" w14:textId="77777777" w:rsidTr="00D404F1">
        <w:trPr>
          <w:trHeight w:val="486"/>
        </w:trPr>
        <w:tc>
          <w:tcPr>
            <w:tcW w:w="1584" w:type="dxa"/>
          </w:tcPr>
          <w:p w14:paraId="7AD088A1" w14:textId="58AD698F" w:rsidR="00636E10" w:rsidRPr="00D404F1" w:rsidRDefault="00636E10" w:rsidP="00636E10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Bali </w:t>
            </w:r>
          </w:p>
        </w:tc>
        <w:tc>
          <w:tcPr>
            <w:tcW w:w="1579" w:type="dxa"/>
          </w:tcPr>
          <w:p w14:paraId="2D167656" w14:textId="0C5D7EA1" w:rsidR="00636E10" w:rsidRDefault="00636E10" w:rsidP="00636E10">
            <w:r>
              <w:t xml:space="preserve">Island </w:t>
            </w:r>
          </w:p>
        </w:tc>
        <w:tc>
          <w:tcPr>
            <w:tcW w:w="1594" w:type="dxa"/>
          </w:tcPr>
          <w:p w14:paraId="0E4B1194" w14:textId="77777777" w:rsidR="00636E10" w:rsidRDefault="00636E10" w:rsidP="00636E10">
            <w:r>
              <w:t>Shopping</w:t>
            </w:r>
          </w:p>
          <w:p w14:paraId="51C67FCE" w14:textId="77777777" w:rsidR="00636E10" w:rsidRDefault="00636E10" w:rsidP="00636E10"/>
        </w:tc>
        <w:tc>
          <w:tcPr>
            <w:tcW w:w="1620" w:type="dxa"/>
          </w:tcPr>
          <w:p w14:paraId="016A3882" w14:textId="77777777" w:rsidR="00636E10" w:rsidRDefault="00636E10" w:rsidP="00636E10">
            <w:r>
              <w:t>Beaches</w:t>
            </w:r>
          </w:p>
          <w:p w14:paraId="4721F560" w14:textId="77777777" w:rsidR="00636E10" w:rsidRDefault="00636E10" w:rsidP="00636E10"/>
        </w:tc>
        <w:tc>
          <w:tcPr>
            <w:tcW w:w="1620" w:type="dxa"/>
          </w:tcPr>
          <w:p w14:paraId="7CCF4128" w14:textId="411404DA" w:rsidR="00636E10" w:rsidRDefault="00636E10" w:rsidP="00636E10">
            <w:r>
              <w:t>Discover Art and Culture</w:t>
            </w:r>
          </w:p>
        </w:tc>
        <w:tc>
          <w:tcPr>
            <w:tcW w:w="2045" w:type="dxa"/>
          </w:tcPr>
          <w:p w14:paraId="3603A134" w14:textId="7C33A036" w:rsidR="00636E10" w:rsidRDefault="00636E10" w:rsidP="00636E10">
            <w:r>
              <w:t xml:space="preserve">Volcano </w:t>
            </w:r>
          </w:p>
        </w:tc>
      </w:tr>
      <w:tr w:rsidR="00636E10" w14:paraId="2F54CB42" w14:textId="77777777" w:rsidTr="00D404F1">
        <w:trPr>
          <w:trHeight w:val="486"/>
        </w:trPr>
        <w:tc>
          <w:tcPr>
            <w:tcW w:w="1584" w:type="dxa"/>
          </w:tcPr>
          <w:p w14:paraId="3894306D" w14:textId="00D2756D" w:rsidR="00636E10" w:rsidRPr="00D404F1" w:rsidRDefault="00636E10" w:rsidP="00636E10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New Orleans </w:t>
            </w:r>
          </w:p>
        </w:tc>
        <w:tc>
          <w:tcPr>
            <w:tcW w:w="1579" w:type="dxa"/>
          </w:tcPr>
          <w:p w14:paraId="1A9BED30" w14:textId="3A882D1A" w:rsidR="00636E10" w:rsidRDefault="00636E10" w:rsidP="00636E10">
            <w:r>
              <w:t>Diverse Food</w:t>
            </w:r>
          </w:p>
          <w:p w14:paraId="2812994B" w14:textId="77777777" w:rsidR="00636E10" w:rsidRDefault="00636E10" w:rsidP="00636E10"/>
        </w:tc>
        <w:tc>
          <w:tcPr>
            <w:tcW w:w="1594" w:type="dxa"/>
          </w:tcPr>
          <w:p w14:paraId="6C8FA7F6" w14:textId="4B192E8D" w:rsidR="00636E10" w:rsidRDefault="00636E10" w:rsidP="00636E10">
            <w:r>
              <w:t xml:space="preserve">Multicultural </w:t>
            </w:r>
          </w:p>
        </w:tc>
        <w:tc>
          <w:tcPr>
            <w:tcW w:w="1620" w:type="dxa"/>
          </w:tcPr>
          <w:p w14:paraId="63221070" w14:textId="77777777" w:rsidR="00636E10" w:rsidRDefault="00636E10" w:rsidP="00636E10">
            <w:r>
              <w:t>Historic Landmarks</w:t>
            </w:r>
          </w:p>
          <w:p w14:paraId="5E2B80C7" w14:textId="77777777" w:rsidR="00636E10" w:rsidRDefault="00636E10" w:rsidP="00636E10"/>
        </w:tc>
        <w:tc>
          <w:tcPr>
            <w:tcW w:w="1620" w:type="dxa"/>
          </w:tcPr>
          <w:p w14:paraId="45F8283C" w14:textId="13E782F2" w:rsidR="00636E10" w:rsidRDefault="00636E10" w:rsidP="00636E10">
            <w:r>
              <w:t xml:space="preserve">Festive </w:t>
            </w:r>
          </w:p>
        </w:tc>
        <w:tc>
          <w:tcPr>
            <w:tcW w:w="2045" w:type="dxa"/>
          </w:tcPr>
          <w:p w14:paraId="5C2C6CBF" w14:textId="1C21B610" w:rsidR="00636E10" w:rsidRDefault="00636E10" w:rsidP="00636E10">
            <w:r>
              <w:t xml:space="preserve">Busy city </w:t>
            </w:r>
          </w:p>
        </w:tc>
      </w:tr>
      <w:tr w:rsidR="00636E10" w14:paraId="208C353C" w14:textId="77777777" w:rsidTr="00D404F1">
        <w:trPr>
          <w:trHeight w:val="486"/>
        </w:trPr>
        <w:tc>
          <w:tcPr>
            <w:tcW w:w="1584" w:type="dxa"/>
          </w:tcPr>
          <w:p w14:paraId="4EBC1094" w14:textId="1D61C9AE" w:rsidR="00636E10" w:rsidRPr="00D404F1" w:rsidRDefault="00636E10" w:rsidP="00636E10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>Kerry</w:t>
            </w:r>
          </w:p>
        </w:tc>
        <w:tc>
          <w:tcPr>
            <w:tcW w:w="1579" w:type="dxa"/>
          </w:tcPr>
          <w:p w14:paraId="1FD4CFD0" w14:textId="76232BE2" w:rsidR="00636E10" w:rsidRDefault="00636E10" w:rsidP="00636E10">
            <w:r>
              <w:t xml:space="preserve">Island </w:t>
            </w:r>
          </w:p>
        </w:tc>
        <w:tc>
          <w:tcPr>
            <w:tcW w:w="1594" w:type="dxa"/>
          </w:tcPr>
          <w:p w14:paraId="4235346E" w14:textId="2AA73D2E" w:rsidR="00636E10" w:rsidRDefault="00636E10" w:rsidP="00636E10">
            <w:r>
              <w:t xml:space="preserve">Seaside </w:t>
            </w:r>
          </w:p>
        </w:tc>
        <w:tc>
          <w:tcPr>
            <w:tcW w:w="1620" w:type="dxa"/>
          </w:tcPr>
          <w:p w14:paraId="0E293FF3" w14:textId="0DB4B1BA" w:rsidR="00636E10" w:rsidRDefault="00636E10" w:rsidP="00636E10">
            <w:r>
              <w:t xml:space="preserve">Natural Landscape </w:t>
            </w:r>
          </w:p>
        </w:tc>
        <w:tc>
          <w:tcPr>
            <w:tcW w:w="1620" w:type="dxa"/>
          </w:tcPr>
          <w:p w14:paraId="5F86F48A" w14:textId="7EDC68DB" w:rsidR="00636E10" w:rsidRDefault="00636E10" w:rsidP="00636E10">
            <w:r>
              <w:t xml:space="preserve">Hiking </w:t>
            </w:r>
          </w:p>
        </w:tc>
        <w:tc>
          <w:tcPr>
            <w:tcW w:w="2045" w:type="dxa"/>
          </w:tcPr>
          <w:p w14:paraId="576032DD" w14:textId="05AEEFB6" w:rsidR="00636E10" w:rsidRDefault="00636E10" w:rsidP="00636E10">
            <w:r>
              <w:t xml:space="preserve">Scenic views </w:t>
            </w:r>
          </w:p>
        </w:tc>
      </w:tr>
      <w:tr w:rsidR="00636E10" w14:paraId="68441A35" w14:textId="77777777" w:rsidTr="00D404F1">
        <w:trPr>
          <w:trHeight w:val="486"/>
        </w:trPr>
        <w:tc>
          <w:tcPr>
            <w:tcW w:w="1584" w:type="dxa"/>
          </w:tcPr>
          <w:p w14:paraId="106E1CE3" w14:textId="3357466C" w:rsidR="00636E10" w:rsidRPr="00D404F1" w:rsidRDefault="00636E10" w:rsidP="00636E10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>Marrakech</w:t>
            </w:r>
          </w:p>
        </w:tc>
        <w:tc>
          <w:tcPr>
            <w:tcW w:w="1579" w:type="dxa"/>
          </w:tcPr>
          <w:p w14:paraId="6B56D8A0" w14:textId="7E3D5769" w:rsidR="00636E10" w:rsidRDefault="00636E10" w:rsidP="00636E10">
            <w:r>
              <w:t xml:space="preserve">Discover Art and Culture </w:t>
            </w:r>
          </w:p>
        </w:tc>
        <w:tc>
          <w:tcPr>
            <w:tcW w:w="1594" w:type="dxa"/>
          </w:tcPr>
          <w:p w14:paraId="7DC159BF" w14:textId="77586162" w:rsidR="00636E10" w:rsidRDefault="00636E10" w:rsidP="00636E10">
            <w:r>
              <w:t xml:space="preserve">Historical Landmarks </w:t>
            </w:r>
          </w:p>
        </w:tc>
        <w:tc>
          <w:tcPr>
            <w:tcW w:w="1620" w:type="dxa"/>
          </w:tcPr>
          <w:p w14:paraId="7D9CFCAE" w14:textId="62D6DC8D" w:rsidR="00636E10" w:rsidRDefault="00636E10" w:rsidP="00636E10">
            <w:r>
              <w:t xml:space="preserve">Shopping </w:t>
            </w:r>
          </w:p>
        </w:tc>
        <w:tc>
          <w:tcPr>
            <w:tcW w:w="1620" w:type="dxa"/>
          </w:tcPr>
          <w:p w14:paraId="0A9688A3" w14:textId="469E5995" w:rsidR="00636E10" w:rsidRDefault="00636E10" w:rsidP="00636E10">
            <w:r>
              <w:t>Religious Architecture</w:t>
            </w:r>
          </w:p>
        </w:tc>
        <w:tc>
          <w:tcPr>
            <w:tcW w:w="2045" w:type="dxa"/>
          </w:tcPr>
          <w:p w14:paraId="4C049E92" w14:textId="174A4EE6" w:rsidR="00636E10" w:rsidRDefault="00636E10" w:rsidP="00636E10">
            <w:r>
              <w:t xml:space="preserve">Gardens </w:t>
            </w:r>
          </w:p>
        </w:tc>
      </w:tr>
      <w:tr w:rsidR="00636E10" w14:paraId="691B8621" w14:textId="77777777" w:rsidTr="00D404F1">
        <w:trPr>
          <w:trHeight w:val="486"/>
        </w:trPr>
        <w:tc>
          <w:tcPr>
            <w:tcW w:w="1584" w:type="dxa"/>
          </w:tcPr>
          <w:p w14:paraId="19AA25FF" w14:textId="0B0B806A" w:rsidR="00636E10" w:rsidRPr="00D404F1" w:rsidRDefault="00636E10" w:rsidP="00636E10">
            <w:pPr>
              <w:rPr>
                <w:b/>
                <w:bCs/>
              </w:rPr>
            </w:pPr>
            <w:r w:rsidRPr="00D404F1">
              <w:rPr>
                <w:b/>
                <w:bCs/>
              </w:rPr>
              <w:t xml:space="preserve">Sydney </w:t>
            </w:r>
          </w:p>
        </w:tc>
        <w:tc>
          <w:tcPr>
            <w:tcW w:w="1579" w:type="dxa"/>
          </w:tcPr>
          <w:p w14:paraId="2F80696D" w14:textId="12A1CABB" w:rsidR="00636E10" w:rsidRDefault="00636E10" w:rsidP="00636E10">
            <w:r>
              <w:t xml:space="preserve">Beaches </w:t>
            </w:r>
          </w:p>
        </w:tc>
        <w:tc>
          <w:tcPr>
            <w:tcW w:w="1594" w:type="dxa"/>
          </w:tcPr>
          <w:p w14:paraId="6C594081" w14:textId="021DA8F7" w:rsidR="00636E10" w:rsidRDefault="00636E10" w:rsidP="00636E10">
            <w:r>
              <w:t xml:space="preserve">Wildlife </w:t>
            </w:r>
          </w:p>
        </w:tc>
        <w:tc>
          <w:tcPr>
            <w:tcW w:w="1620" w:type="dxa"/>
          </w:tcPr>
          <w:p w14:paraId="370C80C3" w14:textId="6FE8EA8E" w:rsidR="00636E10" w:rsidRDefault="00636E10" w:rsidP="00636E10">
            <w:r>
              <w:t xml:space="preserve">Scenic Views </w:t>
            </w:r>
          </w:p>
        </w:tc>
        <w:tc>
          <w:tcPr>
            <w:tcW w:w="1620" w:type="dxa"/>
          </w:tcPr>
          <w:p w14:paraId="75B481E4" w14:textId="3E4E20DA" w:rsidR="00636E10" w:rsidRDefault="00636E10" w:rsidP="00636E10">
            <w:r>
              <w:t xml:space="preserve">Modern </w:t>
            </w:r>
          </w:p>
        </w:tc>
        <w:tc>
          <w:tcPr>
            <w:tcW w:w="2045" w:type="dxa"/>
          </w:tcPr>
          <w:p w14:paraId="28E80BDB" w14:textId="6F5B16A7" w:rsidR="00636E10" w:rsidRDefault="00636E10" w:rsidP="00636E10">
            <w:r>
              <w:t xml:space="preserve">Gardens </w:t>
            </w:r>
          </w:p>
        </w:tc>
      </w:tr>
      <w:tr w:rsidR="000B148B" w14:paraId="1D6B6251" w14:textId="77777777" w:rsidTr="00D404F1">
        <w:trPr>
          <w:trHeight w:val="486"/>
        </w:trPr>
        <w:tc>
          <w:tcPr>
            <w:tcW w:w="1584" w:type="dxa"/>
          </w:tcPr>
          <w:p w14:paraId="2017AECB" w14:textId="0AE2A1AB" w:rsidR="000B148B" w:rsidRPr="00D404F1" w:rsidRDefault="00A13321" w:rsidP="00636E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Barbados </w:t>
            </w:r>
          </w:p>
        </w:tc>
        <w:tc>
          <w:tcPr>
            <w:tcW w:w="1579" w:type="dxa"/>
          </w:tcPr>
          <w:p w14:paraId="479957FE" w14:textId="24A8C275" w:rsidR="000B148B" w:rsidRDefault="00A13321" w:rsidP="00636E10">
            <w:r>
              <w:t xml:space="preserve">Beaches </w:t>
            </w:r>
          </w:p>
        </w:tc>
        <w:tc>
          <w:tcPr>
            <w:tcW w:w="1594" w:type="dxa"/>
          </w:tcPr>
          <w:p w14:paraId="60D19898" w14:textId="424417E3" w:rsidR="000B148B" w:rsidRDefault="00A13321" w:rsidP="00636E10">
            <w:r>
              <w:t xml:space="preserve">Wildlife </w:t>
            </w:r>
          </w:p>
        </w:tc>
        <w:tc>
          <w:tcPr>
            <w:tcW w:w="1620" w:type="dxa"/>
          </w:tcPr>
          <w:p w14:paraId="63D7D995" w14:textId="3F9FD3B4" w:rsidR="000B148B" w:rsidRDefault="00A13321" w:rsidP="00636E10">
            <w:r>
              <w:t xml:space="preserve">National Parks </w:t>
            </w:r>
          </w:p>
        </w:tc>
        <w:tc>
          <w:tcPr>
            <w:tcW w:w="1620" w:type="dxa"/>
          </w:tcPr>
          <w:p w14:paraId="6AC30537" w14:textId="79C324F3" w:rsidR="000B148B" w:rsidRDefault="00A13321" w:rsidP="00636E10">
            <w:r>
              <w:t xml:space="preserve">Historic Landmarks </w:t>
            </w:r>
          </w:p>
        </w:tc>
        <w:tc>
          <w:tcPr>
            <w:tcW w:w="2045" w:type="dxa"/>
          </w:tcPr>
          <w:p w14:paraId="56ABF1E2" w14:textId="7D30DEBA" w:rsidR="000B148B" w:rsidRDefault="00A13321" w:rsidP="00636E10">
            <w:r>
              <w:t xml:space="preserve">Sightseeing </w:t>
            </w:r>
          </w:p>
        </w:tc>
      </w:tr>
      <w:tr w:rsidR="000B148B" w14:paraId="0CE8F871" w14:textId="77777777" w:rsidTr="00D404F1">
        <w:trPr>
          <w:trHeight w:val="486"/>
        </w:trPr>
        <w:tc>
          <w:tcPr>
            <w:tcW w:w="1584" w:type="dxa"/>
          </w:tcPr>
          <w:p w14:paraId="70643B65" w14:textId="1345C042" w:rsidR="000B148B" w:rsidRPr="00D404F1" w:rsidRDefault="00A13321" w:rsidP="00636E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Amsterdam </w:t>
            </w:r>
          </w:p>
        </w:tc>
        <w:tc>
          <w:tcPr>
            <w:tcW w:w="1579" w:type="dxa"/>
          </w:tcPr>
          <w:p w14:paraId="5047878E" w14:textId="7A63BC39" w:rsidR="000B148B" w:rsidRDefault="00A13321" w:rsidP="00636E10">
            <w:r>
              <w:t xml:space="preserve">Museums </w:t>
            </w:r>
          </w:p>
        </w:tc>
        <w:tc>
          <w:tcPr>
            <w:tcW w:w="1594" w:type="dxa"/>
          </w:tcPr>
          <w:p w14:paraId="632821C9" w14:textId="73143306" w:rsidR="000B148B" w:rsidRDefault="00A13321" w:rsidP="00636E10">
            <w:r>
              <w:t xml:space="preserve">Modern </w:t>
            </w:r>
          </w:p>
        </w:tc>
        <w:tc>
          <w:tcPr>
            <w:tcW w:w="1620" w:type="dxa"/>
          </w:tcPr>
          <w:p w14:paraId="76B8FFF0" w14:textId="77777777" w:rsidR="00D501CC" w:rsidRPr="003D1A4F" w:rsidRDefault="00D501CC" w:rsidP="00D501CC">
            <w:r>
              <w:t xml:space="preserve">Cycle-friendly City </w:t>
            </w:r>
          </w:p>
          <w:p w14:paraId="15A4F5A3" w14:textId="77777777" w:rsidR="000B148B" w:rsidRDefault="000B148B" w:rsidP="00636E10"/>
        </w:tc>
        <w:tc>
          <w:tcPr>
            <w:tcW w:w="1620" w:type="dxa"/>
          </w:tcPr>
          <w:p w14:paraId="74702AFB" w14:textId="1005A57D" w:rsidR="000B148B" w:rsidRDefault="005A3B57" w:rsidP="00636E10">
            <w:r>
              <w:t xml:space="preserve">National Parks </w:t>
            </w:r>
          </w:p>
        </w:tc>
        <w:tc>
          <w:tcPr>
            <w:tcW w:w="2045" w:type="dxa"/>
          </w:tcPr>
          <w:p w14:paraId="0E2DC4F1" w14:textId="04771712" w:rsidR="000B148B" w:rsidRDefault="005A3B57" w:rsidP="00636E10">
            <w:r>
              <w:t xml:space="preserve">Shopping </w:t>
            </w:r>
          </w:p>
        </w:tc>
      </w:tr>
      <w:tr w:rsidR="000B148B" w14:paraId="245872D5" w14:textId="77777777" w:rsidTr="00D404F1">
        <w:trPr>
          <w:trHeight w:val="486"/>
        </w:trPr>
        <w:tc>
          <w:tcPr>
            <w:tcW w:w="1584" w:type="dxa"/>
          </w:tcPr>
          <w:p w14:paraId="478D259B" w14:textId="6ADEEFE3" w:rsidR="000B148B" w:rsidRPr="00D404F1" w:rsidRDefault="00D501CC" w:rsidP="00636E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Santiago </w:t>
            </w:r>
          </w:p>
        </w:tc>
        <w:tc>
          <w:tcPr>
            <w:tcW w:w="1579" w:type="dxa"/>
          </w:tcPr>
          <w:p w14:paraId="0CE8786A" w14:textId="4D6B636F" w:rsidR="000B148B" w:rsidRDefault="00D501CC" w:rsidP="00636E10">
            <w:r>
              <w:t xml:space="preserve">Hiking </w:t>
            </w:r>
          </w:p>
        </w:tc>
        <w:tc>
          <w:tcPr>
            <w:tcW w:w="1594" w:type="dxa"/>
          </w:tcPr>
          <w:p w14:paraId="4D602A76" w14:textId="6C66E631" w:rsidR="000B148B" w:rsidRDefault="00D501CC" w:rsidP="00636E10">
            <w:r>
              <w:t xml:space="preserve">Modern </w:t>
            </w:r>
          </w:p>
        </w:tc>
        <w:tc>
          <w:tcPr>
            <w:tcW w:w="1620" w:type="dxa"/>
          </w:tcPr>
          <w:p w14:paraId="7D49D44B" w14:textId="7F3B5CD1" w:rsidR="000B148B" w:rsidRDefault="00D501CC" w:rsidP="00636E10">
            <w:r>
              <w:t xml:space="preserve">Natural Landscape </w:t>
            </w:r>
          </w:p>
        </w:tc>
        <w:tc>
          <w:tcPr>
            <w:tcW w:w="1620" w:type="dxa"/>
          </w:tcPr>
          <w:p w14:paraId="146242E0" w14:textId="0079DB44" w:rsidR="000B148B" w:rsidRDefault="00D501CC" w:rsidP="00636E10">
            <w:r>
              <w:t xml:space="preserve">Shopping </w:t>
            </w:r>
          </w:p>
        </w:tc>
        <w:tc>
          <w:tcPr>
            <w:tcW w:w="2045" w:type="dxa"/>
          </w:tcPr>
          <w:p w14:paraId="18AC4825" w14:textId="592C9395" w:rsidR="000B148B" w:rsidRDefault="00CB64C2" w:rsidP="00636E10">
            <w:r>
              <w:t>Discover Art and Culture</w:t>
            </w:r>
          </w:p>
        </w:tc>
      </w:tr>
      <w:tr w:rsidR="000B148B" w14:paraId="5C94CA8D" w14:textId="77777777" w:rsidTr="00D404F1">
        <w:trPr>
          <w:trHeight w:val="486"/>
        </w:trPr>
        <w:tc>
          <w:tcPr>
            <w:tcW w:w="1584" w:type="dxa"/>
          </w:tcPr>
          <w:p w14:paraId="2C6FDBF9" w14:textId="0AF0DC3A" w:rsidR="000B148B" w:rsidRPr="00D404F1" w:rsidRDefault="00D501CC" w:rsidP="00636E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Cairo </w:t>
            </w:r>
          </w:p>
        </w:tc>
        <w:tc>
          <w:tcPr>
            <w:tcW w:w="1579" w:type="dxa"/>
          </w:tcPr>
          <w:p w14:paraId="5A56B925" w14:textId="6D5A5C9F" w:rsidR="000B148B" w:rsidRDefault="00D501CC" w:rsidP="00636E10">
            <w:r>
              <w:t xml:space="preserve">Modern </w:t>
            </w:r>
          </w:p>
        </w:tc>
        <w:tc>
          <w:tcPr>
            <w:tcW w:w="1594" w:type="dxa"/>
          </w:tcPr>
          <w:p w14:paraId="4C09AA8A" w14:textId="0C35F6D0" w:rsidR="000B148B" w:rsidRDefault="00CB64C2" w:rsidP="00636E10">
            <w:r>
              <w:t xml:space="preserve">Romantic  </w:t>
            </w:r>
          </w:p>
        </w:tc>
        <w:tc>
          <w:tcPr>
            <w:tcW w:w="1620" w:type="dxa"/>
          </w:tcPr>
          <w:p w14:paraId="29E051C4" w14:textId="723F06A5" w:rsidR="000B148B" w:rsidRDefault="00CB64C2" w:rsidP="00636E10">
            <w:r>
              <w:t xml:space="preserve">Museums </w:t>
            </w:r>
          </w:p>
        </w:tc>
        <w:tc>
          <w:tcPr>
            <w:tcW w:w="1620" w:type="dxa"/>
          </w:tcPr>
          <w:p w14:paraId="44C2D6FB" w14:textId="77777777" w:rsidR="00CB64C2" w:rsidRDefault="00CB64C2" w:rsidP="00CB64C2">
            <w:r>
              <w:t>Historic Landmarks</w:t>
            </w:r>
          </w:p>
          <w:p w14:paraId="1DAD99AE" w14:textId="77777777" w:rsidR="000B148B" w:rsidRDefault="000B148B" w:rsidP="00636E10"/>
        </w:tc>
        <w:tc>
          <w:tcPr>
            <w:tcW w:w="2045" w:type="dxa"/>
          </w:tcPr>
          <w:p w14:paraId="27ED7B02" w14:textId="5CD5BD22" w:rsidR="000B148B" w:rsidRDefault="00CB64C2" w:rsidP="00636E10">
            <w:r>
              <w:t xml:space="preserve">Pyramids </w:t>
            </w:r>
          </w:p>
        </w:tc>
      </w:tr>
      <w:tr w:rsidR="00CB64C2" w14:paraId="76B7D807" w14:textId="77777777" w:rsidTr="00D404F1">
        <w:trPr>
          <w:trHeight w:val="486"/>
        </w:trPr>
        <w:tc>
          <w:tcPr>
            <w:tcW w:w="1584" w:type="dxa"/>
          </w:tcPr>
          <w:p w14:paraId="40CE7F72" w14:textId="7362C2B8" w:rsidR="00CB64C2" w:rsidRDefault="00CB64C2" w:rsidP="00636E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Copenhagen </w:t>
            </w:r>
          </w:p>
        </w:tc>
        <w:tc>
          <w:tcPr>
            <w:tcW w:w="1579" w:type="dxa"/>
          </w:tcPr>
          <w:p w14:paraId="099FEF43" w14:textId="77777777" w:rsidR="00CB64C2" w:rsidRDefault="00CB64C2" w:rsidP="00CB64C2">
            <w:r>
              <w:t xml:space="preserve">Cycle-friendly City </w:t>
            </w:r>
          </w:p>
          <w:p w14:paraId="4CFC1B18" w14:textId="77777777" w:rsidR="00CB64C2" w:rsidRDefault="00CB64C2" w:rsidP="00636E10"/>
        </w:tc>
        <w:tc>
          <w:tcPr>
            <w:tcW w:w="1594" w:type="dxa"/>
          </w:tcPr>
          <w:p w14:paraId="7EA84A05" w14:textId="6ACB3C3B" w:rsidR="00CB64C2" w:rsidRDefault="00CB64C2" w:rsidP="00636E10">
            <w:r>
              <w:t xml:space="preserve">Diverse Food </w:t>
            </w:r>
          </w:p>
        </w:tc>
        <w:tc>
          <w:tcPr>
            <w:tcW w:w="1620" w:type="dxa"/>
          </w:tcPr>
          <w:p w14:paraId="192CAE03" w14:textId="49C37828" w:rsidR="00CB64C2" w:rsidRDefault="00CB64C2" w:rsidP="00636E10">
            <w:r>
              <w:t xml:space="preserve">Gardens </w:t>
            </w:r>
          </w:p>
        </w:tc>
        <w:tc>
          <w:tcPr>
            <w:tcW w:w="1620" w:type="dxa"/>
          </w:tcPr>
          <w:p w14:paraId="621C56DF" w14:textId="1C4ECAB7" w:rsidR="00CB64C2" w:rsidRDefault="00CB64C2" w:rsidP="00CB64C2">
            <w:r>
              <w:t xml:space="preserve">Castles </w:t>
            </w:r>
          </w:p>
        </w:tc>
        <w:tc>
          <w:tcPr>
            <w:tcW w:w="2045" w:type="dxa"/>
          </w:tcPr>
          <w:p w14:paraId="600BBE1C" w14:textId="77777777" w:rsidR="00CB64C2" w:rsidRDefault="00CB64C2" w:rsidP="00CB64C2">
            <w:r>
              <w:t>Historic Landmarks</w:t>
            </w:r>
          </w:p>
          <w:p w14:paraId="743D822C" w14:textId="77777777" w:rsidR="00CB64C2" w:rsidRDefault="00CB64C2" w:rsidP="00636E10"/>
        </w:tc>
      </w:tr>
    </w:tbl>
    <w:p w14:paraId="233C0DAE" w14:textId="58D2C91C" w:rsidR="008757C4" w:rsidRDefault="008757C4">
      <w:bookmarkStart w:id="0" w:name="_GoBack"/>
      <w:bookmarkEnd w:id="0"/>
    </w:p>
    <w:p w14:paraId="032E0E44" w14:textId="790BBF8E" w:rsidR="00FF7658" w:rsidRDefault="008757C4" w:rsidP="00FF7658">
      <w:pPr>
        <w:pStyle w:val="ListParagraph"/>
        <w:numPr>
          <w:ilvl w:val="0"/>
          <w:numId w:val="1"/>
        </w:numPr>
      </w:pPr>
      <w:r>
        <w:t>Shopping</w:t>
      </w:r>
    </w:p>
    <w:p w14:paraId="37B64093" w14:textId="77777777" w:rsidR="00FF7658" w:rsidRDefault="00FF7658" w:rsidP="00FF7658">
      <w:pPr>
        <w:pStyle w:val="ListParagraph"/>
        <w:numPr>
          <w:ilvl w:val="0"/>
          <w:numId w:val="1"/>
        </w:numPr>
      </w:pPr>
      <w:r>
        <w:t>S</w:t>
      </w:r>
      <w:r w:rsidR="008757C4">
        <w:t>ightseeing</w:t>
      </w:r>
    </w:p>
    <w:p w14:paraId="772EB5BE" w14:textId="77777777" w:rsidR="00FF7658" w:rsidRDefault="00FF7658" w:rsidP="00FF7658">
      <w:pPr>
        <w:pStyle w:val="ListParagraph"/>
        <w:numPr>
          <w:ilvl w:val="0"/>
          <w:numId w:val="1"/>
        </w:numPr>
      </w:pPr>
      <w:r>
        <w:t>B</w:t>
      </w:r>
      <w:r w:rsidR="008757C4">
        <w:t>eaches</w:t>
      </w:r>
    </w:p>
    <w:p w14:paraId="6F8E3C50" w14:textId="77777777" w:rsidR="00FF7658" w:rsidRDefault="00FF7658" w:rsidP="00FF7658">
      <w:pPr>
        <w:pStyle w:val="ListParagraph"/>
        <w:numPr>
          <w:ilvl w:val="0"/>
          <w:numId w:val="1"/>
        </w:numPr>
      </w:pPr>
      <w:r>
        <w:t>H</w:t>
      </w:r>
      <w:r w:rsidR="0003001B">
        <w:t xml:space="preserve">igh </w:t>
      </w:r>
      <w:r>
        <w:t>M</w:t>
      </w:r>
      <w:r w:rsidR="0003001B">
        <w:t>ountains</w:t>
      </w:r>
    </w:p>
    <w:p w14:paraId="5C8C649C" w14:textId="77777777" w:rsidR="00FF7658" w:rsidRDefault="00FF7658" w:rsidP="00FF7658">
      <w:pPr>
        <w:pStyle w:val="ListParagraph"/>
        <w:numPr>
          <w:ilvl w:val="0"/>
          <w:numId w:val="1"/>
        </w:numPr>
      </w:pPr>
      <w:r>
        <w:t>F</w:t>
      </w:r>
      <w:r w:rsidR="0003001B">
        <w:t>estive</w:t>
      </w:r>
    </w:p>
    <w:p w14:paraId="79FBF38A" w14:textId="15DBF4EA" w:rsidR="00851408" w:rsidRDefault="006E1582" w:rsidP="00FF7658">
      <w:pPr>
        <w:pStyle w:val="ListParagraph"/>
        <w:numPr>
          <w:ilvl w:val="0"/>
          <w:numId w:val="1"/>
        </w:numPr>
      </w:pPr>
      <w:r>
        <w:t xml:space="preserve">Natural </w:t>
      </w:r>
      <w:r w:rsidR="00FF7658">
        <w:t>L</w:t>
      </w:r>
      <w:r>
        <w:t>andscape</w:t>
      </w:r>
      <w:r w:rsidR="004F0DF0">
        <w:t xml:space="preserve"> </w:t>
      </w:r>
    </w:p>
    <w:p w14:paraId="0BDDEE9E" w14:textId="77777777" w:rsidR="00851408" w:rsidRDefault="006E1582" w:rsidP="00FF7658">
      <w:pPr>
        <w:pStyle w:val="ListParagraph"/>
        <w:numPr>
          <w:ilvl w:val="0"/>
          <w:numId w:val="1"/>
        </w:numPr>
      </w:pPr>
      <w:r>
        <w:t>Historic Landmarks</w:t>
      </w:r>
    </w:p>
    <w:p w14:paraId="0C9040A2" w14:textId="77777777" w:rsidR="00851408" w:rsidRDefault="00F32C64" w:rsidP="00FF7658">
      <w:pPr>
        <w:pStyle w:val="ListParagraph"/>
        <w:numPr>
          <w:ilvl w:val="0"/>
          <w:numId w:val="1"/>
        </w:numPr>
      </w:pPr>
      <w:r>
        <w:t>N</w:t>
      </w:r>
      <w:r w:rsidR="006E1582">
        <w:t xml:space="preserve">ational </w:t>
      </w:r>
      <w:r>
        <w:t>Pa</w:t>
      </w:r>
      <w:r w:rsidR="006E1582">
        <w:t>rks</w:t>
      </w:r>
    </w:p>
    <w:p w14:paraId="0B987CB4" w14:textId="77777777" w:rsidR="00851408" w:rsidRDefault="00F32C64" w:rsidP="00FF7658">
      <w:pPr>
        <w:pStyle w:val="ListParagraph"/>
        <w:numPr>
          <w:ilvl w:val="0"/>
          <w:numId w:val="1"/>
        </w:numPr>
      </w:pPr>
      <w:r>
        <w:t>Traditional Architecture/Castles</w:t>
      </w:r>
    </w:p>
    <w:p w14:paraId="11FF5FB8" w14:textId="42015760" w:rsidR="00851408" w:rsidRDefault="00F32C64" w:rsidP="00FF7658">
      <w:pPr>
        <w:pStyle w:val="ListParagraph"/>
        <w:numPr>
          <w:ilvl w:val="0"/>
          <w:numId w:val="1"/>
        </w:numPr>
      </w:pPr>
      <w:r>
        <w:t>Discover Art and Culture</w:t>
      </w:r>
      <w:r w:rsidR="00FF7658">
        <w:t xml:space="preserve"> </w:t>
      </w:r>
    </w:p>
    <w:p w14:paraId="0F0D9352" w14:textId="77777777" w:rsidR="00851408" w:rsidRDefault="00FF7658" w:rsidP="00FF7658">
      <w:pPr>
        <w:pStyle w:val="ListParagraph"/>
        <w:numPr>
          <w:ilvl w:val="0"/>
          <w:numId w:val="1"/>
        </w:numPr>
      </w:pPr>
      <w:r>
        <w:t>Multicultural</w:t>
      </w:r>
    </w:p>
    <w:p w14:paraId="710FC8BC" w14:textId="3C0080C5" w:rsidR="006E1582" w:rsidRDefault="00FF7658" w:rsidP="00FF7658">
      <w:pPr>
        <w:pStyle w:val="ListParagraph"/>
        <w:numPr>
          <w:ilvl w:val="0"/>
          <w:numId w:val="1"/>
        </w:numPr>
      </w:pPr>
      <w:r>
        <w:t xml:space="preserve"> </w:t>
      </w:r>
      <w:r w:rsidR="00851408">
        <w:t xml:space="preserve">Wildlife </w:t>
      </w:r>
    </w:p>
    <w:p w14:paraId="6135C138" w14:textId="0181419F" w:rsidR="00851408" w:rsidRDefault="00851408" w:rsidP="00FF7658">
      <w:pPr>
        <w:pStyle w:val="ListParagraph"/>
        <w:numPr>
          <w:ilvl w:val="0"/>
          <w:numId w:val="1"/>
        </w:numPr>
      </w:pPr>
      <w:r>
        <w:t xml:space="preserve">Religious </w:t>
      </w:r>
      <w:r w:rsidR="00E440B8">
        <w:t>A</w:t>
      </w:r>
      <w:r>
        <w:t xml:space="preserve">rchitecture </w:t>
      </w:r>
      <w:r w:rsidR="00B22701">
        <w:t xml:space="preserve"> </w:t>
      </w:r>
    </w:p>
    <w:p w14:paraId="6AF38146" w14:textId="6345074C" w:rsidR="00E440B8" w:rsidRDefault="00E440B8" w:rsidP="00FF7658">
      <w:pPr>
        <w:pStyle w:val="ListParagraph"/>
        <w:numPr>
          <w:ilvl w:val="0"/>
          <w:numId w:val="1"/>
        </w:numPr>
      </w:pPr>
      <w:r>
        <w:t xml:space="preserve">Romantic </w:t>
      </w:r>
    </w:p>
    <w:p w14:paraId="3F88C8C2" w14:textId="57DBD9D5" w:rsidR="00EF53BB" w:rsidRDefault="00E440B8" w:rsidP="00EF53BB">
      <w:pPr>
        <w:pStyle w:val="ListParagraph"/>
        <w:numPr>
          <w:ilvl w:val="0"/>
          <w:numId w:val="1"/>
        </w:numPr>
      </w:pPr>
      <w:r>
        <w:t>Diverse Food</w:t>
      </w:r>
    </w:p>
    <w:p w14:paraId="4584D23B" w14:textId="35209650" w:rsidR="006055BD" w:rsidRDefault="00272BC0" w:rsidP="00272BC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740CEFA" wp14:editId="3282060C">
                <wp:simplePos x="0" y="0"/>
                <wp:positionH relativeFrom="column">
                  <wp:posOffset>7305740</wp:posOffset>
                </wp:positionH>
                <wp:positionV relativeFrom="paragraph">
                  <wp:posOffset>205701</wp:posOffset>
                </wp:positionV>
                <wp:extent cx="360" cy="360"/>
                <wp:effectExtent l="57150" t="5715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740CEFA" wp14:editId="3282060C">
                <wp:simplePos x="0" y="0"/>
                <wp:positionH relativeFrom="column">
                  <wp:posOffset>7305740</wp:posOffset>
                </wp:positionH>
                <wp:positionV relativeFrom="paragraph">
                  <wp:posOffset>205701</wp:posOffset>
                </wp:positionV>
                <wp:extent cx="360" cy="360"/>
                <wp:effectExtent l="57150" t="5715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22701">
        <w:t>Seaside</w:t>
      </w:r>
    </w:p>
    <w:p w14:paraId="2F6B918B" w14:textId="255FE5D0" w:rsidR="00A24ED5" w:rsidRDefault="00A24ED5" w:rsidP="00A24ED5">
      <w:pPr>
        <w:pStyle w:val="ListParagraph"/>
        <w:numPr>
          <w:ilvl w:val="0"/>
          <w:numId w:val="1"/>
        </w:numPr>
      </w:pPr>
      <w:r>
        <w:t xml:space="preserve">Busy city </w:t>
      </w:r>
    </w:p>
    <w:p w14:paraId="6B0013A2" w14:textId="01C768F5" w:rsidR="00A24ED5" w:rsidRDefault="00A24ED5" w:rsidP="00A24ED5">
      <w:pPr>
        <w:pStyle w:val="ListParagraph"/>
        <w:numPr>
          <w:ilvl w:val="0"/>
          <w:numId w:val="1"/>
        </w:numPr>
      </w:pPr>
      <w:r>
        <w:t xml:space="preserve">Scenic Views </w:t>
      </w:r>
    </w:p>
    <w:p w14:paraId="40B40D75" w14:textId="0CC8B62E" w:rsidR="00C4104C" w:rsidRDefault="00C4104C" w:rsidP="00A24ED5">
      <w:pPr>
        <w:pStyle w:val="ListParagraph"/>
        <w:numPr>
          <w:ilvl w:val="0"/>
          <w:numId w:val="1"/>
        </w:numPr>
      </w:pPr>
      <w:r>
        <w:t xml:space="preserve">Hiking </w:t>
      </w:r>
    </w:p>
    <w:p w14:paraId="736A410A" w14:textId="6632C3EF" w:rsidR="00C4104C" w:rsidRDefault="00246761" w:rsidP="00246761">
      <w:pPr>
        <w:pStyle w:val="ListParagraph"/>
        <w:numPr>
          <w:ilvl w:val="0"/>
          <w:numId w:val="1"/>
        </w:numPr>
      </w:pPr>
      <w:r>
        <w:t>Adventurous</w:t>
      </w:r>
    </w:p>
    <w:p w14:paraId="44938B2E" w14:textId="5BAB3481" w:rsidR="00246761" w:rsidRDefault="00246761" w:rsidP="00246761">
      <w:pPr>
        <w:pStyle w:val="ListParagraph"/>
        <w:numPr>
          <w:ilvl w:val="0"/>
          <w:numId w:val="1"/>
        </w:numPr>
      </w:pPr>
      <w:r>
        <w:t xml:space="preserve">Entertainment </w:t>
      </w:r>
    </w:p>
    <w:p w14:paraId="520A1ED7" w14:textId="76D5AABB" w:rsidR="00246761" w:rsidRDefault="00246761" w:rsidP="00246761">
      <w:pPr>
        <w:pStyle w:val="ListParagraph"/>
        <w:numPr>
          <w:ilvl w:val="0"/>
          <w:numId w:val="1"/>
        </w:numPr>
      </w:pPr>
      <w:r>
        <w:t xml:space="preserve">Island </w:t>
      </w:r>
    </w:p>
    <w:p w14:paraId="651BE015" w14:textId="3A1F174B" w:rsidR="004D38D3" w:rsidRDefault="004D38D3" w:rsidP="004D38D3">
      <w:pPr>
        <w:pStyle w:val="ListParagraph"/>
        <w:numPr>
          <w:ilvl w:val="0"/>
          <w:numId w:val="1"/>
        </w:numPr>
      </w:pPr>
      <w:r>
        <w:t xml:space="preserve">Modern </w:t>
      </w:r>
    </w:p>
    <w:p w14:paraId="55CD7D19" w14:textId="113EC9B7" w:rsidR="002E5464" w:rsidRDefault="002E5464" w:rsidP="004D38D3">
      <w:pPr>
        <w:pStyle w:val="ListParagraph"/>
        <w:numPr>
          <w:ilvl w:val="0"/>
          <w:numId w:val="1"/>
        </w:numPr>
      </w:pPr>
      <w:r>
        <w:lastRenderedPageBreak/>
        <w:t xml:space="preserve">Gardens </w:t>
      </w:r>
    </w:p>
    <w:p w14:paraId="30CD2495" w14:textId="5E5B6C54" w:rsidR="003D1A4F" w:rsidRDefault="003D1A4F" w:rsidP="004D38D3">
      <w:pPr>
        <w:pStyle w:val="ListParagraph"/>
        <w:numPr>
          <w:ilvl w:val="0"/>
          <w:numId w:val="1"/>
        </w:numPr>
      </w:pPr>
      <w:r>
        <w:t xml:space="preserve">Desert </w:t>
      </w:r>
    </w:p>
    <w:p w14:paraId="7457A815" w14:textId="56BF17B9" w:rsidR="003D1A4F" w:rsidRDefault="003D1A4F" w:rsidP="004D38D3">
      <w:pPr>
        <w:pStyle w:val="ListParagraph"/>
        <w:numPr>
          <w:ilvl w:val="0"/>
          <w:numId w:val="1"/>
        </w:numPr>
      </w:pPr>
      <w:r w:rsidRPr="003D1A4F">
        <w:t>Nation</w:t>
      </w:r>
      <w:r>
        <w:t>’</w:t>
      </w:r>
      <w:r w:rsidRPr="003D1A4F">
        <w:t xml:space="preserve">s </w:t>
      </w:r>
      <w:r>
        <w:t>F</w:t>
      </w:r>
      <w:r w:rsidRPr="003D1A4F">
        <w:t xml:space="preserve">ilm and </w:t>
      </w:r>
      <w:r>
        <w:t>T</w:t>
      </w:r>
      <w:r w:rsidRPr="003D1A4F">
        <w:t xml:space="preserve">elevision </w:t>
      </w:r>
      <w:r>
        <w:t>I</w:t>
      </w:r>
      <w:r w:rsidRPr="003D1A4F">
        <w:t>ndustry</w:t>
      </w:r>
    </w:p>
    <w:p w14:paraId="7BFDFF6D" w14:textId="47D0AFCD" w:rsidR="00636E10" w:rsidRDefault="00636E10" w:rsidP="004D38D3">
      <w:pPr>
        <w:pStyle w:val="ListParagraph"/>
        <w:numPr>
          <w:ilvl w:val="0"/>
          <w:numId w:val="1"/>
        </w:numPr>
      </w:pPr>
      <w:r>
        <w:t xml:space="preserve">Museums </w:t>
      </w:r>
    </w:p>
    <w:p w14:paraId="2BF537F8" w14:textId="68F657A7" w:rsidR="00636E10" w:rsidRDefault="00636E10" w:rsidP="004D38D3">
      <w:pPr>
        <w:pStyle w:val="ListParagraph"/>
        <w:numPr>
          <w:ilvl w:val="0"/>
          <w:numId w:val="1"/>
        </w:numPr>
      </w:pPr>
      <w:r>
        <w:t xml:space="preserve">Volcano </w:t>
      </w:r>
    </w:p>
    <w:p w14:paraId="4D8D7FDA" w14:textId="521847D8" w:rsidR="00A13321" w:rsidRDefault="00A13321" w:rsidP="004D38D3">
      <w:pPr>
        <w:pStyle w:val="ListParagraph"/>
        <w:numPr>
          <w:ilvl w:val="0"/>
          <w:numId w:val="1"/>
        </w:numPr>
      </w:pPr>
      <w:r>
        <w:t xml:space="preserve">Cycle-friendly City </w:t>
      </w:r>
    </w:p>
    <w:p w14:paraId="08891A3D" w14:textId="15C381F6" w:rsidR="00CB64C2" w:rsidRDefault="00CB64C2" w:rsidP="004D38D3">
      <w:pPr>
        <w:pStyle w:val="ListParagraph"/>
        <w:numPr>
          <w:ilvl w:val="0"/>
          <w:numId w:val="1"/>
        </w:numPr>
      </w:pPr>
      <w:r>
        <w:t>Pyramids</w:t>
      </w:r>
    </w:p>
    <w:p w14:paraId="085D65AE" w14:textId="00929F93" w:rsidR="00CB64C2" w:rsidRPr="003D1A4F" w:rsidRDefault="00CB64C2" w:rsidP="004D38D3">
      <w:pPr>
        <w:pStyle w:val="ListParagraph"/>
        <w:numPr>
          <w:ilvl w:val="0"/>
          <w:numId w:val="1"/>
        </w:numPr>
      </w:pPr>
      <w:r>
        <w:t xml:space="preserve">Castles </w:t>
      </w:r>
    </w:p>
    <w:sectPr w:rsidR="00CB64C2" w:rsidRPr="003D1A4F" w:rsidSect="00455C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D077B"/>
    <w:multiLevelType w:val="hybridMultilevel"/>
    <w:tmpl w:val="AE600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89"/>
    <w:rsid w:val="0003001B"/>
    <w:rsid w:val="000B148B"/>
    <w:rsid w:val="00190D14"/>
    <w:rsid w:val="001A01EC"/>
    <w:rsid w:val="00204422"/>
    <w:rsid w:val="00246761"/>
    <w:rsid w:val="00272BC0"/>
    <w:rsid w:val="00273BBD"/>
    <w:rsid w:val="002E5464"/>
    <w:rsid w:val="003077A5"/>
    <w:rsid w:val="00390CEF"/>
    <w:rsid w:val="003D1A4F"/>
    <w:rsid w:val="00430359"/>
    <w:rsid w:val="00455CBF"/>
    <w:rsid w:val="00495F46"/>
    <w:rsid w:val="004C2C28"/>
    <w:rsid w:val="004D38D3"/>
    <w:rsid w:val="004F0DF0"/>
    <w:rsid w:val="005A3B57"/>
    <w:rsid w:val="005F6E82"/>
    <w:rsid w:val="006055BD"/>
    <w:rsid w:val="00636E10"/>
    <w:rsid w:val="0069539E"/>
    <w:rsid w:val="00697F89"/>
    <w:rsid w:val="006E1582"/>
    <w:rsid w:val="00800268"/>
    <w:rsid w:val="00813B66"/>
    <w:rsid w:val="00851408"/>
    <w:rsid w:val="0086360B"/>
    <w:rsid w:val="008757C4"/>
    <w:rsid w:val="009C1F0C"/>
    <w:rsid w:val="00A13321"/>
    <w:rsid w:val="00A24ED5"/>
    <w:rsid w:val="00A86734"/>
    <w:rsid w:val="00B22701"/>
    <w:rsid w:val="00B92F2C"/>
    <w:rsid w:val="00C4104C"/>
    <w:rsid w:val="00CB64C2"/>
    <w:rsid w:val="00CD3FC6"/>
    <w:rsid w:val="00D35906"/>
    <w:rsid w:val="00D404F1"/>
    <w:rsid w:val="00D40B40"/>
    <w:rsid w:val="00D501CC"/>
    <w:rsid w:val="00E11787"/>
    <w:rsid w:val="00E440B8"/>
    <w:rsid w:val="00EB3D61"/>
    <w:rsid w:val="00EF53BB"/>
    <w:rsid w:val="00F21051"/>
    <w:rsid w:val="00F32C64"/>
    <w:rsid w:val="00FF5023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3AE5"/>
  <w15:chartTrackingRefBased/>
  <w15:docId w15:val="{E13D4844-A9D7-4E0A-9560-24B2D85C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76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0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6">
    <w:name w:val="Grid Table 5 Dark Accent 6"/>
    <w:basedOn w:val="TableNormal"/>
    <w:uiPriority w:val="50"/>
    <w:rsid w:val="00D404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3">
    <w:name w:val="Plain Table 3"/>
    <w:basedOn w:val="TableNormal"/>
    <w:uiPriority w:val="43"/>
    <w:rsid w:val="00D404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2T17:03:29.001"/>
    </inkml:context>
    <inkml:brush xml:id="br0">
      <inkml:brushProperty name="width" value="0.1" units="cm"/>
      <inkml:brushProperty name="height" value="0.1" units="cm"/>
      <inkml:brushProperty name="color" value="#FF4E00"/>
      <inkml:brushProperty name="ignorePressure" value="1"/>
      <inkml:brushProperty name="inkEffects" value="rainbow"/>
      <inkml:brushProperty name="anchorX" value="-16843.30078"/>
      <inkml:brushProperty name="anchorY" value="-6903.33154"/>
      <inkml:brushProperty name="scaleFactor" value="0.50087"/>
    </inkml:brush>
  </inkml:definitions>
  <inkml:trace contextRef="#ctx0" brushRef="#br0">0 1,'0'0,"0"0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1T14:48:47.549"/>
    </inkml:context>
    <inkml:brush xml:id="br0">
      <inkml:brushProperty name="width" value="0.1" units="cm"/>
      <inkml:brushProperty name="height" value="0.1" units="cm"/>
      <inkml:brushProperty name="color" value="#FF4E00"/>
      <inkml:brushProperty name="ignorePressure" value="1"/>
      <inkml:brushProperty name="inkEffects" value="rainbow"/>
      <inkml:brushProperty name="anchorX" value="-17599.82031"/>
      <inkml:brushProperty name="anchorY" value="-8895.67773"/>
      <inkml:brushProperty name="scaleFactor" value="0.50233"/>
    </inkml:brush>
  </inkml:definitions>
  <inkml:trace contextRef="#ctx0" brushRef="#br0">1 0,'0'0,"0"0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Vithursha Sujeevan</dc:creator>
  <cp:keywords/>
  <dc:description/>
  <cp:lastModifiedBy>Vithursha Sujeevan</cp:lastModifiedBy>
  <cp:revision>58</cp:revision>
  <dcterms:created xsi:type="dcterms:W3CDTF">2020-01-21T10:55:00Z</dcterms:created>
  <dcterms:modified xsi:type="dcterms:W3CDTF">2020-01-22T17:05:00Z</dcterms:modified>
</cp:coreProperties>
</file>