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24D2" w14:textId="77777777" w:rsidR="004A1E15" w:rsidRDefault="004A1E15"/>
    <w:p w14:paraId="32CE8B43" w14:textId="254EBFE6" w:rsidR="004A1E15" w:rsidRDefault="004A1E15">
      <w:r>
        <w:t>OUTPUT FOR BOOK SERVLET PROGRAM:</w:t>
      </w:r>
    </w:p>
    <w:p w14:paraId="6A32797B" w14:textId="77777777" w:rsidR="004A1E15" w:rsidRDefault="004A1E15"/>
    <w:p w14:paraId="50C0E42B" w14:textId="38C149A1" w:rsidR="00B479B8" w:rsidRDefault="004A1E15">
      <w:r w:rsidRPr="004A1E15">
        <w:drawing>
          <wp:inline distT="0" distB="0" distL="0" distR="0" wp14:anchorId="05B4DF8E" wp14:editId="232CC561">
            <wp:extent cx="5731510" cy="3223895"/>
            <wp:effectExtent l="0" t="0" r="2540" b="0"/>
            <wp:docPr id="74255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51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8E29" w14:textId="2A8431A2" w:rsidR="004A1E15" w:rsidRDefault="004A1E15">
      <w:r w:rsidRPr="004A1E15">
        <w:drawing>
          <wp:inline distT="0" distB="0" distL="0" distR="0" wp14:anchorId="2C70D6C4" wp14:editId="128A042A">
            <wp:extent cx="5731510" cy="1964055"/>
            <wp:effectExtent l="0" t="0" r="2540" b="0"/>
            <wp:docPr id="112593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3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FD5" w14:textId="77777777" w:rsidR="004A1E15" w:rsidRDefault="004A1E15"/>
    <w:p w14:paraId="218C6459" w14:textId="226DA875" w:rsidR="004A1E15" w:rsidRDefault="004A1E15">
      <w:r>
        <w:t>DATABASE OUTPUT:</w:t>
      </w:r>
    </w:p>
    <w:p w14:paraId="4869B656" w14:textId="77777777" w:rsidR="004A1E15" w:rsidRDefault="004A1E15"/>
    <w:p w14:paraId="2A4400D6" w14:textId="338BE6B4" w:rsidR="004A1E15" w:rsidRDefault="004A1E15">
      <w:r w:rsidRPr="004A1E15">
        <w:lastRenderedPageBreak/>
        <w:drawing>
          <wp:inline distT="0" distB="0" distL="0" distR="0" wp14:anchorId="191E667A" wp14:editId="3E4E1D0E">
            <wp:extent cx="5159187" cy="2179509"/>
            <wp:effectExtent l="0" t="0" r="3810" b="0"/>
            <wp:docPr id="109975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51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E15" w:rsidSect="004A1E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15"/>
    <w:rsid w:val="004A1E15"/>
    <w:rsid w:val="00B4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4745"/>
  <w15:chartTrackingRefBased/>
  <w15:docId w15:val="{52BD8904-0E3D-4E41-9FA5-3BE7C7B4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Vithyaa Shri</dc:creator>
  <cp:keywords/>
  <dc:description/>
  <cp:lastModifiedBy>Vithyaa Shri</cp:lastModifiedBy>
  <cp:revision>1</cp:revision>
  <dcterms:created xsi:type="dcterms:W3CDTF">2024-02-19T07:55:00Z</dcterms:created>
  <dcterms:modified xsi:type="dcterms:W3CDTF">2024-02-19T07:59:00Z</dcterms:modified>
</cp:coreProperties>
</file>