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– Solution Fit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DocSpot-Doctor Booking Appointment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– Solution Fit Overview: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Problem–Solution Fit ensures that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Doctor Appointment Booking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addresses the real medical appointment challenges faced by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patients, doctors, and hospital administration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This validation ensures that the platform solves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real healthcare need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before expanding with more features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easier for patients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suitable doctors and book appointments quickly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doctor availability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consultation mode options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platform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online consultations and digital prescriptions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record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medical history and past consultations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doctors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schedules &amp; appointments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hospital workload and long waiting queues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1s38lp8kv6y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Problem Statement:</w:t>
      </w:r>
    </w:p>
    <w:p w:rsidR="00000000" w:rsidDel="00000000" w:rsidP="00000000" w:rsidRDefault="00000000" w:rsidRPr="00000000" w14:paraId="00000017">
      <w:pPr>
        <w:spacing w:after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Patients and healthcare providers face major issues such as:</w:t>
        <w:br w:type="textWrapping"/>
        <w:t xml:space="preserve">      •   Difficulty locating the right doctor based on specialization</w:t>
        <w:br w:type="textWrapping"/>
        <w:t xml:space="preserve">      •   Long waiting times for booking or consultation</w:t>
        <w:br w:type="textWrapping"/>
        <w:t xml:space="preserve">      •   Lack of real-time availability of doctors</w:t>
        <w:br w:type="textWrapping"/>
        <w:t xml:space="preserve">      •   No unified digital system for medical history and prescriptions</w:t>
        <w:br w:type="textWrapping"/>
        <w:t xml:space="preserve">      •   Manual management causes errors and overlapping schedules</w:t>
        <w:br w:type="textWrapping"/>
        <w:t xml:space="preserve">      •   Poor patient experience due to delays and unclear communication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ss4vjhfzrwm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Solution: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DocSpot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A smart doctor appointment booking platform that offers:</w:t>
      </w:r>
    </w:p>
    <w:p w:rsidR="00000000" w:rsidDel="00000000" w:rsidP="00000000" w:rsidRDefault="00000000" w:rsidRPr="00000000" w14:paraId="0000001C">
      <w:pPr>
        <w:spacing w:after="240" w:before="240" w:line="48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  Easy search and booking of consultations (online or offline)</w:t>
        <w:br w:type="textWrapping"/>
        <w:t xml:space="preserve">•   Real-time doctor availability display</w:t>
        <w:br w:type="textWrapping"/>
        <w:t xml:space="preserve">•   Secure online payments and automated appointment confirmation</w:t>
        <w:br w:type="textWrapping"/>
        <w:t xml:space="preserve">•   Patient history, prescriptions, and reports stored digitally</w:t>
        <w:br w:type="textWrapping"/>
        <w:t xml:space="preserve">•   Doctor dashboard for managing schedules and appointments</w:t>
        <w:br w:type="textWrapping"/>
        <w:t xml:space="preserve">•   Responsive UI for mobile and desktop use</w:t>
        <w:br w:type="textWrapping"/>
        <w:t xml:space="preserve">•   Notifications for appointment reminders and status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BF324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770F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z2O3d6ZNuJ1Gb49pYZdDIXWug==">CgMxLjAyDmguMXMzOGxwOGt2Nnk4Mg5oLnNzNHZqaGZ6cndtczgAciExUktDRXRLUjNkSERkcTZ3bzhabDFhREhYdHY3ZmFkR2c=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2025-12-03T08:59:00Z</dcterms:created>
</cp:coreProperties>
</file>