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60"/>
          <w:szCs w:val="60"/>
        </w:rPr>
      </w:pPr>
      <w:proofErr w:type="spellStart"/>
      <w:r w:rsidRPr="00DD1A44">
        <w:rPr>
          <w:rFonts w:ascii="Arial" w:eastAsia="Inter-Regular" w:hAnsi="Arial" w:cs="Arial"/>
          <w:b/>
          <w:bCs/>
          <w:sz w:val="60"/>
          <w:szCs w:val="60"/>
        </w:rPr>
        <w:t>DataProject</w:t>
      </w:r>
      <w:proofErr w:type="spellEnd"/>
      <w:r w:rsidRPr="00DD1A44">
        <w:rPr>
          <w:rFonts w:ascii="Arial" w:eastAsia="Inter-Regular" w:hAnsi="Arial" w:cs="Arial"/>
          <w:b/>
          <w:bCs/>
          <w:sz w:val="60"/>
          <w:szCs w:val="60"/>
        </w:rPr>
        <w:t>: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b/>
          <w:bCs/>
          <w:sz w:val="60"/>
          <w:szCs w:val="60"/>
        </w:rPr>
      </w:pPr>
      <w:proofErr w:type="spellStart"/>
      <w:r w:rsidRPr="00DD1A44">
        <w:rPr>
          <w:rFonts w:ascii="Arial" w:eastAsia="Inter-Regular" w:hAnsi="Arial" w:cs="Arial"/>
          <w:b/>
          <w:bCs/>
          <w:sz w:val="60"/>
          <w:szCs w:val="60"/>
        </w:rPr>
        <w:t>LógicaConsultasSQL</w:t>
      </w:r>
      <w:proofErr w:type="spellEnd"/>
    </w:p>
    <w:p w:rsidR="00DD1A44" w:rsidRPr="00DD1A44" w:rsidRDefault="00DD1A44" w:rsidP="00DD1A44">
      <w:pPr>
        <w:rPr>
          <w:rFonts w:ascii="Arial" w:hAnsi="Arial" w:cs="Arial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1. Crea el esquema de la BBDD.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21FA8" w:rsidRDefault="00D21FA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21FA8" w:rsidRPr="00DD1A44" w:rsidRDefault="00D21FA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2. Muestra los nombres de todas las películas con una clasificación por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edades de ‘R’.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1F7A9D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="00174B19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23165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'R'</w:t>
      </w:r>
      <w:r w:rsidRPr="0002316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023165" w:rsidRPr="00DD1A44" w:rsidRDefault="0002316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3. Encuentra los nombres de los actores que tengan un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actor_id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entre 30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y 40.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023165" w:rsidRPr="00023165" w:rsidRDefault="00023165" w:rsidP="00023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between</w:t>
      </w:r>
      <w:proofErr w:type="spellEnd"/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30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02316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23165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40</w:t>
      </w:r>
      <w:r w:rsidRPr="0002316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023165" w:rsidRDefault="0002316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023165" w:rsidRPr="00DD1A44" w:rsidRDefault="0002316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4. Obtén las películas cuyo idioma coincide con el idioma original.</w:t>
      </w:r>
    </w:p>
    <w:p w:rsidR="00E73A01" w:rsidRDefault="00E73A01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73A01" w:rsidRPr="00E73A01" w:rsidRDefault="00E73A01" w:rsidP="00E73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73A0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="001F7A9D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E73A01" w:rsidRPr="00E73A01" w:rsidRDefault="00E73A01" w:rsidP="00E73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73A0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73A01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73A0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E73A01" w:rsidRPr="00E73A01" w:rsidRDefault="00E73A01" w:rsidP="00E73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E73A0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language_id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original_language_</w:t>
      </w:r>
      <w:proofErr w:type="gramStart"/>
      <w:r w:rsidRPr="00E73A0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id</w:t>
      </w:r>
      <w:proofErr w:type="spellEnd"/>
      <w:r w:rsidRPr="00E73A0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73A01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  <w:proofErr w:type="gramEnd"/>
    </w:p>
    <w:p w:rsidR="00E73A01" w:rsidRPr="00DD1A44" w:rsidRDefault="00E73A01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5. Ordena las películas por duración de forma ascendente.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title</w:t>
      </w:r>
      <w:proofErr w:type="spellEnd"/>
      <w:r w:rsidR="00172B29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film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1F7A9D">
        <w:rPr>
          <w:rFonts w:ascii="Consolas" w:hAnsi="Consolas"/>
          <w:color w:val="006464"/>
          <w:sz w:val="20"/>
          <w:szCs w:val="20"/>
        </w:rPr>
        <w:t>length</w:t>
      </w:r>
      <w:proofErr w:type="spellEnd"/>
      <w:r w:rsidR="001F7A9D">
        <w:rPr>
          <w:rFonts w:ascii="Consolas" w:hAnsi="Consolas"/>
          <w:color w:val="006464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6. Encuentra el nombre y apellido de los actores que tengan ‘Allen’ en su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apellido.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first_</w:t>
      </w:r>
      <w:proofErr w:type="gramStart"/>
      <w:r>
        <w:rPr>
          <w:rFonts w:ascii="Consolas" w:hAnsi="Consolas"/>
          <w:color w:val="006464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actor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D1A44" w:rsidRDefault="00DD1A44" w:rsidP="00DD1A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'ALLEN'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7. Encuentra la cantidad total de películas en cada clasificación de la tabla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“film” y muestra la clasificación junto con el recuento.</w:t>
      </w:r>
    </w:p>
    <w:p w:rsidR="0099192E" w:rsidRDefault="0099192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21FA8" w:rsidRPr="00D21FA8" w:rsidRDefault="00D21FA8" w:rsidP="00D21F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D21FA8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cantidad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21FA8" w:rsidRPr="00D21FA8" w:rsidRDefault="00D21FA8" w:rsidP="00D21F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s-ES"/>
        </w:rPr>
        <w:t>film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21FA8" w:rsidRPr="00D21FA8" w:rsidRDefault="00D21FA8" w:rsidP="00D21F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21FA8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21FA8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D21FA8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21FA8" w:rsidRPr="00DD1A44" w:rsidRDefault="00D21FA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8. Encuentra el título de todas las películas que son ‘PG-13’ o tienen una</w:t>
      </w:r>
    </w:p>
    <w:p w:rsidR="006A1D21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duración mayor a 3 horas en la tabla film.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A1D21" w:rsidRPr="006A1D21" w:rsidRDefault="006A1D21" w:rsidP="006A1D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</w:p>
    <w:p w:rsidR="006A1D21" w:rsidRPr="006A1D21" w:rsidRDefault="006A1D21" w:rsidP="006A1D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A1D21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</w:p>
    <w:p w:rsidR="006A1D21" w:rsidRPr="006A1D21" w:rsidRDefault="006A1D21" w:rsidP="006A1D2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</w:t>
      </w:r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proofErr w:type="gram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A1D21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'PG-13'</w:t>
      </w:r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A1D2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</w:t>
      </w:r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A1D2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6A1D2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6A1D21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6A1D21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A1D21" w:rsidRDefault="006A1D21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2F6F57" w:rsidRPr="00DD1A44" w:rsidRDefault="002F6F5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9. Encuentra la variabilidad de lo que costaría reemplazar las películas.</w:t>
      </w:r>
    </w:p>
    <w:p w:rsidR="002F6F57" w:rsidRDefault="002F6F5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VARIANCE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replacement_cost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10. Encuentra la mayor y menor duración de una película de nuestra BBDD.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MAX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11. Encuentra lo que costó el antepenúltimo alquiler ordenado por día.</w:t>
      </w:r>
    </w:p>
    <w:p w:rsidR="00134747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payment_date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OFFSET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12. Encuentra el título de las películas en la tabla “film” que no sean ni ‘NC-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17’ ni ‘G’ en cuanto a su clasificación.</w:t>
      </w:r>
    </w:p>
    <w:p w:rsidR="00134747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'NC-17'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'G'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13. Encuentra el promedio de duración de las películas para cada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clasificación de la tabla film y muestra la clasificación junto con el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promedio de duración.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rating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14. Encuentra el título de todas las películas que tengan una duración mayor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 180 minutos.</w:t>
      </w:r>
    </w:p>
    <w:p w:rsidR="00134747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134747" w:rsidRPr="00134747" w:rsidRDefault="00134747" w:rsidP="001347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1347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title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rating, </w:t>
      </w:r>
      <w:proofErr w:type="spellStart"/>
      <w:r w:rsidRPr="0013474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proofErr w:type="spellEnd"/>
    </w:p>
    <w:p w:rsidR="00134747" w:rsidRPr="00134747" w:rsidRDefault="00134747" w:rsidP="001347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1347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</w:t>
      </w:r>
    </w:p>
    <w:p w:rsidR="00134747" w:rsidRPr="00134747" w:rsidRDefault="00134747" w:rsidP="001347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1347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spell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</w:t>
      </w:r>
      <w:proofErr w:type="spellStart"/>
      <w:r w:rsidRPr="0013474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proofErr w:type="spellEnd"/>
      <w:proofErr w:type="gramEnd"/>
      <w:r w:rsidRPr="001347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13474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13474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134747" w:rsidRPr="00DD1A44" w:rsidRDefault="0013474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15. ¿Cuánto dinero ha generado en total la empresa?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16. Muestra los 10 clientes con mayor valor de id.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10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17. Encuentra el nombre y apellido de los actores que aparecen en la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 con título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Egg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 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Igby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Egg</w:t>
      </w:r>
      <w:proofErr w:type="spellEnd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Igby</w:t>
      </w:r>
      <w:proofErr w:type="spellEnd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570DE" w:rsidRPr="00DD1A44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18. Selecciona todos los nombres de las películas únicos.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19. Encuentra el título de las películas que son comedias y tienen una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duración mayor a 180 minutos en la tabla “film”.</w:t>
      </w:r>
    </w:p>
    <w:p w:rsidR="00D31D08" w:rsidRDefault="00D31D08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Comedy</w:t>
      </w:r>
      <w:proofErr w:type="spellEnd"/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20. Encuentra las categorías de películas que tienen un promedio de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duración superior a 110 minutos y muestra el nombre de la categoría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junto con el promedio de duración.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A1343C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&gt; </w:t>
      </w:r>
      <w:r w:rsidRPr="00A1343C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110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21. ¿Cuál es la media de duración del alquiler de las películas?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rental_duration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22. Crea una columna con el nombre y apellidos de todos los actores y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actrices.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A1343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1343C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 '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A1343C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1343C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nombre_completo</w:t>
      </w:r>
      <w:proofErr w:type="spellEnd"/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A1343C" w:rsidRPr="00A1343C" w:rsidRDefault="00A1343C" w:rsidP="00A134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1343C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1343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1343C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A1343C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1343C" w:rsidRPr="00DD1A44" w:rsidRDefault="00A1343C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lastRenderedPageBreak/>
        <w:t>23. Números de alquiler por día, ordenados por cantidad de alquiler de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forma descendente.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DATE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rental_date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fecha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fecha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F325DA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325DA" w:rsidRPr="00DD1A44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24. Encuentra las películas con una duración superior al promedio.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D5F75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</w:p>
    <w:p w:rsidR="00DD5F75" w:rsidRDefault="00F325DA" w:rsidP="00DD5F75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F325DA" w:rsidRPr="00F325DA" w:rsidRDefault="00F325DA" w:rsidP="00DD5F75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F325DA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325DA" w:rsidRPr="00DD1A44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25. Averigua el número de alquileres registrados por mes.</w:t>
      </w:r>
    </w:p>
    <w:p w:rsidR="00A570DE" w:rsidRDefault="00A570DE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BB3713" w:rsidRPr="00BB3713" w:rsidRDefault="00BB3713" w:rsidP="00BB371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</w:pPr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 xml:space="preserve">SELECT </w:t>
      </w:r>
    </w:p>
    <w:p w:rsidR="00BB3713" w:rsidRPr="00BB3713" w:rsidRDefault="00BB3713" w:rsidP="00BB371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</w:pPr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 xml:space="preserve">    TO_</w:t>
      </w:r>
      <w:proofErr w:type="gramStart"/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CHAR(</w:t>
      </w:r>
      <w:proofErr w:type="spellStart"/>
      <w:proofErr w:type="gramEnd"/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rental_date</w:t>
      </w:r>
      <w:proofErr w:type="spellEnd"/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, 'YYYY-MM') AS mes,</w:t>
      </w:r>
    </w:p>
    <w:p w:rsidR="00BB3713" w:rsidRPr="00BB3713" w:rsidRDefault="00BB3713" w:rsidP="00BB371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</w:pPr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 xml:space="preserve">    </w:t>
      </w:r>
      <w:proofErr w:type="gramStart"/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COUNT(</w:t>
      </w:r>
      <w:proofErr w:type="gramEnd"/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 xml:space="preserve">*) AS </w:t>
      </w:r>
      <w:proofErr w:type="spellStart"/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total_alquileres</w:t>
      </w:r>
      <w:proofErr w:type="spellEnd"/>
    </w:p>
    <w:p w:rsidR="00BB3713" w:rsidRPr="00BB3713" w:rsidRDefault="00BB3713" w:rsidP="00BB371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</w:pPr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 xml:space="preserve">FROM </w:t>
      </w:r>
      <w:proofErr w:type="spellStart"/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rental</w:t>
      </w:r>
      <w:proofErr w:type="spellEnd"/>
    </w:p>
    <w:p w:rsidR="00BB3713" w:rsidRPr="00BB3713" w:rsidRDefault="00BB3713" w:rsidP="00BB371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</w:pPr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 BY mes</w:t>
      </w:r>
    </w:p>
    <w:p w:rsidR="00F325DA" w:rsidRDefault="00BB3713" w:rsidP="00BB371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</w:pPr>
      <w:r w:rsidRPr="00BB3713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 BY mes;</w:t>
      </w:r>
    </w:p>
    <w:p w:rsidR="00BB3713" w:rsidRPr="00DD1A44" w:rsidRDefault="00BB3713" w:rsidP="00BB3713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bookmarkStart w:id="0" w:name="_GoBack"/>
      <w:bookmarkEnd w:id="0"/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26. Encuentra el promedio, la desviación estándar y varianza del total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pagado.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STDDEV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F325D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VARIANCE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F325DA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F325DA" w:rsidRPr="00F325DA" w:rsidRDefault="00F325DA" w:rsidP="00F325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325D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325D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325DA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F325DA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325DA" w:rsidRPr="00DD1A44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27. ¿Qué películas se alquilan por encima del precio medio?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rental_rate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(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rental_rate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="00441DF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28. Muestra el id de los actores que hayan participado en más de 40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DD5F7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&gt; </w:t>
      </w:r>
      <w:r w:rsidRPr="00DD5F75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40</w:t>
      </w:r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29. Obtener todas las películas y, si están disponibles en el inventario,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mostrar la cantidad disponible.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DD5F7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disponibles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30. Obtener los actores y el número de películas en las que ha actuado.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B26C47" w:rsidRPr="00B26C47" w:rsidRDefault="00B26C47" w:rsidP="00B26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6C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B26C4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B26C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B26C4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num_peliculas</w:t>
      </w:r>
      <w:proofErr w:type="spellEnd"/>
    </w:p>
    <w:p w:rsidR="00B26C47" w:rsidRPr="00B26C47" w:rsidRDefault="00B26C47" w:rsidP="00B26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6C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6C4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B26C47" w:rsidRPr="00B26C47" w:rsidRDefault="00B26C47" w:rsidP="00B26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6C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B26C4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6C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B26C47" w:rsidRPr="00B26C47" w:rsidRDefault="00B26C47" w:rsidP="00B26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6C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6C4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proofErr w:type="spellStart"/>
      <w:r w:rsidRPr="00B26C4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B26C4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B26C4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6C4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31. Obtener todas las películas y mostrar los actores que han actuado en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ellas, incluso si algunas películas no tienen actores asociados.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32. Obtener todos los actores y mostrar las películas en las que han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actuado, incluso si algunos actores no han actuado en ninguna película.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33. Obtener todas las películas que tenemos y todos los registros de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alquiler.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DD5F75" w:rsidRPr="00DD5F75" w:rsidRDefault="00DD5F75" w:rsidP="00DD5F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D5F75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D5F75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D5F75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DD5F7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D5F75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  <w:r w:rsidRPr="00DD5F75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D5F75" w:rsidRPr="00DD1A44" w:rsidRDefault="00DD5F75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34. Encuentra los 5 clientes que más dinero se hayan gastado con nosotros.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1627F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amount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payment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5</w:t>
      </w:r>
      <w:r w:rsidRPr="0081627F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A5612" w:rsidRPr="00DD1A44" w:rsidRDefault="00DA561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35. Selecciona todos los actores cuyo primer nombre es 'Johnny'.</w:t>
      </w:r>
    </w:p>
    <w:p w:rsidR="00F325DA" w:rsidRDefault="00F325DA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DA561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'Johnny'</w:t>
      </w:r>
      <w:r w:rsidRPr="00DA561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DA5612" w:rsidRPr="00DD1A44" w:rsidRDefault="00DA561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36. Renombra la columna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first_name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como Nombre y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last_name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como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Apellido.</w:t>
      </w:r>
    </w:p>
    <w:p w:rsidR="00DA5612" w:rsidRDefault="00DA561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Nombre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DA561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Apellido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DA5612" w:rsidRPr="00DA5612" w:rsidRDefault="00DA5612" w:rsidP="00DA56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A561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A561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A561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DA561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CF624D" w:rsidRDefault="00CF624D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15"/>
          <w:szCs w:val="15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37. Encuentra el ID del actor más bajo y más alto en la tabla actor.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id_mas_bajo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MAX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id_mas_alto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38. Cuenta cuántos actores hay en la tabla “actor”.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total_actores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39. Selecciona todos los actores y ordénalos por apellido en orden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ascendente.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40. Selecciona las primeras 5 películas de la tabla “film”.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5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41. Agrupa los actores por su nombre y cuenta cuántos actores tienen el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mismo nombre. ¿Cuál es el nombre más repetido?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cantidad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cantidad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42. Encuentra todos los alquileres y los nombres de los clientes que los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realizaron.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.*,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43. Muestra todos los clientes y sus alquileres si existen, incluyendo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aquellos que no tienen alquileres.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 xml:space="preserve">44. Realiza un CROSS JOIN entre las tablas film y 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category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. ¿Aporta valor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esta consulta? ¿Por qué? Deja después de la consulta la contestación.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c.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CROSS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45. Encuentra los actores que han participado en películas de la categoría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'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Action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'.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9780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79780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Action</w:t>
      </w:r>
      <w:proofErr w:type="spellEnd"/>
      <w:r w:rsidRPr="0079780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46. Encuentra todos los actores que no han participado en películas.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47. Selecciona el nombre de los actores y la cantidad de películas en las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han participado.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1627F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total_peliculas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48. Crea una vista llamada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actor_num_peliculas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que muestre los nombres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de los actores y el número de películas en las que han participado.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CREATE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VIEW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actor_num_peliculas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9780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total_peliculas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</w:t>
      </w:r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fa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797802" w:rsidRPr="00797802" w:rsidRDefault="00797802" w:rsidP="00797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9780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9780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</w:t>
      </w:r>
      <w:r w:rsidRPr="0079780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79780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79780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797802" w:rsidRPr="00DD1A44" w:rsidRDefault="0079780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49. Calcula el número total de alquileres realizados por cada cliente.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FE1B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total_alquileres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E1B42" w:rsidRPr="00DD1A44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50. Calcula la duración total de las películas en la categoría '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Action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'.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proofErr w:type="gram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duracion_total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FE1B4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E1B4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E1B4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FE1B4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Action</w:t>
      </w:r>
      <w:proofErr w:type="spellEnd"/>
      <w:r w:rsidRPr="00FE1B4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FE1B4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DD1A44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51. Crea una tabla temporal llamada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cliente_rentas_temporal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para</w:t>
      </w:r>
    </w:p>
    <w:p w:rsidR="00863AFB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almacenar el total de alquileres por cliente.</w:t>
      </w:r>
    </w:p>
    <w:p w:rsidR="00FE1B42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CREATE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TEMPORARY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TABLE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cliente_rentas_temporal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FE1B4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total_alquileres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rental</w:t>
      </w:r>
      <w:proofErr w:type="spellEnd"/>
    </w:p>
    <w:p w:rsidR="00FE1B42" w:rsidRPr="00FE1B42" w:rsidRDefault="00FE1B42" w:rsidP="00FE1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E1B4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E1B4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customer_id</w:t>
      </w:r>
      <w:proofErr w:type="spellEnd"/>
      <w:r w:rsidRPr="00FE1B4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FE1B42" w:rsidRPr="00DD1A44" w:rsidRDefault="00FE1B4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52. Crea una tabla temporal llamada “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peliculas_alquiladas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” que almacene las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que han sido alquiladas al menos 10 veces.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CREATE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TEMPORARY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TABLE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peliculas_alquiladas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AS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SELECT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f.film</w:t>
      </w:r>
      <w:proofErr w:type="gram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f.title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, </w:t>
      </w:r>
      <w:r w:rsidRPr="0081627F">
        <w:rPr>
          <w:rFonts w:ascii="Consolas" w:eastAsia="Times New Roman" w:hAnsi="Consolas" w:cs="Times New Roman"/>
          <w:b/>
          <w:bCs/>
          <w:color w:val="000080"/>
          <w:sz w:val="20"/>
          <w:szCs w:val="20"/>
          <w:u w:val="single"/>
          <w:lang w:eastAsia="es-ES"/>
        </w:rPr>
        <w:t>COUNT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(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r.rental_id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)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AS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veces_alquilada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FROM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film f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JOIN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inventory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i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ON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f.film</w:t>
      </w:r>
      <w:proofErr w:type="gram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=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i.film_id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JOIN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rental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r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ON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i.inventory</w:t>
      </w:r>
      <w:proofErr w:type="gram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=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r.inventory_id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GROUP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BY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f.film</w:t>
      </w:r>
      <w:proofErr w:type="gram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f.title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u w:val="single"/>
          <w:lang w:eastAsia="es-ES"/>
        </w:rPr>
        <w:t>HAVING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000080"/>
          <w:sz w:val="20"/>
          <w:szCs w:val="20"/>
          <w:u w:val="single"/>
          <w:lang w:eastAsia="es-ES"/>
        </w:rPr>
        <w:t>COUNT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(</w:t>
      </w:r>
      <w:proofErr w:type="spellStart"/>
      <w:proofErr w:type="gramStart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r.rental</w:t>
      </w:r>
      <w:proofErr w:type="gram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) &gt;= </w:t>
      </w:r>
      <w:r w:rsidRPr="0081627F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s-ES"/>
        </w:rPr>
        <w:t>10</w:t>
      </w:r>
      <w:r w:rsidRPr="0081627F">
        <w:rPr>
          <w:rFonts w:ascii="Consolas" w:eastAsia="Times New Roman" w:hAnsi="Consolas" w:cs="Times New Roman"/>
          <w:color w:val="FF0000"/>
          <w:sz w:val="20"/>
          <w:szCs w:val="20"/>
          <w:u w:val="single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53. Encuentra el título de las películas que han sido alquiladas por el cliente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con el nombre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Tammy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 Sanders’ y que aún no se han devuelto. Ordena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los resultados alfabéticamente por título de película.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Tammy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'Sanders'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return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_date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54. Encuentra los nombres de los actores que han actuado en al menos una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 que pertenece a la categoría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Sci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-Fi’. Ordena los resultados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alfabéticamente por apellido.</w:t>
      </w:r>
    </w:p>
    <w:p w:rsidR="002F6F57" w:rsidRDefault="002F6F57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15"/>
          <w:szCs w:val="15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Sci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-Fi'</w:t>
      </w: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15"/>
          <w:szCs w:val="15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55. Encuentra el nombre y apellido de los actores que han actuado en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que se alquilaron después de que la película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Spartacus</w:t>
      </w:r>
      <w:proofErr w:type="spellEnd"/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proofErr w:type="spellStart"/>
      <w:r w:rsidRPr="00DD1A44">
        <w:rPr>
          <w:rFonts w:ascii="Arial" w:eastAsia="Inter-Regular" w:hAnsi="Arial" w:cs="Arial"/>
          <w:sz w:val="24"/>
          <w:szCs w:val="24"/>
        </w:rPr>
        <w:t>Cheaper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’ se </w:t>
      </w:r>
      <w:proofErr w:type="gramStart"/>
      <w:r w:rsidRPr="00DD1A44">
        <w:rPr>
          <w:rFonts w:ascii="Arial" w:eastAsia="Inter-Regular" w:hAnsi="Arial" w:cs="Arial"/>
          <w:sz w:val="24"/>
          <w:szCs w:val="24"/>
        </w:rPr>
        <w:t>alquilara</w:t>
      </w:r>
      <w:proofErr w:type="gramEnd"/>
      <w:r w:rsidRPr="00DD1A44">
        <w:rPr>
          <w:rFonts w:ascii="Arial" w:eastAsia="Inter-Regular" w:hAnsi="Arial" w:cs="Arial"/>
          <w:sz w:val="24"/>
          <w:szCs w:val="24"/>
        </w:rPr>
        <w:t xml:space="preserve"> por primera vez. Ordena los resultados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alfabéticamente por apellido.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r1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1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_date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(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_date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Spartacus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Cheaper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56. Encuentra el nombre y apellido de los actores que no han actuado en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ninguna película de la categoría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Music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actor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a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actor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film_actor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fa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6D1536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6D1536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6D1536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6D153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Music</w:t>
      </w:r>
      <w:proofErr w:type="spellEnd"/>
      <w:r w:rsidRPr="006D1536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</w:p>
    <w:p w:rsidR="006D1536" w:rsidRPr="006D1536" w:rsidRDefault="006D1536" w:rsidP="006D15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D153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6D1536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57. Encuentra el título de todas las películas que fueron alquiladas por más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de 8 días.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A74490" w:rsidRPr="00A74490" w:rsidRDefault="00A74490" w:rsidP="00A744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A7449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(*) </w:t>
      </w: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74490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veces_alquilada</w:t>
      </w:r>
      <w:proofErr w:type="spellEnd"/>
    </w:p>
    <w:p w:rsidR="00A74490" w:rsidRPr="00A74490" w:rsidRDefault="00A74490" w:rsidP="00A744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74490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A74490" w:rsidRPr="00A74490" w:rsidRDefault="00A74490" w:rsidP="00A744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A74490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A74490" w:rsidRPr="00A74490" w:rsidRDefault="00A74490" w:rsidP="00A744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74490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A74490" w:rsidRPr="00A74490" w:rsidRDefault="00A74490" w:rsidP="00A7449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A7449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return</w:t>
      </w:r>
      <w:proofErr w:type="gramEnd"/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_date</w:t>
      </w:r>
      <w:proofErr w:type="spellEnd"/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- </w:t>
      </w:r>
      <w:proofErr w:type="spellStart"/>
      <w:r w:rsidRPr="00A74490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A74490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rental_date</w:t>
      </w:r>
      <w:proofErr w:type="spellEnd"/>
      <w:r w:rsidRPr="00A7449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A74490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&gt; </w:t>
      </w:r>
      <w:r w:rsidRPr="00A74490">
        <w:rPr>
          <w:rFonts w:ascii="Consolas" w:eastAsia="Times New Roman" w:hAnsi="Consolas" w:cs="Times New Roman"/>
          <w:color w:val="0000FF"/>
          <w:sz w:val="20"/>
          <w:szCs w:val="20"/>
          <w:u w:val="single"/>
          <w:lang w:eastAsia="es-ES"/>
        </w:rPr>
        <w:t>8</w:t>
      </w:r>
      <w:r w:rsidRPr="00A74490">
        <w:rPr>
          <w:rFonts w:ascii="Consolas" w:eastAsia="Times New Roman" w:hAnsi="Consolas" w:cs="Times New Roman"/>
          <w:color w:val="FF0000"/>
          <w:sz w:val="20"/>
          <w:szCs w:val="20"/>
          <w:u w:val="single"/>
          <w:lang w:eastAsia="es-ES"/>
        </w:rPr>
        <w:t>;</w:t>
      </w: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58. Encuentra el título de todas las películas que son de la misma categoría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Animation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74F61" w:rsidRPr="00D74F61" w:rsidRDefault="00D74F61" w:rsidP="00D74F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74F6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proofErr w:type="gramEnd"/>
    </w:p>
    <w:p w:rsidR="00D74F61" w:rsidRPr="00D74F61" w:rsidRDefault="00D74F61" w:rsidP="00D74F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74F61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D74F61" w:rsidRPr="00D74F61" w:rsidRDefault="00D74F61" w:rsidP="00D74F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74F61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74F6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D74F6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74F6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D74F61" w:rsidRPr="00D74F61" w:rsidRDefault="00D74F61" w:rsidP="00D74F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D74F61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74F6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D74F6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D74F61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D74F61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D74F61" w:rsidRPr="00D74F61" w:rsidRDefault="00D74F61" w:rsidP="00D74F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D74F61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D74F61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D74F61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D74F61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Animation</w:t>
      </w:r>
      <w:proofErr w:type="spellEnd"/>
      <w:r w:rsidRPr="00D74F61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r w:rsidRPr="00D74F61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6D1536" w:rsidRPr="00DD1A44" w:rsidRDefault="006D1536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59. Encuentra los nombres de las películas que tienen la misma duración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la película con el título ‘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Dancing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 xml:space="preserve"> </w:t>
      </w:r>
      <w:proofErr w:type="spellStart"/>
      <w:r w:rsidRPr="00DD1A44">
        <w:rPr>
          <w:rFonts w:ascii="Arial" w:eastAsia="Inter-Regular" w:hAnsi="Arial" w:cs="Arial"/>
          <w:sz w:val="24"/>
          <w:szCs w:val="24"/>
        </w:rPr>
        <w:t>Fever</w:t>
      </w:r>
      <w:proofErr w:type="spellEnd"/>
      <w:r w:rsidRPr="00DD1A44">
        <w:rPr>
          <w:rFonts w:ascii="Arial" w:eastAsia="Inter-Regular" w:hAnsi="Arial" w:cs="Arial"/>
          <w:sz w:val="24"/>
          <w:szCs w:val="24"/>
        </w:rPr>
        <w:t>’. Ordena los resultados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alfabéticamente por título de película.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(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  <w:proofErr w:type="spellStart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Dancing</w:t>
      </w:r>
      <w:proofErr w:type="spellEnd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Fever</w:t>
      </w:r>
      <w:proofErr w:type="spellEnd"/>
      <w:r w:rsidRPr="00E25792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eastAsia="es-ES"/>
        </w:rPr>
        <w:t>'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proofErr w:type="spellEnd"/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60. Encuentra los nombres de los clientes que han alquilado al menos 7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distintas. Ordena los resultados alfabéticamente por apellido.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81627F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&gt;= </w:t>
      </w:r>
      <w:r w:rsidRPr="0081627F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7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_name</w:t>
      </w:r>
      <w:proofErr w:type="spellEnd"/>
      <w:r w:rsidRPr="0081627F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61. Encuentra la cantidad total de películas alquiladas por categoría y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muestra el nombre de la categoría junto con el recuento de alquileres.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E2579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total_alquileres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62. Encuentra el número de películas por categoría estrenadas en 2006.</w:t>
      </w:r>
    </w:p>
    <w:p w:rsidR="00863AFB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gramStart"/>
      <w:r w:rsidRPr="00E25792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*)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release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_year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E25792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2006</w:t>
      </w: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name</w:t>
      </w:r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63. Obtén todas las combinaciones posibles de trabajadores con las tiendas</w:t>
      </w:r>
    </w:p>
    <w:p w:rsid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que tenemos.</w:t>
      </w:r>
    </w:p>
    <w:p w:rsidR="00E25792" w:rsidRDefault="00E25792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staff</w:t>
      </w:r>
      <w:proofErr w:type="gramEnd"/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st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E25792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store_id</w:t>
      </w:r>
      <w:proofErr w:type="spellEnd"/>
    </w:p>
    <w:p w:rsidR="00E25792" w:rsidRP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staff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CROSS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E25792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store</w:t>
      </w:r>
      <w:r w:rsidRPr="00E257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E25792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st</w:t>
      </w:r>
      <w:proofErr w:type="spellEnd"/>
      <w:r w:rsidRPr="00E25792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E25792" w:rsidRDefault="00E25792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</w:pPr>
    </w:p>
    <w:p w:rsidR="004838A0" w:rsidRPr="00E25792" w:rsidRDefault="004838A0" w:rsidP="00E257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63AFB" w:rsidRPr="00DD1A44" w:rsidRDefault="00863AFB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64. Encuentra la cantidad total de películas alquiladas por cada cliente y</w:t>
      </w:r>
    </w:p>
    <w:p w:rsidR="00DD1A44" w:rsidRPr="00DD1A44" w:rsidRDefault="00DD1A44" w:rsidP="00DD1A44">
      <w:pPr>
        <w:autoSpaceDE w:val="0"/>
        <w:autoSpaceDN w:val="0"/>
        <w:adjustRightInd w:val="0"/>
        <w:spacing w:after="0" w:line="240" w:lineRule="auto"/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muestra el ID del cliente, su nombre y apellido junto con la cantidad de</w:t>
      </w:r>
    </w:p>
    <w:p w:rsidR="00DF3E02" w:rsidRDefault="00DD1A44" w:rsidP="00DD1A44">
      <w:pPr>
        <w:rPr>
          <w:rFonts w:ascii="Arial" w:eastAsia="Inter-Regular" w:hAnsi="Arial" w:cs="Arial"/>
          <w:sz w:val="24"/>
          <w:szCs w:val="24"/>
        </w:rPr>
      </w:pPr>
      <w:r w:rsidRPr="00DD1A44">
        <w:rPr>
          <w:rFonts w:ascii="Arial" w:eastAsia="Inter-Regular" w:hAnsi="Arial" w:cs="Arial"/>
          <w:sz w:val="24"/>
          <w:szCs w:val="24"/>
        </w:rPr>
        <w:t>películas alquiladas.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1627F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total_alquileres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81627F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proofErr w:type="spellEnd"/>
    </w:p>
    <w:p w:rsidR="0081627F" w:rsidRPr="0081627F" w:rsidRDefault="0081627F" w:rsidP="008162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</w:t>
      </w:r>
      <w:proofErr w:type="gramEnd"/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_id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proofErr w:type="spellStart"/>
      <w:r w:rsidRPr="0081627F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1627F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proofErr w:type="spellEnd"/>
      <w:r w:rsidRPr="0081627F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1627F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E25792" w:rsidRPr="00DD1A44" w:rsidRDefault="00E25792" w:rsidP="00DD1A44">
      <w:pPr>
        <w:rPr>
          <w:rFonts w:ascii="Arial" w:hAnsi="Arial" w:cs="Arial"/>
        </w:rPr>
      </w:pPr>
    </w:p>
    <w:sectPr w:rsidR="00E25792" w:rsidRPr="00DD1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44"/>
    <w:rsid w:val="00023165"/>
    <w:rsid w:val="00134747"/>
    <w:rsid w:val="00172B29"/>
    <w:rsid w:val="00174B19"/>
    <w:rsid w:val="001B66C8"/>
    <w:rsid w:val="001F7A9D"/>
    <w:rsid w:val="002F6F57"/>
    <w:rsid w:val="00441DFF"/>
    <w:rsid w:val="004838A0"/>
    <w:rsid w:val="006A1D21"/>
    <w:rsid w:val="006D1536"/>
    <w:rsid w:val="00797802"/>
    <w:rsid w:val="0081627F"/>
    <w:rsid w:val="00863AFB"/>
    <w:rsid w:val="0099192E"/>
    <w:rsid w:val="00A1343C"/>
    <w:rsid w:val="00A570DE"/>
    <w:rsid w:val="00A74490"/>
    <w:rsid w:val="00B26C47"/>
    <w:rsid w:val="00BB3713"/>
    <w:rsid w:val="00C055E2"/>
    <w:rsid w:val="00CF624D"/>
    <w:rsid w:val="00D21FA8"/>
    <w:rsid w:val="00D31D08"/>
    <w:rsid w:val="00D74F61"/>
    <w:rsid w:val="00DA5612"/>
    <w:rsid w:val="00DD1A44"/>
    <w:rsid w:val="00DD5F75"/>
    <w:rsid w:val="00DF3E02"/>
    <w:rsid w:val="00E25792"/>
    <w:rsid w:val="00E73A01"/>
    <w:rsid w:val="00F325DA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135C"/>
  <w15:chartTrackingRefBased/>
  <w15:docId w15:val="{46A3EE34-BC3F-4A05-A5F7-5CC1BF3D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9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2215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AMPUERO</dc:creator>
  <cp:keywords/>
  <dc:description/>
  <cp:lastModifiedBy>AMPUERO</cp:lastModifiedBy>
  <cp:revision>31</cp:revision>
  <dcterms:created xsi:type="dcterms:W3CDTF">2025-04-11T16:48:00Z</dcterms:created>
  <dcterms:modified xsi:type="dcterms:W3CDTF">2025-05-12T16:50:00Z</dcterms:modified>
</cp:coreProperties>
</file>