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EBB5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t>Victor Liriano Luis</w:t>
      </w:r>
      <w:r>
        <w:rPr>
          <w:rFonts w:ascii="Segoe UI" w:hAnsi="Segoe UI" w:cs="Segoe UI"/>
          <w:color w:val="374151"/>
        </w:rPr>
        <w:t xml:space="preserve"> </w:t>
      </w:r>
    </w:p>
    <w:p w14:paraId="055E20CB" w14:textId="4B1FDCC8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Address: 3201 Silver Springs Dr Unit 57, Louisville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Kentucky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40220</w:t>
      </w:r>
    </w:p>
    <w:p w14:paraId="3FEF4656" w14:textId="6834E6BD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Mail: vlirianoluis@gmail.com </w:t>
      </w:r>
    </w:p>
    <w:p w14:paraId="51C37CE5" w14:textId="69664DFB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Phone: 7866949599</w:t>
      </w:r>
    </w:p>
    <w:p w14:paraId="539B34C8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[Recipient's Name] [Immigration Department/Embassy Name] [Address] [City, State, ZIP Code]</w:t>
      </w:r>
    </w:p>
    <w:p w14:paraId="0444C376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Subject: Letter of Support for [Friend's Full Name]'s Application for Permanent Residency in [Your Country]</w:t>
      </w:r>
    </w:p>
    <w:p w14:paraId="5D0B416F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Dear [Recipient's Name],</w:t>
      </w:r>
    </w:p>
    <w:p w14:paraId="13DA28AD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writing to provide my full support for the permanent residency application of my friend, [Friend's Full Name], who has been residing in [Your Country] for the past one and a half years. During this time, I have witnessed [his/her] positive integration into our community, and I am confident that [he/she] would make a valuable and contributing member of our nation.</w:t>
      </w:r>
    </w:p>
    <w:p w14:paraId="33573729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Having known [Friend's Name] since childhood, I can attest to [his/her] character, work ethic, and commitment to personal and professional growth. Despite [his/her] relatively short time in our country, [Friend's Name] has already demonstrated qualities that align with the values of our society.</w:t>
      </w:r>
    </w:p>
    <w:p w14:paraId="33EBF038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During the past one and a half years, [Friend's Name] has proven to be a responsible and law-abiding resident, adhering to the rules and regulations of our society. [His/Her] positive interactions with fellow citizens reflect [his/her] commitment to being a contributing member of our community.</w:t>
      </w:r>
    </w:p>
    <w:p w14:paraId="7D6B6364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[Friend's Name] has shown a willingness to engage with and contribute to the well-being of our community. [His/Her] interpersonal skills and ability to collaborate with diverse groups have been evident, and [he/she] has become a positive presence among [his/her] peers.</w:t>
      </w:r>
    </w:p>
    <w:p w14:paraId="1BD0E55F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Granting [Friend's Full Name] permanent residency in [Your Country] would not only be a recognition of [his/her] contributions thus far but also an investment in [his/her] </w:t>
      </w:r>
      <w:r>
        <w:rPr>
          <w:rFonts w:ascii="Segoe UI" w:hAnsi="Segoe UI" w:cs="Segoe UI"/>
          <w:color w:val="374151"/>
        </w:rPr>
        <w:lastRenderedPageBreak/>
        <w:t>potential to further enrich our nation. I believe that [he/she] has quickly become an integral part of our community and has much to offer in the years to come.</w:t>
      </w:r>
    </w:p>
    <w:p w14:paraId="37FC32AC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you require any additional information or have further questions, please feel free to contact me. I am more than willing to provide any assistance that may aid in the evaluation of [Friend's Name]'s application for permanent residency.</w:t>
      </w:r>
    </w:p>
    <w:p w14:paraId="6130BD0F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Thank you for considering my endorsement for [Friend's Full Name]. I am optimistic that [he/she] will be granted the opportunity to establish permanent residency and continue to contribute positively to [Your Country].</w:t>
      </w:r>
    </w:p>
    <w:p w14:paraId="25D1DAB7" w14:textId="77777777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Sincerely,</w:t>
      </w:r>
    </w:p>
    <w:p w14:paraId="7EC07864" w14:textId="4499A3ED" w:rsidR="00FD216D" w:rsidRDefault="00FD216D" w:rsidP="00FD21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Victor A Liriano Luis</w:t>
      </w:r>
    </w:p>
    <w:p w14:paraId="44D535AB" w14:textId="77777777" w:rsidR="007657C2" w:rsidRDefault="007657C2"/>
    <w:sectPr w:rsidR="0076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D"/>
    <w:rsid w:val="000763FE"/>
    <w:rsid w:val="007657C2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DA24"/>
  <w15:chartTrackingRefBased/>
  <w15:docId w15:val="{DF9E2BBC-F044-4A79-BA7E-36B57047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SD-Victor Liriano Luis</dc:creator>
  <cp:keywords/>
  <dc:description/>
  <cp:lastModifiedBy>SD-Victor Liriano Luis</cp:lastModifiedBy>
  <cp:revision>1</cp:revision>
  <dcterms:created xsi:type="dcterms:W3CDTF">2023-12-14T13:18:00Z</dcterms:created>
  <dcterms:modified xsi:type="dcterms:W3CDTF">2023-12-14T13:26:00Z</dcterms:modified>
</cp:coreProperties>
</file>