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2EFA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4598035</wp:posOffset>
                </wp:positionH>
                <wp:positionV relativeFrom="paragraph">
                  <wp:posOffset>-513080</wp:posOffset>
                </wp:positionV>
                <wp:extent cx="2526030" cy="306705"/>
                <wp:effectExtent l="0" t="0" r="0" b="0"/>
                <wp:wrapNone/>
                <wp:docPr id="82690237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6030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82EFA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Lundi, 14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Aout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362.05pt;margin-top:-40.4pt;width:198.9pt;height:24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" filled="f" stroked="f" strokeweight=".5pt">
                <v:textbox>
                  <w:txbxContent>
                    <w:p w:rsidR="00282EFA" w:rsidRDefault="000000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Lundi, 14 </w:t>
                      </w:r>
                      <w:proofErr w:type="spellStart"/>
                      <w:r>
                        <w:rPr>
                          <w:lang w:val="en-US"/>
                        </w:rPr>
                        <w:t>Aout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-443230</wp:posOffset>
                </wp:positionV>
                <wp:extent cx="1889125" cy="1214755"/>
                <wp:effectExtent l="0" t="0" r="0" b="0"/>
                <wp:wrapNone/>
                <wp:docPr id="1983917875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125" cy="1214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82EFA" w:rsidRDefault="00000000">
                            <w:r>
                              <w:t>Vital NANSY KEMKOYE</w:t>
                            </w:r>
                          </w:p>
                          <w:p w:rsidR="00282EFA" w:rsidRDefault="00000000">
                            <w:r>
                              <w:t>Etudiant au CBS</w:t>
                            </w:r>
                          </w:p>
                          <w:p w:rsidR="00282EFA" w:rsidRDefault="00000000">
                            <w:r>
                              <w:t>+235 62 08 51 59</w:t>
                            </w:r>
                          </w:p>
                          <w:p w:rsidR="00282EFA" w:rsidRDefault="00000000">
                            <w:r>
                              <w:t>Vit</w:t>
                            </w:r>
                            <w:r w:rsidR="00AB24C0">
                              <w:t>iluxx</w:t>
                            </w:r>
                            <w:r>
                              <w:t>@gmail.com</w:t>
                            </w:r>
                          </w:p>
                          <w:p w:rsidR="00282EFA" w:rsidRDefault="00282EF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" o:spid="_x0000_s1027" type="#_x0000_t202" style="position:absolute;margin-left:-3.55pt;margin-top:-34.9pt;width:148.75pt;height:95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" filled="f" stroked="f" strokeweight=".5pt">
                <v:textbox>
                  <w:txbxContent>
                    <w:p w:rsidR="00282EFA" w:rsidRDefault="00000000">
                      <w:r>
                        <w:t>Vital NANSY KEMKOYE</w:t>
                      </w:r>
                    </w:p>
                    <w:p w:rsidR="00282EFA" w:rsidRDefault="00000000">
                      <w:r>
                        <w:t>Etudiant au CBS</w:t>
                      </w:r>
                    </w:p>
                    <w:p w:rsidR="00282EFA" w:rsidRDefault="00000000">
                      <w:r>
                        <w:t>+235 62 08 51 59</w:t>
                      </w:r>
                    </w:p>
                    <w:p w:rsidR="00282EFA" w:rsidRDefault="00000000">
                      <w:r>
                        <w:t>Vit</w:t>
                      </w:r>
                      <w:r w:rsidR="00AB24C0">
                        <w:t>iluxx</w:t>
                      </w:r>
                      <w:r>
                        <w:t>@gmail.com</w:t>
                      </w:r>
                    </w:p>
                    <w:p w:rsidR="00282EFA" w:rsidRDefault="00282EFA"/>
                  </w:txbxContent>
                </v:textbox>
              </v:shape>
            </w:pict>
          </mc:Fallback>
        </mc:AlternateContent>
      </w:r>
    </w:p>
    <w:p w:rsidR="00282EFA" w:rsidRDefault="00282EFA"/>
    <w:p w:rsidR="00282EFA" w:rsidRDefault="00282EFA"/>
    <w:p w:rsidR="00282EFA" w:rsidRDefault="00282EFA"/>
    <w:p w:rsidR="00282EFA" w:rsidRDefault="00000000">
      <w:r>
        <w:rPr>
          <w:sz w:val="36"/>
          <w:szCs w:val="36"/>
        </w:rPr>
        <w:t>À</w:t>
      </w:r>
      <w:r>
        <w:t xml:space="preserve"> l'attention de M. Michel</w:t>
      </w:r>
    </w:p>
    <w:p w:rsidR="00282EFA" w:rsidRDefault="00000000">
      <w:r>
        <w:t>Chargé d</w:t>
      </w:r>
      <w:r w:rsidRPr="00AB24C0">
        <w:t>e la</w:t>
      </w:r>
      <w:r>
        <w:t xml:space="preserve"> Logistique</w:t>
      </w:r>
      <w:r w:rsidR="00276B7F">
        <w:t xml:space="preserve"> pédagogique</w:t>
      </w:r>
    </w:p>
    <w:p w:rsidR="00282EFA" w:rsidRDefault="00000000">
      <w:r>
        <w:t>CEFOD BUSINESS SCHOOL</w:t>
      </w:r>
    </w:p>
    <w:p w:rsidR="00282EFA" w:rsidRDefault="00282EFA"/>
    <w:p w:rsidR="00282EFA" w:rsidRDefault="00000000">
      <w:r w:rsidRPr="005E72CD">
        <w:rPr>
          <w:b/>
          <w:bCs/>
        </w:rPr>
        <w:t>Objet</w:t>
      </w:r>
      <w:r>
        <w:t xml:space="preserve"> : Demande d'accès à une salle pour travail de groupe pendant les vacances</w:t>
      </w:r>
    </w:p>
    <w:p w:rsidR="00282EFA" w:rsidRDefault="00282EFA"/>
    <w:p w:rsidR="00282EFA" w:rsidRDefault="00000000">
      <w:r>
        <w:t>Cher </w:t>
      </w:r>
      <w:r w:rsidRPr="00AB24C0">
        <w:t>M. Michel</w:t>
      </w:r>
      <w:r>
        <w:t>,</w:t>
      </w:r>
    </w:p>
    <w:p w:rsidR="00282EFA" w:rsidRDefault="00000000">
      <w:r>
        <w:t xml:space="preserve">J'espère que vous vous portez bien. En tant qu'étudiant de l'Institut Universitaire du CEFOD Business </w:t>
      </w:r>
      <w:proofErr w:type="spellStart"/>
      <w:r>
        <w:t>School</w:t>
      </w:r>
      <w:proofErr w:type="spellEnd"/>
      <w:r>
        <w:t>, je me permets de vous adresser cette demande concernant l'accès à une salle pour notre groupe de travail pendant la période de vacances.</w:t>
      </w:r>
    </w:p>
    <w:p w:rsidR="00282EFA" w:rsidRDefault="00000000">
      <w:r>
        <w:t>Notre groupe, composé de 7 étudiants, poursuit actuellement un projet de développement d'un site web. Cependant, avec la fermeture des salles de classe de l'université, nous cherchons un espace propice où nous pouvons collaborer efficacement.</w:t>
      </w:r>
    </w:p>
    <w:p w:rsidR="00282EFA" w:rsidRDefault="00000000">
      <w:r>
        <w:t xml:space="preserve">Nous sommes conscients de l'importance de suivre les protocoles et les règles de l'université. C'est </w:t>
      </w:r>
      <w:proofErr w:type="gramStart"/>
      <w:r>
        <w:t>pourquoi</w:t>
      </w:r>
      <w:proofErr w:type="gramEnd"/>
      <w:r>
        <w:t xml:space="preserve"> nous nous engageons à respecter toutes les directives de sécurité et d'utilisation des locaux et matériels, et nous veillerons à ce que la salle soit maintenue en parfait état.</w:t>
      </w:r>
    </w:p>
    <w:p w:rsidR="00282EFA" w:rsidRDefault="00282EFA"/>
    <w:p w:rsidR="00282EFA" w:rsidRDefault="00000000">
      <w:r>
        <w:t>Nous vous serions extrêmement reconnaissants de bien vouloir examiner notre demande et de nous accorder l'accès à une salle en date du 18 Aout 2023 jusqu’au terme de notre projet. Nous sommes flexibles quant aux horaires, et nous nous engageons à nous coordonner avec le personnel de l'université pour faciliter cette démarche.</w:t>
      </w:r>
    </w:p>
    <w:p w:rsidR="00282EFA" w:rsidRDefault="00282EFA"/>
    <w:p w:rsidR="00282EFA" w:rsidRDefault="00000000">
      <w:r>
        <w:t>Je vous remercie sincèrement de prendre en considération notre demande et je me tiens à votre disposition pour toute information complémentaire que vous aimeriez ajouter.</w:t>
      </w:r>
    </w:p>
    <w:p w:rsidR="00282EFA" w:rsidRDefault="00000000">
      <w:r>
        <w:t>Dans l'attente de votre réponse favorable, veuillez agréer, M.</w:t>
      </w:r>
      <w:r w:rsidR="004F748C">
        <w:t xml:space="preserve"> </w:t>
      </w:r>
      <w:proofErr w:type="gramStart"/>
      <w:r>
        <w:t>Michel ,</w:t>
      </w:r>
      <w:proofErr w:type="gramEnd"/>
      <w:r>
        <w:t xml:space="preserve"> l'expression de nos salutations respectueuses.</w:t>
      </w:r>
    </w:p>
    <w:p w:rsidR="00282EFA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4321810</wp:posOffset>
                </wp:positionH>
                <wp:positionV relativeFrom="paragraph">
                  <wp:posOffset>422910</wp:posOffset>
                </wp:positionV>
                <wp:extent cx="2207895" cy="1359535"/>
                <wp:effectExtent l="0" t="0" r="0" b="0"/>
                <wp:wrapNone/>
                <wp:docPr id="1099266646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7795" cy="13595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82EFA" w:rsidRDefault="00000000">
                            <w:r>
                              <w:t>Cordialement,</w:t>
                            </w:r>
                          </w:p>
                          <w:p w:rsidR="00282EFA" w:rsidRDefault="00282EFA"/>
                          <w:p w:rsidR="00282EFA" w:rsidRDefault="00282EFA"/>
                          <w:p w:rsidR="00282EFA" w:rsidRDefault="00000000">
                            <w:r>
                              <w:t>Vital NANSY KEMKOYE</w:t>
                            </w:r>
                          </w:p>
                          <w:p w:rsidR="00282EFA" w:rsidRDefault="00282EF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" o:spid="_x0000_s1028" type="#_x0000_t202" style="position:absolute;margin-left:340.3pt;margin-top:33.3pt;width:173.85pt;height:10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" filled="f" stroked="f" strokeweight=".5pt">
                <v:textbox>
                  <w:txbxContent>
                    <w:p w:rsidR="00282EFA" w:rsidRDefault="00000000">
                      <w:r>
                        <w:t>Cordialement,</w:t>
                      </w:r>
                    </w:p>
                    <w:p w:rsidR="00282EFA" w:rsidRDefault="00282EFA"/>
                    <w:p w:rsidR="00282EFA" w:rsidRDefault="00282EFA"/>
                    <w:p w:rsidR="00282EFA" w:rsidRDefault="00000000">
                      <w:r>
                        <w:t>Vital NANSY KEMKOYE</w:t>
                      </w:r>
                    </w:p>
                    <w:p w:rsidR="00282EFA" w:rsidRDefault="00282EFA"/>
                  </w:txbxContent>
                </v:textbox>
              </v:shape>
            </w:pict>
          </mc:Fallback>
        </mc:AlternateContent>
      </w:r>
    </w:p>
    <w:sectPr w:rsidR="00282E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9196E" w:rsidRDefault="0059196E">
      <w:pPr>
        <w:spacing w:line="240" w:lineRule="auto"/>
      </w:pPr>
      <w:r>
        <w:separator/>
      </w:r>
    </w:p>
  </w:endnote>
  <w:endnote w:type="continuationSeparator" w:id="0">
    <w:p w:rsidR="0059196E" w:rsidRDefault="005919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9196E" w:rsidRDefault="0059196E">
      <w:pPr>
        <w:spacing w:after="0"/>
      </w:pPr>
      <w:r>
        <w:separator/>
      </w:r>
    </w:p>
  </w:footnote>
  <w:footnote w:type="continuationSeparator" w:id="0">
    <w:p w:rsidR="0059196E" w:rsidRDefault="0059196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647"/>
    <w:rsid w:val="BB3F8253"/>
    <w:rsid w:val="BFDB5D1C"/>
    <w:rsid w:val="00083BD2"/>
    <w:rsid w:val="00276B7F"/>
    <w:rsid w:val="00282EFA"/>
    <w:rsid w:val="003A20E1"/>
    <w:rsid w:val="004F748C"/>
    <w:rsid w:val="005503AE"/>
    <w:rsid w:val="0059196E"/>
    <w:rsid w:val="005E72CD"/>
    <w:rsid w:val="009C4D1B"/>
    <w:rsid w:val="00A07017"/>
    <w:rsid w:val="00A35519"/>
    <w:rsid w:val="00AB24C0"/>
    <w:rsid w:val="00B72F43"/>
    <w:rsid w:val="00B86647"/>
    <w:rsid w:val="00FC5067"/>
    <w:rsid w:val="7DBBD7CE"/>
    <w:rsid w:val="7FE7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05E944B"/>
  <w15:docId w15:val="{71E23B38-80FD-4715-AA90-927CAD5BD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ljs-type">
    <w:name w:val="hljs-type"/>
    <w:basedOn w:val="Policepardfaut"/>
  </w:style>
  <w:style w:type="character" w:customStyle="1" w:styleId="hljs-comment">
    <w:name w:val="hljs-comment"/>
    <w:basedOn w:val="Policepardfaut"/>
  </w:style>
  <w:style w:type="character" w:customStyle="1" w:styleId="hljs-number">
    <w:name w:val="hljs-number"/>
    <w:basedOn w:val="Policepardfaut"/>
  </w:style>
  <w:style w:type="character" w:customStyle="1" w:styleId="hljs-keyword">
    <w:name w:val="hljs-keyword"/>
    <w:basedOn w:val="Policepardfau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244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connexion11kiri@gmail.com</dc:creator>
  <cp:lastModifiedBy>connexion11kiri@gmail.com</cp:lastModifiedBy>
  <cp:revision>12</cp:revision>
  <dcterms:created xsi:type="dcterms:W3CDTF">2023-08-12T12:57:00Z</dcterms:created>
  <dcterms:modified xsi:type="dcterms:W3CDTF">2023-08-16T09:25:00Z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