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35E1" w14:textId="3C96AEFD" w:rsidR="00134B1F" w:rsidRDefault="00A823B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3F34D" wp14:editId="798859DA">
                <wp:simplePos x="0" y="0"/>
                <wp:positionH relativeFrom="column">
                  <wp:posOffset>1710055</wp:posOffset>
                </wp:positionH>
                <wp:positionV relativeFrom="paragraph">
                  <wp:posOffset>-880745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570D6" w14:textId="59722732" w:rsidR="00A823B9" w:rsidRPr="00675962" w:rsidRDefault="00A823B9" w:rsidP="00A823B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C3F34D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4.65pt;margin-top:-69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TWBcU+MAAAAMAQAADwAAAGRycy9kb3ducmV2&#10;LnhtbEyPTU+DQBCG7yb9D5tp4sW0S4sFpCyNMWoTbxY/4m3LToHI7hJ2C/jvnZ70OO88eeeZbDfp&#10;lg3Yu8YaAatlAAxNaVVjKgFvxdMiAea8NEq21qCAH3Swy2dXmUyVHc0rDgdfMSoxLpUCau+7lHNX&#10;1qilW9oODe1OttfS09hXXPVypHLd8nUQRFzLxtCFWnb4UGP5fThrAV831eeLm57fx3ATdo/7oYg/&#10;VCHE9Xy63wLzOPk/GC76pA45OR3t2SjHWgHr6C4kVMBiFSYxMEKi5BIdKdrcxsDzjP9/Iv8F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TWBcU+MAAAAMAQAADwAAAAAAAAAAAAAAAACE&#10;BAAAZHJzL2Rvd25yZXYueG1sUEsFBgAAAAAEAAQA8wAAAJQFAAAAAA==&#10;" fillcolor="white [3201]" stroked="f" strokeweight=".5pt">
                <v:textbox>
                  <w:txbxContent>
                    <w:p w14:paraId="671570D6" w14:textId="59722732" w:rsidR="00A823B9" w:rsidRPr="00675962" w:rsidRDefault="00A823B9" w:rsidP="00A823B9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532AA">
        <w:rPr>
          <w:noProof/>
        </w:rPr>
        <w:drawing>
          <wp:anchor distT="0" distB="0" distL="114300" distR="114300" simplePos="0" relativeHeight="251658240" behindDoc="0" locked="0" layoutInCell="1" allowOverlap="1" wp14:anchorId="1834D7B4" wp14:editId="461B8DF6">
            <wp:simplePos x="0" y="0"/>
            <wp:positionH relativeFrom="column">
              <wp:posOffset>-1077595</wp:posOffset>
            </wp:positionH>
            <wp:positionV relativeFrom="paragraph">
              <wp:posOffset>-1976963</wp:posOffset>
            </wp:positionV>
            <wp:extent cx="8483600" cy="11668334"/>
            <wp:effectExtent l="0" t="0" r="0" b="9525"/>
            <wp:wrapNone/>
            <wp:docPr id="1143850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292" cy="116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34B1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1F"/>
    <w:rsid w:val="00134B1F"/>
    <w:rsid w:val="00A823B9"/>
    <w:rsid w:val="00ED11AB"/>
    <w:rsid w:val="00F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56F1"/>
  <w15:chartTrackingRefBased/>
  <w15:docId w15:val="{BA0211EF-64A5-4DCD-BDA1-14F0502E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3B9"/>
  </w:style>
  <w:style w:type="paragraph" w:styleId="Titre1">
    <w:name w:val="heading 1"/>
    <w:basedOn w:val="Normal"/>
    <w:next w:val="Normal"/>
    <w:link w:val="Titre1Car"/>
    <w:uiPriority w:val="9"/>
    <w:qFormat/>
    <w:rsid w:val="0013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4B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4B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4B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4B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4B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4B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4B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4B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4B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4B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4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4F426-C296-40D1-858A-02D298CBD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2025-11-27T07:53:00Z</dcterms:created>
  <dcterms:modified xsi:type="dcterms:W3CDTF">2025-11-27T07:55:00Z</dcterms:modified>
</cp:coreProperties>
</file>