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9D667E" w14:textId="68D37DDC" w:rsidR="000C396E" w:rsidRDefault="00D7395F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4905F07" wp14:editId="5D810641">
                <wp:simplePos x="0" y="0"/>
                <wp:positionH relativeFrom="column">
                  <wp:posOffset>1951355</wp:posOffset>
                </wp:positionH>
                <wp:positionV relativeFrom="paragraph">
                  <wp:posOffset>-855345</wp:posOffset>
                </wp:positionV>
                <wp:extent cx="2667000" cy="438150"/>
                <wp:effectExtent l="0" t="0" r="0" b="0"/>
                <wp:wrapNone/>
                <wp:docPr id="307855385" name="Zone de text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667000" cy="4381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EBE513D" w14:textId="1441EB1D" w:rsidR="00D7395F" w:rsidRPr="00675962" w:rsidRDefault="00D7395F" w:rsidP="00D7395F">
                            <w:pPr>
                              <w:jc w:val="center"/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</w:pP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SN 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 xml:space="preserve"> 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1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-</w:t>
                            </w:r>
                            <w:r w:rsidRPr="00675962"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202</w:t>
                            </w:r>
                            <w:r>
                              <w:rPr>
                                <w:b/>
                                <w:bCs/>
                                <w:color w:val="C00000"/>
                                <w:sz w:val="40"/>
                                <w:szCs w:val="40"/>
                                <w:lang w:val="en-US"/>
                              </w:rPr>
                              <w:t>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4905F07" id="_x0000_t202" coordsize="21600,21600" o:spt="202" path="m,l,21600r21600,l21600,xe">
                <v:stroke joinstyle="miter"/>
                <v:path gradientshapeok="t" o:connecttype="rect"/>
              </v:shapetype>
              <v:shape id="Zone de texte 3" o:spid="_x0000_s1026" type="#_x0000_t202" style="position:absolute;margin-left:153.65pt;margin-top:-67.35pt;width:210pt;height:34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" fillcolor="white [3201]" stroked="f" strokeweight=".5pt">
                <v:textbox>
                  <w:txbxContent>
                    <w:p w14:paraId="3EBE513D" w14:textId="1441EB1D" w:rsidR="00D7395F" w:rsidRPr="00675962" w:rsidRDefault="00D7395F" w:rsidP="00D7395F">
                      <w:pPr>
                        <w:jc w:val="center"/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</w:pP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SN 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 xml:space="preserve"> 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1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-</w:t>
                      </w:r>
                      <w:r w:rsidRPr="00675962"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202</w:t>
                      </w:r>
                      <w:r>
                        <w:rPr>
                          <w:b/>
                          <w:bCs/>
                          <w:color w:val="C00000"/>
                          <w:sz w:val="40"/>
                          <w:szCs w:val="40"/>
                          <w:lang w:val="en-US"/>
                        </w:rPr>
                        <w:t>2</w:t>
                      </w:r>
                    </w:p>
                  </w:txbxContent>
                </v:textbox>
              </v:shape>
            </w:pict>
          </mc:Fallback>
        </mc:AlternateContent>
      </w:r>
      <w:r w:rsidR="00DE3CB7">
        <w:rPr>
          <w:noProof/>
        </w:rPr>
        <w:drawing>
          <wp:anchor distT="0" distB="0" distL="114300" distR="114300" simplePos="0" relativeHeight="251658240" behindDoc="0" locked="0" layoutInCell="1" allowOverlap="1" wp14:anchorId="461AB093" wp14:editId="59397C4A">
            <wp:simplePos x="0" y="0"/>
            <wp:positionH relativeFrom="column">
              <wp:posOffset>-1109345</wp:posOffset>
            </wp:positionH>
            <wp:positionV relativeFrom="paragraph">
              <wp:posOffset>-934085</wp:posOffset>
            </wp:positionV>
            <wp:extent cx="8255000" cy="10630748"/>
            <wp:effectExtent l="0" t="0" r="0" b="0"/>
            <wp:wrapNone/>
            <wp:docPr id="49097188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55000" cy="106307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0C396E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396E"/>
    <w:rsid w:val="000C396E"/>
    <w:rsid w:val="008C7A5A"/>
    <w:rsid w:val="00D7395F"/>
    <w:rsid w:val="00DE3C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9D9E06D"/>
  <w15:chartTrackingRefBased/>
  <w15:docId w15:val="{523B4DED-E73C-4358-91DD-5978450C72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395F"/>
  </w:style>
  <w:style w:type="paragraph" w:styleId="Titre1">
    <w:name w:val="heading 1"/>
    <w:basedOn w:val="Normal"/>
    <w:next w:val="Normal"/>
    <w:link w:val="Titre1Car"/>
    <w:uiPriority w:val="9"/>
    <w:qFormat/>
    <w:rsid w:val="000C39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0C39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0C396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0C39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0C396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0C39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39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39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39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0C396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0C396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0C396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0C396E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0C396E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0C396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0C396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0C396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0C396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0C39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0C39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0C39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0C39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0C39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0C396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0C396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0C396E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0C396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0C396E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0C396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onze kiri</dc:creator>
  <cp:keywords/>
  <dc:description/>
  <cp:lastModifiedBy>onze kiri</cp:lastModifiedBy>
  <cp:revision>3</cp:revision>
  <dcterms:created xsi:type="dcterms:W3CDTF">2025-11-26T06:00:00Z</dcterms:created>
  <dcterms:modified xsi:type="dcterms:W3CDTF">2025-11-26T06:01:00Z</dcterms:modified>
</cp:coreProperties>
</file>