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1123D" w14:textId="1C910201" w:rsidR="00E27570" w:rsidRDefault="00C152B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506503" wp14:editId="713F645F">
                <wp:simplePos x="0" y="0"/>
                <wp:positionH relativeFrom="column">
                  <wp:posOffset>1735455</wp:posOffset>
                </wp:positionH>
                <wp:positionV relativeFrom="paragraph">
                  <wp:posOffset>-875553</wp:posOffset>
                </wp:positionV>
                <wp:extent cx="2667000" cy="533400"/>
                <wp:effectExtent l="0" t="0" r="0" b="0"/>
                <wp:wrapNone/>
                <wp:docPr id="798305190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A16EAA" w14:textId="0C2EF2E3" w:rsidR="00C152BC" w:rsidRPr="00675962" w:rsidRDefault="00C152BC" w:rsidP="00C152BC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CC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1-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 page1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506503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36.65pt;margin-top:-68.95pt;width:210pt;height:4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" fillcolor="white [3201]" stroked="f" strokeweight=".5pt">
                <v:textbox>
                  <w:txbxContent>
                    <w:p w14:paraId="60A16EAA" w14:textId="0C2EF2E3" w:rsidR="00C152BC" w:rsidRPr="00675962" w:rsidRDefault="00C152BC" w:rsidP="00C152BC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CC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1-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 page1</w:t>
                      </w:r>
                    </w:p>
                  </w:txbxContent>
                </v:textbox>
              </v:shape>
            </w:pict>
          </mc:Fallback>
        </mc:AlternateContent>
      </w:r>
      <w:r w:rsidR="00E27570">
        <w:rPr>
          <w:noProof/>
        </w:rPr>
        <w:drawing>
          <wp:anchor distT="0" distB="0" distL="114300" distR="114300" simplePos="0" relativeHeight="251658240" behindDoc="0" locked="0" layoutInCell="1" allowOverlap="1" wp14:anchorId="43099DE1" wp14:editId="2FBA24AB">
            <wp:simplePos x="0" y="0"/>
            <wp:positionH relativeFrom="column">
              <wp:posOffset>-931545</wp:posOffset>
            </wp:positionH>
            <wp:positionV relativeFrom="paragraph">
              <wp:posOffset>-1392854</wp:posOffset>
            </wp:positionV>
            <wp:extent cx="7777442" cy="10905373"/>
            <wp:effectExtent l="0" t="0" r="0" b="0"/>
            <wp:wrapNone/>
            <wp:docPr id="100989043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7442" cy="10905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FF4414" w14:textId="0C233449" w:rsidR="00E27570" w:rsidRDefault="00E27570">
      <w:r>
        <w:br w:type="page"/>
      </w:r>
      <w:r w:rsidR="00C152B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850168" wp14:editId="6E48C5EE">
                <wp:simplePos x="0" y="0"/>
                <wp:positionH relativeFrom="column">
                  <wp:posOffset>568325</wp:posOffset>
                </wp:positionH>
                <wp:positionV relativeFrom="paragraph">
                  <wp:posOffset>-818059</wp:posOffset>
                </wp:positionV>
                <wp:extent cx="5215898" cy="708338"/>
                <wp:effectExtent l="0" t="0" r="3810" b="0"/>
                <wp:wrapNone/>
                <wp:docPr id="1935589886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898" cy="7083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2C6238" w14:textId="4BD02BD9" w:rsidR="00C152BC" w:rsidRPr="00675962" w:rsidRDefault="00C152BC" w:rsidP="00C152BC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CC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1-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 page2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50168" id="_x0000_s1027" type="#_x0000_t202" style="position:absolute;margin-left:44.75pt;margin-top:-64.4pt;width:410.7pt;height:5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" fillcolor="white [3201]" stroked="f" strokeweight=".5pt">
                <v:textbox>
                  <w:txbxContent>
                    <w:p w14:paraId="602C6238" w14:textId="4BD02BD9" w:rsidR="00C152BC" w:rsidRPr="00675962" w:rsidRDefault="00C152BC" w:rsidP="00C152BC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CC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1-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 page2</w:t>
                      </w:r>
                    </w:p>
                  </w:txbxContent>
                </v:textbox>
              </v:shape>
            </w:pict>
          </mc:Fallback>
        </mc:AlternateContent>
      </w:r>
      <w:r w:rsidR="00C152BC">
        <w:rPr>
          <w:noProof/>
        </w:rPr>
        <w:drawing>
          <wp:anchor distT="0" distB="0" distL="114300" distR="114300" simplePos="0" relativeHeight="251659264" behindDoc="0" locked="0" layoutInCell="1" allowOverlap="1" wp14:anchorId="6F02AE25" wp14:editId="002893C9">
            <wp:simplePos x="0" y="0"/>
            <wp:positionH relativeFrom="column">
              <wp:posOffset>-1352550</wp:posOffset>
            </wp:positionH>
            <wp:positionV relativeFrom="paragraph">
              <wp:posOffset>-837887</wp:posOffset>
            </wp:positionV>
            <wp:extent cx="8218394" cy="11328483"/>
            <wp:effectExtent l="0" t="0" r="0" b="6350"/>
            <wp:wrapNone/>
            <wp:docPr id="190940585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8394" cy="1132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2757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5F"/>
    <w:rsid w:val="0014495F"/>
    <w:rsid w:val="0028795C"/>
    <w:rsid w:val="003060B1"/>
    <w:rsid w:val="0087569F"/>
    <w:rsid w:val="009B27E7"/>
    <w:rsid w:val="00C152BC"/>
    <w:rsid w:val="00E2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6B4EB"/>
  <w15:chartTrackingRefBased/>
  <w15:docId w15:val="{58710A27-1FCD-4FAA-87E8-99339B1A8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44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44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44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4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4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4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4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4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4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4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44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44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4495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4495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49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449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449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449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44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4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4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44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44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449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449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4495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4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495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44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5</cp:revision>
  <dcterms:created xsi:type="dcterms:W3CDTF">2025-11-29T07:40:00Z</dcterms:created>
  <dcterms:modified xsi:type="dcterms:W3CDTF">2025-11-29T10:34:00Z</dcterms:modified>
</cp:coreProperties>
</file>