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4C30D" w14:textId="6BD13DF8" w:rsidR="00EB305E" w:rsidRDefault="00B01C8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433C5E" wp14:editId="242C7493">
                <wp:simplePos x="0" y="0"/>
                <wp:positionH relativeFrom="column">
                  <wp:posOffset>1894205</wp:posOffset>
                </wp:positionH>
                <wp:positionV relativeFrom="paragraph">
                  <wp:posOffset>-804545</wp:posOffset>
                </wp:positionV>
                <wp:extent cx="2667000" cy="533400"/>
                <wp:effectExtent l="0" t="0" r="0" b="0"/>
                <wp:wrapNone/>
                <wp:docPr id="30785538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845013" w14:textId="28DC0300" w:rsidR="00B01C88" w:rsidRDefault="00B01C88" w:rsidP="00B01C88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CC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 w:rsidR="00111A46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 w:rsidR="00111A46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</w:t>
                            </w:r>
                          </w:p>
                          <w:p w14:paraId="15E3C6B6" w14:textId="77777777" w:rsidR="00111A46" w:rsidRPr="00675962" w:rsidRDefault="00111A46" w:rsidP="00B01C88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5433C5E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49.15pt;margin-top:-63.35pt;width:210pt;height:42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HH3KgIAAFQEAAAOAAAAZHJzL2Uyb0RvYy54bWysVEtv2zAMvg/YfxB0X+w82xlxiixFhgFB&#10;WyAdelZkKTYgi5qkxM5+/SjZeazbadhFJkXq4+uj5w9trchRWFeBzulwkFIiNIei0vucfn9df7qn&#10;xHmmC6ZAi5yehKMPi48f5o3JxAhKUIWwBEG0yxqT09J7kyWJ46WomRuAERqNEmzNPKp2nxSWNYhe&#10;q2SUprOkAVsYC1w4h7ePnZEuIr6UgvtnKZ3wROUUc/PxtPHchTNZzFm2t8yUFe/TYP+QRc0qjUEv&#10;UI/MM3Kw1R9QdcUtOJB+wKFOQMqKi1gDVjNM31WzLZkRsRZsjjOXNrn/B8ufjlvzYolvv0CLAwwN&#10;aYzLHF6Gelpp6/DFTAnasYWnS9tE6wnHy9FsdpemaOJom47HE5QRJrm+Ntb5rwJqEoScWhxL7BY7&#10;bpzvXM8uIZgDVRXrSqmoBCqIlbLkyHCIysccEfw3L6VJk9PZeJpGYA3heYesNOZyrSlIvt21faE7&#10;KE5Yv4WOGs7wdYVJbpjzL8wiF7Au5Ld/xkMqwCDQS5SUYH/+7T7444jQSkmD3Mqp+3FgVlCivmkc&#10;3ufhZBLIGJXJ9G6Eir217G4t+lCvACsf4iYZHsXg79VZlBbqN1yDZYiKJqY5xs6pP4sr3zEe14iL&#10;5TI6If0M8xu9NTxAh06HEby2b8yafk4eJ/wEZxay7N24Ot/wUsPy4EFWcZahwV1X+74jdSMb+jUL&#10;u3GrR6/rz2DxCwAA//8DAFBLAwQUAAYACAAAACEAMgNXxeIAAAAMAQAADwAAAGRycy9kb3ducmV2&#10;LnhtbEyPy07DMBBF90j8gzVIbFDrPKApIU6FEA+JHQ0PsXPjIYmIx1HspuHvma5gOXeO7pwpNrPt&#10;xYSj7xwpiJcRCKTamY4aBa/Vw2INwgdNRveOUMEPetiUpyeFzo070AtO29AILiGfawVtCEMupa9b&#10;tNov3YDEuy83Wh14HBtpRn3gctvLJIpW0uqO+EKrB7xrsf7e7q2Cz4vm49nPj2+H9Cod7p+mKns3&#10;lVLnZ/PtDYiAc/iD4ajP6lCy087tyXjRK0iu1ymjChZxsspAMJLFx2jH0WWSgSwL+f+J8hcAAP//&#10;AwBQSwECLQAUAAYACAAAACEAtoM4kv4AAADhAQAAEwAAAAAAAAAAAAAAAAAAAAAAW0NvbnRlbnRf&#10;VHlwZXNdLnhtbFBLAQItABQABgAIAAAAIQA4/SH/1gAAAJQBAAALAAAAAAAAAAAAAAAAAC8BAABf&#10;cmVscy8ucmVsc1BLAQItABQABgAIAAAAIQDw8HH3KgIAAFQEAAAOAAAAAAAAAAAAAAAAAC4CAABk&#10;cnMvZTJvRG9jLnhtbFBLAQItABQABgAIAAAAIQAyA1fF4gAAAAwBAAAPAAAAAAAAAAAAAAAAAIQE&#10;AABkcnMvZG93bnJldi54bWxQSwUGAAAAAAQABADzAAAAkwUAAAAA&#10;" fillcolor="white [3201]" stroked="f" strokeweight=".5pt">
                <v:textbox>
                  <w:txbxContent>
                    <w:p w14:paraId="60845013" w14:textId="28DC0300" w:rsidR="00B01C88" w:rsidRDefault="00B01C88" w:rsidP="00B01C88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CC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 w:rsidR="00111A46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1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 w:rsidR="00111A46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</w:t>
                      </w:r>
                    </w:p>
                    <w:p w14:paraId="15E3C6B6" w14:textId="77777777" w:rsidR="00111A46" w:rsidRPr="00675962" w:rsidRDefault="00111A46" w:rsidP="00B01C88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B305E">
        <w:rPr>
          <w:noProof/>
        </w:rPr>
        <w:drawing>
          <wp:anchor distT="0" distB="0" distL="114300" distR="114300" simplePos="0" relativeHeight="251658240" behindDoc="0" locked="0" layoutInCell="1" allowOverlap="1" wp14:anchorId="3BF5EEF9" wp14:editId="0F42EA7A">
            <wp:simplePos x="0" y="0"/>
            <wp:positionH relativeFrom="column">
              <wp:posOffset>-1007110</wp:posOffset>
            </wp:positionH>
            <wp:positionV relativeFrom="paragraph">
              <wp:posOffset>-1122045</wp:posOffset>
            </wp:positionV>
            <wp:extent cx="7956132" cy="10617200"/>
            <wp:effectExtent l="0" t="0" r="6985" b="0"/>
            <wp:wrapNone/>
            <wp:docPr id="15781014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6132" cy="1061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C9BD26" w14:textId="3B7A5379" w:rsidR="00EB305E" w:rsidRDefault="00EB305E">
      <w:r>
        <w:br w:type="page"/>
      </w:r>
    </w:p>
    <w:p w14:paraId="35AC8E61" w14:textId="77777777" w:rsidR="001D7503" w:rsidRDefault="001D7503"/>
    <w:sectPr w:rsidR="001D750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503"/>
    <w:rsid w:val="00111A46"/>
    <w:rsid w:val="001D7503"/>
    <w:rsid w:val="00960D36"/>
    <w:rsid w:val="00B01C88"/>
    <w:rsid w:val="00EB3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0E09A"/>
  <w15:chartTrackingRefBased/>
  <w15:docId w15:val="{529AC71B-3E7F-4F19-8EF4-49013DBC9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D7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D7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D75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D7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D75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D7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D7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D7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D7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D75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D75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D75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D750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D750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D750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D750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D750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D750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D7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7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D7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D7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D7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D750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D750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D750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D75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D750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D75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5</cp:revision>
  <dcterms:created xsi:type="dcterms:W3CDTF">2025-11-27T08:15:00Z</dcterms:created>
  <dcterms:modified xsi:type="dcterms:W3CDTF">2025-11-27T08:17:00Z</dcterms:modified>
</cp:coreProperties>
</file>