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E51B" w14:textId="1093E505" w:rsidR="00BE546E" w:rsidRDefault="00244B5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C5AB90" wp14:editId="7D7F3334">
                <wp:simplePos x="0" y="0"/>
                <wp:positionH relativeFrom="column">
                  <wp:posOffset>2643505</wp:posOffset>
                </wp:positionH>
                <wp:positionV relativeFrom="paragraph">
                  <wp:posOffset>-855345</wp:posOffset>
                </wp:positionV>
                <wp:extent cx="9398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591968" w14:textId="07CFDAAF" w:rsidR="00244B59" w:rsidRPr="00675962" w:rsidRDefault="00244B59" w:rsidP="00244B5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="00C17FF3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C5AB9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8.15pt;margin-top:-67.35pt;width:74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" fillcolor="white [3201]" stroked="f" strokeweight=".5pt">
                <v:textbox>
                  <w:txbxContent>
                    <w:p w14:paraId="1B591968" w14:textId="07CFDAAF" w:rsidR="00244B59" w:rsidRPr="00675962" w:rsidRDefault="00244B59" w:rsidP="00244B59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="00C17FF3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E546E">
        <w:rPr>
          <w:noProof/>
        </w:rPr>
        <w:drawing>
          <wp:anchor distT="0" distB="0" distL="114300" distR="114300" simplePos="0" relativeHeight="251658240" behindDoc="0" locked="0" layoutInCell="1" allowOverlap="1" wp14:anchorId="6A31D2BA" wp14:editId="7BF8EDCB">
            <wp:simplePos x="0" y="0"/>
            <wp:positionH relativeFrom="column">
              <wp:posOffset>-969010</wp:posOffset>
            </wp:positionH>
            <wp:positionV relativeFrom="paragraph">
              <wp:posOffset>-911225</wp:posOffset>
            </wp:positionV>
            <wp:extent cx="7899400" cy="10856425"/>
            <wp:effectExtent l="0" t="0" r="6350" b="2540"/>
            <wp:wrapNone/>
            <wp:docPr id="1910208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0" cy="1085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E22F1" w14:textId="12695811" w:rsidR="00115B4F" w:rsidRDefault="00115B4F"/>
    <w:sectPr w:rsidR="00115B4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4F"/>
    <w:rsid w:val="00115B4F"/>
    <w:rsid w:val="00244B59"/>
    <w:rsid w:val="00605831"/>
    <w:rsid w:val="00BD723C"/>
    <w:rsid w:val="00BE546E"/>
    <w:rsid w:val="00C17FF3"/>
    <w:rsid w:val="00EB3020"/>
    <w:rsid w:val="00ED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1A219"/>
  <w15:chartTrackingRefBased/>
  <w15:docId w15:val="{81DAE00F-1576-4FDF-AF1C-19304592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5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5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5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5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5B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5B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5B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5B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5B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5B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5B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5B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5B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5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5B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5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6</cp:revision>
  <dcterms:created xsi:type="dcterms:W3CDTF">2025-11-26T05:44:00Z</dcterms:created>
  <dcterms:modified xsi:type="dcterms:W3CDTF">2025-11-27T07:41:00Z</dcterms:modified>
</cp:coreProperties>
</file>