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9C30" w14:textId="3FC73FF5" w:rsidR="00E940DE" w:rsidRDefault="00870D6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506C2" wp14:editId="360B77EE">
                <wp:simplePos x="0" y="0"/>
                <wp:positionH relativeFrom="column">
                  <wp:posOffset>2427605</wp:posOffset>
                </wp:positionH>
                <wp:positionV relativeFrom="paragraph">
                  <wp:posOffset>-760095</wp:posOffset>
                </wp:positionV>
                <wp:extent cx="130175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D0AC5" w14:textId="730067A6" w:rsidR="00870D62" w:rsidRPr="00675962" w:rsidRDefault="00870D62" w:rsidP="00870D62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E506C2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91.15pt;margin-top:-59.85pt;width:102.5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" fillcolor="white [3201]" stroked="f" strokeweight=".5pt">
                <v:textbox>
                  <w:txbxContent>
                    <w:p w14:paraId="5BBD0AC5" w14:textId="730067A6" w:rsidR="00870D62" w:rsidRPr="00675962" w:rsidRDefault="00870D62" w:rsidP="00870D62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</w:p>
                  </w:txbxContent>
                </v:textbox>
              </v:shape>
            </w:pict>
          </mc:Fallback>
        </mc:AlternateContent>
      </w:r>
      <w:r w:rsidR="00E940DE">
        <w:rPr>
          <w:noProof/>
        </w:rPr>
        <w:drawing>
          <wp:anchor distT="0" distB="0" distL="114300" distR="114300" simplePos="0" relativeHeight="251658240" behindDoc="0" locked="0" layoutInCell="1" allowOverlap="1" wp14:anchorId="08FD7739" wp14:editId="05C6F40A">
            <wp:simplePos x="0" y="0"/>
            <wp:positionH relativeFrom="column">
              <wp:posOffset>-912495</wp:posOffset>
            </wp:positionH>
            <wp:positionV relativeFrom="paragraph">
              <wp:posOffset>-848995</wp:posOffset>
            </wp:positionV>
            <wp:extent cx="7848187" cy="10473149"/>
            <wp:effectExtent l="0" t="0" r="635" b="4445"/>
            <wp:wrapNone/>
            <wp:docPr id="431270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187" cy="1047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BF232" w14:textId="77777777" w:rsidR="00E940DE" w:rsidRDefault="00E940DE">
      <w:r>
        <w:br w:type="page"/>
      </w:r>
    </w:p>
    <w:p w14:paraId="72DCB215" w14:textId="77777777" w:rsidR="00CF09B3" w:rsidRDefault="00CF09B3"/>
    <w:sectPr w:rsidR="00CF09B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B3"/>
    <w:rsid w:val="00557EBA"/>
    <w:rsid w:val="00852D08"/>
    <w:rsid w:val="00870D62"/>
    <w:rsid w:val="00AB769F"/>
    <w:rsid w:val="00CF09B3"/>
    <w:rsid w:val="00E9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17DC"/>
  <w15:chartTrackingRefBased/>
  <w15:docId w15:val="{F2735D9D-7287-4EFB-9960-6B53AE36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0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0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0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0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0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0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0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0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0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0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0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0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09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09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09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09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09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09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0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0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0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0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0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09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09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09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0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09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0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5</cp:revision>
  <dcterms:created xsi:type="dcterms:W3CDTF">2025-11-27T15:54:00Z</dcterms:created>
  <dcterms:modified xsi:type="dcterms:W3CDTF">2025-11-27T15:55:00Z</dcterms:modified>
</cp:coreProperties>
</file>