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C8522" w14:textId="1FCC39CC" w:rsidR="00734FEC" w:rsidRDefault="009C4E13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D21209" wp14:editId="6EA250D1">
                <wp:simplePos x="0" y="0"/>
                <wp:positionH relativeFrom="column">
                  <wp:posOffset>1905000</wp:posOffset>
                </wp:positionH>
                <wp:positionV relativeFrom="paragraph">
                  <wp:posOffset>-819150</wp:posOffset>
                </wp:positionV>
                <wp:extent cx="2667000" cy="533400"/>
                <wp:effectExtent l="0" t="0" r="0" b="0"/>
                <wp:wrapNone/>
                <wp:docPr id="30785538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55FB3A" w14:textId="14F8CA60" w:rsidR="009C4E13" w:rsidRPr="00675962" w:rsidRDefault="009C4E13" w:rsidP="009C4E13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CC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-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8D21209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150pt;margin-top:-64.5pt;width:210pt;height:42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" fillcolor="white [3201]" stroked="f" strokeweight=".5pt">
                <v:textbox>
                  <w:txbxContent>
                    <w:p w14:paraId="1C55FB3A" w14:textId="14F8CA60" w:rsidR="009C4E13" w:rsidRPr="00675962" w:rsidRDefault="009C4E13" w:rsidP="009C4E13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CC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-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00A9F1F" wp14:editId="27788E9B">
            <wp:simplePos x="0" y="0"/>
            <wp:positionH relativeFrom="column">
              <wp:posOffset>-868045</wp:posOffset>
            </wp:positionH>
            <wp:positionV relativeFrom="paragraph">
              <wp:posOffset>-897255</wp:posOffset>
            </wp:positionV>
            <wp:extent cx="7791450" cy="10397435"/>
            <wp:effectExtent l="0" t="0" r="0" b="4445"/>
            <wp:wrapNone/>
            <wp:docPr id="6323072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1450" cy="1039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34FE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FEC"/>
    <w:rsid w:val="006A0EC7"/>
    <w:rsid w:val="00734FEC"/>
    <w:rsid w:val="009C4E13"/>
    <w:rsid w:val="00D66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4FD17"/>
  <w15:chartTrackingRefBased/>
  <w15:docId w15:val="{97111F92-C4DA-4A6D-BA13-3C5699993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E13"/>
  </w:style>
  <w:style w:type="paragraph" w:styleId="Titre1">
    <w:name w:val="heading 1"/>
    <w:basedOn w:val="Normal"/>
    <w:next w:val="Normal"/>
    <w:link w:val="Titre1Car"/>
    <w:uiPriority w:val="9"/>
    <w:qFormat/>
    <w:rsid w:val="00734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34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34F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34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34F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34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34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34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34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34F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34F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34F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34FE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34FE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34FE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34FE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34FE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34FE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34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34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34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34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34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34FE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34FE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34FE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34F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34FE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34F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3</cp:revision>
  <dcterms:created xsi:type="dcterms:W3CDTF">2025-11-26T05:48:00Z</dcterms:created>
  <dcterms:modified xsi:type="dcterms:W3CDTF">2025-11-26T05:50:00Z</dcterms:modified>
</cp:coreProperties>
</file>