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F6E9" w14:textId="65660B5C" w:rsidR="00AA2AFA" w:rsidRDefault="006C4C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CEA616" wp14:editId="0E4A4DCC">
                <wp:simplePos x="0" y="0"/>
                <wp:positionH relativeFrom="column">
                  <wp:posOffset>1822303</wp:posOffset>
                </wp:positionH>
                <wp:positionV relativeFrom="paragraph">
                  <wp:posOffset>-913569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12EDC0" w14:textId="5643D9E1" w:rsidR="006C4C69" w:rsidRPr="00675962" w:rsidRDefault="006C4C69" w:rsidP="006C4C69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R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EA616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3.5pt;margin-top:-71.95pt;width:210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" fillcolor="white [3201]" stroked="f" strokeweight=".5pt">
                <v:textbox>
                  <w:txbxContent>
                    <w:p w14:paraId="5912EDC0" w14:textId="5643D9E1" w:rsidR="006C4C69" w:rsidRPr="00675962" w:rsidRDefault="006C4C69" w:rsidP="006C4C69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R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75190">
        <w:rPr>
          <w:noProof/>
        </w:rPr>
        <w:drawing>
          <wp:anchor distT="0" distB="0" distL="114300" distR="114300" simplePos="0" relativeHeight="251658240" behindDoc="0" locked="0" layoutInCell="1" allowOverlap="1" wp14:anchorId="01F6661D" wp14:editId="282CD10C">
            <wp:simplePos x="0" y="0"/>
            <wp:positionH relativeFrom="column">
              <wp:posOffset>-989033</wp:posOffset>
            </wp:positionH>
            <wp:positionV relativeFrom="paragraph">
              <wp:posOffset>-1123217</wp:posOffset>
            </wp:positionV>
            <wp:extent cx="8003657" cy="10380247"/>
            <wp:effectExtent l="0" t="0" r="0" b="2540"/>
            <wp:wrapNone/>
            <wp:docPr id="10611599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3657" cy="1038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A2AF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FA"/>
    <w:rsid w:val="003A50B1"/>
    <w:rsid w:val="006C4C69"/>
    <w:rsid w:val="00AA2AFA"/>
    <w:rsid w:val="00B7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7537D"/>
  <w15:chartTrackingRefBased/>
  <w15:docId w15:val="{56FBE63C-5F07-4EDF-87DF-5F55674D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C69"/>
  </w:style>
  <w:style w:type="paragraph" w:styleId="Titre1">
    <w:name w:val="heading 1"/>
    <w:basedOn w:val="Normal"/>
    <w:next w:val="Normal"/>
    <w:link w:val="Titre1Car"/>
    <w:uiPriority w:val="9"/>
    <w:qFormat/>
    <w:rsid w:val="00AA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2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2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2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2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2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2A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2A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2A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2A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2A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2A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2A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2A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2A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2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2A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2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2025-11-26T06:56:00Z</dcterms:created>
  <dcterms:modified xsi:type="dcterms:W3CDTF">2025-11-26T06:57:00Z</dcterms:modified>
</cp:coreProperties>
</file>